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D2" w:rsidRPr="00A461BF" w:rsidRDefault="005421D2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</w:p>
    <w:p w:rsidR="005826AB" w:rsidRPr="00A461BF" w:rsidRDefault="005826AB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rStyle w:val="FontStyle26"/>
          <w:color w:val="000000" w:themeColor="text1"/>
          <w:sz w:val="24"/>
          <w:szCs w:val="24"/>
        </w:rPr>
        <w:t>Сведения</w:t>
      </w:r>
    </w:p>
    <w:p w:rsidR="005826AB" w:rsidRPr="00A461BF" w:rsidRDefault="005826AB" w:rsidP="00F70ECF">
      <w:pPr>
        <w:pStyle w:val="Style15"/>
        <w:widowControl/>
        <w:spacing w:before="5"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color w:val="000000" w:themeColor="text1"/>
        </w:rPr>
        <w:t>о доходах,</w:t>
      </w:r>
      <w:r w:rsidR="005A3DC3" w:rsidRPr="00A461BF">
        <w:rPr>
          <w:color w:val="000000" w:themeColor="text1"/>
        </w:rPr>
        <w:t xml:space="preserve"> расходах</w:t>
      </w:r>
      <w:r w:rsidRPr="00A461BF">
        <w:rPr>
          <w:color w:val="000000" w:themeColor="text1"/>
        </w:rPr>
        <w:t xml:space="preserve"> об имуществе и обязательствах имущественного характера руководителей государственных учреждений Омской области</w:t>
      </w:r>
      <w:r w:rsidR="00F70ECF" w:rsidRPr="00A461BF">
        <w:rPr>
          <w:rStyle w:val="FontStyle26"/>
          <w:color w:val="000000" w:themeColor="text1"/>
          <w:sz w:val="24"/>
          <w:szCs w:val="24"/>
        </w:rPr>
        <w:t xml:space="preserve">, подведомственных Главному управлению лесного хозяйства Омской области, </w:t>
      </w:r>
      <w:r w:rsidRPr="00A461BF">
        <w:rPr>
          <w:rStyle w:val="FontStyle26"/>
          <w:color w:val="000000" w:themeColor="text1"/>
          <w:sz w:val="24"/>
          <w:szCs w:val="24"/>
        </w:rPr>
        <w:t xml:space="preserve">за период с 1 января </w:t>
      </w:r>
      <w:r w:rsidR="00DD09EC" w:rsidRPr="00A461BF">
        <w:rPr>
          <w:rStyle w:val="FontStyle26"/>
          <w:color w:val="000000" w:themeColor="text1"/>
          <w:sz w:val="24"/>
          <w:szCs w:val="24"/>
        </w:rPr>
        <w:t>201</w:t>
      </w:r>
      <w:r w:rsidR="00637674" w:rsidRPr="00A461BF">
        <w:rPr>
          <w:rStyle w:val="FontStyle26"/>
          <w:color w:val="000000" w:themeColor="text1"/>
          <w:sz w:val="24"/>
          <w:szCs w:val="24"/>
        </w:rPr>
        <w:t>7</w:t>
      </w:r>
      <w:r w:rsidR="00DD09EC" w:rsidRPr="00A461BF">
        <w:rPr>
          <w:rStyle w:val="FontStyle26"/>
          <w:color w:val="000000" w:themeColor="text1"/>
          <w:sz w:val="24"/>
          <w:szCs w:val="24"/>
        </w:rPr>
        <w:t xml:space="preserve"> года </w:t>
      </w:r>
      <w:r w:rsidRPr="00A461BF">
        <w:rPr>
          <w:rStyle w:val="FontStyle26"/>
          <w:color w:val="000000" w:themeColor="text1"/>
          <w:sz w:val="24"/>
          <w:szCs w:val="24"/>
        </w:rPr>
        <w:t>по 31 декабря 201</w:t>
      </w:r>
      <w:r w:rsidR="00637674" w:rsidRPr="00A461BF">
        <w:rPr>
          <w:rStyle w:val="FontStyle26"/>
          <w:color w:val="000000" w:themeColor="text1"/>
          <w:sz w:val="24"/>
          <w:szCs w:val="24"/>
        </w:rPr>
        <w:t>7</w:t>
      </w:r>
      <w:r w:rsidRPr="00A461BF">
        <w:rPr>
          <w:rStyle w:val="FontStyle26"/>
          <w:color w:val="000000" w:themeColor="text1"/>
          <w:sz w:val="24"/>
          <w:szCs w:val="24"/>
        </w:rPr>
        <w:t xml:space="preserve"> года</w:t>
      </w:r>
    </w:p>
    <w:p w:rsidR="005421D2" w:rsidRPr="00A461BF" w:rsidRDefault="005421D2" w:rsidP="005826AB">
      <w:pPr>
        <w:pStyle w:val="Style16"/>
        <w:widowControl/>
        <w:spacing w:line="310" w:lineRule="exact"/>
        <w:jc w:val="center"/>
        <w:rPr>
          <w:color w:val="000000" w:themeColor="text1"/>
          <w:sz w:val="18"/>
          <w:szCs w:val="18"/>
        </w:rPr>
      </w:pPr>
    </w:p>
    <w:tbl>
      <w:tblPr>
        <w:tblW w:w="1601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426"/>
        <w:gridCol w:w="1984"/>
        <w:gridCol w:w="1701"/>
        <w:gridCol w:w="1417"/>
        <w:gridCol w:w="1560"/>
        <w:gridCol w:w="992"/>
        <w:gridCol w:w="709"/>
        <w:gridCol w:w="1276"/>
        <w:gridCol w:w="992"/>
        <w:gridCol w:w="992"/>
        <w:gridCol w:w="1559"/>
        <w:gridCol w:w="993"/>
        <w:gridCol w:w="1417"/>
      </w:tblGrid>
      <w:tr w:rsidR="00A461BF" w:rsidRPr="00A461BF" w:rsidTr="00F4594A">
        <w:trPr>
          <w:trHeight w:val="156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BCD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</w:t>
            </w:r>
            <w:proofErr w:type="spellEnd"/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  <w:proofErr w:type="spellEnd"/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</w:p>
          <w:p w:rsidR="00DD09EC" w:rsidRPr="00A461BF" w:rsidRDefault="00DD09EC" w:rsidP="005826AB">
            <w:pPr>
              <w:tabs>
                <w:tab w:val="left" w:pos="2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1BF" w:rsidRPr="00A461BF" w:rsidTr="00440A53">
        <w:trPr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DF710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Плесовских В.П.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F710A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Тевризский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DD09EC" w:rsidRPr="00A461BF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DD09EC" w:rsidRPr="00A461BF" w:rsidRDefault="00DD09EC" w:rsidP="007C6894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D09EC" w:rsidRPr="00A461BF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756D1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DD09EC" w:rsidRPr="00A461BF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D09EC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756D1B" w:rsidRPr="00A461BF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FA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103,9 </w:t>
            </w: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33,2</w:t>
            </w: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1340</w:t>
            </w:r>
          </w:p>
          <w:p w:rsidR="00DD09EC" w:rsidRPr="00A461BF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D09EC" w:rsidRPr="00A461BF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pager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о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sport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2.5</w:t>
            </w:r>
          </w:p>
          <w:p w:rsidR="00DD09EC" w:rsidRPr="00A461BF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DD09EC" w:rsidRPr="00A461BF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Урал-5557</w:t>
            </w:r>
          </w:p>
          <w:p w:rsidR="00DD09EC" w:rsidRPr="00A461BF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Мототранс</w:t>
            </w:r>
            <w:proofErr w:type="spellEnd"/>
          </w:p>
          <w:p w:rsidR="00DD09EC" w:rsidRPr="00A461BF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портные средства</w:t>
            </w:r>
          </w:p>
          <w:p w:rsidR="00DD09EC" w:rsidRPr="00A461BF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ММВЗ-3.11211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B51284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496 416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A461BF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DD09EC" w:rsidRPr="00A461BF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D09EC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756D1B" w:rsidRPr="00A461BF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32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103,9 </w:t>
            </w: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52,8</w:t>
            </w:r>
          </w:p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1340</w:t>
            </w:r>
          </w:p>
          <w:p w:rsidR="00DD09EC" w:rsidRPr="00A461BF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B51284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217 798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1A5F1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103,9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Опарин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Усть-Ишимский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D09EC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Иные транспортные средства 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ГАЗ-71 гусеничный тягач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F209F8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458 896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0A2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rPr>
          <w:trHeight w:val="59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D09EC" w:rsidRPr="00A461BF" w:rsidRDefault="00DD09EC" w:rsidP="0032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241D3" w:rsidRPr="00A461BF" w:rsidRDefault="003241D3" w:rsidP="0032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E119A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F209F8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78 015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Филимонов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«Горьковский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D09EC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D09EC" w:rsidRPr="00A461BF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D09EC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140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Santafe</w:t>
            </w:r>
            <w:proofErr w:type="spellEnd"/>
          </w:p>
          <w:p w:rsidR="00DD09EC" w:rsidRPr="00A461BF" w:rsidRDefault="007E7D9D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Мо</w:t>
            </w:r>
            <w:r w:rsidR="00DD09EC"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тотранспортные</w:t>
            </w:r>
            <w:proofErr w:type="spellEnd"/>
            <w:r w:rsidR="00DD09EC"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средства</w:t>
            </w:r>
          </w:p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Chituma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CTM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250-4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Falkon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7E7D9D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1 225 803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DD09EC" w:rsidP="003241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140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7E7D9D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7E7D9D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316 990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461BF" w:rsidRPr="00A461BF" w:rsidTr="00A461B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461BF" w:rsidRPr="00A461BF" w:rsidRDefault="00A461BF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140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DD09EC" w:rsidP="003241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140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Жмакин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Колосовский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2293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75000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62000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646F8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744 223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62000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79000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646F8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46F8C" w:rsidRPr="00A461BF" w:rsidRDefault="00646F8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Lexus GX 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646F8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136 300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47DBB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Дьяченко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«Омский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A461BF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Дача</w:t>
            </w:r>
          </w:p>
          <w:p w:rsidR="003241D3" w:rsidRPr="00A461BF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32,3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493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979</w:t>
            </w:r>
          </w:p>
          <w:p w:rsidR="003241D3" w:rsidRPr="00A461BF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1500</w:t>
            </w: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3241D3" w:rsidRPr="00A461BF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Fortuner</w:t>
            </w:r>
            <w:proofErr w:type="spellEnd"/>
            <w:r w:rsidR="00CA662C"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</w:p>
          <w:p w:rsidR="00CA662C" w:rsidRPr="00A461BF" w:rsidRDefault="00CA662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CA662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610 639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rPr>
          <w:trHeight w:val="162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56D1B" w:rsidRPr="00A461BF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1/5 доли</w:t>
            </w:r>
          </w:p>
          <w:p w:rsidR="00DD09EC" w:rsidRPr="00A461BF" w:rsidRDefault="00870D7F" w:rsidP="00870D7F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493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979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1000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3241D3" w:rsidRPr="00A461BF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32,3</w:t>
            </w: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1500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CA662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332 235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rPr>
          <w:trHeight w:val="135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A461BF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241D3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241D3" w:rsidRPr="00A461BF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32,3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493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979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1500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47DBB" w:rsidRPr="00A461BF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CA662C" w:rsidRPr="00A461BF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662C" w:rsidRPr="00A461BF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32,3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493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979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1500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CA662C" w:rsidRPr="00A461BF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A461BF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A461BF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47DBB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Клаберданц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Исилькульский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100,4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</w:p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Lifan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214813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9F5F88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428 574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7DBB" w:rsidRPr="00A461BF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47DBB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100,4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УАЗ 3452А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9F5F88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416 889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100,4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D09EC" w:rsidRPr="00A461BF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100,4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100,4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Шмаков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«Подгородный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78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Хайлендер</w:t>
            </w:r>
            <w:proofErr w:type="spellEnd"/>
          </w:p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Самоходное шасси Т-16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491 994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A46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78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379 833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A461BF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Шкулепов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«Тарский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301 220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RX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300/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E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A461BF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Евстифеев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Любинский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1/6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1000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70,5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75,5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651 744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1000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75,5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345 510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rPr>
          <w:trHeight w:val="7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1000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75,5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B606F9">
        <w:tblPrEx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1000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75,5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B606F9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A461BF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Самоховец</w:t>
            </w:r>
            <w:proofErr w:type="spellEnd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A461BF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лесхоз»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1/2доли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804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68,1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553 629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31972" w:rsidRPr="00A461BF" w:rsidRDefault="00731972" w:rsidP="007319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1/2доли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804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68,1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244 468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804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  <w:r w:rsid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Дмитриев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Называевский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86,4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771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845 358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  <w:r w:rsid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Лесовский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Нижнеомский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74,8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ВАЗ-11183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918 869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74,8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505 006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  <w:r w:rsid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Иванов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«Черлакский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76,1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Автоприцепы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Легковой КМЗ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C712EF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1 287 602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76,1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C712EF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168 498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  <w:r w:rsid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Курченко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«Знаменский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96,4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66,3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1993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2749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Kruiser</w:t>
            </w:r>
            <w:proofErr w:type="spellEnd"/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КАМАЗ 5511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ГАЗ 27047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МТЗ-82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ДТ 75М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ДТ 75М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ГАЗ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1 438 960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96,4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ГАЗ 5312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391 771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96,4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  <w:r w:rsid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Мотков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Тюкалинский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  <w:r w:rsidR="005C52D8"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5C52D8" w:rsidRPr="00A461BF" w:rsidRDefault="005C52D8" w:rsidP="005C5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C52D8" w:rsidRPr="00A461BF" w:rsidRDefault="005C52D8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67,6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505</w:t>
            </w:r>
          </w:p>
          <w:p w:rsidR="005C52D8" w:rsidRPr="00A461BF" w:rsidRDefault="005C52D8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5C52D8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5C52D8" w:rsidRPr="00A461BF" w:rsidRDefault="005C52D8" w:rsidP="005C52D8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5C52D8" w:rsidRPr="00A461BF" w:rsidRDefault="005C52D8" w:rsidP="005C52D8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5C52D8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5C52D8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648 509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  <w:r w:rsid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Матвеева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Калачинский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55,3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695 560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55,3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ВАЗ 2105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ГАЗ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A461B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55,3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Джан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Саргатский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ВАЗ 2102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852FF0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331 272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1/2 доли</w:t>
            </w:r>
          </w:p>
          <w:p w:rsidR="00CD6AAF" w:rsidRPr="00A461BF" w:rsidRDefault="00CD6AAF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852FF0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54 017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1/2 доли</w:t>
            </w:r>
          </w:p>
          <w:p w:rsidR="00CD6AAF" w:rsidRPr="00A461BF" w:rsidRDefault="00CD6AAF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rPr>
          <w:trHeight w:val="2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Шевченко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«Степной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CD6AAF" w:rsidRPr="00A461BF" w:rsidRDefault="00CD6AAF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1549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400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1632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92,3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91,0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423 200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1549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62,0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495,0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91,0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93 101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общая долевая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1/3 доли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1549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91,0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3241D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62,0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495,0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91,0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Гладков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Васисский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1074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Автомобль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легковой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ВАЗ-2123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EC517A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507 840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1074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EC517A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155 056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Морозов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Большеуковский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1500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480 399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1500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159 033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Добычин</w:t>
            </w:r>
            <w:proofErr w:type="spellEnd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Муромцевский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192,6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4620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315142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Simbol</w:t>
            </w:r>
            <w:proofErr w:type="spellEnd"/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Geely</w:t>
            </w:r>
            <w:proofErr w:type="spellEnd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Emgrand</w:t>
            </w:r>
            <w:proofErr w:type="spellEnd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6C0183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443 884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4620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6B4F48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159 559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4620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CD6AA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72" w:rsidRPr="00A461BF" w:rsidRDefault="00CD6AAF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Муратов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Директор САУ «</w:t>
            </w:r>
            <w:proofErr w:type="spellStart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Большереченский</w:t>
            </w:r>
            <w:proofErr w:type="spellEnd"/>
            <w:r w:rsidRPr="00A461BF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AAF" w:rsidRPr="00A461BF" w:rsidRDefault="00731972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CD6AAF"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731972" w:rsidRPr="00A461B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AAF" w:rsidRDefault="00CD6AAF" w:rsidP="00CD6AAF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731972" w:rsidRPr="00A461BF">
              <w:rPr>
                <w:color w:val="000000" w:themeColor="text1"/>
                <w:sz w:val="20"/>
                <w:szCs w:val="20"/>
              </w:rPr>
              <w:t>ндивидуальная</w:t>
            </w:r>
            <w:r w:rsidRPr="00A461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D6AAF" w:rsidRDefault="00CD6AAF" w:rsidP="00CD6AAF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CD6AAF" w:rsidRPr="00A461BF" w:rsidRDefault="00CD6AAF" w:rsidP="00CD6AAF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A461B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731972" w:rsidRPr="00A461BF" w:rsidRDefault="00CD6AAF" w:rsidP="00CD6AAF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AAF" w:rsidRDefault="00731972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CD6AA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6AAF" w:rsidRPr="00A461B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110,5</w:t>
            </w:r>
          </w:p>
          <w:p w:rsidR="00731972" w:rsidRPr="00A461B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F" w:rsidRDefault="00731972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D6AA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6AAF" w:rsidRPr="00A461B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CD6AAF" w:rsidP="00CD6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312 085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440A53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110,5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A461BF" w:rsidRDefault="00731972" w:rsidP="00731972">
            <w:pPr>
              <w:pStyle w:val="Style10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461BF">
              <w:rPr>
                <w:color w:val="000000" w:themeColor="text1"/>
                <w:sz w:val="20"/>
                <w:szCs w:val="20"/>
              </w:rPr>
              <w:t>122 383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A461BF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F43E6C" w:rsidRPr="00A461BF" w:rsidRDefault="00F43E6C">
      <w:pPr>
        <w:rPr>
          <w:color w:val="000000" w:themeColor="text1"/>
        </w:rPr>
      </w:pPr>
    </w:p>
    <w:sectPr w:rsidR="00F43E6C" w:rsidRPr="00A461BF" w:rsidSect="003241D3">
      <w:headerReference w:type="default" r:id="rId7"/>
      <w:pgSz w:w="16838" w:h="11906" w:orient="landscape"/>
      <w:pgMar w:top="426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35" w:rsidRDefault="00941435" w:rsidP="003241D3">
      <w:pPr>
        <w:spacing w:after="0" w:line="240" w:lineRule="auto"/>
      </w:pPr>
      <w:r>
        <w:separator/>
      </w:r>
    </w:p>
  </w:endnote>
  <w:endnote w:type="continuationSeparator" w:id="0">
    <w:p w:rsidR="00941435" w:rsidRDefault="00941435" w:rsidP="003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35" w:rsidRDefault="00941435" w:rsidP="003241D3">
      <w:pPr>
        <w:spacing w:after="0" w:line="240" w:lineRule="auto"/>
      </w:pPr>
      <w:r>
        <w:separator/>
      </w:r>
    </w:p>
  </w:footnote>
  <w:footnote w:type="continuationSeparator" w:id="0">
    <w:p w:rsidR="00941435" w:rsidRDefault="00941435" w:rsidP="003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003194"/>
      <w:docPartObj>
        <w:docPartGallery w:val="Page Numbers (Top of Page)"/>
        <w:docPartUnique/>
      </w:docPartObj>
    </w:sdtPr>
    <w:sdtEndPr/>
    <w:sdtContent>
      <w:p w:rsidR="00A461BF" w:rsidRDefault="00A461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BCD">
          <w:rPr>
            <w:noProof/>
          </w:rPr>
          <w:t>14</w:t>
        </w:r>
        <w:r>
          <w:fldChar w:fldCharType="end"/>
        </w:r>
      </w:p>
    </w:sdtContent>
  </w:sdt>
  <w:p w:rsidR="00A461BF" w:rsidRDefault="00A461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00C86"/>
    <w:rsid w:val="00013E84"/>
    <w:rsid w:val="000307B5"/>
    <w:rsid w:val="00050B87"/>
    <w:rsid w:val="000647B6"/>
    <w:rsid w:val="000A2746"/>
    <w:rsid w:val="000C798D"/>
    <w:rsid w:val="000D540B"/>
    <w:rsid w:val="001075F5"/>
    <w:rsid w:val="00120B00"/>
    <w:rsid w:val="00146914"/>
    <w:rsid w:val="001562F4"/>
    <w:rsid w:val="00167274"/>
    <w:rsid w:val="00167D6F"/>
    <w:rsid w:val="00195D58"/>
    <w:rsid w:val="001A5F13"/>
    <w:rsid w:val="001B068B"/>
    <w:rsid w:val="001B2FFA"/>
    <w:rsid w:val="001B5673"/>
    <w:rsid w:val="00223066"/>
    <w:rsid w:val="00273B4A"/>
    <w:rsid w:val="0027424B"/>
    <w:rsid w:val="002755DD"/>
    <w:rsid w:val="002A39A6"/>
    <w:rsid w:val="002C50D4"/>
    <w:rsid w:val="003034F2"/>
    <w:rsid w:val="003241D3"/>
    <w:rsid w:val="003266DF"/>
    <w:rsid w:val="003313A5"/>
    <w:rsid w:val="00332F33"/>
    <w:rsid w:val="003F038F"/>
    <w:rsid w:val="003F2546"/>
    <w:rsid w:val="004045EA"/>
    <w:rsid w:val="00437FC8"/>
    <w:rsid w:val="00440A53"/>
    <w:rsid w:val="004806F6"/>
    <w:rsid w:val="00490A63"/>
    <w:rsid w:val="00493109"/>
    <w:rsid w:val="00494FFF"/>
    <w:rsid w:val="004A01E3"/>
    <w:rsid w:val="004A126C"/>
    <w:rsid w:val="004B4C98"/>
    <w:rsid w:val="004F5AA0"/>
    <w:rsid w:val="00505B74"/>
    <w:rsid w:val="00516561"/>
    <w:rsid w:val="00527B5E"/>
    <w:rsid w:val="005421D2"/>
    <w:rsid w:val="00565911"/>
    <w:rsid w:val="005826AB"/>
    <w:rsid w:val="00596761"/>
    <w:rsid w:val="005A1274"/>
    <w:rsid w:val="005A34E5"/>
    <w:rsid w:val="005A3DC3"/>
    <w:rsid w:val="005C52D8"/>
    <w:rsid w:val="005E1670"/>
    <w:rsid w:val="00601645"/>
    <w:rsid w:val="00617A09"/>
    <w:rsid w:val="00637674"/>
    <w:rsid w:val="00645247"/>
    <w:rsid w:val="00646F8C"/>
    <w:rsid w:val="00655FE0"/>
    <w:rsid w:val="00680A49"/>
    <w:rsid w:val="006B3CE2"/>
    <w:rsid w:val="006B3F71"/>
    <w:rsid w:val="006B4F48"/>
    <w:rsid w:val="006C0183"/>
    <w:rsid w:val="006D3C68"/>
    <w:rsid w:val="006D3F21"/>
    <w:rsid w:val="006D620D"/>
    <w:rsid w:val="006D7FE6"/>
    <w:rsid w:val="006F08F6"/>
    <w:rsid w:val="006F79E9"/>
    <w:rsid w:val="0072306B"/>
    <w:rsid w:val="00731972"/>
    <w:rsid w:val="007369C8"/>
    <w:rsid w:val="00744062"/>
    <w:rsid w:val="00756D1B"/>
    <w:rsid w:val="00765E82"/>
    <w:rsid w:val="00785486"/>
    <w:rsid w:val="00785F7C"/>
    <w:rsid w:val="007C6894"/>
    <w:rsid w:val="007E20FE"/>
    <w:rsid w:val="007E7D9D"/>
    <w:rsid w:val="007F468F"/>
    <w:rsid w:val="007F5FD3"/>
    <w:rsid w:val="007F7263"/>
    <w:rsid w:val="008012CE"/>
    <w:rsid w:val="00852FF0"/>
    <w:rsid w:val="00854AAC"/>
    <w:rsid w:val="00863976"/>
    <w:rsid w:val="00870D7F"/>
    <w:rsid w:val="00890FC5"/>
    <w:rsid w:val="008A3C8F"/>
    <w:rsid w:val="008A598B"/>
    <w:rsid w:val="008B0358"/>
    <w:rsid w:val="008B19E1"/>
    <w:rsid w:val="008D3112"/>
    <w:rsid w:val="008F0A06"/>
    <w:rsid w:val="008F2B87"/>
    <w:rsid w:val="009068BF"/>
    <w:rsid w:val="00941259"/>
    <w:rsid w:val="00941435"/>
    <w:rsid w:val="009624A9"/>
    <w:rsid w:val="00964E15"/>
    <w:rsid w:val="0099423D"/>
    <w:rsid w:val="009C3D65"/>
    <w:rsid w:val="009D0ED7"/>
    <w:rsid w:val="009D3BCD"/>
    <w:rsid w:val="009F5F88"/>
    <w:rsid w:val="00A102E4"/>
    <w:rsid w:val="00A421F4"/>
    <w:rsid w:val="00A461BF"/>
    <w:rsid w:val="00A65810"/>
    <w:rsid w:val="00A85CD4"/>
    <w:rsid w:val="00AB7F92"/>
    <w:rsid w:val="00AC794F"/>
    <w:rsid w:val="00B13C07"/>
    <w:rsid w:val="00B23331"/>
    <w:rsid w:val="00B41E29"/>
    <w:rsid w:val="00B51284"/>
    <w:rsid w:val="00B606F9"/>
    <w:rsid w:val="00B819BD"/>
    <w:rsid w:val="00B84F3E"/>
    <w:rsid w:val="00B908C4"/>
    <w:rsid w:val="00BB2E2C"/>
    <w:rsid w:val="00BC0F93"/>
    <w:rsid w:val="00BD01D0"/>
    <w:rsid w:val="00BD09E4"/>
    <w:rsid w:val="00BE0026"/>
    <w:rsid w:val="00BE3FD0"/>
    <w:rsid w:val="00C04B57"/>
    <w:rsid w:val="00C0540C"/>
    <w:rsid w:val="00C1778A"/>
    <w:rsid w:val="00C20D66"/>
    <w:rsid w:val="00C50C1A"/>
    <w:rsid w:val="00C712EF"/>
    <w:rsid w:val="00C7161E"/>
    <w:rsid w:val="00CA662C"/>
    <w:rsid w:val="00CD6AAF"/>
    <w:rsid w:val="00D26D62"/>
    <w:rsid w:val="00D47DBB"/>
    <w:rsid w:val="00D561AF"/>
    <w:rsid w:val="00D80ACF"/>
    <w:rsid w:val="00DD09EC"/>
    <w:rsid w:val="00DF710A"/>
    <w:rsid w:val="00E03CDF"/>
    <w:rsid w:val="00E119AF"/>
    <w:rsid w:val="00E44421"/>
    <w:rsid w:val="00E464F3"/>
    <w:rsid w:val="00E82FA1"/>
    <w:rsid w:val="00EB1B63"/>
    <w:rsid w:val="00EB46CD"/>
    <w:rsid w:val="00EC517A"/>
    <w:rsid w:val="00EE3940"/>
    <w:rsid w:val="00EE6382"/>
    <w:rsid w:val="00F0705F"/>
    <w:rsid w:val="00F209F8"/>
    <w:rsid w:val="00F2131F"/>
    <w:rsid w:val="00F24E80"/>
    <w:rsid w:val="00F43E6C"/>
    <w:rsid w:val="00F4594A"/>
    <w:rsid w:val="00F45CAF"/>
    <w:rsid w:val="00F61A34"/>
    <w:rsid w:val="00F70010"/>
    <w:rsid w:val="00F70ECF"/>
    <w:rsid w:val="00F76B4B"/>
    <w:rsid w:val="00F92495"/>
    <w:rsid w:val="00FA414E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845A-8DF7-4F49-95F7-17402B40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6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5826A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DF710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F710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D3"/>
  </w:style>
  <w:style w:type="paragraph" w:styleId="a5">
    <w:name w:val="footer"/>
    <w:basedOn w:val="a"/>
    <w:link w:val="a6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86AA-E681-4832-8598-17D2AAC0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Василевская Наталья Петровна</cp:lastModifiedBy>
  <cp:revision>24</cp:revision>
  <dcterms:created xsi:type="dcterms:W3CDTF">2018-03-14T09:00:00Z</dcterms:created>
  <dcterms:modified xsi:type="dcterms:W3CDTF">2018-05-16T08:42:00Z</dcterms:modified>
</cp:coreProperties>
</file>