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B81" w:rsidRPr="001333DC" w:rsidRDefault="00531B81" w:rsidP="0053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лиц, </w:t>
      </w:r>
    </w:p>
    <w:p w:rsidR="00531B81" w:rsidRPr="001333DC" w:rsidRDefault="00531B81" w:rsidP="00531B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замещающих должности государственной гражданской </w:t>
      </w:r>
      <w:proofErr w:type="gramStart"/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службы </w:t>
      </w:r>
      <w:r w:rsidR="00426FE1"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Омской области </w:t>
      </w:r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экономики Омской области</w:t>
      </w:r>
      <w:proofErr w:type="gramEnd"/>
      <w:r w:rsidRPr="00133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период с 1 января 2017 года по 31 декабря 2017 года</w:t>
      </w:r>
    </w:p>
    <w:p w:rsidR="00420FA8" w:rsidRPr="00B145DC" w:rsidRDefault="00420FA8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5"/>
        <w:tblW w:w="15590" w:type="dxa"/>
        <w:tblLayout w:type="fixed"/>
        <w:tblLook w:val="04A0" w:firstRow="1" w:lastRow="0" w:firstColumn="1" w:lastColumn="0" w:noHBand="0" w:noVBand="1"/>
      </w:tblPr>
      <w:tblGrid>
        <w:gridCol w:w="529"/>
        <w:gridCol w:w="1989"/>
        <w:gridCol w:w="1418"/>
        <w:gridCol w:w="1275"/>
        <w:gridCol w:w="1564"/>
        <w:gridCol w:w="922"/>
        <w:gridCol w:w="999"/>
        <w:gridCol w:w="1174"/>
        <w:gridCol w:w="1011"/>
        <w:gridCol w:w="999"/>
        <w:gridCol w:w="1269"/>
        <w:gridCol w:w="1276"/>
        <w:gridCol w:w="1165"/>
      </w:tblGrid>
      <w:tr w:rsidR="00D07B39" w:rsidRPr="00B145DC" w:rsidTr="00853A11">
        <w:tc>
          <w:tcPr>
            <w:tcW w:w="529" w:type="dxa"/>
            <w:vMerge w:val="restart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989" w:type="dxa"/>
            <w:vMerge w:val="restart"/>
          </w:tcPr>
          <w:p w:rsidR="00D07B39" w:rsidRPr="00B145DC" w:rsidRDefault="00D07B39" w:rsidP="001B3A5F">
            <w:pPr>
              <w:autoSpaceDE w:val="0"/>
              <w:autoSpaceDN w:val="0"/>
              <w:adjustRightInd w:val="0"/>
              <w:ind w:right="-7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Фамилия и инициалы лица, </w:t>
            </w:r>
          </w:p>
          <w:p w:rsidR="00D07B39" w:rsidRPr="00B145DC" w:rsidRDefault="00D07B39" w:rsidP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чьи сведения размещаются</w:t>
            </w:r>
          </w:p>
        </w:tc>
        <w:tc>
          <w:tcPr>
            <w:tcW w:w="1418" w:type="dxa"/>
            <w:vMerge w:val="restart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760" w:type="dxa"/>
            <w:gridSpan w:val="4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184" w:type="dxa"/>
            <w:gridSpan w:val="3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269" w:type="dxa"/>
            <w:vMerge w:val="restart"/>
          </w:tcPr>
          <w:p w:rsidR="00D36BF1" w:rsidRDefault="001B3A5F" w:rsidP="00D36BF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Транспортные средства </w:t>
            </w:r>
          </w:p>
          <w:p w:rsidR="00D07B39" w:rsidRPr="00B145DC" w:rsidRDefault="001B3A5F" w:rsidP="00D36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D07B39" w:rsidRPr="00B145DC" w:rsidRDefault="001B3A5F" w:rsidP="00D36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Деклариро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-ванный</w:t>
            </w:r>
            <w:proofErr w:type="gram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годовой доход</w:t>
            </w:r>
            <w:r w:rsidR="00D36B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1165" w:type="dxa"/>
            <w:vMerge w:val="restart"/>
          </w:tcPr>
          <w:p w:rsidR="00D07B39" w:rsidRPr="00B145DC" w:rsidRDefault="001B3A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07B39" w:rsidRPr="00B145DC" w:rsidTr="00853A11">
        <w:tc>
          <w:tcPr>
            <w:tcW w:w="529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564" w:type="dxa"/>
          </w:tcPr>
          <w:p w:rsidR="00D07B39" w:rsidRPr="00B145DC" w:rsidRDefault="00D07B39" w:rsidP="00D07B39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</w:t>
            </w:r>
          </w:p>
          <w:p w:rsidR="00D07B39" w:rsidRPr="00B145DC" w:rsidRDefault="00D07B39" w:rsidP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собственности</w:t>
            </w:r>
          </w:p>
        </w:tc>
        <w:tc>
          <w:tcPr>
            <w:tcW w:w="922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площадь (кв. м)</w:t>
            </w:r>
          </w:p>
        </w:tc>
        <w:tc>
          <w:tcPr>
            <w:tcW w:w="999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174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011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площадь (кв. м</w:t>
            </w:r>
            <w:r w:rsidR="00D36BF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9" w:type="dxa"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269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  <w:vMerge/>
          </w:tcPr>
          <w:p w:rsidR="00D07B39" w:rsidRPr="00B145DC" w:rsidRDefault="00D07B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1E14" w:rsidRPr="00B145DC" w:rsidTr="00853A11">
        <w:tc>
          <w:tcPr>
            <w:tcW w:w="529" w:type="dxa"/>
            <w:vMerge w:val="restart"/>
          </w:tcPr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9" w:type="dxa"/>
          </w:tcPr>
          <w:p w:rsidR="000F1E14" w:rsidRPr="00B145DC" w:rsidRDefault="006C0E4A" w:rsidP="001B3A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Баранова</w:t>
            </w:r>
            <w:r w:rsidR="000F1E14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И.В.</w:t>
            </w:r>
          </w:p>
        </w:tc>
        <w:tc>
          <w:tcPr>
            <w:tcW w:w="1418" w:type="dxa"/>
          </w:tcPr>
          <w:p w:rsidR="000F1E14" w:rsidRPr="00B145DC" w:rsidRDefault="000F1E14" w:rsidP="000C0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руководитель департамента</w:t>
            </w:r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развития </w:t>
            </w:r>
            <w:proofErr w:type="spellStart"/>
            <w:proofErr w:type="gramStart"/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потребительс</w:t>
            </w:r>
            <w:proofErr w:type="spellEnd"/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-кого</w:t>
            </w:r>
            <w:proofErr w:type="gramEnd"/>
            <w:r w:rsidR="001E68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рынка</w:t>
            </w:r>
          </w:p>
        </w:tc>
        <w:tc>
          <w:tcPr>
            <w:tcW w:w="1275" w:type="dxa"/>
          </w:tcPr>
          <w:p w:rsidR="000F1E14" w:rsidRPr="00B145DC" w:rsidRDefault="000F1E14" w:rsidP="001B3A5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0F1E14" w:rsidRPr="00B145DC" w:rsidRDefault="00A7570C" w:rsidP="001B3A5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0F1E14" w:rsidRPr="00B145DC" w:rsidRDefault="000F1E14" w:rsidP="001B3A5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88,6</w:t>
            </w:r>
          </w:p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0F1E14" w:rsidRPr="00B145DC" w:rsidRDefault="000F1E14" w:rsidP="000F1E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F1E14" w:rsidRPr="00B145DC" w:rsidRDefault="00E3628F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1 260 504,64</w:t>
            </w:r>
          </w:p>
          <w:p w:rsidR="000F1E14" w:rsidRPr="00B145DC" w:rsidRDefault="000F1E1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F1E14" w:rsidRPr="00B145DC" w:rsidTr="00853A11">
        <w:tc>
          <w:tcPr>
            <w:tcW w:w="529" w:type="dxa"/>
            <w:vMerge/>
          </w:tcPr>
          <w:p w:rsidR="000F1E14" w:rsidRPr="00B145DC" w:rsidRDefault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0F1E14" w:rsidRPr="00B145DC" w:rsidRDefault="000F1E14" w:rsidP="000F1E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418" w:type="dxa"/>
          </w:tcPr>
          <w:p w:rsidR="000F1E14" w:rsidRPr="00B145DC" w:rsidRDefault="000F1E14" w:rsidP="000C0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88,6</w:t>
            </w:r>
          </w:p>
        </w:tc>
        <w:tc>
          <w:tcPr>
            <w:tcW w:w="999" w:type="dxa"/>
          </w:tcPr>
          <w:p w:rsidR="000F1E14" w:rsidRPr="00B145DC" w:rsidRDefault="000F1E14" w:rsidP="006C0E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F1E14" w:rsidRPr="00B145DC" w:rsidRDefault="000F1E14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306 240</w:t>
            </w:r>
            <w:r w:rsidR="00E3628F">
              <w:rPr>
                <w:rFonts w:ascii="Times New Roman" w:hAnsi="Times New Roman" w:cs="Times New Roman"/>
                <w:sz w:val="18"/>
                <w:szCs w:val="18"/>
              </w:rPr>
              <w:t>,36</w:t>
            </w:r>
          </w:p>
        </w:tc>
        <w:tc>
          <w:tcPr>
            <w:tcW w:w="1165" w:type="dxa"/>
          </w:tcPr>
          <w:p w:rsidR="000F1E14" w:rsidRPr="00B145DC" w:rsidRDefault="000F1E14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0E4A" w:rsidRPr="00B145DC" w:rsidTr="00853A11">
        <w:tc>
          <w:tcPr>
            <w:tcW w:w="529" w:type="dxa"/>
            <w:vMerge w:val="restart"/>
          </w:tcPr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9" w:type="dxa"/>
          </w:tcPr>
          <w:p w:rsidR="006C0E4A" w:rsidRPr="00B145DC" w:rsidRDefault="006C0E4A" w:rsidP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Бегишева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Д.Ф.</w:t>
            </w:r>
          </w:p>
        </w:tc>
        <w:tc>
          <w:tcPr>
            <w:tcW w:w="1418" w:type="dxa"/>
          </w:tcPr>
          <w:p w:rsidR="006C0E4A" w:rsidRPr="00B145DC" w:rsidRDefault="006C0E4A" w:rsidP="000C01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gram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социального предпринима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тельства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управления поддержки предпринимательства</w:t>
            </w:r>
            <w:proofErr w:type="gramEnd"/>
          </w:p>
        </w:tc>
        <w:tc>
          <w:tcPr>
            <w:tcW w:w="1275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6C0E4A" w:rsidRPr="00B145DC" w:rsidRDefault="006C0E4A" w:rsidP="000F1E1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6C0E4A" w:rsidRPr="00B145DC" w:rsidRDefault="006C0E4A" w:rsidP="00AE5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6C0E4A" w:rsidRPr="00B145DC" w:rsidRDefault="006C0E4A" w:rsidP="00AE51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C0E4A" w:rsidRPr="00B145DC" w:rsidRDefault="00E3628F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662 176,99</w:t>
            </w:r>
          </w:p>
          <w:p w:rsidR="006C0E4A" w:rsidRPr="00B145DC" w:rsidRDefault="006C0E4A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6C0E4A" w:rsidRPr="00B145DC" w:rsidRDefault="006C0E4A" w:rsidP="00AE51A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C0E4A" w:rsidRPr="00B145DC" w:rsidTr="00853A11">
        <w:tc>
          <w:tcPr>
            <w:tcW w:w="529" w:type="dxa"/>
            <w:vMerge/>
          </w:tcPr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6C0E4A" w:rsidRPr="00B145DC" w:rsidRDefault="006C0E4A" w:rsidP="00AE51A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6C0E4A" w:rsidRPr="00B145DC" w:rsidRDefault="006C0E4A" w:rsidP="006C0E4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6C0E4A" w:rsidRPr="00B145DC" w:rsidRDefault="006C0E4A" w:rsidP="006C0E4A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6C0E4A" w:rsidRPr="00B145DC" w:rsidRDefault="006C0E4A" w:rsidP="006C0E4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6C0E4A" w:rsidRPr="00B145DC" w:rsidRDefault="006C0E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C0E4A" w:rsidRPr="00B145DC" w:rsidRDefault="006C0E4A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6C0E4A" w:rsidRPr="00B145DC" w:rsidRDefault="006C0E4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0D9" w:rsidRPr="00B145DC" w:rsidTr="00853A11">
        <w:tc>
          <w:tcPr>
            <w:tcW w:w="529" w:type="dxa"/>
            <w:vMerge w:val="restart"/>
          </w:tcPr>
          <w:p w:rsidR="00ED40D9" w:rsidRPr="00B145DC" w:rsidRDefault="00ED40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9" w:type="dxa"/>
          </w:tcPr>
          <w:p w:rsidR="00ED40D9" w:rsidRPr="00B145DC" w:rsidRDefault="00ED40D9" w:rsidP="00626E2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Гребенников К.А.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информацион-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ного</w:t>
            </w:r>
            <w:proofErr w:type="spellEnd"/>
            <w:proofErr w:type="gramEnd"/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обеспечения</w:t>
            </w:r>
          </w:p>
        </w:tc>
        <w:tc>
          <w:tcPr>
            <w:tcW w:w="1275" w:type="dxa"/>
          </w:tcPr>
          <w:p w:rsidR="00ED40D9" w:rsidRPr="00B145DC" w:rsidRDefault="00ED40D9" w:rsidP="00ED40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квартира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A7570C" w:rsidRPr="00B145DC" w:rsidRDefault="00A7570C" w:rsidP="00A7570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ED40D9" w:rsidRPr="00B145DC" w:rsidRDefault="00ED40D9" w:rsidP="00ED40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36,0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ED40D9" w:rsidRPr="00B145DC" w:rsidRDefault="00ED40D9" w:rsidP="00ED40D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Россия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40D9" w:rsidRPr="00B145DC" w:rsidRDefault="00ED40D9" w:rsidP="002A770F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743 721</w:t>
            </w:r>
            <w:r w:rsidR="00B027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,22</w:t>
            </w:r>
          </w:p>
          <w:p w:rsidR="00ED40D9" w:rsidRPr="00B145DC" w:rsidRDefault="00ED40D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0D9" w:rsidRPr="00B145DC" w:rsidTr="00853A11">
        <w:tc>
          <w:tcPr>
            <w:tcW w:w="529" w:type="dxa"/>
            <w:vMerge/>
          </w:tcPr>
          <w:p w:rsidR="00ED40D9" w:rsidRPr="00B145DC" w:rsidRDefault="00ED40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ED40D9" w:rsidRPr="00B145DC" w:rsidRDefault="00ED40D9" w:rsidP="00ED40D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ED40D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ED40D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9" w:type="dxa"/>
          </w:tcPr>
          <w:p w:rsidR="00ED40D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40D9" w:rsidRPr="00B145DC" w:rsidRDefault="00ED40D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07B39" w:rsidRPr="00B145DC" w:rsidTr="00853A11">
        <w:tc>
          <w:tcPr>
            <w:tcW w:w="529" w:type="dxa"/>
          </w:tcPr>
          <w:p w:rsidR="00D07B39" w:rsidRPr="00B145DC" w:rsidRDefault="00626E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9" w:type="dxa"/>
          </w:tcPr>
          <w:p w:rsidR="00626E21" w:rsidRPr="00B145DC" w:rsidRDefault="00626E21" w:rsidP="00626E2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Дернов С.С.</w:t>
            </w:r>
          </w:p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07B39" w:rsidRPr="00B145DC" w:rsidRDefault="00626E2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поддержки </w:t>
            </w:r>
            <w:r w:rsidR="004D3A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малого и среднего </w:t>
            </w:r>
            <w:proofErr w:type="spellStart"/>
            <w:proofErr w:type="gramStart"/>
            <w:r w:rsidR="004D3A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предпринима-тел</w:t>
            </w:r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ьства</w:t>
            </w:r>
            <w:proofErr w:type="spellEnd"/>
            <w:proofErr w:type="gramEnd"/>
            <w:r w:rsidR="00F624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75" w:type="dxa"/>
          </w:tcPr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садовый участок</w:t>
            </w:r>
          </w:p>
          <w:p w:rsidR="00626E21" w:rsidRPr="00B145DC" w:rsidRDefault="00626E21" w:rsidP="00626E2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07B39" w:rsidRPr="00B145DC" w:rsidRDefault="00626E21" w:rsidP="00626E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садовый домик</w:t>
            </w:r>
          </w:p>
        </w:tc>
        <w:tc>
          <w:tcPr>
            <w:tcW w:w="1564" w:type="dxa"/>
          </w:tcPr>
          <w:p w:rsidR="00A7570C" w:rsidRPr="00B145DC" w:rsidRDefault="00A7570C" w:rsidP="00A7570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626E21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D33283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07B39" w:rsidRPr="00B145DC" w:rsidRDefault="00D07B39" w:rsidP="00626E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60,5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64,4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400,0</w:t>
            </w:r>
          </w:p>
          <w:p w:rsidR="00626E21" w:rsidRPr="00B145DC" w:rsidRDefault="00626E21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83C84" w:rsidRPr="00B145DC" w:rsidRDefault="00583C84" w:rsidP="00626E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07B39" w:rsidRPr="00B145DC" w:rsidRDefault="00626E21" w:rsidP="00626E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28,5</w:t>
            </w:r>
          </w:p>
        </w:tc>
        <w:tc>
          <w:tcPr>
            <w:tcW w:w="999" w:type="dxa"/>
          </w:tcPr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07B39" w:rsidRPr="00B145DC" w:rsidRDefault="00583C84" w:rsidP="00583C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83C84" w:rsidRPr="00B145DC" w:rsidRDefault="000225AB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685 984,98</w:t>
            </w:r>
          </w:p>
          <w:p w:rsidR="00D07B39" w:rsidRPr="00B145DC" w:rsidRDefault="00D07B3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D07B39" w:rsidRPr="00B145DC" w:rsidRDefault="00D07B3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40D9" w:rsidRPr="00B145DC" w:rsidTr="00853A11">
        <w:tc>
          <w:tcPr>
            <w:tcW w:w="529" w:type="dxa"/>
          </w:tcPr>
          <w:p w:rsidR="00ED40D9" w:rsidRPr="00B145DC" w:rsidRDefault="00583C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9" w:type="dxa"/>
          </w:tcPr>
          <w:p w:rsidR="00ED40D9" w:rsidRPr="00B145DC" w:rsidRDefault="00583C84" w:rsidP="00583C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Журба Т.В.</w:t>
            </w:r>
          </w:p>
        </w:tc>
        <w:tc>
          <w:tcPr>
            <w:tcW w:w="1418" w:type="dxa"/>
          </w:tcPr>
          <w:p w:rsidR="00ED40D9" w:rsidRPr="00B145DC" w:rsidRDefault="00583C8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отдела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бухгалтерского учета и </w:t>
            </w:r>
            <w:proofErr w:type="spellStart"/>
            <w:proofErr w:type="gramStart"/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финансирова-ния</w:t>
            </w:r>
            <w:proofErr w:type="spellEnd"/>
            <w:proofErr w:type="gramEnd"/>
          </w:p>
        </w:tc>
        <w:tc>
          <w:tcPr>
            <w:tcW w:w="1275" w:type="dxa"/>
          </w:tcPr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ED40D9" w:rsidRPr="00B145DC" w:rsidRDefault="00583C84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60,5</w:t>
            </w:r>
          </w:p>
        </w:tc>
        <w:tc>
          <w:tcPr>
            <w:tcW w:w="999" w:type="dxa"/>
          </w:tcPr>
          <w:p w:rsidR="00583C84" w:rsidRPr="00B145DC" w:rsidRDefault="00583C84" w:rsidP="00583C8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D40D9" w:rsidRPr="00B145DC" w:rsidRDefault="0034425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887 368</w:t>
            </w:r>
          </w:p>
        </w:tc>
        <w:tc>
          <w:tcPr>
            <w:tcW w:w="1165" w:type="dxa"/>
          </w:tcPr>
          <w:p w:rsidR="00ED40D9" w:rsidRPr="00B145DC" w:rsidRDefault="00ED40D9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4253" w:rsidRPr="00B145DC" w:rsidTr="00853A11">
        <w:tc>
          <w:tcPr>
            <w:tcW w:w="529" w:type="dxa"/>
            <w:vMerge w:val="restart"/>
          </w:tcPr>
          <w:p w:rsidR="00344253" w:rsidRPr="00B145DC" w:rsidRDefault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9" w:type="dxa"/>
          </w:tcPr>
          <w:p w:rsidR="00344253" w:rsidRPr="00B145DC" w:rsidRDefault="00344253" w:rsidP="00344253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Кушнер Д.В.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заместитель</w:t>
            </w:r>
          </w:p>
          <w:p w:rsidR="00344253" w:rsidRPr="00B145DC" w:rsidRDefault="00344253" w:rsidP="003442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Министра</w:t>
            </w:r>
            <w:r w:rsidR="008C76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экономики Омской области</w:t>
            </w:r>
          </w:p>
        </w:tc>
        <w:tc>
          <w:tcPr>
            <w:tcW w:w="1275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65,7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44253" w:rsidRPr="00B145DC" w:rsidRDefault="00323D0B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1 480 737,65</w:t>
            </w:r>
          </w:p>
          <w:p w:rsidR="00344253" w:rsidRPr="00B145DC" w:rsidRDefault="0034425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4253" w:rsidRPr="00B145DC" w:rsidTr="00853A11">
        <w:tc>
          <w:tcPr>
            <w:tcW w:w="529" w:type="dxa"/>
            <w:vMerge/>
          </w:tcPr>
          <w:p w:rsidR="00344253" w:rsidRPr="00B145DC" w:rsidRDefault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344253" w:rsidRPr="00B145DC" w:rsidRDefault="00344253" w:rsidP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8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56,6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3442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  <w:r w:rsidR="001A0F75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65,7</w:t>
            </w:r>
          </w:p>
        </w:tc>
        <w:tc>
          <w:tcPr>
            <w:tcW w:w="999" w:type="dxa"/>
          </w:tcPr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4253" w:rsidRPr="00B145DC" w:rsidRDefault="00344253" w:rsidP="003442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44253" w:rsidRPr="00B145DC" w:rsidRDefault="00323D0B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88 101,91</w:t>
            </w:r>
          </w:p>
          <w:p w:rsidR="00344253" w:rsidRPr="00B145DC" w:rsidRDefault="0034425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4253" w:rsidRPr="00B145DC" w:rsidTr="00853A11">
        <w:tc>
          <w:tcPr>
            <w:tcW w:w="529" w:type="dxa"/>
            <w:vMerge/>
          </w:tcPr>
          <w:p w:rsidR="00344253" w:rsidRPr="00B145DC" w:rsidRDefault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344253" w:rsidRPr="00B145DC" w:rsidRDefault="00344253" w:rsidP="003442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344253" w:rsidRPr="00B145DC" w:rsidRDefault="007A550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344253" w:rsidRPr="00B145DC" w:rsidRDefault="007A550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65,7</w:t>
            </w:r>
          </w:p>
        </w:tc>
        <w:tc>
          <w:tcPr>
            <w:tcW w:w="999" w:type="dxa"/>
          </w:tcPr>
          <w:p w:rsidR="00344253" w:rsidRPr="00B145DC" w:rsidRDefault="007A550B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44253" w:rsidRPr="00B145DC" w:rsidRDefault="00344253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344253" w:rsidRPr="00B145DC" w:rsidRDefault="00344253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853A11">
        <w:tc>
          <w:tcPr>
            <w:tcW w:w="529" w:type="dxa"/>
            <w:vMerge w:val="restart"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Минуллин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Р.Г.</w:t>
            </w:r>
          </w:p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B07F8" w:rsidRPr="00B145DC" w:rsidRDefault="00DB07F8" w:rsidP="00CC1D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руководитель департамента</w:t>
            </w:r>
            <w:r w:rsidR="008C76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– начальник отдела</w:t>
            </w:r>
            <w:r w:rsidR="008C76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333DC" w:rsidRPr="001333DC">
              <w:rPr>
                <w:rFonts w:ascii="Times New Roman" w:hAnsi="Times New Roman" w:cs="Times New Roman"/>
                <w:sz w:val="18"/>
                <w:szCs w:val="18"/>
              </w:rPr>
              <w:t xml:space="preserve">развития социальной сферы и повышения </w:t>
            </w:r>
            <w:proofErr w:type="gramStart"/>
            <w:r w:rsidR="001333DC" w:rsidRPr="001333DC">
              <w:rPr>
                <w:rFonts w:ascii="Times New Roman" w:hAnsi="Times New Roman" w:cs="Times New Roman"/>
                <w:sz w:val="18"/>
                <w:szCs w:val="18"/>
              </w:rPr>
              <w:t>качества жизни населения</w:t>
            </w:r>
            <w:r w:rsidR="001333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C0114">
              <w:rPr>
                <w:rFonts w:ascii="Times New Roman" w:hAnsi="Times New Roman" w:cs="Times New Roman"/>
                <w:sz w:val="18"/>
                <w:szCs w:val="18"/>
              </w:rPr>
              <w:t>департамента</w:t>
            </w:r>
            <w:r w:rsidR="001333DC" w:rsidRPr="001333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C7626">
              <w:rPr>
                <w:rFonts w:ascii="Times New Roman" w:hAnsi="Times New Roman" w:cs="Times New Roman"/>
                <w:sz w:val="18"/>
                <w:szCs w:val="18"/>
              </w:rPr>
              <w:t xml:space="preserve">приоритетных направлений развития </w:t>
            </w:r>
            <w:r w:rsidR="008C762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региона</w:t>
            </w:r>
            <w:proofErr w:type="gramEnd"/>
          </w:p>
        </w:tc>
        <w:tc>
          <w:tcPr>
            <w:tcW w:w="127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011" w:type="dxa"/>
          </w:tcPr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07F8" w:rsidRPr="00B145DC" w:rsidRDefault="00DB07F8" w:rsidP="007A550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DB07F8" w:rsidRPr="00B145DC" w:rsidRDefault="00DB07F8" w:rsidP="007A55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автомобиль</w:t>
            </w:r>
          </w:p>
          <w:p w:rsidR="00DB07F8" w:rsidRPr="00B145DC" w:rsidRDefault="00DB07F8" w:rsidP="007A550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ВАЗ 2114</w:t>
            </w:r>
          </w:p>
          <w:p w:rsidR="00DB07F8" w:rsidRPr="00B145DC" w:rsidRDefault="00DB07F8" w:rsidP="007A550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7A550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автомобиль</w:t>
            </w:r>
          </w:p>
          <w:p w:rsidR="00DB07F8" w:rsidRPr="00B145DC" w:rsidRDefault="00DB07F8" w:rsidP="004850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УАЗ 452</w:t>
            </w:r>
          </w:p>
        </w:tc>
        <w:tc>
          <w:tcPr>
            <w:tcW w:w="1276" w:type="dxa"/>
          </w:tcPr>
          <w:p w:rsidR="00DB07F8" w:rsidRPr="00B145DC" w:rsidRDefault="00207EDD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1 022 222,64</w:t>
            </w:r>
          </w:p>
          <w:p w:rsidR="00DB07F8" w:rsidRPr="00B145DC" w:rsidRDefault="00DB07F8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853A11">
        <w:tc>
          <w:tcPr>
            <w:tcW w:w="529" w:type="dxa"/>
            <w:vMerge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8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DB07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дача</w:t>
            </w:r>
          </w:p>
        </w:tc>
        <w:tc>
          <w:tcPr>
            <w:tcW w:w="1564" w:type="dxa"/>
          </w:tcPr>
          <w:p w:rsidR="00DB07F8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DB07F8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33283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33283" w:rsidP="00D3328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22" w:type="dxa"/>
          </w:tcPr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44,0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487,0</w:t>
            </w:r>
          </w:p>
        </w:tc>
        <w:tc>
          <w:tcPr>
            <w:tcW w:w="999" w:type="dxa"/>
          </w:tcPr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DB07F8" w:rsidRPr="00B145DC" w:rsidRDefault="00DB07F8" w:rsidP="0048505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DB07F8" w:rsidRPr="00B145DC" w:rsidRDefault="00DB07F8" w:rsidP="004850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DB07F8" w:rsidRPr="00B145DC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B07F8" w:rsidRPr="00B145DC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485053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DB07F8" w:rsidRPr="00B145DC" w:rsidRDefault="00207EDD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474 375,18</w:t>
            </w:r>
          </w:p>
          <w:p w:rsidR="00DB07F8" w:rsidRPr="00B145DC" w:rsidRDefault="00DB07F8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853A11">
        <w:tc>
          <w:tcPr>
            <w:tcW w:w="529" w:type="dxa"/>
            <w:vMerge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DB07F8" w:rsidRPr="00B145DC" w:rsidRDefault="00DB07F8" w:rsidP="00DB07F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B07F8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DB07F8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B07F8" w:rsidRPr="00B145DC" w:rsidRDefault="00DB07F8" w:rsidP="00DB07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22" w:type="dxa"/>
          </w:tcPr>
          <w:p w:rsidR="00DB07F8" w:rsidRPr="00B145DC" w:rsidRDefault="00DB07F8" w:rsidP="00DB07F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DB07F8" w:rsidRPr="00B145DC" w:rsidRDefault="00DB07F8" w:rsidP="00DB07F8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B07F8" w:rsidRPr="00B145DC" w:rsidRDefault="00DB07F8" w:rsidP="00DB07F8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DB07F8" w:rsidRPr="00B145DC" w:rsidRDefault="00DB07F8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B07F8" w:rsidRPr="00B145DC" w:rsidTr="00853A11">
        <w:tc>
          <w:tcPr>
            <w:tcW w:w="529" w:type="dxa"/>
            <w:vMerge/>
          </w:tcPr>
          <w:p w:rsidR="00DB07F8" w:rsidRPr="00B145DC" w:rsidRDefault="00DB07F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DB07F8" w:rsidRPr="00B145DC" w:rsidRDefault="00DB07F8" w:rsidP="007B67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DB07F8" w:rsidRPr="00B145DC" w:rsidRDefault="00DB07F8" w:rsidP="00DB07F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DB07F8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долевая,</w:t>
            </w:r>
          </w:p>
          <w:p w:rsidR="00DB07F8" w:rsidRPr="00B145DC" w:rsidRDefault="00DB07F8" w:rsidP="00DB07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22" w:type="dxa"/>
          </w:tcPr>
          <w:p w:rsidR="00DB07F8" w:rsidRPr="00B145DC" w:rsidRDefault="00DB07F8" w:rsidP="00DB07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DB07F8" w:rsidRPr="00B145DC" w:rsidRDefault="00DB07F8" w:rsidP="00DB07F8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DB07F8" w:rsidRPr="00B145DC" w:rsidRDefault="00DB07F8" w:rsidP="00DB07F8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9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DB07F8" w:rsidRPr="00B145DC" w:rsidRDefault="00DB07F8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DB07F8" w:rsidRPr="00B145DC" w:rsidRDefault="00DB07F8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7A1F" w:rsidRPr="00B145DC" w:rsidTr="00853A11">
        <w:tc>
          <w:tcPr>
            <w:tcW w:w="529" w:type="dxa"/>
            <w:vMerge w:val="restart"/>
          </w:tcPr>
          <w:p w:rsidR="00C87A1F" w:rsidRPr="00B145DC" w:rsidRDefault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89" w:type="dxa"/>
          </w:tcPr>
          <w:p w:rsidR="00C87A1F" w:rsidRPr="00B145DC" w:rsidRDefault="00C87A1F" w:rsidP="007B67F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Негодуйко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А.В.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C87A1F" w:rsidRPr="00B145DC" w:rsidRDefault="00C87A1F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заместитель Министра</w:t>
            </w:r>
            <w:r w:rsidR="00CC1D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экономики Омской области</w:t>
            </w:r>
          </w:p>
          <w:p w:rsidR="00C87A1F" w:rsidRPr="00B145DC" w:rsidRDefault="00C87A1F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C87A1F" w:rsidRPr="00B145DC" w:rsidRDefault="00C87A1F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C87A1F" w:rsidRPr="00B145DC" w:rsidRDefault="00C87A1F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C87A1F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C87A1F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  <w:p w:rsidR="00C87A1F" w:rsidRPr="00B145DC" w:rsidRDefault="00C87A1F" w:rsidP="00770EB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C87A1F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C87A1F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87A1F" w:rsidRPr="00B145DC" w:rsidRDefault="00C87A1F" w:rsidP="00770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22" w:type="dxa"/>
          </w:tcPr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87A1F" w:rsidRPr="00B145DC" w:rsidRDefault="00C87A1F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1 692 104</w:t>
            </w:r>
            <w:r w:rsidR="00323D0B">
              <w:rPr>
                <w:rFonts w:ascii="Times New Roman" w:hAnsi="Times New Roman" w:cs="Times New Roman"/>
                <w:sz w:val="18"/>
                <w:szCs w:val="18"/>
              </w:rPr>
              <w:t>,24</w:t>
            </w:r>
          </w:p>
          <w:p w:rsidR="00C87A1F" w:rsidRPr="00B145DC" w:rsidRDefault="00C87A1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7A1F" w:rsidRPr="00B145DC" w:rsidTr="00853A11">
        <w:tc>
          <w:tcPr>
            <w:tcW w:w="529" w:type="dxa"/>
            <w:vMerge/>
          </w:tcPr>
          <w:p w:rsidR="00C87A1F" w:rsidRPr="00B145DC" w:rsidRDefault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C87A1F" w:rsidRPr="00B145DC" w:rsidRDefault="00104A4E" w:rsidP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18" w:type="dxa"/>
          </w:tcPr>
          <w:p w:rsidR="00C87A1F" w:rsidRPr="00B145DC" w:rsidRDefault="00C87A1F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C87A1F" w:rsidRPr="00B145DC" w:rsidRDefault="00C87A1F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C87A1F" w:rsidRPr="00B145DC" w:rsidRDefault="00C87A1F" w:rsidP="007B67F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7B67F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564" w:type="dxa"/>
          </w:tcPr>
          <w:p w:rsidR="00C87A1F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C87A1F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87A1F" w:rsidRPr="00B145DC" w:rsidRDefault="00C87A1F" w:rsidP="00770EB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  <w:p w:rsidR="00C87A1F" w:rsidRPr="00B145DC" w:rsidRDefault="00C87A1F" w:rsidP="00770EB6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C87A1F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C87A1F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87A1F" w:rsidRPr="00B145DC" w:rsidRDefault="00C87A1F" w:rsidP="00770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22" w:type="dxa"/>
          </w:tcPr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C87A1F" w:rsidRPr="00B145DC" w:rsidRDefault="00C87A1F" w:rsidP="00C87A1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C87A1F" w:rsidRPr="00B145DC" w:rsidRDefault="00C87A1F" w:rsidP="00C87A1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Toyota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Prius</w:t>
            </w:r>
          </w:p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87A1F" w:rsidRPr="00B145DC" w:rsidRDefault="00C87A1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92 000</w:t>
            </w:r>
            <w:r w:rsidR="00853A11">
              <w:rPr>
                <w:rFonts w:ascii="Times New Roman" w:hAnsi="Times New Roman" w:cs="Times New Roman"/>
                <w:sz w:val="18"/>
                <w:szCs w:val="18"/>
              </w:rPr>
              <w:t>,37</w:t>
            </w:r>
          </w:p>
        </w:tc>
        <w:tc>
          <w:tcPr>
            <w:tcW w:w="1165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7A1F" w:rsidRPr="00B145DC" w:rsidTr="00853A11">
        <w:tc>
          <w:tcPr>
            <w:tcW w:w="529" w:type="dxa"/>
            <w:vMerge/>
          </w:tcPr>
          <w:p w:rsidR="00C87A1F" w:rsidRPr="00B145DC" w:rsidRDefault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C87A1F" w:rsidRPr="00B145DC" w:rsidRDefault="00C87A1F" w:rsidP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C87A1F" w:rsidRPr="00B145DC" w:rsidRDefault="00C87A1F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C87A1F" w:rsidRPr="00B145DC" w:rsidRDefault="00C87A1F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C87A1F" w:rsidRPr="00B145DC" w:rsidRDefault="00C87A1F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C429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C87A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99" w:type="dxa"/>
          </w:tcPr>
          <w:p w:rsidR="00C87A1F" w:rsidRPr="00B145DC" w:rsidRDefault="00C87A1F" w:rsidP="00C87A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C87A1F" w:rsidRPr="00B145DC" w:rsidRDefault="00C87A1F" w:rsidP="00C87A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C87A1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C87A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87A1F" w:rsidRPr="00B145DC" w:rsidRDefault="00C87A1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7A1F" w:rsidRPr="00B145DC" w:rsidTr="00853A11">
        <w:tc>
          <w:tcPr>
            <w:tcW w:w="529" w:type="dxa"/>
            <w:vMerge/>
          </w:tcPr>
          <w:p w:rsidR="00C87A1F" w:rsidRPr="00B145DC" w:rsidRDefault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C87A1F" w:rsidRPr="00B145DC" w:rsidRDefault="00C87A1F" w:rsidP="00C87A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C87A1F" w:rsidRPr="00B145DC" w:rsidRDefault="00C87A1F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C87A1F" w:rsidRPr="00B145DC" w:rsidRDefault="00C87A1F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C87A1F" w:rsidRPr="00B145DC" w:rsidRDefault="00C87A1F" w:rsidP="00C4297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C429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011" w:type="dxa"/>
          </w:tcPr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364,0</w:t>
            </w: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63,3</w:t>
            </w:r>
          </w:p>
        </w:tc>
        <w:tc>
          <w:tcPr>
            <w:tcW w:w="999" w:type="dxa"/>
          </w:tcPr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6345B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87A1F" w:rsidRPr="00B145DC" w:rsidRDefault="00C87A1F" w:rsidP="00C87A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69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87A1F" w:rsidRPr="00B145DC" w:rsidRDefault="00C87A1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C87A1F" w:rsidRPr="00B145DC" w:rsidRDefault="00C87A1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347BF" w:rsidRPr="00B145DC" w:rsidTr="00853A11">
        <w:tc>
          <w:tcPr>
            <w:tcW w:w="529" w:type="dxa"/>
            <w:vMerge w:val="restart"/>
          </w:tcPr>
          <w:p w:rsidR="001347BF" w:rsidRPr="00B145DC" w:rsidRDefault="001347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9" w:type="dxa"/>
          </w:tcPr>
          <w:p w:rsidR="001347BF" w:rsidRPr="00B145DC" w:rsidRDefault="001347BF" w:rsidP="00C87A1F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Охрименко А.В.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347BF" w:rsidRPr="00B145DC" w:rsidRDefault="001347BF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 w:rsidR="00CC1DC4">
              <w:rPr>
                <w:rFonts w:ascii="Times New Roman" w:hAnsi="Times New Roman" w:cs="Times New Roman"/>
                <w:sz w:val="18"/>
                <w:szCs w:val="18"/>
              </w:rPr>
              <w:t xml:space="preserve"> налоговой политики</w:t>
            </w:r>
          </w:p>
        </w:tc>
        <w:tc>
          <w:tcPr>
            <w:tcW w:w="127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1347BF" w:rsidRPr="00B145DC" w:rsidRDefault="001347BF" w:rsidP="00104A4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1347BF" w:rsidRPr="00B145DC" w:rsidRDefault="001347BF" w:rsidP="00104A4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104A4E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347BF" w:rsidRPr="00B145DC" w:rsidRDefault="009D2AD9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522 514,24</w:t>
            </w:r>
          </w:p>
        </w:tc>
        <w:tc>
          <w:tcPr>
            <w:tcW w:w="116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347BF" w:rsidRPr="00B145DC" w:rsidTr="00853A11">
        <w:tc>
          <w:tcPr>
            <w:tcW w:w="529" w:type="dxa"/>
            <w:vMerge/>
          </w:tcPr>
          <w:p w:rsidR="001347BF" w:rsidRPr="00B145DC" w:rsidRDefault="001347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1347BF" w:rsidRPr="00B145DC" w:rsidRDefault="001347BF" w:rsidP="00104A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18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</w:tcPr>
          <w:p w:rsidR="001347BF" w:rsidRPr="00B145DC" w:rsidRDefault="00B26F46" w:rsidP="0059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22" w:type="dxa"/>
          </w:tcPr>
          <w:p w:rsidR="001347BF" w:rsidRPr="00B145DC" w:rsidRDefault="001347BF" w:rsidP="0059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99,6</w:t>
            </w:r>
          </w:p>
        </w:tc>
        <w:tc>
          <w:tcPr>
            <w:tcW w:w="999" w:type="dxa"/>
          </w:tcPr>
          <w:p w:rsidR="001347BF" w:rsidRPr="00B145DC" w:rsidRDefault="001347BF" w:rsidP="00597C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1347BF" w:rsidRPr="00B145DC" w:rsidRDefault="001347BF" w:rsidP="00597CE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1347BF" w:rsidRPr="00B145DC" w:rsidRDefault="001347BF" w:rsidP="00597CE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Mazda CX-5</w:t>
            </w:r>
          </w:p>
        </w:tc>
        <w:tc>
          <w:tcPr>
            <w:tcW w:w="1276" w:type="dxa"/>
          </w:tcPr>
          <w:p w:rsidR="001347BF" w:rsidRPr="00B145DC" w:rsidRDefault="009D2AD9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1 587 749,80</w:t>
            </w:r>
          </w:p>
          <w:p w:rsidR="001347BF" w:rsidRPr="00B145DC" w:rsidRDefault="001347B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347BF" w:rsidRPr="00B145DC" w:rsidTr="00853A11">
        <w:tc>
          <w:tcPr>
            <w:tcW w:w="529" w:type="dxa"/>
            <w:vMerge/>
          </w:tcPr>
          <w:p w:rsidR="001347BF" w:rsidRPr="00B145DC" w:rsidRDefault="001347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1347BF" w:rsidRPr="00B145DC" w:rsidRDefault="001347BF" w:rsidP="00104A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1347BF" w:rsidRPr="00B145DC" w:rsidRDefault="001347BF" w:rsidP="00597CE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1347BF" w:rsidRPr="00B145DC" w:rsidRDefault="001347BF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347BF" w:rsidRPr="00B145DC" w:rsidRDefault="001347B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347BF" w:rsidRPr="00B145DC" w:rsidTr="00853A11">
        <w:tc>
          <w:tcPr>
            <w:tcW w:w="529" w:type="dxa"/>
            <w:vMerge/>
          </w:tcPr>
          <w:p w:rsidR="001347BF" w:rsidRPr="00B145DC" w:rsidRDefault="001347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1347BF" w:rsidRPr="00B145DC" w:rsidRDefault="001347BF" w:rsidP="00104A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1347BF" w:rsidRPr="00B145DC" w:rsidRDefault="001347BF" w:rsidP="00597CE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1347BF" w:rsidRPr="00B145DC" w:rsidRDefault="001347BF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99,6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347BF" w:rsidRPr="00B145DC" w:rsidRDefault="001347BF" w:rsidP="001347B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347BF" w:rsidRPr="00B145DC" w:rsidRDefault="001347BF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1347BF" w:rsidRPr="00B145DC" w:rsidRDefault="001347BF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D6577" w:rsidRPr="00B145DC" w:rsidTr="00853A11">
        <w:tc>
          <w:tcPr>
            <w:tcW w:w="529" w:type="dxa"/>
            <w:vMerge w:val="restart"/>
          </w:tcPr>
          <w:p w:rsidR="00BD6577" w:rsidRPr="00B145DC" w:rsidRDefault="00BD65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9" w:type="dxa"/>
          </w:tcPr>
          <w:p w:rsidR="00BD6577" w:rsidRPr="00B145DC" w:rsidRDefault="00BD6577" w:rsidP="001347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Осминин А.Е.</w:t>
            </w:r>
          </w:p>
        </w:tc>
        <w:tc>
          <w:tcPr>
            <w:tcW w:w="1418" w:type="dxa"/>
          </w:tcPr>
          <w:p w:rsidR="00BD6577" w:rsidRPr="00B145DC" w:rsidRDefault="00BD6577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управления</w:t>
            </w:r>
            <w:r w:rsidR="00CC1D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поддержки </w:t>
            </w:r>
            <w:r w:rsidR="00CC1D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предпринимательства</w:t>
            </w:r>
          </w:p>
        </w:tc>
        <w:tc>
          <w:tcPr>
            <w:tcW w:w="1275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D6577" w:rsidRPr="00B145DC" w:rsidRDefault="00BD6577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D6577" w:rsidRPr="00B145DC" w:rsidRDefault="00BD6577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D6577" w:rsidRPr="00B145DC" w:rsidRDefault="00BD6577" w:rsidP="00BD65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1011" w:type="dxa"/>
          </w:tcPr>
          <w:p w:rsidR="00BD6577" w:rsidRPr="00B145DC" w:rsidRDefault="00BD6577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  <w:p w:rsidR="00BD6577" w:rsidRPr="00B145DC" w:rsidRDefault="00BD6577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577" w:rsidRPr="00B145DC" w:rsidRDefault="00BD6577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999" w:type="dxa"/>
          </w:tcPr>
          <w:p w:rsidR="00BD6577" w:rsidRPr="00B145DC" w:rsidRDefault="00BD6577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D6577" w:rsidRPr="00B145DC" w:rsidRDefault="00BD6577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6577" w:rsidRPr="00B145DC" w:rsidRDefault="00BD6577" w:rsidP="00BD657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D6577" w:rsidRPr="00B145DC" w:rsidRDefault="00590951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1 525 248,68</w:t>
            </w:r>
          </w:p>
          <w:p w:rsidR="00BD6577" w:rsidRPr="00B145DC" w:rsidRDefault="00BD6577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D6577" w:rsidRPr="00B145DC" w:rsidTr="00853A11">
        <w:tc>
          <w:tcPr>
            <w:tcW w:w="529" w:type="dxa"/>
            <w:vMerge/>
          </w:tcPr>
          <w:p w:rsidR="00BD6577" w:rsidRPr="00B145DC" w:rsidRDefault="00BD657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D6577" w:rsidRPr="00B145DC" w:rsidRDefault="00BD6577" w:rsidP="00BD65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8" w:type="dxa"/>
          </w:tcPr>
          <w:p w:rsidR="00BD6577" w:rsidRPr="00B145DC" w:rsidRDefault="00BD6577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D6577" w:rsidRPr="00B145DC" w:rsidRDefault="00BD6577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D6577" w:rsidRPr="00B145DC" w:rsidRDefault="00BD6577" w:rsidP="00BD65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D6577" w:rsidRPr="00B145DC" w:rsidRDefault="00BD6577" w:rsidP="00BD65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1564" w:type="dxa"/>
          </w:tcPr>
          <w:p w:rsidR="000E1FD1" w:rsidRPr="00B145DC" w:rsidRDefault="000E1FD1" w:rsidP="000E1FD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0E1FD1" w:rsidRPr="00B145DC" w:rsidRDefault="000E1FD1" w:rsidP="000E1FD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6F46" w:rsidRPr="00B145DC" w:rsidRDefault="00B26F46" w:rsidP="00B26F4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D6577" w:rsidRPr="00B145DC" w:rsidRDefault="00BD6577" w:rsidP="000E1FD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0E1FD1" w:rsidRPr="00B145DC" w:rsidRDefault="000E1FD1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83,2</w:t>
            </w:r>
          </w:p>
          <w:p w:rsidR="000E1FD1" w:rsidRPr="00B145DC" w:rsidRDefault="000E1FD1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D6577" w:rsidRPr="00B145DC" w:rsidRDefault="000E1FD1" w:rsidP="000E1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23,1</w:t>
            </w:r>
          </w:p>
        </w:tc>
        <w:tc>
          <w:tcPr>
            <w:tcW w:w="999" w:type="dxa"/>
          </w:tcPr>
          <w:p w:rsidR="000E1FD1" w:rsidRPr="00B145DC" w:rsidRDefault="000E1FD1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0E1FD1" w:rsidRPr="00B145DC" w:rsidRDefault="000E1FD1" w:rsidP="000E1FD1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D6577" w:rsidRPr="00B145DC" w:rsidRDefault="000E1FD1" w:rsidP="000E1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0E1FD1" w:rsidRPr="00B145DC" w:rsidRDefault="000E1FD1" w:rsidP="000E1FD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D6577" w:rsidRPr="00B145DC" w:rsidRDefault="000E1FD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999" w:type="dxa"/>
          </w:tcPr>
          <w:p w:rsidR="00BD6577" w:rsidRPr="00B145DC" w:rsidRDefault="000E1FD1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0E1FD1" w:rsidRPr="00B145DC" w:rsidRDefault="000E1FD1" w:rsidP="000E1F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автомобиль </w:t>
            </w:r>
          </w:p>
          <w:p w:rsidR="000E1FD1" w:rsidRPr="00B145DC" w:rsidRDefault="000E1FD1" w:rsidP="000E1F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Suzuki</w:t>
            </w:r>
            <w:r w:rsidRPr="00D36B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SX</w:t>
            </w:r>
            <w:r w:rsidRPr="00D36B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  <w:p w:rsidR="000E1FD1" w:rsidRPr="00B145DC" w:rsidRDefault="000E1FD1" w:rsidP="000E1F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автомобиль </w:t>
            </w:r>
          </w:p>
          <w:p w:rsidR="00BD6577" w:rsidRPr="00B145DC" w:rsidRDefault="000E1FD1" w:rsidP="000E1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Skoda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Octavia</w:t>
            </w:r>
          </w:p>
        </w:tc>
        <w:tc>
          <w:tcPr>
            <w:tcW w:w="1276" w:type="dxa"/>
          </w:tcPr>
          <w:p w:rsidR="000E1FD1" w:rsidRPr="00B145DC" w:rsidRDefault="000E1FD1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519 346</w:t>
            </w:r>
            <w:r w:rsidR="00590951">
              <w:rPr>
                <w:rFonts w:ascii="Times New Roman" w:hAnsi="Times New Roman" w:cs="Times New Roman"/>
                <w:sz w:val="18"/>
                <w:szCs w:val="18"/>
              </w:rPr>
              <w:t>,16</w:t>
            </w:r>
          </w:p>
          <w:p w:rsidR="00BD6577" w:rsidRPr="00B145DC" w:rsidRDefault="00BD6577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D6577" w:rsidRPr="00B145DC" w:rsidRDefault="00BD6577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390A" w:rsidRPr="00B145DC" w:rsidTr="00853A11">
        <w:tc>
          <w:tcPr>
            <w:tcW w:w="529" w:type="dxa"/>
            <w:vMerge w:val="restart"/>
          </w:tcPr>
          <w:p w:rsidR="0012390A" w:rsidRPr="00B145DC" w:rsidRDefault="001239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9" w:type="dxa"/>
          </w:tcPr>
          <w:p w:rsidR="0012390A" w:rsidRPr="00B145DC" w:rsidRDefault="0012390A" w:rsidP="000E1FD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Павлова Е.В.</w:t>
            </w:r>
          </w:p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12390A" w:rsidRPr="00B145DC" w:rsidRDefault="0012390A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</w:t>
            </w:r>
            <w:r w:rsidR="00CC1DC4">
              <w:rPr>
                <w:rFonts w:ascii="Times New Roman" w:hAnsi="Times New Roman" w:cs="Times New Roman"/>
                <w:sz w:val="18"/>
                <w:szCs w:val="18"/>
              </w:rPr>
              <w:t xml:space="preserve">правового </w:t>
            </w: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отдела</w:t>
            </w:r>
          </w:p>
        </w:tc>
        <w:tc>
          <w:tcPr>
            <w:tcW w:w="1275" w:type="dxa"/>
          </w:tcPr>
          <w:p w:rsidR="0012390A" w:rsidRPr="00B145DC" w:rsidRDefault="0012390A" w:rsidP="00EB61A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12390A" w:rsidRPr="00B145DC" w:rsidRDefault="0012390A" w:rsidP="00EB61A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2390A" w:rsidRPr="00B145DC" w:rsidRDefault="0012390A" w:rsidP="00EB61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564" w:type="dxa"/>
          </w:tcPr>
          <w:p w:rsidR="00B26F46" w:rsidRPr="00B145DC" w:rsidRDefault="00B26F46" w:rsidP="00B26F4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2390A" w:rsidRPr="00B145DC" w:rsidRDefault="0012390A" w:rsidP="00EB61A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390A" w:rsidRPr="00B145DC" w:rsidRDefault="00BA712F" w:rsidP="00EB61A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12390A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12390A" w:rsidRPr="00B145DC" w:rsidRDefault="0012390A" w:rsidP="00EB61A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2/3</w:t>
            </w:r>
          </w:p>
        </w:tc>
        <w:tc>
          <w:tcPr>
            <w:tcW w:w="922" w:type="dxa"/>
          </w:tcPr>
          <w:p w:rsidR="0012390A" w:rsidRPr="00B145DC" w:rsidRDefault="0012390A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67,6</w:t>
            </w:r>
          </w:p>
          <w:p w:rsidR="0012390A" w:rsidRPr="00B145DC" w:rsidRDefault="0012390A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390A" w:rsidRPr="00B145DC" w:rsidRDefault="0012390A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45,9</w:t>
            </w:r>
          </w:p>
        </w:tc>
        <w:tc>
          <w:tcPr>
            <w:tcW w:w="999" w:type="dxa"/>
          </w:tcPr>
          <w:p w:rsidR="0012390A" w:rsidRPr="00B145DC" w:rsidRDefault="0012390A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2390A" w:rsidRPr="00B145DC" w:rsidRDefault="0012390A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2390A" w:rsidRPr="00B145DC" w:rsidRDefault="0012390A" w:rsidP="008A793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2390A" w:rsidRPr="00B145DC" w:rsidRDefault="0012390A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881 809</w:t>
            </w:r>
            <w:r w:rsidR="000225AB">
              <w:rPr>
                <w:rFonts w:ascii="Times New Roman" w:hAnsi="Times New Roman" w:cs="Times New Roman"/>
                <w:sz w:val="18"/>
                <w:szCs w:val="18"/>
              </w:rPr>
              <w:t>,98</w:t>
            </w:r>
          </w:p>
          <w:p w:rsidR="0012390A" w:rsidRPr="00B145DC" w:rsidRDefault="0012390A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390A" w:rsidRPr="00B145DC" w:rsidTr="00853A11">
        <w:tc>
          <w:tcPr>
            <w:tcW w:w="529" w:type="dxa"/>
            <w:vMerge/>
          </w:tcPr>
          <w:p w:rsidR="0012390A" w:rsidRPr="00B145DC" w:rsidRDefault="001239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12390A" w:rsidRPr="00B145DC" w:rsidRDefault="0012390A" w:rsidP="008A7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18" w:type="dxa"/>
          </w:tcPr>
          <w:p w:rsidR="0012390A" w:rsidRPr="00B145DC" w:rsidRDefault="0012390A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</w:tcPr>
          <w:p w:rsidR="0012390A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12390A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12390A" w:rsidRPr="00B145DC" w:rsidRDefault="0012390A" w:rsidP="00AC49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22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45,9</w:t>
            </w:r>
          </w:p>
        </w:tc>
        <w:tc>
          <w:tcPr>
            <w:tcW w:w="999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67,6</w:t>
            </w:r>
          </w:p>
        </w:tc>
        <w:tc>
          <w:tcPr>
            <w:tcW w:w="999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2390A" w:rsidRPr="00B145DC" w:rsidRDefault="0012390A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644 492</w:t>
            </w:r>
            <w:r w:rsidR="000225AB">
              <w:rPr>
                <w:rFonts w:ascii="Times New Roman" w:hAnsi="Times New Roman" w:cs="Times New Roman"/>
                <w:sz w:val="18"/>
                <w:szCs w:val="18"/>
              </w:rPr>
              <w:t>,47</w:t>
            </w:r>
          </w:p>
        </w:tc>
        <w:tc>
          <w:tcPr>
            <w:tcW w:w="1165" w:type="dxa"/>
          </w:tcPr>
          <w:p w:rsidR="0012390A" w:rsidRPr="00B145DC" w:rsidRDefault="0012390A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6E1D" w:rsidRPr="00B145DC" w:rsidTr="00853A11">
        <w:tc>
          <w:tcPr>
            <w:tcW w:w="529" w:type="dxa"/>
            <w:vMerge w:val="restart"/>
          </w:tcPr>
          <w:p w:rsidR="00AD6E1D" w:rsidRPr="00B145DC" w:rsidRDefault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89" w:type="dxa"/>
          </w:tcPr>
          <w:p w:rsidR="00AD6E1D" w:rsidRPr="00B145DC" w:rsidRDefault="00AD6E1D" w:rsidP="0012390A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Салимова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С.Н.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D6E1D" w:rsidRPr="00B145DC" w:rsidRDefault="00AD6E1D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лицензирова-ния</w:t>
            </w:r>
            <w:proofErr w:type="spellEnd"/>
            <w:proofErr w:type="gramEnd"/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и государственного контроля  департамента развития </w:t>
            </w:r>
            <w:proofErr w:type="spellStart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потребительс</w:t>
            </w:r>
            <w:proofErr w:type="spellEnd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-кого рынка</w:t>
            </w:r>
          </w:p>
        </w:tc>
        <w:tc>
          <w:tcPr>
            <w:tcW w:w="1275" w:type="dxa"/>
          </w:tcPr>
          <w:p w:rsidR="00AD6E1D" w:rsidRPr="00B145DC" w:rsidRDefault="00AD6E1D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AD6E1D" w:rsidRPr="00B145DC" w:rsidRDefault="00AD6E1D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D6E1D" w:rsidRPr="00B145DC" w:rsidRDefault="00AD6E1D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D6E1D" w:rsidRPr="00B145DC" w:rsidRDefault="00AD6E1D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AD6E1D" w:rsidRPr="00B145DC" w:rsidRDefault="00AD6E1D" w:rsidP="00AD6E1D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D6E1D" w:rsidRPr="00B145DC" w:rsidRDefault="00AD6E1D" w:rsidP="00AD6E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парковочное место</w:t>
            </w:r>
          </w:p>
        </w:tc>
        <w:tc>
          <w:tcPr>
            <w:tcW w:w="1564" w:type="dxa"/>
          </w:tcPr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AD6E1D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6F46" w:rsidRPr="00B145DC" w:rsidRDefault="00B26F46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BA712F" w:rsidP="00BA712F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AD6E1D" w:rsidRPr="00B145DC">
              <w:rPr>
                <w:rFonts w:ascii="Times New Roman" w:hAnsi="Times New Roman" w:cs="Times New Roman"/>
                <w:sz w:val="18"/>
                <w:szCs w:val="18"/>
              </w:rPr>
              <w:t>, 1/49</w:t>
            </w:r>
          </w:p>
        </w:tc>
        <w:tc>
          <w:tcPr>
            <w:tcW w:w="922" w:type="dxa"/>
          </w:tcPr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66,2</w:t>
            </w: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1849,1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E1D" w:rsidRPr="00B145DC" w:rsidRDefault="00AD6E1D" w:rsidP="00AD6E1D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AD6E1D" w:rsidRPr="00B145DC" w:rsidRDefault="00AD6E1D" w:rsidP="00AD6E1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</w:p>
          <w:p w:rsidR="00AD6E1D" w:rsidRPr="00B145DC" w:rsidRDefault="00AD6E1D" w:rsidP="00AD6E1D">
            <w:pPr>
              <w:pStyle w:val="ConsPlusCell"/>
              <w:jc w:val="center"/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Honda</w:t>
            </w:r>
            <w:proofErr w:type="spellEnd"/>
            <w:r w:rsidRPr="00B145DC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 xml:space="preserve"> </w:t>
            </w:r>
            <w:proofErr w:type="spellStart"/>
            <w:r w:rsidRPr="00B145DC">
              <w:rPr>
                <w:rFonts w:ascii="Times New Roman" w:hAnsi="Times New Roman" w:cs="Times New Roman"/>
                <w:bCs/>
                <w:kern w:val="36"/>
                <w:sz w:val="18"/>
                <w:szCs w:val="18"/>
              </w:rPr>
              <w:t>Civic</w:t>
            </w:r>
            <w:proofErr w:type="spellEnd"/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D6E1D" w:rsidRPr="00B145DC" w:rsidRDefault="00165689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625 387,73</w:t>
            </w:r>
          </w:p>
          <w:p w:rsidR="00AD6E1D" w:rsidRPr="00B145DC" w:rsidRDefault="00AD6E1D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6E1D" w:rsidRPr="00B145DC" w:rsidTr="00853A11">
        <w:tc>
          <w:tcPr>
            <w:tcW w:w="529" w:type="dxa"/>
            <w:vMerge/>
          </w:tcPr>
          <w:p w:rsidR="00AD6E1D" w:rsidRPr="00B145DC" w:rsidRDefault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AD6E1D" w:rsidRPr="00B145DC" w:rsidRDefault="00AD6E1D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18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AD6E1D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</w:tc>
        <w:tc>
          <w:tcPr>
            <w:tcW w:w="922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1 289 581</w:t>
            </w:r>
            <w:r w:rsidR="00165689">
              <w:rPr>
                <w:rFonts w:ascii="Times New Roman" w:hAnsi="Times New Roman" w:cs="Times New Roman"/>
                <w:sz w:val="18"/>
                <w:szCs w:val="18"/>
              </w:rPr>
              <w:t>,3</w:t>
            </w:r>
            <w:r w:rsidR="000225A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AD6E1D" w:rsidRPr="00B145DC" w:rsidRDefault="00AD6E1D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6E1D" w:rsidRPr="00B145DC" w:rsidTr="00853A11">
        <w:tc>
          <w:tcPr>
            <w:tcW w:w="529" w:type="dxa"/>
            <w:vMerge/>
          </w:tcPr>
          <w:p w:rsidR="00AD6E1D" w:rsidRPr="00B145DC" w:rsidRDefault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AD6E1D" w:rsidRPr="00B145DC" w:rsidRDefault="00AD6E1D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D6E1D" w:rsidRPr="00B145DC" w:rsidRDefault="00AD6E1D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6E1D" w:rsidRPr="00B145DC" w:rsidTr="00853A11">
        <w:tc>
          <w:tcPr>
            <w:tcW w:w="529" w:type="dxa"/>
            <w:vMerge/>
          </w:tcPr>
          <w:p w:rsidR="00AD6E1D" w:rsidRPr="00B145DC" w:rsidRDefault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AD6E1D" w:rsidRPr="00B145DC" w:rsidRDefault="00AD6E1D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D6E1D" w:rsidRPr="00B145DC" w:rsidRDefault="00AD6E1D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 w:val="restart"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89" w:type="dxa"/>
          </w:tcPr>
          <w:p w:rsidR="00B145DC" w:rsidRPr="00B145DC" w:rsidRDefault="00B145DC" w:rsidP="00B145DC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Путий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В.С.</w:t>
            </w:r>
          </w:p>
          <w:p w:rsidR="00B145DC" w:rsidRPr="00B145DC" w:rsidRDefault="00B145DC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торговли департамента развития </w:t>
            </w:r>
            <w:proofErr w:type="spellStart"/>
            <w:proofErr w:type="gramStart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потребительс</w:t>
            </w:r>
            <w:proofErr w:type="spellEnd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-кого</w:t>
            </w:r>
            <w:proofErr w:type="gramEnd"/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рынка</w:t>
            </w:r>
          </w:p>
        </w:tc>
        <w:tc>
          <w:tcPr>
            <w:tcW w:w="127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B145DC" w:rsidRPr="00B145DC" w:rsidRDefault="00B145DC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</w:p>
          <w:p w:rsidR="00B145DC" w:rsidRPr="00B145DC" w:rsidRDefault="00B145DC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Renault Duster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810 133</w:t>
            </w:r>
            <w:r w:rsidR="00805D5A">
              <w:rPr>
                <w:rFonts w:ascii="Times New Roman" w:hAnsi="Times New Roman" w:cs="Times New Roman"/>
                <w:sz w:val="18"/>
                <w:szCs w:val="18"/>
              </w:rPr>
              <w:t>,39</w:t>
            </w:r>
          </w:p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8" w:type="dxa"/>
          </w:tcPr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3C16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564" w:type="dxa"/>
          </w:tcPr>
          <w:p w:rsidR="00B145DC" w:rsidRPr="00B145DC" w:rsidRDefault="00BA712F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  <w:r w:rsidR="00B145DC" w:rsidRPr="00B145D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1/4</w:t>
            </w: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45DC" w:rsidRPr="00B145DC" w:rsidRDefault="00ED4013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3C1661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="00BA712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145DC" w:rsidRPr="00B145DC" w:rsidRDefault="00B145DC" w:rsidP="003C1661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1/4</w:t>
            </w:r>
          </w:p>
        </w:tc>
        <w:tc>
          <w:tcPr>
            <w:tcW w:w="922" w:type="dxa"/>
          </w:tcPr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228 000,0</w:t>
            </w:r>
          </w:p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52 000,</w:t>
            </w:r>
          </w:p>
        </w:tc>
        <w:tc>
          <w:tcPr>
            <w:tcW w:w="999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805D5A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259 403,76</w:t>
            </w:r>
          </w:p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3D4B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3D4B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D6E1D" w:rsidRPr="00B145DC" w:rsidTr="00853A11">
        <w:tc>
          <w:tcPr>
            <w:tcW w:w="529" w:type="dxa"/>
          </w:tcPr>
          <w:p w:rsidR="00AD6E1D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989" w:type="dxa"/>
          </w:tcPr>
          <w:p w:rsidR="00AD6E1D" w:rsidRPr="00B145DC" w:rsidRDefault="00B145DC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Русинова</w:t>
            </w:r>
            <w:proofErr w:type="spellEnd"/>
            <w:r w:rsidRPr="00B145DC">
              <w:rPr>
                <w:rFonts w:ascii="Times New Roman" w:hAnsi="Times New Roman" w:cs="Times New Roman"/>
                <w:sz w:val="18"/>
                <w:szCs w:val="18"/>
              </w:rPr>
              <w:t xml:space="preserve"> Е.В.</w:t>
            </w:r>
          </w:p>
        </w:tc>
        <w:tc>
          <w:tcPr>
            <w:tcW w:w="1418" w:type="dxa"/>
          </w:tcPr>
          <w:p w:rsidR="00AD6E1D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заместитель Министра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экономики Омской области</w:t>
            </w:r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D6E1D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564" w:type="dxa"/>
          </w:tcPr>
          <w:p w:rsidR="00B145DC" w:rsidRPr="00B145DC" w:rsidRDefault="003C1661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3C1661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D6E1D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99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B145DC" w:rsidRPr="00B145DC" w:rsidRDefault="00B145DC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B145DC" w:rsidRPr="00B145DC" w:rsidRDefault="00B145DC" w:rsidP="00B145D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Honda CR-V</w:t>
            </w:r>
          </w:p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D6E1D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1 603 576</w:t>
            </w:r>
            <w:r w:rsidR="00853A11">
              <w:rPr>
                <w:rFonts w:ascii="Times New Roman" w:hAnsi="Times New Roman" w:cs="Times New Roman"/>
                <w:sz w:val="18"/>
                <w:szCs w:val="18"/>
              </w:rPr>
              <w:t>,09</w:t>
            </w:r>
          </w:p>
        </w:tc>
        <w:tc>
          <w:tcPr>
            <w:tcW w:w="1165" w:type="dxa"/>
          </w:tcPr>
          <w:p w:rsidR="00AD6E1D" w:rsidRPr="00B145DC" w:rsidRDefault="00AD6E1D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 w:val="restart"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989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Титов А.В.</w:t>
            </w:r>
          </w:p>
          <w:p w:rsidR="00B145DC" w:rsidRPr="00B145DC" w:rsidRDefault="00B145DC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протокола управления </w:t>
            </w:r>
            <w:proofErr w:type="spellStart"/>
            <w:proofErr w:type="gramStart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международ</w:t>
            </w:r>
            <w:r w:rsidR="00AE266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>ного</w:t>
            </w:r>
            <w:proofErr w:type="spellEnd"/>
            <w:proofErr w:type="gramEnd"/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и меж</w:t>
            </w:r>
            <w:r w:rsidR="00AE266C">
              <w:rPr>
                <w:rFonts w:ascii="Times New Roman" w:hAnsi="Times New Roman" w:cs="Times New Roman"/>
                <w:sz w:val="18"/>
                <w:szCs w:val="18"/>
              </w:rPr>
              <w:t>-региональ</w:t>
            </w:r>
            <w:bookmarkStart w:id="0" w:name="_GoBack"/>
            <w:bookmarkEnd w:id="0"/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ного </w:t>
            </w:r>
            <w:proofErr w:type="spellStart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сотрудничест-ва</w:t>
            </w:r>
            <w:proofErr w:type="spellEnd"/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</w:tcPr>
          <w:p w:rsidR="00B145DC" w:rsidRPr="00B145DC" w:rsidRDefault="00BA712F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общая </w:t>
            </w:r>
            <w:r w:rsidR="003C1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</w:t>
            </w:r>
            <w:r w:rsidR="00B145DC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22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45,4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36,3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7B06BC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702 650,58</w:t>
            </w:r>
          </w:p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8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овощная ячейка</w:t>
            </w:r>
          </w:p>
        </w:tc>
        <w:tc>
          <w:tcPr>
            <w:tcW w:w="1564" w:type="dxa"/>
          </w:tcPr>
          <w:p w:rsidR="00B145DC" w:rsidRPr="00B145DC" w:rsidRDefault="00BA712F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общая </w:t>
            </w:r>
            <w:r w:rsidR="003C16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</w:t>
            </w:r>
            <w:r w:rsidR="00B145DC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1/2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3C1661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36,3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999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4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157 643</w:t>
            </w:r>
            <w:r w:rsidR="005672EE">
              <w:rPr>
                <w:rFonts w:ascii="Times New Roman" w:hAnsi="Times New Roman" w:cs="Times New Roman"/>
                <w:sz w:val="18"/>
                <w:szCs w:val="18"/>
              </w:rPr>
              <w:t>,24</w:t>
            </w: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 w:val="restart"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989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Чуловский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К.Ю.</w:t>
            </w:r>
          </w:p>
          <w:p w:rsidR="00B145DC" w:rsidRPr="00B145DC" w:rsidRDefault="00B145DC" w:rsidP="00AD6E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145DC" w:rsidRPr="00B145DC" w:rsidRDefault="00B145DC" w:rsidP="007816E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международного и </w:t>
            </w:r>
            <w:proofErr w:type="spellStart"/>
            <w:proofErr w:type="gramStart"/>
            <w:r w:rsidR="00E52626">
              <w:rPr>
                <w:rFonts w:ascii="Times New Roman" w:hAnsi="Times New Roman" w:cs="Times New Roman"/>
                <w:sz w:val="18"/>
                <w:szCs w:val="18"/>
              </w:rPr>
              <w:t>межреги</w:t>
            </w:r>
            <w:r w:rsidR="007816E0">
              <w:rPr>
                <w:rFonts w:ascii="Times New Roman" w:hAnsi="Times New Roman" w:cs="Times New Roman"/>
                <w:sz w:val="18"/>
                <w:szCs w:val="18"/>
              </w:rPr>
              <w:t>о-наль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>ного</w:t>
            </w:r>
            <w:proofErr w:type="spellEnd"/>
            <w:proofErr w:type="gramEnd"/>
            <w:r w:rsidR="00E52626">
              <w:rPr>
                <w:rFonts w:ascii="Times New Roman" w:hAnsi="Times New Roman" w:cs="Times New Roman"/>
                <w:sz w:val="18"/>
                <w:szCs w:val="18"/>
              </w:rPr>
              <w:t xml:space="preserve"> сот</w:t>
            </w:r>
            <w:r w:rsidR="007816E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="007816E0">
              <w:rPr>
                <w:rFonts w:ascii="Times New Roman" w:hAnsi="Times New Roman" w:cs="Times New Roman"/>
                <w:sz w:val="18"/>
                <w:szCs w:val="18"/>
              </w:rPr>
              <w:t>рудничест</w:t>
            </w:r>
            <w:r w:rsidR="00E52626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B145DC" w:rsidRPr="00B145DC" w:rsidRDefault="003C7E6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ED4013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общая </w:t>
            </w:r>
            <w:r w:rsidR="003C7E6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долевая</w:t>
            </w:r>
            <w:r w:rsidR="00B145DC"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1/6 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B145DC" w:rsidRPr="00B145DC" w:rsidRDefault="00B145DC" w:rsidP="00B145DC">
            <w:pPr>
              <w:autoSpaceDE w:val="0"/>
              <w:autoSpaceDN w:val="0"/>
              <w:adjustRightInd w:val="0"/>
              <w:ind w:left="-75" w:right="-7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автомобиль </w:t>
            </w:r>
          </w:p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Hyundai</w:t>
            </w:r>
            <w:proofErr w:type="spellEnd"/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IX 35 2.0 </w:t>
            </w: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GLS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996 412</w:t>
            </w:r>
          </w:p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418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884 769</w:t>
            </w:r>
          </w:p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145DC" w:rsidRPr="00B145DC" w:rsidTr="00853A11">
        <w:tc>
          <w:tcPr>
            <w:tcW w:w="529" w:type="dxa"/>
            <w:vMerge/>
          </w:tcPr>
          <w:p w:rsidR="00B145DC" w:rsidRPr="00B145DC" w:rsidRDefault="00B145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9" w:type="dxa"/>
          </w:tcPr>
          <w:p w:rsidR="00B145DC" w:rsidRPr="00B145DC" w:rsidRDefault="00B145DC" w:rsidP="00B145D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2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</w:tcPr>
          <w:p w:rsidR="00B145DC" w:rsidRPr="00B145DC" w:rsidRDefault="00B145DC" w:rsidP="00B145D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45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1" w:type="dxa"/>
          </w:tcPr>
          <w:p w:rsidR="00B145DC" w:rsidRPr="00B145DC" w:rsidRDefault="00B145DC" w:rsidP="00B145DC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45D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9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B145DC" w:rsidRPr="00B145DC" w:rsidRDefault="00B145DC" w:rsidP="002A770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5" w:type="dxa"/>
          </w:tcPr>
          <w:p w:rsidR="00B145DC" w:rsidRPr="00B145DC" w:rsidRDefault="00B145DC" w:rsidP="00ED40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20FA8" w:rsidRPr="00B145DC" w:rsidRDefault="00420FA8">
      <w:pPr>
        <w:rPr>
          <w:rFonts w:ascii="Times New Roman" w:hAnsi="Times New Roman" w:cs="Times New Roman"/>
          <w:sz w:val="18"/>
          <w:szCs w:val="18"/>
        </w:rPr>
      </w:pPr>
    </w:p>
    <w:sectPr w:rsidR="00420FA8" w:rsidRPr="00B145DC" w:rsidSect="002E5D4E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7AB" w:rsidRDefault="00F367AB" w:rsidP="007816E0">
      <w:pPr>
        <w:spacing w:after="0" w:line="240" w:lineRule="auto"/>
      </w:pPr>
      <w:r>
        <w:separator/>
      </w:r>
    </w:p>
  </w:endnote>
  <w:endnote w:type="continuationSeparator" w:id="0">
    <w:p w:rsidR="00F367AB" w:rsidRDefault="00F367AB" w:rsidP="00781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3112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7816E0" w:rsidRPr="007816E0" w:rsidRDefault="007816E0">
        <w:pPr>
          <w:pStyle w:val="a8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7816E0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7816E0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7816E0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AE266C">
          <w:rPr>
            <w:rFonts w:ascii="Times New Roman" w:hAnsi="Times New Roman" w:cs="Times New Roman"/>
            <w:noProof/>
            <w:sz w:val="16"/>
            <w:szCs w:val="16"/>
          </w:rPr>
          <w:t>3</w:t>
        </w:r>
        <w:r w:rsidRPr="007816E0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7816E0" w:rsidRDefault="007816E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7AB" w:rsidRDefault="00F367AB" w:rsidP="007816E0">
      <w:pPr>
        <w:spacing w:after="0" w:line="240" w:lineRule="auto"/>
      </w:pPr>
      <w:r>
        <w:separator/>
      </w:r>
    </w:p>
  </w:footnote>
  <w:footnote w:type="continuationSeparator" w:id="0">
    <w:p w:rsidR="00F367AB" w:rsidRDefault="00F367AB" w:rsidP="007816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70"/>
    <w:rsid w:val="000225AB"/>
    <w:rsid w:val="000C0114"/>
    <w:rsid w:val="000E1FD1"/>
    <w:rsid w:val="000F1E14"/>
    <w:rsid w:val="00104A4E"/>
    <w:rsid w:val="0012390A"/>
    <w:rsid w:val="001333DC"/>
    <w:rsid w:val="001347BF"/>
    <w:rsid w:val="001419D2"/>
    <w:rsid w:val="00165689"/>
    <w:rsid w:val="001A0F75"/>
    <w:rsid w:val="001B3A5F"/>
    <w:rsid w:val="001E680E"/>
    <w:rsid w:val="00207EDD"/>
    <w:rsid w:val="00237928"/>
    <w:rsid w:val="002A770F"/>
    <w:rsid w:val="002E5D4E"/>
    <w:rsid w:val="00323D0B"/>
    <w:rsid w:val="00344253"/>
    <w:rsid w:val="003B465B"/>
    <w:rsid w:val="003C1661"/>
    <w:rsid w:val="003C7E6C"/>
    <w:rsid w:val="003D4BA9"/>
    <w:rsid w:val="00420FA8"/>
    <w:rsid w:val="00426FE1"/>
    <w:rsid w:val="00485053"/>
    <w:rsid w:val="004D10BF"/>
    <w:rsid w:val="004D3A4D"/>
    <w:rsid w:val="00531B81"/>
    <w:rsid w:val="005672EE"/>
    <w:rsid w:val="00583C84"/>
    <w:rsid w:val="00590951"/>
    <w:rsid w:val="00597CE1"/>
    <w:rsid w:val="00626E21"/>
    <w:rsid w:val="006345B4"/>
    <w:rsid w:val="006C0E4A"/>
    <w:rsid w:val="00770EB6"/>
    <w:rsid w:val="007816E0"/>
    <w:rsid w:val="007A550B"/>
    <w:rsid w:val="007B06BC"/>
    <w:rsid w:val="007B67F1"/>
    <w:rsid w:val="00805D5A"/>
    <w:rsid w:val="00853A11"/>
    <w:rsid w:val="00864F70"/>
    <w:rsid w:val="008A793F"/>
    <w:rsid w:val="008C7626"/>
    <w:rsid w:val="00931FEB"/>
    <w:rsid w:val="009747FE"/>
    <w:rsid w:val="009D2AD9"/>
    <w:rsid w:val="00A7570C"/>
    <w:rsid w:val="00AC4911"/>
    <w:rsid w:val="00AD6E1D"/>
    <w:rsid w:val="00AE266C"/>
    <w:rsid w:val="00AE51A9"/>
    <w:rsid w:val="00B02795"/>
    <w:rsid w:val="00B145DC"/>
    <w:rsid w:val="00B26F46"/>
    <w:rsid w:val="00BA712F"/>
    <w:rsid w:val="00BD251E"/>
    <w:rsid w:val="00BD6577"/>
    <w:rsid w:val="00C04150"/>
    <w:rsid w:val="00C4297F"/>
    <w:rsid w:val="00C87A1F"/>
    <w:rsid w:val="00CC1DC4"/>
    <w:rsid w:val="00D07B39"/>
    <w:rsid w:val="00D33283"/>
    <w:rsid w:val="00D36BF1"/>
    <w:rsid w:val="00DB07F8"/>
    <w:rsid w:val="00DB69F2"/>
    <w:rsid w:val="00DC2100"/>
    <w:rsid w:val="00E3628F"/>
    <w:rsid w:val="00E52626"/>
    <w:rsid w:val="00EB61A6"/>
    <w:rsid w:val="00ED4013"/>
    <w:rsid w:val="00ED40D9"/>
    <w:rsid w:val="00F367AB"/>
    <w:rsid w:val="00F6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6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2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B3A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0F1E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6E0"/>
  </w:style>
  <w:style w:type="paragraph" w:styleId="a8">
    <w:name w:val="footer"/>
    <w:basedOn w:val="a"/>
    <w:link w:val="a9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6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2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B3A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0F1E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6E0"/>
  </w:style>
  <w:style w:type="paragraph" w:styleId="a8">
    <w:name w:val="footer"/>
    <w:basedOn w:val="a"/>
    <w:link w:val="a9"/>
    <w:uiPriority w:val="99"/>
    <w:unhideWhenUsed/>
    <w:rsid w:val="00781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ipetrov</dc:creator>
  <cp:lastModifiedBy>ipetrov</cp:lastModifiedBy>
  <cp:revision>8</cp:revision>
  <dcterms:created xsi:type="dcterms:W3CDTF">2018-05-17T08:29:00Z</dcterms:created>
  <dcterms:modified xsi:type="dcterms:W3CDTF">2018-05-21T05:54:00Z</dcterms:modified>
</cp:coreProperties>
</file>