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B81" w:rsidRPr="001333DC" w:rsidRDefault="00531B8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лиц, </w:t>
      </w:r>
    </w:p>
    <w:p w:rsidR="008C78DB" w:rsidRDefault="00531B8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замещающих</w:t>
      </w:r>
      <w:proofErr w:type="gramEnd"/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должности государственной гражданской службы </w:t>
      </w:r>
      <w:r w:rsidR="00426FE1"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Омской области </w:t>
      </w:r>
    </w:p>
    <w:p w:rsidR="008C78DB" w:rsidRDefault="00531B8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экономики Омской области за период </w:t>
      </w:r>
    </w:p>
    <w:p w:rsidR="00531B81" w:rsidRPr="001333DC" w:rsidRDefault="00F264C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2018</w:t>
      </w:r>
      <w:r w:rsidR="00531B81"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31B81"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420FA8" w:rsidRPr="00B145DC" w:rsidRDefault="00420FA8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5"/>
        <w:tblW w:w="15590" w:type="dxa"/>
        <w:tblLayout w:type="fixed"/>
        <w:tblLook w:val="04A0" w:firstRow="1" w:lastRow="0" w:firstColumn="1" w:lastColumn="0" w:noHBand="0" w:noVBand="1"/>
      </w:tblPr>
      <w:tblGrid>
        <w:gridCol w:w="529"/>
        <w:gridCol w:w="1989"/>
        <w:gridCol w:w="1559"/>
        <w:gridCol w:w="1134"/>
        <w:gridCol w:w="1564"/>
        <w:gridCol w:w="922"/>
        <w:gridCol w:w="999"/>
        <w:gridCol w:w="1174"/>
        <w:gridCol w:w="1011"/>
        <w:gridCol w:w="851"/>
        <w:gridCol w:w="1417"/>
        <w:gridCol w:w="1276"/>
        <w:gridCol w:w="1165"/>
      </w:tblGrid>
      <w:tr w:rsidR="00D07B39" w:rsidRPr="00B145DC" w:rsidTr="00670072">
        <w:tc>
          <w:tcPr>
            <w:tcW w:w="529" w:type="dxa"/>
            <w:vMerge w:val="restart"/>
          </w:tcPr>
          <w:p w:rsidR="00D07B39" w:rsidRPr="00F3729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3729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3729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989" w:type="dxa"/>
            <w:vMerge w:val="restart"/>
          </w:tcPr>
          <w:p w:rsidR="00D07B39" w:rsidRPr="00F3729C" w:rsidRDefault="00D07B39" w:rsidP="001B3A5F">
            <w:pPr>
              <w:autoSpaceDE w:val="0"/>
              <w:autoSpaceDN w:val="0"/>
              <w:adjustRightInd w:val="0"/>
              <w:ind w:right="-7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Фамилия и инициалы лица, </w:t>
            </w:r>
          </w:p>
          <w:p w:rsidR="00D07B39" w:rsidRPr="00F3729C" w:rsidRDefault="00D07B39" w:rsidP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Должнос</w:t>
            </w:r>
            <w:bookmarkStart w:id="0" w:name="_GoBack"/>
            <w:bookmarkEnd w:id="0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ть</w:t>
            </w:r>
          </w:p>
        </w:tc>
        <w:tc>
          <w:tcPr>
            <w:tcW w:w="4619" w:type="dxa"/>
            <w:gridSpan w:val="4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036" w:type="dxa"/>
            <w:gridSpan w:val="3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D36BF1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Транспортные средства </w:t>
            </w:r>
          </w:p>
          <w:p w:rsidR="00D07B39" w:rsidRPr="00B145DC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D07B39" w:rsidRPr="00B145DC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Деклариро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-ванный</w:t>
            </w:r>
            <w:proofErr w:type="gram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годовой доход</w:t>
            </w:r>
            <w:r w:rsid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1165" w:type="dxa"/>
            <w:vMerge w:val="restart"/>
          </w:tcPr>
          <w:p w:rsidR="00D07B39" w:rsidRPr="00B145DC" w:rsidRDefault="001B3A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07B39" w:rsidRPr="00B145DC" w:rsidTr="00670072">
        <w:tc>
          <w:tcPr>
            <w:tcW w:w="529" w:type="dxa"/>
            <w:vMerge/>
          </w:tcPr>
          <w:p w:rsidR="00D07B39" w:rsidRPr="00F3729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  <w:vMerge/>
          </w:tcPr>
          <w:p w:rsidR="00D07B39" w:rsidRPr="00F3729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564" w:type="dxa"/>
          </w:tcPr>
          <w:p w:rsidR="00D07B39" w:rsidRPr="00B145DC" w:rsidRDefault="00D07B39" w:rsidP="00D07B39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</w:p>
          <w:p w:rsidR="00D07B39" w:rsidRPr="00B145DC" w:rsidRDefault="00D07B39" w:rsidP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собственности</w:t>
            </w:r>
          </w:p>
        </w:tc>
        <w:tc>
          <w:tcPr>
            <w:tcW w:w="922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площадь (кв. м)</w:t>
            </w:r>
          </w:p>
        </w:tc>
        <w:tc>
          <w:tcPr>
            <w:tcW w:w="999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174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011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площадь (кв. м</w:t>
            </w:r>
            <w:r w:rsidR="00D36BF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1E14" w:rsidRPr="00B145DC" w:rsidTr="00670072">
        <w:tc>
          <w:tcPr>
            <w:tcW w:w="529" w:type="dxa"/>
            <w:vMerge w:val="restart"/>
          </w:tcPr>
          <w:p w:rsidR="000F1E14" w:rsidRPr="00F3729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9" w:type="dxa"/>
          </w:tcPr>
          <w:p w:rsidR="000F1E14" w:rsidRPr="00F3729C" w:rsidRDefault="006C0E4A" w:rsidP="001B3A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Баранова</w:t>
            </w:r>
            <w:r w:rsidR="000F1E14"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И.В.</w:t>
            </w:r>
          </w:p>
        </w:tc>
        <w:tc>
          <w:tcPr>
            <w:tcW w:w="1559" w:type="dxa"/>
          </w:tcPr>
          <w:p w:rsidR="000F1E14" w:rsidRPr="00B145DC" w:rsidRDefault="000F1E14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руководитель департамента</w:t>
            </w:r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развития </w:t>
            </w:r>
            <w:proofErr w:type="spellStart"/>
            <w:proofErr w:type="gramStart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потребительс</w:t>
            </w:r>
            <w:proofErr w:type="spellEnd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-кого</w:t>
            </w:r>
            <w:proofErr w:type="gramEnd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рынка</w:t>
            </w:r>
          </w:p>
        </w:tc>
        <w:tc>
          <w:tcPr>
            <w:tcW w:w="1134" w:type="dxa"/>
          </w:tcPr>
          <w:p w:rsidR="000F1E14" w:rsidRPr="00B145DC" w:rsidRDefault="000F1E14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0F1E14" w:rsidRPr="00B145DC" w:rsidRDefault="00A7570C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0F1E14" w:rsidRPr="00B145DC" w:rsidRDefault="000F1E14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88,6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0F1E14" w:rsidRPr="00B145DC" w:rsidRDefault="000F1E14" w:rsidP="000F1E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F1E14" w:rsidRPr="00B145DC" w:rsidRDefault="002C30CE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1 423 830,36</w:t>
            </w:r>
          </w:p>
        </w:tc>
        <w:tc>
          <w:tcPr>
            <w:tcW w:w="1165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1E14" w:rsidRPr="00B145DC" w:rsidTr="00670072">
        <w:tc>
          <w:tcPr>
            <w:tcW w:w="529" w:type="dxa"/>
            <w:vMerge/>
          </w:tcPr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0F1E14" w:rsidRPr="00B145DC" w:rsidRDefault="000F1E14" w:rsidP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559" w:type="dxa"/>
          </w:tcPr>
          <w:p w:rsidR="000F1E14" w:rsidRPr="00B145DC" w:rsidRDefault="000F1E14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88,6</w:t>
            </w:r>
          </w:p>
        </w:tc>
        <w:tc>
          <w:tcPr>
            <w:tcW w:w="851" w:type="dxa"/>
          </w:tcPr>
          <w:p w:rsidR="000F1E14" w:rsidRPr="00B145DC" w:rsidRDefault="000F1E14" w:rsidP="006C0E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F1E14" w:rsidRPr="00B145DC" w:rsidRDefault="00F2634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356 950,08</w:t>
            </w:r>
          </w:p>
        </w:tc>
        <w:tc>
          <w:tcPr>
            <w:tcW w:w="1165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0E4A" w:rsidRPr="00B145DC" w:rsidTr="00670072">
        <w:tc>
          <w:tcPr>
            <w:tcW w:w="529" w:type="dxa"/>
            <w:vMerge w:val="restart"/>
          </w:tcPr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9" w:type="dxa"/>
          </w:tcPr>
          <w:p w:rsidR="006C0E4A" w:rsidRPr="00B145DC" w:rsidRDefault="006C0E4A" w:rsidP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Бегишева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Д.Ф.</w:t>
            </w:r>
          </w:p>
        </w:tc>
        <w:tc>
          <w:tcPr>
            <w:tcW w:w="1559" w:type="dxa"/>
          </w:tcPr>
          <w:p w:rsidR="006C0E4A" w:rsidRPr="00B145DC" w:rsidRDefault="006C0E4A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социального </w:t>
            </w:r>
            <w:proofErr w:type="spellStart"/>
            <w:proofErr w:type="gramStart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предпринима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</w:t>
            </w:r>
            <w:r w:rsidR="00E730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льства</w:t>
            </w:r>
            <w:proofErr w:type="spellEnd"/>
            <w:proofErr w:type="gramEnd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управления поддержки </w:t>
            </w:r>
            <w:proofErr w:type="spellStart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предпринимате</w:t>
            </w:r>
            <w:r w:rsidR="00E730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льства</w:t>
            </w:r>
            <w:proofErr w:type="spellEnd"/>
          </w:p>
        </w:tc>
        <w:tc>
          <w:tcPr>
            <w:tcW w:w="1134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6C0E4A" w:rsidRPr="00B145DC" w:rsidRDefault="006C0E4A" w:rsidP="000F1E1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6C0E4A" w:rsidRPr="00B145DC" w:rsidRDefault="006C0E4A" w:rsidP="00AE5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C0E4A" w:rsidRPr="00B145DC" w:rsidRDefault="006C0E4A" w:rsidP="00AE51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C0E4A" w:rsidRPr="00B145DC" w:rsidRDefault="00A7071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1 183 074,24</w:t>
            </w:r>
          </w:p>
        </w:tc>
        <w:tc>
          <w:tcPr>
            <w:tcW w:w="1165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0E4A" w:rsidRPr="00B145DC" w:rsidTr="00670072">
        <w:tc>
          <w:tcPr>
            <w:tcW w:w="529" w:type="dxa"/>
            <w:vMerge/>
          </w:tcPr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6C0E4A" w:rsidRPr="00B145DC" w:rsidRDefault="006C0E4A" w:rsidP="00AE51A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C0E4A" w:rsidRPr="00B145DC" w:rsidRDefault="00A707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6C0E4A" w:rsidRPr="00B145DC" w:rsidRDefault="006C0E4A" w:rsidP="006C0E4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6C0E4A" w:rsidRPr="00B145DC" w:rsidRDefault="006C0E4A" w:rsidP="006C0E4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C0E4A" w:rsidRPr="00B145DC" w:rsidRDefault="006C0E4A" w:rsidP="006C0E4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C0E4A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670072">
        <w:tc>
          <w:tcPr>
            <w:tcW w:w="529" w:type="dxa"/>
            <w:vMerge w:val="restart"/>
          </w:tcPr>
          <w:p w:rsidR="00ED40D9" w:rsidRPr="00B145DC" w:rsidRDefault="00ED40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:rsidR="00ED40D9" w:rsidRPr="00F3729C" w:rsidRDefault="00ED40D9" w:rsidP="00626E2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Гребенников К.А.</w:t>
            </w:r>
          </w:p>
          <w:p w:rsidR="00ED40D9" w:rsidRPr="00F3729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информацион-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ного</w:t>
            </w:r>
            <w:proofErr w:type="spellEnd"/>
            <w:proofErr w:type="gramEnd"/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обеспечения</w:t>
            </w:r>
          </w:p>
        </w:tc>
        <w:tc>
          <w:tcPr>
            <w:tcW w:w="1134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квартира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A7570C" w:rsidRPr="00B145DC" w:rsidRDefault="00A7570C" w:rsidP="00A7570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36,0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Россия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F264C1" w:rsidP="003566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  <w:r w:rsidR="003566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="00356641">
              <w:rPr>
                <w:rFonts w:ascii="Times New Roman" w:hAnsi="Times New Roman" w:cs="Times New Roman"/>
                <w:sz w:val="18"/>
                <w:szCs w:val="18"/>
              </w:rPr>
              <w:t>0,90</w:t>
            </w: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670072">
        <w:tc>
          <w:tcPr>
            <w:tcW w:w="529" w:type="dxa"/>
            <w:vMerge/>
          </w:tcPr>
          <w:p w:rsidR="00ED40D9" w:rsidRPr="00B145DC" w:rsidRDefault="00ED40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ED40D9" w:rsidRPr="00F3729C" w:rsidRDefault="00ED40D9" w:rsidP="00ED40D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  <w:p w:rsidR="00ED40D9" w:rsidRPr="00F3729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07B39" w:rsidRPr="00B145DC" w:rsidTr="00670072">
        <w:tc>
          <w:tcPr>
            <w:tcW w:w="529" w:type="dxa"/>
          </w:tcPr>
          <w:p w:rsidR="00D07B39" w:rsidRPr="00B145DC" w:rsidRDefault="00626E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9" w:type="dxa"/>
          </w:tcPr>
          <w:p w:rsidR="00626E21" w:rsidRPr="00F3729C" w:rsidRDefault="008C78DB" w:rsidP="00626E2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Пристенная</w:t>
            </w:r>
            <w:proofErr w:type="spellEnd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Т.Н.</w:t>
            </w:r>
          </w:p>
          <w:p w:rsidR="00D07B39" w:rsidRPr="00F3729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D07B3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поддержки </w:t>
            </w:r>
            <w:r w:rsidR="004D3A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малого и среднего </w:t>
            </w:r>
            <w:proofErr w:type="spellStart"/>
            <w:proofErr w:type="gramStart"/>
            <w:r w:rsidR="004D3A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предпринима-тел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ьства</w:t>
            </w:r>
            <w:proofErr w:type="spellEnd"/>
            <w:proofErr w:type="gramEnd"/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D07B39" w:rsidRPr="00B145DC" w:rsidRDefault="003A638A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</w:tcPr>
          <w:p w:rsidR="00D07B39" w:rsidRPr="00B145DC" w:rsidRDefault="003A638A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</w:tcPr>
          <w:p w:rsidR="00D07B39" w:rsidRPr="00B145DC" w:rsidRDefault="003A638A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  <w:tc>
          <w:tcPr>
            <w:tcW w:w="999" w:type="dxa"/>
          </w:tcPr>
          <w:p w:rsidR="00D07B39" w:rsidRPr="00B145DC" w:rsidRDefault="003A638A" w:rsidP="00583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07B39" w:rsidRPr="00B145DC" w:rsidRDefault="00C44AF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860 830,44</w:t>
            </w:r>
          </w:p>
        </w:tc>
        <w:tc>
          <w:tcPr>
            <w:tcW w:w="1165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670072">
        <w:tc>
          <w:tcPr>
            <w:tcW w:w="529" w:type="dxa"/>
          </w:tcPr>
          <w:p w:rsidR="00ED40D9" w:rsidRPr="00B145DC" w:rsidRDefault="00583C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9" w:type="dxa"/>
          </w:tcPr>
          <w:p w:rsidR="00ED40D9" w:rsidRPr="00B145DC" w:rsidRDefault="00583C84" w:rsidP="00583C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Журба Т.В.</w:t>
            </w:r>
          </w:p>
        </w:tc>
        <w:tc>
          <w:tcPr>
            <w:tcW w:w="1559" w:type="dxa"/>
          </w:tcPr>
          <w:p w:rsidR="00ED40D9" w:rsidRPr="00B145DC" w:rsidRDefault="00583C8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бухгалтерс</w:t>
            </w:r>
            <w:r w:rsidR="00396D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кого учета и финансирова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</w:p>
        </w:tc>
        <w:tc>
          <w:tcPr>
            <w:tcW w:w="1134" w:type="dxa"/>
          </w:tcPr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583C8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60,5</w:t>
            </w:r>
          </w:p>
        </w:tc>
        <w:tc>
          <w:tcPr>
            <w:tcW w:w="999" w:type="dxa"/>
          </w:tcPr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450A65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941 330,00</w:t>
            </w: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670072">
        <w:tc>
          <w:tcPr>
            <w:tcW w:w="529" w:type="dxa"/>
            <w:vMerge w:val="restart"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Кушнер Д.В.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заместитель</w:t>
            </w:r>
          </w:p>
          <w:p w:rsidR="00344253" w:rsidRPr="00B145DC" w:rsidRDefault="00344253" w:rsidP="003442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Министра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экономики Омской области</w:t>
            </w:r>
          </w:p>
        </w:tc>
        <w:tc>
          <w:tcPr>
            <w:tcW w:w="1134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65,7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D53596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1 728 544,93</w:t>
            </w: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670072">
        <w:tc>
          <w:tcPr>
            <w:tcW w:w="529" w:type="dxa"/>
            <w:vMerge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56,6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  <w:r w:rsidR="001A0F7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65,7</w:t>
            </w:r>
          </w:p>
        </w:tc>
        <w:tc>
          <w:tcPr>
            <w:tcW w:w="851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715FA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190 254,12</w:t>
            </w: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670072">
        <w:tc>
          <w:tcPr>
            <w:tcW w:w="529" w:type="dxa"/>
            <w:vMerge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65,7</w:t>
            </w:r>
          </w:p>
        </w:tc>
        <w:tc>
          <w:tcPr>
            <w:tcW w:w="851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670072">
        <w:tc>
          <w:tcPr>
            <w:tcW w:w="529" w:type="dxa"/>
            <w:vMerge w:val="restart"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Минуллин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Р.Г.</w:t>
            </w:r>
          </w:p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DB07F8" w:rsidRPr="00B145DC" w:rsidRDefault="00DB07F8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</w:t>
            </w:r>
            <w:r w:rsidR="008C7626">
              <w:rPr>
                <w:rFonts w:ascii="Times New Roman" w:hAnsi="Times New Roman" w:cs="Times New Roman"/>
                <w:sz w:val="18"/>
                <w:szCs w:val="18"/>
              </w:rPr>
              <w:t>приоритетных направлений развития региона</w:t>
            </w:r>
          </w:p>
        </w:tc>
        <w:tc>
          <w:tcPr>
            <w:tcW w:w="1134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11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DB07F8" w:rsidRPr="00B145DC" w:rsidRDefault="00E7308B" w:rsidP="007A55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DB07F8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втомобиль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легковой:</w:t>
            </w:r>
          </w:p>
          <w:p w:rsidR="00DB07F8" w:rsidRPr="00B145DC" w:rsidRDefault="00DB07F8" w:rsidP="007A550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ВАЗ 2114</w:t>
            </w:r>
          </w:p>
          <w:p w:rsidR="00DB07F8" w:rsidRPr="00B145DC" w:rsidRDefault="00DB07F8" w:rsidP="007A550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E7308B" w:rsidP="007A55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DB07F8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втомобиль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легковой:</w:t>
            </w:r>
          </w:p>
          <w:p w:rsidR="00DB07F8" w:rsidRDefault="00DB07F8" w:rsidP="0048505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УАЗ 452</w:t>
            </w:r>
          </w:p>
          <w:p w:rsidR="004539E4" w:rsidRDefault="004539E4" w:rsidP="0048505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E7308B" w:rsidP="004539E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4539E4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втомобиль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легковой:</w:t>
            </w:r>
          </w:p>
          <w:p w:rsidR="004539E4" w:rsidRPr="00B145DC" w:rsidRDefault="004539E4" w:rsidP="004539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ВАЗ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Веста</w:t>
            </w:r>
          </w:p>
        </w:tc>
        <w:tc>
          <w:tcPr>
            <w:tcW w:w="1276" w:type="dxa"/>
          </w:tcPr>
          <w:p w:rsidR="00DB07F8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1 141 925,81</w:t>
            </w: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670072">
        <w:tc>
          <w:tcPr>
            <w:tcW w:w="529" w:type="dxa"/>
            <w:vMerge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дача</w:t>
            </w:r>
          </w:p>
        </w:tc>
        <w:tc>
          <w:tcPr>
            <w:tcW w:w="1564" w:type="dxa"/>
          </w:tcPr>
          <w:p w:rsidR="00DB07F8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</w:t>
            </w:r>
            <w:r w:rsidR="00DB07F8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922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32,0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44,0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487,0</w:t>
            </w:r>
          </w:p>
        </w:tc>
        <w:tc>
          <w:tcPr>
            <w:tcW w:w="999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174" w:type="dxa"/>
          </w:tcPr>
          <w:p w:rsidR="00DB07F8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</w:t>
            </w:r>
            <w:r w:rsidR="00DB07F8" w:rsidRPr="00B145DC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B07F8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44,0</w:t>
            </w: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54,6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B07F8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B07F8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65 920,00</w:t>
            </w: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670072">
        <w:tc>
          <w:tcPr>
            <w:tcW w:w="529" w:type="dxa"/>
            <w:vMerge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B07F8" w:rsidRPr="00B145DC" w:rsidRDefault="00DB07F8" w:rsidP="00DB07F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B07F8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DB07F8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22" w:type="dxa"/>
          </w:tcPr>
          <w:p w:rsidR="00DB07F8" w:rsidRPr="00B145DC" w:rsidRDefault="00DB07F8" w:rsidP="00DB07F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B07F8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14 122,25</w:t>
            </w: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4539E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4539E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22" w:type="dxa"/>
          </w:tcPr>
          <w:p w:rsidR="004539E4" w:rsidRPr="00B145DC" w:rsidRDefault="004539E4" w:rsidP="004539E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4539E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4539E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4539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396D3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89" w:type="dxa"/>
          </w:tcPr>
          <w:p w:rsidR="004539E4" w:rsidRPr="00B145DC" w:rsidRDefault="004539E4" w:rsidP="007B67F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Негодуйко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А.В.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заместитель Министра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экономики Омской области</w:t>
            </w: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4539E4" w:rsidRPr="00B145DC" w:rsidRDefault="004539E4" w:rsidP="00770EB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770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22" w:type="dxa"/>
          </w:tcPr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3442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2 192 716,81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7B67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564" w:type="dxa"/>
          </w:tcPr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4539E4" w:rsidRPr="00B145DC" w:rsidRDefault="004539E4" w:rsidP="00770EB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770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22" w:type="dxa"/>
          </w:tcPr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E7308B" w:rsidP="00C87A1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4539E4" w:rsidRPr="00B145DC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4539E4" w:rsidRPr="00E34429" w:rsidRDefault="004539E4" w:rsidP="00C87A1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Toyota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Prius</w:t>
            </w:r>
            <w:r w:rsidR="00E344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3442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1 390 278,15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429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851" w:type="dxa"/>
          </w:tcPr>
          <w:p w:rsidR="004539E4" w:rsidRPr="00B145DC" w:rsidRDefault="004539E4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429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851" w:type="dxa"/>
          </w:tcPr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F3729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9" w:type="dxa"/>
          </w:tcPr>
          <w:p w:rsidR="004539E4" w:rsidRPr="00F3729C" w:rsidRDefault="004539E4" w:rsidP="00C87A1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Охрименко А.В.</w:t>
            </w:r>
          </w:p>
          <w:p w:rsidR="004539E4" w:rsidRPr="00F3729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налоговой политики</w:t>
            </w: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249 867,40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22" w:type="dxa"/>
          </w:tcPr>
          <w:p w:rsidR="004539E4" w:rsidRPr="00B145DC" w:rsidRDefault="004539E4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99,6</w:t>
            </w:r>
          </w:p>
        </w:tc>
        <w:tc>
          <w:tcPr>
            <w:tcW w:w="999" w:type="dxa"/>
          </w:tcPr>
          <w:p w:rsidR="004539E4" w:rsidRPr="00B145DC" w:rsidRDefault="004539E4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11" w:type="dxa"/>
          </w:tcPr>
          <w:p w:rsidR="004539E4" w:rsidRPr="00B145DC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4539E4" w:rsidRPr="00B145DC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4539E4" w:rsidRPr="00B145DC" w:rsidRDefault="00E7308B" w:rsidP="00597CE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4539E4" w:rsidRPr="00B145DC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4539E4" w:rsidRPr="00B145DC" w:rsidRDefault="004539E4" w:rsidP="00597CE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Mazda CX-5</w:t>
            </w: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2 985 134,99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597CE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D970BE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597CE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D970BE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9" w:type="dxa"/>
          </w:tcPr>
          <w:p w:rsidR="004539E4" w:rsidRPr="00B145DC" w:rsidRDefault="004539E4" w:rsidP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Осминин А.Е.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управления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поддержки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предпринимате</w:t>
            </w:r>
            <w:r w:rsidR="005956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льства</w:t>
            </w:r>
            <w:proofErr w:type="spellEnd"/>
            <w:proofErr w:type="gramEnd"/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D65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1011" w:type="dxa"/>
          </w:tcPr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851" w:type="dxa"/>
          </w:tcPr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Default="007B6FC0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647">
              <w:rPr>
                <w:rFonts w:ascii="Times New Roman" w:hAnsi="Times New Roman" w:cs="Times New Roman"/>
                <w:sz w:val="18"/>
                <w:szCs w:val="18"/>
              </w:rPr>
              <w:t>1 951 945,70</w:t>
            </w:r>
          </w:p>
          <w:p w:rsidR="007B6FC0" w:rsidRPr="00B145DC" w:rsidRDefault="007B6FC0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BD65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D65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564" w:type="dxa"/>
          </w:tcPr>
          <w:p w:rsidR="004539E4" w:rsidRPr="00B145DC" w:rsidRDefault="004539E4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4539E4" w:rsidRPr="00B145DC" w:rsidRDefault="004539E4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26F4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4539E4" w:rsidRPr="00B145DC" w:rsidRDefault="004539E4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83,2</w:t>
            </w:r>
          </w:p>
          <w:p w:rsidR="004539E4" w:rsidRPr="00B145DC" w:rsidRDefault="004539E4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</w:t>
            </w:r>
          </w:p>
        </w:tc>
        <w:tc>
          <w:tcPr>
            <w:tcW w:w="999" w:type="dxa"/>
          </w:tcPr>
          <w:p w:rsidR="004539E4" w:rsidRPr="00B145DC" w:rsidRDefault="004539E4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0E1FD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FC0" w:rsidRPr="00B145DC" w:rsidRDefault="007B6FC0" w:rsidP="007B6FC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  <w:p w:rsidR="007B6FC0" w:rsidRPr="00B145DC" w:rsidRDefault="007B6FC0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7B6FC0" w:rsidRDefault="007B6FC0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83,2</w:t>
            </w:r>
          </w:p>
          <w:p w:rsidR="007B6FC0" w:rsidRDefault="007B6FC0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851" w:type="dxa"/>
          </w:tcPr>
          <w:p w:rsidR="007B6FC0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B6FC0" w:rsidRDefault="007B6FC0" w:rsidP="007B6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7B6FC0" w:rsidRDefault="007B6FC0" w:rsidP="007B6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автомобиль </w:t>
            </w:r>
            <w:r w:rsidR="00E730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легковой:</w:t>
            </w:r>
          </w:p>
          <w:p w:rsidR="004539E4" w:rsidRPr="00B145DC" w:rsidRDefault="004539E4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Suzuki</w:t>
            </w:r>
            <w:r w:rsidRP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SX</w:t>
            </w:r>
            <w:r w:rsidRP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  <w:p w:rsidR="004539E4" w:rsidRPr="00595647" w:rsidRDefault="004539E4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56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автомобиль </w:t>
            </w:r>
            <w:r w:rsidR="00E730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легковой:</w:t>
            </w:r>
          </w:p>
          <w:p w:rsidR="004539E4" w:rsidRPr="007B6FC0" w:rsidRDefault="004539E4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64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Skoda</w:t>
            </w:r>
            <w:r w:rsidRPr="005956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9564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Octavia</w:t>
            </w:r>
          </w:p>
        </w:tc>
        <w:tc>
          <w:tcPr>
            <w:tcW w:w="1276" w:type="dxa"/>
          </w:tcPr>
          <w:p w:rsidR="007B6FC0" w:rsidRPr="00595647" w:rsidRDefault="007B6FC0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56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1 549 321,62</w:t>
            </w:r>
          </w:p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989" w:type="dxa"/>
          </w:tcPr>
          <w:p w:rsidR="004539E4" w:rsidRPr="00F3729C" w:rsidRDefault="004539E4" w:rsidP="000E1F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Павлова Е.В.</w:t>
            </w:r>
          </w:p>
          <w:p w:rsidR="004539E4" w:rsidRPr="00623E0A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правового 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отдела</w:t>
            </w:r>
          </w:p>
        </w:tc>
        <w:tc>
          <w:tcPr>
            <w:tcW w:w="1134" w:type="dxa"/>
          </w:tcPr>
          <w:p w:rsidR="004539E4" w:rsidRPr="00B145DC" w:rsidRDefault="004539E4" w:rsidP="00EB61A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B61A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EB61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B26F4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4539E4" w:rsidRPr="00B145DC" w:rsidRDefault="004539E4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2/3</w:t>
            </w:r>
          </w:p>
        </w:tc>
        <w:tc>
          <w:tcPr>
            <w:tcW w:w="922" w:type="dxa"/>
          </w:tcPr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67,6</w:t>
            </w:r>
          </w:p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45,9</w:t>
            </w:r>
          </w:p>
        </w:tc>
        <w:tc>
          <w:tcPr>
            <w:tcW w:w="999" w:type="dxa"/>
          </w:tcPr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BC24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849 198,15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8A7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AC49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45,9</w:t>
            </w: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67,6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467 776,09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89" w:type="dxa"/>
          </w:tcPr>
          <w:p w:rsidR="004539E4" w:rsidRPr="00B145DC" w:rsidRDefault="004539E4" w:rsidP="0012390A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Салимова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С.Н.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 w:rsidR="00396D33">
              <w:rPr>
                <w:rFonts w:ascii="Times New Roman" w:hAnsi="Times New Roman" w:cs="Times New Roman"/>
                <w:sz w:val="18"/>
                <w:szCs w:val="18"/>
              </w:rPr>
              <w:t xml:space="preserve"> лицензирова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ния и государственного контроля  департамента развития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потребительс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-кого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  <w:tc>
          <w:tcPr>
            <w:tcW w:w="1134" w:type="dxa"/>
          </w:tcPr>
          <w:p w:rsidR="004539E4" w:rsidRPr="00B145DC" w:rsidRDefault="004539E4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32C96" w:rsidRDefault="00B32C96" w:rsidP="00AD6E1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32C96" w:rsidRDefault="00B32C96" w:rsidP="00AD6E1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AD6E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парковочное место</w:t>
            </w:r>
          </w:p>
        </w:tc>
        <w:tc>
          <w:tcPr>
            <w:tcW w:w="1564" w:type="dxa"/>
          </w:tcPr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4539E4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2C96" w:rsidRDefault="00B32C96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B32C96" w:rsidRDefault="00B32C96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 1/49</w:t>
            </w:r>
          </w:p>
        </w:tc>
        <w:tc>
          <w:tcPr>
            <w:tcW w:w="922" w:type="dxa"/>
          </w:tcPr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66,2</w:t>
            </w: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2C96" w:rsidRDefault="00B32C96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32,3</w:t>
            </w:r>
          </w:p>
          <w:p w:rsidR="00B32C96" w:rsidRDefault="00B32C96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1849,1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2C96" w:rsidRDefault="00B32C96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32C96" w:rsidRDefault="00B32C96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5E2582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892 807,62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4539E4" w:rsidRPr="00B145DC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1B44E8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44E8" w:rsidRPr="00B145DC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4539E4" w:rsidRPr="00B145DC">
              <w:rPr>
                <w:rFonts w:ascii="Times New Roman" w:hAnsi="Times New Roman" w:cs="Times New Roman"/>
                <w:sz w:val="18"/>
                <w:szCs w:val="18"/>
              </w:rPr>
              <w:t>овместная</w:t>
            </w:r>
          </w:p>
          <w:p w:rsidR="001B44E8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44E8" w:rsidRPr="00B145DC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922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44E8" w:rsidRPr="00B145DC" w:rsidRDefault="001B44E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32,3</w:t>
            </w:r>
          </w:p>
        </w:tc>
        <w:tc>
          <w:tcPr>
            <w:tcW w:w="999" w:type="dxa"/>
          </w:tcPr>
          <w:p w:rsidR="004539E4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B44E8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44E8" w:rsidRPr="00B145DC" w:rsidRDefault="001B44E8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Default="00E7308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B66610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B66610" w:rsidRPr="00B66610" w:rsidRDefault="00B66610" w:rsidP="00E730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RAV 4</w:t>
            </w:r>
          </w:p>
        </w:tc>
        <w:tc>
          <w:tcPr>
            <w:tcW w:w="1276" w:type="dxa"/>
          </w:tcPr>
          <w:p w:rsidR="004539E4" w:rsidRPr="00B145DC" w:rsidRDefault="00B66610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1 141 165,57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B66610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11,91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89" w:type="dxa"/>
          </w:tcPr>
          <w:p w:rsidR="004539E4" w:rsidRPr="00B145DC" w:rsidRDefault="004539E4" w:rsidP="00B145DC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Путий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В.С.</w:t>
            </w:r>
          </w:p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торговли департамента развития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потребительс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-кого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E7308B">
              <w:rPr>
                <w:rFonts w:ascii="Times New Roman" w:hAnsi="Times New Roman" w:cs="Times New Roman"/>
                <w:sz w:val="18"/>
                <w:szCs w:val="18"/>
              </w:rPr>
              <w:t>легковой:</w:t>
            </w:r>
          </w:p>
          <w:p w:rsidR="004539E4" w:rsidRPr="004539E4" w:rsidRDefault="004539E4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Дастер</w:t>
            </w:r>
            <w:proofErr w:type="spellEnd"/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836 790,03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3C16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564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4539E4" w:rsidRPr="00B145DC" w:rsidRDefault="004539E4" w:rsidP="003C166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</w:p>
        </w:tc>
        <w:tc>
          <w:tcPr>
            <w:tcW w:w="922" w:type="dxa"/>
          </w:tcPr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228 000,0</w:t>
            </w:r>
          </w:p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52 000,</w:t>
            </w:r>
          </w:p>
        </w:tc>
        <w:tc>
          <w:tcPr>
            <w:tcW w:w="999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345 848,42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3D4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D970BE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5 150,00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3D4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D970BE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989" w:type="dxa"/>
          </w:tcPr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Русинова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заместитель Министра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экономики Омской области</w:t>
            </w: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99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4539E4" w:rsidRPr="001B611B" w:rsidRDefault="004539E4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 CR-V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1 730 239,10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Титов А.В.</w:t>
            </w:r>
          </w:p>
          <w:p w:rsidR="004539E4" w:rsidRPr="00B145D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протокола управления международного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межрегиональ-</w:t>
            </w:r>
            <w:r w:rsidR="00595647">
              <w:rPr>
                <w:rFonts w:ascii="Times New Roman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="00595647">
              <w:rPr>
                <w:rFonts w:ascii="Times New Roman" w:hAnsi="Times New Roman" w:cs="Times New Roman"/>
                <w:sz w:val="18"/>
                <w:szCs w:val="18"/>
              </w:rPr>
              <w:t xml:space="preserve"> сотрудничест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</w:p>
        </w:tc>
        <w:tc>
          <w:tcPr>
            <w:tcW w:w="113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36,3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336B6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1 549 204,71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F3729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729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овощная ячейка</w:t>
            </w: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долевая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36,3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336B6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229 606,41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89" w:type="dxa"/>
          </w:tcPr>
          <w:p w:rsidR="004539E4" w:rsidRPr="00F3729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Чуловский</w:t>
            </w:r>
            <w:proofErr w:type="spellEnd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К.Ю.</w:t>
            </w:r>
          </w:p>
          <w:p w:rsidR="004539E4" w:rsidRPr="00F3729C" w:rsidRDefault="004539E4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539E4" w:rsidRPr="00B145DC" w:rsidRDefault="004539E4" w:rsidP="007816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Министра экономики Омской области</w:t>
            </w: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долевая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1/6 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B145DC" w:rsidRDefault="004539E4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автомобиль </w:t>
            </w:r>
            <w:r w:rsidR="00E730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легковой:</w:t>
            </w:r>
          </w:p>
          <w:p w:rsidR="004539E4" w:rsidRPr="00565F9F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НИССАН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-TRAIL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1 442 383,19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184 423,92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Александрова Б.Н.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начальник отдела кадровой политики и государственной службы</w:t>
            </w: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6F467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Pr="00B145DC" w:rsidRDefault="00E7308B" w:rsidP="00E730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4539E4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 </w:t>
            </w:r>
            <w:r w:rsidR="00396D33">
              <w:rPr>
                <w:rFonts w:ascii="Times New Roman" w:hAnsi="Times New Roman" w:cs="Times New Roman"/>
                <w:sz w:val="18"/>
                <w:szCs w:val="18"/>
              </w:rPr>
              <w:t>Фольксваген Поло</w:t>
            </w: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1 552 454,82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B145D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6F467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31,2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989" w:type="dxa"/>
          </w:tcPr>
          <w:p w:rsidR="004539E4" w:rsidRPr="00F3729C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Нурмухаметов</w:t>
            </w:r>
            <w:proofErr w:type="spellEnd"/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Р.Х.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государственного контроля (надзора) департамента развития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потребительско</w:t>
            </w:r>
            <w:r w:rsidR="00396D3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  <w:tc>
          <w:tcPr>
            <w:tcW w:w="1134" w:type="dxa"/>
          </w:tcPr>
          <w:p w:rsidR="004539E4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земельный</w:t>
            </w:r>
            <w:r w:rsidR="004539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участ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96D33" w:rsidRDefault="00396D33" w:rsidP="00396D3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Default="004539E4" w:rsidP="00B53CC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53CCC" w:rsidRDefault="004539E4" w:rsidP="00B53CC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жилой дом </w:t>
            </w:r>
          </w:p>
        </w:tc>
        <w:tc>
          <w:tcPr>
            <w:tcW w:w="1564" w:type="dxa"/>
          </w:tcPr>
          <w:p w:rsidR="004539E4" w:rsidRPr="00B145DC" w:rsidRDefault="004539E4" w:rsidP="00B53CC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B53CC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6A74F3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Pr="006A74F3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1500</w:t>
            </w: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</w:t>
            </w:r>
          </w:p>
          <w:p w:rsidR="004539E4" w:rsidRPr="006A74F3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6A74F3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9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tabs>
                <w:tab w:val="left" w:pos="47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Pr="006A74F3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6A74F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6A74F3" w:rsidRDefault="004539E4" w:rsidP="006A74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Default="00E7308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4539E4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396D33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</w:p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РАВ 4</w:t>
            </w: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1 042 787,09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23 433,09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7B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7D7BB7" w:rsidRDefault="004539E4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7B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E7308B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8711C" w:rsidRPr="00B145DC" w:rsidTr="00670072">
        <w:tc>
          <w:tcPr>
            <w:tcW w:w="529" w:type="dxa"/>
            <w:vMerge w:val="restart"/>
          </w:tcPr>
          <w:p w:rsidR="00A8711C" w:rsidRDefault="00A871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A8711C" w:rsidRPr="007D7BB7" w:rsidRDefault="00A8711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Самодинский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К.А.</w:t>
            </w:r>
          </w:p>
        </w:tc>
        <w:tc>
          <w:tcPr>
            <w:tcW w:w="1559" w:type="dxa"/>
          </w:tcPr>
          <w:p w:rsidR="00A8711C" w:rsidRDefault="00F14565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отдела государственной поддержки инвестиционной деятельности управления инвестиций</w:t>
            </w:r>
            <w:proofErr w:type="gramEnd"/>
          </w:p>
        </w:tc>
        <w:tc>
          <w:tcPr>
            <w:tcW w:w="1134" w:type="dxa"/>
          </w:tcPr>
          <w:p w:rsidR="00A8711C" w:rsidRDefault="00F14565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A8711C" w:rsidRDefault="00F14565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долевая</w:t>
            </w:r>
          </w:p>
        </w:tc>
        <w:tc>
          <w:tcPr>
            <w:tcW w:w="922" w:type="dxa"/>
          </w:tcPr>
          <w:p w:rsidR="00A8711C" w:rsidRDefault="00F14565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57,6</w:t>
            </w:r>
          </w:p>
        </w:tc>
        <w:tc>
          <w:tcPr>
            <w:tcW w:w="999" w:type="dxa"/>
          </w:tcPr>
          <w:p w:rsidR="00A8711C" w:rsidRDefault="00F14565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A8711C" w:rsidRDefault="00A8711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A8711C" w:rsidRDefault="00A8711C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8711C" w:rsidRDefault="001057F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804 469,36</w:t>
            </w:r>
          </w:p>
        </w:tc>
        <w:tc>
          <w:tcPr>
            <w:tcW w:w="1165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8711C" w:rsidRPr="00B145DC" w:rsidTr="00670072">
        <w:tc>
          <w:tcPr>
            <w:tcW w:w="529" w:type="dxa"/>
            <w:vMerge/>
          </w:tcPr>
          <w:p w:rsidR="00A8711C" w:rsidRDefault="00A871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A8711C" w:rsidRPr="007D7BB7" w:rsidRDefault="001057F7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8711C" w:rsidRDefault="00A8711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A8711C" w:rsidRDefault="00A8711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A8711C" w:rsidRDefault="00A8711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A8711C" w:rsidRDefault="00A8711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A8711C" w:rsidRDefault="001057F7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011" w:type="dxa"/>
          </w:tcPr>
          <w:p w:rsidR="00A8711C" w:rsidRDefault="001057F7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57,6</w:t>
            </w:r>
          </w:p>
        </w:tc>
        <w:tc>
          <w:tcPr>
            <w:tcW w:w="851" w:type="dxa"/>
          </w:tcPr>
          <w:p w:rsidR="00A8711C" w:rsidRDefault="001057F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8711C" w:rsidRDefault="001057F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228 918,89</w:t>
            </w:r>
          </w:p>
        </w:tc>
        <w:tc>
          <w:tcPr>
            <w:tcW w:w="1165" w:type="dxa"/>
          </w:tcPr>
          <w:p w:rsidR="00A8711C" w:rsidRDefault="00A8711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989" w:type="dxa"/>
          </w:tcPr>
          <w:p w:rsidR="004539E4" w:rsidRPr="00F3729C" w:rsidRDefault="004539E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Солдатов Е.Д.</w:t>
            </w:r>
          </w:p>
        </w:tc>
        <w:tc>
          <w:tcPr>
            <w:tcW w:w="1559" w:type="dxa"/>
          </w:tcPr>
          <w:p w:rsidR="004539E4" w:rsidRDefault="004539E4" w:rsidP="00A118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повышения  эффективности </w:t>
            </w:r>
          </w:p>
          <w:p w:rsidR="004539E4" w:rsidRPr="00B145DC" w:rsidRDefault="004539E4" w:rsidP="00A118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коммунального и топливно-энергетического комплексов департамента приоритетных направлений развития региона</w:t>
            </w:r>
          </w:p>
        </w:tc>
        <w:tc>
          <w:tcPr>
            <w:tcW w:w="1134" w:type="dxa"/>
          </w:tcPr>
          <w:p w:rsidR="004539E4" w:rsidRDefault="00396D33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</w:t>
            </w:r>
            <w:r w:rsidR="004539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участ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</w:t>
            </w:r>
          </w:p>
          <w:p w:rsidR="004539E4" w:rsidRPr="00B145DC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96D33" w:rsidRDefault="00396D33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гараж</w:t>
            </w:r>
          </w:p>
          <w:p w:rsidR="004539E4" w:rsidRPr="00B145DC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8377A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2/3</w:t>
            </w:r>
          </w:p>
          <w:p w:rsidR="004539E4" w:rsidRPr="00B145DC" w:rsidRDefault="004539E4" w:rsidP="008377A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Default="004539E4" w:rsidP="008377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</w:p>
          <w:p w:rsidR="00396D33" w:rsidRDefault="00396D33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8377A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8377A0" w:rsidRDefault="004539E4" w:rsidP="008377A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72,1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38,7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96D33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22,8</w:t>
            </w: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8377A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96D33" w:rsidRDefault="00396D33" w:rsidP="008377A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8377A0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4539E4" w:rsidRPr="00B145DC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Default="00E7308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4539E4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ОПЕЛЬ</w:t>
            </w:r>
          </w:p>
          <w:p w:rsidR="004539E4" w:rsidRPr="00173E46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OPEL ASTRA</w:t>
            </w: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1 857 366,18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F3729C" w:rsidRDefault="004539E4" w:rsidP="002629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559" w:type="dxa"/>
          </w:tcPr>
          <w:p w:rsidR="004539E4" w:rsidRPr="0080276A" w:rsidRDefault="004539E4" w:rsidP="00A1180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</w:tcPr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8377A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80276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Default="004539E4" w:rsidP="0080276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1/3</w:t>
            </w:r>
          </w:p>
          <w:p w:rsidR="004539E4" w:rsidRDefault="004539E4" w:rsidP="0080276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39E4" w:rsidRPr="00B145DC" w:rsidRDefault="004539E4" w:rsidP="0080276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539E4" w:rsidRDefault="004539E4" w:rsidP="0080276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</w:p>
        </w:tc>
        <w:tc>
          <w:tcPr>
            <w:tcW w:w="922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72,1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56,3</w:t>
            </w:r>
          </w:p>
        </w:tc>
        <w:tc>
          <w:tcPr>
            <w:tcW w:w="999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4539E4" w:rsidRDefault="004539E4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80276A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0276A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277,</w:t>
            </w:r>
            <w:r w:rsidRPr="008027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165" w:type="dxa"/>
          </w:tcPr>
          <w:p w:rsidR="004539E4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 w:val="restart"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989" w:type="dxa"/>
          </w:tcPr>
          <w:p w:rsidR="004539E4" w:rsidRPr="00F3729C" w:rsidRDefault="004539E4" w:rsidP="002629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72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Смирнов А.В. </w:t>
            </w:r>
          </w:p>
        </w:tc>
        <w:tc>
          <w:tcPr>
            <w:tcW w:w="1559" w:type="dxa"/>
          </w:tcPr>
          <w:p w:rsidR="004539E4" w:rsidRPr="00B145DC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повышения  эффективности капитальных вложений и развития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инфраструктуры департамента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приоритетных направлений развития региона</w:t>
            </w:r>
            <w:proofErr w:type="gramEnd"/>
          </w:p>
        </w:tc>
        <w:tc>
          <w:tcPr>
            <w:tcW w:w="1134" w:type="dxa"/>
          </w:tcPr>
          <w:p w:rsidR="004539E4" w:rsidRPr="00B145DC" w:rsidRDefault="004539E4" w:rsidP="002629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1564" w:type="dxa"/>
          </w:tcPr>
          <w:p w:rsidR="004539E4" w:rsidRPr="00B145DC" w:rsidRDefault="004539E4" w:rsidP="002629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22" w:type="dxa"/>
          </w:tcPr>
          <w:p w:rsidR="004539E4" w:rsidRPr="00B145DC" w:rsidRDefault="004539E4" w:rsidP="002629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9" w:type="dxa"/>
          </w:tcPr>
          <w:p w:rsidR="004539E4" w:rsidRPr="00B145DC" w:rsidRDefault="004539E4" w:rsidP="002629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2629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</w:tcPr>
          <w:p w:rsidR="004539E4" w:rsidRPr="00B145DC" w:rsidRDefault="004539E4" w:rsidP="002629D5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539E4" w:rsidRPr="00B145DC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539E4" w:rsidRDefault="00E7308B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  <w:r w:rsidR="004539E4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4539E4" w:rsidRPr="00E7308B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CHEVROLET</w:t>
            </w:r>
            <w:r w:rsidRPr="00E730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KOBALT</w:t>
            </w:r>
          </w:p>
          <w:p w:rsidR="004539E4" w:rsidRPr="00E7308B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08B" w:rsidRDefault="00E7308B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4539E4" w:rsidRPr="00E7308B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</w:t>
            </w:r>
            <w:r w:rsidRPr="00E7308B">
              <w:rPr>
                <w:rFonts w:ascii="Times New Roman" w:hAnsi="Times New Roman" w:cs="Times New Roman"/>
                <w:sz w:val="18"/>
                <w:szCs w:val="18"/>
              </w:rPr>
              <w:t>-11183</w:t>
            </w:r>
          </w:p>
        </w:tc>
        <w:tc>
          <w:tcPr>
            <w:tcW w:w="1276" w:type="dxa"/>
          </w:tcPr>
          <w:p w:rsidR="004539E4" w:rsidRPr="002629D5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778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94</w:t>
            </w:r>
          </w:p>
        </w:tc>
        <w:tc>
          <w:tcPr>
            <w:tcW w:w="1165" w:type="dxa"/>
          </w:tcPr>
          <w:p w:rsidR="004539E4" w:rsidRPr="00B145DC" w:rsidRDefault="004539E4" w:rsidP="002629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7D7BB7" w:rsidRDefault="004539E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супруга 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долевая, 1/3</w:t>
            </w:r>
          </w:p>
        </w:tc>
        <w:tc>
          <w:tcPr>
            <w:tcW w:w="922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495,0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535,0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99" w:type="dxa"/>
          </w:tcPr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011" w:type="dxa"/>
          </w:tcPr>
          <w:p w:rsidR="004539E4" w:rsidRPr="00B145DC" w:rsidRDefault="00595647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4539E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228 603,66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39E4" w:rsidRPr="00B145DC" w:rsidTr="00670072">
        <w:tc>
          <w:tcPr>
            <w:tcW w:w="529" w:type="dxa"/>
            <w:vMerge/>
          </w:tcPr>
          <w:p w:rsidR="004539E4" w:rsidRPr="00B145DC" w:rsidRDefault="004539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4539E4" w:rsidRPr="007D7BB7" w:rsidRDefault="004539E4" w:rsidP="00E8488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4539E4" w:rsidRPr="00B145DC" w:rsidRDefault="004539E4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011" w:type="dxa"/>
          </w:tcPr>
          <w:p w:rsidR="004539E4" w:rsidRPr="00B145DC" w:rsidRDefault="00595647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51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539E4" w:rsidRPr="00B145DC" w:rsidRDefault="00396D3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65" w:type="dxa"/>
          </w:tcPr>
          <w:p w:rsidR="004539E4" w:rsidRPr="00B145DC" w:rsidRDefault="004539E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6D33" w:rsidRPr="00B145DC" w:rsidTr="00670072">
        <w:tc>
          <w:tcPr>
            <w:tcW w:w="529" w:type="dxa"/>
            <w:vMerge w:val="restart"/>
          </w:tcPr>
          <w:p w:rsidR="00396D33" w:rsidRPr="00B145DC" w:rsidRDefault="00396D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989" w:type="dxa"/>
            <w:shd w:val="clear" w:color="auto" w:fill="auto"/>
          </w:tcPr>
          <w:p w:rsidR="00396D33" w:rsidRPr="00670072" w:rsidRDefault="00396D33" w:rsidP="004E230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Пономарева Л.Г.</w:t>
            </w:r>
          </w:p>
        </w:tc>
        <w:tc>
          <w:tcPr>
            <w:tcW w:w="1559" w:type="dxa"/>
            <w:shd w:val="clear" w:color="auto" w:fill="auto"/>
          </w:tcPr>
          <w:p w:rsidR="00396D33" w:rsidRPr="00670072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70072">
              <w:rPr>
                <w:rFonts w:ascii="Times New Roman" w:hAnsi="Times New Roman" w:cs="Times New Roman"/>
                <w:sz w:val="18"/>
                <w:szCs w:val="18"/>
              </w:rPr>
              <w:t xml:space="preserve">аместитель начальника управления мониторинга социально-экономического развития – начальник отдела развития территорий </w:t>
            </w:r>
          </w:p>
        </w:tc>
        <w:tc>
          <w:tcPr>
            <w:tcW w:w="1134" w:type="dxa"/>
            <w:shd w:val="clear" w:color="auto" w:fill="auto"/>
          </w:tcPr>
          <w:p w:rsidR="00396D33" w:rsidRPr="00670072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вартира</w:t>
            </w:r>
          </w:p>
        </w:tc>
        <w:tc>
          <w:tcPr>
            <w:tcW w:w="1564" w:type="dxa"/>
            <w:shd w:val="clear" w:color="auto" w:fill="auto"/>
          </w:tcPr>
          <w:p w:rsidR="00396D33" w:rsidRPr="00670072" w:rsidRDefault="00396D33" w:rsidP="004E230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ндивидуальная</w:t>
            </w:r>
          </w:p>
          <w:p w:rsidR="00396D33" w:rsidRPr="00670072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  <w:shd w:val="clear" w:color="auto" w:fill="auto"/>
          </w:tcPr>
          <w:p w:rsidR="00396D33" w:rsidRPr="00670072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999" w:type="dxa"/>
            <w:shd w:val="clear" w:color="auto" w:fill="auto"/>
          </w:tcPr>
          <w:p w:rsidR="00396D33" w:rsidRPr="00670072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  <w:shd w:val="clear" w:color="auto" w:fill="auto"/>
          </w:tcPr>
          <w:p w:rsidR="00396D33" w:rsidRPr="00670072" w:rsidRDefault="00396D33" w:rsidP="0067007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396D33" w:rsidRPr="00670072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shd w:val="clear" w:color="auto" w:fill="auto"/>
          </w:tcPr>
          <w:p w:rsidR="00396D33" w:rsidRPr="00670072" w:rsidRDefault="00396D33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072">
              <w:rPr>
                <w:rFonts w:ascii="Times New Roman" w:hAnsi="Times New Roman" w:cs="Times New Roman"/>
                <w:sz w:val="18"/>
                <w:szCs w:val="18"/>
              </w:rPr>
              <w:t>957</w:t>
            </w:r>
          </w:p>
        </w:tc>
        <w:tc>
          <w:tcPr>
            <w:tcW w:w="851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96D33" w:rsidRDefault="00396D3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886 263,76</w:t>
            </w:r>
          </w:p>
        </w:tc>
        <w:tc>
          <w:tcPr>
            <w:tcW w:w="1165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6D33" w:rsidRPr="00B145DC" w:rsidTr="00670072">
        <w:tc>
          <w:tcPr>
            <w:tcW w:w="529" w:type="dxa"/>
            <w:vMerge/>
          </w:tcPr>
          <w:p w:rsidR="00396D33" w:rsidRPr="00B145DC" w:rsidRDefault="00396D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396D33" w:rsidRDefault="00396D33" w:rsidP="00E8488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супруг </w:t>
            </w:r>
          </w:p>
        </w:tc>
        <w:tc>
          <w:tcPr>
            <w:tcW w:w="1559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96D33" w:rsidRPr="00B145DC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564" w:type="dxa"/>
          </w:tcPr>
          <w:p w:rsidR="00396D33" w:rsidRPr="00670072" w:rsidRDefault="00396D33" w:rsidP="0067007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Pr="0067007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ндивидуальная</w:t>
            </w:r>
          </w:p>
          <w:p w:rsidR="00396D33" w:rsidRPr="00B145DC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396D33" w:rsidRPr="00B145DC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957</w:t>
            </w:r>
          </w:p>
        </w:tc>
        <w:tc>
          <w:tcPr>
            <w:tcW w:w="999" w:type="dxa"/>
          </w:tcPr>
          <w:p w:rsidR="00396D33" w:rsidRPr="00B145DC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74" w:type="dxa"/>
          </w:tcPr>
          <w:p w:rsidR="00396D33" w:rsidRDefault="00396D3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011" w:type="dxa"/>
          </w:tcPr>
          <w:p w:rsidR="00396D33" w:rsidRDefault="00396D33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851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="00E7308B">
              <w:rPr>
                <w:rFonts w:ascii="Times New Roman" w:hAnsi="Times New Roman" w:cs="Times New Roman"/>
                <w:sz w:val="18"/>
                <w:szCs w:val="18"/>
              </w:rPr>
              <w:t xml:space="preserve"> легковой:</w:t>
            </w:r>
          </w:p>
          <w:p w:rsidR="00396D33" w:rsidRPr="00633730" w:rsidRDefault="00396D33" w:rsidP="00396D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ТОЙОТА  ПРЕМИО 1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ZZ</w:t>
            </w:r>
          </w:p>
        </w:tc>
        <w:tc>
          <w:tcPr>
            <w:tcW w:w="1276" w:type="dxa"/>
          </w:tcPr>
          <w:p w:rsidR="00396D33" w:rsidRDefault="00396D3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447 726,52</w:t>
            </w:r>
          </w:p>
        </w:tc>
        <w:tc>
          <w:tcPr>
            <w:tcW w:w="1165" w:type="dxa"/>
          </w:tcPr>
          <w:p w:rsidR="00396D33" w:rsidRDefault="00396D3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20FA8" w:rsidRPr="00B145DC" w:rsidRDefault="00420FA8">
      <w:pPr>
        <w:rPr>
          <w:rFonts w:ascii="Times New Roman" w:hAnsi="Times New Roman" w:cs="Times New Roman"/>
          <w:sz w:val="18"/>
          <w:szCs w:val="18"/>
        </w:rPr>
      </w:pPr>
    </w:p>
    <w:sectPr w:rsidR="00420FA8" w:rsidRPr="00B145DC" w:rsidSect="002E5D4E">
      <w:foot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08B" w:rsidRDefault="00E7308B" w:rsidP="007816E0">
      <w:pPr>
        <w:spacing w:after="0" w:line="240" w:lineRule="auto"/>
      </w:pPr>
      <w:r>
        <w:separator/>
      </w:r>
    </w:p>
  </w:endnote>
  <w:endnote w:type="continuationSeparator" w:id="0">
    <w:p w:rsidR="00E7308B" w:rsidRDefault="00E7308B" w:rsidP="00781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3112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E7308B" w:rsidRPr="007816E0" w:rsidRDefault="00E7308B">
        <w:pPr>
          <w:pStyle w:val="a8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7816E0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7816E0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7816E0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3E2C5D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7816E0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E7308B" w:rsidRDefault="00E7308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08B" w:rsidRDefault="00E7308B" w:rsidP="007816E0">
      <w:pPr>
        <w:spacing w:after="0" w:line="240" w:lineRule="auto"/>
      </w:pPr>
      <w:r>
        <w:separator/>
      </w:r>
    </w:p>
  </w:footnote>
  <w:footnote w:type="continuationSeparator" w:id="0">
    <w:p w:rsidR="00E7308B" w:rsidRDefault="00E7308B" w:rsidP="00781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928E8"/>
    <w:multiLevelType w:val="hybridMultilevel"/>
    <w:tmpl w:val="B866C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D13FA"/>
    <w:multiLevelType w:val="hybridMultilevel"/>
    <w:tmpl w:val="451E12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57331"/>
    <w:multiLevelType w:val="hybridMultilevel"/>
    <w:tmpl w:val="260E61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4F70"/>
    <w:rsid w:val="000225AB"/>
    <w:rsid w:val="000355E5"/>
    <w:rsid w:val="000C0114"/>
    <w:rsid w:val="000E1FD1"/>
    <w:rsid w:val="000F1E14"/>
    <w:rsid w:val="00104A4E"/>
    <w:rsid w:val="001057F7"/>
    <w:rsid w:val="0012390A"/>
    <w:rsid w:val="001333DC"/>
    <w:rsid w:val="001347BF"/>
    <w:rsid w:val="001419D2"/>
    <w:rsid w:val="00165689"/>
    <w:rsid w:val="00173E46"/>
    <w:rsid w:val="001A0F75"/>
    <w:rsid w:val="001B3A5F"/>
    <w:rsid w:val="001B44E8"/>
    <w:rsid w:val="001B611B"/>
    <w:rsid w:val="001E680E"/>
    <w:rsid w:val="00207EDD"/>
    <w:rsid w:val="00237928"/>
    <w:rsid w:val="002629D5"/>
    <w:rsid w:val="002A770F"/>
    <w:rsid w:val="002B6910"/>
    <w:rsid w:val="002C30CE"/>
    <w:rsid w:val="002E5D4E"/>
    <w:rsid w:val="00323D0B"/>
    <w:rsid w:val="003263C0"/>
    <w:rsid w:val="00336B67"/>
    <w:rsid w:val="00344253"/>
    <w:rsid w:val="00356641"/>
    <w:rsid w:val="00396D33"/>
    <w:rsid w:val="003A638A"/>
    <w:rsid w:val="003B465B"/>
    <w:rsid w:val="003C1661"/>
    <w:rsid w:val="003C7E6C"/>
    <w:rsid w:val="003D4BA9"/>
    <w:rsid w:val="003E2C5D"/>
    <w:rsid w:val="003E7241"/>
    <w:rsid w:val="003F7E54"/>
    <w:rsid w:val="00401E26"/>
    <w:rsid w:val="00420FA8"/>
    <w:rsid w:val="00426FE1"/>
    <w:rsid w:val="00450A65"/>
    <w:rsid w:val="004539E4"/>
    <w:rsid w:val="00485053"/>
    <w:rsid w:val="00491572"/>
    <w:rsid w:val="004D10BF"/>
    <w:rsid w:val="004D3A4D"/>
    <w:rsid w:val="004E230D"/>
    <w:rsid w:val="0050259F"/>
    <w:rsid w:val="00531B81"/>
    <w:rsid w:val="00554F88"/>
    <w:rsid w:val="00565F9F"/>
    <w:rsid w:val="005672EE"/>
    <w:rsid w:val="00583C84"/>
    <w:rsid w:val="00590951"/>
    <w:rsid w:val="00595647"/>
    <w:rsid w:val="00597CE1"/>
    <w:rsid w:val="005E2582"/>
    <w:rsid w:val="005E472C"/>
    <w:rsid w:val="00623E0A"/>
    <w:rsid w:val="00626E21"/>
    <w:rsid w:val="00633730"/>
    <w:rsid w:val="006345B4"/>
    <w:rsid w:val="00670072"/>
    <w:rsid w:val="006A74F3"/>
    <w:rsid w:val="006C0E4A"/>
    <w:rsid w:val="006F467B"/>
    <w:rsid w:val="00715FAC"/>
    <w:rsid w:val="00737BE9"/>
    <w:rsid w:val="00770EB6"/>
    <w:rsid w:val="00780DB7"/>
    <w:rsid w:val="007816E0"/>
    <w:rsid w:val="007A550B"/>
    <w:rsid w:val="007B06BC"/>
    <w:rsid w:val="007B67F1"/>
    <w:rsid w:val="007B6FC0"/>
    <w:rsid w:val="0080276A"/>
    <w:rsid w:val="00805D5A"/>
    <w:rsid w:val="008377A0"/>
    <w:rsid w:val="00853A11"/>
    <w:rsid w:val="00864F70"/>
    <w:rsid w:val="008918EC"/>
    <w:rsid w:val="008A793F"/>
    <w:rsid w:val="008C7626"/>
    <w:rsid w:val="008C78DB"/>
    <w:rsid w:val="00931FEB"/>
    <w:rsid w:val="009747FE"/>
    <w:rsid w:val="009B68E3"/>
    <w:rsid w:val="009D2AD9"/>
    <w:rsid w:val="00A1180C"/>
    <w:rsid w:val="00A21E39"/>
    <w:rsid w:val="00A7071F"/>
    <w:rsid w:val="00A73B19"/>
    <w:rsid w:val="00A7570C"/>
    <w:rsid w:val="00A8711C"/>
    <w:rsid w:val="00AC4911"/>
    <w:rsid w:val="00AD6E1D"/>
    <w:rsid w:val="00AE51A9"/>
    <w:rsid w:val="00B02795"/>
    <w:rsid w:val="00B1033B"/>
    <w:rsid w:val="00B145DC"/>
    <w:rsid w:val="00B26F46"/>
    <w:rsid w:val="00B32C96"/>
    <w:rsid w:val="00B53CCC"/>
    <w:rsid w:val="00B66610"/>
    <w:rsid w:val="00B8060C"/>
    <w:rsid w:val="00B957E7"/>
    <w:rsid w:val="00BA712F"/>
    <w:rsid w:val="00BC2401"/>
    <w:rsid w:val="00BD251E"/>
    <w:rsid w:val="00BD6577"/>
    <w:rsid w:val="00C04150"/>
    <w:rsid w:val="00C4297F"/>
    <w:rsid w:val="00C44AFC"/>
    <w:rsid w:val="00C66839"/>
    <w:rsid w:val="00C87A1F"/>
    <w:rsid w:val="00C95E24"/>
    <w:rsid w:val="00CB5D4C"/>
    <w:rsid w:val="00CC1DC4"/>
    <w:rsid w:val="00CD2B9E"/>
    <w:rsid w:val="00D07B39"/>
    <w:rsid w:val="00D22367"/>
    <w:rsid w:val="00D33283"/>
    <w:rsid w:val="00D36BF1"/>
    <w:rsid w:val="00D53596"/>
    <w:rsid w:val="00D55351"/>
    <w:rsid w:val="00D970BE"/>
    <w:rsid w:val="00DB07F8"/>
    <w:rsid w:val="00DB69F2"/>
    <w:rsid w:val="00DC2100"/>
    <w:rsid w:val="00E34429"/>
    <w:rsid w:val="00E3628F"/>
    <w:rsid w:val="00E52626"/>
    <w:rsid w:val="00E7308B"/>
    <w:rsid w:val="00E73F18"/>
    <w:rsid w:val="00E84884"/>
    <w:rsid w:val="00E8596D"/>
    <w:rsid w:val="00E9713C"/>
    <w:rsid w:val="00EA7DC8"/>
    <w:rsid w:val="00EB61A6"/>
    <w:rsid w:val="00ED4013"/>
    <w:rsid w:val="00ED40D9"/>
    <w:rsid w:val="00EE66FE"/>
    <w:rsid w:val="00F112E2"/>
    <w:rsid w:val="00F14565"/>
    <w:rsid w:val="00F26349"/>
    <w:rsid w:val="00F264C1"/>
    <w:rsid w:val="00F3729C"/>
    <w:rsid w:val="00F62460"/>
    <w:rsid w:val="00F9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6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A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F1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6E0"/>
  </w:style>
  <w:style w:type="paragraph" w:styleId="a8">
    <w:name w:val="footer"/>
    <w:basedOn w:val="a"/>
    <w:link w:val="a9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6E0"/>
  </w:style>
  <w:style w:type="paragraph" w:styleId="aa">
    <w:name w:val="List Paragraph"/>
    <w:basedOn w:val="a"/>
    <w:uiPriority w:val="34"/>
    <w:qFormat/>
    <w:rsid w:val="00B53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6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A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F1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6E0"/>
  </w:style>
  <w:style w:type="paragraph" w:styleId="a8">
    <w:name w:val="footer"/>
    <w:basedOn w:val="a"/>
    <w:link w:val="a9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6E0"/>
  </w:style>
  <w:style w:type="paragraph" w:styleId="aa">
    <w:name w:val="List Paragraph"/>
    <w:basedOn w:val="a"/>
    <w:uiPriority w:val="34"/>
    <w:qFormat/>
    <w:rsid w:val="00B53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A1CAD-0895-4C42-BC47-9E9ABFCD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7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ipetrov</dc:creator>
  <cp:lastModifiedBy>ipetrov</cp:lastModifiedBy>
  <cp:revision>55</cp:revision>
  <cp:lastPrinted>2019-04-17T03:41:00Z</cp:lastPrinted>
  <dcterms:created xsi:type="dcterms:W3CDTF">2018-05-17T08:29:00Z</dcterms:created>
  <dcterms:modified xsi:type="dcterms:W3CDTF">2019-05-23T03:21:00Z</dcterms:modified>
</cp:coreProperties>
</file>