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F6" w:rsidRDefault="003000F6" w:rsidP="002F733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</w:p>
    <w:p w:rsidR="003000F6" w:rsidRPr="00F24067" w:rsidRDefault="003000F6" w:rsidP="002F733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СВЕДЕНИЯ</w:t>
      </w:r>
    </w:p>
    <w:p w:rsidR="003000F6" w:rsidRDefault="003000F6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о доходах, расходах</w:t>
      </w:r>
      <w:r>
        <w:rPr>
          <w:rFonts w:eastAsia="TimesNewRoman"/>
          <w:sz w:val="28"/>
        </w:rPr>
        <w:t>,</w:t>
      </w:r>
      <w:r w:rsidRPr="00F24067">
        <w:rPr>
          <w:rFonts w:eastAsia="TimesNewRoman"/>
          <w:sz w:val="28"/>
        </w:rPr>
        <w:t xml:space="preserve"> об имуществе и обязательствах имущественного характера государственных гражданских служащих Омской области, замещающих должности государственной гражданской службы Омской области в Министерстве труда и социального развития Омской области и его территориальных органах, а также </w:t>
      </w:r>
    </w:p>
    <w:p w:rsidR="003000F6" w:rsidRDefault="003000F6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 xml:space="preserve">сведения о доходах, расходах, об имуществе и обязательствах имущественного характера их </w:t>
      </w:r>
    </w:p>
    <w:p w:rsidR="003000F6" w:rsidRDefault="003000F6" w:rsidP="00C4067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/>
          <w:sz w:val="28"/>
        </w:rPr>
      </w:pPr>
      <w:r w:rsidRPr="00F24067">
        <w:rPr>
          <w:rFonts w:eastAsia="TimesNewRoman"/>
          <w:sz w:val="28"/>
        </w:rPr>
        <w:t>супругов и несовершеннолетних детей за период с 1 января 201</w:t>
      </w:r>
      <w:r>
        <w:rPr>
          <w:rFonts w:eastAsia="TimesNewRoman"/>
          <w:sz w:val="28"/>
        </w:rPr>
        <w:t>7</w:t>
      </w:r>
      <w:r w:rsidRPr="00F24067">
        <w:rPr>
          <w:rFonts w:eastAsia="TimesNewRoman"/>
          <w:sz w:val="28"/>
        </w:rPr>
        <w:t xml:space="preserve"> года </w:t>
      </w:r>
    </w:p>
    <w:p w:rsidR="003000F6" w:rsidRPr="00F24067" w:rsidRDefault="003000F6" w:rsidP="00C406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24067">
        <w:rPr>
          <w:rFonts w:eastAsia="TimesNewRoman"/>
          <w:sz w:val="28"/>
        </w:rPr>
        <w:t>по 31 декабря 201</w:t>
      </w:r>
      <w:r>
        <w:rPr>
          <w:rFonts w:eastAsia="TimesNewRoman"/>
          <w:sz w:val="28"/>
        </w:rPr>
        <w:t>7</w:t>
      </w:r>
      <w:r w:rsidRPr="00F24067">
        <w:rPr>
          <w:rFonts w:eastAsia="TimesNewRoman"/>
          <w:sz w:val="28"/>
        </w:rPr>
        <w:t xml:space="preserve"> года</w:t>
      </w:r>
    </w:p>
    <w:p w:rsidR="003000F6" w:rsidRDefault="003000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1699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4"/>
        <w:gridCol w:w="9"/>
        <w:gridCol w:w="1547"/>
        <w:gridCol w:w="1572"/>
        <w:gridCol w:w="980"/>
        <w:gridCol w:w="1571"/>
        <w:gridCol w:w="988"/>
        <w:gridCol w:w="1133"/>
        <w:gridCol w:w="6"/>
        <w:gridCol w:w="105"/>
        <w:gridCol w:w="30"/>
        <w:gridCol w:w="6"/>
        <w:gridCol w:w="986"/>
        <w:gridCol w:w="7"/>
        <w:gridCol w:w="99"/>
        <w:gridCol w:w="35"/>
        <w:gridCol w:w="7"/>
        <w:gridCol w:w="986"/>
        <w:gridCol w:w="7"/>
        <w:gridCol w:w="133"/>
        <w:gridCol w:w="852"/>
        <w:gridCol w:w="7"/>
        <w:gridCol w:w="137"/>
        <w:gridCol w:w="1280"/>
        <w:gridCol w:w="137"/>
        <w:gridCol w:w="992"/>
        <w:gridCol w:w="1559"/>
        <w:gridCol w:w="25"/>
        <w:gridCol w:w="1243"/>
      </w:tblGrid>
      <w:tr w:rsidR="003000F6" w:rsidRPr="0057481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№ п/п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 w:rsidP="006B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7481E">
                <w:rPr>
                  <w:sz w:val="20"/>
                  <w:szCs w:val="20"/>
                </w:rPr>
                <w:t>&lt;1&gt;</w:t>
              </w:r>
            </w:hyperlink>
            <w:r w:rsidRPr="0057481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 w:rsidP="00034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7481E">
                <w:rPr>
                  <w:sz w:val="20"/>
                  <w:szCs w:val="20"/>
                </w:rPr>
                <w:t>&lt;2&gt;</w:t>
              </w:r>
            </w:hyperlink>
            <w:r w:rsidRPr="0057481E">
              <w:rPr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3000F6" w:rsidRPr="0057481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 w:rsidP="0008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Арефьева А.А.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F870D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84690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C316FE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94DE7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694DE7" w:rsidRDefault="003000F6" w:rsidP="00C316FE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94DE7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3229655,10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C316FE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F870D1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694DE7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94D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84690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694DE7" w:rsidRDefault="003000F6" w:rsidP="0084690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D35EB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84690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94DE7">
              <w:rPr>
                <w:color w:val="000000"/>
                <w:sz w:val="20"/>
                <w:szCs w:val="20"/>
              </w:rPr>
              <w:t>614312,30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694DE7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84690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694DE7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Аристархова И.А.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694DE7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39,30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694DE7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712378,07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694DE7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24391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694DE7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 w:rsidP="00AE780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230499,00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4DE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BC2CC7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114D9A">
            <w:pPr>
              <w:snapToGrid w:val="0"/>
              <w:ind w:right="-75"/>
              <w:rPr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Ахметьянова С.Р.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04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838232,86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053A10">
            <w:pPr>
              <w:snapToGrid w:val="0"/>
              <w:spacing w:after="0"/>
              <w:rPr>
                <w:bCs/>
                <w:iCs/>
                <w:color w:val="000000"/>
                <w:sz w:val="20"/>
                <w:szCs w:val="20"/>
              </w:rPr>
            </w:pPr>
            <w:r w:rsidRPr="00273C72">
              <w:rPr>
                <w:bCs/>
                <w:iCs/>
                <w:color w:val="000000"/>
                <w:sz w:val="20"/>
                <w:szCs w:val="20"/>
              </w:rPr>
              <w:t>Байменова А.К.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73C72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долевая</w:t>
            </w:r>
          </w:p>
          <w:p w:rsidR="003000F6" w:rsidRPr="00273C72" w:rsidRDefault="003000F6" w:rsidP="003A095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58,81</w:t>
            </w:r>
          </w:p>
          <w:p w:rsidR="003000F6" w:rsidRPr="00273C7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273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73C72">
              <w:rPr>
                <w:color w:val="000000"/>
                <w:sz w:val="20"/>
                <w:szCs w:val="20"/>
              </w:rPr>
              <w:t>754925,45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4C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1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0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053A10">
            <w:pPr>
              <w:snapToGrid w:val="0"/>
              <w:spacing w:after="0"/>
              <w:rPr>
                <w:bCs/>
                <w:iCs/>
                <w:color w:val="000000"/>
                <w:sz w:val="20"/>
                <w:szCs w:val="20"/>
              </w:rPr>
            </w:pPr>
            <w:r w:rsidRPr="00273C72">
              <w:rPr>
                <w:bCs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долевая</w:t>
            </w:r>
          </w:p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58,81</w:t>
            </w:r>
          </w:p>
          <w:p w:rsidR="003000F6" w:rsidRPr="00273C7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3A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61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73C72">
              <w:rPr>
                <w:color w:val="000000"/>
                <w:sz w:val="20"/>
                <w:szCs w:val="20"/>
              </w:rPr>
              <w:t>343781,8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A0950">
            <w:pPr>
              <w:pStyle w:val="Style17"/>
              <w:widowControl/>
              <w:snapToGrid w:val="0"/>
              <w:ind w:left="25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E62837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E62837">
              <w:rPr>
                <w:bCs/>
                <w:iCs/>
                <w:sz w:val="20"/>
                <w:szCs w:val="20"/>
              </w:rPr>
              <w:t>Башуров В.Б.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2837">
              <w:rPr>
                <w:sz w:val="20"/>
                <w:szCs w:val="20"/>
              </w:rPr>
              <w:t>заместитель руководителя департамента – 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общая долевая</w:t>
            </w:r>
          </w:p>
          <w:p w:rsidR="003000F6" w:rsidRPr="00E6283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(2/3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DC4AD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 w:rsidP="001F6A1B">
            <w:pPr>
              <w:pStyle w:val="Style17"/>
              <w:widowControl/>
              <w:snapToGrid w:val="0"/>
              <w:ind w:left="25"/>
              <w:rPr>
                <w:iCs/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E62837" w:rsidRDefault="003000F6" w:rsidP="001F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837">
              <w:rPr>
                <w:iCs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2837">
              <w:rPr>
                <w:sz w:val="20"/>
                <w:szCs w:val="20"/>
              </w:rPr>
              <w:t>1004644,89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283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F4AEF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AEF">
              <w:rPr>
                <w:sz w:val="20"/>
                <w:szCs w:val="20"/>
              </w:rPr>
              <w:t>490847,36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F4AEF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BF4AE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F4AEF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BF4AE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F4AE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F4A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976AA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0976AA">
              <w:rPr>
                <w:color w:val="000000"/>
                <w:sz w:val="20"/>
                <w:szCs w:val="20"/>
              </w:rPr>
              <w:t>Бережная Н.А.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976A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8730EA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0976A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282B8E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0976AA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0976AA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0976A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76AA">
              <w:rPr>
                <w:color w:val="000000"/>
                <w:sz w:val="20"/>
                <w:szCs w:val="20"/>
              </w:rPr>
              <w:t>749889,46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976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5E60FC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32361">
            <w:pPr>
              <w:snapToGrid w:val="0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Бухалова Н.Б.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63779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44,3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876696,93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905ED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8905E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44,3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63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7B1D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524C4D">
            <w:pPr>
              <w:snapToGrid w:val="0"/>
              <w:spacing w:after="0"/>
              <w:rPr>
                <w:sz w:val="20"/>
                <w:szCs w:val="20"/>
              </w:rPr>
            </w:pPr>
            <w:r w:rsidRPr="00347B1D">
              <w:rPr>
                <w:sz w:val="20"/>
                <w:szCs w:val="20"/>
              </w:rPr>
              <w:t>Ваганова И.А.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95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7B1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C3EFC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347B1D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7B1D">
              <w:rPr>
                <w:iCs/>
                <w:sz w:val="20"/>
                <w:szCs w:val="20"/>
              </w:rPr>
              <w:t>59,5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7B1D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C0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768977,82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7B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E4D3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524C4D">
            <w:pPr>
              <w:snapToGrid w:val="0"/>
              <w:spacing w:after="0"/>
              <w:rPr>
                <w:sz w:val="20"/>
                <w:szCs w:val="20"/>
              </w:rPr>
            </w:pPr>
            <w:r w:rsidRPr="00FE4D34">
              <w:rPr>
                <w:sz w:val="20"/>
                <w:szCs w:val="20"/>
              </w:rPr>
              <w:t>Варакина Е.В.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95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E4D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общая долевая 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 w:rsidRPr="00FE4D34">
              <w:rPr>
                <w:bCs/>
                <w:iCs/>
                <w:sz w:val="20"/>
                <w:szCs w:val="20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C0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34">
              <w:rPr>
                <w:sz w:val="20"/>
                <w:szCs w:val="20"/>
              </w:rPr>
              <w:t>778466,00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E4D34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524C4D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95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F22E7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 w:rsidRPr="00FE4D34">
              <w:rPr>
                <w:bCs/>
                <w:iCs/>
                <w:sz w:val="20"/>
                <w:szCs w:val="20"/>
              </w:rPr>
              <w:t>87,5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C0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E4D3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32D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32D0" w:rsidRDefault="003000F6" w:rsidP="00524C4D">
            <w:pPr>
              <w:snapToGrid w:val="0"/>
              <w:spacing w:after="0"/>
              <w:rPr>
                <w:sz w:val="20"/>
                <w:szCs w:val="20"/>
              </w:rPr>
            </w:pPr>
            <w:r w:rsidRPr="00D932D0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32D0" w:rsidRDefault="003000F6" w:rsidP="0095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32D0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 w:rsidRPr="00D932D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FE4D34">
            <w:pPr>
              <w:pStyle w:val="Style17"/>
              <w:widowControl/>
              <w:snapToGrid w:val="0"/>
              <w:ind w:left="-15" w:right="-2"/>
              <w:rPr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FE4D34" w:rsidRDefault="003000F6" w:rsidP="00FE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FE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2097446,79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524C4D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5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32D0" w:rsidRDefault="003000F6" w:rsidP="00EA78E4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 w:rsidRPr="00D932D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 w:rsidP="00EC3EFC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 w:rsidP="00C0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 w:rsidP="00727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053A10">
            <w:pPr>
              <w:snapToGrid w:val="0"/>
              <w:spacing w:after="0"/>
              <w:rPr>
                <w:bCs/>
                <w:iCs/>
                <w:color w:val="000000"/>
                <w:sz w:val="20"/>
                <w:szCs w:val="20"/>
              </w:rPr>
            </w:pPr>
            <w:r w:rsidRPr="009F70CC">
              <w:rPr>
                <w:bCs/>
                <w:iCs/>
                <w:color w:val="000000"/>
                <w:sz w:val="20"/>
                <w:szCs w:val="20"/>
              </w:rPr>
              <w:t>Варнавская И.П.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F70CC">
              <w:rPr>
                <w:color w:val="000000"/>
                <w:sz w:val="20"/>
                <w:szCs w:val="20"/>
              </w:rPr>
              <w:t>заместитель Министра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9F70CC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7201A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9F70CC" w:rsidRDefault="003000F6" w:rsidP="007201A9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F70CC">
              <w:rPr>
                <w:color w:val="000000"/>
                <w:sz w:val="20"/>
                <w:szCs w:val="20"/>
              </w:rPr>
              <w:t>1523424,58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4D34" w:rsidRDefault="003000F6" w:rsidP="00053A10">
            <w:pPr>
              <w:snapToGrid w:val="0"/>
              <w:spacing w:after="0"/>
              <w:rPr>
                <w:bCs/>
                <w:iCs/>
                <w:sz w:val="20"/>
                <w:szCs w:val="20"/>
              </w:rPr>
            </w:pPr>
            <w:r w:rsidRPr="00FE4D34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72617A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70CC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3000F6" w:rsidRPr="006E07E0" w:rsidRDefault="003000F6" w:rsidP="0072617A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  <w:lang w:val="en-US"/>
              </w:rPr>
              <w:t>VOLVO XC </w:t>
            </w:r>
            <w:r w:rsidRPr="009F70CC">
              <w:rPr>
                <w:iCs/>
                <w:color w:val="000000"/>
                <w:sz w:val="20"/>
                <w:szCs w:val="20"/>
              </w:rPr>
              <w:t>70</w:t>
            </w:r>
          </w:p>
          <w:p w:rsidR="003000F6" w:rsidRPr="009F70CC" w:rsidRDefault="003000F6" w:rsidP="0072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  <w:lang w:val="en-US"/>
              </w:rPr>
              <w:t>BMW</w:t>
            </w:r>
            <w:r w:rsidRPr="006E07E0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9F70CC">
              <w:rPr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6E07E0">
              <w:rPr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F70CC">
              <w:rPr>
                <w:color w:val="000000"/>
                <w:sz w:val="20"/>
                <w:szCs w:val="20"/>
              </w:rPr>
              <w:t>2054808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9F70CC" w:rsidRDefault="003000F6" w:rsidP="00F061E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1/4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72617A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493784">
            <w:pPr>
              <w:snapToGrid w:val="0"/>
              <w:spacing w:after="0"/>
              <w:jc w:val="center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FD454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053A10">
            <w:pPr>
              <w:snapToGrid w:val="0"/>
              <w:spacing w:after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 w:rsidRPr="009F70CC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snapToGrid w:val="0"/>
              <w:spacing w:after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9F70CC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1/5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70CC" w:rsidRDefault="003000F6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9F70CC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1089C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9F16FA">
            <w:pPr>
              <w:snapToGrid w:val="0"/>
              <w:rPr>
                <w:sz w:val="20"/>
                <w:szCs w:val="20"/>
              </w:rPr>
            </w:pPr>
            <w:r w:rsidRPr="00A1089C">
              <w:rPr>
                <w:sz w:val="20"/>
                <w:szCs w:val="20"/>
              </w:rPr>
              <w:t>Верещак М.Ю.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9F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1089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1089C">
              <w:rPr>
                <w:iCs/>
                <w:sz w:val="20"/>
                <w:szCs w:val="20"/>
              </w:rPr>
              <w:t>квартира</w:t>
            </w:r>
          </w:p>
          <w:p w:rsidR="003000F6" w:rsidRPr="00A1089C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1089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1089C">
              <w:rPr>
                <w:iCs/>
                <w:sz w:val="20"/>
                <w:szCs w:val="20"/>
              </w:rPr>
              <w:t>50,8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1089C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1089C">
              <w:rPr>
                <w:sz w:val="20"/>
                <w:szCs w:val="20"/>
              </w:rPr>
              <w:t>994176,22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0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FD34CD">
              <w:rPr>
                <w:color w:val="000000"/>
                <w:sz w:val="20"/>
                <w:szCs w:val="20"/>
              </w:rPr>
              <w:t>Веснин А.Ю.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D34C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9A606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9A606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9A606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72617A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235D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3000F6" w:rsidRPr="0028235D" w:rsidRDefault="003000F6" w:rsidP="0072617A">
            <w:pPr>
              <w:snapToGri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235D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6E07E0">
              <w:rPr>
                <w:color w:val="000000"/>
                <w:sz w:val="20"/>
                <w:szCs w:val="20"/>
              </w:rPr>
              <w:t xml:space="preserve"> </w:t>
            </w:r>
            <w:r w:rsidRPr="0028235D">
              <w:rPr>
                <w:color w:val="000000"/>
                <w:sz w:val="20"/>
                <w:szCs w:val="20"/>
                <w:lang w:val="en-US"/>
              </w:rPr>
              <w:t>GETZ</w:t>
            </w:r>
            <w:r w:rsidRPr="0028235D">
              <w:rPr>
                <w:color w:val="000000"/>
                <w:sz w:val="20"/>
                <w:szCs w:val="20"/>
              </w:rPr>
              <w:t>,</w:t>
            </w:r>
          </w:p>
          <w:p w:rsidR="003000F6" w:rsidRPr="006E07E0" w:rsidRDefault="003000F6" w:rsidP="00726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8235D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6E07E0">
              <w:rPr>
                <w:color w:val="000000"/>
                <w:sz w:val="20"/>
                <w:szCs w:val="20"/>
              </w:rPr>
              <w:t xml:space="preserve"> 3008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A6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4CD">
              <w:rPr>
                <w:color w:val="000000"/>
                <w:sz w:val="20"/>
                <w:szCs w:val="20"/>
              </w:rPr>
              <w:t>3060641,49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8235D">
              <w:rPr>
                <w:color w:val="000000"/>
                <w:sz w:val="20"/>
                <w:szCs w:val="20"/>
              </w:rPr>
              <w:t>приобретение недвижимого имущества за счет кредитного договора и средств, полученных от продажи ранее приобретенного имущества</w:t>
            </w: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28235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19126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C90A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8235D">
              <w:rPr>
                <w:color w:val="000000"/>
                <w:sz w:val="20"/>
                <w:szCs w:val="20"/>
              </w:rPr>
              <w:t>125161,24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28235D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C90AA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 w:rsidP="00053A10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A10">
            <w:pPr>
              <w:snapToGri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8235D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8235D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snapToGrid w:val="0"/>
              <w:spacing w:after="0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Денисов Е.В.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3391E">
              <w:rPr>
                <w:color w:val="000000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F811CA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pStyle w:val="Style17"/>
              <w:widowControl/>
              <w:snapToGrid w:val="0"/>
              <w:ind w:left="15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33391E" w:rsidRDefault="003000F6" w:rsidP="00835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nd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Cruiser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391E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Prado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3391E">
              <w:rPr>
                <w:color w:val="000000"/>
                <w:sz w:val="20"/>
                <w:szCs w:val="20"/>
              </w:rPr>
              <w:t>2397902,9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F811CA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19709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3391E">
              <w:rPr>
                <w:color w:val="000000"/>
                <w:sz w:val="20"/>
                <w:szCs w:val="20"/>
              </w:rPr>
              <w:t>355036,22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391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33391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91E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39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D5D4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E21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21F0">
              <w:rPr>
                <w:sz w:val="20"/>
                <w:szCs w:val="20"/>
              </w:rPr>
              <w:t>Добрых С.В.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E21F0" w:rsidRDefault="003000F6" w:rsidP="00C3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21F0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B037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CE046F">
            <w:pPr>
              <w:pStyle w:val="Style17"/>
              <w:widowControl/>
              <w:snapToGrid w:val="0"/>
              <w:ind w:left="-15" w:right="-2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5D4EB2" w:rsidRDefault="003000F6" w:rsidP="005D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D4EB2">
              <w:rPr>
                <w:sz w:val="20"/>
                <w:szCs w:val="20"/>
                <w:lang w:val="en-US"/>
              </w:rPr>
              <w:t>Lexus RX-</w:t>
            </w:r>
            <w:r w:rsidRPr="005D4EB2">
              <w:rPr>
                <w:sz w:val="20"/>
                <w:szCs w:val="20"/>
              </w:rPr>
              <w:t>450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2219013,35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5D4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D4EB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4EB2"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sz w:val="20"/>
                <w:szCs w:val="20"/>
              </w:rPr>
              <w:t>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5D4EB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4EB2"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sz w:val="20"/>
                <w:szCs w:val="20"/>
              </w:rPr>
              <w:t>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5D4EB2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E21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21F0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B037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1703283,90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5D4EB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B037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4EB2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EB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034F6F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Доронина Г.Ю.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034F6F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34F6F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711659,61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034F6F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034F6F"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034F6F">
              <w:rPr>
                <w:i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034F6F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034F6F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55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034F6F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034F6F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034F6F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B0376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4F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Змага М.В.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7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961078,96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C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74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706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49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47,6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491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shd w:val="clear" w:color="auto" w:fill="FFFFFF"/>
              </w:rPr>
            </w:pPr>
            <w:r w:rsidRPr="008B317E">
              <w:rPr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3000F6" w:rsidRPr="008B317E" w:rsidRDefault="003000F6" w:rsidP="00053491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  <w:shd w:val="clear" w:color="auto" w:fill="FFFFFF"/>
              </w:rPr>
            </w:pPr>
            <w:r w:rsidRPr="008B317E">
              <w:rPr>
                <w:sz w:val="20"/>
                <w:szCs w:val="20"/>
                <w:shd w:val="clear" w:color="auto" w:fill="FFFFFF"/>
              </w:rPr>
              <w:t>ВАЗ 2106,</w:t>
            </w:r>
          </w:p>
          <w:p w:rsidR="003000F6" w:rsidRPr="008B317E" w:rsidRDefault="003000F6" w:rsidP="0005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  <w:shd w:val="clear" w:color="auto" w:fill="FFFFFF"/>
              </w:rPr>
              <w:t>T</w:t>
            </w:r>
            <w:r w:rsidRPr="008B317E">
              <w:rPr>
                <w:sz w:val="20"/>
                <w:szCs w:val="20"/>
                <w:shd w:val="clear" w:color="auto" w:fill="FFFFFF"/>
                <w:lang w:val="en-US"/>
              </w:rPr>
              <w:t>OYOTA</w:t>
            </w:r>
            <w:r w:rsidRPr="008B317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B317E">
              <w:rPr>
                <w:sz w:val="20"/>
                <w:szCs w:val="20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381206,98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5349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iCs/>
                <w:sz w:val="20"/>
                <w:szCs w:val="20"/>
              </w:rPr>
              <w:t xml:space="preserve">земель-ный </w:t>
            </w:r>
            <w:r w:rsidRPr="008B317E">
              <w:rPr>
                <w:i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706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B317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A53F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 w:rsidP="000F1145">
            <w:pPr>
              <w:snapToGrid w:val="0"/>
              <w:rPr>
                <w:color w:val="000000"/>
                <w:sz w:val="20"/>
                <w:szCs w:val="20"/>
              </w:rPr>
            </w:pPr>
            <w:r w:rsidRPr="00CA53FE">
              <w:rPr>
                <w:iCs/>
                <w:color w:val="000000"/>
                <w:sz w:val="20"/>
                <w:szCs w:val="20"/>
              </w:rPr>
              <w:t>Зырянова Т.Ю.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 w:rsidP="000F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CA53FE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CA53FE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CA53FE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 w:rsidP="000F1145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CA53FE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CA53FE">
              <w:rPr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 w:rsidP="000F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53FE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CA53FE">
              <w:rPr>
                <w:color w:val="000000"/>
                <w:sz w:val="20"/>
                <w:szCs w:val="20"/>
              </w:rPr>
              <w:t>741456,87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CA53F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53F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долевая</w:t>
            </w:r>
          </w:p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49591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0806A9">
            <w:pPr>
              <w:pStyle w:val="Style17"/>
              <w:widowControl/>
              <w:snapToGrid w:val="0"/>
              <w:ind w:left="-15" w:right="-2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Легковой автомобиль</w:t>
            </w:r>
          </w:p>
          <w:p w:rsidR="003000F6" w:rsidRPr="008B317E" w:rsidRDefault="003000F6" w:rsidP="00E9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CA53FE">
              <w:rPr>
                <w:color w:val="000000"/>
                <w:sz w:val="20"/>
                <w:szCs w:val="20"/>
              </w:rPr>
              <w:t>1069218,25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53F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034B67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73C72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73C7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49591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273C72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3C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18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Калинина Т.Б.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E8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долевая</w:t>
            </w:r>
          </w:p>
          <w:p w:rsidR="003000F6" w:rsidRPr="009C645A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830E1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60,3</w:t>
            </w:r>
          </w:p>
          <w:p w:rsidR="003000F6" w:rsidRPr="009C645A" w:rsidRDefault="003000F6" w:rsidP="00603B4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A7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749829,85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559,0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C60D79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9C645A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4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  <w:shd w:val="clear" w:color="auto" w:fill="FFFFFF"/>
              </w:rPr>
              <w:t>Шевроле Нива</w:t>
            </w:r>
            <w:r w:rsidRPr="008B317E">
              <w:rPr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101806,32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долевая</w:t>
            </w:r>
          </w:p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1/6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292,3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долевая</w:t>
            </w:r>
          </w:p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60,3</w:t>
            </w:r>
          </w:p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долевая</w:t>
            </w:r>
          </w:p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1/6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гаражный бокс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19,7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9C645A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720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iCs/>
                <w:sz w:val="20"/>
                <w:szCs w:val="20"/>
              </w:rPr>
              <w:t>60,3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F864A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C64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C64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A480D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74236">
              <w:rPr>
                <w:sz w:val="20"/>
                <w:szCs w:val="20"/>
              </w:rPr>
              <w:t>Калинкина С.А.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7423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9D5F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9D5F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742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74236">
              <w:rPr>
                <w:iCs/>
                <w:sz w:val="20"/>
                <w:szCs w:val="20"/>
              </w:rPr>
              <w:t>41,5</w:t>
            </w:r>
          </w:p>
          <w:p w:rsidR="003000F6" w:rsidRPr="00A74236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74236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4236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A74236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5A480D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4236">
              <w:rPr>
                <w:iCs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480D" w:rsidRDefault="003000F6" w:rsidP="009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80D">
              <w:rPr>
                <w:sz w:val="20"/>
                <w:szCs w:val="20"/>
              </w:rPr>
              <w:t>778881,8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480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3553FB">
            <w:pPr>
              <w:snapToGrid w:val="0"/>
              <w:spacing w:after="0"/>
              <w:rPr>
                <w:sz w:val="20"/>
                <w:szCs w:val="20"/>
              </w:rPr>
            </w:pPr>
            <w:r w:rsidRPr="00E647E0">
              <w:rPr>
                <w:iCs/>
                <w:sz w:val="20"/>
                <w:szCs w:val="20"/>
              </w:rPr>
              <w:t>Кляус Н.В.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1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787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1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1368637,16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1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1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01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B0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B0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B0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E647E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B7019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E647E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E647E0" w:rsidRDefault="003000F6" w:rsidP="00B7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  <w:shd w:val="clear" w:color="auto" w:fill="FFFFFF"/>
                <w:lang w:val="en-US"/>
              </w:rPr>
              <w:t>Daewoo Nexia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78097,76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647E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647E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647E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647E0" w:rsidTr="00AE780F">
        <w:trPr>
          <w:gridAfter w:val="2"/>
          <w:wAfter w:w="1268" w:type="dxa"/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647E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7E0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64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21C8A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D31A1E">
            <w:pPr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Кондакова С.В.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8F49D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FD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706136,04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21C8A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D31A1E">
            <w:pPr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70,8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FD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  <w:r w:rsidRPr="00B21C8A">
              <w:rPr>
                <w:sz w:val="20"/>
                <w:szCs w:val="20"/>
                <w:lang w:val="en-US"/>
              </w:rPr>
              <w:t xml:space="preserve"> TOYOTA</w:t>
            </w:r>
            <w:r w:rsidRPr="00B21C8A">
              <w:rPr>
                <w:sz w:val="20"/>
                <w:szCs w:val="20"/>
              </w:rPr>
              <w:t xml:space="preserve"> </w:t>
            </w:r>
            <w:r w:rsidRPr="00B21C8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641818,05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21C8A" w:rsidTr="00AE780F">
        <w:trPr>
          <w:gridAfter w:val="2"/>
          <w:wAfter w:w="1268" w:type="dxa"/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9A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F504A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FD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1C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1C8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77511" w:rsidTr="00AE780F">
        <w:trPr>
          <w:gridAfter w:val="2"/>
          <w:wAfter w:w="1268" w:type="dxa"/>
          <w:trHeight w:val="43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511">
              <w:rPr>
                <w:sz w:val="20"/>
                <w:szCs w:val="20"/>
              </w:rPr>
              <w:t>Крапива Н.Н.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CC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7511">
              <w:rPr>
                <w:sz w:val="20"/>
                <w:szCs w:val="20"/>
              </w:rPr>
              <w:t>руководитель департамента – главный бухгалтер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CC090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64,3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77511">
              <w:rPr>
                <w:sz w:val="20"/>
                <w:szCs w:val="20"/>
              </w:rPr>
              <w:t>1211954,81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43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CC090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CC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51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046AA6" w:rsidTr="00AE780F">
        <w:trPr>
          <w:gridAfter w:val="2"/>
          <w:wAfter w:w="1268" w:type="dxa"/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6AA6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6AA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46AA6">
              <w:rPr>
                <w:iCs/>
                <w:sz w:val="20"/>
                <w:szCs w:val="20"/>
              </w:rPr>
              <w:t>64,3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 w:rsidP="001C6FED">
            <w:pPr>
              <w:jc w:val="center"/>
              <w:rPr>
                <w:sz w:val="20"/>
                <w:szCs w:val="20"/>
              </w:rPr>
            </w:pPr>
            <w:r w:rsidRPr="00046AA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 w:rsidP="00DE2CC3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046AA6">
              <w:rPr>
                <w:sz w:val="20"/>
                <w:szCs w:val="20"/>
              </w:rPr>
              <w:t>Легковой автомобиль</w:t>
            </w:r>
          </w:p>
          <w:p w:rsidR="003000F6" w:rsidRPr="00046AA6" w:rsidRDefault="003000F6" w:rsidP="0055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6AA6">
              <w:rPr>
                <w:iCs/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r w:rsidRPr="00046AA6">
              <w:rPr>
                <w:sz w:val="20"/>
                <w:szCs w:val="20"/>
                <w:shd w:val="clear" w:color="auto" w:fill="FFFFFF"/>
              </w:rPr>
              <w:t>С</w:t>
            </w:r>
            <w:r w:rsidRPr="00046AA6">
              <w:rPr>
                <w:sz w:val="20"/>
                <w:szCs w:val="20"/>
                <w:shd w:val="clear" w:color="auto" w:fill="FFFFFF"/>
                <w:lang w:val="en-US"/>
              </w:rPr>
              <w:t>OROLLA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6AA6">
              <w:rPr>
                <w:sz w:val="20"/>
                <w:szCs w:val="20"/>
              </w:rPr>
              <w:t>84630,25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6AA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Крутов О.О.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заместитель руководителя департамента - 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602,0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7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1033187,33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416,0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9557F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>42,6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0736F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073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1B20">
              <w:rPr>
                <w:sz w:val="20"/>
                <w:szCs w:val="20"/>
              </w:rPr>
              <w:t>Кудров С.П.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21B20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614,0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</w:rPr>
            </w:pPr>
            <w:r w:rsidRPr="00521B20">
              <w:rPr>
                <w:sz w:val="20"/>
                <w:szCs w:val="20"/>
              </w:rPr>
              <w:t>Легковой автомобиль</w:t>
            </w:r>
          </w:p>
          <w:p w:rsidR="003000F6" w:rsidRPr="00521B20" w:rsidRDefault="003000F6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521B20">
              <w:rPr>
                <w:iCs/>
                <w:sz w:val="20"/>
                <w:szCs w:val="20"/>
                <w:shd w:val="clear" w:color="auto" w:fill="FFFFFF"/>
              </w:rPr>
              <w:t xml:space="preserve"> SX4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21B20">
              <w:rPr>
                <w:sz w:val="20"/>
                <w:szCs w:val="20"/>
              </w:rPr>
              <w:t>1301559,28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4D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31,9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комната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21B20">
              <w:rPr>
                <w:sz w:val="20"/>
                <w:szCs w:val="20"/>
              </w:rPr>
              <w:t>общая долевая</w:t>
            </w:r>
          </w:p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(13/42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12,6</w:t>
            </w:r>
          </w:p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садовый домик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гаражный</w:t>
            </w:r>
          </w:p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бокс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21B20" w:rsidRDefault="003000F6" w:rsidP="004D51F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21B2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008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CE282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общая долевая</w:t>
            </w:r>
          </w:p>
          <w:p w:rsidR="003000F6" w:rsidRPr="008E0087" w:rsidRDefault="003000F6" w:rsidP="00CE2826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 w:rsidRPr="008E0087">
              <w:rPr>
                <w:sz w:val="20"/>
                <w:szCs w:val="20"/>
              </w:rPr>
              <w:t>(½ доля)</w:t>
            </w:r>
          </w:p>
          <w:p w:rsidR="003000F6" w:rsidRPr="008E0087" w:rsidRDefault="003000F6" w:rsidP="00CE2826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0087">
              <w:rPr>
                <w:iCs/>
                <w:sz w:val="20"/>
                <w:szCs w:val="20"/>
              </w:rPr>
              <w:t>43,5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E008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173D2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840272,19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008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0835DA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общая долевая</w:t>
            </w:r>
          </w:p>
          <w:p w:rsidR="003000F6" w:rsidRPr="008E0087" w:rsidRDefault="003000F6" w:rsidP="000835D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0087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0087">
              <w:rPr>
                <w:iCs/>
                <w:sz w:val="20"/>
                <w:szCs w:val="20"/>
              </w:rPr>
              <w:t>43,5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0087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E008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Кузнецов С.Л.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заместитель руководителя департамента – 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9F7945">
            <w:pPr>
              <w:pStyle w:val="Style17"/>
              <w:widowControl/>
              <w:snapToGrid w:val="0"/>
              <w:ind w:left="15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Легковой автомобиль</w:t>
            </w:r>
          </w:p>
          <w:p w:rsidR="003000F6" w:rsidRPr="00D701F9" w:rsidRDefault="003000F6" w:rsidP="003D0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  <w:lang w:val="en-US"/>
              </w:rPr>
              <w:t>NISSAN</w:t>
            </w:r>
            <w:r w:rsidRPr="00D701F9">
              <w:rPr>
                <w:sz w:val="20"/>
                <w:szCs w:val="20"/>
              </w:rPr>
              <w:t xml:space="preserve"> CUBE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F7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1033355,70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общая долевая</w:t>
            </w:r>
          </w:p>
          <w:p w:rsidR="003000F6" w:rsidRPr="00D701F9" w:rsidRDefault="003000F6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(1/5доля)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D46D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81,80</w:t>
            </w:r>
          </w:p>
          <w:p w:rsidR="003000F6" w:rsidRPr="00D701F9" w:rsidRDefault="003000F6" w:rsidP="00D46D5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701F9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1F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C6F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3E1B91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общая долевая</w:t>
            </w:r>
          </w:p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(1/5доля)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81,80</w:t>
            </w:r>
          </w:p>
          <w:p w:rsidR="003000F6" w:rsidRPr="003E1B91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E1B91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общая долевая</w:t>
            </w:r>
          </w:p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(1/5доля)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81,80</w:t>
            </w:r>
          </w:p>
          <w:p w:rsidR="003000F6" w:rsidRPr="003E1B91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1C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E1B91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 xml:space="preserve">несовершен-нолетний </w:t>
            </w:r>
            <w:r w:rsidRPr="003E1B9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 w:rsidP="001C6FE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81,80</w:t>
            </w:r>
          </w:p>
          <w:p w:rsidR="003000F6" w:rsidRPr="003E1B91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B9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B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Лось Н.А.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A33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834E64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8E5226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834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CAMRI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778909,43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603B4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D0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D0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84,7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D0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305692,85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4778D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общая долевая</w:t>
            </w:r>
          </w:p>
          <w:p w:rsidR="003000F6" w:rsidRPr="00D00509" w:rsidRDefault="003000F6" w:rsidP="004778D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60,1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D3D40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D3D40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0050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AD3D4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352C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4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Мишин Ю.А.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квартира</w:t>
            </w:r>
          </w:p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63,4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44</w:t>
            </w:r>
            <w:r w:rsidRPr="00D00509">
              <w:rPr>
                <w:iCs/>
                <w:sz w:val="20"/>
                <w:szCs w:val="20"/>
              </w:rPr>
              <w:t>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5378B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731313,61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352C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4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CA5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44</w:t>
            </w:r>
            <w:r w:rsidRPr="00D00509">
              <w:rPr>
                <w:iCs/>
                <w:sz w:val="20"/>
                <w:szCs w:val="20"/>
              </w:rPr>
              <w:t>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00509" w:rsidRDefault="003000F6" w:rsidP="005378B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0050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 w:rsidP="008C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Легковой автомобиль</w:t>
            </w:r>
          </w:p>
          <w:p w:rsidR="003000F6" w:rsidRPr="009352C0" w:rsidRDefault="003000F6" w:rsidP="008C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 xml:space="preserve">ВАЗ </w:t>
            </w:r>
            <w:r w:rsidRPr="009352C0">
              <w:rPr>
                <w:sz w:val="20"/>
                <w:szCs w:val="20"/>
                <w:lang w:val="en-US"/>
              </w:rPr>
              <w:t>LADA</w:t>
            </w:r>
            <w:r w:rsidRPr="009352C0">
              <w:rPr>
                <w:sz w:val="20"/>
                <w:szCs w:val="20"/>
              </w:rPr>
              <w:t xml:space="preserve"> </w:t>
            </w:r>
            <w:r w:rsidRPr="009352C0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352C0">
              <w:rPr>
                <w:sz w:val="20"/>
                <w:szCs w:val="20"/>
              </w:rPr>
              <w:t>394435,22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352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1031D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FA3BD1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91031D">
              <w:rPr>
                <w:iCs/>
                <w:sz w:val="20"/>
                <w:szCs w:val="20"/>
              </w:rPr>
              <w:t>Нагорная  Л.Н.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C4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1031D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1031D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B6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31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B6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31D">
              <w:rPr>
                <w:sz w:val="20"/>
                <w:szCs w:val="20"/>
              </w:rPr>
              <w:t>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B6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31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1031D">
              <w:rPr>
                <w:sz w:val="20"/>
                <w:szCs w:val="20"/>
              </w:rPr>
              <w:t>1463952,48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10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62627">
              <w:rPr>
                <w:iCs/>
                <w:sz w:val="20"/>
                <w:szCs w:val="20"/>
              </w:rPr>
              <w:t>Негрова Т.Л.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6262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5E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6262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62627">
              <w:rPr>
                <w:iCs/>
                <w:sz w:val="20"/>
                <w:szCs w:val="20"/>
              </w:rPr>
              <w:t>47,5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D620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62627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62627">
              <w:rPr>
                <w:sz w:val="20"/>
                <w:szCs w:val="20"/>
              </w:rPr>
              <w:t>726959,05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6262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56D5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684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Легковой автомобиль</w:t>
            </w:r>
          </w:p>
          <w:p w:rsidR="003000F6" w:rsidRPr="00156D52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  <w:lang w:val="en-US"/>
              </w:rPr>
              <w:t>Chevrolet</w:t>
            </w:r>
            <w:r w:rsidRPr="00156D52">
              <w:rPr>
                <w:sz w:val="20"/>
                <w:szCs w:val="20"/>
              </w:rPr>
              <w:t xml:space="preserve"> </w:t>
            </w:r>
            <w:r w:rsidRPr="00156D52">
              <w:rPr>
                <w:sz w:val="20"/>
                <w:szCs w:val="20"/>
                <w:lang w:val="en-US"/>
              </w:rPr>
              <w:t>Niva</w:t>
            </w:r>
          </w:p>
          <w:p w:rsidR="003000F6" w:rsidRPr="00156D52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212300,</w:t>
            </w:r>
          </w:p>
          <w:p w:rsidR="003000F6" w:rsidRPr="00156D52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прицеп</w:t>
            </w:r>
          </w:p>
          <w:p w:rsidR="003000F6" w:rsidRPr="008B317E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КМЗ 8284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6D52">
              <w:rPr>
                <w:sz w:val="20"/>
                <w:szCs w:val="20"/>
              </w:rPr>
              <w:t>790311,20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620D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620D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620D4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 w:rsidP="00D6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6D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D4BD5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ED4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Павлущенко Е.К.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долевая</w:t>
            </w:r>
          </w:p>
          <w:p w:rsidR="003000F6" w:rsidRPr="00ED4BD5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57,8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 w:rsidP="005A2C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4BD5">
              <w:rPr>
                <w:sz w:val="20"/>
                <w:szCs w:val="20"/>
              </w:rPr>
              <w:t>602689,38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4BD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C2AB3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Парыгина О.В.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5A2C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688766,83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FE78F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FE78F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C2AB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FE78F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62,9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FE78F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CB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Легковые автомобили:</w:t>
            </w:r>
          </w:p>
          <w:p w:rsidR="003000F6" w:rsidRPr="00CC2AB3" w:rsidRDefault="003000F6" w:rsidP="00CB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ВАЗ 21103,</w:t>
            </w:r>
          </w:p>
          <w:p w:rsidR="003000F6" w:rsidRPr="008B317E" w:rsidRDefault="003000F6" w:rsidP="00CB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C2AB3">
              <w:rPr>
                <w:sz w:val="20"/>
                <w:szCs w:val="20"/>
                <w:lang w:val="en-US"/>
              </w:rPr>
              <w:t>MAZDA</w:t>
            </w:r>
            <w:r w:rsidRPr="00CC2AB3">
              <w:rPr>
                <w:sz w:val="20"/>
                <w:szCs w:val="20"/>
              </w:rPr>
              <w:t xml:space="preserve"> </w:t>
            </w:r>
            <w:r w:rsidRPr="00CC2AB3"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686678,87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C2AB3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BB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5A2C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5A2C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C2AB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276DB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57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Повагин А.С.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долевая</w:t>
            </w:r>
          </w:p>
          <w:p w:rsidR="003000F6" w:rsidRPr="00B276DB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3031B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3031BD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276DB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B276DB" w:rsidRDefault="003000F6" w:rsidP="0030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B276D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276DB">
              <w:rPr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B276D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276DB">
              <w:rPr>
                <w:sz w:val="20"/>
                <w:szCs w:val="20"/>
                <w:shd w:val="clear" w:color="auto" w:fill="FFFFFF"/>
                <w:lang w:val="en-US"/>
              </w:rPr>
              <w:t>VITARA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1012866,34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79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дом (нежилой)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BF6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BF6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BF6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 w:rsidP="0079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баня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276DB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6D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276D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42131D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долевая</w:t>
            </w:r>
          </w:p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402655,52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2131D" w:rsidTr="00AE780F">
        <w:trPr>
          <w:gridAfter w:val="2"/>
          <w:wAfter w:w="1268" w:type="dxa"/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snapToGrid w:val="0"/>
              <w:rPr>
                <w:iCs/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2131D" w:rsidTr="00AE780F">
        <w:trPr>
          <w:gridAfter w:val="2"/>
          <w:wAfter w:w="1268" w:type="dxa"/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snapToGrid w:val="0"/>
              <w:rPr>
                <w:iCs/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2131D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213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E18B7" w:rsidTr="00AE780F">
        <w:trPr>
          <w:gridAfter w:val="2"/>
          <w:wAfter w:w="1268" w:type="dxa"/>
          <w:trHeight w:val="6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Подольская Н.Г.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B16A3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общая долевая</w:t>
            </w:r>
          </w:p>
          <w:p w:rsidR="003000F6" w:rsidRPr="008E18B7" w:rsidRDefault="003000F6" w:rsidP="00B16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93,6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800506,46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E18B7" w:rsidTr="00AE780F">
        <w:trPr>
          <w:gridAfter w:val="2"/>
          <w:wAfter w:w="1268" w:type="dxa"/>
          <w:trHeight w:val="6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общая долевая</w:t>
            </w:r>
          </w:p>
          <w:p w:rsidR="003000F6" w:rsidRPr="008E18B7" w:rsidRDefault="003000F6" w:rsidP="00B16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>62,7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5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5C3C" w:rsidRDefault="003000F6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6E5C3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общая долевая</w:t>
            </w:r>
          </w:p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18B7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 w:rsidP="00B1359C">
            <w:pPr>
              <w:pStyle w:val="Style17"/>
              <w:widowControl/>
              <w:snapToGrid w:val="0"/>
              <w:spacing w:line="240" w:lineRule="auto"/>
              <w:ind w:left="-51"/>
              <w:rPr>
                <w:iCs/>
                <w:color w:val="000000"/>
                <w:sz w:val="20"/>
                <w:szCs w:val="20"/>
              </w:rPr>
            </w:pPr>
            <w:r w:rsidRPr="00F93EE0">
              <w:rPr>
                <w:iCs/>
                <w:color w:val="000000"/>
                <w:sz w:val="20"/>
                <w:szCs w:val="20"/>
              </w:rPr>
              <w:t>Легковые автомобили:</w:t>
            </w:r>
          </w:p>
          <w:p w:rsidR="003000F6" w:rsidRDefault="003000F6" w:rsidP="008D510F">
            <w:pPr>
              <w:pStyle w:val="Style17"/>
              <w:widowControl/>
              <w:snapToGrid w:val="0"/>
              <w:spacing w:line="240" w:lineRule="auto"/>
              <w:ind w:left="-51"/>
              <w:rPr>
                <w:iCs/>
                <w:color w:val="000000"/>
                <w:sz w:val="20"/>
                <w:szCs w:val="20"/>
              </w:rPr>
            </w:pPr>
            <w:r w:rsidRPr="00F93EE0">
              <w:rPr>
                <w:iCs/>
                <w:color w:val="000000"/>
                <w:sz w:val="20"/>
                <w:szCs w:val="20"/>
                <w:lang w:val="en-US"/>
              </w:rPr>
              <w:t>TOYOTA</w:t>
            </w:r>
            <w:r w:rsidRPr="006E07E0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93EE0">
              <w:rPr>
                <w:iCs/>
                <w:color w:val="000000"/>
                <w:sz w:val="20"/>
                <w:szCs w:val="20"/>
                <w:lang w:val="en-US"/>
              </w:rPr>
              <w:t>PRIUS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</w:p>
          <w:p w:rsidR="003000F6" w:rsidRPr="00F93EE0" w:rsidRDefault="003000F6" w:rsidP="008D510F">
            <w:pPr>
              <w:pStyle w:val="Style17"/>
              <w:widowControl/>
              <w:snapToGrid w:val="0"/>
              <w:spacing w:line="240" w:lineRule="auto"/>
              <w:ind w:left="-51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Mazda</w:t>
            </w:r>
            <w:r w:rsidRPr="006E07E0"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lang w:val="en-US"/>
              </w:rPr>
              <w:t>CX</w:t>
            </w:r>
            <w:r w:rsidRPr="006E07E0">
              <w:rPr>
                <w:i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2159885,19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63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F93EE0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3E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EE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E0795A" w:rsidTr="00AE780F">
        <w:trPr>
          <w:gridAfter w:val="2"/>
          <w:wAfter w:w="1268" w:type="dxa"/>
          <w:trHeight w:val="8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E0795A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E0795A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0795A">
              <w:rPr>
                <w:i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E0795A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E0795A" w:rsidTr="00AE780F">
        <w:trPr>
          <w:gridAfter w:val="2"/>
          <w:wAfter w:w="1268" w:type="dxa"/>
          <w:trHeight w:val="6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 w:rsidP="00D35EB5">
            <w:pPr>
              <w:snapToGrid w:val="0"/>
              <w:rPr>
                <w:color w:val="000000"/>
                <w:sz w:val="20"/>
                <w:szCs w:val="20"/>
              </w:rPr>
            </w:pPr>
            <w:r w:rsidRPr="00E0795A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  <w:r w:rsidRPr="00E0795A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E0795A">
              <w:rPr>
                <w:i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E0795A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079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C61857" w:rsidTr="00AE780F">
        <w:trPr>
          <w:gridAfter w:val="2"/>
          <w:wAfter w:w="1268" w:type="dxa"/>
          <w:trHeight w:val="5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D35EB5">
            <w:pPr>
              <w:snapToGrid w:val="0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Попова И.С.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1F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 xml:space="preserve">руководитель департамента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B910A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142,0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00424E">
            <w:pPr>
              <w:pStyle w:val="Style17"/>
              <w:widowControl/>
              <w:snapToGrid w:val="0"/>
              <w:spacing w:line="240" w:lineRule="auto"/>
              <w:ind w:left="-53"/>
              <w:rPr>
                <w:iCs/>
                <w:color w:val="000000"/>
                <w:sz w:val="20"/>
                <w:szCs w:val="20"/>
              </w:rPr>
            </w:pPr>
            <w:r w:rsidRPr="00B5595D">
              <w:rPr>
                <w:iCs/>
                <w:color w:val="000000"/>
                <w:sz w:val="20"/>
                <w:szCs w:val="20"/>
              </w:rPr>
              <w:t>Легковые автомобили:</w:t>
            </w:r>
          </w:p>
          <w:p w:rsidR="003000F6" w:rsidRPr="00B5595D" w:rsidRDefault="003000F6" w:rsidP="0000424E">
            <w:pPr>
              <w:pStyle w:val="Style17"/>
              <w:widowControl/>
              <w:snapToGrid w:val="0"/>
              <w:spacing w:line="240" w:lineRule="auto"/>
              <w:ind w:left="-53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595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Lexus</w:t>
            </w:r>
            <w:r w:rsidRPr="006E07E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5595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NX</w:t>
            </w:r>
            <w:r w:rsidRPr="006E07E0">
              <w:rPr>
                <w:color w:val="000000"/>
                <w:sz w:val="20"/>
                <w:szCs w:val="20"/>
                <w:shd w:val="clear" w:color="auto" w:fill="FFFFFF"/>
              </w:rPr>
              <w:t>200,</w:t>
            </w:r>
          </w:p>
          <w:p w:rsidR="003000F6" w:rsidRPr="00B5595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595D">
              <w:rPr>
                <w:iCs/>
                <w:color w:val="000000"/>
                <w:sz w:val="20"/>
                <w:szCs w:val="20"/>
                <w:lang w:val="en-US"/>
              </w:rPr>
              <w:t>Lada</w:t>
            </w:r>
            <w:r w:rsidRPr="00B5595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B5595D">
              <w:rPr>
                <w:iCs/>
                <w:color w:val="000000"/>
                <w:sz w:val="20"/>
                <w:szCs w:val="20"/>
                <w:lang w:val="en-US"/>
              </w:rPr>
              <w:t>KS</w:t>
            </w:r>
            <w:r w:rsidRPr="006E07E0">
              <w:rPr>
                <w:iCs/>
                <w:color w:val="000000"/>
                <w:sz w:val="20"/>
                <w:szCs w:val="20"/>
              </w:rPr>
              <w:t>035</w:t>
            </w:r>
            <w:r w:rsidRPr="00B5595D">
              <w:rPr>
                <w:iCs/>
                <w:color w:val="000000"/>
                <w:sz w:val="20"/>
                <w:szCs w:val="20"/>
                <w:lang w:val="en-US"/>
              </w:rPr>
              <w:t>L</w:t>
            </w:r>
            <w:r w:rsidRPr="00B5595D"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5595D">
              <w:rPr>
                <w:color w:val="000000"/>
                <w:sz w:val="20"/>
                <w:szCs w:val="20"/>
              </w:rPr>
              <w:t>1243525,03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61857" w:rsidTr="00AE780F">
        <w:trPr>
          <w:gridAfter w:val="2"/>
          <w:wAfter w:w="1268" w:type="dxa"/>
          <w:trHeight w:val="37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B910A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18,7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61857" w:rsidTr="00AE780F">
        <w:trPr>
          <w:gridAfter w:val="2"/>
          <w:wAfter w:w="1268" w:type="dxa"/>
          <w:trHeight w:val="3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B910A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20,6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61857" w:rsidTr="00AE780F">
        <w:trPr>
          <w:gridAfter w:val="2"/>
          <w:wAfter w:w="1268" w:type="dxa"/>
          <w:trHeight w:val="3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910A6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C618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C61857">
              <w:rPr>
                <w:sz w:val="20"/>
                <w:szCs w:val="20"/>
              </w:rPr>
              <w:t>474+/-8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61857" w:rsidTr="00AE780F">
        <w:trPr>
          <w:gridAfter w:val="2"/>
          <w:wAfter w:w="1268" w:type="dxa"/>
          <w:trHeight w:val="35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C618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садовый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C618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3B642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C61857" w:rsidTr="00AE780F">
        <w:trPr>
          <w:gridAfter w:val="2"/>
          <w:wAfter w:w="1268" w:type="dxa"/>
          <w:trHeight w:val="35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5C3C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5C3C" w:rsidRDefault="003000F6" w:rsidP="00D35EB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5C3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C618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5C3C" w:rsidRDefault="003000F6" w:rsidP="006E5C3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6E5C3C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Default="003000F6" w:rsidP="006E5C3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5C3C">
              <w:rPr>
                <w:iCs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C618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3B642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729792,80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595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8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 w:rsidP="00282B8E">
            <w:pPr>
              <w:snapToGrid w:val="0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Проскурин О.Б.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48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481E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1857" w:rsidRDefault="003000F6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C6185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815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4C6F9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4C6F9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4C6F9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00424E">
            <w:pPr>
              <w:pStyle w:val="Style17"/>
              <w:widowControl/>
              <w:snapToGrid w:val="0"/>
              <w:spacing w:line="240" w:lineRule="auto"/>
              <w:ind w:left="-15" w:right="-2"/>
              <w:rPr>
                <w:iCs/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4A2C55" w:rsidRDefault="003000F6" w:rsidP="0000424E">
            <w:pPr>
              <w:pStyle w:val="Style17"/>
              <w:widowControl/>
              <w:snapToGrid w:val="0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4A2C55"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1392827,15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AC5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475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686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2337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DC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6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72F0F">
            <w:pPr>
              <w:pStyle w:val="Style17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143,3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2337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ED16F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D6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3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972F0F">
            <w:pPr>
              <w:pStyle w:val="Style17"/>
              <w:widowControl/>
              <w:snapToGrid w:val="0"/>
              <w:spacing w:line="240" w:lineRule="auto"/>
              <w:rPr>
                <w:iCs/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49,1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8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815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517215,24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9233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686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 w:rsidP="0092337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5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143,3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6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91,7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A2C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3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49,1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C5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905ED" w:rsidTr="00AE780F">
        <w:trPr>
          <w:gridAfter w:val="2"/>
          <w:wAfter w:w="1268" w:type="dxa"/>
          <w:trHeight w:val="3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snapToGrid w:val="0"/>
              <w:rPr>
                <w:sz w:val="20"/>
                <w:szCs w:val="20"/>
              </w:rPr>
            </w:pPr>
            <w:r w:rsidRPr="008905E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2C55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143,3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A16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5E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905ED" w:rsidTr="00AE780F">
        <w:trPr>
          <w:gridAfter w:val="2"/>
          <w:wAfter w:w="1268" w:type="dxa"/>
          <w:trHeight w:val="49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A1672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686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905ED">
              <w:rPr>
                <w:iCs/>
                <w:sz w:val="20"/>
                <w:szCs w:val="20"/>
              </w:rPr>
              <w:t>Россия</w:t>
            </w:r>
          </w:p>
          <w:p w:rsidR="003000F6" w:rsidRPr="008905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905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010E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Хамова М.П.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3D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3D09A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долевая</w:t>
            </w:r>
          </w:p>
          <w:p w:rsidR="003000F6" w:rsidRPr="004010EE" w:rsidRDefault="003000F6" w:rsidP="003D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3C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1109173,18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010E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B6323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010EE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3D09A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010E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4010EE">
              <w:rPr>
                <w:sz w:val="20"/>
                <w:szCs w:val="20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010EE">
              <w:rPr>
                <w:iCs/>
                <w:sz w:val="20"/>
                <w:szCs w:val="20"/>
              </w:rPr>
              <w:t>Россия</w:t>
            </w:r>
          </w:p>
          <w:p w:rsidR="003000F6" w:rsidRPr="004010E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10E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D0591" w:rsidTr="00AE78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Шаталова Н.Е.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3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51,1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snapToGrid w:val="0"/>
              <w:jc w:val="center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791645,62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DD2D1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51,1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D059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F757FA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5D0591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5D0591" w:rsidRDefault="003000F6" w:rsidP="00F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6D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1354346,57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6D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" w:type="dxa"/>
          </w:tcPr>
          <w:p w:rsidR="003000F6" w:rsidRPr="008B317E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3000F6" w:rsidRPr="008B317E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trHeight w:val="3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общая</w:t>
            </w:r>
          </w:p>
          <w:p w:rsidR="003000F6" w:rsidRPr="005D0591" w:rsidRDefault="003000F6" w:rsidP="009013E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(¼  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5D05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5" w:type="dxa"/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trHeight w:val="3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3245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17,8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0591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59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3DB6">
              <w:rPr>
                <w:sz w:val="20"/>
                <w:szCs w:val="20"/>
              </w:rPr>
              <w:t>Шестаков В.А.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33DB6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73,7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33DB6">
              <w:rPr>
                <w:sz w:val="20"/>
                <w:szCs w:val="20"/>
              </w:rPr>
              <w:t>1164367,79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C77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гаражный бокс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snapToGrid w:val="0"/>
              <w:jc w:val="center"/>
              <w:rPr>
                <w:sz w:val="20"/>
                <w:szCs w:val="20"/>
              </w:rPr>
            </w:pPr>
            <w:r w:rsidRPr="00033DB6">
              <w:rPr>
                <w:iCs/>
                <w:sz w:val="20"/>
                <w:szCs w:val="20"/>
              </w:rPr>
              <w:t>21,5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33DB6" w:rsidRDefault="003000F6" w:rsidP="0077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33DB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7205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7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724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7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57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63239">
            <w:pPr>
              <w:snapToGrid w:val="0"/>
              <w:rPr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Широков В.Н.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9A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6323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980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snapToGrid w:val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0D5A8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  <w:p w:rsidR="003000F6" w:rsidRPr="000D5A84" w:rsidRDefault="003000F6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Россия</w:t>
            </w:r>
          </w:p>
          <w:p w:rsidR="003000F6" w:rsidRPr="000D5A84" w:rsidRDefault="003000F6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677789,28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6323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snapToGrid w:val="0"/>
              <w:jc w:val="center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43919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snapToGrid w:val="0"/>
              <w:jc w:val="center"/>
              <w:rPr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98115,50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43919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C716C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C716C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43919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квартира</w:t>
            </w:r>
          </w:p>
          <w:p w:rsidR="003000F6" w:rsidRPr="00243919" w:rsidRDefault="003000F6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Россия</w:t>
            </w:r>
          </w:p>
          <w:p w:rsidR="003000F6" w:rsidRPr="00243919" w:rsidRDefault="003000F6" w:rsidP="00EA78E4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43919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BF6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квартира</w:t>
            </w:r>
          </w:p>
          <w:p w:rsidR="003000F6" w:rsidRPr="00243919" w:rsidRDefault="003000F6" w:rsidP="00BF6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BF6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iCs/>
                <w:sz w:val="20"/>
                <w:szCs w:val="20"/>
              </w:rPr>
              <w:t>61,0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BF6B6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43919">
              <w:rPr>
                <w:sz w:val="20"/>
                <w:szCs w:val="20"/>
              </w:rPr>
              <w:t>Россия</w:t>
            </w:r>
          </w:p>
          <w:p w:rsidR="003000F6" w:rsidRPr="00243919" w:rsidRDefault="003000F6" w:rsidP="00BF6B61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43919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F6C51">
              <w:rPr>
                <w:sz w:val="20"/>
                <w:szCs w:val="20"/>
              </w:rPr>
              <w:t>Шкаруба Н.М.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F6C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F6C5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F6C51">
              <w:rPr>
                <w:iCs/>
                <w:sz w:val="20"/>
                <w:szCs w:val="20"/>
              </w:rPr>
              <w:t>61,4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F6C5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D02CB7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7F6C51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7F6C51" w:rsidRDefault="003000F6" w:rsidP="00D0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F6C51">
              <w:rPr>
                <w:iCs/>
                <w:sz w:val="20"/>
                <w:szCs w:val="20"/>
                <w:shd w:val="clear" w:color="auto" w:fill="FFFFFF"/>
                <w:lang w:val="en-US"/>
              </w:rPr>
              <w:t>KIA Cerato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F6C51">
              <w:rPr>
                <w:sz w:val="20"/>
                <w:szCs w:val="20"/>
              </w:rPr>
              <w:t>1081655,64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C2AB3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B7DD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DE">
              <w:rPr>
                <w:sz w:val="20"/>
                <w:szCs w:val="20"/>
              </w:rPr>
              <w:t>несовершен-нолетний ребенок</w:t>
            </w:r>
          </w:p>
          <w:p w:rsidR="003000F6" w:rsidRPr="009B7DD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B7DD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B7DDE">
              <w:rPr>
                <w:iCs/>
                <w:sz w:val="20"/>
                <w:szCs w:val="20"/>
              </w:rPr>
              <w:t>58,5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B7DD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B7DD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D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B7DDE">
              <w:rPr>
                <w:sz w:val="20"/>
                <w:szCs w:val="20"/>
              </w:rPr>
              <w:t>Эннс Н.Н.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B7D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B7DD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B7DD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293DA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B7DDE">
              <w:rPr>
                <w:iCs/>
                <w:sz w:val="20"/>
                <w:szCs w:val="20"/>
              </w:rPr>
              <w:t>59,5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282B8E">
            <w:pPr>
              <w:snapToGrid w:val="0"/>
              <w:jc w:val="center"/>
              <w:rPr>
                <w:sz w:val="20"/>
                <w:szCs w:val="20"/>
              </w:rPr>
            </w:pPr>
            <w:r w:rsidRPr="009B7DD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41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DDE">
              <w:rPr>
                <w:sz w:val="20"/>
                <w:szCs w:val="20"/>
              </w:rPr>
              <w:t>730298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DD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17EEF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7EEF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B82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17EE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29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EEF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EE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17EEF">
              <w:rPr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3000F6" w:rsidRPr="00E17EEF" w:rsidRDefault="003000F6" w:rsidP="00C35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17EEF">
              <w:rPr>
                <w:sz w:val="20"/>
                <w:szCs w:val="20"/>
                <w:shd w:val="clear" w:color="auto" w:fill="FFFFFF"/>
                <w:lang w:val="en-US"/>
              </w:rPr>
              <w:t>DONGFENG</w:t>
            </w:r>
            <w:r w:rsidRPr="00E17EE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17EEF">
              <w:rPr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E17EEF">
              <w:rPr>
                <w:sz w:val="20"/>
                <w:szCs w:val="20"/>
                <w:shd w:val="clear" w:color="auto" w:fill="FFFFFF"/>
              </w:rPr>
              <w:t xml:space="preserve">30 </w:t>
            </w:r>
            <w:r w:rsidRPr="00E17EEF">
              <w:rPr>
                <w:sz w:val="20"/>
                <w:szCs w:val="20"/>
                <w:shd w:val="clear" w:color="auto" w:fill="FFFFFF"/>
                <w:lang w:val="en-US"/>
              </w:rPr>
              <w:t>CROSS</w:t>
            </w:r>
            <w:r w:rsidRPr="00E17EEF">
              <w:rPr>
                <w:sz w:val="20"/>
                <w:szCs w:val="20"/>
                <w:shd w:val="clear" w:color="auto" w:fill="FFFFFF"/>
              </w:rPr>
              <w:t>,</w:t>
            </w:r>
          </w:p>
          <w:p w:rsidR="003000F6" w:rsidRPr="00E17EEF" w:rsidRDefault="003000F6" w:rsidP="00A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17EEF">
              <w:rPr>
                <w:sz w:val="20"/>
                <w:szCs w:val="20"/>
                <w:shd w:val="clear" w:color="auto" w:fill="FFFFFF"/>
                <w:lang w:val="en-US"/>
              </w:rPr>
              <w:t>CHERRY TIGGO T11</w:t>
            </w:r>
            <w:r w:rsidRPr="00E17EEF">
              <w:rPr>
                <w:sz w:val="20"/>
                <w:szCs w:val="20"/>
                <w:shd w:val="clear" w:color="auto" w:fill="FFFFFF"/>
              </w:rPr>
              <w:t>ФЛ</w:t>
            </w:r>
          </w:p>
          <w:p w:rsidR="003000F6" w:rsidRPr="00E17EEF" w:rsidRDefault="003000F6" w:rsidP="00A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DF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EEF">
              <w:rPr>
                <w:sz w:val="20"/>
                <w:szCs w:val="20"/>
              </w:rPr>
              <w:t>252027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17EEF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549A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549A1" w:rsidRDefault="003000F6" w:rsidP="0097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9A1">
              <w:rPr>
                <w:sz w:val="20"/>
                <w:szCs w:val="20"/>
              </w:rPr>
              <w:t>Управление Министерства труда и социального развития Омской области по Азовскому немецкому национальному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  <w:trHeight w:val="44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3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Твардовская Т.Ф.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 xml:space="preserve">руководитель </w:t>
            </w:r>
            <w:r w:rsidRPr="003324CA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FA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662549,62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4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97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1430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324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24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570BB1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Миняйлова А.С.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объект незаверш. строит-ва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129,8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7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1340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451359,35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12434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34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12434">
              <w:rPr>
                <w:iCs/>
                <w:sz w:val="20"/>
                <w:szCs w:val="20"/>
              </w:rPr>
              <w:t>хозяйств. построй-ки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C1243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7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40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40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40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343558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C12434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34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12434">
              <w:rPr>
                <w:iCs/>
                <w:sz w:val="20"/>
                <w:szCs w:val="20"/>
                <w:shd w:val="clear" w:color="auto" w:fill="FFFFFF"/>
                <w:lang w:val="en-US"/>
              </w:rPr>
              <w:t>HONDA</w:t>
            </w:r>
            <w:r w:rsidRPr="00C12434">
              <w:rPr>
                <w:sz w:val="20"/>
                <w:szCs w:val="20"/>
                <w:lang w:val="en-US"/>
              </w:rPr>
              <w:t xml:space="preserve"> - MOBILIO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384387,62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C12434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несовершен-нолетний ребенок</w:t>
            </w:r>
          </w:p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1E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4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4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549A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549A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9A1">
              <w:rPr>
                <w:sz w:val="20"/>
                <w:szCs w:val="20"/>
              </w:rPr>
              <w:t>Управление Министерства труда и социального развития Омской области по Большереченскому району Омской области</w:t>
            </w:r>
          </w:p>
        </w:tc>
      </w:tr>
      <w:tr w:rsidR="003000F6" w:rsidRPr="00435564" w:rsidTr="009665AA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564">
              <w:rPr>
                <w:sz w:val="20"/>
                <w:szCs w:val="20"/>
              </w:rPr>
              <w:t>Ким А.А.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4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3556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сектор</w:t>
            </w:r>
            <w:r w:rsidRPr="00435564">
              <w:rPr>
                <w:sz w:val="20"/>
                <w:szCs w:val="20"/>
              </w:rPr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B92B4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квартира</w:t>
            </w:r>
          </w:p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97774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35564">
              <w:rPr>
                <w:sz w:val="20"/>
                <w:szCs w:val="20"/>
              </w:rPr>
              <w:t>488007,42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564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B92B4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квартира</w:t>
            </w:r>
          </w:p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D46F7" w:rsidRDefault="003000F6" w:rsidP="004D46F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32,5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квартира</w:t>
            </w:r>
          </w:p>
          <w:p w:rsidR="003000F6" w:rsidRPr="004355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D46F7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D46F7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D46F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D46F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D46F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D46F7" w:rsidRDefault="003000F6" w:rsidP="00B9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6F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D46F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5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7D15D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квартира</w:t>
            </w:r>
          </w:p>
          <w:p w:rsidR="003000F6" w:rsidRPr="00435564" w:rsidRDefault="003000F6" w:rsidP="007D15D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7D15D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7D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7D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6225,68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35564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5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квартира</w:t>
            </w:r>
          </w:p>
          <w:p w:rsidR="003000F6" w:rsidRPr="004355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62,7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3556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5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549A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549A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9A1">
              <w:rPr>
                <w:sz w:val="20"/>
                <w:szCs w:val="20"/>
              </w:rPr>
              <w:t>Управление Министерства труда и социального развития Омской области по Большеуковскому району Омской области</w:t>
            </w: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4CD">
              <w:rPr>
                <w:color w:val="000000"/>
                <w:sz w:val="20"/>
                <w:szCs w:val="20"/>
              </w:rPr>
              <w:t>Морозова Л.А.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D34CD">
              <w:rPr>
                <w:color w:val="000000"/>
                <w:sz w:val="20"/>
                <w:szCs w:val="20"/>
              </w:rPr>
              <w:t xml:space="preserve">руководитель </w:t>
            </w:r>
            <w:r w:rsidRPr="00FD34CD">
              <w:rPr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3E5F9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lastRenderedPageBreak/>
              <w:t>земель-</w:t>
            </w:r>
            <w:r w:rsidRPr="00FD34CD">
              <w:rPr>
                <w:iCs/>
                <w:color w:val="000000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958925,10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spacing w:line="272" w:lineRule="exact"/>
              <w:ind w:left="-14"/>
              <w:rPr>
                <w:bCs/>
                <w:iCs/>
                <w:color w:val="000000"/>
                <w:sz w:val="20"/>
                <w:szCs w:val="20"/>
              </w:rPr>
            </w:pPr>
            <w:r w:rsidRPr="00FD34CD">
              <w:rPr>
                <w:bCs/>
                <w:i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FD34CD">
              <w:rPr>
                <w:bCs/>
                <w:iCs/>
                <w:color w:val="000000"/>
                <w:sz w:val="20"/>
                <w:szCs w:val="20"/>
              </w:rPr>
              <w:t>общая долевая</w:t>
            </w:r>
          </w:p>
          <w:p w:rsidR="003000F6" w:rsidRPr="00FD34CD" w:rsidRDefault="003000F6" w:rsidP="00B06E3B">
            <w:pPr>
              <w:pStyle w:val="Style17"/>
              <w:widowControl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FD34CD">
              <w:rPr>
                <w:bCs/>
                <w:iCs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00424E">
            <w:pPr>
              <w:pStyle w:val="Style17"/>
              <w:widowControl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FD34CD">
              <w:rPr>
                <w:bCs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bCs/>
                <w:iCs/>
                <w:color w:val="000000"/>
                <w:sz w:val="20"/>
                <w:szCs w:val="20"/>
              </w:rPr>
            </w:pPr>
            <w:r w:rsidRPr="00FD34CD">
              <w:rPr>
                <w:bCs/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3E5F92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FD34CD">
              <w:rPr>
                <w:i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FD34CD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D34C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4CD">
              <w:rPr>
                <w:color w:val="000000"/>
                <w:sz w:val="20"/>
                <w:szCs w:val="20"/>
              </w:rPr>
              <w:t>Управление Министерства труда и социального развития Омской области по Горьковскому району Омской области</w:t>
            </w:r>
          </w:p>
        </w:tc>
      </w:tr>
      <w:tr w:rsidR="003000F6" w:rsidRPr="006652C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F34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Манжалей Л.В.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52C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F3436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282B8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F34365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652C4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6652C4" w:rsidRDefault="003000F6" w:rsidP="00B83297">
            <w:pPr>
              <w:snapToGrid w:val="0"/>
              <w:jc w:val="center"/>
              <w:rPr>
                <w:sz w:val="20"/>
                <w:szCs w:val="20"/>
              </w:rPr>
            </w:pPr>
            <w:r w:rsidRPr="006652C4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6652C4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652C4">
              <w:rPr>
                <w:iCs/>
                <w:sz w:val="20"/>
                <w:szCs w:val="20"/>
                <w:shd w:val="clear" w:color="auto" w:fill="FFFFFF"/>
                <w:lang w:val="en-US"/>
              </w:rPr>
              <w:t>BELTA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923967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66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34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466F4D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долевая</w:t>
            </w:r>
          </w:p>
          <w:p w:rsidR="003000F6" w:rsidRPr="006652C4" w:rsidRDefault="003000F6" w:rsidP="00466F4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F3436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652C4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2C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466F4D">
            <w:pPr>
              <w:snapToGrid w:val="0"/>
              <w:spacing w:after="0"/>
              <w:jc w:val="center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B0312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Ганоцкая Н.В.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долевая</w:t>
            </w:r>
          </w:p>
          <w:p w:rsidR="003000F6" w:rsidRPr="00B0312D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8329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8329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8329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8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507818,19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0312D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0312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DB215B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долевая</w:t>
            </w:r>
          </w:p>
          <w:p w:rsidR="003000F6" w:rsidRPr="00B0312D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60,2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312D" w:rsidRDefault="003000F6" w:rsidP="00867D8F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B0312D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B0312D" w:rsidRDefault="003000F6" w:rsidP="0086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  <w:lang w:val="en-US"/>
              </w:rPr>
              <w:t>Geely</w:t>
            </w:r>
            <w:r w:rsidRPr="00B0312D">
              <w:rPr>
                <w:sz w:val="20"/>
                <w:szCs w:val="20"/>
              </w:rPr>
              <w:t xml:space="preserve"> </w:t>
            </w:r>
            <w:r w:rsidRPr="00B0312D">
              <w:rPr>
                <w:sz w:val="20"/>
                <w:szCs w:val="20"/>
                <w:lang w:val="en-US"/>
              </w:rPr>
              <w:t>MK</w:t>
            </w:r>
            <w:r w:rsidRPr="00B0312D">
              <w:rPr>
                <w:sz w:val="20"/>
                <w:szCs w:val="20"/>
              </w:rPr>
              <w:t>-</w:t>
            </w:r>
            <w:r w:rsidRPr="00B0312D">
              <w:rPr>
                <w:sz w:val="20"/>
                <w:szCs w:val="20"/>
                <w:lang w:val="en-US"/>
              </w:rPr>
              <w:t>Gross</w:t>
            </w:r>
            <w:r w:rsidRPr="00B0312D">
              <w:rPr>
                <w:sz w:val="20"/>
                <w:szCs w:val="20"/>
              </w:rPr>
              <w:t>,</w:t>
            </w:r>
          </w:p>
          <w:p w:rsidR="003000F6" w:rsidRPr="00B0312D" w:rsidRDefault="003000F6" w:rsidP="00867D8F">
            <w:pPr>
              <w:snapToGrid w:val="0"/>
              <w:spacing w:after="0"/>
              <w:jc w:val="center"/>
              <w:rPr>
                <w:iCs/>
                <w:sz w:val="20"/>
                <w:szCs w:val="20"/>
                <w:u w:val="single"/>
                <w:shd w:val="clear" w:color="auto" w:fill="FFFFFF"/>
              </w:rPr>
            </w:pPr>
            <w:r w:rsidRPr="00B0312D">
              <w:rPr>
                <w:iCs/>
                <w:sz w:val="20"/>
                <w:szCs w:val="20"/>
                <w:u w:val="single"/>
                <w:shd w:val="clear" w:color="auto" w:fill="FFFFFF"/>
              </w:rPr>
              <w:t>грузовой автомобиль</w:t>
            </w:r>
          </w:p>
          <w:p w:rsidR="003000F6" w:rsidRPr="00B0312D" w:rsidRDefault="003000F6" w:rsidP="0086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0312D">
              <w:rPr>
                <w:sz w:val="20"/>
                <w:szCs w:val="20"/>
                <w:u w:val="single"/>
              </w:rPr>
              <w:t>Газ 330210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312D">
              <w:rPr>
                <w:sz w:val="20"/>
                <w:szCs w:val="20"/>
              </w:rPr>
              <w:t>177506,02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D5A84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Управление Министерства труда и социального развития Омской области по Знаменскому району Омской области</w:t>
            </w:r>
          </w:p>
        </w:tc>
      </w:tr>
      <w:tr w:rsidR="003000F6" w:rsidRPr="000D5A8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Преженцева Е.Л.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долевая</w:t>
            </w:r>
          </w:p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19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707433,67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 xml:space="preserve">земель-ный </w:t>
            </w:r>
            <w:r w:rsidRPr="000D5A84">
              <w:rPr>
                <w:i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600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725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долевая</w:t>
            </w:r>
          </w:p>
          <w:p w:rsidR="003000F6" w:rsidRPr="000D5A84" w:rsidRDefault="003000F6" w:rsidP="002F61AA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0D5A84" w:rsidTr="00AE780F">
        <w:trPr>
          <w:gridAfter w:val="2"/>
          <w:wAfter w:w="1268" w:type="dxa"/>
          <w:trHeight w:val="8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197B57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0D5A84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0D5A84" w:rsidRDefault="003000F6" w:rsidP="00A64015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  <w:lang w:val="en-US"/>
              </w:rPr>
              <w:t>NISSAN</w:t>
            </w:r>
            <w:r w:rsidRPr="000D5A84">
              <w:rPr>
                <w:iCs/>
                <w:sz w:val="20"/>
                <w:szCs w:val="20"/>
              </w:rPr>
              <w:t xml:space="preserve"> </w:t>
            </w:r>
            <w:r w:rsidRPr="000D5A84">
              <w:rPr>
                <w:iCs/>
                <w:sz w:val="20"/>
                <w:szCs w:val="20"/>
                <w:lang w:val="en-US"/>
              </w:rPr>
              <w:t>X</w:t>
            </w:r>
            <w:r w:rsidRPr="000D5A84">
              <w:rPr>
                <w:iCs/>
                <w:sz w:val="20"/>
                <w:szCs w:val="20"/>
              </w:rPr>
              <w:t xml:space="preserve"> </w:t>
            </w:r>
            <w:r w:rsidRPr="000D5A84">
              <w:rPr>
                <w:iCs/>
                <w:sz w:val="20"/>
                <w:szCs w:val="20"/>
                <w:lang w:val="en-US"/>
              </w:rPr>
              <w:t>TRAIL</w:t>
            </w:r>
            <w:r w:rsidRPr="000D5A84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6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729685,31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ind w:left="71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0D5A8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долевая</w:t>
            </w:r>
          </w:p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D5A84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долевая</w:t>
            </w:r>
          </w:p>
          <w:p w:rsidR="003000F6" w:rsidRPr="000D5A84" w:rsidRDefault="003000F6" w:rsidP="002F61AA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D5A8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5A8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долевая</w:t>
            </w:r>
          </w:p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506,0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D5A84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долевая</w:t>
            </w:r>
          </w:p>
          <w:p w:rsidR="003000F6" w:rsidRPr="000D5A84" w:rsidRDefault="003000F6" w:rsidP="002F61AA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2F61A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D5A8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D5A8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Исилькульскому району Омской области</w:t>
            </w:r>
          </w:p>
        </w:tc>
      </w:tr>
      <w:tr w:rsidR="003000F6" w:rsidRPr="00562FC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t>Дробот В.В.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62FC3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581,0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562FC3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9613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562FC3" w:rsidRDefault="003000F6" w:rsidP="005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</w:t>
            </w:r>
            <w:r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iCs/>
                <w:sz w:val="20"/>
                <w:szCs w:val="20"/>
                <w:shd w:val="clear" w:color="auto" w:fill="FFFFFF"/>
                <w:lang w:val="en-US"/>
              </w:rPr>
              <w:t>VITZ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765403,28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62FC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62FC3">
              <w:rPr>
                <w:iCs/>
                <w:sz w:val="20"/>
                <w:szCs w:val="20"/>
              </w:rPr>
              <w:t xml:space="preserve">земель-ный </w:t>
            </w:r>
            <w:r w:rsidRPr="00562FC3">
              <w:rPr>
                <w:iCs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4C34C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lastRenderedPageBreak/>
              <w:t>долевая</w:t>
            </w:r>
          </w:p>
          <w:p w:rsidR="003000F6" w:rsidRPr="00562FC3" w:rsidRDefault="003000F6" w:rsidP="004C34C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(1/6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600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A57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A57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62FC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187A1B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долевая</w:t>
            </w:r>
          </w:p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(1/6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83019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50,1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7A0AD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20,3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2FC3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62FC3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Каземир Н.С.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8D6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>долевая</w:t>
            </w:r>
          </w:p>
          <w:p w:rsidR="003000F6" w:rsidRPr="007D214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>1086,0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D400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D400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D400B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8D6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Легковой автомобиль</w:t>
            </w:r>
          </w:p>
          <w:p w:rsidR="003000F6" w:rsidRPr="008B317E" w:rsidRDefault="003000F6" w:rsidP="008D6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511063,71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  <w:lang w:val="en-US"/>
              </w:rPr>
            </w:pPr>
            <w:r w:rsidRPr="007D2146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8D63C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>долевая</w:t>
            </w:r>
          </w:p>
          <w:p w:rsidR="003000F6" w:rsidRPr="007D2146" w:rsidRDefault="003000F6" w:rsidP="008D63C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153,7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400B0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400B0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2146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7D2146">
              <w:rPr>
                <w:iCs/>
                <w:sz w:val="20"/>
                <w:szCs w:val="20"/>
              </w:rPr>
              <w:t>79,0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D214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86F66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86F6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8E67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120000,0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D400B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D400B0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986F66">
              <w:rPr>
                <w:iCs/>
                <w:sz w:val="20"/>
                <w:szCs w:val="20"/>
              </w:rPr>
              <w:t>79,0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D400B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86F66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8E67F6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86F66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986F66" w:rsidRDefault="003000F6" w:rsidP="008E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  <w:shd w:val="clear" w:color="auto" w:fill="FFFFFF"/>
                <w:lang w:val="en-US"/>
              </w:rPr>
              <w:t>TOYOTA RAV-4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596034,45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ind w:left="43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86F6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180,0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986F66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 w:rsidP="0012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86F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86F6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51CA8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Управление Министерства труда и социального развития Омской области по Калачинскому району Омской области</w:t>
            </w:r>
          </w:p>
        </w:tc>
      </w:tr>
      <w:tr w:rsidR="003000F6" w:rsidRPr="00B51CA8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Логинова Е.П.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>общая долевая</w:t>
            </w:r>
          </w:p>
          <w:p w:rsidR="003000F6" w:rsidRPr="00B51CA8" w:rsidRDefault="003000F6" w:rsidP="00120EB3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>(1/4)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>792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A87177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120EB3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51CA8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B51CA8" w:rsidRDefault="003000F6" w:rsidP="0084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  <w:shd w:val="clear" w:color="auto" w:fill="FFFFFF"/>
                <w:lang w:val="en-US"/>
              </w:rPr>
              <w:t>TOYOTA PLATZ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826133,14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16C6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Крига Г.С.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551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пай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12500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034B67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034B67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4E7280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416C6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4E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lastRenderedPageBreak/>
              <w:t>ВАЗ 21213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lastRenderedPageBreak/>
              <w:t>617473,37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16C6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551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земель-</w:t>
            </w:r>
            <w:r w:rsidRPr="00416C60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756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snapToGrid w:val="0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snapToGrid w:val="0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  <w:trHeight w:val="33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551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16C60">
              <w:rPr>
                <w:iCs/>
                <w:sz w:val="20"/>
                <w:szCs w:val="20"/>
              </w:rPr>
              <w:t>43,8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D838DB">
            <w:pPr>
              <w:jc w:val="center"/>
            </w:pPr>
            <w:r w:rsidRPr="00416C6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rPr>
                <w:color w:val="FF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snapToGrid w:val="0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416C60" w:rsidTr="00AE780F">
        <w:trPr>
          <w:gridAfter w:val="2"/>
          <w:wAfter w:w="1268" w:type="dxa"/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551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 w:rsidP="00D838D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6C60">
              <w:rPr>
                <w:sz w:val="20"/>
                <w:szCs w:val="20"/>
              </w:rPr>
              <w:t>380979,57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16C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Колосовскому району Омской области</w:t>
            </w:r>
          </w:p>
        </w:tc>
      </w:tr>
      <w:tr w:rsidR="003000F6" w:rsidRPr="005E60FC" w:rsidTr="00AE780F">
        <w:trPr>
          <w:gridAfter w:val="2"/>
          <w:wAfter w:w="1268" w:type="dxa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Васеева</w:t>
            </w:r>
          </w:p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B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42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D5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1513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D5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724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724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9B0951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2155533,22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D16FD" w:rsidRDefault="003000F6" w:rsidP="00ED1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E60FC" w:rsidTr="00AE780F">
        <w:trPr>
          <w:gridAfter w:val="2"/>
          <w:wAfter w:w="1268" w:type="dxa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B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131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E60FC" w:rsidTr="00AE780F">
        <w:trPr>
          <w:gridAfter w:val="2"/>
          <w:wAfter w:w="1268" w:type="dxa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B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B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48,8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E60FC" w:rsidTr="00AE780F">
        <w:trPr>
          <w:gridAfter w:val="2"/>
          <w:wAfter w:w="1268" w:type="dxa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72,9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B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B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29,9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5E60FC" w:rsidTr="00AE780F">
        <w:trPr>
          <w:gridAfter w:val="2"/>
          <w:wAfter w:w="1268" w:type="dxa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5E60FC">
              <w:rPr>
                <w:iCs/>
                <w:sz w:val="20"/>
                <w:szCs w:val="20"/>
              </w:rPr>
              <w:t>долевая</w:t>
            </w:r>
          </w:p>
          <w:p w:rsidR="003000F6" w:rsidRPr="005E60FC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5/6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21,3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E95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E60FC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0D4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E60FC">
              <w:rPr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5E60FC">
              <w:rPr>
                <w:sz w:val="20"/>
                <w:szCs w:val="20"/>
                <w:shd w:val="clear" w:color="auto" w:fill="FFFFFF"/>
              </w:rPr>
              <w:t>О</w:t>
            </w:r>
            <w:r w:rsidRPr="005E60FC">
              <w:rPr>
                <w:sz w:val="20"/>
                <w:szCs w:val="20"/>
                <w:shd w:val="clear" w:color="auto" w:fill="FFFFFF"/>
                <w:lang w:val="en-US"/>
              </w:rPr>
              <w:t>RD</w:t>
            </w:r>
            <w:r w:rsidRPr="005E60F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E60FC">
              <w:rPr>
                <w:sz w:val="20"/>
                <w:szCs w:val="20"/>
                <w:shd w:val="clear" w:color="auto" w:fill="FFFFFF"/>
                <w:lang w:val="en-US"/>
              </w:rPr>
              <w:t>TORNEO</w:t>
            </w:r>
            <w:r w:rsidRPr="005E60F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E60FC">
              <w:rPr>
                <w:sz w:val="20"/>
                <w:szCs w:val="20"/>
                <w:shd w:val="clear" w:color="auto" w:fill="FFFFFF"/>
                <w:lang w:val="en-US"/>
              </w:rPr>
              <w:t>CONNECT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60FC">
              <w:rPr>
                <w:sz w:val="20"/>
                <w:szCs w:val="20"/>
              </w:rPr>
              <w:t>908444,88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E60F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Кормиловскому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19285F">
            <w:pPr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Шевчук Л.П.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земель-</w:t>
            </w:r>
            <w:r w:rsidRPr="00F955CC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F955CC">
              <w:rPr>
                <w:sz w:val="20"/>
                <w:szCs w:val="20"/>
              </w:rPr>
              <w:lastRenderedPageBreak/>
              <w:t>собственность</w:t>
            </w:r>
          </w:p>
          <w:p w:rsidR="003000F6" w:rsidRPr="00F955CC" w:rsidRDefault="003000F6" w:rsidP="006D45F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(1/133 доля)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lastRenderedPageBreak/>
              <w:t>15380900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spacing w:line="272" w:lineRule="exact"/>
              <w:ind w:left="76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D45F3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24F78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955CC">
              <w:rPr>
                <w:sz w:val="18"/>
                <w:szCs w:val="18"/>
              </w:rPr>
              <w:t>1571867,91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F1117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24F78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F955CC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2E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B8181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1085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940E6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55CC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F955CC" w:rsidRDefault="003000F6" w:rsidP="00940E6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55CC">
              <w:rPr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F955C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955CC">
              <w:rPr>
                <w:sz w:val="20"/>
                <w:szCs w:val="20"/>
                <w:shd w:val="clear" w:color="auto" w:fill="FFFFFF"/>
                <w:lang w:val="en-US"/>
              </w:rPr>
              <w:t>KORONA</w:t>
            </w:r>
            <w:r w:rsidRPr="00F955C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955CC">
              <w:rPr>
                <w:sz w:val="20"/>
                <w:szCs w:val="20"/>
                <w:shd w:val="clear" w:color="auto" w:fill="FFFFFF"/>
                <w:lang w:val="en-US"/>
              </w:rPr>
              <w:t>PREMIO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404171,51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F955CC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долевая</w:t>
            </w:r>
          </w:p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>90,8</w:t>
            </w:r>
          </w:p>
          <w:p w:rsidR="003000F6" w:rsidRPr="00F955CC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F9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955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Куликов В.С.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1A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5C514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долевая</w:t>
            </w:r>
          </w:p>
          <w:p w:rsidR="003000F6" w:rsidRPr="003A3A0B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>79,2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EC3EF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EC3EF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181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A0B">
              <w:rPr>
                <w:sz w:val="20"/>
                <w:szCs w:val="20"/>
              </w:rPr>
              <w:t>Легковой автомобиль</w:t>
            </w:r>
          </w:p>
          <w:p w:rsidR="003000F6" w:rsidRPr="003A3A0B" w:rsidRDefault="003000F6" w:rsidP="00181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A0B">
              <w:rPr>
                <w:sz w:val="20"/>
                <w:szCs w:val="20"/>
                <w:lang w:val="en-US"/>
              </w:rPr>
              <w:t>Chevrolet Niva</w:t>
            </w:r>
          </w:p>
          <w:p w:rsidR="003000F6" w:rsidRPr="003A3A0B" w:rsidRDefault="003000F6" w:rsidP="00181B03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A3A0B">
              <w:rPr>
                <w:sz w:val="20"/>
                <w:szCs w:val="20"/>
              </w:rPr>
              <w:t>212300-55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445761,30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долевая</w:t>
            </w:r>
          </w:p>
          <w:p w:rsidR="003000F6" w:rsidRPr="003A3A0B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>79,2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A3A0B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842E1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 w:rsidP="00842E1B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A3A0B">
              <w:rPr>
                <w:sz w:val="20"/>
                <w:szCs w:val="20"/>
              </w:rPr>
              <w:t>510360,67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3A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Крутинскому району Омской области</w:t>
            </w:r>
          </w:p>
        </w:tc>
      </w:tr>
      <w:tr w:rsidR="003000F6" w:rsidRPr="00B51CA8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Пономарева Т.В.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D689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1058,0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EC3EF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EC3EF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747198,34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D689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108,1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24F78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D689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>41,8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1CA8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51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24F78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F06E2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6879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F06E2">
              <w:rPr>
                <w:sz w:val="20"/>
                <w:szCs w:val="20"/>
                <w:shd w:val="clear" w:color="auto" w:fill="FFFFFF"/>
              </w:rPr>
              <w:t>Легковые</w:t>
            </w:r>
            <w:r w:rsidRPr="00AF06E2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E2">
              <w:rPr>
                <w:sz w:val="20"/>
                <w:szCs w:val="20"/>
                <w:shd w:val="clear" w:color="auto" w:fill="FFFFFF"/>
              </w:rPr>
              <w:t>автомобили</w:t>
            </w:r>
          </w:p>
          <w:p w:rsidR="003000F6" w:rsidRPr="00AF06E2" w:rsidRDefault="003000F6" w:rsidP="006879D2">
            <w:pPr>
              <w:snapToGri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  <w:lang w:val="en-US"/>
              </w:rPr>
            </w:pPr>
            <w:r w:rsidRPr="00AF06E2">
              <w:rPr>
                <w:sz w:val="20"/>
                <w:szCs w:val="20"/>
                <w:shd w:val="clear" w:color="auto" w:fill="FFFFFF"/>
                <w:lang w:val="en-US"/>
              </w:rPr>
              <w:t xml:space="preserve">SUBARU FORESTER, </w:t>
            </w:r>
            <w:r w:rsidRPr="00AF06E2">
              <w:rPr>
                <w:iCs/>
                <w:sz w:val="20"/>
                <w:szCs w:val="20"/>
                <w:shd w:val="clear" w:color="auto" w:fill="FFFFFF"/>
                <w:lang w:val="en-US"/>
              </w:rPr>
              <w:t>MITSUBISHI OUTLANDER,</w:t>
            </w:r>
          </w:p>
          <w:p w:rsidR="003000F6" w:rsidRPr="00AF06E2" w:rsidRDefault="003000F6" w:rsidP="006879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F06E2">
              <w:rPr>
                <w:sz w:val="20"/>
                <w:szCs w:val="20"/>
                <w:shd w:val="clear" w:color="auto" w:fill="FFFFFF"/>
              </w:rPr>
              <w:t>прицеп</w:t>
            </w:r>
            <w:r w:rsidRPr="00AF06E2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E2">
              <w:rPr>
                <w:sz w:val="20"/>
                <w:szCs w:val="20"/>
                <w:shd w:val="clear" w:color="auto" w:fill="FFFFFF"/>
              </w:rPr>
              <w:t>для</w:t>
            </w:r>
            <w:r w:rsidRPr="00AF06E2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E2">
              <w:rPr>
                <w:sz w:val="20"/>
                <w:szCs w:val="20"/>
                <w:shd w:val="clear" w:color="auto" w:fill="FFFFFF"/>
              </w:rPr>
              <w:t>легкового</w:t>
            </w:r>
            <w:r w:rsidRPr="00AF06E2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E2">
              <w:rPr>
                <w:sz w:val="20"/>
                <w:szCs w:val="20"/>
                <w:shd w:val="clear" w:color="auto" w:fill="FFFFFF"/>
              </w:rPr>
              <w:t>автомобиля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347442,89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F06E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AF06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 w:rsidP="000E389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06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E5626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70BB1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BB1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Рахманов А.В.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0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B0AC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общая</w:t>
            </w:r>
            <w:r w:rsidRPr="00AE7D32">
              <w:rPr>
                <w:iCs/>
                <w:sz w:val="20"/>
                <w:szCs w:val="20"/>
              </w:rPr>
              <w:t xml:space="preserve"> долевая</w:t>
            </w:r>
          </w:p>
          <w:p w:rsidR="003000F6" w:rsidRPr="00AE7D32" w:rsidRDefault="003000F6" w:rsidP="007B0AC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 w:rsidRPr="00AE7D32">
              <w:rPr>
                <w:sz w:val="20"/>
                <w:szCs w:val="20"/>
              </w:rPr>
              <w:t>943,0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5626D" w:rsidRDefault="003000F6" w:rsidP="00EC3EFC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5626D" w:rsidRDefault="003000F6" w:rsidP="00EC3EF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5626D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E5626D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E5626D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COROLLA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526622,51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5626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0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B0AC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общая</w:t>
            </w:r>
            <w:r w:rsidRPr="00AE7D32">
              <w:rPr>
                <w:iCs/>
                <w:sz w:val="20"/>
                <w:szCs w:val="20"/>
              </w:rPr>
              <w:t xml:space="preserve"> долевая</w:t>
            </w:r>
          </w:p>
          <w:p w:rsidR="003000F6" w:rsidRPr="00AE7D32" w:rsidRDefault="003000F6" w:rsidP="007B0AC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110,3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AE7D3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05093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0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B0AC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B0AC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общая</w:t>
            </w:r>
            <w:r w:rsidRPr="00AE7D32">
              <w:rPr>
                <w:iCs/>
                <w:sz w:val="20"/>
                <w:szCs w:val="20"/>
              </w:rPr>
              <w:t xml:space="preserve"> долевая</w:t>
            </w:r>
          </w:p>
          <w:p w:rsidR="003000F6" w:rsidRPr="00AE7D32" w:rsidRDefault="003000F6" w:rsidP="007B0AC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33,8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7D3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05093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E7D3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общая</w:t>
            </w:r>
            <w:r w:rsidRPr="00AE7D32">
              <w:rPr>
                <w:iCs/>
                <w:sz w:val="20"/>
                <w:szCs w:val="20"/>
              </w:rPr>
              <w:t xml:space="preserve"> долевая</w:t>
            </w:r>
          </w:p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 w:rsidRPr="00AE7D32">
              <w:rPr>
                <w:sz w:val="20"/>
                <w:szCs w:val="20"/>
              </w:rPr>
              <w:t>943,0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172831,11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D3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общая</w:t>
            </w:r>
            <w:r w:rsidRPr="00AE7D32">
              <w:rPr>
                <w:iCs/>
                <w:sz w:val="20"/>
                <w:szCs w:val="20"/>
              </w:rPr>
              <w:t xml:space="preserve"> долевая</w:t>
            </w:r>
          </w:p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110,3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AE7D3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0F5C1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D3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общая</w:t>
            </w:r>
            <w:r w:rsidRPr="00AE7D32">
              <w:rPr>
                <w:iCs/>
                <w:sz w:val="20"/>
                <w:szCs w:val="20"/>
              </w:rPr>
              <w:t xml:space="preserve"> долевая</w:t>
            </w:r>
          </w:p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AE7D32">
              <w:rPr>
                <w:sz w:val="20"/>
                <w:szCs w:val="20"/>
              </w:rPr>
              <w:t>33,8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7D3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0F5C1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4228C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D3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F0F34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Управление Министерства труда и социального развития Омской области по Любинскому району Омской области</w:t>
            </w:r>
          </w:p>
        </w:tc>
      </w:tr>
      <w:tr w:rsidR="003000F6" w:rsidRPr="001F0F34" w:rsidTr="00AE780F">
        <w:trPr>
          <w:gridAfter w:val="2"/>
          <w:wAfter w:w="1268" w:type="dxa"/>
          <w:trHeight w:val="826"/>
        </w:trPr>
        <w:tc>
          <w:tcPr>
            <w:tcW w:w="5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Петелина Е.Ю.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D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земель-ный участок</w:t>
            </w:r>
            <w:r w:rsidRPr="001F0F34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D63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F34">
              <w:rPr>
                <w:rFonts w:ascii="Times New Roman" w:hAnsi="Times New Roman" w:cs="Times New Roman"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D6373">
            <w:pPr>
              <w:jc w:val="center"/>
            </w:pPr>
            <w:r w:rsidRPr="001F0F34">
              <w:rPr>
                <w:iCs/>
                <w:sz w:val="20"/>
                <w:szCs w:val="20"/>
              </w:rPr>
              <w:t>1365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F61AA">
            <w:pPr>
              <w:jc w:val="center"/>
            </w:pPr>
            <w:r w:rsidRPr="001F0F3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644152,62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F0F34" w:rsidTr="00AE780F">
        <w:trPr>
          <w:gridAfter w:val="2"/>
          <w:wAfter w:w="1268" w:type="dxa"/>
          <w:trHeight w:val="5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D6373">
            <w:pPr>
              <w:pStyle w:val="a8"/>
              <w:snapToGrid w:val="0"/>
              <w:spacing w:line="272" w:lineRule="exact"/>
              <w:ind w:left="76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F34">
              <w:rPr>
                <w:rFonts w:ascii="Times New Roman" w:hAnsi="Times New Roman" w:cs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D63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F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D6373">
            <w:pPr>
              <w:jc w:val="center"/>
            </w:pPr>
            <w:r w:rsidRPr="001F0F34">
              <w:rPr>
                <w:iCs/>
                <w:sz w:val="20"/>
                <w:szCs w:val="20"/>
              </w:rPr>
              <w:t>55,9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F61AA">
            <w:pPr>
              <w:jc w:val="center"/>
            </w:pPr>
            <w:r w:rsidRPr="001F0F3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F0F34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B86331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536ACF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1F0F3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EB21D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1365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536ACF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AC497F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90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F0F34" w:rsidTr="00AE780F">
        <w:trPr>
          <w:gridAfter w:val="2"/>
          <w:wAfter w:w="1268" w:type="dxa"/>
          <w:trHeight w:val="3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86331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536ACF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1F0F34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536AC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536ACF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1F0F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0F3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D6772" w:rsidTr="00AE780F">
        <w:trPr>
          <w:gridAfter w:val="2"/>
          <w:wAfter w:w="1268" w:type="dxa"/>
          <w:trHeight w:val="4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14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Подгорная Е.А.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B4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B8633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7D677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3900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B4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Легковой автомобиль</w:t>
            </w:r>
          </w:p>
          <w:p w:rsidR="003000F6" w:rsidRPr="008B317E" w:rsidRDefault="003000F6" w:rsidP="00B42478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7D6772">
              <w:rPr>
                <w:sz w:val="20"/>
                <w:szCs w:val="20"/>
                <w:lang w:val="en-US"/>
              </w:rPr>
              <w:lastRenderedPageBreak/>
              <w:t>DAEWOO</w:t>
            </w:r>
            <w:r w:rsidRPr="007D6772">
              <w:rPr>
                <w:sz w:val="20"/>
                <w:szCs w:val="20"/>
              </w:rPr>
              <w:t xml:space="preserve"> </w:t>
            </w:r>
            <w:r w:rsidRPr="008B317E">
              <w:rPr>
                <w:color w:val="FF0000"/>
                <w:sz w:val="20"/>
                <w:szCs w:val="20"/>
                <w:lang w:val="en-US"/>
              </w:rPr>
              <w:t>MATIZ</w:t>
            </w:r>
            <w:r w:rsidRPr="008B317E">
              <w:rPr>
                <w:color w:val="FF0000"/>
                <w:sz w:val="20"/>
                <w:szCs w:val="20"/>
              </w:rPr>
              <w:t xml:space="preserve"> </w:t>
            </w:r>
            <w:r w:rsidRPr="007D6772">
              <w:rPr>
                <w:sz w:val="20"/>
                <w:szCs w:val="20"/>
                <w:lang w:val="en-US"/>
              </w:rPr>
              <w:t>gle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7D6772">
              <w:rPr>
                <w:sz w:val="20"/>
                <w:szCs w:val="20"/>
              </w:rPr>
              <w:lastRenderedPageBreak/>
              <w:t>480417,35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D6772" w:rsidTr="00AE780F">
        <w:trPr>
          <w:gridAfter w:val="2"/>
          <w:wAfter w:w="1268" w:type="dxa"/>
          <w:trHeight w:val="4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4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86331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rPr>
                <w:bCs/>
                <w:sz w:val="20"/>
                <w:szCs w:val="20"/>
              </w:rPr>
            </w:pPr>
            <w:r w:rsidRPr="007D6772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4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D6772" w:rsidTr="00AE780F">
        <w:trPr>
          <w:gridAfter w:val="2"/>
          <w:wAfter w:w="1268" w:type="dxa"/>
          <w:trHeight w:val="4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4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86331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 w:rsidP="001E3BC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D6772">
              <w:rPr>
                <w:iCs/>
                <w:sz w:val="20"/>
                <w:szCs w:val="20"/>
              </w:rPr>
              <w:t>хозяйств. постройки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D6772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D677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4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677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549A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549A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9A1">
              <w:rPr>
                <w:sz w:val="20"/>
                <w:szCs w:val="20"/>
              </w:rPr>
              <w:t>Управление Министерства труда и социального развития Омской области по Марьяновскому району Омской области</w:t>
            </w:r>
          </w:p>
        </w:tc>
      </w:tr>
      <w:tr w:rsidR="003000F6" w:rsidRPr="00D86C89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Семенова Н.А.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86C89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40,9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678413,19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D86C89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BE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BE7C0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BE7C0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60676E">
            <w:pPr>
              <w:snapToGri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D86C89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D86C89" w:rsidRDefault="003000F6" w:rsidP="0060676E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86C89">
              <w:rPr>
                <w:iCs/>
                <w:sz w:val="20"/>
                <w:szCs w:val="20"/>
              </w:rPr>
              <w:t>ВАЗ 22077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FF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284615,38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D86C89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BF6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BF6B61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BF6B6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60676E">
            <w:pPr>
              <w:snapToGri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FF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D86C89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86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86C8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A3FB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3FB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FBF">
              <w:rPr>
                <w:sz w:val="20"/>
                <w:szCs w:val="20"/>
              </w:rPr>
              <w:t>Управление Министерства труда и социального развития Омской области по Москаленскому району Омской области</w:t>
            </w:r>
          </w:p>
        </w:tc>
      </w:tr>
      <w:tr w:rsidR="003000F6" w:rsidRPr="004353E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Слюнтяев С.И.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755,0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991D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4353E0" w:rsidRDefault="003000F6" w:rsidP="00991D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4353E0">
              <w:rPr>
                <w:iCs/>
                <w:sz w:val="20"/>
                <w:szCs w:val="20"/>
                <w:lang w:val="en-US"/>
              </w:rPr>
              <w:t>RENAUJT-DUSTER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846562,20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353E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4368000,0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353E0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991D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76,6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353E0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4F581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30,8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353E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30,8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5378B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>76,6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353E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7D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53E0">
              <w:rPr>
                <w:sz w:val="20"/>
                <w:szCs w:val="20"/>
              </w:rPr>
              <w:t>92182,83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353E0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Калинин А.В.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600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A0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462707,79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дача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21,9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8B4255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34005E">
              <w:rPr>
                <w:iCs/>
                <w:sz w:val="20"/>
                <w:szCs w:val="20"/>
              </w:rPr>
              <w:t>5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  <w:r>
              <w:rPr>
                <w:iCs/>
                <w:sz w:val="20"/>
                <w:szCs w:val="20"/>
              </w:rPr>
              <w:t>,</w:t>
            </w:r>
            <w:r w:rsidRPr="0034005E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общая долевая</w:t>
            </w:r>
          </w:p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34005E">
              <w:rPr>
                <w:sz w:val="20"/>
                <w:szCs w:val="20"/>
              </w:rPr>
              <w:t xml:space="preserve"> 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60750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34005E">
              <w:rPr>
                <w:iCs/>
                <w:sz w:val="20"/>
                <w:szCs w:val="20"/>
              </w:rPr>
              <w:t>5</w:t>
            </w:r>
            <w:r w:rsidRPr="0034005E">
              <w:rPr>
                <w:iCs/>
                <w:sz w:val="20"/>
                <w:szCs w:val="20"/>
                <w:lang w:val="en-US"/>
              </w:rPr>
              <w:t>0</w:t>
            </w:r>
            <w:r w:rsidRPr="0034005E">
              <w:rPr>
                <w:iCs/>
                <w:sz w:val="20"/>
                <w:szCs w:val="20"/>
              </w:rPr>
              <w:t>,</w:t>
            </w:r>
            <w:r w:rsidRPr="0034005E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3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05E">
              <w:rPr>
                <w:sz w:val="20"/>
                <w:szCs w:val="20"/>
              </w:rPr>
              <w:t>Легковой автомобиль</w:t>
            </w:r>
          </w:p>
          <w:p w:rsidR="003000F6" w:rsidRPr="0034005E" w:rsidRDefault="003000F6" w:rsidP="0023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05E">
              <w:rPr>
                <w:sz w:val="20"/>
                <w:szCs w:val="20"/>
                <w:lang w:val="en-US"/>
              </w:rPr>
              <w:t>Chevrolet Niva</w:t>
            </w:r>
          </w:p>
          <w:p w:rsidR="003000F6" w:rsidRPr="0034005E" w:rsidRDefault="003000F6" w:rsidP="002364BB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A0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247239,95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общая долевая</w:t>
            </w:r>
          </w:p>
          <w:p w:rsidR="003000F6" w:rsidRPr="0034005E" w:rsidRDefault="003000F6" w:rsidP="0005200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(3/10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D46D5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общая долевая</w:t>
            </w:r>
          </w:p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(1/10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4005E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общая долевая</w:t>
            </w:r>
          </w:p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(1/10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38,1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4005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0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005E" w:rsidRDefault="003000F6" w:rsidP="001B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549A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549A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9A1">
              <w:rPr>
                <w:sz w:val="20"/>
                <w:szCs w:val="20"/>
              </w:rPr>
              <w:t>Управление Министерства труда и социального развития Омской области по Муромцевскому району Омской области</w:t>
            </w:r>
          </w:p>
        </w:tc>
      </w:tr>
      <w:tr w:rsidR="003000F6" w:rsidRPr="0014131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Лисин В.И.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F522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41313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41313">
              <w:rPr>
                <w:iCs/>
                <w:sz w:val="20"/>
                <w:szCs w:val="20"/>
              </w:rPr>
              <w:t>510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4131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F5226C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141313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141313" w:rsidRDefault="003000F6" w:rsidP="00F5226C">
            <w:pPr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141313">
              <w:rPr>
                <w:iCs/>
                <w:sz w:val="20"/>
                <w:szCs w:val="20"/>
                <w:shd w:val="clear" w:color="auto" w:fill="FFFFFF"/>
              </w:rPr>
              <w:t>ГАЗ 31105,</w:t>
            </w:r>
          </w:p>
          <w:p w:rsidR="003000F6" w:rsidRPr="00141313" w:rsidRDefault="003000F6" w:rsidP="00F5226C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41313">
              <w:rPr>
                <w:iCs/>
                <w:sz w:val="20"/>
                <w:szCs w:val="20"/>
                <w:shd w:val="clear" w:color="auto" w:fill="FFFFFF"/>
              </w:rPr>
              <w:t>УАЗ-3909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D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726789,91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F6A03" w:rsidTr="00AE780F">
        <w:trPr>
          <w:gridAfter w:val="2"/>
          <w:wAfter w:w="1268" w:type="dxa"/>
          <w:trHeight w:val="3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8565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F5226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65,2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24F78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F6A0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A03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510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F6A03">
              <w:rPr>
                <w:sz w:val="20"/>
                <w:szCs w:val="20"/>
              </w:rPr>
              <w:t>281059,20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F6A0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65,2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F6A0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 w:rsidP="00724F78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F6A0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C649F" w:rsidTr="009665AA">
        <w:trPr>
          <w:gridAfter w:val="2"/>
          <w:wAfter w:w="1268" w:type="dxa"/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 xml:space="preserve">Глуховченко </w:t>
            </w:r>
            <w:r w:rsidRPr="004C649F">
              <w:rPr>
                <w:color w:val="000000"/>
                <w:sz w:val="20"/>
                <w:szCs w:val="20"/>
              </w:rPr>
              <w:lastRenderedPageBreak/>
              <w:t>А.Ю.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627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4C649F">
              <w:rPr>
                <w:color w:val="000000"/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6E159D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282B8E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282B8E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E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E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E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627DDC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 xml:space="preserve">Мотоцикл ИЖ </w:t>
            </w:r>
            <w:r w:rsidRPr="004C649F">
              <w:rPr>
                <w:iCs/>
                <w:color w:val="000000"/>
                <w:sz w:val="20"/>
                <w:szCs w:val="20"/>
              </w:rPr>
              <w:lastRenderedPageBreak/>
              <w:t>Планета 5К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lastRenderedPageBreak/>
              <w:t>451119,00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4C649F" w:rsidTr="009665AA">
        <w:trPr>
          <w:gridAfter w:val="2"/>
          <w:wAfter w:w="1268" w:type="dxa"/>
          <w:trHeight w:val="1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627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6E159D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B058A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3000F6" w:rsidRPr="004C649F" w:rsidRDefault="003000F6" w:rsidP="000B058A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 xml:space="preserve"> </w:t>
            </w:r>
            <w:r w:rsidRPr="004C649F">
              <w:rPr>
                <w:iCs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282B8E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 w:rsidRPr="004C649F"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E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E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0E0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 w:rsidP="00627DDC">
            <w:pPr>
              <w:snapToGrid w:val="0"/>
              <w:spacing w:after="0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C649F">
              <w:rPr>
                <w:color w:val="000000"/>
                <w:sz w:val="20"/>
                <w:szCs w:val="20"/>
              </w:rPr>
              <w:t>35082,42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C64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67751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7751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511">
              <w:rPr>
                <w:sz w:val="20"/>
                <w:szCs w:val="20"/>
              </w:rPr>
              <w:t>Управление Министерства труда и социального развития Омской области по Называевскому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Шишкина Л.С.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9E194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703545,29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 w:rsidP="0000294E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3000F6" w:rsidRPr="00CD45C9" w:rsidRDefault="003000F6" w:rsidP="00002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45C9">
              <w:rPr>
                <w:color w:val="000000"/>
                <w:sz w:val="20"/>
                <w:szCs w:val="20"/>
                <w:lang w:val="en-US"/>
              </w:rPr>
              <w:t>Mercedes</w:t>
            </w:r>
            <w:r w:rsidRPr="00CD45C9">
              <w:rPr>
                <w:color w:val="000000"/>
                <w:sz w:val="20"/>
                <w:szCs w:val="20"/>
              </w:rPr>
              <w:t xml:space="preserve"> </w:t>
            </w:r>
            <w:r w:rsidRPr="00CD45C9">
              <w:rPr>
                <w:color w:val="000000"/>
                <w:sz w:val="20"/>
                <w:szCs w:val="20"/>
                <w:lang w:val="en-US"/>
              </w:rPr>
              <w:t>Benz</w:t>
            </w:r>
            <w:r w:rsidRPr="00CD45C9">
              <w:rPr>
                <w:color w:val="000000"/>
                <w:sz w:val="20"/>
                <w:szCs w:val="20"/>
              </w:rPr>
              <w:t xml:space="preserve">               Е 200, </w:t>
            </w:r>
          </w:p>
          <w:p w:rsidR="003000F6" w:rsidRPr="008B317E" w:rsidRDefault="003000F6" w:rsidP="00002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D45C9">
              <w:rPr>
                <w:color w:val="000000"/>
                <w:sz w:val="20"/>
                <w:szCs w:val="20"/>
              </w:rPr>
              <w:t>Ауди-80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CD45C9">
              <w:rPr>
                <w:color w:val="000000"/>
                <w:sz w:val="18"/>
                <w:szCs w:val="18"/>
              </w:rPr>
              <w:t>1655559,08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D45C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Рябкова Ю.С.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370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84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84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84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E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506217,79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52,2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370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07354A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612E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3612E0" w:rsidRDefault="003000F6" w:rsidP="0007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612E0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COROLLA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765166,76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52,2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32,5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35D1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35D1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D1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35D19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1046A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52,2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 w:rsidP="00E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3062,83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0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370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12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12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F4D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4D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4D0F">
              <w:rPr>
                <w:sz w:val="20"/>
                <w:szCs w:val="20"/>
              </w:rPr>
              <w:lastRenderedPageBreak/>
              <w:t>Управление Министерства труда и социального развития Омской области по Нижнеомскому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E4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A54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Достовалов С.Г.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B51F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1504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E0B6C" w:rsidRDefault="003000F6" w:rsidP="0047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0B6C">
              <w:rPr>
                <w:sz w:val="20"/>
                <w:szCs w:val="20"/>
              </w:rPr>
              <w:t>Легковые автомобили:</w:t>
            </w:r>
          </w:p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0B6C">
              <w:rPr>
                <w:sz w:val="20"/>
                <w:szCs w:val="20"/>
              </w:rPr>
              <w:t>ЛАДА 219270,</w:t>
            </w:r>
          </w:p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0B6C">
              <w:rPr>
                <w:sz w:val="20"/>
                <w:szCs w:val="20"/>
              </w:rPr>
              <w:t>ЛАДА 219170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0B6C">
              <w:rPr>
                <w:sz w:val="20"/>
                <w:szCs w:val="20"/>
              </w:rPr>
              <w:t>797750,87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E0B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B51F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9C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1/115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11150000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B51F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7C3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2/21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1950000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B51F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7C3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1/113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175100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40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9C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91,0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72373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B51F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1504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158668,77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B51F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1/113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175100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40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общая долевая собственность 1/3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91,0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F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40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70,5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373D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73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E3E46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 w:rsidP="005F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E46">
              <w:rPr>
                <w:sz w:val="20"/>
                <w:szCs w:val="20"/>
              </w:rPr>
              <w:t xml:space="preserve">Гусаров А.Н.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 w:rsidP="005F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E46">
              <w:rPr>
                <w:sz w:val="20"/>
                <w:szCs w:val="20"/>
              </w:rPr>
              <w:t xml:space="preserve">начальник </w:t>
            </w:r>
            <w:r w:rsidRPr="002E3E46"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</w:rPr>
              <w:lastRenderedPageBreak/>
              <w:t>земель-</w:t>
            </w:r>
            <w:r w:rsidRPr="00DC0B0B">
              <w:rPr>
                <w:iCs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879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00424E">
            <w:pPr>
              <w:snapToGri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DC0B0B">
              <w:rPr>
                <w:iCs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DC0B0B">
              <w:rPr>
                <w:iCs/>
                <w:sz w:val="20"/>
                <w:szCs w:val="20"/>
                <w:shd w:val="clear" w:color="auto" w:fill="FFFFFF"/>
              </w:rPr>
              <w:lastRenderedPageBreak/>
              <w:t>автомобиль</w:t>
            </w:r>
          </w:p>
          <w:p w:rsidR="003000F6" w:rsidRPr="008B317E" w:rsidRDefault="003000F6" w:rsidP="0000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CARINA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E46">
              <w:rPr>
                <w:sz w:val="20"/>
                <w:szCs w:val="20"/>
              </w:rPr>
              <w:lastRenderedPageBreak/>
              <w:t>621685,90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E3E46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5F4A0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общая долевая собственность 1/25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2051402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E3E46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E3E46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 w:rsidP="001046A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E3E46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E3E46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DC0B0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2/34 долей в праве </w:t>
            </w:r>
            <w:r w:rsidRPr="00DC0B0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DC0B0B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3044829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E3E4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5F4A0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общая долевая собственность 1/2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150000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3E6A4A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73,20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DC0B0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праве общей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1046A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C0B0B" w:rsidRDefault="003000F6" w:rsidP="00104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B0B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B4229D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4229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общая долевая собственность 1/2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150000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73,20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 w:rsidP="00E14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4229D">
              <w:rPr>
                <w:sz w:val="20"/>
                <w:szCs w:val="20"/>
              </w:rPr>
              <w:t>353260,08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22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41313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Управление Министерства труда и социального развития Омской области по Нововаршавскому району Омской области</w:t>
            </w: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E4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Бауман Е.В.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18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678,3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45484E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9613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396130" w:rsidRDefault="003000F6" w:rsidP="00585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  <w:shd w:val="clear" w:color="auto" w:fill="FFFFFF"/>
                <w:lang w:val="en-US"/>
              </w:rPr>
              <w:t>TOYOTA COROLLA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739220,91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 xml:space="preserve">земель-ный </w:t>
            </w:r>
            <w:r w:rsidRPr="0039613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585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309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45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585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68,3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D8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592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205051,84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D8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21,9 га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D8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5B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309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141313">
        <w:trPr>
          <w:gridAfter w:val="2"/>
          <w:wAfter w:w="1268" w:type="dxa"/>
          <w:trHeight w:val="3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5B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68,3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Денцель С.А.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F8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29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937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374EE0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3E19C3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37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E19C3">
              <w:rPr>
                <w:iCs/>
                <w:sz w:val="20"/>
                <w:szCs w:val="20"/>
                <w:shd w:val="clear" w:color="auto" w:fill="FFFFFF"/>
              </w:rPr>
              <w:t>Лада Калина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450432,94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29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74,2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937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235838,34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74,2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3E19C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AE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937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E19C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74,2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9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E19C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549A1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549A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9A1">
              <w:rPr>
                <w:sz w:val="20"/>
                <w:szCs w:val="20"/>
              </w:rPr>
              <w:t>Управление Министерства труда и социального развития Омской области по Одесскому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t>Краснодед Ю.А.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t xml:space="preserve">руководитель </w:t>
            </w:r>
            <w:r w:rsidRPr="00125D85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2F5C3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lastRenderedPageBreak/>
              <w:t>земель-</w:t>
            </w:r>
            <w:r w:rsidRPr="00125D85">
              <w:rPr>
                <w:sz w:val="20"/>
                <w:szCs w:val="20"/>
              </w:rPr>
              <w:lastRenderedPageBreak/>
              <w:t>ный участок</w:t>
            </w:r>
            <w:r w:rsidRPr="00125D8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968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85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21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t>724160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sz w:val="20"/>
                <w:szCs w:val="20"/>
              </w:rPr>
              <w:t>земель-ный участок</w:t>
            </w:r>
            <w:r w:rsidRPr="00125D8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1200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E174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48471D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71D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85515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8471D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48471D"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48471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 w:rsidP="00C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71D">
              <w:rPr>
                <w:sz w:val="20"/>
                <w:szCs w:val="20"/>
              </w:rPr>
              <w:t>104976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8471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14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Карымов Ш.В.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77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0754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0754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0754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44,0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25D85" w:rsidRDefault="003000F6" w:rsidP="000754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25D8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774D1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земельный участок</w:t>
            </w:r>
            <w:r w:rsidRPr="00396130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1252,28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00424E">
            <w:pPr>
              <w:snapToGri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  <w:lang w:val="en-US"/>
              </w:rPr>
            </w:pPr>
            <w:r w:rsidRPr="00396130">
              <w:rPr>
                <w:iCs/>
                <w:sz w:val="20"/>
                <w:szCs w:val="20"/>
                <w:shd w:val="clear" w:color="auto" w:fill="FFFFFF"/>
              </w:rPr>
              <w:t>Легковые</w:t>
            </w:r>
            <w:r w:rsidRPr="00396130">
              <w:rPr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96130">
              <w:rPr>
                <w:iCs/>
                <w:sz w:val="20"/>
                <w:szCs w:val="20"/>
                <w:shd w:val="clear" w:color="auto" w:fill="FFFFFF"/>
              </w:rPr>
              <w:t>автомобили</w:t>
            </w:r>
            <w:r w:rsidRPr="00396130">
              <w:rPr>
                <w:i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3000F6" w:rsidRPr="00396130" w:rsidRDefault="003000F6" w:rsidP="0000424E">
            <w:pPr>
              <w:pStyle w:val="1"/>
              <w:spacing w:before="0"/>
              <w:jc w:val="center"/>
              <w:rPr>
                <w:sz w:val="20"/>
                <w:szCs w:val="20"/>
                <w:lang w:val="en-US"/>
              </w:rPr>
            </w:pPr>
            <w:r w:rsidRPr="00396130">
              <w:rPr>
                <w:b w:val="0"/>
                <w:iCs/>
                <w:sz w:val="20"/>
                <w:szCs w:val="20"/>
                <w:shd w:val="clear" w:color="auto" w:fill="FFFFFF"/>
                <w:lang w:val="en-US"/>
              </w:rPr>
              <w:t>MITSUBISHI OUTLANDER, MITSUBISHI</w:t>
            </w:r>
            <w:r w:rsidRPr="00396130">
              <w:rPr>
                <w:sz w:val="20"/>
                <w:szCs w:val="20"/>
                <w:lang w:val="en-US"/>
              </w:rPr>
              <w:t xml:space="preserve"> </w:t>
            </w:r>
            <w:r w:rsidRPr="00396130">
              <w:rPr>
                <w:b w:val="0"/>
                <w:sz w:val="20"/>
                <w:szCs w:val="20"/>
                <w:lang w:val="en-US"/>
              </w:rPr>
              <w:t>CHARIOT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96130">
              <w:rPr>
                <w:sz w:val="20"/>
                <w:szCs w:val="20"/>
              </w:rPr>
              <w:t>465110,16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7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E174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71,70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74D1B">
            <w:pPr>
              <w:snapToGrid w:val="0"/>
              <w:spacing w:after="0"/>
              <w:jc w:val="center"/>
              <w:rPr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3961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77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земель-ный участок</w:t>
            </w:r>
            <w:r w:rsidRPr="00396130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E174D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E174D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1252,28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 w:rsidP="00E1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07545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87,4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07545D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96130">
              <w:rPr>
                <w:sz w:val="20"/>
                <w:szCs w:val="20"/>
              </w:rPr>
              <w:t>587875,00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77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71,70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9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3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55159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141313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Управление Министерства труда и социального развития Омской области по Оконешниковскому району Омской области</w:t>
            </w:r>
          </w:p>
        </w:tc>
      </w:tr>
      <w:tr w:rsidR="003000F6" w:rsidRPr="007F799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Диппель Л.В.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83346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2855D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2855D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600,0</w:t>
            </w:r>
          </w:p>
          <w:p w:rsidR="003000F6" w:rsidRPr="007F799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AE0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AE0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AE0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AE0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753610,93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F799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F799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земель-</w:t>
            </w:r>
            <w:r w:rsidRPr="007F799E">
              <w:rPr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519,0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F799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4E06F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4E06F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4E06F9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221726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4E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F799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117F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42,7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F799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7F799E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68,25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9E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799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45DF1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9A0118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  <w:lang w:val="en-US"/>
              </w:rPr>
              <w:t>24</w:t>
            </w:r>
            <w:r w:rsidRPr="00645DF1">
              <w:rPr>
                <w:sz w:val="20"/>
                <w:szCs w:val="20"/>
              </w:rPr>
              <w:t>0</w:t>
            </w:r>
            <w:r w:rsidRPr="00645DF1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9A0118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B11352">
            <w:pPr>
              <w:pStyle w:val="Style17"/>
              <w:widowControl/>
              <w:snapToGrid w:val="0"/>
              <w:jc w:val="lef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68,25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A245B6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5DF1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645DF1" w:rsidRDefault="003000F6" w:rsidP="00A24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  <w:shd w:val="clear" w:color="auto" w:fill="FFFFFF"/>
                <w:lang w:val="en-US"/>
              </w:rPr>
              <w:t>Ford</w:t>
            </w:r>
            <w:r w:rsidRPr="00645DF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45DF1">
              <w:rPr>
                <w:sz w:val="20"/>
                <w:szCs w:val="20"/>
                <w:shd w:val="clear" w:color="auto" w:fill="FFFFFF"/>
                <w:lang w:val="en-US"/>
              </w:rPr>
              <w:t>Focus</w:t>
            </w:r>
            <w:r w:rsidRPr="00645DF1">
              <w:rPr>
                <w:sz w:val="20"/>
                <w:szCs w:val="20"/>
                <w:shd w:val="clear" w:color="auto" w:fill="FFFFFF"/>
              </w:rPr>
              <w:t xml:space="preserve"> 2</w:t>
            </w:r>
          </w:p>
          <w:p w:rsidR="003000F6" w:rsidRPr="00645DF1" w:rsidRDefault="003000F6" w:rsidP="00F2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Грузовой автомобиль</w:t>
            </w:r>
          </w:p>
          <w:p w:rsidR="003000F6" w:rsidRPr="00645DF1" w:rsidRDefault="003000F6" w:rsidP="00F24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ГАЗ 3307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221923,20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45DF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9A0118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9A0118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9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9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F2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9A0118">
            <w:pPr>
              <w:snapToGrid w:val="0"/>
              <w:spacing w:line="272" w:lineRule="exact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  <w:lang w:val="en-US"/>
              </w:rPr>
              <w:t>19</w:t>
            </w:r>
            <w:r w:rsidRPr="00645DF1">
              <w:rPr>
                <w:sz w:val="20"/>
                <w:szCs w:val="20"/>
              </w:rPr>
              <w:t>0</w:t>
            </w:r>
            <w:r w:rsidRPr="00645DF1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9A0118">
            <w:pPr>
              <w:snapToGrid w:val="0"/>
              <w:spacing w:line="272" w:lineRule="exact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42,7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CE6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Еременко Г.В.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CE6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32485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39,1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471105,21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194024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iCs/>
                <w:sz w:val="20"/>
                <w:szCs w:val="20"/>
              </w:rPr>
              <w:t>земель-</w:t>
            </w:r>
            <w:r w:rsidRPr="00DA762D">
              <w:rPr>
                <w:iCs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A762D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A762D" w:rsidRDefault="003000F6" w:rsidP="005378B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A762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5378B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5378B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45DF1" w:rsidRDefault="003000F6" w:rsidP="0053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DF1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C77CD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77CD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7CD">
              <w:rPr>
                <w:sz w:val="20"/>
                <w:szCs w:val="20"/>
              </w:rPr>
              <w:t>Управление Министерства труда и социального развития Омской области по Омскому району Омской области</w:t>
            </w:r>
          </w:p>
        </w:tc>
      </w:tr>
      <w:tr w:rsidR="003000F6" w:rsidRPr="00700A1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BC205E">
            <w:pPr>
              <w:snapToGrid w:val="0"/>
              <w:rPr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Залагаева Т.А.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0A1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общая долевая 2/3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BC205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63,8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AD3D40">
            <w:pPr>
              <w:jc w:val="center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00A13">
              <w:rPr>
                <w:sz w:val="18"/>
                <w:szCs w:val="18"/>
              </w:rPr>
              <w:t>771384,96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00A1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C205E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spacing w:line="272" w:lineRule="exact"/>
              <w:ind w:left="23" w:right="-2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606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00A1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C205E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700A13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>35,8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00A13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0A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D96FB9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A1700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170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9F584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1700">
              <w:rPr>
                <w:iCs/>
                <w:sz w:val="20"/>
                <w:szCs w:val="20"/>
              </w:rPr>
              <w:t>общая долевая 1/3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1700">
              <w:rPr>
                <w:iCs/>
                <w:sz w:val="20"/>
                <w:szCs w:val="20"/>
              </w:rPr>
              <w:t>63,8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9A6062">
            <w:pPr>
              <w:jc w:val="center"/>
              <w:rPr>
                <w:iCs/>
                <w:sz w:val="20"/>
                <w:szCs w:val="20"/>
              </w:rPr>
            </w:pPr>
            <w:r w:rsidRPr="002A170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A1700" w:rsidRDefault="003000F6" w:rsidP="00EB39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A1700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2A1700" w:rsidRDefault="003000F6" w:rsidP="00EB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700">
              <w:rPr>
                <w:iCs/>
                <w:sz w:val="20"/>
                <w:szCs w:val="20"/>
                <w:lang w:val="en-US"/>
              </w:rPr>
              <w:t>NISSAN</w:t>
            </w:r>
            <w:r w:rsidRPr="002A1700">
              <w:rPr>
                <w:iCs/>
                <w:sz w:val="20"/>
                <w:szCs w:val="20"/>
              </w:rPr>
              <w:t xml:space="preserve"> </w:t>
            </w:r>
            <w:r w:rsidRPr="002A1700">
              <w:rPr>
                <w:iCs/>
                <w:sz w:val="20"/>
                <w:szCs w:val="20"/>
                <w:lang w:val="en-US"/>
              </w:rPr>
              <w:t>X</w:t>
            </w:r>
            <w:r w:rsidRPr="002A1700">
              <w:rPr>
                <w:iCs/>
                <w:sz w:val="20"/>
                <w:szCs w:val="20"/>
              </w:rPr>
              <w:t xml:space="preserve"> </w:t>
            </w:r>
            <w:r w:rsidRPr="002A1700">
              <w:rPr>
                <w:iCs/>
                <w:sz w:val="20"/>
                <w:szCs w:val="20"/>
                <w:lang w:val="en-US"/>
              </w:rPr>
              <w:t>TRAIL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A1700">
              <w:rPr>
                <w:sz w:val="20"/>
                <w:szCs w:val="20"/>
              </w:rPr>
              <w:t>580167,51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D96FB9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6FB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AD3D4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7F5C7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7F5C7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AD3D4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96FB9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96FB9">
              <w:rPr>
                <w:iCs/>
                <w:sz w:val="20"/>
                <w:szCs w:val="20"/>
              </w:rPr>
              <w:t>63,8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96FB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96F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402E0F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>Матюнина И.В.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40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9362E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>50,5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AD3D40">
            <w:pPr>
              <w:jc w:val="center"/>
              <w:rPr>
                <w:iCs/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2E0F">
              <w:rPr>
                <w:sz w:val="20"/>
                <w:szCs w:val="20"/>
              </w:rPr>
              <w:t>376674,64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02E0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4411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долевая собственность 1/2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50,5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jc w:val="center"/>
              <w:rPr>
                <w:iCs/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F7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51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305876,51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4C6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000F6" w:rsidRPr="0004411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04411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 xml:space="preserve">долевая собственность </w:t>
            </w:r>
            <w:r w:rsidRPr="00044113">
              <w:rPr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jc w:val="center"/>
              <w:rPr>
                <w:iCs/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F755F7">
            <w:pPr>
              <w:pStyle w:val="Style17"/>
              <w:widowControl/>
              <w:snapToGrid w:val="0"/>
              <w:ind w:left="-15" w:right="-2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51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4C6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000F6" w:rsidRPr="0004411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044113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00424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00424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24,3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00424E">
            <w:pPr>
              <w:jc w:val="center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66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44113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E77B18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AD3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441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4411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8687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Управление Министерства труда и социального развития Омской области по Павлоградскому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Баева Г.В.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4E759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37,2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EA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758336,91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4E759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1197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4E759B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104,9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9665AA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общая долевая</w:t>
            </w:r>
          </w:p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(1/1196 доля)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26E93">
            <w:pPr>
              <w:pStyle w:val="Style17"/>
              <w:widowControl/>
              <w:snapToGrid w:val="0"/>
              <w:ind w:left="-62" w:right="-67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129575000</w:t>
            </w:r>
          </w:p>
          <w:p w:rsidR="003000F6" w:rsidRPr="00226E93" w:rsidRDefault="003000F6" w:rsidP="00226E93">
            <w:pPr>
              <w:pStyle w:val="Style17"/>
              <w:widowControl/>
              <w:snapToGrid w:val="0"/>
              <w:spacing w:line="272" w:lineRule="exact"/>
              <w:ind w:right="-67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AD3D40">
            <w:pPr>
              <w:jc w:val="center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E810A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55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7A58F7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26E93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7A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26E93">
              <w:rPr>
                <w:sz w:val="20"/>
                <w:szCs w:val="20"/>
                <w:shd w:val="clear" w:color="auto" w:fill="FFFFFF"/>
                <w:lang w:val="en-US"/>
              </w:rPr>
              <w:t xml:space="preserve">HYUNDAI  </w:t>
            </w:r>
            <w:r w:rsidRPr="00226E93">
              <w:rPr>
                <w:sz w:val="20"/>
                <w:szCs w:val="20"/>
                <w:shd w:val="clear" w:color="auto" w:fill="FFFFFF"/>
              </w:rPr>
              <w:t>А</w:t>
            </w:r>
            <w:r w:rsidRPr="00226E93">
              <w:rPr>
                <w:sz w:val="20"/>
                <w:szCs w:val="20"/>
                <w:shd w:val="clear" w:color="auto" w:fill="FFFFFF"/>
                <w:lang w:val="en-US"/>
              </w:rPr>
              <w:t>CCENT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196713,36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7B18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D3D4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140,9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A6062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7B18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D3D4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E810A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sz w:val="20"/>
                <w:szCs w:val="20"/>
              </w:rPr>
              <w:t>1197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6E93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226E9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58687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Управление Министерства труда и социального развития Омской области по Полтавскому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Павлова Л.Л.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1149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земельный участок</w:t>
            </w:r>
          </w:p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1500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731798,03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общая долевая</w:t>
            </w:r>
          </w:p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(¼ доля</w:t>
            </w:r>
            <w:r>
              <w:rPr>
                <w:iCs/>
                <w:sz w:val="20"/>
                <w:szCs w:val="20"/>
              </w:rPr>
              <w:t xml:space="preserve"> + ¼ доля</w:t>
            </w:r>
            <w:r w:rsidRPr="006E07E0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595FC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213,7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595FC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63,15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1500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земельный участок</w:t>
            </w:r>
          </w:p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1149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FD15F4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E07E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562FC3" w:rsidRDefault="003000F6" w:rsidP="00FD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6E07E0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E07E0">
              <w:rPr>
                <w:iCs/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6E07E0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E07E0">
              <w:rPr>
                <w:iCs/>
                <w:sz w:val="20"/>
                <w:szCs w:val="20"/>
                <w:shd w:val="clear" w:color="auto" w:fill="FFFFFF"/>
                <w:lang w:val="en-US"/>
              </w:rPr>
              <w:t>VITARA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541299,04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63,15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213,7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E4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Шиманская Е.А.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B1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78,0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533395,91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31,4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D461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42,3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0D461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1667,0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36,5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1667,0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78,0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9245C1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6E07E0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8B317E" w:rsidRDefault="003000F6" w:rsidP="0092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6E07E0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E07E0">
              <w:rPr>
                <w:iCs/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6E07E0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E07E0">
              <w:rPr>
                <w:iCs/>
                <w:sz w:val="20"/>
                <w:szCs w:val="20"/>
                <w:shd w:val="clear" w:color="auto" w:fill="FFFFFF"/>
                <w:lang w:val="en-US"/>
              </w:rPr>
              <w:t>VITARA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784534,15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42,3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07E0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31,4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 w:rsidP="001D7CB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36,5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07E0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E07E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E780F" w:rsidTr="007A6CA6">
        <w:trPr>
          <w:gridAfter w:val="2"/>
          <w:wAfter w:w="1268" w:type="dxa"/>
          <w:trHeight w:val="269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Русско-Полянскому району Омской области</w:t>
            </w:r>
          </w:p>
        </w:tc>
      </w:tr>
      <w:tr w:rsidR="003000F6" w:rsidRPr="008B317E" w:rsidTr="007A6CA6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Зинченко Н.Н.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 xml:space="preserve">земель-ный </w:t>
            </w:r>
            <w:r w:rsidRPr="0058687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lastRenderedPageBreak/>
              <w:t>долевая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1080,0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721505,87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квартира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C905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долевая</w:t>
            </w:r>
          </w:p>
          <w:p w:rsidR="003000F6" w:rsidRPr="0058687F" w:rsidRDefault="003000F6" w:rsidP="00C905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88,7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долевая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1080,0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22364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58687F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Default="003000F6" w:rsidP="0013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ГАЗ 31105</w:t>
            </w:r>
            <w:r>
              <w:rPr>
                <w:iCs/>
                <w:sz w:val="20"/>
                <w:szCs w:val="20"/>
              </w:rPr>
              <w:t>,</w:t>
            </w:r>
          </w:p>
          <w:p w:rsidR="003000F6" w:rsidRPr="0058687F" w:rsidRDefault="003000F6" w:rsidP="0013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ВАЗ 111130-22</w:t>
            </w:r>
          </w:p>
          <w:p w:rsidR="003000F6" w:rsidRPr="00E22F92" w:rsidRDefault="003000F6" w:rsidP="0013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E22F92">
              <w:rPr>
                <w:iCs/>
                <w:sz w:val="20"/>
                <w:szCs w:val="20"/>
              </w:rPr>
              <w:t>Иные транспортные средства:</w:t>
            </w:r>
          </w:p>
          <w:p w:rsidR="003000F6" w:rsidRPr="008B317E" w:rsidRDefault="003000F6" w:rsidP="0013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22F92">
              <w:rPr>
                <w:iCs/>
                <w:sz w:val="20"/>
                <w:szCs w:val="20"/>
              </w:rPr>
              <w:t>Прицеп  к легковому автомобилю</w:t>
            </w:r>
            <w:r w:rsidRPr="008B317E">
              <w:rPr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402567,92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63080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долевая</w:t>
            </w:r>
          </w:p>
          <w:p w:rsidR="003000F6" w:rsidRPr="0058687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6A4C4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88,7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97273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Котова И.В.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123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872F9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общая долевая</w:t>
            </w:r>
          </w:p>
          <w:p w:rsidR="003000F6" w:rsidRPr="00972730" w:rsidRDefault="003000F6" w:rsidP="00872F9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800,0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B1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451423,53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7273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3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8A1AD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872F9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общая долевая</w:t>
            </w:r>
          </w:p>
          <w:p w:rsidR="003000F6" w:rsidRPr="00972730" w:rsidRDefault="003000F6" w:rsidP="00872F9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2730">
              <w:rPr>
                <w:rFonts w:ascii="Times New Roman" w:hAnsi="Times New Roman" w:cs="Times New Roman"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iCs/>
                <w:sz w:val="20"/>
                <w:szCs w:val="20"/>
              </w:rPr>
              <w:t>109,3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B1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7273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123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81142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81142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4F510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800,0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B1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123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1142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1142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A78E4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 w:rsidP="000E031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iCs/>
                <w:sz w:val="20"/>
                <w:szCs w:val="20"/>
              </w:rPr>
              <w:t>109,3</w:t>
            </w:r>
          </w:p>
          <w:p w:rsidR="003000F6" w:rsidRPr="0097273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2730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27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0E031F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B1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B4695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95F">
              <w:rPr>
                <w:sz w:val="20"/>
                <w:szCs w:val="20"/>
              </w:rPr>
              <w:t>Управление Министерства труда и социального развития Омской области по Саргатскому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Кубышев П.Н.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528,0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6A1DAB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DB215B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DB215B" w:rsidRDefault="003000F6" w:rsidP="006A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B215B">
              <w:rPr>
                <w:sz w:val="20"/>
                <w:szCs w:val="20"/>
                <w:lang w:val="en-US"/>
              </w:rPr>
              <w:t>HYUNDAI</w:t>
            </w:r>
            <w:r w:rsidRPr="00DB215B">
              <w:rPr>
                <w:sz w:val="20"/>
                <w:szCs w:val="20"/>
              </w:rPr>
              <w:t xml:space="preserve"> </w:t>
            </w:r>
            <w:r w:rsidRPr="00DB215B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215B">
              <w:rPr>
                <w:sz w:val="18"/>
                <w:szCs w:val="18"/>
              </w:rPr>
              <w:t>1115544,95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земель-</w:t>
            </w:r>
            <w:r w:rsidRPr="00DB215B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22055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A5308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долевая</w:t>
            </w:r>
          </w:p>
          <w:p w:rsidR="003000F6" w:rsidRPr="00DB215B" w:rsidRDefault="003000F6" w:rsidP="00A5308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34,5</w:t>
            </w:r>
          </w:p>
          <w:p w:rsidR="003000F6" w:rsidRPr="00DB215B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E02FF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02FF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общая долевая</w:t>
            </w:r>
          </w:p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66,9</w:t>
            </w:r>
          </w:p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69292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528,0</w:t>
            </w: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02FF">
              <w:rPr>
                <w:sz w:val="20"/>
                <w:szCs w:val="20"/>
              </w:rPr>
              <w:t>349917,14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02FF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FD05B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долевая</w:t>
            </w:r>
          </w:p>
          <w:p w:rsidR="003000F6" w:rsidRPr="00AE02FF" w:rsidRDefault="003000F6" w:rsidP="00FD05B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½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DE278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34,5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02F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02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70F73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3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70F73">
              <w:rPr>
                <w:sz w:val="20"/>
                <w:szCs w:val="20"/>
              </w:rPr>
              <w:t>Сергеева С.А.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 w:rsidP="0094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70F73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4695F">
              <w:rPr>
                <w:iCs/>
                <w:sz w:val="20"/>
                <w:szCs w:val="20"/>
              </w:rPr>
              <w:t>53,9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 w:rsidP="00B46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70F73">
              <w:rPr>
                <w:sz w:val="20"/>
                <w:szCs w:val="20"/>
                <w:lang w:val="en-US"/>
              </w:rPr>
              <w:t>439580</w:t>
            </w:r>
            <w:r>
              <w:rPr>
                <w:sz w:val="20"/>
                <w:szCs w:val="20"/>
              </w:rPr>
              <w:t>,</w:t>
            </w:r>
            <w:r w:rsidRPr="00270F73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70F73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долевая</w:t>
            </w:r>
          </w:p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1/4 доля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62,0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270F73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70F73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96763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96763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DB215B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 w:rsidP="00B4695F">
            <w:pPr>
              <w:pStyle w:val="Style17"/>
              <w:widowControl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B215B" w:rsidRDefault="003000F6" w:rsidP="009676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DB215B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0F7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4695F" w:rsidTr="00AE780F">
        <w:trPr>
          <w:gridAfter w:val="2"/>
          <w:wAfter w:w="1268" w:type="dxa"/>
          <w:trHeight w:val="113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695F">
              <w:rPr>
                <w:sz w:val="20"/>
                <w:szCs w:val="20"/>
              </w:rPr>
              <w:t>несовершен-нолетний ребенок</w:t>
            </w:r>
          </w:p>
          <w:p w:rsidR="003000F6" w:rsidRPr="00B4695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96763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4695F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96763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9676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4695F">
              <w:rPr>
                <w:sz w:val="20"/>
                <w:szCs w:val="20"/>
              </w:rPr>
              <w:t>53,9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034B67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4695F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 w:rsidP="0003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95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Седельниковскому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3E6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Куравина Ю.Ю.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9D0CD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68,0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1394,0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698594,68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057E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68,0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D35EB5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D746A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0057ED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0057ED" w:rsidRDefault="003000F6" w:rsidP="006D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  <w:shd w:val="clear" w:color="auto" w:fill="FFFFFF"/>
                <w:lang w:val="en-US"/>
              </w:rPr>
              <w:t>MAZDA DEMIO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237179,14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E49A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 xml:space="preserve">земель-ный </w:t>
            </w:r>
            <w:r w:rsidRPr="000057E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1394,0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D35EB5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0057ED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E49A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1394,0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0057ED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E49A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0057ED">
              <w:rPr>
                <w:sz w:val="20"/>
                <w:szCs w:val="20"/>
              </w:rPr>
              <w:t>68,0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0057E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57E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F4D0F" w:rsidTr="00AE780F">
        <w:trPr>
          <w:gridAfter w:val="2"/>
          <w:wAfter w:w="1268" w:type="dxa"/>
          <w:trHeight w:val="201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F4D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4D0F">
              <w:rPr>
                <w:sz w:val="20"/>
                <w:szCs w:val="20"/>
              </w:rPr>
              <w:t>Управление Министерства труда и социального развития Омской области по Таврическому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Лунина Е.В.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55343F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46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C5B5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000F6" w:rsidRPr="00AC5B52" w:rsidRDefault="003000F6" w:rsidP="0046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C5B52">
              <w:rPr>
                <w:color w:val="000000"/>
                <w:sz w:val="20"/>
                <w:szCs w:val="20"/>
                <w:lang w:val="en-US"/>
              </w:rPr>
              <w:t>Chevrolet Niva</w:t>
            </w:r>
          </w:p>
          <w:p w:rsidR="003000F6" w:rsidRPr="00AC5B52" w:rsidRDefault="003000F6" w:rsidP="0046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212300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696962,92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55343F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C5B52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8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453921,42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C5B52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AC5B52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color w:val="000000"/>
                <w:sz w:val="20"/>
                <w:szCs w:val="20"/>
              </w:rPr>
            </w:pPr>
            <w:r w:rsidRPr="00AC5B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5B52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C07B97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444EC">
              <w:rPr>
                <w:color w:val="000000"/>
                <w:sz w:val="20"/>
                <w:szCs w:val="20"/>
              </w:rPr>
              <w:t>Коваленко Е.Н.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 w:rsidP="0014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1444EC">
              <w:rPr>
                <w:color w:val="000000"/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 w:rsidP="00EC3EFC">
            <w:pPr>
              <w:pStyle w:val="Style17"/>
              <w:widowControl/>
              <w:snapToGrid w:val="0"/>
              <w:rPr>
                <w:iCs/>
                <w:color w:val="000000"/>
                <w:sz w:val="20"/>
                <w:szCs w:val="20"/>
              </w:rPr>
            </w:pPr>
            <w:r w:rsidRPr="001444EC">
              <w:rPr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 w:rsidP="00AA7EF0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1444EC">
              <w:rPr>
                <w:color w:val="000000"/>
                <w:sz w:val="20"/>
                <w:szCs w:val="20"/>
              </w:rPr>
              <w:t>долевая</w:t>
            </w:r>
          </w:p>
          <w:p w:rsidR="003000F6" w:rsidRPr="001444EC" w:rsidRDefault="003000F6" w:rsidP="00AA7EF0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1444EC">
              <w:rPr>
                <w:iCs/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1444EC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 w:rsidP="00EC3EFC">
            <w:pPr>
              <w:pStyle w:val="Style17"/>
              <w:widowControl/>
              <w:snapToGrid w:val="0"/>
              <w:rPr>
                <w:color w:val="000000"/>
                <w:sz w:val="20"/>
                <w:szCs w:val="20"/>
              </w:rPr>
            </w:pPr>
            <w:r w:rsidRPr="001444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44E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07B9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07B9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07B9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07B97" w:rsidRDefault="003000F6" w:rsidP="0050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7B97">
              <w:rPr>
                <w:color w:val="000000"/>
                <w:sz w:val="20"/>
                <w:szCs w:val="20"/>
              </w:rPr>
              <w:t>463382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07B9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00F6" w:rsidRPr="00A94ED0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4ED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D0">
              <w:rPr>
                <w:sz w:val="20"/>
                <w:szCs w:val="20"/>
              </w:rPr>
              <w:t>Управление Министерства труда и социального развития Омской области по Тарскому району Омской области</w:t>
            </w:r>
          </w:p>
        </w:tc>
      </w:tr>
      <w:tr w:rsidR="003000F6" w:rsidRPr="009D7006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>Редькина Л.В.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>36,9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>1038348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D7006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D7006">
              <w:rPr>
                <w:sz w:val="20"/>
                <w:szCs w:val="20"/>
              </w:rPr>
              <w:t xml:space="preserve">земель-ный </w:t>
            </w:r>
            <w:r w:rsidRPr="009D700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t>618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9D7006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t>60,5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 w:rsidP="00E14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00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D700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87890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7890">
              <w:rPr>
                <w:sz w:val="20"/>
                <w:szCs w:val="20"/>
              </w:rPr>
              <w:t>Петрова С.И.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369661,74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8789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94ED0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4ED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D0">
              <w:rPr>
                <w:sz w:val="20"/>
                <w:szCs w:val="20"/>
              </w:rPr>
              <w:t>Управление Министерства труда и социального развития Омской области по Тевризскому району Омской области</w:t>
            </w: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Чернавина Т.В.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1500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937210,33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1500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2337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2337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23379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514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23379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35,4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90,4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3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4E0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Мкртумян А.С.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F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983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61432A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6F78C0" w:rsidRDefault="003000F6" w:rsidP="0061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ВАЗ-21061,</w:t>
            </w:r>
          </w:p>
          <w:p w:rsidR="003000F6" w:rsidRPr="006F78C0" w:rsidRDefault="003000F6" w:rsidP="0061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сельскохозяйс.техника</w:t>
            </w:r>
          </w:p>
          <w:p w:rsidR="003000F6" w:rsidRPr="008B317E" w:rsidRDefault="003000F6" w:rsidP="0061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Беларус МТЗ-80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F78C0">
              <w:rPr>
                <w:sz w:val="20"/>
                <w:szCs w:val="20"/>
              </w:rPr>
              <w:t>458753,87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F78C0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4E0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9603B7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 w:rsidP="0047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6F78C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1432A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F78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A5BD8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E0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5BD8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7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308279,73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A5BD8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E0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5BD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9603B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7365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47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A5BD8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5BD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5A5BD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A5BD8" w:rsidRDefault="003000F6" w:rsidP="0057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B82828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Управление Министерства труда и социального развития Омской области по Тюкалинскому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Долгих Н.М.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6C2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759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38245F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B82828">
              <w:rPr>
                <w:iCs/>
                <w:sz w:val="20"/>
                <w:szCs w:val="20"/>
                <w:shd w:val="clear" w:color="auto" w:fill="FFFFFF"/>
              </w:rPr>
              <w:t>Легковые автомобили</w:t>
            </w:r>
          </w:p>
          <w:p w:rsidR="003000F6" w:rsidRPr="0079099F" w:rsidRDefault="003000F6" w:rsidP="0079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B82828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B82828">
              <w:rPr>
                <w:iCs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B82828">
              <w:rPr>
                <w:iCs/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</w:rPr>
              <w:t xml:space="preserve"> SsangYong Korando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93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699591,89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96,1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 w:rsidP="00E14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40,6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>83,2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8282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8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9405B6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405B6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5B6">
              <w:rPr>
                <w:sz w:val="20"/>
                <w:szCs w:val="20"/>
              </w:rPr>
              <w:t>Управление Министерства труда и социального развития Омской области по Усть-Ишимскому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2F9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2F92">
              <w:rPr>
                <w:sz w:val="20"/>
                <w:szCs w:val="20"/>
              </w:rPr>
              <w:t>Федотова В.А.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2F9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22F9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2F92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2F92" w:rsidRDefault="003000F6" w:rsidP="006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2F92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2F92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79,8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810694,41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1171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BF6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29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BF6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5378B2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79,8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2825A0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88675A">
              <w:rPr>
                <w:iCs/>
                <w:sz w:val="20"/>
                <w:szCs w:val="20"/>
                <w:shd w:val="clear" w:color="auto" w:fill="FFFFFF"/>
              </w:rPr>
              <w:t>Легковые автомобили:</w:t>
            </w:r>
          </w:p>
          <w:p w:rsidR="003000F6" w:rsidRPr="0088675A" w:rsidRDefault="003000F6" w:rsidP="0028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88675A">
              <w:rPr>
                <w:iCs/>
                <w:sz w:val="20"/>
                <w:szCs w:val="20"/>
                <w:shd w:val="clear" w:color="auto" w:fill="FFFFFF"/>
              </w:rPr>
              <w:t>ВАЗ 2106;</w:t>
            </w:r>
          </w:p>
          <w:p w:rsidR="003000F6" w:rsidRPr="0088675A" w:rsidRDefault="003000F6" w:rsidP="0028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88675A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8675A">
              <w:rPr>
                <w:iCs/>
                <w:sz w:val="20"/>
                <w:szCs w:val="20"/>
                <w:shd w:val="clear" w:color="auto" w:fill="FFFFFF"/>
                <w:lang w:val="en-US"/>
              </w:rPr>
              <w:t>Logan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369652,92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1171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 w:rsidP="00CE3A05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>29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675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Черлакскому району Омской области</w:t>
            </w:r>
          </w:p>
        </w:tc>
      </w:tr>
      <w:tr w:rsidR="003000F6" w:rsidRPr="006E6D39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>Смирнова Т.П.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E6D39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6D39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>557</w:t>
            </w:r>
          </w:p>
          <w:p w:rsidR="003000F6" w:rsidRPr="006E6D39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6E6D39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6E6D39" w:rsidRDefault="003000F6" w:rsidP="0093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>708143,06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6E6D39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C46FF" w:rsidRDefault="003000F6" w:rsidP="008E3D20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46FF">
              <w:rPr>
                <w:sz w:val="20"/>
                <w:szCs w:val="20"/>
              </w:rPr>
              <w:t>81,24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D39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6E6D39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B060EA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060EA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936A5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060EA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60EA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C46FF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46FF">
              <w:rPr>
                <w:sz w:val="20"/>
                <w:szCs w:val="20"/>
              </w:rPr>
              <w:t>557</w:t>
            </w:r>
          </w:p>
          <w:p w:rsidR="003000F6" w:rsidRPr="00FC46FF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0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060EA">
              <w:rPr>
                <w:sz w:val="20"/>
                <w:szCs w:val="20"/>
              </w:rPr>
              <w:t>239794,68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60EA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B060EA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C46FF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FC46FF">
              <w:rPr>
                <w:sz w:val="20"/>
                <w:szCs w:val="20"/>
              </w:rPr>
              <w:t>81,24</w:t>
            </w:r>
          </w:p>
          <w:p w:rsidR="003000F6" w:rsidRPr="00FC46FF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060EA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060EA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27A11">
              <w:rPr>
                <w:sz w:val="20"/>
                <w:szCs w:val="20"/>
              </w:rPr>
              <w:t>Минаев Ю.Ф.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7A1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522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53,5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27A11">
              <w:rPr>
                <w:sz w:val="20"/>
                <w:szCs w:val="20"/>
              </w:rPr>
              <w:t>466642,49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27A11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936A57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936A57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53,5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5226">
              <w:rPr>
                <w:sz w:val="20"/>
                <w:szCs w:val="20"/>
              </w:rPr>
              <w:t>2399,87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E5226" w:rsidRDefault="003000F6" w:rsidP="00EC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E780F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780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80F">
              <w:rPr>
                <w:sz w:val="20"/>
                <w:szCs w:val="20"/>
              </w:rPr>
              <w:t>Управление Министерства труда и социального развития Омской области по Шербакульскому району Омской области</w:t>
            </w: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57A4">
              <w:rPr>
                <w:sz w:val="20"/>
                <w:szCs w:val="20"/>
              </w:rPr>
              <w:t>Кудря В.Б.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57A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D16AC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102,4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EC3EF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C87AB8">
            <w:pPr>
              <w:pStyle w:val="Style17"/>
              <w:widowControl/>
              <w:snapToGrid w:val="0"/>
              <w:ind w:left="15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AE57A4" w:rsidRDefault="003000F6" w:rsidP="00AE5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  <w:lang w:val="en-US"/>
              </w:rPr>
              <w:t>LADA</w:t>
            </w:r>
            <w:r w:rsidRPr="00AE57A4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GAB</w:t>
            </w:r>
            <w:r w:rsidRPr="00AE57A4">
              <w:rPr>
                <w:iCs/>
                <w:sz w:val="20"/>
                <w:szCs w:val="20"/>
              </w:rPr>
              <w:t xml:space="preserve"> 130 </w:t>
            </w:r>
            <w:r>
              <w:rPr>
                <w:iCs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57A4">
              <w:rPr>
                <w:sz w:val="20"/>
                <w:szCs w:val="20"/>
              </w:rPr>
              <w:t>868954,41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D16AC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790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долевая</w:t>
            </w:r>
          </w:p>
          <w:p w:rsidR="003000F6" w:rsidRPr="00AE57A4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C87AB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30,4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E57A4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E57A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19F9">
              <w:rPr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102,4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C1B6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C1B6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790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C1B6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919F9">
              <w:rPr>
                <w:sz w:val="20"/>
                <w:szCs w:val="20"/>
              </w:rPr>
              <w:t>506986,43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28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земель-</w:t>
            </w:r>
            <w:r w:rsidRPr="005919F9">
              <w:rPr>
                <w:iCs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C87AB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общая </w:t>
            </w:r>
            <w:r w:rsidRPr="005919F9">
              <w:rPr>
                <w:iCs/>
                <w:sz w:val="20"/>
                <w:szCs w:val="20"/>
              </w:rPr>
              <w:t>долевая</w:t>
            </w:r>
          </w:p>
          <w:p w:rsidR="003000F6" w:rsidRPr="005919F9" w:rsidRDefault="003000F6" w:rsidP="00C87AB8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lastRenderedPageBreak/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lastRenderedPageBreak/>
              <w:t>2356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долевая</w:t>
            </w:r>
          </w:p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(½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51,8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919F9" w:rsidRDefault="003000F6" w:rsidP="00282B8E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919F9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C3EFC">
            <w:pPr>
              <w:pStyle w:val="Style17"/>
              <w:widowControl/>
              <w:snapToGrid w:val="0"/>
              <w:spacing w:line="272" w:lineRule="exact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Репина Г.М.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7D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282B8E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C3E9C">
              <w:rPr>
                <w:iCs/>
                <w:sz w:val="20"/>
                <w:szCs w:val="20"/>
              </w:rPr>
              <w:t>комната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333939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C3E9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35607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17,1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33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35607C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52,1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D4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C24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C3E9C" w:rsidRDefault="003000F6" w:rsidP="00513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C3E9C">
              <w:rPr>
                <w:sz w:val="20"/>
                <w:szCs w:val="20"/>
              </w:rPr>
              <w:t>487971,47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94ED0" w:rsidTr="00AE780F">
        <w:trPr>
          <w:gridAfter w:val="2"/>
          <w:wAfter w:w="1268" w:type="dxa"/>
        </w:trPr>
        <w:tc>
          <w:tcPr>
            <w:tcW w:w="15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4ED0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D0">
              <w:rPr>
                <w:sz w:val="20"/>
                <w:szCs w:val="20"/>
                <w:shd w:val="clear" w:color="auto" w:fill="FFFFFF"/>
              </w:rPr>
              <w:t>Управление Министерства труда и социального развития Омской области по городу Омску</w:t>
            </w:r>
          </w:p>
        </w:tc>
      </w:tr>
      <w:tr w:rsidR="003000F6" w:rsidRPr="00C908CA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 w:rsidP="003E18AD">
            <w:pPr>
              <w:snapToGrid w:val="0"/>
              <w:rPr>
                <w:iCs/>
                <w:sz w:val="20"/>
                <w:szCs w:val="20"/>
              </w:rPr>
            </w:pPr>
            <w:r w:rsidRPr="00C908CA">
              <w:rPr>
                <w:iCs/>
                <w:sz w:val="20"/>
                <w:szCs w:val="20"/>
              </w:rPr>
              <w:t>Баранова Н.С.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 w:rsidP="00F92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908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908CA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908CA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908CA">
              <w:rPr>
                <w:iCs/>
                <w:sz w:val="20"/>
                <w:szCs w:val="20"/>
              </w:rPr>
              <w:t>35,7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908CA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08CA">
              <w:rPr>
                <w:sz w:val="20"/>
                <w:szCs w:val="20"/>
              </w:rPr>
              <w:t>538267,38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908C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3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snapToGrid w:val="0"/>
              <w:spacing w:after="0"/>
              <w:rPr>
                <w:sz w:val="20"/>
                <w:szCs w:val="20"/>
              </w:rPr>
            </w:pPr>
            <w:r w:rsidRPr="00F81F7C">
              <w:rPr>
                <w:sz w:val="20"/>
                <w:szCs w:val="20"/>
              </w:rPr>
              <w:t>Володева Г.Х.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 w:rsidP="007C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81F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>37,3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81F7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81F7C">
              <w:rPr>
                <w:sz w:val="20"/>
                <w:szCs w:val="20"/>
              </w:rPr>
              <w:t>522312,03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81F7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 w:rsidP="00A3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>63,20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81F7C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F81F7C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000F6" w:rsidRPr="00744764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4476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62,3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4476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 w:rsidP="00A3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ind w:left="76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2133,0</w:t>
            </w: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 w:rsidP="00A3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  <w:lang w:val="en-US"/>
              </w:rPr>
            </w:pPr>
            <w:r w:rsidRPr="00744764">
              <w:rPr>
                <w:iCs/>
                <w:sz w:val="20"/>
                <w:szCs w:val="20"/>
                <w:lang w:val="en-US"/>
              </w:rPr>
              <w:t>37</w:t>
            </w:r>
            <w:r w:rsidRPr="00744764">
              <w:rPr>
                <w:iCs/>
                <w:sz w:val="20"/>
                <w:szCs w:val="20"/>
              </w:rPr>
              <w:t>,</w:t>
            </w:r>
            <w:r w:rsidRPr="00744764">
              <w:rPr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 w:rsidP="00A3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63,20</w:t>
            </w: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23450">
        <w:tblPrEx>
          <w:tblLook w:val="04A0" w:firstRow="1" w:lastRow="0" w:firstColumn="1" w:lastColumn="0" w:noHBand="0" w:noVBand="1"/>
        </w:tblPrEx>
        <w:trPr>
          <w:gridAfter w:val="2"/>
          <w:wAfter w:w="1268" w:type="dxa"/>
        </w:trPr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 w:rsidP="00A3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rFonts w:eastAsia="Times New Roman"/>
                <w:i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ind w:left="76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>76,6</w:t>
            </w: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0F6" w:rsidRPr="00744764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44764">
              <w:rPr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F6" w:rsidRPr="008B317E" w:rsidRDefault="003000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63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DD7E92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1473FC">
              <w:rPr>
                <w:iCs/>
                <w:sz w:val="20"/>
                <w:szCs w:val="20"/>
              </w:rPr>
              <w:t>Дубич И.А.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B0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3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473F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473F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DD7E9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473FC">
              <w:rPr>
                <w:iCs/>
                <w:sz w:val="20"/>
                <w:szCs w:val="20"/>
              </w:rPr>
              <w:t>31,4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473FC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DD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DD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DD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3FC" w:rsidRDefault="003000F6" w:rsidP="00DD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DD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73FC">
              <w:rPr>
                <w:sz w:val="20"/>
                <w:szCs w:val="20"/>
              </w:rPr>
              <w:t>755826,12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D2146" w:rsidRDefault="003000F6" w:rsidP="00DD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63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Мананкова Е.М.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F0A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7093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57,8</w:t>
            </w:r>
          </w:p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F0A07">
              <w:rPr>
                <w:sz w:val="20"/>
                <w:szCs w:val="20"/>
              </w:rPr>
              <w:t>747886,94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DD46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196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долевая</w:t>
            </w:r>
          </w:p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69,1</w:t>
            </w:r>
          </w:p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180EC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дача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593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23450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DD7E9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54,4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F0A07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F0A0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71421" w:rsidTr="00A23450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19444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750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 w:rsidP="00B6589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1421">
              <w:rPr>
                <w:iCs/>
                <w:sz w:val="20"/>
                <w:szCs w:val="20"/>
              </w:rPr>
              <w:t>Легковые автомобили:</w:t>
            </w:r>
          </w:p>
          <w:p w:rsidR="003000F6" w:rsidRPr="00271421" w:rsidRDefault="003000F6" w:rsidP="00B6589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1421">
              <w:rPr>
                <w:iCs/>
                <w:sz w:val="20"/>
                <w:szCs w:val="20"/>
              </w:rPr>
              <w:t>ГАЗ-3110 ВОЛГА,</w:t>
            </w:r>
          </w:p>
          <w:p w:rsidR="003000F6" w:rsidRPr="00271421" w:rsidRDefault="003000F6" w:rsidP="00B6589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271421">
              <w:rPr>
                <w:iCs/>
                <w:sz w:val="20"/>
                <w:szCs w:val="20"/>
                <w:lang w:val="en-US"/>
              </w:rPr>
              <w:t>NISSAN</w:t>
            </w:r>
            <w:r w:rsidRPr="00271421">
              <w:rPr>
                <w:iCs/>
                <w:sz w:val="20"/>
                <w:szCs w:val="20"/>
              </w:rPr>
              <w:t xml:space="preserve"> </w:t>
            </w:r>
            <w:r w:rsidRPr="00271421">
              <w:rPr>
                <w:iCs/>
                <w:sz w:val="20"/>
                <w:szCs w:val="20"/>
                <w:lang w:val="en-US"/>
              </w:rPr>
              <w:t>QASHOAI</w:t>
            </w:r>
          </w:p>
          <w:p w:rsidR="003000F6" w:rsidRPr="00271421" w:rsidRDefault="003000F6" w:rsidP="00B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7142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71421">
              <w:rPr>
                <w:sz w:val="20"/>
                <w:szCs w:val="20"/>
              </w:rPr>
              <w:t>450676,47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27142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19444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долевая</w:t>
            </w:r>
          </w:p>
          <w:p w:rsidR="003000F6" w:rsidRPr="00975265" w:rsidRDefault="003000F6" w:rsidP="0019444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(1/3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69,1</w:t>
            </w:r>
          </w:p>
          <w:p w:rsidR="003000F6" w:rsidRPr="00975265" w:rsidRDefault="003000F6" w:rsidP="00194442">
            <w:pPr>
              <w:pStyle w:val="Style17"/>
              <w:widowControl/>
              <w:snapToGrid w:val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7142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19444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40,9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7142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19444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19,1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27142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19444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526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16,5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75265" w:rsidRDefault="003000F6" w:rsidP="00EA78E4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9752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Мехова А.Я.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1200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2CC7">
              <w:rPr>
                <w:sz w:val="20"/>
                <w:szCs w:val="20"/>
              </w:rPr>
              <w:t>974456,85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41684C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AB084F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C2CC7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63,1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BC2CC7">
              <w:rPr>
                <w:iCs/>
                <w:sz w:val="20"/>
                <w:szCs w:val="20"/>
              </w:rPr>
              <w:t>Россия</w:t>
            </w:r>
          </w:p>
          <w:p w:rsidR="003000F6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  <w:p w:rsidR="003000F6" w:rsidRPr="00BC2CC7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7F6C51" w:rsidTr="0041684C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DE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</w:rPr>
              <w:t>Касьянова И.М.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1DE2"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A2345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A2345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A23450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</w:rPr>
              <w:t>51,3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A23450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 w:rsidP="007F6C51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721DE2" w:rsidRDefault="003000F6" w:rsidP="007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DE2">
              <w:rPr>
                <w:iCs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21DE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21DE2">
              <w:rPr>
                <w:sz w:val="18"/>
                <w:szCs w:val="18"/>
              </w:rPr>
              <w:t>2615337,29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7F6C5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54,7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F6C5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C0AD1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F0025A">
            <w:pPr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Романенко О.А.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C7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0AD1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210000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85,5</w:t>
            </w:r>
          </w:p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Россия</w:t>
            </w:r>
          </w:p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C0AD1">
              <w:rPr>
                <w:sz w:val="20"/>
                <w:szCs w:val="20"/>
              </w:rPr>
              <w:t>799745,04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C0AD1" w:rsidTr="00A23450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F0025A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6060C4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38,8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AC0AD1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F0025A">
            <w:pPr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7D452C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85,5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115A2D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Легковой автомобиль</w:t>
            </w:r>
          </w:p>
          <w:p w:rsidR="003000F6" w:rsidRPr="00AC0AD1" w:rsidRDefault="003000F6" w:rsidP="0011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C0AD1">
              <w:rPr>
                <w:sz w:val="20"/>
                <w:szCs w:val="20"/>
                <w:lang w:val="en-US"/>
              </w:rPr>
              <w:t>OPEL</w:t>
            </w:r>
            <w:r w:rsidRPr="00AC0AD1">
              <w:rPr>
                <w:sz w:val="20"/>
                <w:szCs w:val="20"/>
              </w:rPr>
              <w:t xml:space="preserve"> </w:t>
            </w:r>
            <w:r w:rsidRPr="00AC0AD1">
              <w:rPr>
                <w:sz w:val="20"/>
                <w:szCs w:val="20"/>
                <w:lang w:val="en-US"/>
              </w:rPr>
              <w:t>L</w:t>
            </w:r>
            <w:r w:rsidRPr="00AC0AD1">
              <w:rPr>
                <w:sz w:val="20"/>
                <w:szCs w:val="20"/>
              </w:rPr>
              <w:t>-</w:t>
            </w:r>
            <w:r w:rsidRPr="00AC0AD1">
              <w:rPr>
                <w:sz w:val="20"/>
                <w:szCs w:val="20"/>
                <w:lang w:val="en-US"/>
              </w:rPr>
              <w:t>A</w:t>
            </w:r>
            <w:r w:rsidRPr="00AC0AD1">
              <w:rPr>
                <w:sz w:val="20"/>
                <w:szCs w:val="20"/>
              </w:rPr>
              <w:t xml:space="preserve"> (</w:t>
            </w:r>
            <w:r w:rsidRPr="00AC0AD1">
              <w:rPr>
                <w:sz w:val="20"/>
                <w:szCs w:val="20"/>
                <w:lang w:val="en-US"/>
              </w:rPr>
              <w:t>ANTARA</w:t>
            </w:r>
            <w:r w:rsidRPr="00AC0AD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C0AD1">
              <w:rPr>
                <w:sz w:val="18"/>
                <w:szCs w:val="18"/>
              </w:rPr>
              <w:t>1230272,93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AC0AD1" w:rsidTr="00A23450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F0025A">
            <w:pPr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общая</w:t>
            </w:r>
          </w:p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AC0AD1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38,8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00F6" w:rsidRPr="00624D8F" w:rsidTr="00A23450">
        <w:trPr>
          <w:gridAfter w:val="2"/>
          <w:wAfter w:w="1268" w:type="dxa"/>
          <w:trHeight w:val="3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F0025A">
            <w:pPr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3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0AD1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85,5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AC0AD1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624D8F" w:rsidTr="00AE780F">
        <w:trPr>
          <w:gridAfter w:val="2"/>
          <w:wAfter w:w="1268" w:type="dxa"/>
          <w:trHeight w:val="7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snapToGrid w:val="0"/>
              <w:rPr>
                <w:iCs/>
                <w:sz w:val="20"/>
                <w:szCs w:val="20"/>
              </w:rPr>
            </w:pPr>
            <w:r w:rsidRPr="00624D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24D8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624D8F">
              <w:rPr>
                <w:iCs/>
                <w:sz w:val="20"/>
                <w:szCs w:val="20"/>
              </w:rPr>
              <w:t>85,5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624D8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24D8F" w:rsidRDefault="003000F6" w:rsidP="00B0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8B317E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F34BF0">
              <w:rPr>
                <w:iCs/>
                <w:sz w:val="20"/>
                <w:szCs w:val="20"/>
              </w:rPr>
              <w:t>Сидоршина С.И.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B06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4BF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34BF0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92739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34BF0">
              <w:rPr>
                <w:iCs/>
                <w:sz w:val="20"/>
                <w:szCs w:val="20"/>
              </w:rPr>
              <w:t>общая долевая</w:t>
            </w:r>
          </w:p>
          <w:p w:rsidR="003000F6" w:rsidRPr="00F34BF0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34BF0">
              <w:rPr>
                <w:iCs/>
                <w:sz w:val="20"/>
                <w:szCs w:val="20"/>
              </w:rPr>
              <w:t>(½  доля)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927397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F34BF0">
              <w:rPr>
                <w:iCs/>
                <w:sz w:val="20"/>
                <w:szCs w:val="20"/>
              </w:rPr>
              <w:t>43,7</w:t>
            </w:r>
          </w:p>
          <w:p w:rsidR="003000F6" w:rsidRPr="00F34BF0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F34BF0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 w:rsidP="0092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34BF0">
              <w:rPr>
                <w:sz w:val="20"/>
                <w:szCs w:val="20"/>
              </w:rPr>
              <w:t>766994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34B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63878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Скобеева Т.Н.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8A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38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60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C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07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45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63878">
              <w:rPr>
                <w:sz w:val="20"/>
                <w:szCs w:val="20"/>
              </w:rPr>
              <w:t>577970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63878" w:rsidTr="00AE780F">
        <w:trPr>
          <w:gridAfter w:val="2"/>
          <w:wAfter w:w="1268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8A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45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63878">
              <w:rPr>
                <w:sz w:val="20"/>
                <w:szCs w:val="20"/>
              </w:rPr>
              <w:t>298532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63878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A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земель-ный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490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163878" w:rsidTr="00AE780F">
        <w:trPr>
          <w:gridAfter w:val="2"/>
          <w:wAfter w:w="1268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A3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E70935">
            <w:pPr>
              <w:snapToGrid w:val="0"/>
              <w:spacing w:after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 w:rsidP="008A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51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1638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387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B3CD8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31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58687F">
            <w:pPr>
              <w:snapToGrid w:val="0"/>
              <w:spacing w:after="0"/>
              <w:ind w:left="-29" w:right="-75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Филимонова М.В.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8A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31,5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51,7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58687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58687F">
            <w:pPr>
              <w:snapToGrid w:val="0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8687F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58687F" w:rsidRDefault="003000F6" w:rsidP="0058687F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58687F">
              <w:rPr>
                <w:sz w:val="20"/>
                <w:szCs w:val="20"/>
                <w:shd w:val="clear" w:color="auto" w:fill="FFFFFF"/>
                <w:lang w:val="en-US"/>
              </w:rPr>
              <w:t>Ford</w:t>
            </w:r>
            <w:r w:rsidRPr="0058687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8687F">
              <w:rPr>
                <w:sz w:val="20"/>
                <w:szCs w:val="20"/>
                <w:shd w:val="clear" w:color="auto" w:fill="FFFFFF"/>
                <w:lang w:val="en-US"/>
              </w:rPr>
              <w:t>Focus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8687F">
              <w:rPr>
                <w:sz w:val="20"/>
                <w:szCs w:val="20"/>
              </w:rPr>
              <w:t>521021,16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B3CD8" w:rsidTr="00AE780F">
        <w:trPr>
          <w:gridAfter w:val="2"/>
          <w:wAfter w:w="1268" w:type="dxa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 w:rsidP="0058687F">
            <w:pPr>
              <w:snapToGrid w:val="0"/>
              <w:spacing w:after="0"/>
              <w:ind w:left="-29" w:right="-7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Хисамов А.И.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pStyle w:val="Style17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Default="003000F6" w:rsidP="00AE7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TOYOTA COROLLA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E7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291037,90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8687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00F6" w:rsidRPr="005B3CD8" w:rsidTr="00AE780F">
        <w:trPr>
          <w:gridAfter w:val="2"/>
          <w:wAfter w:w="12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1313" w:rsidRDefault="003000F6" w:rsidP="00CA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E70935">
            <w:pPr>
              <w:snapToGrid w:val="0"/>
              <w:spacing w:after="0"/>
              <w:rPr>
                <w:iCs/>
                <w:sz w:val="20"/>
                <w:szCs w:val="20"/>
              </w:rPr>
            </w:pPr>
            <w:r w:rsidRPr="00C81A36">
              <w:rPr>
                <w:iCs/>
                <w:sz w:val="20"/>
                <w:szCs w:val="20"/>
              </w:rPr>
              <w:t>Щеглов С.Н.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416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C81A36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  <w:r w:rsidRPr="00C81A36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442D45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81A3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B06E3B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  <w:r w:rsidRPr="00C81A3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81A36">
              <w:rPr>
                <w:iCs/>
                <w:sz w:val="20"/>
                <w:szCs w:val="20"/>
              </w:rPr>
              <w:t>51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B06E3B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  <w:r w:rsidRPr="00C81A36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9A60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i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9A6062">
            <w:pPr>
              <w:pStyle w:val="Style17"/>
              <w:widowControl/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9A6062">
            <w:pPr>
              <w:pStyle w:val="Style17"/>
              <w:widowControl/>
              <w:snapToGrid w:val="0"/>
              <w:spacing w:line="272" w:lineRule="exact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 w:rsidP="00442D45">
            <w:pPr>
              <w:snapToGrid w:val="0"/>
              <w:spacing w:after="0"/>
              <w:jc w:val="center"/>
              <w:rPr>
                <w:iCs/>
                <w:sz w:val="20"/>
                <w:szCs w:val="20"/>
                <w:shd w:val="clear" w:color="auto" w:fill="FFFFFF"/>
              </w:rPr>
            </w:pPr>
            <w:r w:rsidRPr="00C81A36">
              <w:rPr>
                <w:i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000F6" w:rsidRPr="00C81A36" w:rsidRDefault="003000F6" w:rsidP="00F30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TOYOTA RAV-4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1A3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81A36">
              <w:rPr>
                <w:sz w:val="18"/>
                <w:szCs w:val="18"/>
              </w:rPr>
              <w:t>1654342,10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B317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3000F6" w:rsidRPr="00F24067" w:rsidRDefault="0030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3000F6" w:rsidRPr="00F24067" w:rsidRDefault="0030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  <w:r w:rsidRPr="00F24067">
        <w:rPr>
          <w:rFonts w:cs="Calibri"/>
          <w:sz w:val="20"/>
          <w:szCs w:val="20"/>
        </w:rPr>
        <w:t>--------------------------------</w:t>
      </w:r>
    </w:p>
    <w:p w:rsidR="003000F6" w:rsidRPr="00A3564A" w:rsidRDefault="0030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0" w:name="Par93"/>
      <w:bookmarkEnd w:id="0"/>
      <w:r w:rsidRPr="00A3564A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000F6" w:rsidRPr="00A3564A" w:rsidRDefault="003000F6" w:rsidP="0070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1" w:name="Par94"/>
      <w:bookmarkEnd w:id="1"/>
      <w:r w:rsidRPr="00A3564A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000F6" w:rsidRDefault="003000F6">
      <w:pPr>
        <w:spacing w:after="0" w:line="240" w:lineRule="auto"/>
      </w:pPr>
      <w:r>
        <w:br w:type="page"/>
      </w:r>
    </w:p>
    <w:p w:rsidR="003000F6" w:rsidRPr="005B16C8" w:rsidRDefault="003000F6" w:rsidP="00BC57BA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16C8">
        <w:rPr>
          <w:szCs w:val="24"/>
        </w:rPr>
        <w:lastRenderedPageBreak/>
        <w:t>Сведения о доходах, расходах,</w:t>
      </w:r>
    </w:p>
    <w:p w:rsidR="003000F6" w:rsidRPr="003D3BF4" w:rsidRDefault="0030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16C8">
        <w:rPr>
          <w:szCs w:val="24"/>
        </w:rPr>
        <w:t>об имуществе и обязательствах имущественного характера</w:t>
      </w:r>
      <w:r w:rsidRPr="00C15B66">
        <w:rPr>
          <w:bCs/>
          <w:sz w:val="28"/>
        </w:rPr>
        <w:t xml:space="preserve"> </w:t>
      </w:r>
      <w:r w:rsidRPr="00C15B66">
        <w:rPr>
          <w:bCs/>
          <w:szCs w:val="24"/>
        </w:rPr>
        <w:t>руководителей государственных учреждений Омской области, в отношении которых функции и полномочия учредителя осуществляет Министерство труда и социального развития Омской области</w:t>
      </w:r>
      <w:r>
        <w:rPr>
          <w:bCs/>
          <w:szCs w:val="24"/>
        </w:rPr>
        <w:t>,</w:t>
      </w:r>
      <w:r w:rsidRPr="003D3BF4">
        <w:rPr>
          <w:bCs/>
          <w:sz w:val="28"/>
        </w:rPr>
        <w:t xml:space="preserve"> </w:t>
      </w:r>
      <w:r w:rsidRPr="003D3BF4">
        <w:rPr>
          <w:bCs/>
          <w:szCs w:val="24"/>
        </w:rPr>
        <w:t>а также о доходах, расходах, об имуществе и обязательствах имущественного характера супруга (супруги) и несовершеннолетних детей</w:t>
      </w:r>
    </w:p>
    <w:p w:rsidR="003000F6" w:rsidRPr="005B16C8" w:rsidRDefault="00300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16C8">
        <w:rPr>
          <w:szCs w:val="24"/>
        </w:rPr>
        <w:t>за период с 1 января 20</w:t>
      </w:r>
      <w:r>
        <w:rPr>
          <w:szCs w:val="24"/>
        </w:rPr>
        <w:t>17</w:t>
      </w:r>
      <w:r w:rsidRPr="005B16C8">
        <w:rPr>
          <w:szCs w:val="24"/>
        </w:rPr>
        <w:t xml:space="preserve"> г. по 31 декабря 20</w:t>
      </w:r>
      <w:r>
        <w:rPr>
          <w:szCs w:val="24"/>
        </w:rPr>
        <w:t>17</w:t>
      </w:r>
      <w:r w:rsidRPr="005B16C8">
        <w:rPr>
          <w:szCs w:val="24"/>
        </w:rPr>
        <w:t xml:space="preserve"> г.</w:t>
      </w:r>
    </w:p>
    <w:p w:rsidR="003000F6" w:rsidRDefault="003000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276"/>
        <w:gridCol w:w="1417"/>
        <w:gridCol w:w="993"/>
        <w:gridCol w:w="1245"/>
        <w:gridCol w:w="1306"/>
        <w:gridCol w:w="1042"/>
        <w:gridCol w:w="1084"/>
        <w:gridCol w:w="1276"/>
        <w:gridCol w:w="1134"/>
        <w:gridCol w:w="1418"/>
      </w:tblGrid>
      <w:tr w:rsidR="003000F6" w:rsidRPr="002C495C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Должность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Объекты недвижимости, находящиеся в собственности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 xml:space="preserve">Декларированный годовой доход </w:t>
            </w:r>
            <w:hyperlink w:anchor="Par93" w:history="1">
              <w:r w:rsidRPr="002C495C">
                <w:rPr>
                  <w:color w:val="0000FF"/>
                </w:rPr>
                <w:t>&lt;1&gt;</w:t>
              </w:r>
            </w:hyperlink>
            <w:r w:rsidRPr="002C495C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 w:rsidP="00034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C495C">
                <w:rPr>
                  <w:color w:val="0000FF"/>
                </w:rPr>
                <w:t>&lt;2&gt;</w:t>
              </w:r>
            </w:hyperlink>
            <w:r w:rsidRPr="002C495C">
              <w:t xml:space="preserve"> (вид приобретенного имущества, источники)</w:t>
            </w:r>
          </w:p>
        </w:tc>
      </w:tr>
      <w:tr w:rsidR="003000F6" w:rsidRPr="002C495C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страна расположения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площадь (кв. 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495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C49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rPr>
          <w:trHeight w:val="6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2EA2"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Андреева</w:t>
            </w:r>
          </w:p>
          <w:p w:rsidR="00300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Светлана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Александров-на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snapToGrid w:val="0"/>
            </w:pPr>
            <w:r>
              <w:t xml:space="preserve">Руководитель БУ </w:t>
            </w:r>
            <w:r w:rsidRPr="003A289D">
              <w:t>"</w:t>
            </w:r>
            <w:r>
              <w:t>ЦСПСД (с соц. гостиницей)</w:t>
            </w:r>
            <w:r w:rsidRPr="003A289D">
              <w:t xml:space="preserve"> 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F60B4A">
            <w:pPr>
              <w:snapToGrid w:val="0"/>
              <w:jc w:val="center"/>
            </w:pPr>
            <w:r w:rsidRPr="0099500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527587,07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rPr>
          <w:trHeight w:val="6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77686E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B8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F60B4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007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  <w:p w:rsidR="003000F6" w:rsidRPr="003A289D" w:rsidRDefault="003000F6" w:rsidP="00F6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rPr>
          <w:trHeight w:val="6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2EA2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Аух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Ирина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Эриковна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77686E">
            <w:pPr>
              <w:snapToGrid w:val="0"/>
            </w:pPr>
            <w:r w:rsidRPr="003A289D">
              <w:t xml:space="preserve">Руководитель БУ "МФЦ Тарского района Омской </w:t>
            </w:r>
            <w:r w:rsidRPr="003A289D">
              <w:lastRenderedPageBreak/>
              <w:t>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B8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502,0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rPr>
                <w:rStyle w:val="FontStyle27"/>
                <w:sz w:val="20"/>
                <w:szCs w:val="20"/>
              </w:rPr>
              <w:t>Автомобиль легковой</w:t>
            </w:r>
            <w:r w:rsidRPr="003A289D">
              <w:rPr>
                <w:rStyle w:val="FontStyle27"/>
              </w:rPr>
              <w:t xml:space="preserve"> </w:t>
            </w:r>
            <w:r w:rsidRPr="003A289D">
              <w:rPr>
                <w:lang w:val="en-US"/>
              </w:rPr>
              <w:t>KIA</w:t>
            </w:r>
            <w:r w:rsidRPr="003A289D">
              <w:t xml:space="preserve"> </w:t>
            </w:r>
            <w:r w:rsidRPr="003A289D">
              <w:rPr>
                <w:lang w:val="en-US"/>
              </w:rPr>
              <w:t>ID</w:t>
            </w:r>
            <w:r w:rsidRPr="003A289D">
              <w:t>(</w:t>
            </w:r>
            <w:r w:rsidRPr="003A289D">
              <w:rPr>
                <w:lang w:val="en-US"/>
              </w:rPr>
              <w:t>Ceed</w:t>
            </w:r>
            <w:r w:rsidRPr="003A289D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802450,99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6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77686E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B8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1239,0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  <w:p w:rsidR="003000F6" w:rsidRPr="003A289D" w:rsidRDefault="003000F6" w:rsidP="00B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224833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32,9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224833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108,1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00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A289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1239,0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sz w:val="20"/>
                <w:szCs w:val="20"/>
              </w:rPr>
            </w:pPr>
            <w:r w:rsidRPr="003A289D">
              <w:rPr>
                <w:rStyle w:val="FontStyle27"/>
                <w:sz w:val="20"/>
                <w:szCs w:val="20"/>
              </w:rPr>
              <w:t>Автомобиль легковой</w:t>
            </w:r>
            <w:r w:rsidRPr="003A289D">
              <w:rPr>
                <w:rStyle w:val="FontStyle27"/>
              </w:rPr>
              <w:t xml:space="preserve"> </w:t>
            </w:r>
            <w:r w:rsidRPr="003A289D">
              <w:rPr>
                <w:lang w:val="en-US"/>
              </w:rPr>
              <w:t>UAS Hunter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3326844,34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70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108,1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3A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1A4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Снегоход</w:t>
            </w:r>
          </w:p>
          <w:p w:rsidR="003000F6" w:rsidRPr="003A289D" w:rsidRDefault="003000F6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Буран</w:t>
            </w:r>
          </w:p>
          <w:p w:rsidR="003000F6" w:rsidRPr="003A289D" w:rsidRDefault="003000F6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С640-А1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7014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A289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1A4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03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A289D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7014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A289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32,9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28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289D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89D">
              <w:t>-</w:t>
            </w:r>
          </w:p>
          <w:p w:rsidR="003000F6" w:rsidRPr="003A28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72EA2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Баклаев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Директор БСУСО "Кировский детский дом-интернат для умственно отсталых детей"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t>49,0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634942,15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39B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t>49,0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39B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52DC1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3439B9">
              <w:rPr>
                <w:sz w:val="20"/>
                <w:szCs w:val="20"/>
              </w:rPr>
              <w:t>Легковой автомобиль:</w:t>
            </w:r>
          </w:p>
          <w:p w:rsidR="003000F6" w:rsidRPr="003439B9" w:rsidRDefault="003000F6" w:rsidP="002E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3439B9">
              <w:rPr>
                <w:lang w:val="en-US"/>
              </w:rPr>
              <w:t>RENAULT MEGAN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E5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39B9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Басова</w:t>
            </w:r>
          </w:p>
          <w:p w:rsidR="003000F6" w:rsidRPr="00733E87" w:rsidRDefault="003000F6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Елена</w:t>
            </w:r>
          </w:p>
          <w:p w:rsidR="003000F6" w:rsidRPr="00733E87" w:rsidRDefault="003000F6" w:rsidP="00004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F8728F">
            <w:pPr>
              <w:snapToGrid w:val="0"/>
            </w:pPr>
            <w:r w:rsidRPr="00733E87">
              <w:t>Руководитель БУ "КЦСОН "Сударушка КАО"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D2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53,2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DD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t>571728,72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Бахтин</w:t>
            </w:r>
          </w:p>
          <w:p w:rsidR="003000F6" w:rsidRPr="00995007" w:rsidRDefault="003000F6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Юрий</w:t>
            </w:r>
          </w:p>
          <w:p w:rsidR="003000F6" w:rsidRPr="00995007" w:rsidRDefault="003000F6" w:rsidP="0027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Витальевич</w:t>
            </w:r>
          </w:p>
          <w:p w:rsidR="003000F6" w:rsidRPr="00995007" w:rsidRDefault="003000F6" w:rsidP="00272917">
            <w:pPr>
              <w:snapToGri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F8728F">
            <w:pPr>
              <w:snapToGrid w:val="0"/>
            </w:pPr>
            <w:r w:rsidRPr="00995007">
              <w:t>Руководитель БУ "КЦСОН Исилькульского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00408F">
            <w:pPr>
              <w:snapToGrid w:val="0"/>
              <w:jc w:val="center"/>
            </w:pPr>
            <w:r w:rsidRPr="009950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1211,0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272917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995007">
              <w:rPr>
                <w:sz w:val="20"/>
                <w:szCs w:val="20"/>
              </w:rPr>
              <w:t>Легковой автомобиль:</w:t>
            </w:r>
          </w:p>
          <w:p w:rsidR="003000F6" w:rsidRPr="00995007" w:rsidRDefault="003000F6" w:rsidP="0099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-</w:t>
            </w:r>
            <w:r w:rsidRPr="00995007">
              <w:rPr>
                <w:shd w:val="clear" w:color="auto" w:fill="FFFFFF"/>
                <w:lang w:val="en-US"/>
              </w:rPr>
              <w:t>HONDA</w:t>
            </w:r>
            <w:r w:rsidRPr="00995007">
              <w:rPr>
                <w:shd w:val="clear" w:color="auto" w:fill="FFFFFF"/>
              </w:rPr>
              <w:t xml:space="preserve"> </w:t>
            </w:r>
            <w:r w:rsidRPr="00995007">
              <w:rPr>
                <w:shd w:val="clear" w:color="auto" w:fill="FFFFFF"/>
                <w:lang w:val="en-US"/>
              </w:rPr>
              <w:t>CR</w:t>
            </w:r>
            <w:r w:rsidRPr="00995007">
              <w:rPr>
                <w:shd w:val="clear" w:color="auto" w:fill="FFFFFF"/>
              </w:rPr>
              <w:t>-</w:t>
            </w:r>
            <w:r w:rsidRPr="00995007">
              <w:rPr>
                <w:shd w:val="clear" w:color="auto" w:fill="FFFFFF"/>
                <w:lang w:val="en-US"/>
              </w:rPr>
              <w:t>V</w:t>
            </w:r>
            <w:r w:rsidRPr="00995007"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3B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95007">
              <w:rPr>
                <w:sz w:val="20"/>
                <w:szCs w:val="20"/>
              </w:rPr>
              <w:t>1187818,74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00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234,9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272917">
            <w:pPr>
              <w:snapToGrid w:val="0"/>
              <w:jc w:val="center"/>
            </w:pPr>
            <w:r w:rsidRPr="009950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41,3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00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5007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 w:rsidP="00272917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AB3108">
            <w:pPr>
              <w:snapToGrid w:val="0"/>
              <w:jc w:val="center"/>
            </w:pPr>
            <w:r w:rsidRPr="0099500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1211,0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AC4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995007">
              <w:t>376988,7</w:t>
            </w:r>
            <w:r w:rsidRPr="00995007">
              <w:rPr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5007">
              <w:t>-</w:t>
            </w:r>
          </w:p>
          <w:p w:rsidR="003000F6" w:rsidRPr="0099500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7291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DD15A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95007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F8728F">
            <w:pPr>
              <w:pStyle w:val="Style17"/>
              <w:widowControl/>
              <w:snapToGrid w:val="0"/>
            </w:pPr>
            <w:r w:rsidRPr="00995007">
              <w:rPr>
                <w:sz w:val="22"/>
                <w:szCs w:val="22"/>
              </w:rPr>
              <w:t>234,9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95007" w:rsidRDefault="003000F6" w:rsidP="00F8728F">
            <w:pPr>
              <w:snapToGrid w:val="0"/>
              <w:jc w:val="center"/>
            </w:pPr>
            <w:r w:rsidRPr="00995007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t>Башуров</w:t>
            </w:r>
          </w:p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t>Валерий</w:t>
            </w:r>
          </w:p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t>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t xml:space="preserve">Директор АСУСО "Марьяновский психоневрологический интернат"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12037F">
            <w:pPr>
              <w:snapToGrid w:val="0"/>
              <w:jc w:val="center"/>
            </w:pPr>
            <w:r w:rsidRPr="00173BB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1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77,5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квартира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50,4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416411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173B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t>673002,74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</w:tc>
      </w:tr>
      <w:tr w:rsidR="003000F6" w:rsidRPr="003439B9" w:rsidTr="008E35B9"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272917">
            <w:pPr>
              <w:snapToGrid w:val="0"/>
              <w:jc w:val="center"/>
            </w:pPr>
            <w:r w:rsidRPr="00173BB3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15,5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272917">
            <w:pPr>
              <w:snapToGrid w:val="0"/>
              <w:jc w:val="center"/>
            </w:pPr>
            <w:r w:rsidRPr="00173BB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77,5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8657AE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173BB3">
              <w:rPr>
                <w:sz w:val="20"/>
                <w:szCs w:val="20"/>
              </w:rPr>
              <w:t>Легковой автомобиль:</w:t>
            </w:r>
          </w:p>
          <w:p w:rsidR="003000F6" w:rsidRPr="00173BB3" w:rsidRDefault="003000F6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173BB3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173BB3">
              <w:rPr>
                <w:sz w:val="20"/>
                <w:szCs w:val="20"/>
              </w:rPr>
              <w:t>,</w:t>
            </w:r>
          </w:p>
          <w:p w:rsidR="003000F6" w:rsidRPr="00173BB3" w:rsidRDefault="003000F6" w:rsidP="005D4636">
            <w:pPr>
              <w:pStyle w:val="Style17"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173BB3">
              <w:rPr>
                <w:sz w:val="20"/>
                <w:szCs w:val="20"/>
                <w:lang w:val="en-US"/>
              </w:rPr>
              <w:t>RAV-</w:t>
            </w:r>
            <w:r w:rsidRPr="00173BB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73BB3">
              <w:lastRenderedPageBreak/>
              <w:t>410884,48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</w:tc>
      </w:tr>
      <w:tr w:rsidR="003000F6" w:rsidRPr="003439B9" w:rsidTr="008E35B9"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272917">
            <w:pPr>
              <w:snapToGrid w:val="0"/>
              <w:jc w:val="center"/>
            </w:pPr>
            <w:r w:rsidRPr="00173BB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50,4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73BB3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BB3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0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Берендеева</w:t>
            </w:r>
          </w:p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Ольга</w:t>
            </w:r>
          </w:p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Руководитель БУ "КЦСОН Тевризского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272917">
            <w:pPr>
              <w:snapToGrid w:val="0"/>
              <w:jc w:val="center"/>
            </w:pPr>
            <w:r w:rsidRPr="00733E8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870,0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  <w:r w:rsidRPr="00733E87">
              <w:rPr>
                <w:sz w:val="20"/>
                <w:szCs w:val="20"/>
              </w:rPr>
              <w:t>Легковой автомобиль: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Тайота Корона Премио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D9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3E87">
              <w:t>56</w:t>
            </w:r>
            <w:r>
              <w:t>2</w:t>
            </w:r>
            <w:r w:rsidRPr="00733E87">
              <w:t>129,76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-</w:t>
            </w:r>
          </w:p>
          <w:p w:rsidR="003000F6" w:rsidRPr="00733E8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272917">
            <w:pPr>
              <w:snapToGrid w:val="0"/>
              <w:jc w:val="center"/>
            </w:pPr>
            <w:r w:rsidRPr="00733E8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1200,0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D463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733E8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83,6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A817B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33E8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86,1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33E8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7D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42,8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7D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F8728F">
            <w:pPr>
              <w:snapToGrid w:val="0"/>
              <w:jc w:val="center"/>
            </w:pPr>
            <w:r w:rsidRPr="00733E8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42,8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33E87" w:rsidRDefault="003000F6" w:rsidP="005D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3E87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Буторина</w:t>
            </w:r>
          </w:p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Ирина</w:t>
            </w:r>
          </w:p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Директор АСУСО "Екатерининский психоневрологический интернат им. В.П. Ярушкина"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32B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910478,39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D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D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30,6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FD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41,4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6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41,4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47C71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47C71">
              <w:rPr>
                <w:sz w:val="22"/>
                <w:szCs w:val="22"/>
              </w:rPr>
              <w:t>1001,0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 xml:space="preserve">Автомобиль легковой </w:t>
            </w:r>
            <w:r w:rsidRPr="00447C71">
              <w:rPr>
                <w:lang w:val="en-US"/>
              </w:rPr>
              <w:t xml:space="preserve">GREAT </w:t>
            </w:r>
            <w:r w:rsidRPr="00447C71">
              <w:rPr>
                <w:lang w:val="en-US"/>
              </w:rPr>
              <w:lastRenderedPageBreak/>
              <w:t>WALL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47C71">
              <w:rPr>
                <w:sz w:val="20"/>
                <w:szCs w:val="20"/>
              </w:rPr>
              <w:lastRenderedPageBreak/>
              <w:t>1191788,41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56,9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30,6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2349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  <w:p w:rsidR="003000F6" w:rsidRPr="00447C71" w:rsidRDefault="003000F6" w:rsidP="0002349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D96A0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2349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 xml:space="preserve">квартира </w:t>
            </w:r>
          </w:p>
          <w:p w:rsidR="003000F6" w:rsidRPr="00447C71" w:rsidRDefault="003000F6" w:rsidP="0002349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53,1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D96A01">
        <w:trPr>
          <w:trHeight w:val="8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72EA2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Вакульчик</w:t>
            </w:r>
          </w:p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Василий</w:t>
            </w:r>
          </w:p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Георгиевич</w:t>
            </w:r>
          </w:p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Руководитель БУ "МФЦ Нововаршавского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203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</w:pPr>
            <w:r w:rsidRPr="00A2036C">
              <w:rPr>
                <w:sz w:val="22"/>
                <w:szCs w:val="22"/>
              </w:rPr>
              <w:t>700,0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036C" w:rsidRDefault="003000F6">
            <w:r w:rsidRPr="00A2036C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3B00D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2"/>
                <w:szCs w:val="22"/>
              </w:rPr>
            </w:pPr>
            <w:r w:rsidRPr="00A2036C">
              <w:rPr>
                <w:sz w:val="22"/>
                <w:szCs w:val="22"/>
              </w:rPr>
              <w:t>Легковые автомобили -</w:t>
            </w:r>
            <w:r w:rsidRPr="00A2036C">
              <w:rPr>
                <w:sz w:val="22"/>
                <w:szCs w:val="22"/>
                <w:lang w:val="en-US"/>
              </w:rPr>
              <w:t>SKODA</w:t>
            </w:r>
            <w:r w:rsidRPr="00A2036C">
              <w:rPr>
                <w:sz w:val="22"/>
                <w:szCs w:val="22"/>
              </w:rPr>
              <w:t xml:space="preserve"> </w:t>
            </w:r>
            <w:r w:rsidRPr="00A2036C">
              <w:rPr>
                <w:sz w:val="22"/>
                <w:szCs w:val="22"/>
                <w:lang w:val="en-US"/>
              </w:rPr>
              <w:t>RAPID</w:t>
            </w:r>
            <w:r w:rsidRPr="00A2036C">
              <w:rPr>
                <w:sz w:val="22"/>
                <w:szCs w:val="22"/>
              </w:rPr>
              <w:t>;</w:t>
            </w:r>
          </w:p>
          <w:p w:rsidR="003000F6" w:rsidRPr="00A2036C" w:rsidRDefault="003000F6" w:rsidP="003B00D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A2036C">
              <w:rPr>
                <w:sz w:val="22"/>
                <w:szCs w:val="22"/>
              </w:rPr>
              <w:t>-</w:t>
            </w:r>
            <w:r w:rsidRPr="00A2036C">
              <w:rPr>
                <w:sz w:val="22"/>
                <w:szCs w:val="22"/>
                <w:lang w:val="en-US"/>
              </w:rPr>
              <w:t>LADA</w:t>
            </w:r>
            <w:r w:rsidRPr="00A2036C">
              <w:rPr>
                <w:sz w:val="22"/>
                <w:szCs w:val="22"/>
              </w:rPr>
              <w:t xml:space="preserve"> 219270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2036C">
              <w:rPr>
                <w:sz w:val="20"/>
                <w:szCs w:val="20"/>
              </w:rPr>
              <w:t>1013158,30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D96A01">
        <w:trPr>
          <w:trHeight w:val="8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203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долевая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6/719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A2036C">
              <w:rPr>
                <w:sz w:val="16"/>
                <w:szCs w:val="16"/>
              </w:rPr>
              <w:t>24186330+/-43032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036C" w:rsidRDefault="003000F6">
            <w:r w:rsidRPr="00A2036C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3B00D6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2036C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</w:pPr>
            <w:r w:rsidRPr="00A2036C">
              <w:rPr>
                <w:sz w:val="22"/>
                <w:szCs w:val="22"/>
              </w:rPr>
              <w:t>75,9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036C" w:rsidRDefault="003000F6" w:rsidP="00F8728F">
            <w:pPr>
              <w:snapToGrid w:val="0"/>
              <w:jc w:val="center"/>
            </w:pPr>
            <w:r w:rsidRPr="00A2036C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spacing w:line="272" w:lineRule="exact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203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</w:pPr>
            <w:r w:rsidRPr="00A2036C">
              <w:rPr>
                <w:sz w:val="22"/>
                <w:szCs w:val="22"/>
              </w:rPr>
              <w:t>41,7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036C" w:rsidRDefault="003000F6" w:rsidP="00F8728F">
            <w:pPr>
              <w:snapToGrid w:val="0"/>
              <w:jc w:val="center"/>
            </w:pPr>
            <w:r w:rsidRPr="00A2036C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F8728F">
            <w:pPr>
              <w:pStyle w:val="Style17"/>
              <w:widowControl/>
              <w:snapToGrid w:val="0"/>
              <w:spacing w:line="272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036C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 w:rsidP="00272917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336BD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203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B3108">
            <w:pPr>
              <w:pStyle w:val="Style17"/>
              <w:widowControl/>
              <w:snapToGrid w:val="0"/>
            </w:pPr>
            <w:r w:rsidRPr="00A2036C">
              <w:rPr>
                <w:sz w:val="22"/>
                <w:szCs w:val="22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B3108">
            <w:pPr>
              <w:pStyle w:val="Style17"/>
              <w:widowControl/>
              <w:snapToGrid w:val="0"/>
            </w:pPr>
            <w:r w:rsidRPr="00A2036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A2036C">
              <w:t>630024,94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036C">
              <w:t>-</w:t>
            </w:r>
          </w:p>
          <w:p w:rsidR="003000F6" w:rsidRPr="00A2036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7291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986134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A2036C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B3108">
            <w:pPr>
              <w:pStyle w:val="Style17"/>
              <w:widowControl/>
              <w:snapToGrid w:val="0"/>
            </w:pPr>
            <w:r w:rsidRPr="00A2036C">
              <w:rPr>
                <w:sz w:val="22"/>
                <w:szCs w:val="22"/>
              </w:rPr>
              <w:t>75,9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036C" w:rsidRDefault="003000F6" w:rsidP="00AB3108">
            <w:pPr>
              <w:snapToGrid w:val="0"/>
              <w:jc w:val="center"/>
            </w:pPr>
            <w:r w:rsidRPr="00A2036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Васильева</w:t>
            </w:r>
          </w:p>
          <w:p w:rsidR="003000F6" w:rsidRPr="009B6D4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Юлия</w:t>
            </w:r>
          </w:p>
          <w:p w:rsidR="003000F6" w:rsidRPr="009B6D4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Руководитель КУ "СРЦН "Солнышко" Тюкалинског</w:t>
            </w:r>
            <w:r w:rsidRPr="009B6D45">
              <w:lastRenderedPageBreak/>
              <w:t>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272917">
            <w:pPr>
              <w:snapToGrid w:val="0"/>
              <w:jc w:val="center"/>
            </w:pPr>
            <w:r w:rsidRPr="009B6D45"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6D45">
              <w:t>долевая 1/3-</w:t>
            </w:r>
          </w:p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6D45">
              <w:t>67,0</w:t>
            </w:r>
          </w:p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B6D45" w:rsidRDefault="003000F6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6D45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B6D45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9B6D45">
              <w:rPr>
                <w:sz w:val="22"/>
                <w:szCs w:val="22"/>
              </w:rPr>
              <w:t>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6D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A8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47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498426,67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6D45">
              <w:t>-</w:t>
            </w:r>
          </w:p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03EFB">
              <w:rPr>
                <w:sz w:val="22"/>
                <w:szCs w:val="22"/>
              </w:rPr>
              <w:t xml:space="preserve">квартира </w:t>
            </w:r>
          </w:p>
          <w:p w:rsidR="003000F6" w:rsidRPr="00103EFB" w:rsidRDefault="003000F6" w:rsidP="00F8728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103EFB">
              <w:rPr>
                <w:sz w:val="22"/>
                <w:szCs w:val="22"/>
              </w:rPr>
              <w:t>42,0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Легковой</w:t>
            </w:r>
          </w:p>
          <w:p w:rsidR="003000F6" w:rsidRPr="00103EF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автомобиль</w:t>
            </w:r>
          </w:p>
          <w:p w:rsidR="003000F6" w:rsidRPr="00103EFB" w:rsidRDefault="003000F6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rPr>
                <w:lang w:val="en-US"/>
              </w:rPr>
              <w:t>Nissan</w:t>
            </w:r>
            <w:r w:rsidRPr="00103EFB">
              <w:t xml:space="preserve"> </w:t>
            </w:r>
            <w:r w:rsidRPr="00103EFB">
              <w:rPr>
                <w:lang w:val="en-US"/>
              </w:rPr>
              <w:t>Qashgai</w:t>
            </w:r>
            <w:r w:rsidRPr="00103EFB">
              <w:t>.2.0</w:t>
            </w:r>
            <w:r w:rsidRPr="00103EFB">
              <w:rPr>
                <w:lang w:val="en-US"/>
              </w:rPr>
              <w:t>Se</w:t>
            </w:r>
            <w:r w:rsidRPr="00103EFB">
              <w:t xml:space="preserve">+ </w:t>
            </w:r>
          </w:p>
          <w:p w:rsidR="003000F6" w:rsidRPr="00103EFB" w:rsidRDefault="003000F6" w:rsidP="00EF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Иное транспортное средство: саранский автомобильный 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407292,74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snapToGrid w:val="0"/>
              <w:jc w:val="center"/>
            </w:pPr>
            <w:r w:rsidRPr="00103EFB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долевая 1/3-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67,0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03EFB">
              <w:rPr>
                <w:sz w:val="22"/>
                <w:szCs w:val="22"/>
              </w:rPr>
              <w:t xml:space="preserve">квартира </w:t>
            </w:r>
          </w:p>
          <w:p w:rsidR="003000F6" w:rsidRPr="00103EFB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103EFB">
              <w:rPr>
                <w:sz w:val="22"/>
                <w:szCs w:val="22"/>
              </w:rPr>
              <w:t>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snapToGrid w:val="0"/>
              <w:jc w:val="center"/>
            </w:pPr>
            <w:r w:rsidRPr="00103EFB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долевая 1/3-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67,0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03EFB">
              <w:rPr>
                <w:sz w:val="22"/>
                <w:szCs w:val="22"/>
              </w:rPr>
              <w:t xml:space="preserve">квартира </w:t>
            </w:r>
          </w:p>
          <w:p w:rsidR="003000F6" w:rsidRPr="00103EFB" w:rsidRDefault="003000F6" w:rsidP="003F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pStyle w:val="Style17"/>
              <w:widowControl/>
              <w:snapToGrid w:val="0"/>
              <w:rPr>
                <w:sz w:val="22"/>
                <w:szCs w:val="22"/>
                <w:lang w:val="en-US"/>
              </w:rPr>
            </w:pPr>
            <w:r w:rsidRPr="00103EFB">
              <w:rPr>
                <w:sz w:val="22"/>
                <w:szCs w:val="22"/>
              </w:rPr>
              <w:t>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Воробьёва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Алла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Васильевна</w:t>
            </w:r>
          </w:p>
          <w:p w:rsidR="003000F6" w:rsidRPr="00447C71" w:rsidRDefault="003000F6" w:rsidP="00D4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D4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Руководитель БУ "МФЦ Кормиловского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E81404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1176,0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9F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633791,0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</w:pPr>
            <w:r w:rsidRPr="00447C71">
              <w:rPr>
                <w:sz w:val="22"/>
                <w:szCs w:val="22"/>
              </w:rPr>
              <w:t>206,6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F8728F">
            <w:pPr>
              <w:snapToGrid w:val="0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Несовершенн</w:t>
            </w:r>
            <w:r w:rsidRPr="00447C71"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lastRenderedPageBreak/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9D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1176,0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9D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lastRenderedPageBreak/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lastRenderedPageBreak/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lastRenderedPageBreak/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lastRenderedPageBreak/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lastRenderedPageBreak/>
              <w:t>-</w:t>
            </w:r>
          </w:p>
          <w:p w:rsidR="003000F6" w:rsidRPr="00447C71" w:rsidRDefault="003000F6" w:rsidP="00F80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pStyle w:val="Style17"/>
              <w:widowControl/>
              <w:snapToGrid w:val="0"/>
            </w:pPr>
            <w:r w:rsidRPr="00447C71">
              <w:rPr>
                <w:sz w:val="22"/>
                <w:szCs w:val="22"/>
              </w:rPr>
              <w:t>206,6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AB3108">
            <w:pPr>
              <w:snapToGrid w:val="0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1176,0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C71">
              <w:t>-</w:t>
            </w:r>
          </w:p>
          <w:p w:rsidR="003000F6" w:rsidRPr="00447C7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47C7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47C71"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47C71" w:rsidRDefault="003000F6" w:rsidP="00AB3108">
            <w:pPr>
              <w:pStyle w:val="Style17"/>
              <w:widowControl/>
              <w:snapToGrid w:val="0"/>
            </w:pPr>
            <w:r w:rsidRPr="00447C71">
              <w:rPr>
                <w:sz w:val="22"/>
                <w:szCs w:val="22"/>
              </w:rPr>
              <w:t>206,6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47C71" w:rsidRDefault="003000F6" w:rsidP="00AB3108">
            <w:pPr>
              <w:snapToGrid w:val="0"/>
              <w:jc w:val="center"/>
            </w:pPr>
            <w:r w:rsidRPr="00447C71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Гайдук</w:t>
            </w:r>
          </w:p>
          <w:p w:rsidR="003000F6" w:rsidRPr="00A236EF" w:rsidRDefault="003000F6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Ульяна</w:t>
            </w:r>
          </w:p>
          <w:p w:rsidR="003000F6" w:rsidRPr="00A236EF" w:rsidRDefault="003000F6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Викторовна</w:t>
            </w:r>
          </w:p>
          <w:p w:rsidR="003000F6" w:rsidRPr="00A236E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Руководитель БУ "КЦСОН Марьяновского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272917">
            <w:pPr>
              <w:snapToGrid w:val="0"/>
              <w:jc w:val="center"/>
            </w:pPr>
            <w:r w:rsidRPr="00A236E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F8728F">
            <w:pPr>
              <w:pStyle w:val="Style17"/>
              <w:widowControl/>
              <w:snapToGrid w:val="0"/>
            </w:pPr>
            <w:r w:rsidRPr="00A236EF">
              <w:rPr>
                <w:sz w:val="22"/>
                <w:szCs w:val="22"/>
              </w:rPr>
              <w:t>49,5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36EF" w:rsidRDefault="003000F6" w:rsidP="00F8728F">
            <w:pPr>
              <w:snapToGrid w:val="0"/>
              <w:jc w:val="center"/>
            </w:pPr>
            <w:r w:rsidRPr="00A236EF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D5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474761,71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171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332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355773">
            <w:pPr>
              <w:snapToGrid w:val="0"/>
              <w:jc w:val="center"/>
            </w:pPr>
            <w:r w:rsidRPr="00A236E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236EF">
              <w:rPr>
                <w:sz w:val="22"/>
                <w:szCs w:val="22"/>
              </w:rPr>
              <w:t>38,2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36EF" w:rsidRDefault="003000F6" w:rsidP="00F8728F">
            <w:pPr>
              <w:snapToGrid w:val="0"/>
              <w:jc w:val="center"/>
            </w:pPr>
            <w:r w:rsidRPr="00A236E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D5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36E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 w:rsidP="0027291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236EF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F8728F">
            <w:pPr>
              <w:pStyle w:val="Style17"/>
              <w:widowControl/>
              <w:snapToGrid w:val="0"/>
            </w:pPr>
            <w:r w:rsidRPr="00A236EF">
              <w:rPr>
                <w:sz w:val="22"/>
                <w:szCs w:val="22"/>
              </w:rPr>
              <w:t>49,5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F8728F">
            <w:pPr>
              <w:snapToGrid w:val="0"/>
              <w:jc w:val="center"/>
            </w:pPr>
            <w:r w:rsidRPr="00A236E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236EF" w:rsidRDefault="003000F6" w:rsidP="00C1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36EF">
              <w:t>-</w:t>
            </w:r>
          </w:p>
          <w:p w:rsidR="003000F6" w:rsidRPr="00A236E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B19E8">
              <w:t>Герасимович</w:t>
            </w:r>
          </w:p>
          <w:p w:rsidR="003000F6" w:rsidRPr="006B19E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B19E8">
              <w:t>Любовь</w:t>
            </w:r>
          </w:p>
          <w:p w:rsidR="003000F6" w:rsidRPr="006B19E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B19E8">
              <w:t>Филипповна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B19E8">
              <w:t>Директор БСУСО "Атакский 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E81404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6B19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B19E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F8728F">
            <w:pPr>
              <w:pStyle w:val="Style17"/>
              <w:widowControl/>
              <w:snapToGrid w:val="0"/>
            </w:pPr>
            <w:r w:rsidRPr="006B19E8">
              <w:rPr>
                <w:sz w:val="22"/>
                <w:szCs w:val="22"/>
              </w:rPr>
              <w:t>1800,0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B19E8" w:rsidRDefault="003000F6" w:rsidP="00F8728F">
            <w:pPr>
              <w:pStyle w:val="Style17"/>
              <w:widowControl/>
              <w:snapToGrid w:val="0"/>
            </w:pPr>
            <w:r w:rsidRPr="006B19E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19E8">
              <w:t>-</w:t>
            </w:r>
          </w:p>
          <w:p w:rsidR="003000F6" w:rsidRPr="006B19E8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19E8">
              <w:t>-</w:t>
            </w:r>
          </w:p>
          <w:p w:rsidR="003000F6" w:rsidRPr="006B19E8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19E8">
              <w:t>-</w:t>
            </w:r>
          </w:p>
          <w:p w:rsidR="003000F6" w:rsidRPr="006B19E8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19E8">
              <w:t>-</w:t>
            </w:r>
          </w:p>
          <w:p w:rsidR="003000F6" w:rsidRPr="006B19E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B19E8">
              <w:rPr>
                <w:sz w:val="20"/>
                <w:szCs w:val="20"/>
              </w:rPr>
              <w:t>1000269,64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19E8">
              <w:t>-</w:t>
            </w:r>
          </w:p>
          <w:p w:rsidR="003000F6" w:rsidRPr="006B19E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272917">
            <w:pPr>
              <w:snapToGrid w:val="0"/>
              <w:jc w:val="center"/>
            </w:pPr>
            <w:r w:rsidRPr="006B19E8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B19E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B19E8" w:rsidRDefault="003000F6" w:rsidP="00F8728F">
            <w:pPr>
              <w:pStyle w:val="Style17"/>
              <w:widowControl/>
              <w:snapToGrid w:val="0"/>
            </w:pPr>
            <w:r w:rsidRPr="006B19E8">
              <w:rPr>
                <w:sz w:val="22"/>
                <w:szCs w:val="22"/>
              </w:rPr>
              <w:t>61,4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B19E8" w:rsidRDefault="003000F6" w:rsidP="00F8728F">
            <w:pPr>
              <w:snapToGrid w:val="0"/>
              <w:jc w:val="center"/>
            </w:pPr>
            <w:r w:rsidRPr="006B19E8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rPr>
          <w:trHeight w:val="10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Горланова Ирина</w:t>
            </w:r>
          </w:p>
          <w:p w:rsidR="003000F6" w:rsidRPr="00907EE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Директор АСУСО "Драгунский</w:t>
            </w:r>
          </w:p>
          <w:p w:rsidR="003000F6" w:rsidRPr="00907EEB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A837D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07E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07EEB">
              <w:rPr>
                <w:sz w:val="22"/>
                <w:szCs w:val="22"/>
              </w:rPr>
              <w:t>1150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07EEB" w:rsidRDefault="003000F6" w:rsidP="00F8728F">
            <w:pPr>
              <w:snapToGrid w:val="0"/>
              <w:jc w:val="center"/>
            </w:pPr>
            <w:r w:rsidRPr="00907EEB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7EEB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7EEB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7E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Автомобили легковые:</w:t>
            </w:r>
          </w:p>
          <w:p w:rsidR="003000F6" w:rsidRPr="00907EEB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- Шевроле Нива, ВАЗ 2123;</w:t>
            </w:r>
          </w:p>
          <w:p w:rsidR="003000F6" w:rsidRPr="00907EEB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rPr>
                <w:lang w:val="en-US"/>
              </w:rPr>
              <w:t>-Volkswage</w:t>
            </w:r>
            <w:r w:rsidRPr="00907EEB">
              <w:rPr>
                <w:lang w:val="en-US"/>
              </w:rPr>
              <w:lastRenderedPageBreak/>
              <w:t>n</w:t>
            </w:r>
            <w:r w:rsidRPr="00907EEB">
              <w:t xml:space="preserve"> </w:t>
            </w:r>
            <w:r w:rsidRPr="00907EEB">
              <w:rPr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lastRenderedPageBreak/>
              <w:t>835073, 28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7EEB">
              <w:t>-</w:t>
            </w:r>
          </w:p>
        </w:tc>
      </w:tr>
      <w:tr w:rsidR="003000F6" w:rsidRPr="003439B9" w:rsidTr="008E35B9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E71C1D">
            <w:pPr>
              <w:snapToGrid w:val="0"/>
              <w:jc w:val="center"/>
            </w:pPr>
            <w:r w:rsidRPr="00907EE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E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07EEB">
              <w:rPr>
                <w:sz w:val="22"/>
                <w:szCs w:val="22"/>
              </w:rPr>
              <w:t>55,4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07EEB" w:rsidRDefault="003000F6" w:rsidP="00F8728F">
            <w:pPr>
              <w:snapToGrid w:val="0"/>
              <w:jc w:val="center"/>
            </w:pPr>
            <w:r w:rsidRPr="00907EE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7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E71C1D">
            <w:pPr>
              <w:snapToGrid w:val="0"/>
              <w:jc w:val="center"/>
            </w:pPr>
            <w:r w:rsidRPr="00907EE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E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7EE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07EE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07EEB">
              <w:rPr>
                <w:sz w:val="22"/>
                <w:szCs w:val="22"/>
              </w:rPr>
              <w:t>38,8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07EEB" w:rsidRDefault="003000F6" w:rsidP="00F8728F">
            <w:pPr>
              <w:snapToGrid w:val="0"/>
              <w:jc w:val="center"/>
            </w:pPr>
            <w:r w:rsidRPr="00907EE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Гришаева</w:t>
            </w:r>
          </w:p>
          <w:p w:rsidR="003000F6" w:rsidRPr="00C12CC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Нина</w:t>
            </w:r>
          </w:p>
          <w:p w:rsidR="003000F6" w:rsidRPr="00C12CC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Руководитель БУ "КЦСОН Тюкалинского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A837D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C12CC0">
              <w:rPr>
                <w:sz w:val="22"/>
                <w:szCs w:val="22"/>
              </w:rPr>
              <w:t xml:space="preserve">квартира </w:t>
            </w:r>
          </w:p>
          <w:p w:rsidR="003000F6" w:rsidRPr="00C12CC0" w:rsidRDefault="003000F6" w:rsidP="0027291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F8728F">
            <w:pPr>
              <w:pStyle w:val="Style17"/>
              <w:widowControl/>
              <w:snapToGrid w:val="0"/>
            </w:pPr>
            <w:r w:rsidRPr="00C12CC0">
              <w:rPr>
                <w:sz w:val="22"/>
                <w:szCs w:val="22"/>
              </w:rPr>
              <w:t>40,7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12CC0" w:rsidRDefault="003000F6" w:rsidP="00F8728F">
            <w:pPr>
              <w:snapToGrid w:val="0"/>
              <w:jc w:val="center"/>
            </w:pPr>
            <w:r w:rsidRPr="00C12CC0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Автомобиль легковой 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C1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473731,59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Гротен</w:t>
            </w:r>
          </w:p>
          <w:p w:rsidR="003000F6" w:rsidRPr="001479F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 xml:space="preserve">Елена </w:t>
            </w:r>
          </w:p>
          <w:p w:rsidR="003000F6" w:rsidRPr="001479F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Руководитель БУ "КЦСОН Знаменского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18C7" w:rsidRDefault="003000F6" w:rsidP="00B83086">
            <w:pPr>
              <w:pStyle w:val="Style17"/>
              <w:snapToGrid w:val="0"/>
              <w:spacing w:line="272" w:lineRule="exact"/>
              <w:ind w:left="-2" w:right="-2"/>
              <w:rPr>
                <w:color w:val="00B050"/>
                <w:sz w:val="22"/>
                <w:szCs w:val="22"/>
              </w:rPr>
            </w:pPr>
            <w:r w:rsidRPr="001479FF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18C7" w:rsidRDefault="003000F6" w:rsidP="00DD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B050"/>
              </w:rPr>
            </w:pPr>
            <w:r w:rsidRPr="001479FF"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18C7" w:rsidRDefault="003000F6" w:rsidP="00F8728F">
            <w:pPr>
              <w:pStyle w:val="Style17"/>
              <w:snapToGrid w:val="0"/>
              <w:rPr>
                <w:color w:val="00B050"/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62,4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A118C7" w:rsidRDefault="003000F6" w:rsidP="00F8728F">
            <w:pPr>
              <w:snapToGrid w:val="0"/>
              <w:jc w:val="center"/>
              <w:rPr>
                <w:color w:val="00B050"/>
              </w:rPr>
            </w:pPr>
            <w:r w:rsidRPr="001479FF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00366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Автомобили легковые:</w:t>
            </w:r>
          </w:p>
          <w:p w:rsidR="003000F6" w:rsidRPr="001479FF" w:rsidRDefault="003000F6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- Тойота сурф;</w:t>
            </w:r>
          </w:p>
          <w:p w:rsidR="003000F6" w:rsidRPr="001479FF" w:rsidRDefault="003000F6" w:rsidP="0000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- Ниссан Кашкай;</w:t>
            </w:r>
          </w:p>
          <w:p w:rsidR="003000F6" w:rsidRPr="001479FF" w:rsidRDefault="003000F6" w:rsidP="0014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- КАМАЗ 5320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474065,10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_</w:t>
            </w: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3086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1479FF" w:rsidRDefault="003000F6" w:rsidP="00F8728F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3086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1479FF" w:rsidRDefault="003000F6" w:rsidP="00F8728F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A1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479F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34,0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1479FF" w:rsidRDefault="003000F6" w:rsidP="00F8728F">
            <w:pPr>
              <w:snapToGrid w:val="0"/>
              <w:jc w:val="center"/>
            </w:pPr>
            <w:r w:rsidRPr="001479FF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33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479FF" w:rsidRDefault="003000F6" w:rsidP="00F8728F">
            <w:pPr>
              <w:snapToGrid w:val="0"/>
              <w:jc w:val="center"/>
            </w:pPr>
            <w:r w:rsidRPr="001479FF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802585,24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79FF">
              <w:t>_</w:t>
            </w: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479FF" w:rsidRDefault="003000F6" w:rsidP="00F8728F">
            <w:pPr>
              <w:snapToGrid w:val="0"/>
              <w:jc w:val="center"/>
            </w:pPr>
            <w:r w:rsidRPr="001479FF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B8308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79FF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479FF" w:rsidRDefault="003000F6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479FF">
              <w:rPr>
                <w:sz w:val="22"/>
                <w:szCs w:val="22"/>
              </w:rPr>
              <w:t>34,0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479FF" w:rsidRDefault="003000F6" w:rsidP="002632FE">
            <w:pPr>
              <w:snapToGrid w:val="0"/>
              <w:jc w:val="center"/>
            </w:pPr>
            <w:r w:rsidRPr="001479FF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128C7">
              <w:t xml:space="preserve">Несовершеннолетний </w:t>
            </w:r>
            <w:r w:rsidRPr="00A128C7"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128C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128C7"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128C7">
              <w:rPr>
                <w:sz w:val="22"/>
                <w:szCs w:val="22"/>
              </w:rPr>
              <w:t>34,0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A128C7" w:rsidRDefault="003000F6" w:rsidP="002632FE">
            <w:pPr>
              <w:snapToGrid w:val="0"/>
              <w:jc w:val="center"/>
            </w:pPr>
            <w:r w:rsidRPr="00A128C7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128C7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-</w:t>
            </w: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128C7" w:rsidRDefault="003000F6" w:rsidP="002632FE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128C7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128C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128C7"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128C7">
              <w:rPr>
                <w:sz w:val="22"/>
                <w:szCs w:val="22"/>
              </w:rPr>
              <w:t>34,0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A128C7" w:rsidRDefault="003000F6" w:rsidP="002632FE">
            <w:pPr>
              <w:snapToGrid w:val="0"/>
              <w:jc w:val="center"/>
            </w:pPr>
            <w:r w:rsidRPr="00A128C7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128C7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4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-</w:t>
            </w: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632F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632F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2632F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128C7" w:rsidRDefault="003000F6" w:rsidP="0026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C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Дубоделова</w:t>
            </w:r>
          </w:p>
          <w:p w:rsidR="003000F6" w:rsidRPr="001F54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Наталья</w:t>
            </w:r>
          </w:p>
          <w:p w:rsidR="003000F6" w:rsidRPr="001F54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Руководитель БУ "КЦСОН "Родник" ЛАО"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  <w:r w:rsidRPr="001F5429">
              <w:t>-</w:t>
            </w:r>
          </w:p>
          <w:p w:rsidR="003000F6" w:rsidRPr="001F5429" w:rsidRDefault="003000F6" w:rsidP="0035577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  <w:r w:rsidRPr="001F5429">
              <w:t>-</w:t>
            </w:r>
          </w:p>
          <w:p w:rsidR="003000F6" w:rsidRPr="001F5429" w:rsidRDefault="003000F6" w:rsidP="00355773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  <w:r w:rsidRPr="001F5429">
              <w:t>-</w:t>
            </w:r>
          </w:p>
          <w:p w:rsidR="003000F6" w:rsidRPr="001F5429" w:rsidRDefault="003000F6" w:rsidP="00355773">
            <w:pPr>
              <w:jc w:val="center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1F5429" w:rsidRDefault="003000F6" w:rsidP="00355773">
            <w:pPr>
              <w:jc w:val="center"/>
            </w:pPr>
            <w:r w:rsidRPr="001F5429">
              <w:t>-</w:t>
            </w:r>
          </w:p>
          <w:p w:rsidR="003000F6" w:rsidRPr="001F5429" w:rsidRDefault="003000F6" w:rsidP="00355773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54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5429">
              <w:rPr>
                <w:sz w:val="22"/>
                <w:szCs w:val="22"/>
              </w:rPr>
              <w:t>412,0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42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E2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429">
              <w:t>-</w:t>
            </w:r>
          </w:p>
          <w:p w:rsidR="003000F6" w:rsidRPr="001F5429" w:rsidRDefault="003000F6" w:rsidP="00E2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1F5429" w:rsidRDefault="003000F6" w:rsidP="00AE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533263,86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E20C17">
            <w:pPr>
              <w:jc w:val="center"/>
            </w:pPr>
            <w:r w:rsidRPr="001F5429">
              <w:t>-</w:t>
            </w:r>
          </w:p>
          <w:p w:rsidR="003000F6" w:rsidRPr="001F5429" w:rsidRDefault="003000F6" w:rsidP="00E20C17">
            <w:pPr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F5429" w:rsidRDefault="003000F6" w:rsidP="00355773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5429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5429">
              <w:rPr>
                <w:sz w:val="22"/>
                <w:szCs w:val="22"/>
              </w:rPr>
              <w:t>60,1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42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E20C17">
            <w:pPr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  <w:r w:rsidRPr="001F5429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  <w:r w:rsidRPr="001F5429">
              <w:t>долевая 1/4+</w:t>
            </w:r>
          </w:p>
          <w:p w:rsidR="003000F6" w:rsidRPr="001F5429" w:rsidRDefault="003000F6" w:rsidP="00CA371D">
            <w:pPr>
              <w:jc w:val="center"/>
            </w:pPr>
            <w:r w:rsidRPr="001F5429">
              <w:t>долевая 1/8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355773">
            <w:pPr>
              <w:jc w:val="center"/>
            </w:pPr>
            <w:r w:rsidRPr="001F5429">
              <w:t>65,6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1F5429" w:rsidRDefault="003000F6" w:rsidP="00355773">
            <w:pPr>
              <w:jc w:val="center"/>
            </w:pPr>
            <w:r w:rsidRPr="001F5429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9D17E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54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9D17E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5429">
              <w:rPr>
                <w:sz w:val="22"/>
                <w:szCs w:val="22"/>
              </w:rPr>
              <w:t>412,0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9D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42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E20C17">
            <w:pPr>
              <w:jc w:val="center"/>
            </w:pPr>
            <w:r w:rsidRPr="001F542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E2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F5429">
              <w:t>361143,69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E20C17">
            <w:pPr>
              <w:jc w:val="center"/>
            </w:pPr>
            <w:r w:rsidRPr="001F5429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557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5577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55773">
            <w:pPr>
              <w:jc w:val="center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355773">
            <w:pPr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AE59BC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F5429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F5429">
              <w:rPr>
                <w:sz w:val="22"/>
                <w:szCs w:val="22"/>
              </w:rPr>
              <w:t>60,1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F5429" w:rsidRDefault="003000F6" w:rsidP="00AE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42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E20C1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E2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E20C17">
            <w:pPr>
              <w:jc w:val="center"/>
              <w:rPr>
                <w:color w:val="FF0000"/>
              </w:rPr>
            </w:pPr>
          </w:p>
        </w:tc>
      </w:tr>
      <w:tr w:rsidR="003000F6" w:rsidRPr="003439B9" w:rsidTr="008E35B9">
        <w:trPr>
          <w:trHeight w:val="5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96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Ермолаева</w:t>
            </w:r>
          </w:p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Татьяна</w:t>
            </w:r>
          </w:p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Руководитель БУ "КЦСОН Нововаршавского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C514B1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1035,5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C514B1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4A144F">
              <w:t>480014,72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4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C514B1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C514B1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1035,5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79379,55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00408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Несовершенн</w:t>
            </w:r>
            <w:r w:rsidRPr="004A144F"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F66F06">
            <w:pPr>
              <w:pStyle w:val="Style17"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C514B1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1035,5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lastRenderedPageBreak/>
              <w:t>-</w:t>
            </w:r>
          </w:p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4A144F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66F0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C514B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76,8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66F0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C514B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1035,5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66F0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514B1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76,8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Жевнерова</w:t>
            </w:r>
          </w:p>
          <w:p w:rsidR="003000F6" w:rsidRPr="00B53E0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Татьяна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Руководитель КУ "СРЦН Знаменского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7B260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53E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53E05">
              <w:rPr>
                <w:sz w:val="22"/>
                <w:szCs w:val="22"/>
              </w:rPr>
              <w:t>1700,0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3E05" w:rsidRDefault="003000F6" w:rsidP="00D6572B">
            <w:pPr>
              <w:snapToGrid w:val="0"/>
              <w:jc w:val="center"/>
            </w:pPr>
            <w:r w:rsidRPr="00B53E05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3E05">
              <w:t>Автомобиль легковой</w:t>
            </w:r>
          </w:p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53E05">
              <w:rPr>
                <w:lang w:val="en-US"/>
              </w:rPr>
              <w:t>LEXSUS</w:t>
            </w:r>
          </w:p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53E05">
              <w:rPr>
                <w:lang w:val="en-US"/>
              </w:rPr>
              <w:t>RX-300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669983,21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lang w:val="en-US"/>
              </w:rPr>
            </w:pPr>
            <w:r w:rsidRPr="00B53E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53E05">
              <w:rPr>
                <w:sz w:val="22"/>
                <w:szCs w:val="22"/>
              </w:rPr>
              <w:t>114,2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3E05" w:rsidRDefault="003000F6" w:rsidP="00D6572B">
            <w:pPr>
              <w:snapToGrid w:val="0"/>
              <w:jc w:val="center"/>
            </w:pPr>
            <w:r w:rsidRPr="00B53E05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lang w:val="en-US"/>
              </w:rPr>
            </w:pPr>
            <w:r w:rsidRPr="00B53E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3E05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53E05">
              <w:rPr>
                <w:sz w:val="22"/>
                <w:szCs w:val="22"/>
              </w:rPr>
              <w:t>114,2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3E05" w:rsidRDefault="003000F6" w:rsidP="00484962">
            <w:pPr>
              <w:snapToGrid w:val="0"/>
              <w:jc w:val="center"/>
            </w:pPr>
            <w:r w:rsidRPr="00B53E05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B3146">
            <w:pPr>
              <w:jc w:val="center"/>
            </w:pPr>
            <w:r w:rsidRPr="00B53E05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53E05">
              <w:rPr>
                <w:sz w:val="22"/>
                <w:szCs w:val="22"/>
              </w:rPr>
              <w:t>1700,0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AE59BC">
            <w:pPr>
              <w:snapToGrid w:val="0"/>
              <w:jc w:val="center"/>
            </w:pPr>
            <w:r w:rsidRPr="00B53E0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3E05">
              <w:t>Автомобиль грузовой</w:t>
            </w:r>
          </w:p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3E05">
              <w:t>ГАЗ -330210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B5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53E05">
              <w:t>226832,64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3E05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3E05">
              <w:t>-</w:t>
            </w:r>
          </w:p>
          <w:p w:rsidR="003000F6" w:rsidRPr="00B53E05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C6451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Зауэр</w:t>
            </w:r>
          </w:p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Александр</w:t>
            </w:r>
          </w:p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директор АСУСО "Большекулачинский специальный дом-интернат для престарелых и инвалидов"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72EA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1012,0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484962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t>-</w:t>
            </w:r>
          </w:p>
          <w:p w:rsidR="003000F6" w:rsidRPr="00A72EA2" w:rsidRDefault="003000F6" w:rsidP="00C6451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t>-</w:t>
            </w:r>
          </w:p>
          <w:p w:rsidR="003000F6" w:rsidRPr="00A72EA2" w:rsidRDefault="003000F6" w:rsidP="00C6451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t>-</w:t>
            </w:r>
          </w:p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t>-</w:t>
            </w:r>
          </w:p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592790,90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t>-</w:t>
            </w:r>
          </w:p>
          <w:p w:rsidR="003000F6" w:rsidRPr="00A72EA2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C6451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C6451F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A6D3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189,7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484962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B314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E59BC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E59B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C6451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C6451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62,7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C6451F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B314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E59BC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E59B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72EA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860,0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484962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B3146">
            <w:pPr>
              <w:jc w:val="center"/>
            </w:pPr>
            <w:r w:rsidRPr="00A72EA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62,7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8B0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t>Автомобиль грузовой</w:t>
            </w:r>
          </w:p>
          <w:p w:rsidR="003000F6" w:rsidRPr="00A72EA2" w:rsidRDefault="003000F6" w:rsidP="00A7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EA2">
              <w:lastRenderedPageBreak/>
              <w:t>ЗИЛ-433362 МКС-1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lastRenderedPageBreak/>
              <w:t>690,0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484962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jc w:val="center"/>
            </w:pPr>
            <w:r w:rsidRPr="00A72EA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62,7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484962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jc w:val="center"/>
            </w:pPr>
            <w:r w:rsidRPr="00A72EA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46,2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72EA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849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72EA2" w:rsidRDefault="003000F6" w:rsidP="00484962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jc w:val="center"/>
            </w:pPr>
            <w:r w:rsidRPr="00A72EA2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72EA2">
              <w:rPr>
                <w:sz w:val="22"/>
                <w:szCs w:val="22"/>
              </w:rPr>
              <w:t>52,3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16411">
            <w:pPr>
              <w:snapToGrid w:val="0"/>
              <w:jc w:val="center"/>
            </w:pPr>
            <w:r w:rsidRPr="00A72E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72EA2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Казанцева</w:t>
            </w:r>
          </w:p>
          <w:p w:rsidR="003000F6" w:rsidRPr="009A6D3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Надежда</w:t>
            </w:r>
          </w:p>
          <w:p w:rsidR="003000F6" w:rsidRPr="009A6D3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Руководитель БУ "КЦСОН Москаленского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8B77B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A6D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C5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1944,0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C5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A8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845768,66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205CC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A6D3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104,6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A6D3B" w:rsidRDefault="003000F6" w:rsidP="00D6572B">
            <w:pPr>
              <w:snapToGrid w:val="0"/>
              <w:jc w:val="center"/>
            </w:pPr>
            <w:r w:rsidRPr="009A6D3B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205CC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A6D3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A5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29,7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A6D3B" w:rsidRDefault="003000F6" w:rsidP="00D6572B">
            <w:pPr>
              <w:pStyle w:val="Style17"/>
              <w:widowControl/>
              <w:snapToGrid w:val="0"/>
              <w:spacing w:line="272" w:lineRule="exact"/>
            </w:pPr>
            <w:r w:rsidRPr="009A6D3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4A144F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Каргаполова</w:t>
            </w:r>
          </w:p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Елена</w:t>
            </w:r>
          </w:p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Руководитель БУ "КЦСОН Нижнеомского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1578,29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452517,90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144F">
              <w:t>-</w:t>
            </w:r>
          </w:p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4A144F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1941,44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4A144F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54,6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4A144F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4A144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</w:pPr>
            <w:r w:rsidRPr="004A144F">
              <w:rPr>
                <w:sz w:val="22"/>
                <w:szCs w:val="22"/>
              </w:rPr>
              <w:t>48,8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4A144F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4A144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44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4A144F">
              <w:rPr>
                <w:sz w:val="22"/>
                <w:szCs w:val="22"/>
              </w:rPr>
              <w:t>62,7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4A144F" w:rsidRDefault="003000F6" w:rsidP="00D6572B">
            <w:pPr>
              <w:snapToGrid w:val="0"/>
              <w:jc w:val="center"/>
            </w:pPr>
            <w:r w:rsidRPr="004A144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4A144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7860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B478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6572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78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7860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6572B">
            <w:pPr>
              <w:pStyle w:val="Style17"/>
              <w:widowControl/>
              <w:snapToGrid w:val="0"/>
            </w:pPr>
            <w:r w:rsidRPr="00B47860">
              <w:rPr>
                <w:sz w:val="22"/>
                <w:szCs w:val="22"/>
              </w:rPr>
              <w:t>1578,29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47860" w:rsidRDefault="003000F6" w:rsidP="00D6572B">
            <w:pPr>
              <w:pStyle w:val="Style17"/>
              <w:widowControl/>
              <w:snapToGrid w:val="0"/>
            </w:pPr>
            <w:r w:rsidRPr="00B47860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B47860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B47860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B47860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B478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7860">
              <w:t>237581,34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B4786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6572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786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7860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6572B">
            <w:pPr>
              <w:pStyle w:val="Style17"/>
              <w:widowControl/>
              <w:snapToGrid w:val="0"/>
            </w:pPr>
            <w:r w:rsidRPr="00B47860">
              <w:rPr>
                <w:sz w:val="22"/>
                <w:szCs w:val="22"/>
              </w:rPr>
              <w:t>54,6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47860" w:rsidRDefault="003000F6" w:rsidP="00D6572B">
            <w:pPr>
              <w:snapToGrid w:val="0"/>
              <w:jc w:val="center"/>
            </w:pPr>
            <w:r w:rsidRPr="00B47860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Карпов</w:t>
            </w:r>
          </w:p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Константин</w:t>
            </w:r>
          </w:p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Семенович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директор БУ</w:t>
            </w:r>
          </w:p>
          <w:p w:rsidR="003000F6" w:rsidRPr="00D526BA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"ЦСА"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22,0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D6572B">
            <w:pPr>
              <w:snapToGrid w:val="0"/>
              <w:jc w:val="center"/>
              <w:rPr>
                <w:color w:val="FF0000"/>
              </w:rPr>
            </w:pPr>
            <w:r w:rsidRPr="00B47860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526BA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D526BA">
              <w:t>Автомобиль легковой:</w:t>
            </w:r>
          </w:p>
          <w:p w:rsidR="003000F6" w:rsidRPr="00D526BA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D526BA">
              <w:rPr>
                <w:lang w:val="en-US"/>
              </w:rPr>
              <w:t>Mitsubishi</w:t>
            </w:r>
          </w:p>
          <w:p w:rsidR="003000F6" w:rsidRPr="00D526BA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D526BA">
              <w:rPr>
                <w:lang w:val="en-US"/>
              </w:rPr>
              <w:t>Pajero</w:t>
            </w:r>
            <w:r w:rsidRPr="00D526BA">
              <w:t xml:space="preserve"> </w:t>
            </w:r>
            <w:r w:rsidRPr="00D526BA">
              <w:rPr>
                <w:lang w:val="en-US"/>
              </w:rPr>
              <w:t>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585072,61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5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26BA">
              <w:t>-</w:t>
            </w:r>
          </w:p>
          <w:p w:rsidR="003000F6" w:rsidRPr="00D526BA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37,3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D6572B">
            <w:pPr>
              <w:snapToGrid w:val="0"/>
              <w:jc w:val="center"/>
              <w:rPr>
                <w:color w:val="FF0000"/>
              </w:rPr>
            </w:pPr>
            <w:r w:rsidRPr="00B47860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64,5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D6572B">
            <w:pPr>
              <w:snapToGrid w:val="0"/>
              <w:jc w:val="center"/>
              <w:rPr>
                <w:color w:val="FF0000"/>
              </w:rPr>
            </w:pPr>
            <w:r w:rsidRPr="00B47860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40,4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D6572B">
            <w:pPr>
              <w:snapToGrid w:val="0"/>
              <w:jc w:val="center"/>
              <w:rPr>
                <w:color w:val="FF0000"/>
              </w:rPr>
            </w:pPr>
            <w:r w:rsidRPr="00B47860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47860" w:rsidRDefault="003000F6" w:rsidP="00D6572B">
            <w:pPr>
              <w:snapToGrid w:val="0"/>
              <w:jc w:val="center"/>
            </w:pPr>
            <w:r w:rsidRPr="00B47860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B47860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26BA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A9543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526BA">
              <w:rPr>
                <w:sz w:val="22"/>
                <w:szCs w:val="22"/>
              </w:rPr>
              <w:t>64,5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A9543D">
            <w:pPr>
              <w:snapToGrid w:val="0"/>
              <w:jc w:val="center"/>
              <w:rPr>
                <w:color w:val="FF0000"/>
              </w:rPr>
            </w:pPr>
            <w:r w:rsidRPr="00B47860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7860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7860">
              <w:t>-</w:t>
            </w:r>
          </w:p>
          <w:p w:rsidR="003000F6" w:rsidRPr="003439B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D1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003123">
              <w:rPr>
                <w:sz w:val="20"/>
                <w:szCs w:val="20"/>
                <w:lang w:val="en-US"/>
              </w:rPr>
              <w:t>362686,07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526BA" w:rsidRDefault="003000F6" w:rsidP="000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26BA">
              <w:t>-</w:t>
            </w:r>
          </w:p>
          <w:p w:rsidR="003000F6" w:rsidRPr="00003123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2</w:t>
            </w: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69BD">
              <w:t>Клименко</w:t>
            </w:r>
          </w:p>
          <w:p w:rsidR="003000F6" w:rsidRPr="003669B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69BD">
              <w:t>Дмитрий</w:t>
            </w:r>
          </w:p>
          <w:p w:rsidR="003000F6" w:rsidRPr="003669B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69BD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4B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69BD">
              <w:t>Директор АУ "Центр охраны труда"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797D2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69B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74,3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669BD" w:rsidRDefault="003000F6" w:rsidP="00D6572B">
            <w:pPr>
              <w:snapToGrid w:val="0"/>
              <w:jc w:val="center"/>
            </w:pPr>
            <w:r w:rsidRPr="003669B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69BD">
              <w:t>-</w:t>
            </w:r>
          </w:p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69BD">
              <w:t>-</w:t>
            </w:r>
          </w:p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69BD">
              <w:t>-</w:t>
            </w:r>
          </w:p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3669BD">
              <w:t>Автомобиль легковой:</w:t>
            </w:r>
          </w:p>
          <w:p w:rsidR="003000F6" w:rsidRPr="003669BD" w:rsidRDefault="003000F6" w:rsidP="00BF691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3669BD">
              <w:t>-  ГАЗ 31105;</w:t>
            </w:r>
          </w:p>
          <w:p w:rsidR="003000F6" w:rsidRPr="003669BD" w:rsidRDefault="003000F6" w:rsidP="00E30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69BD">
              <w:t xml:space="preserve">- </w:t>
            </w:r>
            <w:r w:rsidRPr="003669BD">
              <w:rPr>
                <w:lang w:val="en-US"/>
              </w:rPr>
              <w:t>LADA</w:t>
            </w:r>
            <w:r w:rsidRPr="003669BD">
              <w:t xml:space="preserve"> </w:t>
            </w:r>
            <w:r w:rsidRPr="003669BD">
              <w:rPr>
                <w:lang w:val="en-US"/>
              </w:rPr>
              <w:t>GFK</w:t>
            </w:r>
            <w:r w:rsidRPr="003669BD">
              <w:t xml:space="preserve"> 330 </w:t>
            </w:r>
            <w:r w:rsidRPr="003669BD">
              <w:rPr>
                <w:lang w:val="en-US"/>
              </w:rPr>
              <w:t>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E30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669BD">
              <w:rPr>
                <w:sz w:val="20"/>
                <w:szCs w:val="20"/>
              </w:rPr>
              <w:t>1425242,57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669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69BD">
              <w:t>-</w:t>
            </w:r>
          </w:p>
          <w:p w:rsidR="003000F6" w:rsidRPr="003669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AF9">
              <w:t>Клюева</w:t>
            </w:r>
          </w:p>
          <w:p w:rsidR="003000F6" w:rsidRPr="00C67A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AF9">
              <w:t>Галина</w:t>
            </w:r>
          </w:p>
          <w:p w:rsidR="003000F6" w:rsidRPr="00C67A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AF9"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AF9">
              <w:t>Руководитель БУ "КЦСОН Крутинского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67F2" w:rsidRDefault="003000F6" w:rsidP="00F6248F">
            <w:pPr>
              <w:snapToGrid w:val="0"/>
              <w:jc w:val="center"/>
            </w:pPr>
            <w:r w:rsidRPr="003A67F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67F2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67F2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67F2" w:rsidRDefault="003000F6" w:rsidP="00D6572B">
            <w:pPr>
              <w:pStyle w:val="Style17"/>
              <w:widowControl/>
              <w:snapToGrid w:val="0"/>
            </w:pPr>
            <w:r w:rsidRPr="003A67F2">
              <w:rPr>
                <w:sz w:val="22"/>
                <w:szCs w:val="22"/>
              </w:rPr>
              <w:t>876,0,0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67F2" w:rsidRDefault="003000F6" w:rsidP="00D6572B">
            <w:pPr>
              <w:pStyle w:val="Style17"/>
              <w:widowControl/>
              <w:snapToGrid w:val="0"/>
            </w:pPr>
            <w:r w:rsidRPr="003A67F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F6248F">
            <w:pPr>
              <w:snapToGrid w:val="0"/>
              <w:jc w:val="center"/>
            </w:pPr>
            <w:r w:rsidRPr="00C67AF9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D6572B">
            <w:pPr>
              <w:pStyle w:val="Style17"/>
              <w:widowControl/>
              <w:snapToGrid w:val="0"/>
            </w:pPr>
            <w:r w:rsidRPr="00C67AF9">
              <w:rPr>
                <w:sz w:val="22"/>
                <w:szCs w:val="22"/>
              </w:rPr>
              <w:t>1274,0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D6572B">
            <w:pPr>
              <w:pStyle w:val="Style17"/>
              <w:widowControl/>
              <w:snapToGrid w:val="0"/>
            </w:pPr>
            <w:r w:rsidRPr="00C67AF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AF9">
              <w:t>-</w:t>
            </w:r>
          </w:p>
          <w:p w:rsidR="003000F6" w:rsidRPr="00C67A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9A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AF9">
              <w:t>464382,49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AF9">
              <w:t>-</w:t>
            </w:r>
          </w:p>
          <w:p w:rsidR="003000F6" w:rsidRPr="00C67A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67F2" w:rsidRDefault="003000F6" w:rsidP="00F6248F">
            <w:pPr>
              <w:snapToGrid w:val="0"/>
              <w:jc w:val="center"/>
            </w:pPr>
            <w:r w:rsidRPr="003A67F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67F2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67F2"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A67F2" w:rsidRDefault="003000F6" w:rsidP="00D6572B">
            <w:pPr>
              <w:pStyle w:val="Style17"/>
              <w:widowControl/>
              <w:snapToGrid w:val="0"/>
            </w:pPr>
            <w:r w:rsidRPr="003A67F2">
              <w:rPr>
                <w:sz w:val="22"/>
                <w:szCs w:val="22"/>
              </w:rPr>
              <w:t>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A67F2" w:rsidRDefault="003000F6" w:rsidP="00D6572B">
            <w:pPr>
              <w:pStyle w:val="Style17"/>
              <w:widowControl/>
              <w:snapToGrid w:val="0"/>
            </w:pPr>
            <w:r w:rsidRPr="003A67F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D6572B">
            <w:pPr>
              <w:snapToGrid w:val="0"/>
              <w:jc w:val="center"/>
            </w:pPr>
            <w:r w:rsidRPr="00C67AF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D6572B">
            <w:pPr>
              <w:pStyle w:val="Style17"/>
              <w:widowControl/>
              <w:snapToGrid w:val="0"/>
            </w:pPr>
            <w:r w:rsidRPr="00C67AF9">
              <w:rPr>
                <w:sz w:val="22"/>
                <w:szCs w:val="22"/>
              </w:rPr>
              <w:t>99,2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7AF9" w:rsidRDefault="003000F6" w:rsidP="00D6572B">
            <w:pPr>
              <w:pStyle w:val="Style17"/>
              <w:widowControl/>
              <w:snapToGrid w:val="0"/>
            </w:pPr>
            <w:r w:rsidRPr="00C67AF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F6248F">
            <w:pPr>
              <w:snapToGrid w:val="0"/>
              <w:jc w:val="center"/>
            </w:pPr>
            <w:r w:rsidRPr="009A6D3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1274,0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Автомобиль легковой ГАЗ 3110</w:t>
            </w:r>
          </w:p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Автомобиль грузовой: УАЗ 339094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525749,85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6D3B">
              <w:t>-</w:t>
            </w:r>
          </w:p>
          <w:p w:rsidR="003000F6" w:rsidRPr="009A6D3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snapToGrid w:val="0"/>
              <w:jc w:val="center"/>
            </w:pPr>
            <w:r w:rsidRPr="009A6D3B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A6D3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99,2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9A6D3B" w:rsidRDefault="003000F6" w:rsidP="00D6572B">
            <w:pPr>
              <w:pStyle w:val="Style17"/>
              <w:widowControl/>
              <w:snapToGrid w:val="0"/>
            </w:pPr>
            <w:r w:rsidRPr="009A6D3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Коржов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Иван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Руководитель БУ "РЦДП"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</w:pPr>
            <w:r w:rsidRPr="00790BDF">
              <w:rPr>
                <w:sz w:val="22"/>
                <w:szCs w:val="22"/>
              </w:rPr>
              <w:t>квартира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790BDF">
              <w:t>Автомобиль легковой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790BDF">
              <w:rPr>
                <w:lang w:val="en-US"/>
              </w:rPr>
              <w:t>TOYOTA 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655829,80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pStyle w:val="Style17"/>
              <w:widowControl/>
              <w:snapToGrid w:val="0"/>
            </w:pPr>
            <w:r w:rsidRPr="00790BDF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952328,88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</w:pPr>
            <w:r w:rsidRPr="00790BDF">
              <w:rPr>
                <w:sz w:val="22"/>
                <w:szCs w:val="22"/>
              </w:rPr>
              <w:t>квартира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</w:pPr>
            <w:r w:rsidRPr="00790BDF">
              <w:rPr>
                <w:sz w:val="22"/>
                <w:szCs w:val="22"/>
              </w:rPr>
              <w:t>квартира</w:t>
            </w:r>
          </w:p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967C5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9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Королёва</w:t>
            </w:r>
          </w:p>
          <w:p w:rsidR="003000F6" w:rsidRPr="007060B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Татьяна</w:t>
            </w:r>
          </w:p>
          <w:p w:rsidR="003000F6" w:rsidRPr="007060B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986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Руководитель БУ "МФЦ Тюкалинского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C31314">
            <w:pPr>
              <w:pStyle w:val="Style17"/>
              <w:widowControl/>
              <w:snapToGrid w:val="0"/>
            </w:pPr>
            <w:r w:rsidRPr="007060BD">
              <w:rPr>
                <w:sz w:val="22"/>
                <w:szCs w:val="22"/>
              </w:rPr>
              <w:t>квартира</w:t>
            </w:r>
          </w:p>
          <w:p w:rsidR="003000F6" w:rsidRPr="007060BD" w:rsidRDefault="003000F6" w:rsidP="00C31314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0BD">
              <w:rPr>
                <w:sz w:val="22"/>
                <w:szCs w:val="22"/>
              </w:rPr>
              <w:t>68,0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060BD" w:rsidRDefault="003000F6" w:rsidP="00D6572B">
            <w:pPr>
              <w:snapToGrid w:val="0"/>
              <w:jc w:val="center"/>
            </w:pPr>
            <w:r w:rsidRPr="007060B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F8728F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250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rPr>
                <w:sz w:val="20"/>
                <w:szCs w:val="20"/>
              </w:rPr>
              <w:t>Автомобиль легковой</w:t>
            </w:r>
            <w:r w:rsidRPr="007060BD">
              <w:t xml:space="preserve"> </w:t>
            </w:r>
            <w:r w:rsidRPr="007060BD">
              <w:rPr>
                <w:lang w:val="en-US"/>
              </w:rPr>
              <w:t>TOYOTA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rPr>
                <w:lang w:val="en-US"/>
              </w:rPr>
              <w:t>LAND</w:t>
            </w:r>
            <w:r w:rsidRPr="007060BD">
              <w:t xml:space="preserve"> </w:t>
            </w:r>
            <w:r w:rsidRPr="007060BD">
              <w:rPr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1B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7060BD">
              <w:t>551043,06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02349B">
            <w:pPr>
              <w:snapToGrid w:val="0"/>
              <w:jc w:val="center"/>
            </w:pPr>
            <w:r w:rsidRPr="007060B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долевая 1/</w:t>
            </w:r>
            <w:r>
              <w:t>1</w:t>
            </w:r>
            <w:r w:rsidRPr="007060BD"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7060BD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7060BD">
              <w:rPr>
                <w:sz w:val="16"/>
                <w:szCs w:val="16"/>
              </w:rPr>
              <w:t>16350000,0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060BD" w:rsidRDefault="003000F6" w:rsidP="00D6572B">
            <w:pPr>
              <w:snapToGrid w:val="0"/>
              <w:jc w:val="center"/>
            </w:pPr>
            <w:r w:rsidRPr="007060BD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AB3108">
            <w:pPr>
              <w:pStyle w:val="Style17"/>
              <w:widowControl/>
              <w:snapToGrid w:val="0"/>
            </w:pPr>
            <w:r w:rsidRPr="007060BD">
              <w:rPr>
                <w:sz w:val="22"/>
                <w:szCs w:val="22"/>
              </w:rPr>
              <w:t>квартира</w:t>
            </w:r>
          </w:p>
          <w:p w:rsidR="003000F6" w:rsidRPr="007060BD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0BD">
              <w:rPr>
                <w:sz w:val="22"/>
                <w:szCs w:val="22"/>
              </w:rPr>
              <w:t>68,0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AB3108">
            <w:pPr>
              <w:snapToGrid w:val="0"/>
              <w:jc w:val="center"/>
            </w:pPr>
            <w:r w:rsidRPr="007060B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rPr>
                <w:sz w:val="20"/>
                <w:szCs w:val="20"/>
              </w:rPr>
              <w:t>Автомобиль легковой</w:t>
            </w:r>
            <w:r w:rsidRPr="007060BD">
              <w:t xml:space="preserve"> </w:t>
            </w:r>
            <w:r w:rsidRPr="007060BD">
              <w:rPr>
                <w:lang w:val="en-US"/>
              </w:rPr>
              <w:t>TOYOTA</w:t>
            </w:r>
          </w:p>
          <w:p w:rsidR="003000F6" w:rsidRPr="007060BD" w:rsidRDefault="003000F6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VISTA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192942,44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543430">
            <w:pPr>
              <w:snapToGrid w:val="0"/>
              <w:jc w:val="center"/>
            </w:pPr>
            <w:r w:rsidRPr="007060B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0BD">
              <w:rPr>
                <w:sz w:val="22"/>
                <w:szCs w:val="22"/>
              </w:rPr>
              <w:t>1151,0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060BD" w:rsidRDefault="003000F6" w:rsidP="00D6572B">
            <w:pPr>
              <w:snapToGrid w:val="0"/>
              <w:jc w:val="center"/>
            </w:pPr>
            <w:r w:rsidRPr="007060BD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0B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0BD">
              <w:rPr>
                <w:sz w:val="22"/>
                <w:szCs w:val="22"/>
              </w:rPr>
              <w:t>124,5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060BD" w:rsidRDefault="003000F6" w:rsidP="00D6572B">
            <w:pPr>
              <w:snapToGrid w:val="0"/>
              <w:jc w:val="center"/>
            </w:pPr>
            <w:r w:rsidRPr="007060BD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728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60BD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E065B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 w:rsidP="00D6572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AB3108">
            <w:pPr>
              <w:pStyle w:val="Style17"/>
              <w:widowControl/>
              <w:snapToGrid w:val="0"/>
            </w:pPr>
            <w:r w:rsidRPr="007060BD">
              <w:rPr>
                <w:sz w:val="22"/>
                <w:szCs w:val="22"/>
              </w:rPr>
              <w:t>квартира</w:t>
            </w:r>
          </w:p>
          <w:p w:rsidR="003000F6" w:rsidRPr="007060BD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060BD">
              <w:rPr>
                <w:sz w:val="22"/>
                <w:szCs w:val="22"/>
              </w:rPr>
              <w:t>68,0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AB3108">
            <w:pPr>
              <w:snapToGrid w:val="0"/>
              <w:jc w:val="center"/>
            </w:pPr>
            <w:r w:rsidRPr="007060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060B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60BD">
              <w:t>-</w:t>
            </w:r>
          </w:p>
          <w:p w:rsidR="003000F6" w:rsidRPr="007060B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Кособуцкая</w:t>
            </w:r>
          </w:p>
          <w:p w:rsidR="003000F6" w:rsidRPr="00C12CC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Светлана</w:t>
            </w:r>
          </w:p>
          <w:p w:rsidR="003000F6" w:rsidRPr="00C12CC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Руководитель БУ "КЦСОН "Пенаты" ЦАО"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18593B">
            <w:pPr>
              <w:pStyle w:val="Style17"/>
              <w:widowControl/>
              <w:snapToGrid w:val="0"/>
            </w:pPr>
            <w:r w:rsidRPr="00C12CC0">
              <w:rPr>
                <w:sz w:val="22"/>
                <w:szCs w:val="22"/>
              </w:rPr>
              <w:t>квартира</w:t>
            </w:r>
          </w:p>
          <w:p w:rsidR="003000F6" w:rsidRPr="00C12CC0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12CC0">
              <w:rPr>
                <w:sz w:val="22"/>
                <w:szCs w:val="22"/>
              </w:rPr>
              <w:t>126,40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12CC0" w:rsidRDefault="003000F6" w:rsidP="00D6572B">
            <w:pPr>
              <w:snapToGrid w:val="0"/>
              <w:jc w:val="center"/>
            </w:pPr>
            <w:r w:rsidRPr="00C12CC0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C3131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 w:rsidP="00CA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C1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12CC0">
              <w:t>594979,85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12CC0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2CC0">
              <w:t>-</w:t>
            </w:r>
          </w:p>
          <w:p w:rsidR="003000F6" w:rsidRPr="00C12CC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26EF3">
              <w:t>Костюченко</w:t>
            </w:r>
          </w:p>
          <w:p w:rsidR="003000F6" w:rsidRPr="00E26EF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26EF3">
              <w:t>Наталья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26EF3">
              <w:t>Руководитель БУ "КЦСОН "Бережок" Саргатского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02349B">
            <w:pPr>
              <w:pStyle w:val="Style17"/>
              <w:widowControl/>
              <w:snapToGrid w:val="0"/>
            </w:pPr>
            <w:r w:rsidRPr="00E26EF3">
              <w:rPr>
                <w:sz w:val="22"/>
                <w:szCs w:val="22"/>
              </w:rPr>
              <w:t>квартира</w:t>
            </w:r>
          </w:p>
          <w:p w:rsidR="003000F6" w:rsidRPr="00E26EF3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26EF3">
              <w:t>долевая 1/6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26EF3">
              <w:rPr>
                <w:sz w:val="22"/>
                <w:szCs w:val="22"/>
              </w:rPr>
              <w:t>60,0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26EF3" w:rsidRDefault="003000F6" w:rsidP="00D6572B">
            <w:pPr>
              <w:snapToGrid w:val="0"/>
              <w:jc w:val="center"/>
            </w:pPr>
            <w:r w:rsidRPr="00E26EF3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pStyle w:val="Style17"/>
              <w:widowControl/>
              <w:snapToGrid w:val="0"/>
            </w:pPr>
            <w:r w:rsidRPr="00E26EF3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26EF3">
              <w:rPr>
                <w:sz w:val="22"/>
                <w:szCs w:val="22"/>
              </w:rPr>
              <w:t>1122,0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snapToGrid w:val="0"/>
              <w:jc w:val="center"/>
            </w:pPr>
            <w:r w:rsidRPr="00E26EF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E065BB">
            <w:pPr>
              <w:pStyle w:val="Style17"/>
              <w:widowControl/>
              <w:snapToGrid w:val="0"/>
              <w:ind w:left="25"/>
            </w:pPr>
            <w:r w:rsidRPr="00E26EF3">
              <w:rPr>
                <w:sz w:val="22"/>
                <w:szCs w:val="22"/>
              </w:rPr>
              <w:t xml:space="preserve">Грузовой автомобиль </w:t>
            </w:r>
          </w:p>
          <w:p w:rsidR="003000F6" w:rsidRPr="00E26EF3" w:rsidRDefault="003000F6" w:rsidP="00E0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26EF3">
              <w:t>ЗИЛ-131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E2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26EF3">
              <w:t>480036,14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6EF3">
              <w:t>-</w:t>
            </w:r>
          </w:p>
          <w:p w:rsidR="003000F6" w:rsidRPr="00E26EF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6572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D6572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pStyle w:val="Style17"/>
              <w:widowControl/>
              <w:snapToGrid w:val="0"/>
            </w:pPr>
            <w:r w:rsidRPr="00E26EF3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105EF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26EF3">
              <w:rPr>
                <w:sz w:val="22"/>
                <w:szCs w:val="22"/>
              </w:rPr>
              <w:t>1508,0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snapToGrid w:val="0"/>
              <w:jc w:val="center"/>
            </w:pPr>
            <w:r w:rsidRPr="00E26EF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6572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D6572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26EF3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26EF3">
              <w:rPr>
                <w:sz w:val="22"/>
                <w:szCs w:val="22"/>
              </w:rPr>
              <w:t>66,0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26EF3" w:rsidRDefault="003000F6" w:rsidP="00AB3108">
            <w:pPr>
              <w:snapToGrid w:val="0"/>
              <w:jc w:val="center"/>
            </w:pPr>
            <w:r w:rsidRPr="00E26EF3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3D63">
              <w:t>-</w:t>
            </w:r>
          </w:p>
          <w:p w:rsidR="003000F6" w:rsidRPr="00C63D6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C3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rPr>
                <w:sz w:val="22"/>
                <w:szCs w:val="22"/>
              </w:rPr>
              <w:t>1122,0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63D63" w:rsidRDefault="003000F6" w:rsidP="0002349B">
            <w:pPr>
              <w:snapToGrid w:val="0"/>
              <w:jc w:val="center"/>
            </w:pPr>
            <w:r w:rsidRPr="00C63D63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3D63">
              <w:t>-</w:t>
            </w:r>
          </w:p>
          <w:p w:rsidR="003000F6" w:rsidRPr="00C63D63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3D63">
              <w:t>-</w:t>
            </w:r>
          </w:p>
          <w:p w:rsidR="003000F6" w:rsidRPr="00C63D63" w:rsidRDefault="003000F6" w:rsidP="00C31314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3D63">
              <w:t>-</w:t>
            </w:r>
          </w:p>
          <w:p w:rsidR="003000F6" w:rsidRPr="00C63D63" w:rsidRDefault="003000F6" w:rsidP="00C3131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84BB6">
            <w:pPr>
              <w:pStyle w:val="Style17"/>
              <w:widowControl/>
              <w:snapToGrid w:val="0"/>
              <w:ind w:left="25"/>
              <w:jc w:val="left"/>
            </w:pPr>
            <w:r w:rsidRPr="00C63D63">
              <w:rPr>
                <w:sz w:val="22"/>
                <w:szCs w:val="22"/>
              </w:rPr>
              <w:t>Легковые автомобили</w:t>
            </w:r>
          </w:p>
          <w:p w:rsidR="003000F6" w:rsidRPr="00C63D63" w:rsidRDefault="003000F6" w:rsidP="00A84BB6">
            <w:pPr>
              <w:pStyle w:val="Style17"/>
              <w:widowControl/>
              <w:snapToGrid w:val="0"/>
              <w:ind w:left="25"/>
              <w:jc w:val="left"/>
            </w:pPr>
            <w:r w:rsidRPr="00C63D63">
              <w:rPr>
                <w:sz w:val="22"/>
                <w:szCs w:val="22"/>
              </w:rPr>
              <w:t xml:space="preserve">- УАЗ </w:t>
            </w:r>
            <w:r w:rsidRPr="00C63D63">
              <w:rPr>
                <w:sz w:val="22"/>
                <w:szCs w:val="22"/>
                <w:lang w:val="en-US"/>
              </w:rPr>
              <w:t>Patriot</w:t>
            </w:r>
            <w:r w:rsidRPr="00C63D63">
              <w:rPr>
                <w:sz w:val="22"/>
                <w:szCs w:val="22"/>
              </w:rPr>
              <w:t>;</w:t>
            </w:r>
          </w:p>
          <w:p w:rsidR="003000F6" w:rsidRPr="00C63D63" w:rsidRDefault="003000F6" w:rsidP="00A8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-УАЗ 315142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63D63">
              <w:rPr>
                <w:sz w:val="20"/>
                <w:szCs w:val="20"/>
              </w:rPr>
              <w:t>1171900,80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105EF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rPr>
                <w:sz w:val="22"/>
                <w:szCs w:val="22"/>
              </w:rPr>
              <w:t>1508,0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63D63" w:rsidRDefault="003000F6" w:rsidP="00D6572B">
            <w:pPr>
              <w:snapToGrid w:val="0"/>
              <w:jc w:val="center"/>
            </w:pPr>
            <w:r w:rsidRPr="00C63D63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84BB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C63D63">
              <w:rPr>
                <w:sz w:val="22"/>
                <w:szCs w:val="22"/>
              </w:rPr>
              <w:t>Сельскохозяйственная техника:</w:t>
            </w:r>
          </w:p>
          <w:p w:rsidR="003000F6" w:rsidRPr="00C63D63" w:rsidRDefault="003000F6" w:rsidP="00A84BB6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C63D63">
              <w:rPr>
                <w:sz w:val="22"/>
                <w:szCs w:val="22"/>
              </w:rPr>
              <w:t>- трактор МТЗ-80Л;</w:t>
            </w:r>
          </w:p>
          <w:p w:rsidR="003000F6" w:rsidRPr="00C63D63" w:rsidRDefault="003000F6" w:rsidP="00A8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- трактор МТЗ-82Л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rPr>
                <w:sz w:val="22"/>
                <w:szCs w:val="22"/>
              </w:rPr>
              <w:t>66,0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63D63" w:rsidRDefault="003000F6" w:rsidP="00D6572B">
            <w:pPr>
              <w:snapToGrid w:val="0"/>
              <w:jc w:val="center"/>
            </w:pPr>
            <w:r w:rsidRPr="00C63D63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3131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Водный транспорт:</w:t>
            </w:r>
          </w:p>
          <w:p w:rsidR="003000F6" w:rsidRPr="00C63D6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Лодка "Казанка-м"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Корнеева</w:t>
            </w:r>
          </w:p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Татьяна</w:t>
            </w:r>
          </w:p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Руководитель БУ "КЦСОН Седельниковского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  <w:r w:rsidRPr="00790BD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3506,0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D6572B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49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220400,74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4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  <w:r w:rsidRPr="00790BD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D6572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78,2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D6572B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  <w:r w:rsidRPr="00790BD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3506,0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02349B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41619A">
            <w:pPr>
              <w:pStyle w:val="Style17"/>
              <w:widowControl/>
              <w:pBdr>
                <w:top w:val="single" w:sz="4" w:space="1" w:color="auto"/>
              </w:pBdr>
              <w:snapToGrid w:val="0"/>
              <w:ind w:left="25"/>
              <w:jc w:val="left"/>
            </w:pPr>
            <w:r w:rsidRPr="00790BDF">
              <w:rPr>
                <w:sz w:val="22"/>
                <w:szCs w:val="22"/>
              </w:rPr>
              <w:t>Легковой автомобиль</w:t>
            </w:r>
          </w:p>
          <w:p w:rsidR="003000F6" w:rsidRPr="00790BDF" w:rsidRDefault="003000F6" w:rsidP="00C71A0E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Рено Дастер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633549,27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  <w:r w:rsidRPr="00790BD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78,2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02349B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 xml:space="preserve">Несовершеннолетний </w:t>
            </w:r>
            <w:r w:rsidRPr="00790BDF"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lastRenderedPageBreak/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  <w:r w:rsidRPr="00790BDF"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3506,0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7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</w:pPr>
            <w:r w:rsidRPr="00790BDF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78,2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02349B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0BDF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pStyle w:val="Style17"/>
              <w:widowControl/>
              <w:snapToGrid w:val="0"/>
            </w:pPr>
            <w:r w:rsidRPr="00790BDF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90BDF" w:rsidRDefault="003000F6" w:rsidP="00C71A0E">
            <w:pPr>
              <w:snapToGrid w:val="0"/>
              <w:jc w:val="center"/>
            </w:pPr>
            <w:r w:rsidRPr="00790BDF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AE59BC">
            <w:pPr>
              <w:pStyle w:val="Style17"/>
              <w:widowControl/>
              <w:snapToGrid w:val="0"/>
            </w:pPr>
            <w:r w:rsidRPr="00790BD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90BDF">
              <w:rPr>
                <w:sz w:val="22"/>
                <w:szCs w:val="22"/>
              </w:rPr>
              <w:t>3506,0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AE59BC">
            <w:pPr>
              <w:snapToGrid w:val="0"/>
              <w:jc w:val="center"/>
            </w:pPr>
            <w:r w:rsidRPr="00790BD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0BDF" w:rsidRDefault="003000F6" w:rsidP="00C7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0BDF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543D" w:rsidRDefault="003000F6" w:rsidP="00AE59BC">
            <w:pPr>
              <w:pStyle w:val="Style17"/>
              <w:widowControl/>
              <w:snapToGrid w:val="0"/>
            </w:pPr>
            <w:r w:rsidRPr="00A9543D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543D" w:rsidRDefault="003000F6" w:rsidP="00AE59BC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9543D">
              <w:rPr>
                <w:sz w:val="22"/>
                <w:szCs w:val="22"/>
              </w:rPr>
              <w:t>78,2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543D" w:rsidRDefault="003000F6" w:rsidP="00AE59BC">
            <w:pPr>
              <w:snapToGrid w:val="0"/>
              <w:jc w:val="center"/>
            </w:pPr>
            <w:r w:rsidRPr="00A9543D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6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3</w:t>
            </w: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Кузнецова</w:t>
            </w:r>
          </w:p>
          <w:p w:rsidR="003000F6" w:rsidRPr="0015298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Нина</w:t>
            </w:r>
          </w:p>
          <w:p w:rsidR="003000F6" w:rsidRPr="0015298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Руководитель БУ "МФЦ Калачинского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</w:pPr>
            <w:r w:rsidRPr="001529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100000,0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52982" w:rsidRDefault="003000F6" w:rsidP="0002349B">
            <w:pPr>
              <w:snapToGrid w:val="0"/>
              <w:jc w:val="center"/>
            </w:pPr>
            <w:r w:rsidRPr="00152982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</w:pPr>
            <w:r w:rsidRPr="00152982">
              <w:t>земельный участок</w:t>
            </w:r>
          </w:p>
          <w:p w:rsidR="003000F6" w:rsidRPr="00152982" w:rsidRDefault="003000F6" w:rsidP="0002349B">
            <w:pPr>
              <w:pStyle w:val="Style17"/>
              <w:snapToGrid w:val="0"/>
            </w:pPr>
            <w:r w:rsidRPr="00152982">
              <w:t>(аренда)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snapToGrid w:val="0"/>
              <w:rPr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200,0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snapToGrid w:val="0"/>
              <w:jc w:val="center"/>
            </w:pPr>
            <w:r w:rsidRPr="0015298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2982">
              <w:t>-</w:t>
            </w:r>
          </w:p>
          <w:p w:rsidR="003000F6" w:rsidRPr="0015298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86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601399,54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2982">
              <w:t>-</w:t>
            </w:r>
          </w:p>
          <w:p w:rsidR="003000F6" w:rsidRPr="0015298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</w:pPr>
            <w:r w:rsidRPr="001529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4948,0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52982" w:rsidRDefault="003000F6" w:rsidP="0002349B">
            <w:pPr>
              <w:snapToGrid w:val="0"/>
              <w:jc w:val="center"/>
            </w:pPr>
            <w:r w:rsidRPr="0015298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205CC1">
            <w:pPr>
              <w:pStyle w:val="Style17"/>
              <w:widowControl/>
              <w:snapToGrid w:val="0"/>
            </w:pPr>
            <w:r w:rsidRPr="0015298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62,0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52982" w:rsidRDefault="003000F6" w:rsidP="0002349B">
            <w:pPr>
              <w:snapToGrid w:val="0"/>
              <w:jc w:val="center"/>
            </w:pPr>
            <w:r w:rsidRPr="0015298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205CC1">
            <w:pPr>
              <w:pStyle w:val="Style17"/>
              <w:widowControl/>
              <w:snapToGrid w:val="0"/>
            </w:pPr>
            <w:r w:rsidRPr="0015298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29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5298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31,9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52982" w:rsidRDefault="003000F6" w:rsidP="0002349B">
            <w:pPr>
              <w:snapToGrid w:val="0"/>
              <w:jc w:val="center"/>
            </w:pPr>
            <w:r w:rsidRPr="00152982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Куликова</w:t>
            </w:r>
          </w:p>
          <w:p w:rsidR="003000F6" w:rsidRPr="002279C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Ирина</w:t>
            </w:r>
          </w:p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2279CC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152982">
              <w:t>Руководитель БУ "МФЦ"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05CC1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152982"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279CC">
              <w:rPr>
                <w:sz w:val="22"/>
                <w:szCs w:val="22"/>
              </w:rPr>
              <w:t>65,3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  <w:r w:rsidRPr="0015298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37CAA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E0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918831,76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05CC1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279CC">
              <w:rPr>
                <w:sz w:val="22"/>
                <w:szCs w:val="22"/>
              </w:rPr>
              <w:t>47,9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  <w:r w:rsidRPr="0015298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37CAA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5345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  <w:r w:rsidRPr="0015298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95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 w:rsidP="0095345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279CC">
              <w:rPr>
                <w:sz w:val="22"/>
                <w:szCs w:val="22"/>
              </w:rPr>
              <w:t>47,9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953450">
            <w:pPr>
              <w:snapToGrid w:val="0"/>
              <w:jc w:val="center"/>
              <w:rPr>
                <w:color w:val="FF0000"/>
              </w:rPr>
            </w:pPr>
            <w:r w:rsidRPr="0015298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37CAA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E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25FD">
              <w:rPr>
                <w:sz w:val="20"/>
                <w:szCs w:val="20"/>
              </w:rPr>
              <w:t>Автомобиль легковой:</w:t>
            </w:r>
          </w:p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E25FD">
              <w:rPr>
                <w:lang w:val="en-US"/>
              </w:rPr>
              <w:t xml:space="preserve">TOYOTA </w:t>
            </w:r>
          </w:p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EE25FD">
              <w:rPr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279C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79CC">
              <w:t>1226364,0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3</w:t>
            </w:r>
            <w: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Ларионова</w:t>
            </w:r>
          </w:p>
          <w:p w:rsidR="003000F6" w:rsidRPr="00885D1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Елена</w:t>
            </w:r>
          </w:p>
          <w:p w:rsidR="003000F6" w:rsidRPr="00885D1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lastRenderedPageBreak/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lastRenderedPageBreak/>
              <w:t xml:space="preserve">Руководитель БУ "МФЦ </w:t>
            </w:r>
            <w:r w:rsidRPr="00885D12">
              <w:lastRenderedPageBreak/>
              <w:t>Азовского ННР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205CC1">
            <w:pPr>
              <w:pStyle w:val="Style17"/>
              <w:widowControl/>
              <w:snapToGrid w:val="0"/>
            </w:pPr>
            <w:r w:rsidRPr="00885D1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22,0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85D12" w:rsidRDefault="003000F6" w:rsidP="0002349B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</w:pPr>
            <w:r w:rsidRPr="00885D12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1598,0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D12">
              <w:t>-</w:t>
            </w:r>
          </w:p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885D12">
              <w:t>549039,38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D12">
              <w:t>-</w:t>
            </w:r>
          </w:p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69,1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85D12" w:rsidRDefault="003000F6" w:rsidP="0002349B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</w:pPr>
            <w:r w:rsidRPr="00885D12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D12">
              <w:t>-</w:t>
            </w:r>
          </w:p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 xml:space="preserve">долевая </w:t>
            </w:r>
          </w:p>
          <w:p w:rsidR="003000F6" w:rsidRPr="00527455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105/</w:t>
            </w:r>
            <w:r w:rsidRPr="00527455">
              <w:t>30902</w:t>
            </w:r>
          </w:p>
          <w:p w:rsidR="003000F6" w:rsidRPr="00885D12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(пай)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30902,0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85D12" w:rsidRDefault="003000F6" w:rsidP="0002349B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</w:pPr>
            <w:r w:rsidRPr="00885D12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1598,0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5D12">
              <w:rPr>
                <w:sz w:val="20"/>
                <w:szCs w:val="20"/>
              </w:rPr>
              <w:t>Автомобиль легковой:</w:t>
            </w:r>
          </w:p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Фольсваген Пассат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88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246267,93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D12">
              <w:t>-</w:t>
            </w:r>
          </w:p>
          <w:p w:rsidR="003000F6" w:rsidRPr="00885D1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5D12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69,1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85D12" w:rsidRDefault="003000F6" w:rsidP="00B37CAA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</w:pPr>
            <w:r w:rsidRPr="00885D12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85D12">
              <w:rPr>
                <w:sz w:val="22"/>
                <w:szCs w:val="22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85D12" w:rsidRDefault="003000F6" w:rsidP="00B37CAA">
            <w:pPr>
              <w:snapToGrid w:val="0"/>
              <w:jc w:val="center"/>
            </w:pPr>
            <w:r w:rsidRPr="00885D1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C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3</w:t>
            </w: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Лепёшкина</w:t>
            </w:r>
          </w:p>
          <w:p w:rsidR="003000F6" w:rsidRPr="00EE25F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Аксана</w:t>
            </w:r>
          </w:p>
          <w:p w:rsidR="003000F6" w:rsidRPr="00EE25F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Руководитель КУ "СРЦН Тарского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25F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25FD">
              <w:rPr>
                <w:sz w:val="22"/>
                <w:szCs w:val="22"/>
              </w:rPr>
              <w:t>60,2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25FD" w:rsidRDefault="003000F6" w:rsidP="0002349B">
            <w:pPr>
              <w:snapToGrid w:val="0"/>
              <w:jc w:val="center"/>
            </w:pPr>
            <w:r w:rsidRPr="00EE25F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30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EE25FD">
              <w:t>514482,2</w:t>
            </w:r>
            <w:r w:rsidRPr="00EE25FD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25F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B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25FD">
              <w:rPr>
                <w:sz w:val="22"/>
                <w:szCs w:val="22"/>
              </w:rPr>
              <w:t>60,2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25FD" w:rsidRDefault="003000F6" w:rsidP="00B37CAA">
            <w:pPr>
              <w:snapToGrid w:val="0"/>
              <w:jc w:val="center"/>
            </w:pPr>
            <w:r w:rsidRPr="00EE25F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135995,73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02349B">
            <w:pPr>
              <w:pStyle w:val="Style17"/>
              <w:widowControl/>
              <w:snapToGrid w:val="0"/>
            </w:pPr>
            <w:r w:rsidRPr="00EE25FD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B37CA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25FD">
              <w:rPr>
                <w:sz w:val="22"/>
                <w:szCs w:val="22"/>
              </w:rPr>
              <w:t>60,2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B37CAA">
            <w:pPr>
              <w:snapToGrid w:val="0"/>
              <w:jc w:val="center"/>
            </w:pPr>
            <w:r w:rsidRPr="00EE25F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25FD">
              <w:t>-</w:t>
            </w:r>
          </w:p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25F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25FD">
              <w:t>60118,05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6E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Луканин</w:t>
            </w:r>
          </w:p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Олег</w:t>
            </w:r>
          </w:p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АСУСО "Куйбышевский дом-интернат для престарелых и 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205CC1">
            <w:pPr>
              <w:snapToGrid w:val="0"/>
              <w:jc w:val="center"/>
            </w:pPr>
            <w:r w:rsidRPr="00B950F6">
              <w:t>квартира</w:t>
            </w:r>
          </w:p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индивидуальная</w:t>
            </w:r>
          </w:p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42,9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Иное:</w:t>
            </w:r>
          </w:p>
          <w:p w:rsidR="003000F6" w:rsidRPr="00B950F6" w:rsidRDefault="003000F6" w:rsidP="003D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950F6">
              <w:t>Автоприцеп для перевозки грузов и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950F6">
              <w:rPr>
                <w:sz w:val="20"/>
                <w:szCs w:val="20"/>
              </w:rPr>
              <w:t>804237,91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0F6">
              <w:t>-</w:t>
            </w:r>
          </w:p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51516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642,0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B66035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</w:pPr>
            <w:r w:rsidRPr="00B950F6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D7775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1774,0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D7775E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дача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49,0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5518FB">
            <w:pPr>
              <w:snapToGrid w:val="0"/>
              <w:jc w:val="center"/>
            </w:pPr>
            <w:r w:rsidRPr="00B950F6">
              <w:t>квартира</w:t>
            </w:r>
          </w:p>
          <w:p w:rsidR="003000F6" w:rsidRPr="00B950F6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B9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lastRenderedPageBreak/>
              <w:t>долевая</w:t>
            </w:r>
          </w:p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41,5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D7775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16,2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D7775E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0F6">
              <w:t>-</w:t>
            </w:r>
          </w:p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AB3108">
            <w:pPr>
              <w:pStyle w:val="Style17"/>
              <w:widowControl/>
              <w:snapToGrid w:val="0"/>
            </w:pPr>
            <w:r w:rsidRPr="00B950F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642,0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0F6">
              <w:t>-</w:t>
            </w:r>
          </w:p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0F6">
              <w:t>-</w:t>
            </w:r>
          </w:p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0F6">
              <w:t>-</w:t>
            </w:r>
          </w:p>
          <w:p w:rsidR="003000F6" w:rsidRPr="00B950F6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3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Автомобиль легковой:</w:t>
            </w:r>
          </w:p>
          <w:p w:rsidR="003000F6" w:rsidRPr="00B950F6" w:rsidRDefault="003000F6" w:rsidP="000301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950F6">
              <w:t>КИА СОУЛ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430074,73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0F6">
              <w:t>-</w:t>
            </w:r>
          </w:p>
          <w:p w:rsidR="003000F6" w:rsidRPr="00B950F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94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долевая</w:t>
            </w:r>
          </w:p>
          <w:p w:rsidR="003000F6" w:rsidRPr="00B950F6" w:rsidRDefault="003000F6" w:rsidP="0094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40/1774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1774,0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49,0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CD0AB2">
            <w:pPr>
              <w:snapToGrid w:val="0"/>
              <w:jc w:val="center"/>
            </w:pPr>
            <w:r w:rsidRPr="00B950F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62,9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50F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950F6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950F6">
              <w:rPr>
                <w:sz w:val="22"/>
                <w:szCs w:val="22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950F6" w:rsidRDefault="003000F6" w:rsidP="0002349B">
            <w:pPr>
              <w:snapToGrid w:val="0"/>
              <w:jc w:val="center"/>
            </w:pPr>
            <w:r w:rsidRPr="00B950F6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2961A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>Малимон</w:t>
            </w:r>
          </w:p>
          <w:p w:rsidR="003000F6" w:rsidRPr="002961A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>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>Руководитель БУ "КЦСОН Одесского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961A9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30,3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61A9" w:rsidRDefault="003000F6" w:rsidP="0002349B">
            <w:pPr>
              <w:snapToGrid w:val="0"/>
              <w:jc w:val="center"/>
            </w:pPr>
            <w:r w:rsidRPr="002961A9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961A9">
              <w:rPr>
                <w:sz w:val="22"/>
                <w:szCs w:val="22"/>
              </w:rPr>
              <w:t>1873,0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</w:pPr>
            <w:r w:rsidRPr="002961A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C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>434994,84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2961A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61A9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961A9">
              <w:rPr>
                <w:sz w:val="22"/>
                <w:szCs w:val="22"/>
              </w:rPr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</w:pPr>
            <w:r w:rsidRPr="002961A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2961A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15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долевая</w:t>
            </w:r>
          </w:p>
          <w:p w:rsidR="003000F6" w:rsidRPr="002961A9" w:rsidRDefault="003000F6" w:rsidP="0015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178287,0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61A9" w:rsidRDefault="003000F6" w:rsidP="0002349B">
            <w:pPr>
              <w:snapToGrid w:val="0"/>
              <w:jc w:val="center"/>
            </w:pPr>
            <w:r w:rsidRPr="002961A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157888">
            <w:pPr>
              <w:pStyle w:val="Style17"/>
              <w:widowControl/>
              <w:snapToGrid w:val="0"/>
              <w:spacing w:line="272" w:lineRule="exact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Автомобиль легковой ВАЗ 21074</w:t>
            </w:r>
          </w:p>
          <w:p w:rsidR="003000F6" w:rsidRPr="002961A9" w:rsidRDefault="003000F6" w:rsidP="00157888">
            <w:pPr>
              <w:pStyle w:val="Style17"/>
              <w:widowControl/>
              <w:snapToGrid w:val="0"/>
              <w:spacing w:line="272" w:lineRule="exact"/>
            </w:pPr>
            <w:r w:rsidRPr="002961A9">
              <w:rPr>
                <w:sz w:val="22"/>
                <w:szCs w:val="22"/>
              </w:rPr>
              <w:t>ГАЗ-3110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>366163,96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61A9">
              <w:t>-</w:t>
            </w:r>
          </w:p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2961A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515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61A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2961A9">
              <w:rPr>
                <w:sz w:val="22"/>
                <w:szCs w:val="22"/>
              </w:rPr>
              <w:t>1873,0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61A9" w:rsidRDefault="003000F6" w:rsidP="00AB3108">
            <w:pPr>
              <w:pStyle w:val="Style17"/>
              <w:widowControl/>
              <w:snapToGrid w:val="0"/>
            </w:pPr>
            <w:r w:rsidRPr="002961A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2961A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961A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61A9">
              <w:rPr>
                <w:sz w:val="22"/>
                <w:szCs w:val="22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61A9" w:rsidRDefault="003000F6" w:rsidP="0002349B">
            <w:pPr>
              <w:snapToGrid w:val="0"/>
              <w:jc w:val="center"/>
            </w:pPr>
            <w:r w:rsidRPr="002961A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61A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10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>Матвеев</w:t>
            </w:r>
          </w:p>
          <w:p w:rsidR="003000F6" w:rsidRPr="00CA3DC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>Виталлий Анатольевич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lastRenderedPageBreak/>
              <w:t>Руководитель БУ "КЦСОН Большеречен</w:t>
            </w:r>
            <w:r w:rsidRPr="00CA3DCD">
              <w:lastRenderedPageBreak/>
              <w:t>ского района"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CA3DC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A3DCD">
              <w:rPr>
                <w:sz w:val="22"/>
                <w:szCs w:val="22"/>
              </w:rPr>
              <w:t>750,0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t>-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t>-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t>-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CA3DCD">
              <w:t>Автомобили легковые:</w:t>
            </w:r>
          </w:p>
          <w:p w:rsidR="003000F6" w:rsidRPr="00CA3DCD" w:rsidRDefault="003000F6" w:rsidP="00AB3108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CA3DCD">
              <w:lastRenderedPageBreak/>
              <w:t>- ВАЗ 21213;</w:t>
            </w:r>
          </w:p>
          <w:p w:rsidR="003000F6" w:rsidRPr="00CA3DCD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 xml:space="preserve">- </w:t>
            </w:r>
            <w:r w:rsidRPr="00CA3DCD">
              <w:rPr>
                <w:lang w:val="en-US"/>
              </w:rPr>
              <w:t>TOYOTA</w:t>
            </w:r>
            <w:r w:rsidRPr="00CA3DCD">
              <w:t xml:space="preserve"> </w:t>
            </w:r>
            <w:r w:rsidRPr="00CA3DCD">
              <w:rPr>
                <w:lang w:val="en-US"/>
              </w:rPr>
              <w:t>COROLLA</w:t>
            </w:r>
            <w:r w:rsidRPr="00CA3DCD">
              <w:t xml:space="preserve"> легковой седан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lastRenderedPageBreak/>
              <w:t>581118,83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lastRenderedPageBreak/>
              <w:t>-</w:t>
            </w:r>
          </w:p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CA3DC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snapToGrid w:val="0"/>
              <w:jc w:val="center"/>
            </w:pPr>
            <w:r w:rsidRPr="00CA3DC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A3DCD">
              <w:rPr>
                <w:sz w:val="22"/>
                <w:szCs w:val="22"/>
              </w:rPr>
              <w:t>82,2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snapToGrid w:val="0"/>
              <w:jc w:val="center"/>
            </w:pPr>
            <w:r w:rsidRPr="00CA3DCD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A3DCD">
              <w:rPr>
                <w:sz w:val="22"/>
                <w:szCs w:val="22"/>
              </w:rPr>
              <w:t>33,0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CA3DCD" w:rsidRDefault="003000F6" w:rsidP="0002349B">
            <w:pPr>
              <w:snapToGrid w:val="0"/>
              <w:jc w:val="center"/>
            </w:pPr>
            <w:r w:rsidRPr="00CA3DCD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CA3D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rPr>
                <w:sz w:val="22"/>
                <w:szCs w:val="22"/>
              </w:rPr>
              <w:t>750,0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t>-</w:t>
            </w:r>
          </w:p>
          <w:p w:rsidR="003000F6" w:rsidRPr="00CA3D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DCD">
              <w:t>185334,67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DCD">
              <w:t>-</w:t>
            </w:r>
          </w:p>
          <w:p w:rsidR="003000F6" w:rsidRPr="00CA3DC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snapToGrid w:val="0"/>
              <w:jc w:val="center"/>
            </w:pPr>
            <w:r w:rsidRPr="00CA3DCD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rPr>
                <w:sz w:val="22"/>
                <w:szCs w:val="22"/>
              </w:rPr>
              <w:t>82,2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  <w:ind w:left="25"/>
            </w:pPr>
            <w:r w:rsidRPr="00CA3DCD">
              <w:t>нежилое помещение (аренда)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CA3DCD">
              <w:t>19,8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A3DCD" w:rsidRDefault="003000F6" w:rsidP="00AB3108">
            <w:pPr>
              <w:pStyle w:val="Style17"/>
              <w:widowControl/>
              <w:snapToGrid w:val="0"/>
            </w:pPr>
            <w:r w:rsidRPr="00CA3DC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rPr>
          <w:trHeight w:val="2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Метлицкий Владимир</w:t>
            </w:r>
          </w:p>
          <w:p w:rsidR="003000F6" w:rsidRPr="00C63D6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t>Директор АСУСО "Омский 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B3108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B3108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C63D63" w:rsidRDefault="003000F6" w:rsidP="00AB3108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E23F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C63D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 w:rsidP="00AB3108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C63D63">
              <w:t>Автомобиль легковой:</w:t>
            </w:r>
          </w:p>
          <w:p w:rsidR="003000F6" w:rsidRPr="00C63D63" w:rsidRDefault="003000F6" w:rsidP="00AB3108">
            <w:pPr>
              <w:pStyle w:val="Style17"/>
              <w:widowControl/>
              <w:snapToGrid w:val="0"/>
              <w:spacing w:line="272" w:lineRule="exact"/>
              <w:jc w:val="left"/>
            </w:pPr>
            <w:r w:rsidRPr="00C63D63">
              <w:t xml:space="preserve">- </w:t>
            </w:r>
            <w:r w:rsidRPr="00C63D63">
              <w:rPr>
                <w:lang w:val="en-US"/>
              </w:rPr>
              <w:t>Mersedes</w:t>
            </w:r>
            <w:r w:rsidRPr="00C63D63">
              <w:t xml:space="preserve"> </w:t>
            </w:r>
            <w:r w:rsidRPr="00C63D63">
              <w:rPr>
                <w:lang w:val="en-US"/>
              </w:rPr>
              <w:t>Benz</w:t>
            </w:r>
            <w:r w:rsidRPr="00C63D63">
              <w:t xml:space="preserve"> </w:t>
            </w:r>
            <w:r w:rsidRPr="00C63D63">
              <w:rPr>
                <w:lang w:val="en-US"/>
              </w:rPr>
              <w:t>S</w:t>
            </w:r>
            <w:r w:rsidRPr="00C63D63">
              <w:t xml:space="preserve"> 320;</w:t>
            </w:r>
          </w:p>
          <w:p w:rsidR="003000F6" w:rsidRPr="00C63D63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3D63">
              <w:rPr>
                <w:lang w:val="en-US"/>
              </w:rPr>
              <w:t>- Mersedes Benz S 320;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63D6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63D63">
              <w:rPr>
                <w:sz w:val="20"/>
                <w:szCs w:val="20"/>
              </w:rPr>
              <w:t>1005565,40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6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3</w:t>
            </w:r>
            <w: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Михалап</w:t>
            </w:r>
          </w:p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Галина</w:t>
            </w:r>
          </w:p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Алексеевна</w:t>
            </w:r>
          </w:p>
          <w:p w:rsidR="003000F6" w:rsidRPr="00B64D52" w:rsidRDefault="003000F6" w:rsidP="009D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EE7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Руководитель БУ "КЦСОН Полтавского района"</w:t>
            </w:r>
          </w:p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snapToGrid w:val="0"/>
              <w:jc w:val="center"/>
            </w:pPr>
            <w:r w:rsidRPr="00B64D5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1001,1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02349B">
            <w:pPr>
              <w:snapToGrid w:val="0"/>
              <w:jc w:val="center"/>
            </w:pPr>
            <w:r w:rsidRPr="00B64D52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72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64D52">
              <w:rPr>
                <w:sz w:val="20"/>
                <w:szCs w:val="20"/>
              </w:rPr>
              <w:t>1099180,79</w:t>
            </w:r>
          </w:p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6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snapToGrid w:val="0"/>
              <w:jc w:val="center"/>
            </w:pPr>
            <w:r w:rsidRPr="00B64D5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pStyle w:val="Style17"/>
              <w:widowControl/>
              <w:snapToGrid w:val="0"/>
            </w:pPr>
            <w:r w:rsidRPr="00B64D52">
              <w:rPr>
                <w:sz w:val="22"/>
                <w:szCs w:val="22"/>
              </w:rPr>
              <w:t>5800,0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AB3108">
            <w:pPr>
              <w:pStyle w:val="Style17"/>
              <w:widowControl/>
              <w:snapToGrid w:val="0"/>
            </w:pPr>
            <w:r w:rsidRPr="00B64D5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snapToGrid w:val="0"/>
              <w:jc w:val="center"/>
            </w:pPr>
            <w:r w:rsidRPr="00B64D5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1307,0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snapToGrid w:val="0"/>
              <w:jc w:val="center"/>
            </w:pPr>
            <w:r w:rsidRPr="00B64D5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долевая 1/3080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B64D52">
              <w:rPr>
                <w:sz w:val="16"/>
                <w:szCs w:val="16"/>
              </w:rPr>
              <w:t>36642099,0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snapToGrid w:val="0"/>
              <w:jc w:val="center"/>
            </w:pPr>
            <w:r w:rsidRPr="00B64D5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pStyle w:val="Style17"/>
              <w:widowControl/>
              <w:snapToGrid w:val="0"/>
            </w:pPr>
            <w:r w:rsidRPr="00B64D52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AB3108">
            <w:pPr>
              <w:pStyle w:val="Style17"/>
              <w:widowControl/>
              <w:snapToGrid w:val="0"/>
            </w:pPr>
            <w:r w:rsidRPr="00B64D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snapToGrid w:val="0"/>
              <w:jc w:val="center"/>
            </w:pPr>
            <w:r w:rsidRPr="00B64D5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56,6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snapToGrid w:val="0"/>
              <w:jc w:val="center"/>
            </w:pPr>
            <w:r w:rsidRPr="00B64D5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1307,0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1F0393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64D52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1F0393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1F0393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1F0393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1F0393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1F0393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D52">
              <w:t>-</w:t>
            </w:r>
          </w:p>
          <w:p w:rsidR="003000F6" w:rsidRPr="00B64D52" w:rsidRDefault="003000F6" w:rsidP="001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64D52" w:rsidRDefault="003000F6" w:rsidP="001F0393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snapToGrid w:val="0"/>
              <w:jc w:val="center"/>
            </w:pPr>
            <w:r w:rsidRPr="00B64D5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4D52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64D52" w:rsidRDefault="003000F6" w:rsidP="00C326F8">
            <w:pPr>
              <w:pStyle w:val="Style17"/>
              <w:widowControl/>
              <w:snapToGrid w:val="0"/>
            </w:pPr>
            <w:r w:rsidRPr="00B64D52">
              <w:rPr>
                <w:sz w:val="22"/>
                <w:szCs w:val="22"/>
              </w:rPr>
              <w:t>76,8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64D52" w:rsidRDefault="003000F6" w:rsidP="00C326F8">
            <w:pPr>
              <w:pStyle w:val="Style17"/>
              <w:widowControl/>
              <w:snapToGrid w:val="0"/>
            </w:pPr>
            <w:r w:rsidRPr="00B64D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C7FF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C7FF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C7FF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C7FF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C7FF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C7FF2" w:rsidRDefault="003000F6" w:rsidP="003C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Мораш</w:t>
            </w:r>
          </w:p>
          <w:p w:rsidR="003000F6" w:rsidRPr="006974D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Зоя</w:t>
            </w:r>
          </w:p>
          <w:p w:rsidR="003000F6" w:rsidRPr="006974D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snapToGrid w:val="0"/>
              <w:jc w:val="center"/>
            </w:pPr>
            <w:r w:rsidRPr="006974D4">
              <w:t>Руководитель БУ "КЦСОН Калачинского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snapToGrid w:val="0"/>
              <w:jc w:val="center"/>
            </w:pPr>
            <w:r w:rsidRPr="006974D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1535,0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18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805501,21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04799C">
            <w:pPr>
              <w:snapToGrid w:val="0"/>
              <w:jc w:val="center"/>
            </w:pPr>
            <w:r w:rsidRPr="006974D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259,7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04799C">
            <w:pPr>
              <w:snapToGrid w:val="0"/>
              <w:jc w:val="center"/>
            </w:pPr>
            <w:r w:rsidRPr="006974D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51,0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snapToGrid w:val="0"/>
              <w:jc w:val="center"/>
            </w:pPr>
            <w:r w:rsidRPr="006974D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37,7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825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snapToGrid w:val="0"/>
              <w:jc w:val="center"/>
            </w:pPr>
            <w:r w:rsidRPr="006974D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1535,0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1A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 xml:space="preserve">Автомобиль легковой </w:t>
            </w:r>
            <w:r w:rsidRPr="006974D4">
              <w:rPr>
                <w:lang w:val="en-US"/>
              </w:rPr>
              <w:t>CEELV</w:t>
            </w:r>
            <w:r w:rsidRPr="006974D4">
              <w:t xml:space="preserve">  </w:t>
            </w:r>
            <w:r w:rsidRPr="006974D4">
              <w:rPr>
                <w:lang w:val="en-US"/>
              </w:rPr>
              <w:t>EMCRAND</w:t>
            </w:r>
            <w:r w:rsidRPr="006974D4">
              <w:t xml:space="preserve"> </w:t>
            </w:r>
            <w:r w:rsidRPr="006974D4">
              <w:rPr>
                <w:lang w:val="en-US"/>
              </w:rPr>
              <w:t>X</w:t>
            </w:r>
            <w:r w:rsidRPr="006974D4"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08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379922,61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-</w:t>
            </w:r>
          </w:p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snapToGrid w:val="0"/>
              <w:jc w:val="center"/>
            </w:pPr>
            <w:r w:rsidRPr="006974D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974D4">
              <w:rPr>
                <w:sz w:val="22"/>
                <w:szCs w:val="22"/>
              </w:rPr>
              <w:t>910,0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02349B">
            <w:pPr>
              <w:snapToGrid w:val="0"/>
              <w:jc w:val="center"/>
            </w:pPr>
            <w:r w:rsidRPr="006974D4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Мотоцикл ИЖЮ4К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snapToGrid w:val="0"/>
              <w:jc w:val="center"/>
            </w:pPr>
            <w:r w:rsidRPr="006974D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3/279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02349B">
            <w:pPr>
              <w:pStyle w:val="Style17"/>
              <w:widowControl/>
              <w:snapToGrid w:val="0"/>
              <w:rPr>
                <w:sz w:val="18"/>
                <w:szCs w:val="18"/>
              </w:rPr>
            </w:pPr>
            <w:r w:rsidRPr="006974D4">
              <w:rPr>
                <w:sz w:val="18"/>
                <w:szCs w:val="18"/>
              </w:rPr>
              <w:t>33814829,0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02349B">
            <w:pPr>
              <w:snapToGrid w:val="0"/>
              <w:jc w:val="center"/>
            </w:pPr>
            <w:r w:rsidRPr="006974D4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snapToGrid w:val="0"/>
              <w:jc w:val="center"/>
            </w:pPr>
            <w:r w:rsidRPr="006974D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259,7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04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4D4">
              <w:t>Автоприцеп КМЗ-8284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snapToGrid w:val="0"/>
              <w:jc w:val="center"/>
            </w:pPr>
            <w:r w:rsidRPr="006974D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74D4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>51,0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974D4" w:rsidRDefault="003000F6" w:rsidP="00B66035">
            <w:pPr>
              <w:pStyle w:val="Style17"/>
              <w:widowControl/>
              <w:snapToGrid w:val="0"/>
            </w:pPr>
            <w:r w:rsidRPr="006974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B52D67" w:rsidTr="008E35B9">
        <w:trPr>
          <w:trHeight w:val="7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Морякина</w:t>
            </w:r>
          </w:p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Наталия</w:t>
            </w:r>
          </w:p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Михайловна</w:t>
            </w:r>
          </w:p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Руководитель БУ "КЦСОН Русско-Полянского района"</w:t>
            </w:r>
          </w:p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52D67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snapToGrid w:val="0"/>
              <w:jc w:val="center"/>
            </w:pPr>
            <w:r w:rsidRPr="00B52D6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66035">
            <w:pPr>
              <w:pStyle w:val="Style17"/>
              <w:snapToGrid w:val="0"/>
            </w:pPr>
            <w:r w:rsidRPr="00B52D67">
              <w:rPr>
                <w:sz w:val="22"/>
                <w:szCs w:val="22"/>
              </w:rPr>
              <w:t>976,0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B52D67" w:rsidRDefault="003000F6" w:rsidP="00B66035">
            <w:pPr>
              <w:pStyle w:val="Style17"/>
              <w:snapToGrid w:val="0"/>
            </w:pPr>
            <w:r w:rsidRPr="00B52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52D67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52D67" w:rsidRDefault="003000F6" w:rsidP="00AB3108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Автомобиль легковой ВАЗ 2106</w:t>
            </w:r>
          </w:p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52D67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456097,12</w:t>
            </w:r>
          </w:p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B52D67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B52D67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snapToGrid w:val="0"/>
              <w:jc w:val="center"/>
            </w:pPr>
            <w:r w:rsidRPr="00B52D6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долевая 1/1512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66035">
            <w:pPr>
              <w:pStyle w:val="Style17"/>
              <w:widowControl/>
              <w:snapToGrid w:val="0"/>
              <w:rPr>
                <w:sz w:val="16"/>
                <w:szCs w:val="16"/>
              </w:rPr>
            </w:pPr>
            <w:r w:rsidRPr="00B52D67">
              <w:rPr>
                <w:sz w:val="16"/>
                <w:szCs w:val="16"/>
              </w:rPr>
              <w:t>114187789,0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2D67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52D67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B52D67" w:rsidTr="008E35B9">
        <w:trPr>
          <w:trHeight w:val="7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snapToGrid w:val="0"/>
              <w:jc w:val="center"/>
            </w:pPr>
            <w:r w:rsidRPr="00B52D6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66035">
            <w:pPr>
              <w:pStyle w:val="Style17"/>
              <w:snapToGrid w:val="0"/>
            </w:pPr>
            <w:r w:rsidRPr="00B52D67">
              <w:rPr>
                <w:sz w:val="22"/>
                <w:szCs w:val="22"/>
              </w:rPr>
              <w:t>78,6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B52D67" w:rsidRDefault="003000F6" w:rsidP="00B66035">
            <w:pPr>
              <w:pStyle w:val="Style17"/>
              <w:snapToGrid w:val="0"/>
            </w:pPr>
            <w:r w:rsidRPr="00B52D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snapToGrid w:val="0"/>
              <w:jc w:val="center"/>
            </w:pPr>
            <w:r w:rsidRPr="00B52D6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52D67">
              <w:rPr>
                <w:sz w:val="22"/>
                <w:szCs w:val="22"/>
              </w:rPr>
              <w:t>28,7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2D67" w:rsidRDefault="003000F6" w:rsidP="0002349B">
            <w:pPr>
              <w:snapToGrid w:val="0"/>
              <w:jc w:val="center"/>
            </w:pPr>
            <w:r w:rsidRPr="00B52D67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DA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lastRenderedPageBreak/>
              <w:t>4</w:t>
            </w:r>
            <w: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Москаленко</w:t>
            </w:r>
          </w:p>
          <w:p w:rsidR="003000F6" w:rsidRPr="00F7145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Ольга</w:t>
            </w:r>
          </w:p>
          <w:p w:rsidR="003000F6" w:rsidRPr="00F7145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Руководитель БУ КЦСОН Называевского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14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rPr>
                <w:sz w:val="22"/>
                <w:szCs w:val="22"/>
              </w:rPr>
              <w:t>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534172,02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1458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t>54,5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14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rPr>
                <w:sz w:val="22"/>
                <w:szCs w:val="22"/>
              </w:rPr>
              <w:t>350,0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Автомобиль легковой ВАЗ 21112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F9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516008,37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1458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t>54,5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F71458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14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rPr>
                <w:sz w:val="22"/>
                <w:szCs w:val="22"/>
              </w:rPr>
              <w:t>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458">
              <w:t>13800,0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458">
              <w:t>-</w:t>
            </w:r>
          </w:p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F71458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AB310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71458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1458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t>54,5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 w:rsidP="00B66035">
            <w:pPr>
              <w:pStyle w:val="Style17"/>
              <w:widowControl/>
              <w:snapToGrid w:val="0"/>
            </w:pPr>
            <w:r w:rsidRPr="00F7145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1458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DA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4</w:t>
            </w: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1D29">
              <w:t>Наделяев</w:t>
            </w:r>
          </w:p>
          <w:p w:rsidR="003000F6" w:rsidRPr="00B71D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1D29">
              <w:t>Георгий</w:t>
            </w:r>
            <w:r w:rsidRPr="00B71D29">
              <w:br/>
              <w:t>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1D29">
              <w:t>Руководитель КУ "Социальная защита"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AB310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66035">
            <w:pPr>
              <w:pStyle w:val="Style17"/>
              <w:widowControl/>
              <w:snapToGrid w:val="0"/>
              <w:ind w:left="25"/>
            </w:pPr>
            <w:r w:rsidRPr="00B71D29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71D29">
              <w:t>52,5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66035">
            <w:pPr>
              <w:pStyle w:val="Style17"/>
              <w:widowControl/>
              <w:snapToGrid w:val="0"/>
            </w:pPr>
            <w:r w:rsidRPr="00B71D2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7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71D29">
              <w:t xml:space="preserve">Автомобиль легковой </w:t>
            </w:r>
          </w:p>
          <w:p w:rsidR="003000F6" w:rsidRPr="00B71D29" w:rsidRDefault="003000F6" w:rsidP="00B7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71D29">
              <w:rPr>
                <w:lang w:val="en-US"/>
              </w:rPr>
              <w:t>Mitsubishi</w:t>
            </w:r>
          </w:p>
          <w:p w:rsidR="003000F6" w:rsidRPr="00B71D29" w:rsidRDefault="003000F6" w:rsidP="00B7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71D29">
              <w:rPr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966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71D29">
              <w:rPr>
                <w:sz w:val="20"/>
                <w:szCs w:val="20"/>
              </w:rPr>
              <w:t>1111196,67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1D2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AB310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 w:rsidP="0002349B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66035">
            <w:pPr>
              <w:pStyle w:val="Style17"/>
              <w:widowControl/>
              <w:snapToGrid w:val="0"/>
              <w:ind w:left="25"/>
            </w:pPr>
            <w:r w:rsidRPr="00B71D29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71D29">
              <w:t>52,5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B66035">
            <w:pPr>
              <w:pStyle w:val="Style17"/>
              <w:widowControl/>
              <w:snapToGrid w:val="0"/>
            </w:pPr>
            <w:r w:rsidRPr="00B71D2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71D2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71D29">
              <w:t>-</w:t>
            </w:r>
          </w:p>
          <w:p w:rsidR="003000F6" w:rsidRPr="00B71D2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DA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4</w:t>
            </w: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Никитина</w:t>
            </w:r>
          </w:p>
          <w:p w:rsidR="003000F6" w:rsidRPr="00713AF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Надежда</w:t>
            </w:r>
          </w:p>
          <w:p w:rsidR="003000F6" w:rsidRPr="00713AF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Руководитель БУ "КЦСОН "Надежда" Тарского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AB3108">
            <w:pPr>
              <w:snapToGrid w:val="0"/>
              <w:jc w:val="center"/>
            </w:pPr>
            <w:r w:rsidRPr="00713AF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B66035">
            <w:pPr>
              <w:pStyle w:val="Style17"/>
              <w:widowControl/>
              <w:snapToGrid w:val="0"/>
              <w:rPr>
                <w:lang w:val="en-US"/>
              </w:rPr>
            </w:pPr>
            <w:r w:rsidRPr="00713AF0">
              <w:rPr>
                <w:sz w:val="22"/>
                <w:szCs w:val="22"/>
              </w:rPr>
              <w:t>613,0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13AF0" w:rsidRDefault="003000F6" w:rsidP="00B66035">
            <w:pPr>
              <w:pStyle w:val="Style17"/>
              <w:widowControl/>
              <w:snapToGrid w:val="0"/>
            </w:pPr>
            <w:r w:rsidRPr="00713A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-</w:t>
            </w:r>
          </w:p>
          <w:p w:rsidR="003000F6" w:rsidRPr="00713AF0" w:rsidRDefault="003000F6" w:rsidP="00B66035">
            <w:pPr>
              <w:pStyle w:val="Style17"/>
              <w:widowControl/>
              <w:snapToGrid w:val="0"/>
              <w:ind w:left="25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-</w:t>
            </w:r>
          </w:p>
          <w:p w:rsidR="003000F6" w:rsidRPr="00713AF0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-</w:t>
            </w:r>
          </w:p>
          <w:p w:rsidR="003000F6" w:rsidRPr="00713AF0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-</w:t>
            </w:r>
          </w:p>
          <w:p w:rsidR="003000F6" w:rsidRPr="00713A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559411,47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-</w:t>
            </w:r>
          </w:p>
          <w:p w:rsidR="003000F6" w:rsidRPr="00713AF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AB3108">
            <w:pPr>
              <w:snapToGrid w:val="0"/>
              <w:jc w:val="center"/>
            </w:pPr>
            <w:r w:rsidRPr="00713AF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768,0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13AF0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713AF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индивидуал</w:t>
            </w:r>
            <w:r w:rsidRPr="00713AF0"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13AF0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-</w:t>
            </w:r>
          </w:p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713AF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132609">
            <w:pPr>
              <w:pStyle w:val="Style17"/>
              <w:widowControl/>
              <w:snapToGrid w:val="0"/>
            </w:pPr>
            <w:r>
              <w:t>55,9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B52D67" w:rsidRDefault="003000F6" w:rsidP="00132609">
            <w:pPr>
              <w:pStyle w:val="Style17"/>
              <w:widowControl/>
              <w:snapToGrid w:val="0"/>
            </w:pPr>
            <w:r w:rsidRPr="00B52D67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rPr>
                <w:lang w:val="en-US"/>
              </w:rPr>
            </w:pPr>
            <w:r w:rsidRPr="00713AF0">
              <w:rPr>
                <w:sz w:val="22"/>
                <w:szCs w:val="22"/>
              </w:rPr>
              <w:t>613,0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</w:pPr>
            <w:r w:rsidRPr="00713A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Автомобиль легковой</w:t>
            </w:r>
          </w:p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ВАЗ 21043</w:t>
            </w:r>
          </w:p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>ВАЗ 2106</w:t>
            </w:r>
          </w:p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3AF0">
              <w:t xml:space="preserve">ВАЗ 21113 </w:t>
            </w:r>
          </w:p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132609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B52D67" w:rsidRDefault="003000F6" w:rsidP="00132609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768,0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132609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2D67" w:rsidRDefault="003000F6" w:rsidP="00132609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3AF0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44,3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13260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13A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71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3E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13AF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631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6311">
              <w:t>Носковец</w:t>
            </w:r>
          </w:p>
          <w:p w:rsidR="003000F6" w:rsidRPr="0079631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6311">
              <w:t>Андрей</w:t>
            </w:r>
          </w:p>
          <w:p w:rsidR="003000F6" w:rsidRPr="00796311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6311"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6311" w:rsidRDefault="003000F6" w:rsidP="0079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6311">
              <w:t>Руководитель БУ "КЦСОН "Вдохновение" САО"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_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421E" w:rsidRDefault="003000F6" w:rsidP="00EE421E">
            <w:pPr>
              <w:snapToGrid w:val="0"/>
              <w:jc w:val="center"/>
            </w:pPr>
            <w:r w:rsidRPr="00EE421E">
              <w:t>_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6311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311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6311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311"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6311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31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96311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6311">
              <w:rPr>
                <w:sz w:val="20"/>
                <w:szCs w:val="20"/>
              </w:rPr>
              <w:t>6813336,57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421E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E42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421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400,0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421E" w:rsidRDefault="003000F6" w:rsidP="0002349B">
            <w:pPr>
              <w:snapToGrid w:val="0"/>
              <w:jc w:val="center"/>
            </w:pPr>
            <w:r w:rsidRPr="00EE421E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421E">
              <w:rPr>
                <w:sz w:val="20"/>
                <w:szCs w:val="20"/>
              </w:rPr>
              <w:t>421156,82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E421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114,1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421E" w:rsidRDefault="003000F6" w:rsidP="0002349B">
            <w:pPr>
              <w:snapToGrid w:val="0"/>
              <w:jc w:val="center"/>
            </w:pPr>
            <w:r w:rsidRPr="00EE421E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земельный участок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400,0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snapToGrid w:val="0"/>
              <w:jc w:val="center"/>
            </w:pPr>
            <w:r w:rsidRPr="00EE421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E421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50,8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421E" w:rsidRDefault="003000F6" w:rsidP="0002349B">
            <w:pPr>
              <w:snapToGrid w:val="0"/>
              <w:jc w:val="center"/>
            </w:pPr>
            <w:r w:rsidRPr="00EE421E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0856F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E421E">
              <w:rPr>
                <w:sz w:val="22"/>
                <w:szCs w:val="22"/>
              </w:rPr>
              <w:t>_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E421E" w:rsidRDefault="003000F6" w:rsidP="00EE421E">
            <w:pPr>
              <w:snapToGrid w:val="0"/>
              <w:jc w:val="center"/>
            </w:pPr>
            <w:r w:rsidRPr="00EE421E">
              <w:t>_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21E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E421E" w:rsidRDefault="003000F6" w:rsidP="00EE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421E">
              <w:t>_</w:t>
            </w: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DA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4</w:t>
            </w: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Носковец</w:t>
            </w:r>
          </w:p>
          <w:p w:rsidR="003000F6" w:rsidRPr="00E43AD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Николай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Директор БСУСО "Такмыкский психоневрологический 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680,0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02349B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-</w:t>
            </w:r>
          </w:p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-</w:t>
            </w:r>
          </w:p>
          <w:p w:rsidR="003000F6" w:rsidRPr="00E43ADF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-</w:t>
            </w:r>
          </w:p>
          <w:p w:rsidR="003000F6" w:rsidRPr="00E43ADF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 xml:space="preserve">Автомобиль легковой </w:t>
            </w:r>
          </w:p>
          <w:p w:rsidR="003000F6" w:rsidRPr="00E43ADF" w:rsidRDefault="003000F6" w:rsidP="00A16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 xml:space="preserve">седан </w:t>
            </w:r>
            <w:r w:rsidRPr="00E43ADF">
              <w:rPr>
                <w:lang w:val="en-US"/>
              </w:rPr>
              <w:t>TOYOTA</w:t>
            </w:r>
          </w:p>
          <w:p w:rsidR="003000F6" w:rsidRPr="00E43ADF" w:rsidRDefault="003000F6" w:rsidP="00A16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СAMRY</w:t>
            </w:r>
          </w:p>
          <w:p w:rsidR="003000F6" w:rsidRPr="00E43A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43ADF">
              <w:rPr>
                <w:sz w:val="20"/>
                <w:szCs w:val="20"/>
              </w:rPr>
              <w:t>1047538,76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123A9A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89,6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123A9A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123A9A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8B2F3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8B2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123A9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33,7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123A9A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-</w:t>
            </w:r>
          </w:p>
          <w:p w:rsidR="003000F6" w:rsidRPr="00E43A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02349B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680,0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2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90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E43ADF">
              <w:t>111500,52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3ADF">
              <w:t>-</w:t>
            </w:r>
          </w:p>
          <w:p w:rsidR="003000F6" w:rsidRPr="00E43AD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3ADF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02349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489,0</w:t>
            </w:r>
          </w:p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43ADF" w:rsidRDefault="003000F6" w:rsidP="0002349B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2349B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2349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43ADF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43ADF">
              <w:rPr>
                <w:sz w:val="22"/>
                <w:szCs w:val="22"/>
              </w:rPr>
              <w:t>89,6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43ADF" w:rsidRDefault="003000F6" w:rsidP="00B66035">
            <w:pPr>
              <w:snapToGrid w:val="0"/>
              <w:jc w:val="center"/>
            </w:pPr>
            <w:r w:rsidRPr="00E43AD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Одинокая</w:t>
            </w:r>
          </w:p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Е</w:t>
            </w:r>
            <w:r>
              <w:t>вгения</w:t>
            </w:r>
          </w:p>
          <w:p w:rsidR="003000F6" w:rsidRPr="00B52D6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1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Руководитель БУ "МФЦ по Омскому району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5313E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52D6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66035">
            <w:pPr>
              <w:pStyle w:val="Style17"/>
              <w:widowControl/>
              <w:snapToGrid w:val="0"/>
            </w:pPr>
            <w:r w:rsidRPr="00B52D67">
              <w:t>63,6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2D67" w:rsidRDefault="003000F6" w:rsidP="00B66035">
            <w:pPr>
              <w:pStyle w:val="Style17"/>
              <w:widowControl/>
              <w:snapToGrid w:val="0"/>
            </w:pPr>
            <w:r w:rsidRPr="00B52D67"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C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 xml:space="preserve">Автомобиль легковой </w:t>
            </w:r>
          </w:p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52D67">
              <w:rPr>
                <w:lang w:val="en-US"/>
              </w:rPr>
              <w:t>TOYOTA</w:t>
            </w:r>
          </w:p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52D67">
              <w:rPr>
                <w:lang w:val="en-US"/>
              </w:rPr>
              <w:t>SUCCEED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662422,27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D67">
              <w:t>-</w:t>
            </w:r>
          </w:p>
          <w:p w:rsidR="003000F6" w:rsidRPr="00B52D6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52D6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AB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D6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52D67" w:rsidRDefault="003000F6" w:rsidP="00B66035">
            <w:pPr>
              <w:pStyle w:val="Style17"/>
              <w:widowControl/>
              <w:snapToGrid w:val="0"/>
            </w:pPr>
            <w:r w:rsidRPr="00B52D67">
              <w:t>18,9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52D67" w:rsidRDefault="003000F6" w:rsidP="00B66035">
            <w:pPr>
              <w:pStyle w:val="Style17"/>
              <w:widowControl/>
              <w:snapToGrid w:val="0"/>
            </w:pPr>
            <w:r w:rsidRPr="00B52D67"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rPr>
          <w:trHeight w:val="6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87950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9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5C00FB">
            <w:pPr>
              <w:pStyle w:val="Style17"/>
              <w:snapToGrid w:val="0"/>
              <w:spacing w:line="272" w:lineRule="exact"/>
              <w:ind w:left="-2" w:right="-2"/>
            </w:pPr>
            <w:r w:rsidRPr="00C87950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8795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B66035">
            <w:pPr>
              <w:pStyle w:val="Style17"/>
              <w:snapToGrid w:val="0"/>
            </w:pPr>
            <w:r w:rsidRPr="00C87950">
              <w:t>52,3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C87950" w:rsidRDefault="003000F6" w:rsidP="00B66035">
            <w:pPr>
              <w:pStyle w:val="Style17"/>
              <w:snapToGrid w:val="0"/>
            </w:pPr>
            <w:r w:rsidRPr="00C87950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950">
              <w:t>-</w:t>
            </w:r>
          </w:p>
          <w:p w:rsidR="003000F6" w:rsidRPr="00C87950" w:rsidRDefault="003000F6" w:rsidP="00B66035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950">
              <w:t>-</w:t>
            </w:r>
          </w:p>
          <w:p w:rsidR="003000F6" w:rsidRPr="00C87950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950">
              <w:t>-</w:t>
            </w:r>
          </w:p>
          <w:p w:rsidR="003000F6" w:rsidRPr="00C87950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950">
              <w:t>-</w:t>
            </w:r>
          </w:p>
          <w:p w:rsidR="003000F6" w:rsidRPr="00C8795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87950">
              <w:t>482227,06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C87950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950">
              <w:t>-</w:t>
            </w:r>
          </w:p>
          <w:p w:rsidR="003000F6" w:rsidRPr="00C8795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4</w:t>
            </w:r>
            <w: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Олейник</w:t>
            </w:r>
          </w:p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Елена</w:t>
            </w:r>
          </w:p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Руководитель БУ "КЦСОН Шербакульского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56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D7775E">
            <w:pPr>
              <w:pStyle w:val="Style17"/>
              <w:widowControl/>
              <w:snapToGrid w:val="0"/>
            </w:pPr>
            <w:r w:rsidRPr="000856F9">
              <w:rPr>
                <w:sz w:val="22"/>
                <w:szCs w:val="22"/>
              </w:rPr>
              <w:t>1578,0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856F9" w:rsidRDefault="003000F6" w:rsidP="00D7775E">
            <w:pPr>
              <w:pStyle w:val="Style17"/>
              <w:widowControl/>
              <w:snapToGrid w:val="0"/>
            </w:pPr>
            <w:r w:rsidRPr="000856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Автомобиль легковой:</w:t>
            </w:r>
          </w:p>
          <w:p w:rsidR="003000F6" w:rsidRPr="000856F9" w:rsidRDefault="003000F6" w:rsidP="00085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856F9">
              <w:rPr>
                <w:lang w:val="en-US"/>
              </w:rPr>
              <w:t>PEUGEOT</w:t>
            </w:r>
            <w:r w:rsidRPr="000856F9">
              <w:t xml:space="preserve">, </w:t>
            </w:r>
            <w:r w:rsidRPr="000856F9">
              <w:rPr>
                <w:lang w:val="en-US"/>
              </w:rPr>
              <w:t xml:space="preserve"> 307 SW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23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516925</w:t>
            </w:r>
            <w:r w:rsidRPr="000856F9">
              <w:t>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56F9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D7775E">
            <w:pPr>
              <w:pStyle w:val="Style17"/>
              <w:widowControl/>
              <w:snapToGrid w:val="0"/>
            </w:pPr>
            <w:r w:rsidRPr="000856F9">
              <w:t>76,1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856F9" w:rsidRDefault="003000F6" w:rsidP="00D7775E">
            <w:pPr>
              <w:pStyle w:val="Style17"/>
              <w:widowControl/>
              <w:snapToGrid w:val="0"/>
            </w:pPr>
            <w:r w:rsidRPr="000856F9"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56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rPr>
                <w:sz w:val="22"/>
                <w:szCs w:val="22"/>
              </w:rPr>
              <w:t>1578,0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7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856F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56F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t>76,1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856F9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56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rPr>
                <w:sz w:val="22"/>
                <w:szCs w:val="22"/>
              </w:rPr>
              <w:t>1578,0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856F9">
              <w:t>-</w:t>
            </w:r>
          </w:p>
          <w:p w:rsidR="003000F6" w:rsidRPr="000856F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B66035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0856F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t>76,1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856F9" w:rsidRDefault="003000F6" w:rsidP="00BB6FB0">
            <w:pPr>
              <w:pStyle w:val="Style17"/>
              <w:widowControl/>
              <w:snapToGrid w:val="0"/>
            </w:pPr>
            <w:r w:rsidRPr="000856F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4</w:t>
            </w: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Очкина</w:t>
            </w:r>
          </w:p>
          <w:p w:rsidR="003000F6" w:rsidRPr="00B4686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Наталья</w:t>
            </w:r>
          </w:p>
          <w:p w:rsidR="003000F6" w:rsidRPr="00B4686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Руководитель БУ КЦСОН Кормиловского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86F">
              <w:t>квартира</w:t>
            </w:r>
          </w:p>
          <w:p w:rsidR="003000F6" w:rsidRPr="00B4686F" w:rsidRDefault="003000F6" w:rsidP="001C7935">
            <w:pPr>
              <w:pStyle w:val="Style17"/>
              <w:widowControl/>
              <w:snapToGrid w:val="0"/>
              <w:spacing w:line="272" w:lineRule="exact"/>
              <w:ind w:right="-2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BB6FB0">
            <w:pPr>
              <w:pStyle w:val="Style17"/>
              <w:widowControl/>
              <w:snapToGrid w:val="0"/>
            </w:pPr>
            <w:r w:rsidRPr="00B4686F">
              <w:t>58,5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4686F" w:rsidRDefault="003000F6" w:rsidP="00BB6FB0">
            <w:pPr>
              <w:pStyle w:val="Style17"/>
              <w:widowControl/>
              <w:snapToGrid w:val="0"/>
            </w:pPr>
            <w:r w:rsidRPr="00B4686F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482531,77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B4686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BB6FB0">
            <w:pPr>
              <w:pStyle w:val="Style17"/>
              <w:widowControl/>
              <w:snapToGrid w:val="0"/>
            </w:pPr>
            <w:r w:rsidRPr="00B4686F">
              <w:t>58,5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B4686F" w:rsidRDefault="003000F6" w:rsidP="00BB6FB0">
            <w:pPr>
              <w:pStyle w:val="Style17"/>
              <w:widowControl/>
              <w:snapToGrid w:val="0"/>
            </w:pPr>
            <w:r w:rsidRPr="00B4686F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 w:rsidP="00D7775E">
            <w:pPr>
              <w:pStyle w:val="Style17"/>
              <w:widowControl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B4686F">
              <w:rPr>
                <w:sz w:val="20"/>
                <w:szCs w:val="20"/>
              </w:rPr>
              <w:t>Автомобиль легковой</w:t>
            </w:r>
          </w:p>
          <w:p w:rsidR="003000F6" w:rsidRPr="00B4686F" w:rsidRDefault="003000F6" w:rsidP="001C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rPr>
                <w:sz w:val="20"/>
                <w:szCs w:val="20"/>
                <w:lang w:val="en-US"/>
              </w:rPr>
              <w:t>TOYOTA OPA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86F">
              <w:t>499540,17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4686F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86F">
              <w:t>-</w:t>
            </w:r>
          </w:p>
          <w:p w:rsidR="003000F6" w:rsidRPr="00B4686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Пашкова</w:t>
            </w:r>
          </w:p>
          <w:p w:rsidR="003000F6" w:rsidRPr="005528D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Марина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Руководитель БУ КЦСОН Оконешниковского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528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401772,82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F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68,3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36,4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CD44B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528D9">
              <w:rPr>
                <w:sz w:val="20"/>
                <w:szCs w:val="20"/>
              </w:rPr>
              <w:t>Автомобили легковые:</w:t>
            </w:r>
          </w:p>
          <w:p w:rsidR="003000F6" w:rsidRPr="005528D9" w:rsidRDefault="003000F6" w:rsidP="00CD44B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528D9">
              <w:rPr>
                <w:sz w:val="20"/>
                <w:szCs w:val="20"/>
              </w:rPr>
              <w:t>-ВАЗ 111130;</w:t>
            </w:r>
          </w:p>
          <w:p w:rsidR="003000F6" w:rsidRPr="005528D9" w:rsidRDefault="003000F6" w:rsidP="00CD44BC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528D9">
              <w:rPr>
                <w:sz w:val="20"/>
                <w:szCs w:val="20"/>
              </w:rPr>
              <w:t>-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287554,91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68,3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528D9">
              <w:rPr>
                <w:sz w:val="20"/>
                <w:szCs w:val="20"/>
              </w:rPr>
              <w:t>Мототранспортные средства:</w:t>
            </w:r>
          </w:p>
          <w:p w:rsidR="003000F6" w:rsidRPr="005528D9" w:rsidRDefault="003000F6" w:rsidP="001C7935">
            <w:pPr>
              <w:pStyle w:val="Style17"/>
              <w:widowControl/>
              <w:snapToGrid w:val="0"/>
              <w:spacing w:line="272" w:lineRule="exact"/>
              <w:rPr>
                <w:sz w:val="20"/>
                <w:szCs w:val="20"/>
              </w:rPr>
            </w:pPr>
            <w:r w:rsidRPr="005528D9">
              <w:rPr>
                <w:sz w:val="20"/>
                <w:szCs w:val="20"/>
              </w:rPr>
              <w:t>снегоход Рысь 440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36,4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CD44BC">
            <w:pPr>
              <w:pStyle w:val="Style17"/>
              <w:widowControl/>
              <w:snapToGrid w:val="0"/>
              <w:spacing w:line="272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Несовершенн</w:t>
            </w:r>
            <w:r w:rsidRPr="005528D9"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 xml:space="preserve">земельный </w:t>
            </w:r>
            <w:r w:rsidRPr="005528D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lastRenderedPageBreak/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BB6FB0">
            <w:pPr>
              <w:pStyle w:val="Style17"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lastRenderedPageBreak/>
              <w:t>-</w:t>
            </w:r>
          </w:p>
          <w:p w:rsidR="003000F6" w:rsidRPr="005528D9" w:rsidRDefault="003000F6" w:rsidP="00D7775E">
            <w:pPr>
              <w:pStyle w:val="Style17"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lastRenderedPageBreak/>
              <w:t>-</w:t>
            </w:r>
          </w:p>
          <w:p w:rsidR="003000F6" w:rsidRPr="005528D9" w:rsidRDefault="003000F6" w:rsidP="00BB6FB0">
            <w:pPr>
              <w:pStyle w:val="Style17"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lastRenderedPageBreak/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lastRenderedPageBreak/>
              <w:t>-</w:t>
            </w:r>
          </w:p>
          <w:p w:rsidR="003000F6" w:rsidRPr="005528D9" w:rsidRDefault="003000F6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lastRenderedPageBreak/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68,3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E14BB2">
            <w:pPr>
              <w:pStyle w:val="Style17"/>
              <w:widowControl/>
              <w:snapToGrid w:val="0"/>
            </w:pPr>
            <w:r w:rsidRPr="005528D9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D4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Петров</w:t>
            </w:r>
          </w:p>
          <w:p w:rsidR="003000F6" w:rsidRPr="005528D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Андрей</w:t>
            </w:r>
          </w:p>
          <w:p w:rsidR="003000F6" w:rsidRPr="005528D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Геннадьевич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Руководитель БУ "КЦСОН</w:t>
            </w:r>
          </w:p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Павлоградского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нежилое помещение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(гараж)</w:t>
            </w:r>
          </w:p>
          <w:p w:rsidR="003000F6" w:rsidRPr="005528D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76,1</w:t>
            </w:r>
          </w:p>
          <w:p w:rsidR="003000F6" w:rsidRPr="005528D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66035">
            <w:pPr>
              <w:pStyle w:val="Style17"/>
              <w:widowControl/>
              <w:snapToGrid w:val="0"/>
            </w:pPr>
            <w:r w:rsidRPr="005528D9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D7775E">
            <w:pPr>
              <w:pStyle w:val="Style17"/>
              <w:widowControl/>
              <w:snapToGrid w:val="0"/>
            </w:pPr>
            <w:r w:rsidRPr="005528D9">
              <w:t>1361,0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A3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488760,88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66035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D7775E">
            <w:pPr>
              <w:pStyle w:val="Style17"/>
              <w:widowControl/>
              <w:snapToGrid w:val="0"/>
            </w:pPr>
            <w:r w:rsidRPr="005528D9">
              <w:t>130,0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1361,0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D7775E">
            <w:pPr>
              <w:pStyle w:val="Style17"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 w:rsidP="00D7775E">
            <w:pPr>
              <w:pStyle w:val="Style17"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Автомобиль легковой</w:t>
            </w:r>
          </w:p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Мазда Премаси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552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699586,7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28D9">
              <w:t>-</w:t>
            </w:r>
          </w:p>
          <w:p w:rsidR="003000F6" w:rsidRPr="005528D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1/17</w:t>
            </w:r>
          </w:p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(пай)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pStyle w:val="Style17"/>
              <w:widowControl/>
              <w:snapToGrid w:val="0"/>
              <w:rPr>
                <w:sz w:val="18"/>
                <w:szCs w:val="18"/>
              </w:rPr>
            </w:pPr>
            <w:r w:rsidRPr="005528D9">
              <w:rPr>
                <w:sz w:val="18"/>
                <w:szCs w:val="18"/>
              </w:rPr>
              <w:t>2049567,78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66035">
            <w:pPr>
              <w:pStyle w:val="Style17"/>
              <w:widowControl/>
              <w:snapToGrid w:val="0"/>
            </w:pPr>
            <w:r w:rsidRPr="005528D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52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5528D9">
              <w:rPr>
                <w:sz w:val="22"/>
                <w:szCs w:val="22"/>
              </w:rPr>
              <w:t>120229,0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66035">
            <w:pPr>
              <w:pStyle w:val="Style17"/>
              <w:widowControl/>
              <w:snapToGrid w:val="0"/>
            </w:pPr>
            <w:r w:rsidRPr="005528D9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5528D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528D9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t>130,0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528D9" w:rsidRDefault="003000F6" w:rsidP="00BB6FB0">
            <w:pPr>
              <w:pStyle w:val="Style17"/>
              <w:widowControl/>
              <w:snapToGrid w:val="0"/>
            </w:pPr>
            <w:r w:rsidRPr="005528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D7775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DA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5</w:t>
            </w:r>
            <w: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03EFB">
              <w:rPr>
                <w:lang w:val="en-US"/>
              </w:rPr>
              <w:t>Розенталь</w:t>
            </w:r>
          </w:p>
          <w:p w:rsidR="003000F6" w:rsidRPr="00103EF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Ираида</w:t>
            </w:r>
          </w:p>
          <w:p w:rsidR="003000F6" w:rsidRPr="00103EF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Директор БСУСО "Таврический дом-интернат для престарелых и инвалидов"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03EFB">
              <w:rPr>
                <w:sz w:val="22"/>
                <w:szCs w:val="22"/>
              </w:rPr>
              <w:t>земельный участок</w:t>
            </w:r>
          </w:p>
          <w:p w:rsidR="003000F6" w:rsidRPr="00103EFB" w:rsidRDefault="003000F6" w:rsidP="00C903D9">
            <w:pPr>
              <w:pStyle w:val="Style17"/>
              <w:widowControl/>
              <w:snapToGrid w:val="0"/>
              <w:spacing w:line="272" w:lineRule="exact"/>
              <w:ind w:right="-2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pStyle w:val="Style17"/>
              <w:widowControl/>
              <w:snapToGrid w:val="0"/>
            </w:pPr>
            <w:r w:rsidRPr="00103EFB">
              <w:t>690,0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03EF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BB6FB0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103EFB" w:rsidRDefault="003000F6" w:rsidP="00BB6FB0">
            <w:pPr>
              <w:pStyle w:val="Style17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Автомобиль легковой: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03EFB">
              <w:rPr>
                <w:lang w:val="en-US"/>
              </w:rPr>
              <w:t>Kia Ceed</w:t>
            </w:r>
          </w:p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103EFB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F0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640682,76</w:t>
            </w:r>
          </w:p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103EFB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103EFB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4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B6FB0">
            <w:pPr>
              <w:pStyle w:val="Style17"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03EFB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pStyle w:val="Style17"/>
              <w:snapToGrid w:val="0"/>
            </w:pPr>
            <w:r w:rsidRPr="00103EFB">
              <w:rPr>
                <w:sz w:val="22"/>
                <w:szCs w:val="22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B66035">
            <w:pPr>
              <w:pStyle w:val="Style17"/>
              <w:snapToGrid w:val="0"/>
              <w:rPr>
                <w:sz w:val="22"/>
                <w:szCs w:val="22"/>
              </w:rPr>
            </w:pPr>
            <w:r w:rsidRPr="00103EF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87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03EF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pStyle w:val="Style17"/>
              <w:widowControl/>
              <w:snapToGrid w:val="0"/>
            </w:pPr>
            <w:r w:rsidRPr="00103EFB">
              <w:t>97,9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03EF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4CA2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5C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03EF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B050"/>
              </w:rPr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66035">
            <w:pPr>
              <w:pStyle w:val="Style17"/>
              <w:widowControl/>
              <w:snapToGrid w:val="0"/>
            </w:pPr>
            <w:r>
              <w:t>62,7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B66035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03EF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F84CA2">
            <w:pPr>
              <w:pStyle w:val="Style17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03EF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BB6FB0">
            <w:pPr>
              <w:pStyle w:val="Style17"/>
              <w:widowControl/>
              <w:snapToGrid w:val="0"/>
            </w:pPr>
            <w:r w:rsidRPr="00103EFB">
              <w:t>97,9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03EF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03EF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4D6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3EFB">
              <w:t>Автомобиль легковой:</w:t>
            </w:r>
          </w:p>
          <w:p w:rsidR="003000F6" w:rsidRDefault="003000F6" w:rsidP="004D6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rPr>
                <w:lang w:val="en-US"/>
              </w:rPr>
              <w:lastRenderedPageBreak/>
              <w:t>Mazda 6</w:t>
            </w:r>
          </w:p>
          <w:p w:rsidR="003000F6" w:rsidRPr="00E02839" w:rsidRDefault="003000F6" w:rsidP="004D6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03EFB">
              <w:rPr>
                <w:sz w:val="20"/>
                <w:szCs w:val="20"/>
              </w:rPr>
              <w:lastRenderedPageBreak/>
              <w:t>1086449,11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03EF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3EFB">
              <w:t>-</w:t>
            </w:r>
          </w:p>
          <w:p w:rsidR="003000F6" w:rsidRPr="00103EF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295D2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</w:pPr>
            <w:r w:rsidRPr="00295D2C">
              <w:t>97,9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295D2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</w:pPr>
            <w:r w:rsidRPr="00295D2C">
              <w:t>97,9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5</w:t>
            </w: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Рыбалко</w:t>
            </w:r>
          </w:p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Надежда</w:t>
            </w:r>
          </w:p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Руководитель БУ "КЦСОН Омского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61F7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48,5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Автомобиль легковой ВАЗ-21074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9F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641175,45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5</w:t>
            </w: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Рыбникова</w:t>
            </w:r>
          </w:p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Наталья</w:t>
            </w:r>
          </w:p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84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 xml:space="preserve">Директор БУ </w:t>
            </w:r>
          </w:p>
          <w:p w:rsidR="003000F6" w:rsidRPr="00161F7B" w:rsidRDefault="003000F6" w:rsidP="0084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"Центр профориентации и психологической поддержки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5345D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778,0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649910,31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61F7B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</w:pPr>
            <w:r w:rsidRPr="00161F7B">
              <w:t>51,7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5345D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61F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47,9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 xml:space="preserve">Супруг </w:t>
            </w:r>
          </w:p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5313E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общая долевая 499/100000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7411,0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61F7B">
              <w:rPr>
                <w:sz w:val="22"/>
                <w:szCs w:val="22"/>
              </w:rPr>
              <w:t>квартира</w:t>
            </w:r>
          </w:p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47,9</w:t>
            </w:r>
          </w:p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Россия</w:t>
            </w:r>
          </w:p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 xml:space="preserve">Автомобиль легковой - </w:t>
            </w:r>
          </w:p>
          <w:p w:rsidR="003000F6" w:rsidRPr="001F039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rPr>
                <w:lang w:val="en-US"/>
              </w:rPr>
              <w:t>REN</w:t>
            </w:r>
            <w:r>
              <w:t>О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61F7B">
              <w:rPr>
                <w:lang w:val="en-US"/>
              </w:rPr>
              <w:t>DUSTER</w:t>
            </w:r>
          </w:p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08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C767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61F7B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pStyle w:val="Style17"/>
              <w:widowControl/>
              <w:snapToGrid w:val="0"/>
            </w:pPr>
            <w:r w:rsidRPr="00161F7B">
              <w:rPr>
                <w:sz w:val="22"/>
                <w:szCs w:val="22"/>
              </w:rPr>
              <w:t>18,7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5</w:t>
            </w:r>
            <w: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5D59">
              <w:t>Салмина</w:t>
            </w:r>
          </w:p>
          <w:p w:rsidR="003000F6" w:rsidRPr="001E5D5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5D59">
              <w:lastRenderedPageBreak/>
              <w:t>Светлана</w:t>
            </w:r>
          </w:p>
          <w:p w:rsidR="003000F6" w:rsidRPr="001E5D5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5D59"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5D59">
              <w:lastRenderedPageBreak/>
              <w:t xml:space="preserve">Руководитель </w:t>
            </w:r>
            <w:r w:rsidRPr="001E5D59">
              <w:lastRenderedPageBreak/>
              <w:t>БУ КЦСОН Усть-Ишимского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lastRenderedPageBreak/>
              <w:t>-</w:t>
            </w:r>
          </w:p>
          <w:p w:rsidR="003000F6" w:rsidRPr="001E5D59" w:rsidRDefault="003000F6" w:rsidP="00A9543D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lastRenderedPageBreak/>
              <w:t>-</w:t>
            </w:r>
          </w:p>
          <w:p w:rsidR="003000F6" w:rsidRPr="001E5D5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lastRenderedPageBreak/>
              <w:t>-</w:t>
            </w:r>
          </w:p>
          <w:p w:rsidR="003000F6" w:rsidRPr="001E5D59" w:rsidRDefault="003000F6" w:rsidP="00A9543D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1E5D59" w:rsidRDefault="003000F6" w:rsidP="00A9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lastRenderedPageBreak/>
              <w:t>-</w:t>
            </w:r>
          </w:p>
          <w:p w:rsidR="003000F6" w:rsidRPr="001E5D59" w:rsidRDefault="003000F6" w:rsidP="00A9543D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F00F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E5D5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F00FB">
            <w:pPr>
              <w:pStyle w:val="Style17"/>
              <w:widowControl/>
              <w:snapToGrid w:val="0"/>
            </w:pPr>
            <w:r w:rsidRPr="001E5D59">
              <w:t>989,0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F00F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E5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9A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5D59">
              <w:lastRenderedPageBreak/>
              <w:t>395789,6</w:t>
            </w:r>
            <w:r w:rsidRPr="001E5D59">
              <w:lastRenderedPageBreak/>
              <w:t>7</w:t>
            </w:r>
          </w:p>
          <w:p w:rsidR="003000F6" w:rsidRPr="001E5D59" w:rsidRDefault="003000F6" w:rsidP="009A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000F6" w:rsidRPr="001E5D59" w:rsidRDefault="003000F6" w:rsidP="009A1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lastRenderedPageBreak/>
              <w:t>-</w:t>
            </w:r>
          </w:p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E5D59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F00FB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E5D5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F00FB">
            <w:pPr>
              <w:pStyle w:val="Style17"/>
              <w:widowControl/>
              <w:snapToGrid w:val="0"/>
            </w:pPr>
            <w:r w:rsidRPr="001E5D59"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F00FB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E5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5D59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E5D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1E5A62">
            <w:pPr>
              <w:pStyle w:val="Style17"/>
              <w:widowControl/>
              <w:snapToGrid w:val="0"/>
            </w:pPr>
            <w:r w:rsidRPr="001E5D59">
              <w:t>989,0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E5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D59">
              <w:t>-</w:t>
            </w:r>
          </w:p>
          <w:p w:rsidR="003000F6" w:rsidRPr="001E5D5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1E5D59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1E5A62">
            <w:pPr>
              <w:pStyle w:val="Style17"/>
              <w:widowControl/>
              <w:snapToGrid w:val="0"/>
            </w:pPr>
            <w:r w:rsidRPr="001E5D59"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E5D59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E5D5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5</w:t>
            </w: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689C">
              <w:t>Самодумцева</w:t>
            </w:r>
          </w:p>
          <w:p w:rsidR="003000F6" w:rsidRPr="00FA689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689C">
              <w:t>Вера</w:t>
            </w:r>
          </w:p>
          <w:p w:rsidR="003000F6" w:rsidRPr="00FA689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689C"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689C">
              <w:t>Директор АСУСО "Тарский 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5313E9">
            <w:pPr>
              <w:snapToGrid w:val="0"/>
              <w:jc w:val="center"/>
            </w:pPr>
            <w:r w:rsidRPr="00FA689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689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BF5589">
            <w:pPr>
              <w:pStyle w:val="Style17"/>
              <w:widowControl/>
              <w:snapToGrid w:val="0"/>
            </w:pPr>
            <w:r w:rsidRPr="00FA689C">
              <w:rPr>
                <w:sz w:val="22"/>
                <w:szCs w:val="22"/>
              </w:rPr>
              <w:t>69,9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A689C" w:rsidRDefault="003000F6" w:rsidP="00BF5589">
            <w:pPr>
              <w:pStyle w:val="Style17"/>
              <w:widowControl/>
              <w:snapToGrid w:val="0"/>
            </w:pPr>
            <w:r w:rsidRPr="00FA689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689C">
              <w:t>-</w:t>
            </w:r>
          </w:p>
          <w:p w:rsidR="003000F6" w:rsidRPr="00FA689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689C">
              <w:t>-</w:t>
            </w:r>
          </w:p>
          <w:p w:rsidR="003000F6" w:rsidRPr="00FA689C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689C">
              <w:t>-</w:t>
            </w:r>
          </w:p>
          <w:p w:rsidR="003000F6" w:rsidRPr="00FA689C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689C">
              <w:t>-</w:t>
            </w:r>
          </w:p>
          <w:p w:rsidR="003000F6" w:rsidRPr="00FA6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3E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A689C">
              <w:rPr>
                <w:sz w:val="20"/>
                <w:szCs w:val="20"/>
              </w:rPr>
              <w:t>1019746,94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689C">
              <w:t>-</w:t>
            </w:r>
          </w:p>
          <w:p w:rsidR="003000F6" w:rsidRPr="00FA689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BD0DCF">
            <w:pPr>
              <w:snapToGrid w:val="0"/>
              <w:jc w:val="center"/>
            </w:pPr>
            <w:r w:rsidRPr="00FA689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689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A689C" w:rsidRDefault="003000F6" w:rsidP="00BF5589">
            <w:pPr>
              <w:pStyle w:val="Style17"/>
              <w:widowControl/>
              <w:snapToGrid w:val="0"/>
            </w:pPr>
            <w:r w:rsidRPr="00FA689C">
              <w:rPr>
                <w:sz w:val="22"/>
                <w:szCs w:val="22"/>
              </w:rPr>
              <w:t>33,7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A689C" w:rsidRDefault="003000F6" w:rsidP="00BF5589">
            <w:pPr>
              <w:pStyle w:val="Style17"/>
              <w:widowControl/>
              <w:snapToGrid w:val="0"/>
            </w:pPr>
            <w:r w:rsidRPr="00FA689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Самыкина</w:t>
            </w:r>
          </w:p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Елена</w:t>
            </w:r>
          </w:p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Руководитель КУ "СРЦН Одесского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5313E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882,0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6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  <w:r w:rsidRPr="00161F7B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FF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679223,77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snapToGrid w:val="0"/>
              <w:jc w:val="center"/>
            </w:pPr>
            <w:r w:rsidRPr="00161F7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98,4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E5680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долевая</w:t>
            </w:r>
          </w:p>
          <w:p w:rsidR="003000F6" w:rsidRPr="00161F7B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2/609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F5589">
            <w:pPr>
              <w:pStyle w:val="Style17"/>
              <w:widowControl/>
              <w:snapToGrid w:val="0"/>
              <w:rPr>
                <w:sz w:val="18"/>
                <w:szCs w:val="18"/>
              </w:rPr>
            </w:pPr>
            <w:r w:rsidRPr="003E3E87">
              <w:rPr>
                <w:sz w:val="16"/>
                <w:szCs w:val="16"/>
              </w:rPr>
              <w:t>553541450,</w:t>
            </w:r>
            <w:r w:rsidRPr="003E3E87">
              <w:rPr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61F7B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882,0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Автомобиль легковой</w:t>
            </w:r>
          </w:p>
          <w:p w:rsidR="003000F6" w:rsidRPr="003E3E87" w:rsidRDefault="003000F6" w:rsidP="00F6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 212140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26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61F7B">
              <w:t>773172,46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3C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1F7B">
              <w:t>-</w:t>
            </w:r>
          </w:p>
          <w:p w:rsidR="003000F6" w:rsidRPr="00161F7B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7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E5680B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F5589">
            <w:pPr>
              <w:pStyle w:val="Style17"/>
              <w:widowControl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BF5589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C57BA">
            <w:pPr>
              <w:snapToGrid w:val="0"/>
              <w:jc w:val="center"/>
            </w:pPr>
            <w:r w:rsidRPr="00161F7B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98,4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61F7B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61F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Скалозубова</w:t>
            </w:r>
          </w:p>
          <w:p w:rsidR="003000F6" w:rsidRPr="00F7071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Татьяна</w:t>
            </w:r>
          </w:p>
          <w:p w:rsidR="003000F6" w:rsidRPr="00F7071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Руководитель БУ "КЦСОН Таврического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50A0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F707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</w:pPr>
            <w:r w:rsidRPr="00F70716">
              <w:t>1134,0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707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03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533722,0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70716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0716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</w:pPr>
            <w:r w:rsidRPr="00F70716">
              <w:t>77,5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707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50A0F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F70716">
              <w:rPr>
                <w:sz w:val="22"/>
                <w:szCs w:val="22"/>
              </w:rPr>
              <w:lastRenderedPageBreak/>
              <w:t xml:space="preserve">земельный </w:t>
            </w:r>
            <w:r w:rsidRPr="00F7071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lastRenderedPageBreak/>
              <w:t>индивидуал</w:t>
            </w:r>
            <w:r w:rsidRPr="00F70716"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</w:pPr>
            <w:r w:rsidRPr="00F70716">
              <w:lastRenderedPageBreak/>
              <w:t>1134,0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70716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70716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t>-</w:t>
            </w:r>
          </w:p>
          <w:p w:rsidR="003000F6" w:rsidRPr="00F70716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lastRenderedPageBreak/>
              <w:t>-</w:t>
            </w:r>
          </w:p>
          <w:p w:rsidR="003000F6" w:rsidRPr="00F70716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716">
              <w:lastRenderedPageBreak/>
              <w:t>-</w:t>
            </w:r>
          </w:p>
          <w:p w:rsidR="003000F6" w:rsidRPr="00F70716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lastRenderedPageBreak/>
              <w:t xml:space="preserve">Легковые </w:t>
            </w:r>
            <w:r w:rsidRPr="00F70716">
              <w:lastRenderedPageBreak/>
              <w:t>автомобили:</w:t>
            </w:r>
          </w:p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-ВАЗ 2104;</w:t>
            </w:r>
          </w:p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- ВАЗ 2111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F7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lastRenderedPageBreak/>
              <w:t>195022,0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543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43D">
              <w:t>-</w:t>
            </w:r>
          </w:p>
          <w:p w:rsidR="003000F6" w:rsidRPr="00A954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F7071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pStyle w:val="Style17"/>
              <w:widowControl/>
              <w:snapToGrid w:val="0"/>
            </w:pPr>
            <w:r w:rsidRPr="00F70716">
              <w:t>77,5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70716" w:rsidRDefault="003000F6" w:rsidP="00BF558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70716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Иные:</w:t>
            </w:r>
          </w:p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Автоприцеп</w:t>
            </w:r>
          </w:p>
          <w:p w:rsidR="003000F6" w:rsidRPr="00F70716" w:rsidRDefault="003000F6" w:rsidP="00BF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0716">
              <w:t>821303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54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5</w:t>
            </w:r>
            <w: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Собур</w:t>
            </w:r>
          </w:p>
          <w:p w:rsidR="003000F6" w:rsidRPr="009B6D4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Олеся</w:t>
            </w:r>
          </w:p>
          <w:p w:rsidR="003000F6" w:rsidRPr="009B6D45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Руководитель БУ "МФЦ Горьковского района Омской области"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9543D">
            <w:pPr>
              <w:jc w:val="center"/>
            </w:pPr>
            <w:r w:rsidRPr="004852B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9543D">
            <w:pPr>
              <w:jc w:val="center"/>
            </w:pPr>
            <w:r w:rsidRPr="004852B8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Default="003000F6" w:rsidP="00A9543D">
            <w:pPr>
              <w:jc w:val="center"/>
            </w:pPr>
            <w:r w:rsidRPr="004852B8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Default="003000F6" w:rsidP="00A9543D">
            <w:pPr>
              <w:jc w:val="center"/>
            </w:pPr>
            <w:r w:rsidRPr="004852B8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B6D45">
              <w:rPr>
                <w:sz w:val="22"/>
                <w:szCs w:val="22"/>
              </w:rPr>
              <w:t>земельный участок</w:t>
            </w:r>
          </w:p>
          <w:p w:rsidR="003000F6" w:rsidRPr="009B6D45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BC57BA">
            <w:pPr>
              <w:pStyle w:val="Style17"/>
              <w:widowControl/>
              <w:snapToGrid w:val="0"/>
            </w:pPr>
            <w:r w:rsidRPr="009B6D45"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B6D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 xml:space="preserve">Автомобиль  легковой </w:t>
            </w:r>
            <w:r w:rsidRPr="009B6D45">
              <w:rPr>
                <w:lang w:val="en-US"/>
              </w:rPr>
              <w:t xml:space="preserve"> HYUNDAY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6D45">
              <w:t>907689,11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9543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543D">
              <w:t>-</w:t>
            </w:r>
          </w:p>
          <w:p w:rsidR="003000F6" w:rsidRPr="00A9543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313E9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9F40EE">
            <w:pPr>
              <w:pStyle w:val="Style17"/>
              <w:widowControl/>
              <w:snapToGrid w:val="0"/>
              <w:spacing w:line="272" w:lineRule="exact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9B6D45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BC57BA">
            <w:pPr>
              <w:pStyle w:val="Style17"/>
              <w:widowControl/>
              <w:snapToGrid w:val="0"/>
            </w:pPr>
            <w:r w:rsidRPr="009B6D45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6D45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B6D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1E5A62">
            <w:pPr>
              <w:pStyle w:val="Style17"/>
              <w:widowControl/>
              <w:snapToGrid w:val="0"/>
            </w:pPr>
            <w:r w:rsidRPr="008450AA"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450AA">
              <w:t xml:space="preserve">Автомобиль  легковой </w:t>
            </w:r>
            <w:r w:rsidRPr="008450AA">
              <w:rPr>
                <w:lang w:val="en-US"/>
              </w:rPr>
              <w:t xml:space="preserve"> </w:t>
            </w:r>
            <w:r w:rsidRPr="008450AA">
              <w:rPr>
                <w:sz w:val="16"/>
                <w:szCs w:val="16"/>
                <w:lang w:val="en-US"/>
              </w:rPr>
              <w:t>VOLKSWAGEN</w:t>
            </w:r>
            <w:r w:rsidRPr="008450AA">
              <w:t>-</w:t>
            </w:r>
            <w:r w:rsidRPr="008450AA">
              <w:rPr>
                <w:sz w:val="16"/>
                <w:szCs w:val="16"/>
                <w:lang w:val="en-US"/>
              </w:rPr>
              <w:t>PASSAT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489410,81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8450AA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pStyle w:val="Style17"/>
              <w:widowControl/>
              <w:snapToGrid w:val="0"/>
            </w:pPr>
            <w:r w:rsidRPr="008450AA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9196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91969">
            <w:pPr>
              <w:pStyle w:val="Style17"/>
              <w:widowControl/>
              <w:snapToGrid w:val="0"/>
            </w:pPr>
            <w:r w:rsidRPr="008450AA">
              <w:t>1180,0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9196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91969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8450AA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91969">
            <w:pPr>
              <w:pStyle w:val="Style17"/>
              <w:widowControl/>
              <w:snapToGrid w:val="0"/>
            </w:pPr>
            <w:r w:rsidRPr="008450AA">
              <w:t>68,2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91969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Соловьев</w:t>
            </w:r>
          </w:p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Дмитрий</w:t>
            </w:r>
          </w:p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Руководитель БУ "КЦСОН "Любава САО"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8259C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pStyle w:val="Style17"/>
              <w:widowControl/>
              <w:snapToGrid w:val="0"/>
            </w:pPr>
            <w:r w:rsidRPr="008450AA">
              <w:t>600,0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570563,54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8259C0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t>70,4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9F40EE">
            <w:pPr>
              <w:pStyle w:val="Style17"/>
              <w:widowControl/>
              <w:snapToGrid w:val="0"/>
              <w:spacing w:line="272" w:lineRule="exact"/>
            </w:pPr>
            <w:r w:rsidRPr="008450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lastRenderedPageBreak/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lastRenderedPageBreak/>
              <w:t>-</w:t>
            </w:r>
          </w:p>
          <w:p w:rsidR="003000F6" w:rsidRPr="008450AA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lastRenderedPageBreak/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lastRenderedPageBreak/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34AC1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lastRenderedPageBreak/>
              <w:t>квартира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lastRenderedPageBreak/>
              <w:t>70,4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  <w:spacing w:line="272" w:lineRule="exact"/>
            </w:pPr>
            <w:r w:rsidRPr="008450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8450AA">
              <w:t>Автомоби</w:t>
            </w:r>
            <w:r w:rsidRPr="008450AA">
              <w:lastRenderedPageBreak/>
              <w:t xml:space="preserve">ль  легковой  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8450AA">
              <w:rPr>
                <w:lang w:val="en-US"/>
              </w:rPr>
              <w:t>HAIMA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95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lastRenderedPageBreak/>
              <w:t>113614,2</w:t>
            </w:r>
            <w:r w:rsidRPr="008450AA"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lastRenderedPageBreak/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t>квартира</w:t>
            </w:r>
          </w:p>
          <w:p w:rsidR="003000F6" w:rsidRPr="008450AA" w:rsidRDefault="003000F6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t>70,4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  <w:spacing w:line="272" w:lineRule="exact"/>
            </w:pPr>
            <w:r w:rsidRPr="008450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Солодухина</w:t>
            </w:r>
          </w:p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Татьяна</w:t>
            </w:r>
          </w:p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Руководитель КУ СРЦН "Забота" г. Омска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313E9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</w:pPr>
            <w:r w:rsidRPr="00295D2C">
              <w:t>730,0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757480,25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34AC1">
            <w:pPr>
              <w:pStyle w:val="Style17"/>
              <w:widowControl/>
              <w:snapToGrid w:val="0"/>
            </w:pPr>
            <w:r w:rsidRPr="00295D2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</w:pPr>
            <w:r w:rsidRPr="00295D2C">
              <w:t>54,3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34AC1">
            <w:pPr>
              <w:pStyle w:val="Style17"/>
              <w:widowControl/>
              <w:snapToGrid w:val="0"/>
            </w:pPr>
            <w:r w:rsidRPr="00295D2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B6FB0">
            <w:pPr>
              <w:pStyle w:val="Style17"/>
              <w:widowControl/>
              <w:snapToGrid w:val="0"/>
            </w:pPr>
            <w:r w:rsidRPr="00295D2C">
              <w:t>33,1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5D2C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F40EE">
            <w:pPr>
              <w:pStyle w:val="Style17"/>
              <w:widowControl/>
              <w:snapToGrid w:val="0"/>
            </w:pPr>
            <w:r w:rsidRPr="00295D2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F40EE">
            <w:pPr>
              <w:pStyle w:val="Style17"/>
              <w:widowControl/>
              <w:snapToGrid w:val="0"/>
            </w:pPr>
            <w:r w:rsidRPr="00295D2C">
              <w:t>54,3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295D2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295D2C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Автомобили легковые: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-</w:t>
            </w:r>
            <w:r w:rsidRPr="00295D2C">
              <w:rPr>
                <w:lang w:val="en-US"/>
              </w:rPr>
              <w:t>CHEVROLET</w:t>
            </w:r>
            <w:r w:rsidRPr="00295D2C">
              <w:t>-</w:t>
            </w:r>
            <w:r w:rsidRPr="00295D2C">
              <w:rPr>
                <w:lang w:val="en-US"/>
              </w:rPr>
              <w:t>REZZO</w:t>
            </w:r>
            <w:r w:rsidRPr="00295D2C">
              <w:t xml:space="preserve"> хетч бек легковой;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- УАЗ Патриот универсал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5D2C">
              <w:t>178522,0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295D2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5D2C">
              <w:t>-</w:t>
            </w:r>
          </w:p>
          <w:p w:rsidR="003000F6" w:rsidRPr="00295D2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10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 xml:space="preserve">Сухов </w:t>
            </w:r>
          </w:p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Юрий</w:t>
            </w:r>
          </w:p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Руководитель</w:t>
            </w:r>
          </w:p>
          <w:p w:rsidR="003000F6" w:rsidRPr="008450AA" w:rsidRDefault="003000F6" w:rsidP="00C65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БУ "КЦСОН Колосовского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t>1698,0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квартира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61,8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Автомобиль лековой</w:t>
            </w:r>
          </w:p>
          <w:p w:rsidR="003000F6" w:rsidRPr="008450AA" w:rsidRDefault="003000F6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ВАЗ 21310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463686,72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C364C8">
            <w:pPr>
              <w:jc w:val="center"/>
            </w:pPr>
            <w:r w:rsidRPr="008450AA">
              <w:t>-</w:t>
            </w:r>
          </w:p>
          <w:p w:rsidR="003000F6" w:rsidRPr="008450AA" w:rsidRDefault="003000F6" w:rsidP="00C364C8">
            <w:pPr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t>54,3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3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C364C8">
            <w:pPr>
              <w:jc w:val="center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355773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8450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61,8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35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7C76C1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7C76C1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7C76C1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7C76C1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40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407641,68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C364C8">
            <w:pPr>
              <w:jc w:val="center"/>
            </w:pPr>
            <w:r w:rsidRPr="008450AA">
              <w:t>-</w:t>
            </w: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6</w:t>
            </w: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Темник</w:t>
            </w:r>
          </w:p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Елена</w:t>
            </w:r>
          </w:p>
          <w:p w:rsidR="003000F6" w:rsidRPr="008450AA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Руководитель КУ "СРЦН Большереченского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9F40EE">
            <w:pPr>
              <w:pStyle w:val="Style17"/>
              <w:widowControl/>
              <w:snapToGrid w:val="0"/>
            </w:pPr>
            <w:r w:rsidRPr="008450AA">
              <w:rPr>
                <w:sz w:val="22"/>
                <w:szCs w:val="22"/>
              </w:rPr>
              <w:t>31,7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8450AA" w:rsidRDefault="003000F6" w:rsidP="009F40EE">
            <w:pPr>
              <w:pStyle w:val="Style17"/>
              <w:widowControl/>
              <w:snapToGrid w:val="0"/>
              <w:spacing w:line="272" w:lineRule="exact"/>
            </w:pPr>
            <w:r w:rsidRPr="008450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 w:rsidP="001E5A6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E8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50AA">
              <w:t>544300,16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8450AA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50AA">
              <w:t>-</w:t>
            </w:r>
          </w:p>
          <w:p w:rsidR="003000F6" w:rsidRPr="008450A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6</w:t>
            </w: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Трофимова</w:t>
            </w:r>
          </w:p>
          <w:p w:rsidR="003000F6" w:rsidRPr="00564C9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Наталья</w:t>
            </w:r>
          </w:p>
          <w:p w:rsidR="003000F6" w:rsidRPr="00564C9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Руководитель  БУ "КЦСОН Горьковского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64C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>1948,0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F7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09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475803,34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64C9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>58,0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 w:rsidP="00BB6FB0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 w:rsidP="00BB6FB0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64C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>1948,0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09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4C9D">
              <w:t xml:space="preserve">Автомобиль легковой </w:t>
            </w:r>
            <w:r w:rsidRPr="00564C9D">
              <w:rPr>
                <w:lang w:val="en-US"/>
              </w:rPr>
              <w:t>NISSAN</w:t>
            </w:r>
            <w:r w:rsidRPr="00564C9D">
              <w:t xml:space="preserve"> </w:t>
            </w:r>
            <w:r w:rsidRPr="00564C9D">
              <w:rPr>
                <w:lang w:val="en-US"/>
              </w:rPr>
              <w:t>QASQAI</w:t>
            </w:r>
            <w:r w:rsidRPr="00564C9D">
              <w:t xml:space="preserve"> </w:t>
            </w:r>
            <w:r w:rsidRPr="00564C9D">
              <w:rPr>
                <w:lang w:val="en-US"/>
              </w:rPr>
              <w:t>TEXNA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BB3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C9D">
              <w:t>-</w:t>
            </w:r>
          </w:p>
          <w:p w:rsidR="003000F6" w:rsidRPr="00564C9D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BB6FB0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564C9D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>58,0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64C9D" w:rsidRDefault="003000F6" w:rsidP="009F40EE">
            <w:pPr>
              <w:pStyle w:val="Style17"/>
              <w:widowControl/>
              <w:snapToGrid w:val="0"/>
            </w:pPr>
            <w:r w:rsidRPr="00564C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D771F">
              <w:t>Фрикель</w:t>
            </w:r>
          </w:p>
          <w:p w:rsidR="003000F6" w:rsidRPr="005D771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D771F">
              <w:t>Татьяна</w:t>
            </w:r>
          </w:p>
          <w:p w:rsidR="003000F6" w:rsidRPr="005D771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D771F"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D771F">
              <w:t>Руководитель КУ "СРЦН Таврического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C26CD0">
            <w:pPr>
              <w:pStyle w:val="Style17"/>
              <w:widowControl/>
              <w:snapToGrid w:val="0"/>
            </w:pPr>
            <w:r w:rsidRPr="005D771F">
              <w:rPr>
                <w:sz w:val="22"/>
                <w:szCs w:val="22"/>
              </w:rPr>
              <w:t>квартира</w:t>
            </w:r>
          </w:p>
          <w:p w:rsidR="003000F6" w:rsidRPr="005D771F" w:rsidRDefault="003000F6" w:rsidP="00BB6FB0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D771F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067A92">
            <w:pPr>
              <w:pStyle w:val="Style17"/>
              <w:widowControl/>
              <w:snapToGrid w:val="0"/>
            </w:pPr>
            <w:r w:rsidRPr="005D771F">
              <w:rPr>
                <w:sz w:val="22"/>
                <w:szCs w:val="22"/>
              </w:rPr>
              <w:t>32,3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D771F" w:rsidRDefault="003000F6" w:rsidP="00067A92">
            <w:pPr>
              <w:pStyle w:val="Style17"/>
              <w:widowControl/>
              <w:snapToGrid w:val="0"/>
              <w:spacing w:line="272" w:lineRule="exact"/>
            </w:pPr>
            <w:r w:rsidRPr="005D77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71F">
              <w:t>-</w:t>
            </w:r>
          </w:p>
          <w:p w:rsidR="003000F6" w:rsidRPr="005D771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71F">
              <w:t>-</w:t>
            </w:r>
          </w:p>
          <w:p w:rsidR="003000F6" w:rsidRPr="005D771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71F">
              <w:t>-</w:t>
            </w:r>
          </w:p>
          <w:p w:rsidR="003000F6" w:rsidRPr="005D771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71F">
              <w:t>-</w:t>
            </w:r>
          </w:p>
          <w:p w:rsidR="003000F6" w:rsidRPr="005D771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D771F">
              <w:t>773838,0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D771F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71F">
              <w:t>-</w:t>
            </w:r>
          </w:p>
          <w:p w:rsidR="003000F6" w:rsidRPr="005D771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C6451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Хаванов</w:t>
            </w:r>
          </w:p>
          <w:p w:rsidR="003000F6" w:rsidRPr="0000312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Леонид</w:t>
            </w:r>
          </w:p>
          <w:p w:rsidR="003000F6" w:rsidRPr="0000312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9D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Директор АСУСО "Крутинский ПНИ"</w:t>
            </w:r>
          </w:p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000F6" w:rsidRPr="00003123" w:rsidRDefault="003000F6" w:rsidP="00F5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313E9">
            <w:pPr>
              <w:snapToGrid w:val="0"/>
              <w:jc w:val="center"/>
            </w:pPr>
            <w:r w:rsidRPr="0000312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>1120,0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C26CD0">
            <w:pPr>
              <w:snapToGrid w:val="0"/>
            </w:pPr>
            <w:r w:rsidRPr="00003123">
              <w:t>Автомобили легковые:</w:t>
            </w:r>
          </w:p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-ВАЗ 21200;</w:t>
            </w:r>
          </w:p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-</w:t>
            </w:r>
            <w:r w:rsidRPr="00003123">
              <w:rPr>
                <w:lang w:val="en-US"/>
              </w:rPr>
              <w:t>RENAULT</w:t>
            </w:r>
            <w:r w:rsidRPr="00003123">
              <w:t xml:space="preserve"> </w:t>
            </w:r>
            <w:r w:rsidRPr="00003123">
              <w:rPr>
                <w:lang w:val="en-US"/>
              </w:rPr>
              <w:t>LOGAN</w:t>
            </w:r>
            <w:r w:rsidRPr="00003123"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620529,0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C6451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C26CD0">
            <w:pPr>
              <w:snapToGrid w:val="0"/>
              <w:jc w:val="center"/>
            </w:pPr>
            <w:r w:rsidRPr="0000312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>91,8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C6451F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C26CD0">
            <w:pPr>
              <w:snapToGrid w:val="0"/>
              <w:jc w:val="center"/>
            </w:pPr>
            <w:r w:rsidRPr="00003123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>41,0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2E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C6451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26CD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 xml:space="preserve">Сельскохозяйственная техника: Трактор 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003123">
              <w:t>Т-40 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90C28">
            <w:pPr>
              <w:snapToGrid w:val="0"/>
              <w:jc w:val="center"/>
            </w:pPr>
            <w:r w:rsidRPr="0000312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>1120,0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1021200,0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3123">
              <w:t>-</w:t>
            </w:r>
          </w:p>
          <w:p w:rsidR="003000F6" w:rsidRPr="00003123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snapToGrid w:val="0"/>
              <w:jc w:val="center"/>
            </w:pPr>
            <w:r w:rsidRPr="0000312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>91,8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03123" w:rsidRDefault="003000F6" w:rsidP="00067A92">
            <w:pPr>
              <w:pStyle w:val="Style17"/>
              <w:widowControl/>
              <w:snapToGrid w:val="0"/>
            </w:pPr>
            <w:r w:rsidRPr="000031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C26CD0">
            <w:pPr>
              <w:snapToGrid w:val="0"/>
              <w:jc w:val="center"/>
            </w:pPr>
            <w:r w:rsidRPr="00003123">
              <w:t>комната (секция)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123">
              <w:t>долевая 16/72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003123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03123">
              <w:rPr>
                <w:sz w:val="22"/>
                <w:szCs w:val="22"/>
              </w:rPr>
              <w:t>17,0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003123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003123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Хачатрян</w:t>
            </w:r>
          </w:p>
          <w:p w:rsidR="003000F6" w:rsidRPr="006E6AA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Анна</w:t>
            </w:r>
          </w:p>
          <w:p w:rsidR="003000F6" w:rsidRPr="006E6AA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Рубиковна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Руководитель БУ "КЦСОН Большеуковс 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90C28">
            <w:pPr>
              <w:snapToGrid w:val="0"/>
              <w:jc w:val="center"/>
            </w:pPr>
            <w:r w:rsidRPr="006E6AA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E6AA7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6E6AA7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1502,0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6A2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419649,77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90C2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6A2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90C28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1502,0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6E6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E6AA7">
              <w:t>Легковой автомобиль</w:t>
            </w:r>
          </w:p>
          <w:p w:rsidR="003000F6" w:rsidRPr="006E6AA7" w:rsidRDefault="003000F6" w:rsidP="006E6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rPr>
                <w:lang w:val="en-US"/>
              </w:rPr>
              <w:t>MAZDA CAPELLA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6AA7">
              <w:t>373277,53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90C28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6E6AA7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81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A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6E6AA7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Хвиневич</w:t>
            </w:r>
          </w:p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Елена</w:t>
            </w:r>
          </w:p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Руководитель БУ "МФЦ Знаменского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90C28">
            <w:pPr>
              <w:snapToGrid w:val="0"/>
              <w:jc w:val="center"/>
            </w:pPr>
            <w:r w:rsidRPr="0032635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>1417,0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483075,14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90C28">
            <w:pPr>
              <w:snapToGrid w:val="0"/>
              <w:jc w:val="center"/>
            </w:pPr>
            <w:r w:rsidRPr="0032635C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B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>73,4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snapToGrid w:val="0"/>
              <w:jc w:val="center"/>
            </w:pPr>
            <w:r w:rsidRPr="0032635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>1417,0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 xml:space="preserve">Легковой автомобиль </w:t>
            </w:r>
            <w:r>
              <w:rPr>
                <w:lang w:val="en-US"/>
              </w:rPr>
              <w:t>CHEVROLET NIVA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332068,45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snapToGrid w:val="0"/>
              <w:jc w:val="center"/>
            </w:pPr>
            <w:r w:rsidRPr="0032635C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>73,4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Иные: Прицеп к легковым автомобилям 821305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Хохлова</w:t>
            </w:r>
          </w:p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Галина</w:t>
            </w:r>
          </w:p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Руководитель БУ "КЦСОН Любинского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snapToGrid w:val="0"/>
              <w:jc w:val="center"/>
            </w:pPr>
            <w:r w:rsidRPr="00FE5D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572,8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E5D44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533986,13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5D44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snapToGrid w:val="0"/>
              <w:jc w:val="center"/>
            </w:pPr>
            <w:r w:rsidRPr="00FE5D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107,2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E5D44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5D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snapToGrid w:val="0"/>
              <w:jc w:val="center"/>
            </w:pPr>
            <w:r w:rsidRPr="00FE5D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572,8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Автомобиль легковой:</w:t>
            </w:r>
          </w:p>
          <w:p w:rsidR="003000F6" w:rsidRPr="00FE5D44" w:rsidRDefault="003000F6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350542,42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EE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5D44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snapToGrid w:val="0"/>
              <w:jc w:val="center"/>
            </w:pPr>
            <w:r w:rsidRPr="00FE5D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107,2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snapToGrid w:val="0"/>
              <w:jc w:val="center"/>
            </w:pPr>
            <w:r w:rsidRPr="00FE5D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FE5D44" w:rsidRDefault="003000F6" w:rsidP="00531FFA">
            <w:pPr>
              <w:jc w:val="center"/>
            </w:pPr>
            <w:r w:rsidRPr="00FE5D44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snapToGrid w:val="0"/>
              <w:jc w:val="center"/>
            </w:pPr>
            <w:r w:rsidRPr="00FE5D44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572,8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53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5D4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9856,76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3B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5D44">
              <w:t>-</w:t>
            </w:r>
          </w:p>
          <w:p w:rsidR="003000F6" w:rsidRPr="00FE5D44" w:rsidRDefault="003000F6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5D44">
              <w:t>-</w:t>
            </w: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EB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B66EB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B66EB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snapToGrid w:val="0"/>
              <w:jc w:val="center"/>
            </w:pPr>
            <w:r w:rsidRPr="00FE5D44"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107,2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FE5D44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FE5D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Цитцер</w:t>
            </w:r>
          </w:p>
          <w:p w:rsidR="003000F6" w:rsidRPr="00DD225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Андрей</w:t>
            </w:r>
          </w:p>
          <w:p w:rsidR="003000F6" w:rsidRPr="00DD225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lastRenderedPageBreak/>
              <w:t>Владимирович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lastRenderedPageBreak/>
              <w:t xml:space="preserve">Руководитель БУ "МФЦ </w:t>
            </w:r>
            <w:r w:rsidRPr="00DD2256">
              <w:lastRenderedPageBreak/>
              <w:t>Москаленского района Омской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snapToGrid w:val="0"/>
              <w:jc w:val="center"/>
            </w:pPr>
            <w:r w:rsidRPr="00DD2256"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61,3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DD2256" w:rsidRDefault="003000F6" w:rsidP="00B66EB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 xml:space="preserve">Автомобиль </w:t>
            </w:r>
            <w:r w:rsidRPr="00DD2256">
              <w:lastRenderedPageBreak/>
              <w:t>легковой</w:t>
            </w:r>
          </w:p>
          <w:p w:rsidR="003000F6" w:rsidRPr="00DD225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 xml:space="preserve">- </w:t>
            </w:r>
            <w:r w:rsidRPr="00DD2256">
              <w:rPr>
                <w:lang w:val="en-US"/>
              </w:rPr>
              <w:t>TOYOTA</w:t>
            </w:r>
          </w:p>
          <w:p w:rsidR="003000F6" w:rsidRPr="00DD225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rPr>
                <w:lang w:val="en-US"/>
              </w:rPr>
              <w:t>COROLLA</w:t>
            </w:r>
          </w:p>
          <w:p w:rsidR="003000F6" w:rsidRPr="00DD2256" w:rsidRDefault="003000F6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-</w:t>
            </w:r>
            <w:r w:rsidRPr="00DD2256">
              <w:rPr>
                <w:lang w:val="en-US"/>
              </w:rPr>
              <w:t>TOYOTA</w:t>
            </w:r>
          </w:p>
          <w:p w:rsidR="003000F6" w:rsidRPr="00DD2256" w:rsidRDefault="003000F6" w:rsidP="004F7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rPr>
                <w:lang w:val="en-US"/>
              </w:rPr>
              <w:t>WISH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D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lastRenderedPageBreak/>
              <w:t>584314,73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21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256">
              <w:t>-</w:t>
            </w: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snapToGrid w:val="0"/>
              <w:jc w:val="center"/>
            </w:pPr>
            <w:r w:rsidRPr="00DD2256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61,3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DD2256" w:rsidRDefault="003000F6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DD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259028,10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21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256">
              <w:t>-</w:t>
            </w: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66EB2">
            <w:pPr>
              <w:snapToGrid w:val="0"/>
              <w:jc w:val="center"/>
            </w:pPr>
            <w:r w:rsidRPr="00DD2256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61,3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1E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256">
              <w:t>-</w:t>
            </w: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2256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snapToGrid w:val="0"/>
              <w:jc w:val="center"/>
            </w:pPr>
            <w:r w:rsidRPr="00DD2256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61,3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B566E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DD22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531FFA">
            <w:pPr>
              <w:jc w:val="center"/>
            </w:pPr>
            <w:r w:rsidRPr="00DD2256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DD2256" w:rsidRDefault="003000F6" w:rsidP="001E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256">
              <w:t>-</w:t>
            </w:r>
          </w:p>
        </w:tc>
      </w:tr>
      <w:tr w:rsidR="003000F6" w:rsidRPr="003439B9" w:rsidTr="008E35B9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3D7">
              <w:t>Чиянова</w:t>
            </w:r>
          </w:p>
          <w:p w:rsidR="003000F6" w:rsidRPr="009B73D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3D7">
              <w:t>Наталья</w:t>
            </w:r>
          </w:p>
          <w:p w:rsidR="003000F6" w:rsidRPr="009B73D7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3D7"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3D7">
              <w:t>Руководитель БУ "КЦСОН Черлакского района"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5313E9">
            <w:pPr>
              <w:snapToGrid w:val="0"/>
              <w:jc w:val="center"/>
            </w:pPr>
            <w:r w:rsidRPr="009B73D7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9B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3D7">
              <w:t>долевая 1/25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067A92">
            <w:pPr>
              <w:pStyle w:val="Style17"/>
              <w:widowControl/>
              <w:snapToGrid w:val="0"/>
            </w:pPr>
            <w:r w:rsidRPr="009B73D7">
              <w:rPr>
                <w:sz w:val="22"/>
                <w:szCs w:val="22"/>
              </w:rPr>
              <w:t>140000,0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9B73D7" w:rsidRDefault="003000F6" w:rsidP="00067A92">
            <w:pPr>
              <w:pStyle w:val="Style17"/>
              <w:widowControl/>
              <w:snapToGrid w:val="0"/>
            </w:pPr>
            <w:r w:rsidRPr="009B73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34176" w:rsidRDefault="003000F6" w:rsidP="0003410C">
            <w:pPr>
              <w:snapToGrid w:val="0"/>
              <w:jc w:val="center"/>
            </w:pPr>
            <w:r w:rsidRPr="00A34176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34176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34176">
              <w:rPr>
                <w:sz w:val="22"/>
                <w:szCs w:val="22"/>
              </w:rPr>
              <w:t>4000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34176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A341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34176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176"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B7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3D7">
              <w:t>436837,30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3439B9">
              <w:rPr>
                <w:color w:val="FF0000"/>
              </w:rPr>
              <w:t>-</w:t>
            </w:r>
          </w:p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9B73D7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B73D7">
              <w:rPr>
                <w:sz w:val="22"/>
                <w:szCs w:val="22"/>
              </w:rPr>
              <w:t>59,15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9B73D7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9B73D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279F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79F">
              <w:t>-</w:t>
            </w:r>
          </w:p>
          <w:p w:rsidR="003000F6" w:rsidRPr="001827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067A92">
            <w:pPr>
              <w:snapToGrid w:val="0"/>
              <w:jc w:val="center"/>
            </w:pPr>
            <w:r w:rsidRPr="0018279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279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8279F">
              <w:rPr>
                <w:sz w:val="22"/>
                <w:szCs w:val="22"/>
              </w:rPr>
              <w:t>4000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8279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8279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79F">
              <w:t>-</w:t>
            </w:r>
          </w:p>
          <w:p w:rsidR="003000F6" w:rsidRPr="0018279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79F">
              <w:t>-</w:t>
            </w:r>
          </w:p>
          <w:p w:rsidR="003000F6" w:rsidRPr="0018279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79F">
              <w:t>-</w:t>
            </w:r>
          </w:p>
          <w:p w:rsidR="003000F6" w:rsidRPr="0018279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279F">
              <w:t>Автомобиль легковой:</w:t>
            </w:r>
          </w:p>
          <w:p w:rsidR="003000F6" w:rsidRPr="0018279F" w:rsidRDefault="003000F6" w:rsidP="007F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8279F">
              <w:rPr>
                <w:lang w:val="en-US"/>
              </w:rPr>
              <w:t>Hundai Accent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7F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279F">
              <w:t>314793,98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279F">
              <w:t>-</w:t>
            </w:r>
          </w:p>
          <w:p w:rsidR="003000F6" w:rsidRPr="0018279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18279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279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8279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8279F">
              <w:rPr>
                <w:sz w:val="22"/>
                <w:szCs w:val="22"/>
              </w:rPr>
              <w:t>59,15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18279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18279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7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Шарышова</w:t>
            </w:r>
          </w:p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Ольга</w:t>
            </w:r>
          </w:p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Руководитель БУ "КЦСОН Муромцевского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B27E8A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27E8A">
              <w:rPr>
                <w:sz w:val="22"/>
                <w:szCs w:val="22"/>
              </w:rPr>
              <w:t>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B27E8A" w:rsidRDefault="003000F6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B27E8A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7E8A">
              <w:t>-</w:t>
            </w:r>
          </w:p>
          <w:p w:rsidR="003000F6" w:rsidRPr="00B27E8A" w:rsidRDefault="003000F6" w:rsidP="00285616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7E8A">
              <w:t>-</w:t>
            </w:r>
          </w:p>
          <w:p w:rsidR="003000F6" w:rsidRPr="00B27E8A" w:rsidRDefault="003000F6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7E8A">
              <w:t>-</w:t>
            </w:r>
          </w:p>
          <w:p w:rsidR="003000F6" w:rsidRPr="00B27E8A" w:rsidRDefault="003000F6" w:rsidP="00285616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Автомобиль легковой:</w:t>
            </w:r>
          </w:p>
          <w:p w:rsidR="003000F6" w:rsidRPr="00B27E8A" w:rsidRDefault="003000F6" w:rsidP="00B27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27E8A">
              <w:rPr>
                <w:lang w:val="en-US"/>
              </w:rPr>
              <w:t>Volvo XC90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27E8A">
              <w:t>707372,65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B27E8A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7E8A">
              <w:t>-</w:t>
            </w:r>
          </w:p>
          <w:p w:rsidR="003000F6" w:rsidRPr="003439B9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10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Шевченко</w:t>
            </w:r>
          </w:p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Елена</w:t>
            </w:r>
          </w:p>
          <w:p w:rsidR="003000F6" w:rsidRPr="0032635C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Руководитель БУ "ЦСА "Надежда" г. Омска"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32635C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  <w:ind w:left="25"/>
            </w:pPr>
            <w:r w:rsidRPr="003263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2635C">
              <w:rPr>
                <w:sz w:val="22"/>
                <w:szCs w:val="22"/>
              </w:rPr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067A92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15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2635C">
              <w:t>608186,81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35C">
              <w:t>-</w:t>
            </w:r>
          </w:p>
          <w:p w:rsidR="003000F6" w:rsidRPr="0032635C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3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C57BA">
            <w:pPr>
              <w:pStyle w:val="Style17"/>
              <w:widowControl/>
              <w:snapToGrid w:val="0"/>
              <w:ind w:left="25"/>
              <w:rPr>
                <w:sz w:val="22"/>
                <w:szCs w:val="22"/>
              </w:rPr>
            </w:pPr>
            <w:r w:rsidRPr="0032635C">
              <w:rPr>
                <w:sz w:val="22"/>
                <w:szCs w:val="22"/>
              </w:rPr>
              <w:t>жилой дом</w:t>
            </w:r>
          </w:p>
          <w:p w:rsidR="003000F6" w:rsidRPr="0032635C" w:rsidRDefault="003000F6" w:rsidP="00BC57BA">
            <w:pPr>
              <w:pStyle w:val="Style17"/>
              <w:widowControl/>
              <w:snapToGrid w:val="0"/>
              <w:ind w:left="25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32635C">
              <w:rPr>
                <w:sz w:val="22"/>
                <w:szCs w:val="22"/>
              </w:rPr>
              <w:t>98,0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2635C" w:rsidRDefault="003000F6" w:rsidP="00BC57BA">
            <w:pPr>
              <w:pStyle w:val="Style17"/>
              <w:widowControl/>
              <w:snapToGrid w:val="0"/>
            </w:pPr>
            <w:r w:rsidRPr="0032635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7</w:t>
            </w: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Шмидт</w:t>
            </w:r>
          </w:p>
          <w:p w:rsidR="003000F6" w:rsidRPr="007622A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Светлана</w:t>
            </w:r>
          </w:p>
          <w:p w:rsidR="003000F6" w:rsidRPr="007622A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Руководитель КУ "СРЦН "Гармония"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B80060">
            <w:pPr>
              <w:snapToGrid w:val="0"/>
              <w:jc w:val="center"/>
            </w:pPr>
            <w:r w:rsidRPr="007622A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346,0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28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594868,23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213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622A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7622AF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64,3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snapToGrid w:val="0"/>
              <w:jc w:val="center"/>
            </w:pPr>
            <w:r w:rsidRPr="007622A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7622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346,0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 xml:space="preserve">Автомобиль легковой 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-ИЖ-2126;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 xml:space="preserve">- </w:t>
            </w:r>
            <w:r w:rsidRPr="007622AF">
              <w:rPr>
                <w:lang w:val="en-US"/>
              </w:rPr>
              <w:t>HYNDAI</w:t>
            </w:r>
            <w:r w:rsidRPr="007622AF">
              <w:t xml:space="preserve"> </w:t>
            </w:r>
            <w:r w:rsidRPr="007622AF">
              <w:rPr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217639,0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7622A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64,3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622AF" w:rsidRDefault="003000F6" w:rsidP="00067A92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9F40EE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rPr>
          <w:trHeight w:val="1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Щербакова</w:t>
            </w:r>
          </w:p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Яна Ярославльевна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Директор АСУСО "Нежинский геронтологический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313E9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E5665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45,2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622AF" w:rsidRDefault="003000F6" w:rsidP="000E5665">
            <w:pPr>
              <w:pStyle w:val="Style17"/>
              <w:widowControl/>
              <w:snapToGrid w:val="0"/>
              <w:spacing w:line="272" w:lineRule="exact"/>
            </w:pPr>
            <w:r w:rsidRPr="007622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C422C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E5665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76,5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E5665">
            <w:pPr>
              <w:pStyle w:val="Style17"/>
              <w:widowControl/>
              <w:snapToGrid w:val="0"/>
              <w:spacing w:line="272" w:lineRule="exact"/>
            </w:pPr>
            <w:r w:rsidRPr="007622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952826,38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8E2D49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квартира</w:t>
            </w:r>
          </w:p>
          <w:p w:rsidR="003000F6" w:rsidRPr="007622AF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622AF">
              <w:t>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BC57BA">
            <w:pPr>
              <w:pStyle w:val="Style17"/>
              <w:widowControl/>
              <w:snapToGrid w:val="0"/>
            </w:pPr>
            <w:r w:rsidRPr="007622AF">
              <w:rPr>
                <w:sz w:val="22"/>
                <w:szCs w:val="22"/>
              </w:rPr>
              <w:t>76,5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7622AF" w:rsidRDefault="003000F6" w:rsidP="00BC57BA">
            <w:pPr>
              <w:pStyle w:val="Style17"/>
              <w:widowControl/>
              <w:snapToGrid w:val="0"/>
              <w:spacing w:line="272" w:lineRule="exact"/>
            </w:pPr>
            <w:r w:rsidRPr="007622AF">
              <w:rPr>
                <w:sz w:val="22"/>
                <w:szCs w:val="22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E5665">
            <w:pPr>
              <w:pStyle w:val="Style17"/>
              <w:widowControl/>
              <w:snapToGrid w:val="0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E5665">
            <w:pPr>
              <w:pStyle w:val="Style17"/>
              <w:widowControl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 w:rsidP="000E5665">
            <w:pPr>
              <w:pStyle w:val="Style17"/>
              <w:widowControl/>
              <w:snapToGrid w:val="0"/>
              <w:spacing w:line="272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D9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622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379531,22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7622A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22AF">
              <w:t>-</w:t>
            </w:r>
          </w:p>
          <w:p w:rsidR="003000F6" w:rsidRPr="007622A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>Юсупова</w:t>
            </w:r>
          </w:p>
          <w:p w:rsidR="003000F6" w:rsidRPr="005B68E5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 xml:space="preserve">Светлана </w:t>
            </w:r>
          </w:p>
          <w:p w:rsidR="003000F6" w:rsidRPr="005B68E5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>Руководитель БУ "КЦСОН "Рябинушка"</w:t>
            </w:r>
          </w:p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>ЦАО"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87C97">
            <w:pPr>
              <w:snapToGrid w:val="0"/>
              <w:jc w:val="center"/>
            </w:pPr>
            <w:r w:rsidRPr="005B68E5">
              <w:t>квартира</w:t>
            </w:r>
          </w:p>
          <w:p w:rsidR="003000F6" w:rsidRPr="005B68E5" w:rsidRDefault="003000F6" w:rsidP="000E5665">
            <w:pPr>
              <w:pStyle w:val="Style17"/>
              <w:widowControl/>
              <w:snapToGrid w:val="0"/>
              <w:spacing w:line="272" w:lineRule="exact"/>
              <w:ind w:left="-2" w:right="-2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0E5665">
            <w:pPr>
              <w:pStyle w:val="Style17"/>
              <w:widowControl/>
              <w:snapToGrid w:val="0"/>
            </w:pPr>
            <w:r w:rsidRPr="005B68E5"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0E5665">
            <w:pPr>
              <w:pStyle w:val="Style17"/>
              <w:widowControl/>
              <w:snapToGrid w:val="0"/>
            </w:pPr>
            <w:r w:rsidRPr="005B68E5">
              <w:t>84,8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B68E5" w:rsidRDefault="003000F6" w:rsidP="000E5665">
            <w:pPr>
              <w:pStyle w:val="Style17"/>
              <w:widowControl/>
              <w:snapToGrid w:val="0"/>
            </w:pPr>
            <w:r w:rsidRPr="005B68E5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B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>570236,22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0C422C">
            <w:pPr>
              <w:snapToGrid w:val="0"/>
              <w:jc w:val="center"/>
            </w:pPr>
            <w:r w:rsidRPr="005B68E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0E5665">
            <w:pPr>
              <w:pStyle w:val="Style17"/>
              <w:widowControl/>
              <w:snapToGrid w:val="0"/>
            </w:pPr>
            <w:r w:rsidRPr="005B68E5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0E5665">
            <w:pPr>
              <w:pStyle w:val="Style17"/>
              <w:widowControl/>
              <w:snapToGrid w:val="0"/>
            </w:pPr>
            <w:r w:rsidRPr="005B68E5">
              <w:t>84,8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5B68E5" w:rsidRDefault="003000F6" w:rsidP="000E5665">
            <w:pPr>
              <w:pStyle w:val="Style17"/>
              <w:widowControl/>
              <w:snapToGrid w:val="0"/>
            </w:pPr>
            <w:r w:rsidRPr="005B68E5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B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B68E5">
              <w:t>110423,46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5B68E5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68E5">
              <w:t>-</w:t>
            </w:r>
          </w:p>
          <w:p w:rsidR="003000F6" w:rsidRPr="005B68E5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Яблонских</w:t>
            </w:r>
          </w:p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Оксана</w:t>
            </w:r>
          </w:p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Руководитель БУ "МФЦ Называевского района Омской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2257D0">
            <w:pPr>
              <w:snapToGrid w:val="0"/>
              <w:jc w:val="center"/>
            </w:pPr>
            <w:r w:rsidRPr="00EA4B8F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E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1193,0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530527,01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E5665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A4B8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E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96,9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pStyle w:val="Style17"/>
              <w:widowControl/>
              <w:snapToGrid w:val="0"/>
              <w:spacing w:line="272" w:lineRule="exact"/>
              <w:ind w:left="-2" w:right="-2"/>
            </w:pPr>
            <w:r w:rsidRPr="00EA4B8F"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9,4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AC4407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AC4407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E5665">
            <w:pPr>
              <w:snapToGrid w:val="0"/>
              <w:jc w:val="center"/>
            </w:pPr>
            <w:r w:rsidRPr="00EA4B8F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50,6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EA4B8F" w:rsidRDefault="003000F6" w:rsidP="00067A92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8E2D49">
            <w:pPr>
              <w:snapToGrid w:val="0"/>
              <w:jc w:val="center"/>
            </w:pPr>
            <w:r w:rsidRPr="00EA4B8F"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1193,0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Автомобиль легковой:</w:t>
            </w:r>
          </w:p>
          <w:p w:rsidR="003000F6" w:rsidRPr="00EA4B8F" w:rsidRDefault="003000F6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 xml:space="preserve">Шевроле Нива </w:t>
            </w:r>
          </w:p>
          <w:p w:rsidR="003000F6" w:rsidRPr="00EA4B8F" w:rsidRDefault="003000F6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 xml:space="preserve"> ВАЗ 2123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EA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A4B8F">
              <w:t>271472,34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C3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4B8F">
              <w:t>-</w:t>
            </w:r>
          </w:p>
          <w:p w:rsidR="003000F6" w:rsidRPr="00EA4B8F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rPr>
          <w:trHeight w:val="6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E566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C57BA">
            <w:pPr>
              <w:snapToGrid w:val="0"/>
              <w:jc w:val="center"/>
            </w:pPr>
            <w:r w:rsidRPr="00EA4B8F">
              <w:t>земельный участок</w:t>
            </w:r>
          </w:p>
          <w:p w:rsidR="003000F6" w:rsidRPr="00EA4B8F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(аренда)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61,0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E566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3439B9" w:rsidRDefault="003000F6" w:rsidP="00067A92">
            <w:pPr>
              <w:pStyle w:val="Style17"/>
              <w:widowControl/>
              <w:snapToGrid w:val="0"/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C57BA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rPr>
                <w:sz w:val="22"/>
                <w:szCs w:val="22"/>
              </w:rPr>
              <w:t>96,9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EA4B8F" w:rsidRDefault="003000F6" w:rsidP="00BC57BA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  <w:r w:rsidRPr="00EA4B8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 w:rsidP="00CD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3439B9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3000F6" w:rsidRPr="003439B9" w:rsidTr="008E35B9">
        <w:trPr>
          <w:trHeight w:val="1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 w:rsidP="00B9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C6130">
              <w:t>7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Ясырев</w:t>
            </w:r>
          </w:p>
          <w:p w:rsidR="003000F6" w:rsidRPr="00AC7A0A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Виктор</w:t>
            </w:r>
          </w:p>
          <w:p w:rsidR="003000F6" w:rsidRPr="00AC7A0A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8F4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Директор АСУСО "Пушкинский</w:t>
            </w:r>
          </w:p>
          <w:p w:rsidR="003000F6" w:rsidRPr="00AC7A0A" w:rsidRDefault="003000F6" w:rsidP="008F4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психоневрологический интернат"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snapToGrid w:val="0"/>
              <w:jc w:val="center"/>
            </w:pPr>
            <w:r w:rsidRPr="00AC7A0A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pStyle w:val="Style17"/>
              <w:snapToGrid w:val="0"/>
              <w:rPr>
                <w:sz w:val="22"/>
                <w:szCs w:val="22"/>
              </w:rPr>
            </w:pPr>
            <w:r w:rsidRPr="00AC7A0A">
              <w:t>80,7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F6" w:rsidRPr="00AC7A0A" w:rsidRDefault="003000F6" w:rsidP="00AC4407">
            <w:pPr>
              <w:pStyle w:val="Style17"/>
              <w:snapToGrid w:val="0"/>
              <w:rPr>
                <w:sz w:val="22"/>
                <w:szCs w:val="22"/>
              </w:rPr>
            </w:pPr>
            <w:r w:rsidRPr="00AC7A0A"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9F40EE">
            <w:pPr>
              <w:pStyle w:val="Style1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 xml:space="preserve">Автомобиль легковой </w:t>
            </w:r>
            <w:r w:rsidRPr="00AC7A0A">
              <w:rPr>
                <w:lang w:val="en-US"/>
              </w:rPr>
              <w:t>TOYOTA</w:t>
            </w:r>
            <w:r w:rsidRPr="00AC7A0A">
              <w:t xml:space="preserve"> </w:t>
            </w:r>
            <w:r w:rsidRPr="00AC7A0A">
              <w:rPr>
                <w:lang w:val="en-US"/>
              </w:rPr>
              <w:t>LAND</w:t>
            </w:r>
            <w:r w:rsidRPr="00AC7A0A">
              <w:t xml:space="preserve"> </w:t>
            </w:r>
            <w:r w:rsidRPr="00AC7A0A">
              <w:rPr>
                <w:lang w:val="en-US"/>
              </w:rPr>
              <w:t>CRUSER</w:t>
            </w:r>
          </w:p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Прицеп</w:t>
            </w:r>
          </w:p>
          <w:p w:rsidR="003000F6" w:rsidRPr="00AC7A0A" w:rsidRDefault="003000F6" w:rsidP="00AC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УАЗ 8109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C7A0A">
              <w:rPr>
                <w:sz w:val="20"/>
                <w:szCs w:val="20"/>
              </w:rPr>
              <w:t>788656,60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B0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9A1000">
            <w:pPr>
              <w:jc w:val="center"/>
            </w:pPr>
            <w:r w:rsidRPr="00AC7A0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9A1000">
            <w:pPr>
              <w:jc w:val="center"/>
            </w:pPr>
            <w:r w:rsidRPr="00AC7A0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9A1000">
            <w:pPr>
              <w:jc w:val="center"/>
            </w:pPr>
            <w:r w:rsidRPr="00AC7A0A"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C7A0A" w:rsidRDefault="003000F6" w:rsidP="009A1000">
            <w:pPr>
              <w:jc w:val="center"/>
            </w:pPr>
            <w:r w:rsidRPr="00AC7A0A"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1E5A62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C7A0A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pStyle w:val="Style17"/>
              <w:widowControl/>
              <w:snapToGrid w:val="0"/>
            </w:pPr>
            <w:r w:rsidRPr="00AC7A0A">
              <w:t>80,7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pStyle w:val="Style17"/>
              <w:widowControl/>
              <w:snapToGrid w:val="0"/>
            </w:pPr>
            <w:r w:rsidRPr="00AC7A0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9A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C7A0A">
              <w:rPr>
                <w:sz w:val="20"/>
                <w:szCs w:val="20"/>
              </w:rPr>
              <w:t>1000690,0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1B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06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 xml:space="preserve">Несовершеннолетний </w:t>
            </w:r>
            <w:r w:rsidRPr="00AC7A0A"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lastRenderedPageBreak/>
              <w:t>-</w:t>
            </w:r>
          </w:p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AC440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lastRenderedPageBreak/>
              <w:t>-</w:t>
            </w:r>
          </w:p>
          <w:p w:rsidR="003000F6" w:rsidRPr="00AC7A0A" w:rsidRDefault="003000F6" w:rsidP="00AC4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AC4407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AC4407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C7A0A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pStyle w:val="Style17"/>
              <w:widowControl/>
              <w:snapToGrid w:val="0"/>
            </w:pPr>
            <w:r w:rsidRPr="00AC7A0A">
              <w:t>80,7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AC4407">
            <w:pPr>
              <w:pStyle w:val="Style17"/>
              <w:widowControl/>
              <w:snapToGrid w:val="0"/>
            </w:pPr>
            <w:r w:rsidRPr="00AC7A0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5C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000F6" w:rsidRPr="003439B9" w:rsidTr="008E35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1C6130" w:rsidRDefault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7A0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pStyle w:val="Style17"/>
              <w:widowControl/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pStyle w:val="Style17"/>
              <w:widowControl/>
              <w:snapToGrid w:val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pStyle w:val="Style17"/>
              <w:widowControl/>
              <w:snapToGrid w:val="0"/>
              <w:spacing w:line="272" w:lineRule="exact"/>
              <w:ind w:left="-2" w:right="-2"/>
              <w:rPr>
                <w:sz w:val="22"/>
                <w:szCs w:val="22"/>
              </w:rPr>
            </w:pPr>
            <w:r w:rsidRPr="00AC7A0A"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pStyle w:val="Style17"/>
              <w:widowControl/>
              <w:snapToGrid w:val="0"/>
            </w:pPr>
            <w:r w:rsidRPr="00AC7A0A">
              <w:t>80,7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pStyle w:val="Style17"/>
              <w:widowControl/>
              <w:snapToGrid w:val="0"/>
            </w:pPr>
            <w:r w:rsidRPr="00AC7A0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A0A">
              <w:t>-</w:t>
            </w:r>
          </w:p>
          <w:p w:rsidR="003000F6" w:rsidRPr="00AC7A0A" w:rsidRDefault="003000F6" w:rsidP="007C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3000F6" w:rsidRPr="003439B9" w:rsidRDefault="0030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3000F6" w:rsidRPr="00E20C9D" w:rsidRDefault="0030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E20C9D">
        <w:rPr>
          <w:rFonts w:cs="Calibri"/>
        </w:rPr>
        <w:t>--------------------------------</w:t>
      </w:r>
    </w:p>
    <w:p w:rsidR="003000F6" w:rsidRPr="00C364C8" w:rsidRDefault="0030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364C8">
        <w:t xml:space="preserve">&lt;1&gt; В случае если в отчетном периоде лицу, замещающему должность </w:t>
      </w:r>
      <w:r w:rsidRPr="00C364C8">
        <w:rPr>
          <w:szCs w:val="24"/>
        </w:rPr>
        <w:t xml:space="preserve">руководителей (директоров) государственных учреждений Омской области, в отношении которых функции и полномочия учредителя осуществляет Министерство труда и социального развития Омской области </w:t>
      </w:r>
      <w:r w:rsidRPr="00C364C8">
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000F6" w:rsidRPr="00C364C8" w:rsidRDefault="0030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364C8">
        <w:t xml:space="preserve">&lt;2&gt; Сведения указываются, если сумма сделки превышает общий доход </w:t>
      </w:r>
      <w:r w:rsidRPr="00C364C8">
        <w:rPr>
          <w:szCs w:val="24"/>
        </w:rPr>
        <w:t>руководителей (директоров) государственных учреждений Омской области, в отношении которых функции и полномочия учредителя осуществляет Министерство труда и социального развития Омской области</w:t>
      </w:r>
      <w:r w:rsidRPr="00C364C8">
        <w:t xml:space="preserve"> и его супруги (супруга) за три последних года, предшествующих совершению сделки.</w:t>
      </w:r>
    </w:p>
    <w:p w:rsidR="003000F6" w:rsidRPr="00C364C8" w:rsidRDefault="003000F6">
      <w:r w:rsidRPr="00C364C8">
        <w:t xml:space="preserve"> 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000F6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0F" w:rsidRPr="00442DF3" w:rsidRDefault="003000F6">
    <w:pPr>
      <w:pStyle w:val="aa"/>
      <w:jc w:val="center"/>
      <w:rPr>
        <w:rFonts w:ascii="Times New Roman" w:hAnsi="Times New Roman"/>
        <w:sz w:val="24"/>
        <w:szCs w:val="24"/>
      </w:rPr>
    </w:pPr>
    <w:r w:rsidRPr="00442DF3">
      <w:rPr>
        <w:rFonts w:ascii="Times New Roman" w:hAnsi="Times New Roman"/>
        <w:sz w:val="24"/>
        <w:szCs w:val="24"/>
      </w:rPr>
      <w:fldChar w:fldCharType="begin"/>
    </w:r>
    <w:r w:rsidRPr="00442DF3">
      <w:rPr>
        <w:rFonts w:ascii="Times New Roman" w:hAnsi="Times New Roman"/>
        <w:sz w:val="24"/>
        <w:szCs w:val="24"/>
      </w:rPr>
      <w:instrText xml:space="preserve"> PAGE   \* MERGEFORMAT </w:instrText>
    </w:r>
    <w:r w:rsidRPr="00442DF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80</w:t>
    </w:r>
    <w:r w:rsidRPr="00442DF3">
      <w:rPr>
        <w:rFonts w:ascii="Times New Roman" w:hAnsi="Times New Roman"/>
        <w:sz w:val="24"/>
        <w:szCs w:val="24"/>
      </w:rPr>
      <w:fldChar w:fldCharType="end"/>
    </w:r>
  </w:p>
  <w:p w:rsidR="00AE780F" w:rsidRDefault="003000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742"/>
    <w:multiLevelType w:val="hybridMultilevel"/>
    <w:tmpl w:val="AAE0D3EC"/>
    <w:lvl w:ilvl="0" w:tplc="5AAC12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0F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908D8-0851-45D6-B07E-616960BA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unhideWhenUsed/>
    <w:rsid w:val="0030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3000F6"/>
    <w:rPr>
      <w:rFonts w:ascii="Tahoma" w:hAnsi="Tahoma" w:cs="Tahoma"/>
      <w:sz w:val="16"/>
      <w:szCs w:val="16"/>
      <w:lang w:eastAsia="en-US"/>
    </w:rPr>
  </w:style>
  <w:style w:type="paragraph" w:customStyle="1" w:styleId="Style17">
    <w:name w:val="Style17"/>
    <w:basedOn w:val="a"/>
    <w:rsid w:val="003000F6"/>
    <w:pPr>
      <w:widowControl w:val="0"/>
      <w:suppressAutoHyphens/>
      <w:autoSpaceDE w:val="0"/>
      <w:spacing w:after="0" w:line="277" w:lineRule="exact"/>
      <w:jc w:val="center"/>
    </w:pPr>
    <w:rPr>
      <w:rFonts w:eastAsia="Times New Roman"/>
      <w:szCs w:val="24"/>
      <w:lang w:eastAsia="ar-SA"/>
    </w:rPr>
  </w:style>
  <w:style w:type="character" w:customStyle="1" w:styleId="8">
    <w:name w:val="Основной шрифт абзаца8"/>
    <w:rsid w:val="003000F6"/>
  </w:style>
  <w:style w:type="paragraph" w:styleId="aa">
    <w:name w:val="header"/>
    <w:basedOn w:val="a"/>
    <w:link w:val="ab"/>
    <w:uiPriority w:val="99"/>
    <w:unhideWhenUsed/>
    <w:rsid w:val="003000F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3000F6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3000F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000F6"/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rsid w:val="003000F6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3000F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Normal">
    <w:name w:val="ConsNormal"/>
    <w:rsid w:val="003000F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10435</Words>
  <Characters>59481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2020-06-02T05:43:00Z</dcterms:modified>
</cp:coreProperties>
</file>