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61" w:rsidRPr="00F24067" w:rsidRDefault="00555B61" w:rsidP="002F7330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>СВЕДЕНИЯ</w:t>
      </w:r>
    </w:p>
    <w:p w:rsidR="00555B61" w:rsidRDefault="00555B61" w:rsidP="00C4067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>о доходах, расходах</w:t>
      </w:r>
      <w:r>
        <w:rPr>
          <w:rFonts w:eastAsia="TimesNewRoman"/>
          <w:sz w:val="28"/>
        </w:rPr>
        <w:t>,</w:t>
      </w:r>
      <w:r w:rsidRPr="00F24067">
        <w:rPr>
          <w:rFonts w:eastAsia="TimesNewRoman"/>
          <w:sz w:val="28"/>
        </w:rPr>
        <w:t xml:space="preserve"> об имуществе и обязательствах имущественного характера государственных гражданских служащих Омской области, замещающих должности государственной гражданской службы Омской области в Министерстве труда и социального развития Омской области, а также сведения о доходах, расходах, </w:t>
      </w:r>
    </w:p>
    <w:p w:rsidR="00555B61" w:rsidRDefault="00555B61" w:rsidP="00C4067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 xml:space="preserve">об имуществе и обязательствах имущественного характера их супругов </w:t>
      </w:r>
    </w:p>
    <w:p w:rsidR="00555B61" w:rsidRDefault="00555B61" w:rsidP="00C4067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>и несовершеннолетних детей за период с 1 января 201</w:t>
      </w:r>
      <w:r>
        <w:rPr>
          <w:rFonts w:eastAsia="TimesNewRoman"/>
          <w:sz w:val="28"/>
        </w:rPr>
        <w:t>8</w:t>
      </w:r>
      <w:r w:rsidRPr="00F24067">
        <w:rPr>
          <w:rFonts w:eastAsia="TimesNewRoman"/>
          <w:sz w:val="28"/>
        </w:rPr>
        <w:t xml:space="preserve"> года </w:t>
      </w:r>
    </w:p>
    <w:p w:rsidR="00555B61" w:rsidRPr="00F24067" w:rsidRDefault="00555B61" w:rsidP="00C4067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F24067">
        <w:rPr>
          <w:rFonts w:eastAsia="TimesNewRoman"/>
          <w:sz w:val="28"/>
        </w:rPr>
        <w:t>по 31 декабря 201</w:t>
      </w:r>
      <w:r>
        <w:rPr>
          <w:rFonts w:eastAsia="TimesNewRoman"/>
          <w:sz w:val="28"/>
        </w:rPr>
        <w:t>8</w:t>
      </w:r>
      <w:r w:rsidRPr="00F24067">
        <w:rPr>
          <w:rFonts w:eastAsia="TimesNewRoman"/>
          <w:sz w:val="28"/>
        </w:rPr>
        <w:t xml:space="preserve"> года</w:t>
      </w:r>
    </w:p>
    <w:p w:rsidR="00555B61" w:rsidRDefault="00555B6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tbl>
      <w:tblPr>
        <w:tblW w:w="1575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568"/>
        <w:gridCol w:w="1583"/>
        <w:gridCol w:w="985"/>
        <w:gridCol w:w="1576"/>
        <w:gridCol w:w="998"/>
        <w:gridCol w:w="1104"/>
        <w:gridCol w:w="12"/>
        <w:gridCol w:w="1097"/>
        <w:gridCol w:w="1193"/>
        <w:gridCol w:w="982"/>
        <w:gridCol w:w="1391"/>
        <w:gridCol w:w="1181"/>
        <w:gridCol w:w="1505"/>
        <w:gridCol w:w="51"/>
      </w:tblGrid>
      <w:tr w:rsidR="00555B61" w:rsidRPr="0057481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№ 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Должность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C7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6B2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7481E">
                <w:rPr>
                  <w:sz w:val="20"/>
                  <w:szCs w:val="20"/>
                </w:rPr>
                <w:t>&lt;1&gt;</w:t>
              </w:r>
            </w:hyperlink>
            <w:r w:rsidRPr="0057481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034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7481E">
                <w:rPr>
                  <w:sz w:val="20"/>
                  <w:szCs w:val="20"/>
                </w:rPr>
                <w:t>&lt;2&gt;</w:t>
              </w:r>
            </w:hyperlink>
            <w:r w:rsidRPr="0057481E">
              <w:rPr>
                <w:sz w:val="20"/>
                <w:szCs w:val="20"/>
              </w:rPr>
              <w:t xml:space="preserve"> (вид приобретенно-го имущества, источники)</w:t>
            </w:r>
          </w:p>
        </w:tc>
      </w:tr>
      <w:tr w:rsidR="00555B61" w:rsidRPr="0057481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08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5B61" w:rsidRPr="00EB0EA9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B0EA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B0EA9">
              <w:rPr>
                <w:color w:val="000000"/>
                <w:sz w:val="20"/>
                <w:szCs w:val="20"/>
              </w:rPr>
              <w:t>Арефьева А.А.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E7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B0EA9">
              <w:rPr>
                <w:color w:val="000000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F870D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034B67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84690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C316FE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EB0EA9">
              <w:rPr>
                <w:iCs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EB0EA9" w:rsidRDefault="00555B61" w:rsidP="00C316FE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EB0EA9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HYUNDAI SOLARIS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B0EA9">
              <w:rPr>
                <w:color w:val="000000"/>
                <w:sz w:val="20"/>
                <w:szCs w:val="20"/>
              </w:rPr>
              <w:t>1152080,11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EB0EA9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E7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C316FE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EB0EA9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E7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F870D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034B67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034B67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 w:rsidP="00E7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B0EA9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EB0EA9" w:rsidRDefault="00555B61" w:rsidP="00DC2A4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B0EA9">
              <w:rPr>
                <w:iCs/>
                <w:color w:val="000000"/>
                <w:sz w:val="20"/>
                <w:szCs w:val="20"/>
              </w:rPr>
              <w:t>(2164/100000)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B0EA9">
              <w:rPr>
                <w:iCs/>
                <w:sz w:val="20"/>
                <w:szCs w:val="20"/>
              </w:rPr>
              <w:t>1426,0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B0EA9" w:rsidRDefault="00555B61">
            <w:pPr>
              <w:snapToGrid w:val="0"/>
              <w:jc w:val="center"/>
              <w:rPr>
                <w:sz w:val="20"/>
                <w:szCs w:val="20"/>
              </w:rPr>
            </w:pPr>
            <w:r w:rsidRPr="00EB0EA9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 w:rsidP="00F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35CD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B35CD9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B35CD9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B35CD9" w:rsidRDefault="00555B61" w:rsidP="00FE09A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B35CD9">
              <w:rPr>
                <w:iCs/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B35CD9">
              <w:rPr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B35CD9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 w:rsidRPr="00B35CD9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B35CD9">
              <w:rPr>
                <w:iCs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B35CD9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35CD9">
              <w:rPr>
                <w:color w:val="000000"/>
                <w:sz w:val="20"/>
                <w:szCs w:val="20"/>
              </w:rPr>
              <w:t>1267266,12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E7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C2A4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cyan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C2A4C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C2A4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cyan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C2A4C" w:rsidRDefault="00555B61">
            <w:pPr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 w:rsidRPr="00B35CD9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B35CD9">
              <w:rPr>
                <w:iCs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E09A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B35CD9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694DE7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C2CC7">
              <w:rPr>
                <w:sz w:val="20"/>
                <w:szCs w:val="20"/>
              </w:rPr>
              <w:t>2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027B2">
              <w:rPr>
                <w:color w:val="000000"/>
                <w:sz w:val="20"/>
                <w:szCs w:val="20"/>
              </w:rPr>
              <w:t>Аристархова И.А.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9027B2" w:rsidRDefault="00555B61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F44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E780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>52,10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027B2">
              <w:rPr>
                <w:color w:val="000000"/>
                <w:sz w:val="20"/>
                <w:szCs w:val="20"/>
              </w:rPr>
              <w:t>925261,97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694DE7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C2CC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F44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E780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 xml:space="preserve">земельный </w:t>
            </w:r>
            <w:r w:rsidRPr="009027B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lastRenderedPageBreak/>
              <w:t>299,0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694DE7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C2CC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43919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>38,10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>52,10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694DE7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C2CC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43919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299,0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694DE7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C2CC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E780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>52,10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027B2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027B2">
              <w:rPr>
                <w:color w:val="000000"/>
                <w:sz w:val="20"/>
                <w:szCs w:val="20"/>
              </w:rPr>
              <w:t>231271,78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694DE7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C2CC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C2C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 w:rsidP="00AE780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299,0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F44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94DE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BC2CC7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07D9">
              <w:rPr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 w:rsidP="00114D9A">
            <w:pPr>
              <w:snapToGrid w:val="0"/>
              <w:ind w:right="-75"/>
              <w:rPr>
                <w:sz w:val="20"/>
                <w:szCs w:val="20"/>
              </w:rPr>
            </w:pPr>
            <w:r w:rsidRPr="004607D9">
              <w:rPr>
                <w:iCs/>
                <w:sz w:val="20"/>
                <w:szCs w:val="20"/>
              </w:rPr>
              <w:t>Ахметьянова С.Р.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 w:rsidP="0004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607D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607D9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607D9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607D9">
              <w:rPr>
                <w:i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607D9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 w:rsidP="00EA78E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607D9">
              <w:rPr>
                <w:sz w:val="20"/>
                <w:szCs w:val="20"/>
              </w:rPr>
              <w:t>878527,29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7D9" w:rsidRDefault="00555B61" w:rsidP="0046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607D9">
              <w:rPr>
                <w:color w:val="000000"/>
                <w:sz w:val="20"/>
                <w:szCs w:val="20"/>
              </w:rPr>
              <w:t>приобретение недвижимого имущества за счет кредитного договора</w:t>
            </w: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053A10">
            <w:pPr>
              <w:snapToGrid w:val="0"/>
              <w:spacing w:after="0"/>
              <w:rPr>
                <w:bCs/>
                <w:iCs/>
                <w:color w:val="000000"/>
                <w:sz w:val="20"/>
                <w:szCs w:val="20"/>
              </w:rPr>
            </w:pPr>
            <w:r w:rsidRPr="0088140F">
              <w:rPr>
                <w:bCs/>
                <w:iCs/>
                <w:color w:val="000000"/>
                <w:sz w:val="20"/>
                <w:szCs w:val="20"/>
              </w:rPr>
              <w:t>Байменова А.К.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8140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долевая</w:t>
            </w:r>
          </w:p>
          <w:p w:rsidR="00555B61" w:rsidRPr="0088140F" w:rsidRDefault="00555B61" w:rsidP="003A095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59,6</w:t>
            </w:r>
          </w:p>
          <w:p w:rsidR="00555B61" w:rsidRPr="0088140F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273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140F">
              <w:rPr>
                <w:color w:val="000000"/>
                <w:sz w:val="20"/>
                <w:szCs w:val="20"/>
              </w:rPr>
              <w:t>866943,34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4C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053A10">
            <w:pPr>
              <w:snapToGrid w:val="0"/>
              <w:spacing w:after="0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61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30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053A10">
            <w:pPr>
              <w:snapToGrid w:val="0"/>
              <w:spacing w:after="0"/>
              <w:rPr>
                <w:bCs/>
                <w:iCs/>
                <w:color w:val="000000"/>
                <w:sz w:val="20"/>
                <w:szCs w:val="20"/>
              </w:rPr>
            </w:pPr>
            <w:r w:rsidRPr="0088140F">
              <w:rPr>
                <w:bCs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долевая</w:t>
            </w:r>
          </w:p>
          <w:p w:rsidR="00555B61" w:rsidRPr="0088140F" w:rsidRDefault="00555B61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59,6</w:t>
            </w:r>
          </w:p>
          <w:p w:rsidR="00555B61" w:rsidRPr="0088140F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3A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61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140F">
              <w:rPr>
                <w:color w:val="000000"/>
                <w:sz w:val="20"/>
                <w:szCs w:val="20"/>
              </w:rPr>
              <w:t>322850,98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053A10">
            <w:pPr>
              <w:snapToGrid w:val="0"/>
              <w:spacing w:after="0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88140F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3A0950">
            <w:pPr>
              <w:pStyle w:val="Style17"/>
              <w:widowControl/>
              <w:snapToGrid w:val="0"/>
              <w:ind w:left="25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E62837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283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053A10">
            <w:pPr>
              <w:snapToGrid w:val="0"/>
              <w:spacing w:after="0"/>
              <w:rPr>
                <w:bCs/>
                <w:iCs/>
                <w:sz w:val="20"/>
                <w:szCs w:val="20"/>
              </w:rPr>
            </w:pPr>
            <w:r w:rsidRPr="009027B2">
              <w:rPr>
                <w:bCs/>
                <w:iCs/>
                <w:sz w:val="20"/>
                <w:szCs w:val="20"/>
              </w:rPr>
              <w:t>Башуров В.Б.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заместитель руководителя департамента – 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общая долевая</w:t>
            </w:r>
          </w:p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(2/3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DC4AD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93,4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F6A1B">
            <w:pPr>
              <w:pStyle w:val="Style17"/>
              <w:widowControl/>
              <w:snapToGrid w:val="0"/>
              <w:ind w:left="25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9027B2" w:rsidRDefault="00555B61" w:rsidP="001F6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1333851,43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BF4AEF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4AE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053A10">
            <w:pPr>
              <w:snapToGrid w:val="0"/>
              <w:spacing w:after="0"/>
              <w:rPr>
                <w:bCs/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93,4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557604,75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BF4AEF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4AE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053A10">
            <w:pPr>
              <w:snapToGrid w:val="0"/>
              <w:spacing w:after="0"/>
              <w:rPr>
                <w:bCs/>
                <w:iCs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93,4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BF4AEF" w:rsidTr="00E925E2">
        <w:trPr>
          <w:gridAfter w:val="1"/>
          <w:wAfter w:w="51" w:type="dxa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4AE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053A10">
            <w:pPr>
              <w:snapToGrid w:val="0"/>
              <w:spacing w:after="0"/>
              <w:rPr>
                <w:bCs/>
                <w:iCs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93,4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BF4AEF" w:rsidTr="00E925E2">
        <w:trPr>
          <w:gridAfter w:val="1"/>
          <w:wAfter w:w="51" w:type="dxa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041">
              <w:rPr>
                <w:sz w:val="20"/>
                <w:szCs w:val="20"/>
              </w:rPr>
              <w:t>6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 w:rsidP="00053A10">
            <w:pPr>
              <w:snapToGrid w:val="0"/>
              <w:spacing w:after="0"/>
              <w:rPr>
                <w:sz w:val="20"/>
                <w:szCs w:val="20"/>
              </w:rPr>
            </w:pPr>
            <w:r w:rsidRPr="00407041">
              <w:rPr>
                <w:sz w:val="20"/>
                <w:szCs w:val="20"/>
              </w:rPr>
              <w:t>Белоглазова Л.Г.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 w:rsidP="000D0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7041">
              <w:rPr>
                <w:color w:val="000000"/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4070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407041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407041"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4070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041">
              <w:rPr>
                <w:sz w:val="20"/>
                <w:szCs w:val="20"/>
              </w:rPr>
              <w:t>369153,60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704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0976AA" w:rsidTr="00E925E2">
        <w:trPr>
          <w:gridAfter w:val="1"/>
          <w:wAfter w:w="51" w:type="dxa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7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053A10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Бережная Н.А.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30EA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976AA" w:rsidRDefault="00555B61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897695,39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976A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5E60FC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032361">
            <w:pPr>
              <w:snapToGrid w:val="0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Бухалова Н.Б.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63779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8140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8140F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8140F">
              <w:rPr>
                <w:iCs/>
                <w:sz w:val="20"/>
                <w:szCs w:val="20"/>
              </w:rPr>
              <w:t>44,3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  <w:r w:rsidRPr="0088140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60FC" w:rsidRDefault="00555B61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967013,07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60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347B1D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524C4D">
            <w:pPr>
              <w:snapToGrid w:val="0"/>
              <w:spacing w:after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Ваганова И.А.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95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EC3EFC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59,5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C01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852828,92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7B1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053A10">
            <w:pPr>
              <w:snapToGrid w:val="0"/>
              <w:spacing w:after="0"/>
              <w:rPr>
                <w:bCs/>
                <w:iCs/>
                <w:color w:val="000000"/>
                <w:sz w:val="20"/>
                <w:szCs w:val="20"/>
              </w:rPr>
            </w:pPr>
            <w:r w:rsidRPr="001F12D1">
              <w:rPr>
                <w:bCs/>
                <w:iCs/>
                <w:color w:val="000000"/>
                <w:sz w:val="20"/>
                <w:szCs w:val="20"/>
              </w:rPr>
              <w:t>Варнавская И.П.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1F12D1">
              <w:rPr>
                <w:color w:val="000000"/>
                <w:sz w:val="20"/>
                <w:szCs w:val="20"/>
              </w:rPr>
              <w:t>заместитель Министра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555B61" w:rsidRPr="001F12D1" w:rsidRDefault="00555B61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7201A9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1F12D1" w:rsidRDefault="00555B61" w:rsidP="007201A9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1/5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1F12D1">
              <w:rPr>
                <w:color w:val="000000"/>
                <w:sz w:val="20"/>
                <w:szCs w:val="20"/>
              </w:rPr>
              <w:t>2035475,02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01A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0728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053A10">
            <w:pPr>
              <w:snapToGrid w:val="0"/>
              <w:spacing w:after="0"/>
              <w:rPr>
                <w:bCs/>
                <w:iCs/>
                <w:sz w:val="20"/>
                <w:szCs w:val="20"/>
              </w:rPr>
            </w:pPr>
            <w:r w:rsidRPr="001F12D1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1/5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72617A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1F12D1">
              <w:rPr>
                <w:iCs/>
                <w:color w:val="000000"/>
                <w:sz w:val="20"/>
                <w:szCs w:val="20"/>
                <w:shd w:val="clear" w:color="auto" w:fill="FFFFFF"/>
              </w:rPr>
              <w:t>Легковые автомобили</w:t>
            </w:r>
          </w:p>
          <w:p w:rsidR="00555B61" w:rsidRPr="000B08ED" w:rsidRDefault="00555B61" w:rsidP="000B08ED">
            <w:pPr>
              <w:pStyle w:val="Style17"/>
              <w:widowControl/>
              <w:snapToGrid w:val="0"/>
              <w:spacing w:line="240" w:lineRule="auto"/>
              <w:ind w:right="-86"/>
              <w:rPr>
                <w:iCs/>
                <w:color w:val="000000"/>
                <w:sz w:val="19"/>
                <w:szCs w:val="19"/>
              </w:rPr>
            </w:pPr>
            <w:r w:rsidRPr="000B08ED">
              <w:rPr>
                <w:iCs/>
                <w:color w:val="000000"/>
                <w:sz w:val="19"/>
                <w:szCs w:val="19"/>
                <w:lang w:val="en-US"/>
              </w:rPr>
              <w:t>VOLVO XC </w:t>
            </w:r>
            <w:r w:rsidRPr="000B08ED">
              <w:rPr>
                <w:iCs/>
                <w:color w:val="000000"/>
                <w:sz w:val="19"/>
                <w:szCs w:val="19"/>
              </w:rPr>
              <w:t>70</w:t>
            </w:r>
          </w:p>
          <w:p w:rsidR="00555B61" w:rsidRPr="001F12D1" w:rsidRDefault="00555B61" w:rsidP="00726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  <w:lang w:val="en-US"/>
              </w:rPr>
              <w:t>BMW</w:t>
            </w:r>
            <w:r w:rsidRPr="001F12D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1F12D1">
              <w:rPr>
                <w:iCs/>
                <w:color w:val="000000"/>
                <w:sz w:val="20"/>
                <w:szCs w:val="20"/>
                <w:lang w:val="en-US"/>
              </w:rPr>
              <w:t>X</w:t>
            </w:r>
            <w:r w:rsidRPr="001F12D1">
              <w:rPr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1F12D1">
              <w:rPr>
                <w:color w:val="000000"/>
                <w:sz w:val="20"/>
                <w:szCs w:val="20"/>
              </w:rPr>
              <w:t>1428610,00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F70C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0728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053A10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1F12D1" w:rsidRDefault="00555B61" w:rsidP="00F061E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1/4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72617A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493784">
            <w:pPr>
              <w:snapToGrid w:val="0"/>
              <w:spacing w:after="0"/>
              <w:jc w:val="center"/>
              <w:rPr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0728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053A10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FD454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0728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053A10">
            <w:pPr>
              <w:snapToGrid w:val="0"/>
              <w:spacing w:after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1/5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0728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snapToGrid w:val="0"/>
              <w:spacing w:after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1F12D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1/5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1F12D1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2D1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A1089C" w:rsidTr="00E925E2">
        <w:trPr>
          <w:gridAfter w:val="1"/>
          <w:wAfter w:w="51" w:type="dxa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9F16FA">
            <w:pPr>
              <w:snapToGrid w:val="0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Верещак М.Ю.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9F1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8140F">
              <w:rPr>
                <w:iCs/>
                <w:sz w:val="20"/>
                <w:szCs w:val="20"/>
              </w:rPr>
              <w:t>квартира</w:t>
            </w:r>
          </w:p>
          <w:p w:rsidR="00555B61" w:rsidRPr="0088140F" w:rsidRDefault="00555B61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8140F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8140F">
              <w:rPr>
                <w:iCs/>
                <w:sz w:val="20"/>
                <w:szCs w:val="20"/>
              </w:rPr>
              <w:t>50,8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8140F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1145930,55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1089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FD34CD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53A10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Веснин А.Ю.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9A606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9A606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9A606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72617A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4B77E3">
              <w:rPr>
                <w:iCs/>
                <w:color w:val="000000"/>
                <w:sz w:val="20"/>
                <w:szCs w:val="20"/>
                <w:shd w:val="clear" w:color="auto" w:fill="FFFFFF"/>
              </w:rPr>
              <w:t>Легковые автомобили</w:t>
            </w:r>
          </w:p>
          <w:p w:rsidR="00555B61" w:rsidRPr="004B77E3" w:rsidRDefault="00555B61" w:rsidP="0072617A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4B77E3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4B77E3">
              <w:rPr>
                <w:color w:val="000000"/>
                <w:sz w:val="20"/>
                <w:szCs w:val="20"/>
              </w:rPr>
              <w:t xml:space="preserve"> </w:t>
            </w:r>
            <w:r w:rsidRPr="004B77E3">
              <w:rPr>
                <w:color w:val="000000"/>
                <w:sz w:val="20"/>
                <w:szCs w:val="20"/>
                <w:lang w:val="en-US"/>
              </w:rPr>
              <w:t>GETZ</w:t>
            </w:r>
            <w:r w:rsidRPr="004B77E3">
              <w:rPr>
                <w:color w:val="000000"/>
                <w:sz w:val="20"/>
                <w:szCs w:val="20"/>
              </w:rPr>
              <w:t>,</w:t>
            </w:r>
          </w:p>
          <w:p w:rsidR="00555B61" w:rsidRPr="004B77E3" w:rsidRDefault="00555B61" w:rsidP="00726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  <w:lang w:val="en-US"/>
              </w:rPr>
              <w:t>PEUGEOT</w:t>
            </w:r>
            <w:r w:rsidRPr="004B77E3">
              <w:rPr>
                <w:color w:val="000000"/>
                <w:sz w:val="20"/>
                <w:szCs w:val="20"/>
              </w:rPr>
              <w:t xml:space="preserve"> 3008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6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854679,47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FD34CD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53A10">
            <w:pPr>
              <w:snapToGri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19126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FD34CD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53A10">
            <w:pPr>
              <w:snapToGri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19126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19126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FD5D43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235D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53A10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19126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C90AA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212838,93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FD5D43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235D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235D" w:rsidRDefault="00555B61" w:rsidP="00053A10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23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28235D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C90AA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23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5D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FD5D43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235D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235D" w:rsidRDefault="00555B61" w:rsidP="00053A10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23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23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5D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FD5D43" w:rsidTr="00E925E2">
        <w:trPr>
          <w:gridAfter w:val="1"/>
          <w:wAfter w:w="51" w:type="dxa"/>
          <w:trHeight w:val="561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053A10">
            <w:pPr>
              <w:snapToGri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5D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FD5D43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663080">
            <w:pPr>
              <w:snapToGrid w:val="0"/>
              <w:spacing w:after="0"/>
              <w:rPr>
                <w:iCs/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Денисов Е.В.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C96E67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  <w:lang w:val="en-US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C96E67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C96E67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C9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663080">
            <w:pPr>
              <w:pStyle w:val="Style17"/>
              <w:widowControl/>
              <w:snapToGrid w:val="0"/>
              <w:ind w:left="15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15307">
              <w:rPr>
                <w:iCs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B15307" w:rsidRDefault="00555B61" w:rsidP="00835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B15307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15307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L</w:t>
            </w:r>
            <w:r w:rsidRPr="00B15307">
              <w:rPr>
                <w:i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B15307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nd</w:t>
            </w:r>
            <w:r w:rsidRPr="00B15307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15307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Cruiser</w:t>
            </w:r>
            <w:r w:rsidRPr="00B15307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15307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Prado</w:t>
            </w:r>
            <w:r w:rsidRPr="00B15307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120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1485819,27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5D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FD5D43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3391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19709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559507,93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E22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FD5D43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3391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555B61" w:rsidRPr="00B15307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5D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FD5D43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Добрых С.В.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C3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B0376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68,8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CE046F">
            <w:pPr>
              <w:pStyle w:val="Style17"/>
              <w:widowControl/>
              <w:snapToGrid w:val="0"/>
              <w:ind w:left="-15" w:right="-2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B15307" w:rsidRDefault="00555B61" w:rsidP="005D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15307">
              <w:rPr>
                <w:sz w:val="20"/>
                <w:szCs w:val="20"/>
                <w:lang w:val="en-US"/>
              </w:rPr>
              <w:t>Lexus RX-</w:t>
            </w:r>
            <w:r w:rsidRPr="00B15307">
              <w:rPr>
                <w:sz w:val="20"/>
                <w:szCs w:val="20"/>
              </w:rPr>
              <w:t>450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1900700,86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5D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5D4EB2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19,0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5D4EB2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19,0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5D4EB2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B0376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87,4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B08E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B08E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B08E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B08E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B08E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B08ED">
              <w:rPr>
                <w:sz w:val="20"/>
                <w:szCs w:val="20"/>
              </w:rPr>
              <w:t>1680138,58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B08E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5D4EB2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B0376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38,0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034F6F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34F6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Доронина Г.Ю.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7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начальник отдела - заместитель главного бухгалтера</w:t>
            </w: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834813,17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034F6F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34F6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034F6F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34F6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55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034F6F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34F6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034F6F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34F6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034F6F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34F6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E437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E437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E4377" w:rsidRDefault="00555B61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E4377" w:rsidRDefault="00555B61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E4377" w:rsidRDefault="00555B61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E4377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86BED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86BED">
              <w:rPr>
                <w:i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86BED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86BED">
              <w:rPr>
                <w:i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86BED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86BED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34F6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34F6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034F6F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70902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090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7090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70902">
              <w:rPr>
                <w:color w:val="000000"/>
                <w:sz w:val="20"/>
                <w:szCs w:val="20"/>
              </w:rPr>
              <w:t>Ермачков А.И.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5DA0" w:rsidRDefault="00555B61" w:rsidP="001A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A7090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 w:rsidP="001A7D6B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 w:rsidP="001A7D6B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 w:rsidP="001A7D6B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77,8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 w:rsidP="001A7D6B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 w:rsidP="00354D97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617B44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 w:rsidP="00354D97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617B44">
              <w:rPr>
                <w:iCs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 w:rsidP="00354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7B44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 w:rsidP="001A7D6B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  <w:shd w:val="clear" w:color="auto" w:fill="FFFFFF"/>
              </w:rPr>
            </w:pPr>
            <w:r w:rsidRPr="00617B44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617B44" w:rsidRDefault="00555B61" w:rsidP="001A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7B44">
              <w:rPr>
                <w:sz w:val="20"/>
                <w:szCs w:val="20"/>
                <w:shd w:val="clear" w:color="auto" w:fill="FFFFFF"/>
              </w:rPr>
              <w:t>ВАЗ 21120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617B44">
              <w:rPr>
                <w:color w:val="000000"/>
                <w:sz w:val="20"/>
                <w:szCs w:val="20"/>
              </w:rPr>
              <w:t>649661,00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A7D6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55B61" w:rsidRPr="00034F6F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0625D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5DA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highlight w:val="yellow"/>
              </w:rPr>
            </w:pPr>
            <w:r w:rsidRPr="00A7090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5DA0" w:rsidRDefault="00555B61" w:rsidP="001A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17B44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17B4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533,0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 w:rsidP="00C0625D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 w:rsidP="001A7D6B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617B44">
              <w:rPr>
                <w:color w:val="000000"/>
                <w:sz w:val="20"/>
                <w:szCs w:val="20"/>
              </w:rPr>
              <w:t>559330,08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A7D6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55B61" w:rsidRPr="00034F6F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0625D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649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649E" w:rsidRDefault="00555B61" w:rsidP="001A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61,3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0625D" w:rsidRDefault="00555B61" w:rsidP="00C0625D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0625D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062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1A7D6B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A7D6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55B61" w:rsidRPr="00034F6F" w:rsidTr="00E925E2">
        <w:trPr>
          <w:gridAfter w:val="1"/>
          <w:wAfter w:w="51" w:type="dxa"/>
          <w:trHeight w:val="571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0625D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649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649E" w:rsidRDefault="00555B61" w:rsidP="001A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 w:rsidP="00DF66F4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61,3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7B44" w:rsidRDefault="00555B61">
            <w:pPr>
              <w:jc w:val="center"/>
              <w:rPr>
                <w:sz w:val="20"/>
                <w:szCs w:val="20"/>
              </w:rPr>
            </w:pPr>
            <w:r w:rsidRPr="00617B44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0625D" w:rsidRDefault="00555B61" w:rsidP="00C0625D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0625D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062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1A7D6B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A7D6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716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Змага М.В.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787147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787147">
              <w:rPr>
                <w:i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7147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67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1118961,90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05349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47,6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053491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  <w:shd w:val="clear" w:color="auto" w:fill="FFFFFF"/>
              </w:rPr>
            </w:pPr>
            <w:r w:rsidRPr="00787147">
              <w:rPr>
                <w:sz w:val="20"/>
                <w:szCs w:val="20"/>
                <w:shd w:val="clear" w:color="auto" w:fill="FFFFFF"/>
              </w:rPr>
              <w:t>Легковые автомобили:</w:t>
            </w:r>
          </w:p>
          <w:p w:rsidR="00555B61" w:rsidRPr="00787147" w:rsidRDefault="00555B61" w:rsidP="00053491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  <w:shd w:val="clear" w:color="auto" w:fill="FFFFFF"/>
              </w:rPr>
            </w:pPr>
            <w:r w:rsidRPr="00787147">
              <w:rPr>
                <w:sz w:val="20"/>
                <w:szCs w:val="20"/>
                <w:shd w:val="clear" w:color="auto" w:fill="FFFFFF"/>
              </w:rPr>
              <w:t>ВАЗ 2106,</w:t>
            </w:r>
          </w:p>
          <w:p w:rsidR="00555B61" w:rsidRPr="00787147" w:rsidRDefault="00555B61" w:rsidP="0005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  <w:shd w:val="clear" w:color="auto" w:fill="FFFFFF"/>
              </w:rPr>
              <w:t>T</w:t>
            </w:r>
            <w:r w:rsidRPr="00787147">
              <w:rPr>
                <w:sz w:val="20"/>
                <w:szCs w:val="20"/>
                <w:shd w:val="clear" w:color="auto" w:fill="FFFFFF"/>
                <w:lang w:val="en-US"/>
              </w:rPr>
              <w:t>OYOTA</w:t>
            </w:r>
            <w:r w:rsidRPr="0078714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87147">
              <w:rPr>
                <w:sz w:val="20"/>
                <w:szCs w:val="20"/>
                <w:shd w:val="clear" w:color="auto" w:fill="FFFFFF"/>
                <w:lang w:val="en-US"/>
              </w:rPr>
              <w:t>COROLLA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381232,44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05349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706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282B8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282B8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CA53F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18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F1145">
            <w:pPr>
              <w:snapToGrid w:val="0"/>
              <w:rPr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Зырянова Т.Ю.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F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555B61" w:rsidRPr="004B77E3" w:rsidRDefault="00555B61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F114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F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943013,93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A53F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CA53F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F1145">
            <w:pPr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F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квартира</w:t>
            </w:r>
          </w:p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5710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общая долевая</w:t>
            </w:r>
          </w:p>
          <w:p w:rsidR="00555B61" w:rsidRPr="004B77E3" w:rsidRDefault="00555B61" w:rsidP="00880795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63,0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A53F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CA53F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73C72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555B61" w:rsidRPr="004B77E3" w:rsidRDefault="00555B61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8079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общая долевая</w:t>
            </w:r>
          </w:p>
          <w:p w:rsidR="00555B61" w:rsidRPr="004B77E3" w:rsidRDefault="00555B61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(1/3 доли)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49591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806A9">
            <w:pPr>
              <w:pStyle w:val="Style17"/>
              <w:widowControl/>
              <w:snapToGrid w:val="0"/>
              <w:ind w:left="-15" w:right="-2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Легковой автомобиль</w:t>
            </w:r>
          </w:p>
          <w:p w:rsidR="00555B61" w:rsidRPr="004B77E3" w:rsidRDefault="00555B61" w:rsidP="00E9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1203295,12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A53F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034B67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273C72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73C72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49591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B77E3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73C7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Калинина Т.Б.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E8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долевая</w:t>
            </w:r>
          </w:p>
          <w:p w:rsidR="00555B61" w:rsidRPr="009027B2" w:rsidRDefault="00555B61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830E1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60,3</w:t>
            </w:r>
          </w:p>
          <w:p w:rsidR="00555B61" w:rsidRPr="009027B2" w:rsidRDefault="00555B61" w:rsidP="00603B43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7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890556,69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C645A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559,0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60D79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9027B2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9027B2" w:rsidRDefault="00555B61" w:rsidP="004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  <w:shd w:val="clear" w:color="auto" w:fill="FFFFFF"/>
              </w:rPr>
              <w:t>Шевроле Нива</w:t>
            </w:r>
            <w:r w:rsidRPr="009027B2">
              <w:rPr>
                <w:i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146349,00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C645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долевая</w:t>
            </w:r>
          </w:p>
          <w:p w:rsidR="00555B61" w:rsidRPr="009027B2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60,3</w:t>
            </w:r>
          </w:p>
          <w:p w:rsidR="00555B61" w:rsidRPr="009027B2" w:rsidRDefault="00555B61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долевая</w:t>
            </w:r>
          </w:p>
          <w:p w:rsidR="00555B61" w:rsidRPr="009027B2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lastRenderedPageBreak/>
              <w:t>1/6 доли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lastRenderedPageBreak/>
              <w:t>73,4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гаражный бокс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19,7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9C645A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C645A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720B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60,3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F864A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C645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5A480D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Калинкина С.А.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41,5</w:t>
            </w:r>
          </w:p>
          <w:p w:rsidR="00555B61" w:rsidRPr="00B15307" w:rsidRDefault="00555B61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B15307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5307">
              <w:rPr>
                <w:iCs/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865216,65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480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3553FB">
            <w:pPr>
              <w:snapToGrid w:val="0"/>
              <w:spacing w:after="0"/>
              <w:rPr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Кляус Н.В.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E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E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E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67,9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E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324A0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9027B2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9027B2" w:rsidRDefault="00555B61" w:rsidP="002324A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  <w:lang w:val="en-US"/>
              </w:rPr>
              <w:t>NISSAN QASHOAI</w:t>
            </w:r>
            <w:r w:rsidRPr="009027B2">
              <w:rPr>
                <w:iCs/>
                <w:sz w:val="20"/>
                <w:szCs w:val="20"/>
              </w:rPr>
              <w:t>-2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2576767,97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E647E0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общая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67,9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B7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240948,00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E647E0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67,9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E647E0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67,9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E647E0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67,9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E647E0" w:rsidTr="00E925E2">
        <w:trPr>
          <w:gridAfter w:val="1"/>
          <w:wAfter w:w="51" w:type="dxa"/>
          <w:trHeight w:val="6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67,9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E647E0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89,1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647E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B21C8A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7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D31A1E">
            <w:pPr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Кондакова С.В.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8F49D8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51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D7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70,8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805477,18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21C8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B21C8A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D31A1E">
            <w:pPr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70,8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D7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  <w:r w:rsidRPr="004B77E3">
              <w:rPr>
                <w:sz w:val="20"/>
                <w:szCs w:val="20"/>
                <w:lang w:val="en-US"/>
              </w:rPr>
              <w:t xml:space="preserve"> TOYOTA</w:t>
            </w:r>
            <w:r w:rsidRPr="004B77E3">
              <w:rPr>
                <w:sz w:val="20"/>
                <w:szCs w:val="20"/>
              </w:rPr>
              <w:t xml:space="preserve"> </w:t>
            </w:r>
            <w:r w:rsidRPr="004B77E3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669487,84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21C8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B21C8A" w:rsidTr="00E925E2">
        <w:trPr>
          <w:gridAfter w:val="1"/>
          <w:wAfter w:w="51" w:type="dxa"/>
          <w:trHeight w:val="771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9A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504A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D7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70,8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9A6062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21C8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677511" w:rsidTr="00E925E2">
        <w:trPr>
          <w:gridAfter w:val="1"/>
          <w:wAfter w:w="51" w:type="dxa"/>
          <w:trHeight w:val="439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751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Крапива Н.Н.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руководитель департамента – главный бухгалтер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CC090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64,3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1C6FE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1C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1409497,11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751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439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CC090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36,0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CC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046AA6" w:rsidTr="00E925E2">
        <w:trPr>
          <w:gridAfter w:val="1"/>
          <w:wAfter w:w="51" w:type="dxa"/>
          <w:trHeight w:val="739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6AA6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64,3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1C6FED">
            <w:pPr>
              <w:jc w:val="center"/>
              <w:rPr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DE2CC3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Легковой автомобиль</w:t>
            </w:r>
          </w:p>
          <w:p w:rsidR="00555B61" w:rsidRPr="004B77E3" w:rsidRDefault="00555B61" w:rsidP="001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  <w:lang w:val="en-US"/>
              </w:rPr>
              <w:t>NISSAN</w:t>
            </w:r>
            <w:r w:rsidRPr="004B77E3">
              <w:rPr>
                <w:sz w:val="20"/>
                <w:szCs w:val="20"/>
              </w:rPr>
              <w:t xml:space="preserve"> </w:t>
            </w:r>
            <w:r w:rsidRPr="004B77E3">
              <w:rPr>
                <w:sz w:val="20"/>
                <w:szCs w:val="20"/>
                <w:lang w:val="en-US"/>
              </w:rPr>
              <w:t>PIXO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798482,30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6AA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Крутов О.О.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B15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заместитель руководителя департамента - 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602,0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1C6FE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1C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97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1258414,56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5649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9557F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42,6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Кудров С.П.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614,0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Легковой автомобиль</w:t>
            </w:r>
          </w:p>
          <w:p w:rsidR="00555B61" w:rsidRPr="009027B2" w:rsidRDefault="00555B61" w:rsidP="004D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  <w:shd w:val="clear" w:color="auto" w:fill="FFFFFF"/>
                <w:lang w:val="en-US"/>
              </w:rPr>
              <w:t>SUZUKI</w:t>
            </w:r>
            <w:r w:rsidRPr="009027B2">
              <w:rPr>
                <w:iCs/>
                <w:sz w:val="20"/>
                <w:szCs w:val="20"/>
                <w:shd w:val="clear" w:color="auto" w:fill="FFFFFF"/>
              </w:rPr>
              <w:t xml:space="preserve"> SX4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2425060,32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4D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3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22,0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3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62,0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3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31,9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D51F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3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E209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садовый домик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E209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E209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27,9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E2093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3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E209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гаражный</w:t>
            </w:r>
          </w:p>
          <w:p w:rsidR="00555B61" w:rsidRPr="009027B2" w:rsidRDefault="00555B61" w:rsidP="009E209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бокс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E209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E209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19,0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E2093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E008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E282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общая долевая</w:t>
            </w:r>
          </w:p>
          <w:p w:rsidR="00555B61" w:rsidRPr="009027B2" w:rsidRDefault="00555B61" w:rsidP="00CE2826">
            <w:pPr>
              <w:pStyle w:val="Style17"/>
              <w:widowControl/>
              <w:snapToGrid w:val="0"/>
              <w:rPr>
                <w:sz w:val="20"/>
                <w:szCs w:val="20"/>
                <w:lang w:val="en-US"/>
              </w:rPr>
            </w:pPr>
            <w:r w:rsidRPr="009027B2">
              <w:rPr>
                <w:sz w:val="20"/>
                <w:szCs w:val="20"/>
              </w:rPr>
              <w:t>(½ доля)</w:t>
            </w:r>
          </w:p>
          <w:p w:rsidR="00555B61" w:rsidRPr="009027B2" w:rsidRDefault="00555B61" w:rsidP="00CE2826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43,5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173D2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62,0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839576,08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0835DA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общая долевая</w:t>
            </w:r>
          </w:p>
          <w:p w:rsidR="00555B61" w:rsidRPr="009027B2" w:rsidRDefault="00555B61" w:rsidP="000835D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43,5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Кузнецов С.Л.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заместитель руководителя департамента – 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1000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C6FE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C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9F7945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Легковой автомобиль</w:t>
            </w:r>
          </w:p>
          <w:p w:rsidR="00555B61" w:rsidRPr="00415444" w:rsidRDefault="00555B61" w:rsidP="003D0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  <w:lang w:val="en-US"/>
              </w:rPr>
              <w:t>NISSAN</w:t>
            </w:r>
            <w:r w:rsidRPr="00415444">
              <w:rPr>
                <w:sz w:val="20"/>
                <w:szCs w:val="20"/>
              </w:rPr>
              <w:t xml:space="preserve"> CUBE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F7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1238107,54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701F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46D5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46D5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общая долевая</w:t>
            </w:r>
          </w:p>
          <w:p w:rsidR="00555B61" w:rsidRPr="00415444" w:rsidRDefault="00555B61" w:rsidP="00D46D5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(1/5доля)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46D5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81,80</w:t>
            </w:r>
          </w:p>
          <w:p w:rsidR="00555B61" w:rsidRPr="00415444" w:rsidRDefault="00555B61" w:rsidP="00D46D5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3E1B91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E1B9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общая долевая</w:t>
            </w:r>
          </w:p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(1/5доля)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81,80</w:t>
            </w:r>
          </w:p>
          <w:p w:rsidR="00555B61" w:rsidRPr="00415444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C6FE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C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E1B9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3E1B91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E1B9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общая долевая</w:t>
            </w:r>
          </w:p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(1/5доля)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81,80</w:t>
            </w:r>
          </w:p>
          <w:p w:rsidR="00555B61" w:rsidRPr="00415444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C6FE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C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E1B9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3E1B91" w:rsidTr="00E925E2">
        <w:trPr>
          <w:gridAfter w:val="1"/>
          <w:wAfter w:w="51" w:type="dxa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E1B9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C6FE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81,80</w:t>
            </w:r>
          </w:p>
          <w:p w:rsidR="00555B61" w:rsidRPr="00415444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E1B9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Лось Н.А.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A33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 xml:space="preserve">заместитель начальника управления – начальник </w:t>
            </w:r>
            <w:r w:rsidRPr="003A0A59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100,2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834E64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3A0A59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3A0A59" w:rsidRDefault="00555B61" w:rsidP="00834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  <w:shd w:val="clear" w:color="auto" w:fill="FFFFFF"/>
                <w:lang w:val="en-US"/>
              </w:rPr>
              <w:t>TOYOTA CAMRI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922222,33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 xml:space="preserve">земельный </w:t>
            </w:r>
            <w:r w:rsidRPr="003A0A5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lastRenderedPageBreak/>
              <w:t>21,0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0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0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84,7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0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AD3D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AD3D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100,2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509272,15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4778D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общая долевая</w:t>
            </w:r>
          </w:p>
          <w:p w:rsidR="00555B61" w:rsidRPr="003A0A59" w:rsidRDefault="00555B61" w:rsidP="004778D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(1/3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60,1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AD3D40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AD3D40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AD3D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AD3D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100,2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28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Ляховский С.А.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370,0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4B77E3">
              <w:rPr>
                <w:iCs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4B77E3" w:rsidRDefault="00555B61" w:rsidP="00F8072F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4B77E3">
              <w:rPr>
                <w:bCs/>
                <w:color w:val="333333"/>
                <w:sz w:val="20"/>
                <w:szCs w:val="20"/>
                <w:shd w:val="clear" w:color="auto" w:fill="FFFFFF"/>
              </w:rPr>
              <w:t>Subaru Legacy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914889,49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pStyle w:val="Style17"/>
              <w:snapToGrid w:val="0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 w:rsidRPr="004B77E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4B77E3">
              <w:rPr>
                <w:rFonts w:eastAsia="Times New Roman"/>
                <w:sz w:val="20"/>
                <w:szCs w:val="20"/>
                <w:lang w:eastAsia="ar-SA"/>
              </w:rPr>
              <w:t>90,0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супруга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pStyle w:val="Style17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370,0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193321,97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pStyle w:val="Style17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4A78AA">
            <w:pPr>
              <w:pStyle w:val="Style17"/>
              <w:snapToGrid w:val="0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90,0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pStyle w:val="Style17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370,0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5B61" w:rsidRPr="008B317E" w:rsidTr="00EB0EA9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pStyle w:val="Style17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snapToGrid w:val="0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90,0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5B61" w:rsidRPr="008B317E" w:rsidTr="00EB0EA9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pStyle w:val="Style17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4B77E3" w:rsidRDefault="00555B61" w:rsidP="00F80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370,0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8072F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F8072F" w:rsidRDefault="00555B61" w:rsidP="00F8072F">
            <w:pPr>
              <w:pStyle w:val="Style17"/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F8072F" w:rsidRDefault="00555B61" w:rsidP="00F8072F">
            <w:pPr>
              <w:spacing w:after="0"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F8072F" w:rsidRDefault="00555B61" w:rsidP="00F807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F8072F" w:rsidRDefault="00555B61" w:rsidP="00F8072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snapToGrid w:val="0"/>
              <w:rPr>
                <w:color w:val="000000"/>
                <w:sz w:val="20"/>
                <w:szCs w:val="20"/>
              </w:rPr>
            </w:pPr>
            <w:r w:rsidRPr="004B77E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90,0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F8072F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00509" w:rsidRDefault="00555B61" w:rsidP="00F8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5B61" w:rsidRPr="0001299C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4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Мишин Ю.А.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  <w:p w:rsidR="00555B61" w:rsidRPr="009027B2" w:rsidRDefault="00555B61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0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общая</w:t>
            </w:r>
            <w:r w:rsidRPr="009027B2">
              <w:rPr>
                <w:sz w:val="20"/>
                <w:szCs w:val="20"/>
                <w:lang w:val="en-US"/>
              </w:rPr>
              <w:t xml:space="preserve"> </w:t>
            </w:r>
            <w:r w:rsidRPr="009027B2">
              <w:rPr>
                <w:sz w:val="20"/>
                <w:szCs w:val="20"/>
              </w:rPr>
              <w:t>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63,4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57D6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57D6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57D69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9027B2">
              <w:rPr>
                <w:sz w:val="20"/>
                <w:szCs w:val="20"/>
                <w:lang w:val="en-US"/>
              </w:rPr>
              <w:t>851185.23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1299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9352C0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4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общая</w:t>
            </w:r>
            <w:r w:rsidRPr="009027B2">
              <w:rPr>
                <w:sz w:val="20"/>
                <w:szCs w:val="20"/>
                <w:lang w:val="en-US"/>
              </w:rPr>
              <w:t xml:space="preserve"> </w:t>
            </w:r>
            <w:r w:rsidRPr="009027B2">
              <w:rPr>
                <w:sz w:val="20"/>
                <w:szCs w:val="20"/>
              </w:rPr>
              <w:t>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39,6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57D6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57D6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57D69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52C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9352C0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C4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квартира</w:t>
            </w:r>
          </w:p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общая</w:t>
            </w:r>
            <w:r w:rsidRPr="009027B2">
              <w:rPr>
                <w:sz w:val="20"/>
                <w:szCs w:val="20"/>
                <w:lang w:val="en-US"/>
              </w:rPr>
              <w:t xml:space="preserve"> </w:t>
            </w:r>
            <w:r w:rsidRPr="009027B2">
              <w:rPr>
                <w:sz w:val="20"/>
                <w:szCs w:val="20"/>
              </w:rPr>
              <w:t>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39,6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57D6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57D6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457D69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8C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Легковой автомобиль</w:t>
            </w:r>
          </w:p>
          <w:p w:rsidR="00555B61" w:rsidRPr="009027B2" w:rsidRDefault="00555B61" w:rsidP="008C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 xml:space="preserve">ВАЗ </w:t>
            </w:r>
            <w:r w:rsidRPr="009027B2">
              <w:rPr>
                <w:sz w:val="20"/>
                <w:szCs w:val="20"/>
                <w:lang w:val="en-US"/>
              </w:rPr>
              <w:t>LADA</w:t>
            </w:r>
            <w:r w:rsidRPr="009027B2">
              <w:rPr>
                <w:sz w:val="20"/>
                <w:szCs w:val="20"/>
              </w:rPr>
              <w:t xml:space="preserve"> </w:t>
            </w:r>
            <w:r w:rsidRPr="009027B2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441683,66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52C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91031D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FA3BD1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Нагорная  Л.Н.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C4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B6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B6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65,0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B6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1763294,29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415444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Негрова Т.Л.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5E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47,5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867606,36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9F7A17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F7A1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684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Легковой автомобиль</w:t>
            </w:r>
          </w:p>
          <w:p w:rsidR="00555B61" w:rsidRPr="00415444" w:rsidRDefault="00555B61" w:rsidP="009F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  <w:lang w:val="en-US"/>
              </w:rPr>
              <w:t>Chevrolet</w:t>
            </w:r>
            <w:r w:rsidRPr="00415444">
              <w:rPr>
                <w:sz w:val="20"/>
                <w:szCs w:val="20"/>
              </w:rPr>
              <w:t xml:space="preserve"> </w:t>
            </w:r>
            <w:r w:rsidRPr="00415444">
              <w:rPr>
                <w:sz w:val="20"/>
                <w:szCs w:val="20"/>
                <w:lang w:val="en-US"/>
              </w:rPr>
              <w:t>Niva</w:t>
            </w:r>
            <w:r w:rsidRPr="00415444">
              <w:rPr>
                <w:sz w:val="20"/>
                <w:szCs w:val="20"/>
              </w:rPr>
              <w:t>,</w:t>
            </w:r>
          </w:p>
          <w:p w:rsidR="00555B61" w:rsidRPr="00415444" w:rsidRDefault="00555B61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прицеп</w:t>
            </w:r>
          </w:p>
          <w:p w:rsidR="00555B61" w:rsidRPr="00415444" w:rsidRDefault="00555B61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КМЗ 8284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1143554,51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F7A1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F7A1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F7A17" w:rsidRDefault="00555B61" w:rsidP="00D620D4">
            <w:pPr>
              <w:snapToGrid w:val="0"/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F7A17" w:rsidRDefault="00555B61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47,4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D620D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D620D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D620D4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6D52" w:rsidRDefault="00555B61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6D5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8140F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ED4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Павлущенко Е.К.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BB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долевая</w:t>
            </w:r>
          </w:p>
          <w:p w:rsidR="00555B61" w:rsidRPr="0088140F" w:rsidRDefault="00555B61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(1/3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57,8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5A2CB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731057,77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837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8140F">
              <w:rPr>
                <w:color w:val="000000"/>
                <w:sz w:val="20"/>
                <w:szCs w:val="20"/>
              </w:rPr>
              <w:t>приобретение недвижимого имущества за счет договора займа и личных накоплений за предыдущие годы</w:t>
            </w:r>
          </w:p>
        </w:tc>
      </w:tr>
      <w:tr w:rsidR="00555B61" w:rsidRPr="00ED4BD5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ED4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BB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9E2093">
            <w:pPr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9E2093">
            <w:pPr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5F7681">
            <w:pPr>
              <w:jc w:val="center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60,8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 w:rsidP="005F7681">
            <w:pPr>
              <w:jc w:val="center"/>
              <w:rPr>
                <w:sz w:val="20"/>
                <w:szCs w:val="20"/>
              </w:rPr>
            </w:pPr>
            <w:r w:rsidRPr="0088140F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140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837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CC2AB3" w:rsidTr="00E925E2">
        <w:trPr>
          <w:gridAfter w:val="1"/>
          <w:wAfter w:w="51" w:type="dxa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Парыгина О.В.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BB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5A2CB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62,9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2AB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810800,02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2AB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B15307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2AB3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BB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FE78F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FE78F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FE78F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62,9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FE78F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CB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Легковые автомобили:</w:t>
            </w:r>
          </w:p>
          <w:p w:rsidR="00555B61" w:rsidRPr="00B15307" w:rsidRDefault="00555B61" w:rsidP="00CB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ВАЗ 21103,</w:t>
            </w:r>
          </w:p>
          <w:p w:rsidR="00555B61" w:rsidRPr="00B15307" w:rsidRDefault="00555B61" w:rsidP="00CB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15307">
              <w:rPr>
                <w:sz w:val="20"/>
                <w:szCs w:val="20"/>
                <w:lang w:val="en-US"/>
              </w:rPr>
              <w:t>MAZDA</w:t>
            </w:r>
            <w:r w:rsidRPr="00B15307">
              <w:rPr>
                <w:sz w:val="20"/>
                <w:szCs w:val="20"/>
              </w:rPr>
              <w:t xml:space="preserve"> </w:t>
            </w:r>
            <w:r w:rsidRPr="00B15307">
              <w:rPr>
                <w:sz w:val="20"/>
                <w:szCs w:val="20"/>
                <w:lang w:val="en-US"/>
              </w:rPr>
              <w:t>FAMILIA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768863,39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CC2AB3" w:rsidTr="00E925E2">
        <w:trPr>
          <w:gridAfter w:val="1"/>
          <w:wAfter w:w="51" w:type="dxa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BB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5A2CB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62,9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69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8000,00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B276DB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276DB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Повагин А.С.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 xml:space="preserve">начальник </w:t>
            </w:r>
            <w:r w:rsidRPr="003A0A59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долевая</w:t>
            </w:r>
          </w:p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lastRenderedPageBreak/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3031B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3031BD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A0A59">
              <w:rPr>
                <w:sz w:val="20"/>
                <w:szCs w:val="20"/>
                <w:shd w:val="clear" w:color="auto" w:fill="FFFFFF"/>
              </w:rPr>
              <w:t xml:space="preserve">Легковой </w:t>
            </w:r>
            <w:r w:rsidRPr="003A0A59">
              <w:rPr>
                <w:sz w:val="20"/>
                <w:szCs w:val="20"/>
                <w:shd w:val="clear" w:color="auto" w:fill="FFFFFF"/>
              </w:rPr>
              <w:lastRenderedPageBreak/>
              <w:t>автомобиль</w:t>
            </w:r>
          </w:p>
          <w:p w:rsidR="00555B61" w:rsidRPr="003A0A59" w:rsidRDefault="00555B61" w:rsidP="0030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  <w:shd w:val="clear" w:color="auto" w:fill="FFFFFF"/>
                <w:lang w:val="en-US"/>
              </w:rPr>
              <w:t>SUZUKI</w:t>
            </w:r>
            <w:r w:rsidRPr="003A0A5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A0A59">
              <w:rPr>
                <w:sz w:val="20"/>
                <w:szCs w:val="20"/>
                <w:shd w:val="clear" w:color="auto" w:fill="FFFFFF"/>
                <w:lang w:val="en-US"/>
              </w:rPr>
              <w:t>GRAND</w:t>
            </w:r>
            <w:r w:rsidRPr="003A0A5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A0A59">
              <w:rPr>
                <w:sz w:val="20"/>
                <w:szCs w:val="20"/>
                <w:shd w:val="clear" w:color="auto" w:fill="FFFFFF"/>
                <w:lang w:val="en-US"/>
              </w:rPr>
              <w:t>VITARA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lastRenderedPageBreak/>
              <w:t>1150976,08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79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дом (нежилой)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BF6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BF6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BF6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79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баня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42131D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2131D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долевая</w:t>
            </w:r>
          </w:p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469102,34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F40E48" w:rsidTr="00E925E2">
        <w:trPr>
          <w:gridAfter w:val="1"/>
          <w:wAfter w:w="51" w:type="dxa"/>
          <w:trHeight w:val="836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2131D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42131D" w:rsidTr="00E925E2">
        <w:trPr>
          <w:gridAfter w:val="1"/>
          <w:wAfter w:w="51" w:type="dxa"/>
          <w:trHeight w:val="768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E48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E18B7" w:rsidTr="00E925E2">
        <w:trPr>
          <w:gridAfter w:val="1"/>
          <w:wAfter w:w="51" w:type="dxa"/>
          <w:trHeight w:val="687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snapToGrid w:val="0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Подольская Н.Г.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B16A3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общая долевая</w:t>
            </w:r>
          </w:p>
          <w:p w:rsidR="00555B61" w:rsidRPr="00415444" w:rsidRDefault="00555B61" w:rsidP="00B16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93,6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1009464,13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413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8E18B7" w:rsidTr="00E925E2">
        <w:trPr>
          <w:gridAfter w:val="1"/>
          <w:wAfter w:w="51" w:type="dxa"/>
          <w:trHeight w:val="643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общая долевая</w:t>
            </w:r>
          </w:p>
          <w:p w:rsidR="00555B61" w:rsidRPr="00415444" w:rsidRDefault="00555B61" w:rsidP="00B16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(1/3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E18B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596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snapToGrid w:val="0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общая долевая</w:t>
            </w:r>
          </w:p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B1359C">
            <w:pPr>
              <w:pStyle w:val="Style17"/>
              <w:widowControl/>
              <w:snapToGrid w:val="0"/>
              <w:spacing w:line="240" w:lineRule="auto"/>
              <w:ind w:left="-51"/>
              <w:rPr>
                <w:iCs/>
                <w:color w:val="000000"/>
                <w:sz w:val="20"/>
                <w:szCs w:val="20"/>
              </w:rPr>
            </w:pPr>
            <w:r w:rsidRPr="00415444">
              <w:rPr>
                <w:iCs/>
                <w:color w:val="000000"/>
                <w:sz w:val="20"/>
                <w:szCs w:val="20"/>
              </w:rPr>
              <w:t>Легковые автомобили:</w:t>
            </w:r>
          </w:p>
          <w:p w:rsidR="00555B61" w:rsidRPr="00415444" w:rsidRDefault="00555B61" w:rsidP="008D510F">
            <w:pPr>
              <w:pStyle w:val="Style17"/>
              <w:widowControl/>
              <w:snapToGrid w:val="0"/>
              <w:spacing w:line="240" w:lineRule="auto"/>
              <w:ind w:left="-51"/>
              <w:rPr>
                <w:iCs/>
                <w:color w:val="000000"/>
                <w:sz w:val="20"/>
                <w:szCs w:val="20"/>
              </w:rPr>
            </w:pPr>
            <w:r w:rsidRPr="00415444">
              <w:rPr>
                <w:iCs/>
                <w:color w:val="000000"/>
                <w:sz w:val="20"/>
                <w:szCs w:val="20"/>
                <w:lang w:val="en-US"/>
              </w:rPr>
              <w:t>Mazda</w:t>
            </w:r>
            <w:r w:rsidRPr="00415444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415444">
              <w:rPr>
                <w:iCs/>
                <w:color w:val="000000"/>
                <w:sz w:val="20"/>
                <w:szCs w:val="20"/>
                <w:lang w:val="en-US"/>
              </w:rPr>
              <w:t>CX</w:t>
            </w:r>
            <w:r w:rsidRPr="00415444">
              <w:rPr>
                <w:iCs/>
                <w:color w:val="000000"/>
                <w:sz w:val="20"/>
                <w:szCs w:val="20"/>
              </w:rPr>
              <w:t>-5,</w:t>
            </w:r>
          </w:p>
          <w:p w:rsidR="00555B61" w:rsidRPr="00415444" w:rsidRDefault="00555B61" w:rsidP="008D510F">
            <w:pPr>
              <w:pStyle w:val="Style17"/>
              <w:widowControl/>
              <w:snapToGrid w:val="0"/>
              <w:spacing w:line="240" w:lineRule="auto"/>
              <w:ind w:left="-51"/>
              <w:rPr>
                <w:iCs/>
                <w:color w:val="000000"/>
                <w:sz w:val="20"/>
                <w:szCs w:val="20"/>
              </w:rPr>
            </w:pPr>
            <w:r w:rsidRPr="00415444">
              <w:rPr>
                <w:iCs/>
                <w:color w:val="000000"/>
                <w:sz w:val="20"/>
                <w:szCs w:val="20"/>
                <w:lang w:val="en-US"/>
              </w:rPr>
              <w:t>Mazda</w:t>
            </w:r>
            <w:r w:rsidRPr="00415444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415444">
              <w:rPr>
                <w:iCs/>
                <w:color w:val="000000"/>
                <w:sz w:val="20"/>
                <w:szCs w:val="20"/>
                <w:lang w:val="en-US"/>
              </w:rPr>
              <w:t>CX</w:t>
            </w:r>
            <w:r w:rsidRPr="00415444">
              <w:rPr>
                <w:i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2530734,77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413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636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415444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E0795A" w:rsidTr="00E925E2">
        <w:trPr>
          <w:gridAfter w:val="1"/>
          <w:wAfter w:w="51" w:type="dxa"/>
          <w:trHeight w:val="87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0795A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snapToGrid w:val="0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 w:rsidRPr="00415444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15444">
              <w:rPr>
                <w:iCs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15444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0795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E0795A" w:rsidTr="00E925E2">
        <w:trPr>
          <w:gridAfter w:val="1"/>
          <w:wAfter w:w="51" w:type="dxa"/>
          <w:trHeight w:val="86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0795A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D35EB5">
            <w:pPr>
              <w:snapToGrid w:val="0"/>
              <w:rPr>
                <w:color w:val="000000"/>
                <w:sz w:val="20"/>
                <w:szCs w:val="20"/>
              </w:rPr>
            </w:pPr>
            <w:r w:rsidRPr="00415444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 w:rsidRPr="00415444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15444">
              <w:rPr>
                <w:iCs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15444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0795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C61857" w:rsidTr="00E925E2">
        <w:trPr>
          <w:gridAfter w:val="1"/>
          <w:wAfter w:w="51" w:type="dxa"/>
          <w:trHeight w:val="520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Попова И.С.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1F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 xml:space="preserve">руководитель департамента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B910A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142,0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00424E">
            <w:pPr>
              <w:pStyle w:val="Style17"/>
              <w:widowControl/>
              <w:snapToGrid w:val="0"/>
              <w:spacing w:line="240" w:lineRule="auto"/>
              <w:ind w:left="-53"/>
              <w:rPr>
                <w:iCs/>
                <w:color w:val="000000"/>
                <w:sz w:val="20"/>
                <w:szCs w:val="20"/>
              </w:rPr>
            </w:pPr>
            <w:r w:rsidRPr="00787147">
              <w:rPr>
                <w:iCs/>
                <w:color w:val="000000"/>
                <w:sz w:val="20"/>
                <w:szCs w:val="20"/>
              </w:rPr>
              <w:t>Легковые автомобили:</w:t>
            </w:r>
          </w:p>
          <w:p w:rsidR="00555B61" w:rsidRPr="00787147" w:rsidRDefault="00555B61" w:rsidP="0000424E">
            <w:pPr>
              <w:pStyle w:val="Style17"/>
              <w:widowControl/>
              <w:snapToGrid w:val="0"/>
              <w:spacing w:line="240" w:lineRule="auto"/>
              <w:ind w:left="-53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8714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Lexus</w:t>
            </w:r>
            <w:r w:rsidRPr="0078714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8714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NX</w:t>
            </w:r>
            <w:r w:rsidRPr="00787147">
              <w:rPr>
                <w:color w:val="000000"/>
                <w:sz w:val="20"/>
                <w:szCs w:val="20"/>
                <w:shd w:val="clear" w:color="auto" w:fill="FFFFFF"/>
              </w:rPr>
              <w:t>200,</w:t>
            </w:r>
          </w:p>
          <w:p w:rsidR="00555B61" w:rsidRPr="00787147" w:rsidRDefault="00555B61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7147">
              <w:rPr>
                <w:iCs/>
                <w:color w:val="000000"/>
                <w:sz w:val="20"/>
                <w:szCs w:val="20"/>
                <w:lang w:val="en-US"/>
              </w:rPr>
              <w:t>Lada</w:t>
            </w:r>
            <w:r w:rsidRPr="00787147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787147">
              <w:rPr>
                <w:iCs/>
                <w:color w:val="000000"/>
                <w:sz w:val="20"/>
                <w:szCs w:val="20"/>
                <w:lang w:val="en-US"/>
              </w:rPr>
              <w:t>KS</w:t>
            </w:r>
            <w:r w:rsidRPr="00787147">
              <w:rPr>
                <w:iCs/>
                <w:color w:val="000000"/>
                <w:sz w:val="20"/>
                <w:szCs w:val="20"/>
              </w:rPr>
              <w:t>035</w:t>
            </w:r>
            <w:r w:rsidRPr="00787147">
              <w:rPr>
                <w:iCs/>
                <w:color w:val="000000"/>
                <w:sz w:val="20"/>
                <w:szCs w:val="20"/>
                <w:lang w:val="en-US"/>
              </w:rPr>
              <w:t>L</w:t>
            </w:r>
            <w:r w:rsidRPr="00787147">
              <w:rPr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87147">
              <w:rPr>
                <w:color w:val="000000"/>
                <w:sz w:val="20"/>
                <w:szCs w:val="20"/>
              </w:rPr>
              <w:t>1198419,97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C61857" w:rsidTr="00E925E2">
        <w:trPr>
          <w:gridAfter w:val="1"/>
          <w:wAfter w:w="51" w:type="dxa"/>
          <w:trHeight w:val="379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B910A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18,7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C61857" w:rsidTr="00E925E2">
        <w:trPr>
          <w:gridAfter w:val="1"/>
          <w:wAfter w:w="51" w:type="dxa"/>
          <w:trHeight w:val="359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B910A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20,6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C61857" w:rsidTr="00E925E2">
        <w:trPr>
          <w:gridAfter w:val="1"/>
          <w:wAfter w:w="51" w:type="dxa"/>
          <w:trHeight w:val="359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B910A6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A31AB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474,0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C61857" w:rsidTr="00E925E2">
        <w:trPr>
          <w:gridAfter w:val="1"/>
          <w:wAfter w:w="51" w:type="dxa"/>
          <w:trHeight w:val="359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C6185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садовый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C618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40,8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C61857" w:rsidTr="00E925E2">
        <w:trPr>
          <w:gridAfter w:val="1"/>
          <w:wAfter w:w="51" w:type="dxa"/>
          <w:trHeight w:val="359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E5C3C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snapToGrid w:val="0"/>
              <w:rPr>
                <w:color w:val="000000"/>
                <w:sz w:val="20"/>
                <w:szCs w:val="20"/>
              </w:rPr>
            </w:pPr>
            <w:r w:rsidRPr="007871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C6185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6E5C3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787147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787147" w:rsidRDefault="00555B61" w:rsidP="006E5C3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C618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31,4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3B642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87147">
              <w:rPr>
                <w:color w:val="000000"/>
                <w:sz w:val="20"/>
                <w:szCs w:val="20"/>
              </w:rPr>
              <w:t>742621,79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88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Проскурин О.Б.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72F0F">
            <w:pPr>
              <w:pStyle w:val="Style17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142A6A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815,0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4C6F9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4C6F9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4C6F9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00424E">
            <w:pPr>
              <w:pStyle w:val="Style17"/>
              <w:widowControl/>
              <w:snapToGrid w:val="0"/>
              <w:spacing w:line="240" w:lineRule="auto"/>
              <w:ind w:left="-15" w:right="-2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787147" w:rsidRDefault="00555B61" w:rsidP="0000424E">
            <w:pPr>
              <w:pStyle w:val="Style17"/>
              <w:widowControl/>
              <w:snapToGrid w:val="0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787147">
              <w:rPr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1648881,60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AC5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885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72F0F">
            <w:pPr>
              <w:pStyle w:val="Style17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475,0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885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72F0F">
            <w:pPr>
              <w:pStyle w:val="Style17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686,0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2337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C7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609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72F0F">
            <w:pPr>
              <w:pStyle w:val="Style17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143,3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2337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D6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343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72F0F">
            <w:pPr>
              <w:pStyle w:val="Style17"/>
              <w:widowControl/>
              <w:snapToGrid w:val="0"/>
              <w:spacing w:line="240" w:lineRule="auto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49,1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885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2C55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815,0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713227,26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885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686,0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92337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56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143,3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643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91,7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355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49,1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905ED" w:rsidTr="00E925E2">
        <w:trPr>
          <w:gridAfter w:val="1"/>
          <w:wAfter w:w="51" w:type="dxa"/>
          <w:trHeight w:val="349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snapToGrid w:val="0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143,3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A16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71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905ED" w:rsidTr="00E925E2">
        <w:trPr>
          <w:gridAfter w:val="1"/>
          <w:wAfter w:w="51" w:type="dxa"/>
          <w:trHeight w:val="499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 w:rsidP="00282B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A16728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686,0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87147">
              <w:rPr>
                <w:iCs/>
                <w:sz w:val="20"/>
                <w:szCs w:val="20"/>
              </w:rPr>
              <w:t>Россия</w:t>
            </w:r>
          </w:p>
          <w:p w:rsidR="00555B61" w:rsidRPr="00787147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905ED" w:rsidTr="00E925E2">
        <w:trPr>
          <w:gridAfter w:val="1"/>
          <w:wAfter w:w="51" w:type="dxa"/>
          <w:trHeight w:val="499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snapToGrid w:val="0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Рожкова Е.В.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C0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35,7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A16728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 w:rsidP="009C055A">
            <w:pPr>
              <w:pStyle w:val="Style17"/>
              <w:widowControl/>
              <w:snapToGrid w:val="0"/>
              <w:spacing w:line="240" w:lineRule="auto"/>
              <w:ind w:left="-15" w:right="-2"/>
              <w:rPr>
                <w:iCs/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9027B2" w:rsidRDefault="00555B61" w:rsidP="009C0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7B2">
              <w:rPr>
                <w:i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9027B2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9027B2">
              <w:rPr>
                <w:iCs/>
                <w:sz w:val="20"/>
                <w:szCs w:val="20"/>
                <w:shd w:val="clear" w:color="auto" w:fill="FFFFFF"/>
                <w:lang w:val="en-US"/>
              </w:rPr>
              <w:t>IST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027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027B2">
              <w:rPr>
                <w:sz w:val="20"/>
                <w:szCs w:val="20"/>
              </w:rPr>
              <w:t>641575,05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05E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4010E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Хамова М.П.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3D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3B08AF">
            <w:pPr>
              <w:pStyle w:val="Style17"/>
              <w:snapToGrid w:val="0"/>
              <w:rPr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55,4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3C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1319897,00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10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4010E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B63239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3D09A8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6308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B77E3">
              <w:rPr>
                <w:sz w:val="20"/>
                <w:szCs w:val="20"/>
              </w:rPr>
              <w:t>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B77E3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4B77E3">
              <w:rPr>
                <w:iCs/>
                <w:sz w:val="20"/>
                <w:szCs w:val="20"/>
              </w:rPr>
              <w:t>Россия</w:t>
            </w:r>
          </w:p>
          <w:p w:rsidR="00555B61" w:rsidRPr="004B77E3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10EE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10EE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10EE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10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10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10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5D0591" w:rsidTr="00E925E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059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Шаталова Н.Е.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3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936A5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51,1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snapToGrid w:val="0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783345,29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" w:type="dxa"/>
            <w:tcBorders>
              <w:top w:val="single" w:sz="4" w:space="0" w:color="auto"/>
            </w:tcBorders>
          </w:tcPr>
          <w:p w:rsidR="00555B61" w:rsidRPr="003A0A59" w:rsidRDefault="00555B61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059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DD2D1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51,1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0A59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F757FA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3A0A59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3A0A59" w:rsidRDefault="00555B61" w:rsidP="00F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  <w:lang w:val="en-US"/>
              </w:rPr>
              <w:t>SCODA RAPID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D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1329917,30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6D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" w:type="dxa"/>
          </w:tcPr>
          <w:p w:rsidR="00555B61" w:rsidRPr="003A0A59" w:rsidRDefault="00555B61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trHeight w:val="365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общая</w:t>
            </w:r>
          </w:p>
          <w:p w:rsidR="00555B61" w:rsidRPr="003A0A59" w:rsidRDefault="00555B61" w:rsidP="009013E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(¼  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A0A59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1" w:type="dxa"/>
          </w:tcPr>
          <w:p w:rsidR="00555B61" w:rsidRPr="003A0A59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trHeight w:val="34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32452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17,8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A0A59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A59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034B67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034B67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1" w:type="dxa"/>
            <w:tcBorders>
              <w:bottom w:val="single" w:sz="4" w:space="0" w:color="auto"/>
            </w:tcBorders>
          </w:tcPr>
          <w:p w:rsidR="00555B61" w:rsidRPr="008B317E" w:rsidRDefault="00555B61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41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Шестаков В.А.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7720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7720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7720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73,7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7720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2724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2724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2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1343146,64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C77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531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7720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гаражный бокс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7720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77205D">
            <w:pPr>
              <w:snapToGrid w:val="0"/>
              <w:jc w:val="center"/>
              <w:rPr>
                <w:sz w:val="20"/>
                <w:szCs w:val="20"/>
              </w:rPr>
            </w:pPr>
            <w:r w:rsidRPr="00415444">
              <w:rPr>
                <w:iCs/>
                <w:sz w:val="20"/>
                <w:szCs w:val="20"/>
              </w:rPr>
              <w:t>21,5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5444" w:rsidRDefault="00555B61" w:rsidP="0077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415444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77205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77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12724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B35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B63239">
            <w:pPr>
              <w:snapToGrid w:val="0"/>
              <w:rPr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Широков В.Н.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9A3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B63239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980,0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snapToGrid w:val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B35CD9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квартира</w:t>
            </w:r>
          </w:p>
          <w:p w:rsidR="00555B61" w:rsidRPr="00B35CD9" w:rsidRDefault="00555B61" w:rsidP="00EA78E4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61,0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Россия</w:t>
            </w:r>
          </w:p>
          <w:p w:rsidR="00555B61" w:rsidRPr="00B35CD9" w:rsidRDefault="00555B61" w:rsidP="00EA78E4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756263,35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B6323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43,6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snapToGrid w:val="0"/>
              <w:jc w:val="center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243919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4391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61,0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snapToGrid w:val="0"/>
              <w:jc w:val="center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37555,69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243919" w:rsidTr="00E925E2">
        <w:trPr>
          <w:gridAfter w:val="1"/>
          <w:wAfter w:w="51" w:type="dxa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4391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C716C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61,0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C716C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243919" w:rsidTr="00E925E2">
        <w:trPr>
          <w:gridAfter w:val="1"/>
          <w:wAfter w:w="51" w:type="dxa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4391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 xml:space="preserve">несовершен-нолетний </w:t>
            </w:r>
            <w:r w:rsidRPr="00B35CD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квартира</w:t>
            </w:r>
          </w:p>
          <w:p w:rsidR="00555B61" w:rsidRPr="00B35CD9" w:rsidRDefault="00555B61" w:rsidP="00EA78E4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61,0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Россия</w:t>
            </w:r>
          </w:p>
          <w:p w:rsidR="00555B61" w:rsidRPr="00B35CD9" w:rsidRDefault="00555B61" w:rsidP="00EA78E4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243919" w:rsidTr="00E925E2">
        <w:trPr>
          <w:gridAfter w:val="1"/>
          <w:wAfter w:w="51" w:type="dxa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4391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BF6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квартира</w:t>
            </w:r>
          </w:p>
          <w:p w:rsidR="00555B61" w:rsidRPr="00B35CD9" w:rsidRDefault="00555B61" w:rsidP="00BF6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BF6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61,0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BF6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Россия</w:t>
            </w:r>
          </w:p>
          <w:p w:rsidR="00555B61" w:rsidRPr="00B35CD9" w:rsidRDefault="00555B61" w:rsidP="00BF6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9B7DD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57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Эннс Н.Н.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93DA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15307">
              <w:rPr>
                <w:iCs/>
                <w:sz w:val="20"/>
                <w:szCs w:val="20"/>
              </w:rPr>
              <w:t>59,5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snapToGrid w:val="0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41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1759105,41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B7DDE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9B7DD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B7DDE" w:rsidRDefault="00555B61" w:rsidP="0057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472F7">
            <w:pPr>
              <w:pStyle w:val="Style17"/>
              <w:widowControl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41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B7DDE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E17EEF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7EEF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B82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57D7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57D7">
            <w:pPr>
              <w:pStyle w:val="Style17"/>
              <w:widowControl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B15307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57D7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57D7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B153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9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59,5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282B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15307">
              <w:rPr>
                <w:sz w:val="20"/>
                <w:szCs w:val="20"/>
                <w:shd w:val="clear" w:color="auto" w:fill="FFFFFF"/>
              </w:rPr>
              <w:t>Легковые автомобили:</w:t>
            </w:r>
          </w:p>
          <w:p w:rsidR="00555B61" w:rsidRPr="00B15307" w:rsidRDefault="00555B61" w:rsidP="00C35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15307">
              <w:rPr>
                <w:sz w:val="20"/>
                <w:szCs w:val="20"/>
                <w:shd w:val="clear" w:color="auto" w:fill="FFFFFF"/>
                <w:lang w:val="en-US"/>
              </w:rPr>
              <w:t>DONGFENG</w:t>
            </w:r>
            <w:r w:rsidRPr="00B1530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15307">
              <w:rPr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B15307">
              <w:rPr>
                <w:sz w:val="20"/>
                <w:szCs w:val="20"/>
                <w:shd w:val="clear" w:color="auto" w:fill="FFFFFF"/>
              </w:rPr>
              <w:t xml:space="preserve">30 </w:t>
            </w:r>
            <w:r w:rsidRPr="00B15307">
              <w:rPr>
                <w:sz w:val="20"/>
                <w:szCs w:val="20"/>
                <w:shd w:val="clear" w:color="auto" w:fill="FFFFFF"/>
                <w:lang w:val="en-US"/>
              </w:rPr>
              <w:t>CROSS</w:t>
            </w:r>
            <w:r w:rsidRPr="00B15307">
              <w:rPr>
                <w:sz w:val="20"/>
                <w:szCs w:val="20"/>
                <w:shd w:val="clear" w:color="auto" w:fill="FFFFFF"/>
              </w:rPr>
              <w:t>,</w:t>
            </w:r>
          </w:p>
          <w:p w:rsidR="00555B61" w:rsidRPr="000B08ED" w:rsidRDefault="00555B61" w:rsidP="000B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15307">
              <w:rPr>
                <w:sz w:val="20"/>
                <w:szCs w:val="20"/>
                <w:shd w:val="clear" w:color="auto" w:fill="FFFFFF"/>
                <w:lang w:val="en-US"/>
              </w:rPr>
              <w:t>CHERRY TIGGO T11</w:t>
            </w:r>
            <w:r w:rsidRPr="00B15307">
              <w:rPr>
                <w:sz w:val="20"/>
                <w:szCs w:val="20"/>
                <w:shd w:val="clear" w:color="auto" w:fill="FFFFFF"/>
              </w:rPr>
              <w:t>ФЛ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5307" w:rsidRDefault="00555B61" w:rsidP="00DF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307">
              <w:rPr>
                <w:sz w:val="20"/>
                <w:szCs w:val="20"/>
              </w:rPr>
              <w:t>354420,24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7EEF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555B61" w:rsidRPr="008A7E40" w:rsidRDefault="00555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555B61" w:rsidRPr="00F24067" w:rsidRDefault="00555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  <w:r w:rsidRPr="00F24067">
        <w:rPr>
          <w:rFonts w:cs="Calibri"/>
          <w:sz w:val="20"/>
          <w:szCs w:val="20"/>
        </w:rPr>
        <w:t>--------------------------------</w:t>
      </w:r>
    </w:p>
    <w:p w:rsidR="00555B61" w:rsidRPr="00A3564A" w:rsidRDefault="00555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bookmarkStart w:id="0" w:name="Par93"/>
      <w:bookmarkEnd w:id="0"/>
      <w:r w:rsidRPr="00A3564A">
        <w:rPr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5B61" w:rsidRPr="00A3564A" w:rsidRDefault="00555B61" w:rsidP="007053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bookmarkStart w:id="1" w:name="Par94"/>
      <w:bookmarkEnd w:id="1"/>
      <w:r w:rsidRPr="00A3564A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55B61" w:rsidRDefault="00555B61">
      <w:pPr>
        <w:spacing w:after="0" w:line="240" w:lineRule="auto"/>
      </w:pPr>
      <w:r>
        <w:br w:type="page"/>
      </w:r>
    </w:p>
    <w:p w:rsidR="00555B61" w:rsidRPr="00F24067" w:rsidRDefault="00555B61" w:rsidP="002F7330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lastRenderedPageBreak/>
        <w:t>СВЕДЕНИЯ</w:t>
      </w:r>
    </w:p>
    <w:p w:rsidR="00555B61" w:rsidRDefault="00555B61" w:rsidP="00C4067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>о доходах, расходах</w:t>
      </w:r>
      <w:r>
        <w:rPr>
          <w:rFonts w:eastAsia="TimesNewRoman"/>
          <w:sz w:val="28"/>
        </w:rPr>
        <w:t>,</w:t>
      </w:r>
      <w:r w:rsidRPr="00F24067">
        <w:rPr>
          <w:rFonts w:eastAsia="TimesNewRoman"/>
          <w:sz w:val="28"/>
        </w:rPr>
        <w:t xml:space="preserve"> об имуществе и обязательствах имущественного характера государственных гражданских служащих Омской области, замещающих должности государственной гражданской службы Омской области </w:t>
      </w:r>
    </w:p>
    <w:p w:rsidR="00555B61" w:rsidRDefault="00555B61" w:rsidP="00C4067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>в территориальных органах</w:t>
      </w:r>
      <w:r w:rsidRPr="00A31D50">
        <w:rPr>
          <w:rFonts w:eastAsia="TimesNewRoman"/>
          <w:sz w:val="28"/>
        </w:rPr>
        <w:t xml:space="preserve"> </w:t>
      </w:r>
      <w:r w:rsidRPr="00F24067">
        <w:rPr>
          <w:rFonts w:eastAsia="TimesNewRoman"/>
          <w:sz w:val="28"/>
        </w:rPr>
        <w:t>Министерств</w:t>
      </w:r>
      <w:r>
        <w:rPr>
          <w:rFonts w:eastAsia="TimesNewRoman"/>
          <w:sz w:val="28"/>
        </w:rPr>
        <w:t>а</w:t>
      </w:r>
      <w:r w:rsidRPr="00F24067">
        <w:rPr>
          <w:rFonts w:eastAsia="TimesNewRoman"/>
          <w:sz w:val="28"/>
        </w:rPr>
        <w:t xml:space="preserve"> труда и социального развития Омской области, а также </w:t>
      </w:r>
    </w:p>
    <w:p w:rsidR="00555B61" w:rsidRDefault="00555B61" w:rsidP="00C4067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 xml:space="preserve">сведения о доходах, расходах, об имуществе и обязательствах имущественного характера их </w:t>
      </w:r>
    </w:p>
    <w:p w:rsidR="00555B61" w:rsidRDefault="00555B61" w:rsidP="00C4067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>супругов и несовершеннолетних детей за период с 1 января 201</w:t>
      </w:r>
      <w:r>
        <w:rPr>
          <w:rFonts w:eastAsia="TimesNewRoman"/>
          <w:sz w:val="28"/>
        </w:rPr>
        <w:t>8</w:t>
      </w:r>
      <w:r w:rsidRPr="00F24067">
        <w:rPr>
          <w:rFonts w:eastAsia="TimesNewRoman"/>
          <w:sz w:val="28"/>
        </w:rPr>
        <w:t xml:space="preserve"> года </w:t>
      </w:r>
    </w:p>
    <w:p w:rsidR="00555B61" w:rsidRPr="00F24067" w:rsidRDefault="00555B61" w:rsidP="00C4067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F24067">
        <w:rPr>
          <w:rFonts w:eastAsia="TimesNewRoman"/>
          <w:sz w:val="28"/>
        </w:rPr>
        <w:t>по 31 декабря 201</w:t>
      </w:r>
      <w:r>
        <w:rPr>
          <w:rFonts w:eastAsia="TimesNewRoman"/>
          <w:sz w:val="28"/>
        </w:rPr>
        <w:t>8</w:t>
      </w:r>
      <w:r w:rsidRPr="00F24067">
        <w:rPr>
          <w:rFonts w:eastAsia="TimesNewRoman"/>
          <w:sz w:val="28"/>
        </w:rPr>
        <w:t xml:space="preserve"> года</w:t>
      </w:r>
    </w:p>
    <w:p w:rsidR="00555B61" w:rsidRDefault="00555B6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tbl>
      <w:tblPr>
        <w:tblW w:w="1575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568"/>
        <w:gridCol w:w="1583"/>
        <w:gridCol w:w="985"/>
        <w:gridCol w:w="1576"/>
        <w:gridCol w:w="998"/>
        <w:gridCol w:w="1104"/>
        <w:gridCol w:w="12"/>
        <w:gridCol w:w="122"/>
        <w:gridCol w:w="16"/>
        <w:gridCol w:w="23"/>
        <w:gridCol w:w="936"/>
        <w:gridCol w:w="15"/>
        <w:gridCol w:w="14"/>
        <w:gridCol w:w="116"/>
        <w:gridCol w:w="22"/>
        <w:gridCol w:w="25"/>
        <w:gridCol w:w="1001"/>
        <w:gridCol w:w="26"/>
        <w:gridCol w:w="63"/>
        <w:gridCol w:w="893"/>
        <w:gridCol w:w="141"/>
        <w:gridCol w:w="6"/>
        <w:gridCol w:w="30"/>
        <w:gridCol w:w="1214"/>
        <w:gridCol w:w="159"/>
        <w:gridCol w:w="36"/>
        <w:gridCol w:w="986"/>
        <w:gridCol w:w="40"/>
        <w:gridCol w:w="1465"/>
        <w:gridCol w:w="51"/>
      </w:tblGrid>
      <w:tr w:rsidR="00555B61" w:rsidRPr="0057481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№ 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Должность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C7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6B2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7481E">
                <w:rPr>
                  <w:sz w:val="20"/>
                  <w:szCs w:val="20"/>
                </w:rPr>
                <w:t>&lt;1&gt;</w:t>
              </w:r>
            </w:hyperlink>
            <w:r w:rsidRPr="0057481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034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7481E">
                <w:rPr>
                  <w:sz w:val="20"/>
                  <w:szCs w:val="20"/>
                </w:rPr>
                <w:t>&lt;2&gt;</w:t>
              </w:r>
            </w:hyperlink>
            <w:r w:rsidRPr="0057481E">
              <w:rPr>
                <w:sz w:val="20"/>
                <w:szCs w:val="20"/>
              </w:rPr>
              <w:t xml:space="preserve"> (вид приобретенно-го имущества, источники)</w:t>
            </w:r>
          </w:p>
        </w:tc>
      </w:tr>
      <w:tr w:rsidR="00555B61" w:rsidRPr="0057481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 w:rsidP="0008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48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5B61" w:rsidRPr="00AE780F" w:rsidTr="00E925E2">
        <w:trPr>
          <w:gridAfter w:val="1"/>
          <w:wAfter w:w="51" w:type="dxa"/>
        </w:trPr>
        <w:tc>
          <w:tcPr>
            <w:tcW w:w="157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E780F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Межрайонное управление Министерства труда и социального развития Омской области № 1</w:t>
            </w:r>
          </w:p>
        </w:tc>
      </w:tr>
      <w:tr w:rsidR="00555B61" w:rsidRPr="00562FC3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Дробот В.В.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581,0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2FC3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2FC3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42,2</w:t>
            </w:r>
          </w:p>
        </w:tc>
        <w:tc>
          <w:tcPr>
            <w:tcW w:w="9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2FC3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396130">
              <w:rPr>
                <w:iCs/>
                <w:sz w:val="20"/>
                <w:szCs w:val="20"/>
                <w:shd w:val="clear" w:color="auto" w:fill="FFFFFF"/>
              </w:rPr>
              <w:t xml:space="preserve">Легковой </w:t>
            </w:r>
            <w:r w:rsidRPr="009559B0">
              <w:rPr>
                <w:iCs/>
                <w:sz w:val="20"/>
                <w:szCs w:val="20"/>
                <w:shd w:val="clear" w:color="auto" w:fill="FFFFFF"/>
              </w:rPr>
              <w:t>автомобиль</w:t>
            </w:r>
          </w:p>
          <w:p w:rsidR="00555B61" w:rsidRPr="00562FC3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9559B0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9559B0">
              <w:rPr>
                <w:iCs/>
                <w:sz w:val="20"/>
                <w:szCs w:val="20"/>
                <w:shd w:val="clear" w:color="auto" w:fill="FFFFFF"/>
                <w:lang w:val="en-US"/>
              </w:rPr>
              <w:t>VITZ</w:t>
            </w:r>
          </w:p>
        </w:tc>
        <w:tc>
          <w:tcPr>
            <w:tcW w:w="11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2FC3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866242,36</w:t>
            </w:r>
          </w:p>
        </w:tc>
        <w:tc>
          <w:tcPr>
            <w:tcW w:w="1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2FC3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562FC3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долевая</w:t>
            </w:r>
          </w:p>
          <w:p w:rsidR="00555B61" w:rsidRPr="00B35CD9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(1/6 доля)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600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2FC3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2FC3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562FC3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долевая</w:t>
            </w:r>
          </w:p>
          <w:p w:rsidR="00555B61" w:rsidRPr="00B35CD9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(1/6 доля)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50,1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2FC3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2FC3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35CD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20,3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35CD9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35CD9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Каземир Н.С.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 xml:space="preserve">начальник </w:t>
            </w:r>
            <w:r w:rsidRPr="009559B0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lastRenderedPageBreak/>
              <w:t>земель-</w:t>
            </w:r>
            <w:r w:rsidRPr="009559B0">
              <w:rPr>
                <w:iCs/>
                <w:sz w:val="20"/>
                <w:szCs w:val="20"/>
              </w:rPr>
              <w:lastRenderedPageBreak/>
              <w:t xml:space="preserve">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lastRenderedPageBreak/>
              <w:t>общая долевая</w:t>
            </w:r>
          </w:p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lastRenderedPageBreak/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lastRenderedPageBreak/>
              <w:t>1086,0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180,0</w:t>
            </w: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 xml:space="preserve">Легковой </w:t>
            </w:r>
            <w:r w:rsidRPr="009559B0">
              <w:rPr>
                <w:sz w:val="20"/>
                <w:szCs w:val="20"/>
              </w:rPr>
              <w:lastRenderedPageBreak/>
              <w:t>автомобиль</w:t>
            </w:r>
          </w:p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559B0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D2146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lastRenderedPageBreak/>
              <w:t>677596,85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D2146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  <w:lang w:val="en-US"/>
              </w:rPr>
            </w:pPr>
            <w:r w:rsidRPr="009559B0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общая долевая</w:t>
            </w:r>
          </w:p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153,7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  <w:r w:rsidRPr="009559B0">
              <w:rPr>
                <w:iCs/>
                <w:sz w:val="20"/>
                <w:szCs w:val="20"/>
              </w:rPr>
              <w:t>79,0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86F66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4A6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CE7ACB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4A6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C26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66C26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C26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C2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C26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C26">
              <w:rPr>
                <w:sz w:val="20"/>
                <w:szCs w:val="20"/>
              </w:rPr>
              <w:t>120000,0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C26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66C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D23E3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D23E3">
              <w:rPr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D23E3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  <w:r w:rsidRPr="002D23E3">
              <w:rPr>
                <w:iCs/>
                <w:sz w:val="20"/>
                <w:szCs w:val="20"/>
              </w:rPr>
              <w:t>79,0</w:t>
            </w:r>
          </w:p>
        </w:tc>
        <w:tc>
          <w:tcPr>
            <w:tcW w:w="9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D23E3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2D23E3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238F8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E238F8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E238F8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8F8">
              <w:rPr>
                <w:sz w:val="20"/>
                <w:szCs w:val="20"/>
                <w:shd w:val="clear" w:color="auto" w:fill="FFFFFF"/>
                <w:lang w:val="en-US"/>
              </w:rPr>
              <w:t>TOYOTA RAV-4</w:t>
            </w:r>
          </w:p>
        </w:tc>
        <w:tc>
          <w:tcPr>
            <w:tcW w:w="11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238F8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238F8">
              <w:rPr>
                <w:sz w:val="20"/>
                <w:szCs w:val="20"/>
              </w:rPr>
              <w:t>632450,29</w:t>
            </w:r>
          </w:p>
        </w:tc>
        <w:tc>
          <w:tcPr>
            <w:tcW w:w="1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86F66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238F8" w:rsidRDefault="00555B61" w:rsidP="00F16B7E">
            <w:pPr>
              <w:pStyle w:val="Style17"/>
              <w:widowControl/>
              <w:snapToGrid w:val="0"/>
              <w:spacing w:line="272" w:lineRule="exact"/>
              <w:ind w:left="43"/>
              <w:rPr>
                <w:sz w:val="20"/>
                <w:szCs w:val="20"/>
              </w:rPr>
            </w:pPr>
            <w:r w:rsidRPr="00E238F8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238F8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238F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238F8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238F8">
              <w:rPr>
                <w:sz w:val="20"/>
                <w:szCs w:val="20"/>
              </w:rPr>
              <w:t>180,0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238F8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238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238F8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238F8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238F8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238F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238F8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238F8">
              <w:rPr>
                <w:sz w:val="20"/>
                <w:szCs w:val="20"/>
              </w:rPr>
              <w:t>1100,0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238F8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238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5A3FBF" w:rsidTr="00E925E2">
        <w:trPr>
          <w:gridAfter w:val="1"/>
          <w:wAfter w:w="51" w:type="dxa"/>
        </w:trPr>
        <w:tc>
          <w:tcPr>
            <w:tcW w:w="157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FBF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FBF">
              <w:rPr>
                <w:sz w:val="20"/>
                <w:szCs w:val="20"/>
              </w:rPr>
              <w:t>Москаленск</w:t>
            </w:r>
            <w:r>
              <w:rPr>
                <w:sz w:val="20"/>
                <w:szCs w:val="20"/>
              </w:rPr>
              <w:t>ий отдел</w:t>
            </w:r>
          </w:p>
        </w:tc>
      </w:tr>
      <w:tr w:rsidR="00555B61" w:rsidRPr="004353E0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Слюнтяев С.И.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755,0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9559B0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559B0">
              <w:rPr>
                <w:iCs/>
                <w:sz w:val="20"/>
                <w:szCs w:val="20"/>
                <w:lang w:val="en-US"/>
              </w:rPr>
              <w:t>RENAUJT-DUSTER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835379,87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4353E0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4368000,0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4353E0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76,6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4353E0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30,8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4353E0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30,8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76,6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99820,94</w:t>
            </w:r>
          </w:p>
        </w:tc>
        <w:tc>
          <w:tcPr>
            <w:tcW w:w="1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5C756F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41313" w:rsidRDefault="00555B61" w:rsidP="00A3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Калинин А.В.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600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24,0</w:t>
            </w:r>
          </w:p>
        </w:tc>
        <w:tc>
          <w:tcPr>
            <w:tcW w:w="9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503353,04</w:t>
            </w:r>
          </w:p>
        </w:tc>
        <w:tc>
          <w:tcPr>
            <w:tcW w:w="1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C756F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34005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дача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21,9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34005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  <w:r w:rsidRPr="009559B0">
              <w:rPr>
                <w:iCs/>
                <w:sz w:val="20"/>
                <w:szCs w:val="20"/>
              </w:rPr>
              <w:t>5</w:t>
            </w:r>
            <w:r w:rsidRPr="009559B0">
              <w:rPr>
                <w:iCs/>
                <w:sz w:val="20"/>
                <w:szCs w:val="20"/>
                <w:lang w:val="en-US"/>
              </w:rPr>
              <w:t>0</w:t>
            </w:r>
            <w:r w:rsidRPr="009559B0">
              <w:rPr>
                <w:iCs/>
                <w:sz w:val="20"/>
                <w:szCs w:val="20"/>
              </w:rPr>
              <w:t>,</w:t>
            </w:r>
            <w:r w:rsidRPr="009559B0">
              <w:rPr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34005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общая долевая</w:t>
            </w:r>
          </w:p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(1/4 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38,1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34005E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  <w:r w:rsidRPr="009559B0">
              <w:rPr>
                <w:iCs/>
                <w:sz w:val="20"/>
                <w:szCs w:val="20"/>
              </w:rPr>
              <w:t>5</w:t>
            </w:r>
            <w:r w:rsidRPr="009559B0">
              <w:rPr>
                <w:iCs/>
                <w:sz w:val="20"/>
                <w:szCs w:val="20"/>
                <w:lang w:val="en-US"/>
              </w:rPr>
              <w:t>0</w:t>
            </w:r>
            <w:r w:rsidRPr="009559B0">
              <w:rPr>
                <w:iCs/>
                <w:sz w:val="20"/>
                <w:szCs w:val="20"/>
              </w:rPr>
              <w:t>,</w:t>
            </w:r>
            <w:r w:rsidRPr="009559B0">
              <w:rPr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559B0">
              <w:rPr>
                <w:sz w:val="20"/>
                <w:szCs w:val="20"/>
              </w:rPr>
              <w:t>Легковой автомобиль</w:t>
            </w:r>
          </w:p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559B0">
              <w:rPr>
                <w:sz w:val="20"/>
                <w:szCs w:val="20"/>
                <w:lang w:val="en-US"/>
              </w:rPr>
              <w:t>Chevrolet Niva</w:t>
            </w:r>
          </w:p>
          <w:p w:rsidR="00555B61" w:rsidRPr="009559B0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281349,71</w:t>
            </w:r>
          </w:p>
        </w:tc>
        <w:tc>
          <w:tcPr>
            <w:tcW w:w="1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общая долевая</w:t>
            </w:r>
          </w:p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(3/10 доли)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38,1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34005E" w:rsidTr="00E925E2">
        <w:trPr>
          <w:gridAfter w:val="1"/>
          <w:wAfter w:w="5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общая долевая</w:t>
            </w:r>
          </w:p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(1/10 доли)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38,1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50,9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34005E" w:rsidTr="00E925E2">
        <w:trPr>
          <w:gridAfter w:val="1"/>
          <w:wAfter w:w="51" w:type="dxa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общая долевая</w:t>
            </w:r>
          </w:p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(1/10 доли)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38,1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559B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50,9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559B0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9B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4005E" w:rsidRDefault="00555B61" w:rsidP="00F1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Марьяновский отдел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Кундра И.Н.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  <w:r w:rsidRPr="00ED67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581,0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snapToGri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ED6766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ED6766">
              <w:rPr>
                <w:iCs/>
                <w:sz w:val="20"/>
                <w:szCs w:val="20"/>
              </w:rPr>
              <w:t>ВАЗ 310774</w:t>
            </w:r>
          </w:p>
        </w:tc>
        <w:tc>
          <w:tcPr>
            <w:tcW w:w="1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287251,00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52,6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581,0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ED6766">
              <w:rPr>
                <w:sz w:val="20"/>
                <w:szCs w:val="20"/>
                <w:shd w:val="clear" w:color="auto" w:fill="FFFFFF"/>
              </w:rPr>
              <w:t>автоприцеп</w:t>
            </w:r>
          </w:p>
        </w:tc>
        <w:tc>
          <w:tcPr>
            <w:tcW w:w="1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230011,55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52,6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  <w:r w:rsidRPr="00ED67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581,0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52,6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Тюменцева О.В.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общая долевая 1/2 доли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1000,0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1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330434,50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общая долевая 1/2 доли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2500,0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общая долевая 1/4 доли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123,5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общая долевая 1/2 доли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99,2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D6766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общая долевая 1/2 доли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1000,0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1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  <w:r w:rsidRPr="00ED67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  <w:lang w:val="en-US"/>
              </w:rPr>
              <w:t>408000</w:t>
            </w:r>
            <w:r w:rsidRPr="00ED6766">
              <w:rPr>
                <w:sz w:val="20"/>
                <w:szCs w:val="20"/>
              </w:rPr>
              <w:t>,</w:t>
            </w:r>
            <w:r w:rsidRPr="00ED676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ED6766">
              <w:rPr>
                <w:iCs/>
                <w:sz w:val="20"/>
                <w:szCs w:val="20"/>
                <w:shd w:val="clear" w:color="auto" w:fill="FFFFFF"/>
              </w:rPr>
              <w:t>Легковые автомобили:</w:t>
            </w:r>
          </w:p>
          <w:p w:rsidR="00555B61" w:rsidRPr="00ED6766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ED6766">
              <w:rPr>
                <w:sz w:val="20"/>
                <w:szCs w:val="20"/>
                <w:shd w:val="clear" w:color="auto" w:fill="FFFFFF"/>
              </w:rPr>
              <w:t>ВАЗ 21070,</w:t>
            </w:r>
          </w:p>
          <w:p w:rsidR="00555B61" w:rsidRPr="00ED6766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ED6766">
              <w:rPr>
                <w:sz w:val="20"/>
                <w:szCs w:val="20"/>
                <w:shd w:val="clear" w:color="auto" w:fill="FFFFFF"/>
                <w:lang w:val="en-US"/>
              </w:rPr>
              <w:t>OPEL</w:t>
            </w:r>
            <w:r w:rsidRPr="00ED676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D6766">
              <w:rPr>
                <w:sz w:val="20"/>
                <w:szCs w:val="20"/>
                <w:shd w:val="clear" w:color="auto" w:fill="FFFFFF"/>
                <w:lang w:val="en-US"/>
              </w:rPr>
              <w:t>ZAFIRA</w:t>
            </w:r>
          </w:p>
        </w:tc>
        <w:tc>
          <w:tcPr>
            <w:tcW w:w="1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288890,04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общая долевая 1/2 доли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2500,0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общая долевая 1/4 доли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123,5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общая долевая 1/2 доли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99,2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123,5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jc w:val="center"/>
            </w:pPr>
          </w:p>
        </w:tc>
        <w:tc>
          <w:tcPr>
            <w:tcW w:w="1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1000,0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123,5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1000,0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6766" w:rsidRDefault="00555B6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766">
              <w:rPr>
                <w:rFonts w:ascii="Times New Roman" w:hAnsi="Times New Roman" w:cs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123,5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jc w:val="center"/>
            </w:pPr>
            <w:r w:rsidRPr="00ED676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D6766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>1000,0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D676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D676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7549A1" w:rsidTr="00E925E2">
        <w:trPr>
          <w:gridAfter w:val="1"/>
          <w:wAfter w:w="51" w:type="dxa"/>
        </w:trPr>
        <w:tc>
          <w:tcPr>
            <w:tcW w:w="157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0C21" w:rsidRDefault="00555B61" w:rsidP="007A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670BC">
              <w:rPr>
                <w:sz w:val="20"/>
                <w:szCs w:val="20"/>
              </w:rPr>
              <w:t>Межрайонное управление Министерства труда и социального развития Омской области № 2</w:t>
            </w:r>
          </w:p>
        </w:tc>
      </w:tr>
      <w:tr w:rsidR="00555B61" w:rsidRPr="008B317E" w:rsidTr="00E925E2">
        <w:trPr>
          <w:gridAfter w:val="1"/>
          <w:wAfter w:w="51" w:type="dxa"/>
          <w:trHeight w:val="446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57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3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Твардовская Т.Ф.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36,0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80711</w:t>
            </w:r>
            <w:r>
              <w:rPr>
                <w:sz w:val="20"/>
                <w:szCs w:val="20"/>
              </w:rPr>
              <w:t>0</w:t>
            </w:r>
            <w:r w:rsidRPr="00A670BC">
              <w:rPr>
                <w:sz w:val="20"/>
                <w:szCs w:val="20"/>
              </w:rPr>
              <w:t>,44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324C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8B317E" w:rsidTr="00E925E2">
        <w:trPr>
          <w:gridAfter w:val="1"/>
          <w:wAfter w:w="51" w:type="dxa"/>
          <w:trHeight w:val="446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19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1430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B317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RPr="00C736CB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Пустовая Н.В.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C05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bCs/>
                <w:i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1C5903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A670BC" w:rsidRDefault="00555B61" w:rsidP="001C590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sz w:val="20"/>
                <w:szCs w:val="20"/>
              </w:rPr>
              <w:t>113,2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snapToGrid w:val="0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215646,98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C736CB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sz w:val="20"/>
                <w:szCs w:val="20"/>
              </w:rPr>
              <w:t>1383,0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snapToGrid w:val="0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C736CB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301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bCs/>
                <w:i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sz w:val="20"/>
                <w:szCs w:val="20"/>
              </w:rPr>
              <w:t>113,2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snapToGrid w:val="0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1C5903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A670BC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A670BC" w:rsidRDefault="00555B61" w:rsidP="001C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A670BC">
              <w:rPr>
                <w:iCs/>
                <w:sz w:val="20"/>
                <w:szCs w:val="20"/>
                <w:shd w:val="clear" w:color="auto" w:fill="FFFFFF"/>
              </w:rPr>
              <w:t>ВАЗ ЛАДА ГРАНТА;</w:t>
            </w:r>
          </w:p>
          <w:p w:rsidR="00555B61" w:rsidRPr="00A670BC" w:rsidRDefault="00555B61" w:rsidP="001C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 xml:space="preserve">прицеп к </w:t>
            </w:r>
            <w:r w:rsidRPr="00A670BC">
              <w:rPr>
                <w:sz w:val="20"/>
                <w:szCs w:val="20"/>
              </w:rPr>
              <w:lastRenderedPageBreak/>
              <w:t>легковому автомобилю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lastRenderedPageBreak/>
              <w:t>382304,78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C736CB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sz w:val="20"/>
                <w:szCs w:val="20"/>
              </w:rPr>
              <w:t>земель-</w:t>
            </w:r>
            <w:r w:rsidRPr="00A670BC">
              <w:rPr>
                <w:iCs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sz w:val="20"/>
                <w:szCs w:val="20"/>
              </w:rPr>
              <w:lastRenderedPageBreak/>
              <w:t>1383,0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snapToGrid w:val="0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C12434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 w:rsidP="001C590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sz w:val="20"/>
                <w:szCs w:val="20"/>
              </w:rPr>
              <w:t>400,0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snapToGrid w:val="0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C12434" w:rsidTr="00E925E2">
        <w:trPr>
          <w:gridAfter w:val="1"/>
          <w:wAfter w:w="51" w:type="dxa"/>
          <w:trHeight w:val="256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bCs/>
                <w:i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sz w:val="20"/>
                <w:szCs w:val="20"/>
              </w:rPr>
              <w:t>113,2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snapToGrid w:val="0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C12434" w:rsidTr="00E925E2">
        <w:trPr>
          <w:gridAfter w:val="1"/>
          <w:wAfter w:w="51" w:type="dxa"/>
          <w:trHeight w:val="256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1715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36C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670BC">
              <w:rPr>
                <w:iCs/>
                <w:sz w:val="20"/>
                <w:szCs w:val="20"/>
              </w:rPr>
              <w:t>1383,0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670BC" w:rsidRDefault="00555B61">
            <w:pPr>
              <w:snapToGrid w:val="0"/>
              <w:jc w:val="center"/>
              <w:rPr>
                <w:sz w:val="20"/>
                <w:szCs w:val="20"/>
              </w:rPr>
            </w:pPr>
            <w:r w:rsidRPr="00A670BC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24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EE3">
              <w:rPr>
                <w:sz w:val="20"/>
                <w:szCs w:val="20"/>
              </w:rPr>
              <w:t>Шербакульский отдел</w:t>
            </w: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1EE3">
              <w:rPr>
                <w:sz w:val="20"/>
                <w:szCs w:val="20"/>
              </w:rPr>
              <w:t>Кудря В.Б.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1EE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102,4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1E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041E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  <w:lang w:val="en-US"/>
              </w:rPr>
              <w:t>LADA</w:t>
            </w:r>
            <w:r w:rsidRPr="00041EE3">
              <w:rPr>
                <w:iCs/>
                <w:sz w:val="20"/>
                <w:szCs w:val="20"/>
              </w:rPr>
              <w:t xml:space="preserve"> </w:t>
            </w:r>
            <w:r w:rsidRPr="00041EE3">
              <w:rPr>
                <w:iCs/>
                <w:sz w:val="20"/>
                <w:szCs w:val="20"/>
                <w:lang w:val="en-US"/>
              </w:rPr>
              <w:t>GAB</w:t>
            </w:r>
            <w:r w:rsidRPr="00041EE3">
              <w:rPr>
                <w:iCs/>
                <w:sz w:val="20"/>
                <w:szCs w:val="20"/>
              </w:rPr>
              <w:t xml:space="preserve"> 130 </w:t>
            </w:r>
            <w:r w:rsidRPr="00041EE3">
              <w:rPr>
                <w:iCs/>
                <w:sz w:val="20"/>
                <w:szCs w:val="20"/>
                <w:lang w:val="en-US"/>
              </w:rPr>
              <w:t>LADA</w:t>
            </w:r>
            <w:r w:rsidRPr="00041EE3">
              <w:rPr>
                <w:iCs/>
                <w:sz w:val="20"/>
                <w:szCs w:val="20"/>
              </w:rPr>
              <w:t xml:space="preserve"> </w:t>
            </w:r>
            <w:r w:rsidRPr="00041EE3">
              <w:rPr>
                <w:iCs/>
                <w:sz w:val="20"/>
                <w:szCs w:val="20"/>
                <w:lang w:val="en-US"/>
              </w:rPr>
              <w:t>XRAY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41EE3">
              <w:rPr>
                <w:sz w:val="18"/>
                <w:szCs w:val="18"/>
              </w:rPr>
              <w:t>1303847,14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041EE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041EE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790,0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041EE3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041EE3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041EE3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041EE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041EE3" w:rsidRDefault="00555B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1EE3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1E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102,4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790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1E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1EE3">
              <w:rPr>
                <w:sz w:val="20"/>
                <w:szCs w:val="20"/>
              </w:rPr>
              <w:t>410107,59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общая долевая</w:t>
            </w:r>
          </w:p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2356,0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долевая</w:t>
            </w:r>
          </w:p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51,8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41EE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41EE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55B61" w:rsidRPr="003E42FC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42FC">
              <w:rPr>
                <w:sz w:val="20"/>
                <w:szCs w:val="20"/>
              </w:rPr>
              <w:t>Репина Г.М.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E42FC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E42FC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42F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42FC">
              <w:rPr>
                <w:sz w:val="20"/>
                <w:szCs w:val="20"/>
              </w:rPr>
              <w:t>17,0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2F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42FC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42FC">
              <w:rPr>
                <w:sz w:val="20"/>
                <w:szCs w:val="20"/>
              </w:rPr>
              <w:t>52,1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2FC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E42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E42FC">
              <w:rPr>
                <w:sz w:val="20"/>
                <w:szCs w:val="20"/>
              </w:rPr>
              <w:t>560123,81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E42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E42FC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E42FC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E42FC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E42FC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42F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42FC">
              <w:rPr>
                <w:sz w:val="20"/>
                <w:szCs w:val="20"/>
              </w:rPr>
              <w:t>32,1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E42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2F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E42FC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E42FC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E42FC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E42FC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E42FC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E42FC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lastRenderedPageBreak/>
              <w:t>Полтавский отдел</w:t>
            </w: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Павлова Л.Л.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1149,0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земельный участок</w:t>
            </w:r>
          </w:p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1500,0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719630,55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общая долевая</w:t>
            </w:r>
          </w:p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(¼ доля + ¼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213,7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63,2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49,8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1500,0</w:t>
            </w:r>
          </w:p>
        </w:tc>
        <w:tc>
          <w:tcPr>
            <w:tcW w:w="1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1149,0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5A31C8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  <w:shd w:val="clear" w:color="auto" w:fill="FFFFFF"/>
                <w:lang w:val="en-US"/>
              </w:rPr>
              <w:t>SUZUKI</w:t>
            </w:r>
            <w:r w:rsidRPr="005A31C8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5A31C8">
              <w:rPr>
                <w:iCs/>
                <w:sz w:val="20"/>
                <w:szCs w:val="20"/>
                <w:shd w:val="clear" w:color="auto" w:fill="FFFFFF"/>
                <w:lang w:val="en-US"/>
              </w:rPr>
              <w:t>GRAND</w:t>
            </w:r>
            <w:r w:rsidRPr="005A31C8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5A31C8">
              <w:rPr>
                <w:iCs/>
                <w:sz w:val="20"/>
                <w:szCs w:val="20"/>
                <w:shd w:val="clear" w:color="auto" w:fill="FFFFFF"/>
                <w:lang w:val="en-US"/>
              </w:rPr>
              <w:t>VITARA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536576,71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63,2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213,7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49,8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Одесский отдел</w:t>
            </w:r>
          </w:p>
        </w:tc>
      </w:tr>
      <w:tr w:rsidR="00555B61" w:rsidRPr="005A31C8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Краснодед Ю.А.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земель-ный участок</w:t>
            </w:r>
            <w:r w:rsidRPr="005A31C8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968,0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676696,67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5A31C8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земель-ный участок</w:t>
            </w:r>
            <w:r w:rsidRPr="005A31C8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1200,0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5A31C8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87,4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A31C8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87,4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A31C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1C8">
              <w:rPr>
                <w:sz w:val="20"/>
                <w:szCs w:val="20"/>
              </w:rPr>
              <w:t>109564,84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31C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Межрайонное управление Министерства труда и социального развития Омской области № 3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B66F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B66F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B66FD">
              <w:rPr>
                <w:color w:val="000000"/>
                <w:sz w:val="20"/>
                <w:szCs w:val="20"/>
              </w:rPr>
              <w:t>Шишкина Л.С.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B66FD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DB66FD">
              <w:rPr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B66FD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DB66FD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B66FD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DB66F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B66FD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DB66FD">
              <w:rPr>
                <w:iCs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B66FD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DB66FD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B66FD" w:rsidRDefault="00555B61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DB66F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B66FD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DB66FD"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B66FD" w:rsidRDefault="00555B61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DB66F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B66F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DB66FD">
              <w:rPr>
                <w:color w:val="000000"/>
                <w:sz w:val="20"/>
                <w:szCs w:val="20"/>
              </w:rPr>
              <w:t>819373,95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30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3014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301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B66F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B66FD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9C45D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9C45DE"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9C45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9C45DE">
              <w:rPr>
                <w:color w:val="000000"/>
                <w:sz w:val="20"/>
                <w:szCs w:val="20"/>
              </w:rPr>
              <w:t>Легковые автомобили</w:t>
            </w:r>
          </w:p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C45DE">
              <w:rPr>
                <w:color w:val="000000"/>
                <w:sz w:val="20"/>
                <w:szCs w:val="20"/>
                <w:lang w:val="en-US"/>
              </w:rPr>
              <w:t>Mercedes</w:t>
            </w:r>
          </w:p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C45DE">
              <w:rPr>
                <w:color w:val="000000"/>
                <w:sz w:val="20"/>
                <w:szCs w:val="20"/>
              </w:rPr>
              <w:t xml:space="preserve">Е 200, </w:t>
            </w:r>
          </w:p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C45DE">
              <w:rPr>
                <w:color w:val="000000"/>
                <w:sz w:val="20"/>
                <w:szCs w:val="20"/>
              </w:rPr>
              <w:t>Ауди-80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9C45DE">
              <w:rPr>
                <w:color w:val="000000"/>
                <w:sz w:val="18"/>
                <w:szCs w:val="18"/>
              </w:rPr>
              <w:t>1837568,90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Рябкова Ю.С.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45DE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5DE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370,0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5D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633628,06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9C45D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9C45D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52,2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9C45D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9C45D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9C45D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9C45D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9C45D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9C45D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45DE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5DE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370,0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5D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C45DE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20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9C45DE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5DE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HYUNDAI AX-35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C45DE">
              <w:rPr>
                <w:sz w:val="18"/>
                <w:szCs w:val="18"/>
              </w:rPr>
              <w:t>1096054,77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52,2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32,5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35,2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52,2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9C45D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C45DE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Тюкалинский отдел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Иванов А.М.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1006,0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486352,01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117,0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1006,0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148991,25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117,0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Долгих Н.М.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759,0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CB276D">
              <w:rPr>
                <w:iCs/>
                <w:sz w:val="20"/>
                <w:szCs w:val="20"/>
                <w:shd w:val="clear" w:color="auto" w:fill="FFFFFF"/>
              </w:rPr>
              <w:t>Легковые автомобили</w:t>
            </w:r>
          </w:p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  <w:shd w:val="clear" w:color="auto" w:fill="FFFFFF"/>
                <w:lang w:val="en-US"/>
              </w:rPr>
              <w:t>Volkswagen</w:t>
            </w:r>
            <w:r w:rsidRPr="00CB276D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CB276D">
              <w:rPr>
                <w:iCs/>
                <w:sz w:val="20"/>
                <w:szCs w:val="20"/>
                <w:shd w:val="clear" w:color="auto" w:fill="FFFFFF"/>
                <w:lang w:val="en-US"/>
              </w:rPr>
              <w:t>Tiguan</w:t>
            </w:r>
            <w:r w:rsidRPr="00CB276D">
              <w:rPr>
                <w:iCs/>
                <w:sz w:val="20"/>
                <w:szCs w:val="20"/>
                <w:shd w:val="clear" w:color="auto" w:fill="FFFFFF"/>
              </w:rPr>
              <w:t>,</w:t>
            </w:r>
            <w:r w:rsidRPr="00CB276D">
              <w:rPr>
                <w:sz w:val="20"/>
                <w:szCs w:val="20"/>
              </w:rPr>
              <w:t xml:space="preserve"> SsangYong Korando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682075,88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96,1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40,6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83,2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Колосовский отдел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Васеева</w:t>
            </w:r>
          </w:p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1513,0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701032,76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131,0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48,8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72,9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48,0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29,9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B276D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долевая</w:t>
            </w:r>
          </w:p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5/6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21,3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72,9</w:t>
            </w: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B276D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B276D">
              <w:rPr>
                <w:sz w:val="20"/>
                <w:szCs w:val="20"/>
                <w:shd w:val="clear" w:color="auto" w:fill="FFFFFF"/>
                <w:lang w:val="en-US"/>
              </w:rPr>
              <w:lastRenderedPageBreak/>
              <w:t>F</w:t>
            </w:r>
            <w:r w:rsidRPr="00CB276D">
              <w:rPr>
                <w:sz w:val="20"/>
                <w:szCs w:val="20"/>
                <w:shd w:val="clear" w:color="auto" w:fill="FFFFFF"/>
              </w:rPr>
              <w:t>О</w:t>
            </w:r>
            <w:r w:rsidRPr="00CB276D">
              <w:rPr>
                <w:sz w:val="20"/>
                <w:szCs w:val="20"/>
                <w:shd w:val="clear" w:color="auto" w:fill="FFFFFF"/>
                <w:lang w:val="en-US"/>
              </w:rPr>
              <w:t>RD</w:t>
            </w:r>
            <w:r w:rsidRPr="00CB276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B276D">
              <w:rPr>
                <w:sz w:val="20"/>
                <w:szCs w:val="20"/>
                <w:shd w:val="clear" w:color="auto" w:fill="FFFFFF"/>
                <w:lang w:val="en-US"/>
              </w:rPr>
              <w:t>TORNEO</w:t>
            </w:r>
            <w:r w:rsidRPr="00CB276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B276D">
              <w:rPr>
                <w:sz w:val="20"/>
                <w:szCs w:val="20"/>
                <w:shd w:val="clear" w:color="auto" w:fill="FFFFFF"/>
                <w:lang w:val="en-US"/>
              </w:rPr>
              <w:t>CONNECT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lastRenderedPageBreak/>
              <w:t>640135,21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CB276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>70,0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B276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Крутинский отдел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 w:rsidP="00FC2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4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Пономарёва Т.В.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1058,0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C22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C22F3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902216,36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108,1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41,8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C22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C22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C22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1058,0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22F3">
              <w:rPr>
                <w:sz w:val="20"/>
                <w:szCs w:val="20"/>
                <w:shd w:val="clear" w:color="auto" w:fill="FFFFFF"/>
              </w:rPr>
              <w:t>Легковые автомобили</w:t>
            </w:r>
          </w:p>
          <w:p w:rsidR="00555B61" w:rsidRPr="00FC22F3" w:rsidRDefault="00555B61" w:rsidP="000B08E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22F3">
              <w:rPr>
                <w:sz w:val="20"/>
                <w:szCs w:val="20"/>
                <w:shd w:val="clear" w:color="auto" w:fill="FFFFFF"/>
                <w:lang w:val="en-US"/>
              </w:rPr>
              <w:t>SUBARU</w:t>
            </w:r>
            <w:r w:rsidRPr="00FC22F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C22F3">
              <w:rPr>
                <w:sz w:val="20"/>
                <w:szCs w:val="20"/>
                <w:shd w:val="clear" w:color="auto" w:fill="FFFFFF"/>
                <w:lang w:val="en-US"/>
              </w:rPr>
              <w:t>FORESTER</w:t>
            </w:r>
            <w:r w:rsidRPr="00FC22F3">
              <w:rPr>
                <w:sz w:val="20"/>
                <w:szCs w:val="20"/>
                <w:shd w:val="clear" w:color="auto" w:fill="FFFFFF"/>
              </w:rPr>
              <w:t>, прицеп для легкового автомобиля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1163394,56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108,1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C22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FC22F3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Межрайонное управление Министерства труда и социального развития Омской области № 4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Кубышев П.Н.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528,0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6747F3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47F3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824875,04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600,0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общая долевая</w:t>
            </w:r>
          </w:p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34,5</w:t>
            </w:r>
          </w:p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2A792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A792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2A792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A7922">
              <w:rPr>
                <w:iCs/>
                <w:sz w:val="20"/>
                <w:szCs w:val="20"/>
              </w:rPr>
              <w:t>общая долевая</w:t>
            </w:r>
          </w:p>
          <w:p w:rsidR="00555B61" w:rsidRPr="002A792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A7922">
              <w:rPr>
                <w:iCs/>
                <w:sz w:val="20"/>
                <w:szCs w:val="20"/>
              </w:rPr>
              <w:t>(1/3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A792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A7922">
              <w:rPr>
                <w:iCs/>
                <w:sz w:val="20"/>
                <w:szCs w:val="20"/>
              </w:rPr>
              <w:t>66,9</w:t>
            </w:r>
          </w:p>
          <w:p w:rsidR="00555B61" w:rsidRPr="002A792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2A792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2A792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общая долевая</w:t>
            </w:r>
          </w:p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(1/3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66,9</w:t>
            </w:r>
          </w:p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528,0</w:t>
            </w:r>
          </w:p>
        </w:tc>
        <w:tc>
          <w:tcPr>
            <w:tcW w:w="112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348903,76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общая долевая</w:t>
            </w:r>
          </w:p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34,5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0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2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Сергеева С.А.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53,9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596816,90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747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747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долевая</w:t>
            </w:r>
          </w:p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1/4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62,0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747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747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747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747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747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747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747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747F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747F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565,0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53,9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747F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7549A1" w:rsidTr="00E925E2">
        <w:trPr>
          <w:gridAfter w:val="1"/>
          <w:wAfter w:w="51" w:type="dxa"/>
        </w:trPr>
        <w:tc>
          <w:tcPr>
            <w:tcW w:w="157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94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Большереченский отдел </w:t>
            </w:r>
          </w:p>
        </w:tc>
      </w:tr>
      <w:tr w:rsidR="00555B61" w:rsidRPr="00435564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70BB1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Ким А.А.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815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B92B4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квартира</w:t>
            </w:r>
          </w:p>
          <w:p w:rsidR="00555B61" w:rsidRPr="0094417C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01715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общая долевая</w:t>
            </w:r>
          </w:p>
          <w:p w:rsidR="00555B61" w:rsidRPr="0094417C" w:rsidRDefault="00555B61" w:rsidP="0001715F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97774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598009,22</w:t>
            </w:r>
          </w:p>
        </w:tc>
        <w:tc>
          <w:tcPr>
            <w:tcW w:w="1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1715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35564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B92B4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квартира</w:t>
            </w:r>
          </w:p>
          <w:p w:rsidR="00555B61" w:rsidRPr="0094417C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4D46F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долевая</w:t>
            </w:r>
          </w:p>
          <w:p w:rsidR="00555B61" w:rsidRPr="0094417C" w:rsidRDefault="00555B61" w:rsidP="004D46F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(1/3)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32,5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квартира</w:t>
            </w:r>
          </w:p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62,7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B92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0</w:t>
            </w:r>
          </w:p>
        </w:tc>
        <w:tc>
          <w:tcPr>
            <w:tcW w:w="1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152C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8B317E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35564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квартира</w:t>
            </w:r>
          </w:p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01715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общая долевая</w:t>
            </w:r>
          </w:p>
          <w:p w:rsidR="00555B61" w:rsidRPr="0094417C" w:rsidRDefault="00555B61" w:rsidP="0001715F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 xml:space="preserve"> (¼  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7D15D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7D15D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7D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7D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3914,72</w:t>
            </w:r>
          </w:p>
        </w:tc>
        <w:tc>
          <w:tcPr>
            <w:tcW w:w="1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1715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RPr="00435564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35564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квартира</w:t>
            </w:r>
          </w:p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 w:rsidP="0001715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>общая долевая</w:t>
            </w:r>
          </w:p>
          <w:p w:rsidR="00555B61" w:rsidRPr="0094417C" w:rsidRDefault="00555B61" w:rsidP="0001715F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  <w:r w:rsidRPr="0094417C">
              <w:rPr>
                <w:sz w:val="20"/>
                <w:szCs w:val="20"/>
              </w:rPr>
              <w:t xml:space="preserve"> (¼  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4417C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41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3556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C6B2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6B2B">
              <w:rPr>
                <w:sz w:val="20"/>
                <w:szCs w:val="20"/>
              </w:rPr>
              <w:t>Любинский отдел</w:t>
            </w: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C6B2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C6B2B">
              <w:rPr>
                <w:sz w:val="20"/>
                <w:szCs w:val="20"/>
              </w:rPr>
              <w:t>Петелина Е.Ю.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C6B2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6B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C6B2B" w:rsidRDefault="00555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  <w:r w:rsidRPr="00DC6B2B">
              <w:rPr>
                <w:sz w:val="20"/>
                <w:szCs w:val="20"/>
              </w:rPr>
              <w:t>земель-ный участок</w:t>
            </w:r>
            <w:r w:rsidRPr="00DC6B2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C6B2B" w:rsidRDefault="00555B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6B2B">
              <w:rPr>
                <w:rFonts w:ascii="Times New Roman" w:hAnsi="Times New Roman" w:cs="Times New Roman"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C6B2B" w:rsidRDefault="00555B61">
            <w:pPr>
              <w:jc w:val="center"/>
            </w:pPr>
            <w:r w:rsidRPr="00DC6B2B">
              <w:rPr>
                <w:iCs/>
                <w:sz w:val="20"/>
                <w:szCs w:val="20"/>
              </w:rPr>
              <w:t>1365,0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C6B2B" w:rsidRDefault="00555B61">
            <w:pPr>
              <w:jc w:val="center"/>
            </w:pPr>
            <w:r w:rsidRPr="00DC6B2B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DC6B2B">
              <w:rPr>
                <w:sz w:val="20"/>
                <w:szCs w:val="20"/>
              </w:rPr>
              <w:t>642518,40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C6B2B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C6B2B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C6B2B" w:rsidRDefault="00555B61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6B2B">
              <w:rPr>
                <w:rFonts w:ascii="Times New Roman" w:hAnsi="Times New Roman" w:cs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C6B2B" w:rsidRDefault="00555B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6B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C6B2B" w:rsidRDefault="00555B61">
            <w:pPr>
              <w:jc w:val="center"/>
            </w:pPr>
            <w:r w:rsidRPr="00DC6B2B">
              <w:rPr>
                <w:iCs/>
                <w:sz w:val="20"/>
                <w:szCs w:val="20"/>
              </w:rPr>
              <w:t>55,9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C6B2B" w:rsidRDefault="00555B61">
            <w:pPr>
              <w:jc w:val="center"/>
            </w:pPr>
            <w:r w:rsidRPr="00DC6B2B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6355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3557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355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3557" w:rsidRDefault="00555B61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3557" w:rsidRDefault="00555B61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3557" w:rsidRDefault="00555B61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3557" w:rsidRDefault="00555B61">
            <w:pPr>
              <w:pStyle w:val="Style17"/>
              <w:widowControl/>
              <w:snapToGrid w:val="0"/>
              <w:spacing w:line="272" w:lineRule="exact"/>
              <w:rPr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63557" w:rsidRDefault="00555B61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  <w:r w:rsidRPr="0056355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6355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3557">
              <w:rPr>
                <w:sz w:val="20"/>
                <w:szCs w:val="20"/>
              </w:rPr>
              <w:t>1365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6355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6355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63557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</w:rPr>
            </w:pPr>
            <w:r w:rsidRPr="00563557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563557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63557">
              <w:rPr>
                <w:iCs/>
                <w:sz w:val="20"/>
                <w:szCs w:val="20"/>
              </w:rPr>
              <w:t>ВАЗ 21102</w:t>
            </w:r>
          </w:p>
        </w:tc>
        <w:tc>
          <w:tcPr>
            <w:tcW w:w="1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6355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3557">
              <w:rPr>
                <w:sz w:val="20"/>
                <w:szCs w:val="20"/>
              </w:rPr>
              <w:t>6214,10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63557" w:rsidRDefault="00555B61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  <w:r w:rsidRPr="00563557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6355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3557">
              <w:rPr>
                <w:sz w:val="20"/>
                <w:szCs w:val="20"/>
              </w:rPr>
              <w:t>55,9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6355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6355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DC1567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0267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0267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2670">
              <w:rPr>
                <w:sz w:val="20"/>
                <w:szCs w:val="20"/>
              </w:rPr>
              <w:t>Подгорная Е.А.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0267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2670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2670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2670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2670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02670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02670" w:rsidRDefault="00555B61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  <w:r w:rsidRPr="0040267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02670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02670">
              <w:rPr>
                <w:sz w:val="20"/>
                <w:szCs w:val="20"/>
              </w:rPr>
              <w:t>3900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02670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0267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0267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670">
              <w:rPr>
                <w:sz w:val="20"/>
                <w:szCs w:val="20"/>
              </w:rPr>
              <w:t>Легковой автомобиль</w:t>
            </w:r>
          </w:p>
          <w:p w:rsidR="00555B61" w:rsidRPr="00402670" w:rsidRDefault="00555B61" w:rsidP="00402670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402670">
              <w:rPr>
                <w:sz w:val="20"/>
                <w:szCs w:val="20"/>
                <w:lang w:val="en-US"/>
              </w:rPr>
              <w:t>DAEWOO</w:t>
            </w:r>
            <w:r w:rsidRPr="00402670">
              <w:rPr>
                <w:sz w:val="20"/>
                <w:szCs w:val="20"/>
              </w:rPr>
              <w:t xml:space="preserve"> </w:t>
            </w:r>
            <w:r w:rsidRPr="00402670">
              <w:rPr>
                <w:sz w:val="20"/>
                <w:szCs w:val="20"/>
                <w:lang w:val="en-US"/>
              </w:rPr>
              <w:t>NEXIA</w:t>
            </w:r>
            <w:r w:rsidRPr="00402670">
              <w:rPr>
                <w:sz w:val="20"/>
                <w:szCs w:val="20"/>
              </w:rPr>
              <w:t xml:space="preserve"> </w:t>
            </w:r>
            <w:r w:rsidRPr="00402670">
              <w:rPr>
                <w:sz w:val="20"/>
                <w:szCs w:val="20"/>
                <w:lang w:val="en-US"/>
              </w:rPr>
              <w:t>gle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02670">
              <w:rPr>
                <w:sz w:val="20"/>
                <w:szCs w:val="20"/>
              </w:rPr>
              <w:t>529294,28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B632A" w:rsidRDefault="00555B61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  <w:r w:rsidRPr="003B632A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B632A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B632A">
              <w:rPr>
                <w:sz w:val="20"/>
                <w:szCs w:val="20"/>
              </w:rPr>
              <w:t>63,9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B632A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B632A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B632A" w:rsidRDefault="00555B61" w:rsidP="000B08E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B632A">
              <w:rPr>
                <w:iCs/>
                <w:sz w:val="20"/>
                <w:szCs w:val="20"/>
              </w:rPr>
              <w:t>хозяйств. постройки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B632A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B632A">
              <w:rPr>
                <w:sz w:val="20"/>
                <w:szCs w:val="20"/>
              </w:rPr>
              <w:t>90,8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B632A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B632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4C81">
              <w:rPr>
                <w:sz w:val="20"/>
                <w:szCs w:val="20"/>
              </w:rPr>
              <w:t>Межрайонное управление Министерства труда и социального развития Омской области № 5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 w:rsidP="0065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54C81">
              <w:rPr>
                <w:sz w:val="20"/>
                <w:szCs w:val="20"/>
              </w:rPr>
              <w:t>Лисин В.И.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554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554D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iCs/>
                <w:sz w:val="20"/>
                <w:szCs w:val="20"/>
              </w:rPr>
              <w:t>510,0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54C8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654C81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654C81" w:rsidRDefault="00555B61">
            <w:pPr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654C81">
              <w:rPr>
                <w:iCs/>
                <w:sz w:val="20"/>
                <w:szCs w:val="20"/>
                <w:shd w:val="clear" w:color="auto" w:fill="FFFFFF"/>
              </w:rPr>
              <w:t>ГАЗ 31105,</w:t>
            </w:r>
          </w:p>
          <w:p w:rsidR="00555B61" w:rsidRPr="00654C81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54C81">
              <w:rPr>
                <w:iCs/>
                <w:sz w:val="20"/>
                <w:szCs w:val="20"/>
                <w:shd w:val="clear" w:color="auto" w:fill="FFFFFF"/>
              </w:rPr>
              <w:t>УАЗ-3909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54C81">
              <w:rPr>
                <w:sz w:val="20"/>
                <w:szCs w:val="20"/>
              </w:rPr>
              <w:t>833211,62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54C8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iCs/>
                <w:sz w:val="20"/>
                <w:szCs w:val="20"/>
              </w:rPr>
              <w:t>65,2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54C8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54C81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iCs/>
                <w:sz w:val="20"/>
                <w:szCs w:val="20"/>
              </w:rPr>
              <w:t>510,0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54C8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snapToGrid w:val="0"/>
              <w:spacing w:after="0"/>
              <w:jc w:val="center"/>
              <w:rPr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54C81">
              <w:rPr>
                <w:sz w:val="20"/>
                <w:szCs w:val="20"/>
              </w:rPr>
              <w:t>322925,18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54C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54C81">
              <w:rPr>
                <w:iCs/>
                <w:sz w:val="20"/>
                <w:szCs w:val="20"/>
              </w:rPr>
              <w:t>65,2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54C8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54C8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 w:rsidP="0065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659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659D1">
              <w:rPr>
                <w:color w:val="000000"/>
                <w:sz w:val="20"/>
                <w:szCs w:val="20"/>
              </w:rPr>
              <w:t>Глуховченко А.Ю.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659D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659D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659D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659D1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659D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659D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659D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659D1">
              <w:rPr>
                <w:iCs/>
                <w:sz w:val="20"/>
                <w:szCs w:val="20"/>
              </w:rPr>
              <w:t>676,0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659D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659D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4E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4E7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4E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E79"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4E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4E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4E79" w:rsidRDefault="00555B61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B4E79">
              <w:rPr>
                <w:iCs/>
                <w:color w:val="000000"/>
                <w:sz w:val="20"/>
                <w:szCs w:val="20"/>
              </w:rPr>
              <w:t>Мотоцикл ИЖ Планета 5К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4E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4E79">
              <w:rPr>
                <w:color w:val="000000"/>
                <w:sz w:val="20"/>
                <w:szCs w:val="20"/>
              </w:rPr>
              <w:t>607453,26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659D1" w:rsidRDefault="00555B6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659D1" w:rsidRDefault="00555B6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659D1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659D1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659D1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659D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659D1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659D1">
              <w:rPr>
                <w:sz w:val="20"/>
                <w:szCs w:val="20"/>
              </w:rPr>
              <w:t>22,9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659D1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659D1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AB4E79" w:rsidRDefault="00555B6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AB4E79" w:rsidRDefault="00555B6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AB4E79" w:rsidRDefault="00555B6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AB4E79" w:rsidRDefault="00555B61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AB4E79" w:rsidRDefault="00555B6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rPr>
          <w:trHeight w:val="11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4E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B4E7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4E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4E79" w:rsidRDefault="00555B61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AB4E7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4E79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B4E79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555B61" w:rsidRPr="00AB4E79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AB4E79">
              <w:rPr>
                <w:color w:val="000000"/>
                <w:sz w:val="20"/>
                <w:szCs w:val="20"/>
              </w:rPr>
              <w:t xml:space="preserve"> </w:t>
            </w:r>
            <w:r w:rsidRPr="00AB4E79">
              <w:rPr>
                <w:iCs/>
                <w:color w:val="000000"/>
                <w:sz w:val="20"/>
                <w:szCs w:val="20"/>
              </w:rPr>
              <w:t>½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4E79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AB4E79">
              <w:rPr>
                <w:iCs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4E79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AB4E79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4E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4E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4E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B4E79" w:rsidRDefault="00555B61">
            <w:pPr>
              <w:snapToGrid w:val="0"/>
              <w:spacing w:after="0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4E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4E79">
              <w:rPr>
                <w:color w:val="000000"/>
                <w:sz w:val="20"/>
                <w:szCs w:val="20"/>
              </w:rPr>
              <w:t>3010,17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Горьковский отдел Межрайонного управление Министерства труда и социального развития Омской области Омской области № 5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Манжалей Л.В.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1192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43,7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11927" w:rsidRDefault="00555B6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6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1192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1192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311927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311927" w:rsidRDefault="00555B61">
            <w:pPr>
              <w:snapToGrid w:val="0"/>
              <w:jc w:val="center"/>
              <w:rPr>
                <w:sz w:val="20"/>
                <w:szCs w:val="20"/>
              </w:rPr>
            </w:pPr>
            <w:r w:rsidRPr="00311927">
              <w:rPr>
                <w:iCs/>
                <w:sz w:val="20"/>
                <w:szCs w:val="20"/>
                <w:shd w:val="clear" w:color="auto" w:fill="FFFFFF"/>
                <w:lang w:val="en-US"/>
              </w:rPr>
              <w:t>TOYOTA BELTA</w:t>
            </w:r>
          </w:p>
        </w:tc>
        <w:tc>
          <w:tcPr>
            <w:tcW w:w="11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879986,00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1192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1192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1192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долевая</w:t>
            </w:r>
          </w:p>
          <w:p w:rsidR="00555B61" w:rsidRPr="0031192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(1/4 доля)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54,0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11927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11927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11927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1192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1192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Ганоцкая Н.В.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долевая</w:t>
            </w:r>
          </w:p>
          <w:p w:rsidR="00555B61" w:rsidRPr="0031192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(1/4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60,2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11927" w:rsidRDefault="00555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1192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1192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311927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  <w:lang w:val="en-US"/>
              </w:rPr>
              <w:t>Geely</w:t>
            </w:r>
            <w:r w:rsidRPr="00311927">
              <w:rPr>
                <w:sz w:val="20"/>
                <w:szCs w:val="20"/>
              </w:rPr>
              <w:t xml:space="preserve"> </w:t>
            </w:r>
            <w:r w:rsidRPr="00311927">
              <w:rPr>
                <w:sz w:val="20"/>
                <w:szCs w:val="20"/>
                <w:lang w:val="en-US"/>
              </w:rPr>
              <w:t>MK</w:t>
            </w:r>
            <w:r w:rsidRPr="00311927">
              <w:rPr>
                <w:sz w:val="20"/>
                <w:szCs w:val="20"/>
              </w:rPr>
              <w:t>-</w:t>
            </w:r>
            <w:r w:rsidRPr="00311927">
              <w:rPr>
                <w:sz w:val="20"/>
                <w:szCs w:val="20"/>
                <w:lang w:val="en-US"/>
              </w:rPr>
              <w:t>Gross</w:t>
            </w:r>
            <w:r w:rsidRPr="00311927">
              <w:rPr>
                <w:sz w:val="20"/>
                <w:szCs w:val="20"/>
              </w:rPr>
              <w:t>,</w:t>
            </w:r>
          </w:p>
          <w:p w:rsidR="00555B61" w:rsidRPr="00311927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311927">
              <w:rPr>
                <w:iCs/>
                <w:sz w:val="20"/>
                <w:szCs w:val="20"/>
                <w:shd w:val="clear" w:color="auto" w:fill="FFFFFF"/>
              </w:rPr>
              <w:t>грузовой автомобиль</w:t>
            </w:r>
          </w:p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Газ 330210,</w:t>
            </w:r>
          </w:p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прицеп к легковому автомобилю САЗ 82994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706476,04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1192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34,0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119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192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Нижнеомский отдел</w:t>
            </w:r>
          </w:p>
        </w:tc>
      </w:tr>
      <w:tr w:rsidR="00555B61" w:rsidRPr="00666B6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Достовалов С.Г.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общая долевая собственность 1/3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1504,0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Легковые автомобили:</w:t>
            </w:r>
          </w:p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ЛАДА 219270,</w:t>
            </w:r>
          </w:p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lastRenderedPageBreak/>
              <w:t>ЛАДА 219170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lastRenderedPageBreak/>
              <w:t>664470,87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666B6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общая долевая собственность 1/3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91,0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666B6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общая долевая собственность 1/3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1504,0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160484,11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666B6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общая долевая собственность 1/3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91,0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666B6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70,5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 w:rsidP="000B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Седельниковский отдел</w:t>
            </w:r>
          </w:p>
        </w:tc>
      </w:tr>
      <w:tr w:rsidR="00555B61" w:rsidRPr="00666B6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Куравина Ю.Ю.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общая долевая</w:t>
            </w:r>
          </w:p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 xml:space="preserve"> (½ доля)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68,0</w:t>
            </w:r>
          </w:p>
        </w:tc>
        <w:tc>
          <w:tcPr>
            <w:tcW w:w="1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1394,0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656650,86</w:t>
            </w:r>
          </w:p>
        </w:tc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666B6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68,0</w:t>
            </w:r>
          </w:p>
        </w:tc>
        <w:tc>
          <w:tcPr>
            <w:tcW w:w="1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666B6E">
              <w:rPr>
                <w:iCs/>
                <w:sz w:val="20"/>
                <w:szCs w:val="20"/>
                <w:shd w:val="clear" w:color="auto" w:fill="FFFFFF"/>
              </w:rPr>
              <w:t>Легковые автомобили:</w:t>
            </w:r>
          </w:p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666B6E">
              <w:rPr>
                <w:iCs/>
                <w:sz w:val="20"/>
                <w:szCs w:val="20"/>
                <w:shd w:val="clear" w:color="auto" w:fill="FFFFFF"/>
                <w:lang w:val="en-US"/>
              </w:rPr>
              <w:t>MAZDA</w:t>
            </w:r>
            <w:r w:rsidRPr="00666B6E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666B6E">
              <w:rPr>
                <w:iCs/>
                <w:sz w:val="20"/>
                <w:szCs w:val="20"/>
                <w:shd w:val="clear" w:color="auto" w:fill="FFFFFF"/>
                <w:lang w:val="en-US"/>
              </w:rPr>
              <w:t>DEMIO</w:t>
            </w:r>
            <w:r w:rsidRPr="00666B6E">
              <w:rPr>
                <w:iCs/>
                <w:sz w:val="20"/>
                <w:szCs w:val="20"/>
                <w:shd w:val="clear" w:color="auto" w:fill="FFFFFF"/>
              </w:rPr>
              <w:t>,</w:t>
            </w:r>
          </w:p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ВАЗ 2121</w:t>
            </w:r>
          </w:p>
        </w:tc>
        <w:tc>
          <w:tcPr>
            <w:tcW w:w="10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276072,60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666B6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1394,0</w:t>
            </w:r>
          </w:p>
        </w:tc>
        <w:tc>
          <w:tcPr>
            <w:tcW w:w="1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2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666B6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1394,0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66B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66B6E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6B6E">
              <w:rPr>
                <w:sz w:val="20"/>
                <w:szCs w:val="20"/>
              </w:rPr>
              <w:t>68,0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66B6E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66B6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Межрайонное управление Министерства труда и социального развития Омской области № 6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Редькина Л.В.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36,9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F5E73">
              <w:rPr>
                <w:sz w:val="18"/>
                <w:szCs w:val="18"/>
              </w:rPr>
              <w:t>1233977,29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504,0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618,0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60,5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51,4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Медведева Н.Ю.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общая долевая</w:t>
            </w:r>
          </w:p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(1/79 доля)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  <w:lang w:val="en-US"/>
              </w:rPr>
            </w:pPr>
            <w:r w:rsidRPr="005F5E73">
              <w:rPr>
                <w:sz w:val="20"/>
                <w:szCs w:val="20"/>
                <w:lang w:val="en-US"/>
              </w:rPr>
              <w:t>5400712.0</w:t>
            </w:r>
          </w:p>
        </w:tc>
        <w:tc>
          <w:tcPr>
            <w:tcW w:w="1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  <w:lang w:val="en-US"/>
              </w:rPr>
              <w:t>600</w:t>
            </w:r>
            <w:r w:rsidRPr="005F5E7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F5E73">
              <w:rPr>
                <w:iCs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E73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FIAT</w:t>
            </w:r>
            <w:r w:rsidRPr="005F5E73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178 </w:t>
            </w:r>
            <w:r w:rsidRPr="005F5E73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CYNIA</w:t>
            </w:r>
            <w:r w:rsidRPr="005F5E73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F5E73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ALBEA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633801,59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F5E7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F5E7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F5E73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F5E73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F5E73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F5E7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  <w:lang w:val="en-US"/>
              </w:rPr>
            </w:pPr>
            <w:r w:rsidRPr="005F5E73">
              <w:rPr>
                <w:color w:val="000000"/>
                <w:sz w:val="20"/>
                <w:szCs w:val="20"/>
                <w:lang w:val="en-US"/>
              </w:rPr>
              <w:t>37.3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F5E7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5F5E7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общая долевая</w:t>
            </w:r>
          </w:p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(1/79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  <w:lang w:val="en-US"/>
              </w:rPr>
            </w:pPr>
            <w:r w:rsidRPr="005F5E73">
              <w:rPr>
                <w:sz w:val="20"/>
                <w:szCs w:val="20"/>
                <w:lang w:val="en-US"/>
              </w:rPr>
              <w:t>5400712.0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5F5E73">
              <w:rPr>
                <w:sz w:val="20"/>
                <w:szCs w:val="20"/>
                <w:lang w:val="en-US"/>
              </w:rPr>
              <w:t>174506.82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400,0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600,0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37,3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F5E7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26,2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</w:rPr>
              <w:t xml:space="preserve">несовершен-нолетний </w:t>
            </w:r>
            <w:r w:rsidRPr="005F5E73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  <w:lang w:val="en-US"/>
              </w:rPr>
              <w:t>600</w:t>
            </w:r>
            <w:r w:rsidRPr="005F5E7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F5E73">
              <w:rPr>
                <w:sz w:val="20"/>
                <w:szCs w:val="20"/>
              </w:rPr>
              <w:t>9020,51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</w:rPr>
              <w:t>жилой дом</w:t>
            </w:r>
          </w:p>
          <w:p w:rsidR="00555B61" w:rsidRPr="005F5E73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  <w:lang w:val="en-US"/>
              </w:rPr>
            </w:pPr>
            <w:r w:rsidRPr="005F5E73">
              <w:rPr>
                <w:color w:val="000000"/>
                <w:sz w:val="20"/>
                <w:szCs w:val="20"/>
                <w:lang w:val="en-US"/>
              </w:rPr>
              <w:t>37.3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F5E73" w:rsidRDefault="00555B61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5F5E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4FA7">
              <w:rPr>
                <w:sz w:val="20"/>
                <w:szCs w:val="20"/>
              </w:rPr>
              <w:t>Усть-Ишимский отдел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4FA7">
              <w:rPr>
                <w:sz w:val="20"/>
                <w:szCs w:val="20"/>
              </w:rPr>
              <w:t>Федотова В.А.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F4FA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FF4FA7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F4FA7">
              <w:rPr>
                <w:iCs/>
                <w:sz w:val="20"/>
                <w:szCs w:val="20"/>
              </w:rPr>
              <w:t>79,8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FF4FA7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F4FA7">
              <w:rPr>
                <w:sz w:val="20"/>
                <w:szCs w:val="20"/>
              </w:rPr>
              <w:t>813291,75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FF4FA7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F4FA7">
              <w:rPr>
                <w:iCs/>
                <w:sz w:val="20"/>
                <w:szCs w:val="20"/>
              </w:rPr>
              <w:t>1171,0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FF4FA7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FF4FA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F4FA7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4FA7">
              <w:rPr>
                <w:sz w:val="20"/>
                <w:szCs w:val="20"/>
              </w:rPr>
              <w:t>29,0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4F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705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0543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705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7054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70543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705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54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70543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70543">
              <w:rPr>
                <w:iCs/>
                <w:sz w:val="20"/>
                <w:szCs w:val="20"/>
              </w:rPr>
              <w:t>79,8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70543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70543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705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705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705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70543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070543">
              <w:rPr>
                <w:iCs/>
                <w:sz w:val="20"/>
                <w:szCs w:val="20"/>
                <w:shd w:val="clear" w:color="auto" w:fill="FFFFFF"/>
              </w:rPr>
              <w:t>Легковые автомобили:</w:t>
            </w:r>
          </w:p>
          <w:p w:rsidR="00555B61" w:rsidRPr="000705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070543">
              <w:rPr>
                <w:iCs/>
                <w:sz w:val="20"/>
                <w:szCs w:val="20"/>
                <w:shd w:val="clear" w:color="auto" w:fill="FFFFFF"/>
                <w:lang w:val="en-US"/>
              </w:rPr>
              <w:t>Renault</w:t>
            </w:r>
            <w:r w:rsidRPr="00070543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070543">
              <w:rPr>
                <w:iCs/>
                <w:sz w:val="20"/>
                <w:szCs w:val="20"/>
                <w:shd w:val="clear" w:color="auto" w:fill="FFFFFF"/>
                <w:lang w:val="en-US"/>
              </w:rPr>
              <w:t>Logan</w:t>
            </w:r>
            <w:r w:rsidRPr="00070543">
              <w:rPr>
                <w:iCs/>
                <w:sz w:val="20"/>
                <w:szCs w:val="20"/>
                <w:shd w:val="clear" w:color="auto" w:fill="FFFFFF"/>
              </w:rPr>
              <w:t xml:space="preserve">, </w:t>
            </w:r>
          </w:p>
          <w:p w:rsidR="00555B61" w:rsidRPr="0007054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70543">
              <w:rPr>
                <w:sz w:val="20"/>
                <w:szCs w:val="20"/>
                <w:lang w:val="en-US"/>
              </w:rPr>
              <w:t>Datsun on - Do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cyan"/>
              </w:rPr>
            </w:pPr>
            <w:r w:rsidRPr="00FF4FA7">
              <w:rPr>
                <w:sz w:val="20"/>
                <w:szCs w:val="20"/>
              </w:rPr>
              <w:t>402658,57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FF4FA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4FA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F4FA7">
              <w:rPr>
                <w:iCs/>
                <w:sz w:val="20"/>
                <w:szCs w:val="20"/>
              </w:rPr>
              <w:t>1171,0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FF4FA7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F4FA7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4FA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4FA7">
              <w:rPr>
                <w:sz w:val="20"/>
                <w:szCs w:val="20"/>
              </w:rPr>
              <w:t>29,0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4FA7">
              <w:rPr>
                <w:sz w:val="20"/>
                <w:szCs w:val="20"/>
              </w:rPr>
              <w:t xml:space="preserve">Россия </w:t>
            </w:r>
          </w:p>
          <w:p w:rsidR="00555B61" w:rsidRPr="00FF4FA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</w:p>
        </w:tc>
      </w:tr>
      <w:tr w:rsidR="00555B61" w:rsidRPr="00D91A79" w:rsidTr="000D2648">
        <w:trPr>
          <w:gridAfter w:val="1"/>
          <w:wAfter w:w="51" w:type="dxa"/>
        </w:trPr>
        <w:tc>
          <w:tcPr>
            <w:tcW w:w="157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7A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A79">
              <w:rPr>
                <w:sz w:val="20"/>
                <w:szCs w:val="20"/>
              </w:rPr>
              <w:t>Большеуковский отдел</w:t>
            </w:r>
          </w:p>
        </w:tc>
      </w:tr>
      <w:tr w:rsidR="00555B61" w:rsidRPr="00D91A79" w:rsidTr="00E925E2">
        <w:trPr>
          <w:gridAfter w:val="1"/>
          <w:wAfter w:w="51" w:type="dxa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91A79">
              <w:rPr>
                <w:color w:val="000000"/>
                <w:sz w:val="20"/>
                <w:szCs w:val="20"/>
              </w:rPr>
              <w:t>Морозова Л.А.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D91A7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3E5F9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D91A79">
              <w:rPr>
                <w:iCs/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B06E3B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D91A79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B06E3B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D91A79">
              <w:rPr>
                <w:iCs/>
                <w:color w:val="000000"/>
                <w:sz w:val="20"/>
                <w:szCs w:val="20"/>
              </w:rPr>
              <w:t>1609,0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D91A79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EA78E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D91A79">
              <w:rPr>
                <w:color w:val="000000"/>
                <w:sz w:val="20"/>
                <w:szCs w:val="20"/>
              </w:rPr>
              <w:t>900922,46</w:t>
            </w:r>
          </w:p>
        </w:tc>
        <w:tc>
          <w:tcPr>
            <w:tcW w:w="1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D91A79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B06E3B">
            <w:pPr>
              <w:pStyle w:val="Style17"/>
              <w:widowControl/>
              <w:snapToGrid w:val="0"/>
              <w:spacing w:line="272" w:lineRule="exact"/>
              <w:ind w:left="-14"/>
              <w:rPr>
                <w:bCs/>
                <w:iCs/>
                <w:color w:val="000000"/>
                <w:sz w:val="20"/>
                <w:szCs w:val="20"/>
              </w:rPr>
            </w:pPr>
            <w:r w:rsidRPr="00D91A79">
              <w:rPr>
                <w:bCs/>
                <w:i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B06E3B">
            <w:pPr>
              <w:pStyle w:val="Style17"/>
              <w:widowControl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D91A79">
              <w:rPr>
                <w:bCs/>
                <w:iCs/>
                <w:color w:val="000000"/>
                <w:sz w:val="20"/>
                <w:szCs w:val="20"/>
              </w:rPr>
              <w:t>общая долевая</w:t>
            </w:r>
          </w:p>
          <w:p w:rsidR="00555B61" w:rsidRPr="00D91A79" w:rsidRDefault="00555B61" w:rsidP="00B06E3B">
            <w:pPr>
              <w:pStyle w:val="Style17"/>
              <w:widowControl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D91A79">
              <w:rPr>
                <w:bCs/>
                <w:iCs/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00424E">
            <w:pPr>
              <w:pStyle w:val="Style17"/>
              <w:widowControl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D91A79">
              <w:rPr>
                <w:bCs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B06E3B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D91A79">
              <w:rPr>
                <w:bCs/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EA78E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FD34CD" w:rsidTr="00E925E2">
        <w:trPr>
          <w:gridAfter w:val="1"/>
          <w:wAfter w:w="51" w:type="dxa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3E5F9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D91A79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B06E3B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D91A79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B06E3B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D91A79">
              <w:rPr>
                <w:iCs/>
                <w:color w:val="000000"/>
                <w:sz w:val="20"/>
                <w:szCs w:val="20"/>
              </w:rPr>
              <w:t>49,7</w:t>
            </w:r>
          </w:p>
          <w:p w:rsidR="00555B61" w:rsidRPr="00D91A79" w:rsidRDefault="00555B61" w:rsidP="00B06E3B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91A79" w:rsidRDefault="00555B61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D91A79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34CD" w:rsidRDefault="00555B61" w:rsidP="00EA78E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34CD" w:rsidRDefault="00555B61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34CD" w:rsidRDefault="00555B61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34C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34C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D34C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RPr="00D2253E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 xml:space="preserve">Тевризский отдел </w:t>
            </w:r>
          </w:p>
        </w:tc>
      </w:tr>
      <w:tr w:rsidR="00555B61" w:rsidRPr="00D2253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Чернавина Т.В.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 xml:space="preserve">начальник </w:t>
            </w:r>
            <w:r w:rsidRPr="00D2253E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lastRenderedPageBreak/>
              <w:t>земель-</w:t>
            </w:r>
            <w:r w:rsidRPr="00D2253E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1500,0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905477,60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D2253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1500,0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D2253E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514,0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D2253E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35,4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90,4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Мкртумян А.С.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2253E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1400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ВАЗ-21061,</w:t>
            </w:r>
          </w:p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  <w:lang w:val="en-US"/>
              </w:rPr>
              <w:t>NISSAN</w:t>
            </w:r>
            <w:r w:rsidRPr="00D2253E">
              <w:rPr>
                <w:iCs/>
                <w:sz w:val="20"/>
                <w:szCs w:val="20"/>
              </w:rPr>
              <w:t xml:space="preserve"> </w:t>
            </w:r>
            <w:r w:rsidRPr="00D2253E">
              <w:rPr>
                <w:iCs/>
                <w:sz w:val="20"/>
                <w:szCs w:val="20"/>
                <w:lang w:val="en-US"/>
              </w:rPr>
              <w:t>Bluebird</w:t>
            </w:r>
            <w:r w:rsidRPr="00D2253E">
              <w:rPr>
                <w:iCs/>
                <w:sz w:val="20"/>
                <w:szCs w:val="20"/>
              </w:rPr>
              <w:t xml:space="preserve"> </w:t>
            </w:r>
            <w:r w:rsidRPr="00D2253E">
              <w:rPr>
                <w:iCs/>
                <w:sz w:val="20"/>
                <w:szCs w:val="20"/>
                <w:lang w:val="en-US"/>
              </w:rPr>
              <w:t>Sylhy</w:t>
            </w:r>
            <w:r w:rsidRPr="00D2253E">
              <w:rPr>
                <w:iCs/>
                <w:sz w:val="20"/>
                <w:szCs w:val="20"/>
              </w:rPr>
              <w:t>,</w:t>
            </w:r>
          </w:p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сельскохозяйс.техника</w:t>
            </w:r>
          </w:p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Беларус МТЗ-80</w:t>
            </w:r>
          </w:p>
        </w:tc>
        <w:tc>
          <w:tcPr>
            <w:tcW w:w="10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2253E">
              <w:rPr>
                <w:sz w:val="20"/>
                <w:szCs w:val="20"/>
              </w:rPr>
              <w:t>503109,49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val="en-US"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89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225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D2253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89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>146841,48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89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89</w:t>
            </w:r>
          </w:p>
        </w:tc>
        <w:tc>
          <w:tcPr>
            <w:tcW w:w="1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Знаменский отдел</w:t>
            </w: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 w:rsidP="0095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9"/>
              <w:rPr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>Преженцева Е.Л.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 xml:space="preserve">общая </w:t>
            </w:r>
            <w:r w:rsidRPr="00C135C6">
              <w:rPr>
                <w:iCs/>
                <w:sz w:val="20"/>
                <w:szCs w:val="20"/>
              </w:rPr>
              <w:t>долевая</w:t>
            </w:r>
          </w:p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506,0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>673616,53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600,0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725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 xml:space="preserve">общая </w:t>
            </w:r>
            <w:r w:rsidRPr="00C135C6">
              <w:rPr>
                <w:iCs/>
                <w:sz w:val="20"/>
                <w:szCs w:val="20"/>
              </w:rPr>
              <w:t>долевая</w:t>
            </w:r>
          </w:p>
          <w:p w:rsidR="00555B61" w:rsidRPr="00C135C6" w:rsidRDefault="00555B61">
            <w:pPr>
              <w:pStyle w:val="Style17"/>
              <w:widowControl/>
              <w:snapToGrid w:val="0"/>
              <w:rPr>
                <w:b/>
                <w:i/>
                <w:iCs/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66,8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C135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>506,0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C135C6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C135C6" w:rsidRDefault="00555B61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  <w:lang w:val="en-US"/>
              </w:rPr>
              <w:t>NISSAN</w:t>
            </w:r>
            <w:r w:rsidRPr="00C135C6">
              <w:rPr>
                <w:iCs/>
                <w:sz w:val="20"/>
                <w:szCs w:val="20"/>
              </w:rPr>
              <w:t xml:space="preserve"> </w:t>
            </w:r>
            <w:r w:rsidRPr="00C135C6">
              <w:rPr>
                <w:iCs/>
                <w:sz w:val="20"/>
                <w:szCs w:val="20"/>
                <w:lang w:val="en-US"/>
              </w:rPr>
              <w:t>X</w:t>
            </w:r>
            <w:r w:rsidRPr="00C135C6">
              <w:rPr>
                <w:iCs/>
                <w:sz w:val="20"/>
                <w:szCs w:val="20"/>
              </w:rPr>
              <w:t xml:space="preserve"> </w:t>
            </w:r>
            <w:r w:rsidRPr="00C135C6">
              <w:rPr>
                <w:iCs/>
                <w:sz w:val="20"/>
                <w:szCs w:val="20"/>
                <w:lang w:val="en-US"/>
              </w:rPr>
              <w:t>TRAIL</w:t>
            </w:r>
            <w:r w:rsidRPr="00C135C6">
              <w:rPr>
                <w:iCs/>
                <w:sz w:val="20"/>
                <w:szCs w:val="20"/>
              </w:rPr>
              <w:t xml:space="preserve">, </w:t>
            </w:r>
          </w:p>
          <w:p w:rsidR="00555B61" w:rsidRPr="00C135C6" w:rsidRDefault="00555B61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  <w:r w:rsidRPr="00C135C6">
              <w:rPr>
                <w:iCs/>
                <w:sz w:val="20"/>
                <w:szCs w:val="20"/>
              </w:rPr>
              <w:t xml:space="preserve">УАЗ 452 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135C6">
              <w:rPr>
                <w:sz w:val="20"/>
                <w:szCs w:val="20"/>
              </w:rPr>
              <w:t>762659,05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135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66,8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 xml:space="preserve">общая </w:t>
            </w:r>
            <w:r w:rsidRPr="001F0B0A">
              <w:rPr>
                <w:iCs/>
                <w:sz w:val="20"/>
                <w:szCs w:val="20"/>
              </w:rPr>
              <w:t>долевая (1/4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506,0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1F0B0A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1F0B0A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b/>
                <w:i/>
                <w:iCs/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 xml:space="preserve">общая </w:t>
            </w:r>
            <w:r w:rsidRPr="001F0B0A">
              <w:rPr>
                <w:iCs/>
                <w:sz w:val="20"/>
                <w:szCs w:val="20"/>
              </w:rPr>
              <w:t>долевая (1/4 доля)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66,8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 xml:space="preserve">общая </w:t>
            </w:r>
            <w:r w:rsidRPr="001F0B0A">
              <w:rPr>
                <w:iCs/>
                <w:sz w:val="20"/>
                <w:szCs w:val="20"/>
              </w:rPr>
              <w:t>долевая (1/4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506,0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1F0B0A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1F0B0A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 xml:space="preserve">общая </w:t>
            </w:r>
            <w:r w:rsidRPr="001F0B0A">
              <w:rPr>
                <w:iCs/>
                <w:sz w:val="20"/>
                <w:szCs w:val="20"/>
              </w:rPr>
              <w:t>долевая</w:t>
            </w:r>
          </w:p>
          <w:p w:rsidR="00555B61" w:rsidRPr="001F0B0A" w:rsidRDefault="00555B61">
            <w:pPr>
              <w:pStyle w:val="Style17"/>
              <w:widowControl/>
              <w:snapToGrid w:val="0"/>
              <w:rPr>
                <w:b/>
                <w:i/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66,8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Межрайонное управление Министерства труда и социального развития Омской области № 7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Логинова Е.П.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руководитель Межрайонного управления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общая долевая</w:t>
            </w:r>
          </w:p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(1/4)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79,2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1F0B0A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  <w:shd w:val="clear" w:color="auto" w:fill="FFFFFF"/>
                <w:lang w:val="en-US"/>
              </w:rPr>
              <w:t>TOYOTA PLATZ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1117521,18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Крига Г.С.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пай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12500,0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1F0B0A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ВАЗ 21213</w:t>
            </w:r>
          </w:p>
        </w:tc>
        <w:tc>
          <w:tcPr>
            <w:tcW w:w="10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826203,32</w:t>
            </w:r>
          </w:p>
        </w:tc>
        <w:tc>
          <w:tcPr>
            <w:tcW w:w="15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756,0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0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b/>
                <w:i/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0B0A">
              <w:rPr>
                <w:iCs/>
                <w:sz w:val="20"/>
                <w:szCs w:val="20"/>
              </w:rPr>
              <w:t>43,8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jc w:val="center"/>
            </w:pPr>
            <w:r w:rsidRPr="001F0B0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0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43,8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0B0A">
              <w:rPr>
                <w:sz w:val="20"/>
                <w:szCs w:val="20"/>
              </w:rPr>
              <w:t>506524,19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0B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Кормиловский  отдел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Шевчук Л.П.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общая долевая </w:t>
            </w:r>
          </w:p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(1/133 доля)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15380900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ind w:left="76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1085,0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938991,15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90,8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1085,0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423C7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6423C7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423C7">
              <w:rPr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6423C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423C7">
              <w:rPr>
                <w:sz w:val="20"/>
                <w:szCs w:val="20"/>
                <w:shd w:val="clear" w:color="auto" w:fill="FFFFFF"/>
                <w:lang w:val="en-US"/>
              </w:rPr>
              <w:t>KORONA</w:t>
            </w:r>
            <w:r w:rsidRPr="006423C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423C7">
              <w:rPr>
                <w:sz w:val="20"/>
                <w:szCs w:val="20"/>
                <w:shd w:val="clear" w:color="auto" w:fill="FFFFFF"/>
                <w:lang w:val="en-US"/>
              </w:rPr>
              <w:t>PREMIO</w:t>
            </w:r>
          </w:p>
        </w:tc>
        <w:tc>
          <w:tcPr>
            <w:tcW w:w="1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479159,14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общая долевая</w:t>
            </w:r>
          </w:p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90,8</w:t>
            </w:r>
          </w:p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A31D50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41,5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A31D50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Куликов В.С.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долевая</w:t>
            </w:r>
          </w:p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79,2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423C7">
              <w:rPr>
                <w:sz w:val="20"/>
                <w:szCs w:val="20"/>
              </w:rPr>
              <w:t>Легковой автомобиль</w:t>
            </w:r>
          </w:p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423C7">
              <w:rPr>
                <w:sz w:val="20"/>
                <w:szCs w:val="20"/>
                <w:lang w:val="en-US"/>
              </w:rPr>
              <w:t>Chevrolet Niva</w:t>
            </w:r>
          </w:p>
          <w:p w:rsidR="00555B61" w:rsidRPr="006423C7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423C7">
              <w:rPr>
                <w:sz w:val="20"/>
                <w:szCs w:val="20"/>
              </w:rPr>
              <w:t>212300-55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518479,35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долевая</w:t>
            </w:r>
          </w:p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79,2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32</w:t>
            </w:r>
          </w:p>
        </w:tc>
        <w:tc>
          <w:tcPr>
            <w:tcW w:w="1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521478,36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Оконешниковский отдел</w:t>
            </w:r>
          </w:p>
        </w:tc>
      </w:tr>
      <w:tr w:rsidR="00555B61" w:rsidRPr="006423C7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Диппель Л.В.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600,0</w:t>
            </w:r>
          </w:p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736622,63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600,0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6423C7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519,0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6423C7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221726,0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6423C7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42,7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6423C7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68,3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  <w:lang w:val="en-US"/>
              </w:rPr>
              <w:t>24</w:t>
            </w:r>
            <w:r w:rsidRPr="006423C7">
              <w:rPr>
                <w:sz w:val="20"/>
                <w:szCs w:val="20"/>
              </w:rPr>
              <w:t>0</w:t>
            </w:r>
            <w:r w:rsidRPr="006423C7">
              <w:rPr>
                <w:sz w:val="20"/>
                <w:szCs w:val="20"/>
                <w:lang w:val="en-US"/>
              </w:rPr>
              <w:t>000</w:t>
            </w:r>
            <w:r w:rsidRPr="006423C7">
              <w:rPr>
                <w:sz w:val="20"/>
                <w:szCs w:val="20"/>
              </w:rPr>
              <w:t>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jc w:val="lef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68,3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423C7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  <w:shd w:val="clear" w:color="auto" w:fill="FFFFFF"/>
                <w:lang w:val="en-US"/>
              </w:rPr>
              <w:t>Ford</w:t>
            </w:r>
            <w:r w:rsidRPr="006423C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423C7">
              <w:rPr>
                <w:sz w:val="20"/>
                <w:szCs w:val="20"/>
                <w:shd w:val="clear" w:color="auto" w:fill="FFFFFF"/>
                <w:lang w:val="en-US"/>
              </w:rPr>
              <w:t>Focus</w:t>
            </w:r>
            <w:r w:rsidRPr="006423C7">
              <w:rPr>
                <w:sz w:val="20"/>
                <w:szCs w:val="20"/>
                <w:shd w:val="clear" w:color="auto" w:fill="FFFFFF"/>
              </w:rPr>
              <w:t xml:space="preserve"> 2</w:t>
            </w:r>
          </w:p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Грузовой автомобиль</w:t>
            </w:r>
          </w:p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ГАЗ 3307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601850,36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600,0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земель-ный </w:t>
            </w:r>
            <w:r w:rsidRPr="006423C7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snapToGrid w:val="0"/>
              <w:spacing w:line="272" w:lineRule="exact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  <w:lang w:val="en-US"/>
              </w:rPr>
              <w:t>19</w:t>
            </w:r>
            <w:r w:rsidRPr="006423C7">
              <w:rPr>
                <w:sz w:val="20"/>
                <w:szCs w:val="20"/>
              </w:rPr>
              <w:t>0</w:t>
            </w:r>
            <w:r w:rsidRPr="006423C7">
              <w:rPr>
                <w:sz w:val="20"/>
                <w:szCs w:val="20"/>
                <w:lang w:val="en-US"/>
              </w:rPr>
              <w:t>000</w:t>
            </w:r>
            <w:r w:rsidRPr="006423C7">
              <w:rPr>
                <w:sz w:val="20"/>
                <w:szCs w:val="20"/>
              </w:rPr>
              <w:t>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snapToGrid w:val="0"/>
              <w:spacing w:line="272" w:lineRule="exact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общая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42,7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 w:rsidP="00642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Черлакский отдел  </w:t>
            </w: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Смирнова Т.П.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557</w:t>
            </w:r>
            <w:r>
              <w:rPr>
                <w:sz w:val="20"/>
                <w:szCs w:val="20"/>
              </w:rPr>
              <w:t>,0</w:t>
            </w:r>
          </w:p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color w:val="2D2D2D"/>
                <w:sz w:val="20"/>
                <w:szCs w:val="20"/>
                <w:shd w:val="clear" w:color="auto" w:fill="FFFFFF"/>
              </w:rPr>
              <w:t>Шевроле-Клан J200</w:t>
            </w: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910180,95</w:t>
            </w:r>
          </w:p>
        </w:tc>
        <w:tc>
          <w:tcPr>
            <w:tcW w:w="15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81,24</w:t>
            </w:r>
          </w:p>
        </w:tc>
        <w:tc>
          <w:tcPr>
            <w:tcW w:w="1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6423C7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557</w:t>
            </w:r>
          </w:p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170273,32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81,24</w:t>
            </w:r>
          </w:p>
          <w:p w:rsidR="00555B61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Минаев Ю.Ф.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 w:rsidP="00ED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23C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53,5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6423C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3C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523640,58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Межрайонное управление Министерства труда и социального развития Омской области № 8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Бауман Е.В.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417333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678,3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417333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iCs/>
                <w:sz w:val="20"/>
                <w:szCs w:val="20"/>
                <w:shd w:val="clear" w:color="auto" w:fill="FFFFFF"/>
                <w:lang w:val="en-US"/>
              </w:rPr>
              <w:t>TOYOTA COROLLA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827037,99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 xml:space="preserve">общая долевая </w:t>
            </w:r>
          </w:p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(1/4)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309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 xml:space="preserve">общая долевая </w:t>
            </w:r>
          </w:p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(1/4)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68,3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 xml:space="preserve">земель-ный </w:t>
            </w:r>
            <w:r w:rsidRPr="0041733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592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237410,43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219000,0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 xml:space="preserve">общая долевая </w:t>
            </w:r>
          </w:p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(1/4)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309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521,0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pStyle w:val="Style17"/>
              <w:snapToGrid w:val="0"/>
              <w:rPr>
                <w:color w:val="000000"/>
                <w:sz w:val="20"/>
                <w:szCs w:val="20"/>
              </w:rPr>
            </w:pPr>
            <w:r w:rsidRPr="0041733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41733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47,7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Tr="000D2648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 xml:space="preserve">общая долевая </w:t>
            </w:r>
          </w:p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(1/4)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68,3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5B61" w:rsidRPr="00417333" w:rsidTr="000D2648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Денцель С.А.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 w:rsidP="00417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937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417333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17333">
              <w:rPr>
                <w:iCs/>
                <w:sz w:val="20"/>
                <w:szCs w:val="20"/>
                <w:shd w:val="clear" w:color="auto" w:fill="FFFFFF"/>
              </w:rPr>
              <w:t>Лада Калина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607852,10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417333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74,2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417333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937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273746,01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74,2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417333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937</w:t>
            </w:r>
          </w:p>
        </w:tc>
        <w:tc>
          <w:tcPr>
            <w:tcW w:w="11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5000</w:t>
            </w:r>
          </w:p>
        </w:tc>
        <w:tc>
          <w:tcPr>
            <w:tcW w:w="15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74,2</w:t>
            </w:r>
          </w:p>
        </w:tc>
        <w:tc>
          <w:tcPr>
            <w:tcW w:w="11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41733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333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15754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Таврический отдел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825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825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25416">
              <w:rPr>
                <w:color w:val="000000"/>
                <w:sz w:val="20"/>
                <w:szCs w:val="20"/>
              </w:rPr>
              <w:t>Коваленко Е.Н.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825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25416">
              <w:rPr>
                <w:color w:val="000000"/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825416" w:rsidRDefault="00555B6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825416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825416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825416">
              <w:rPr>
                <w:color w:val="000000"/>
                <w:sz w:val="20"/>
                <w:szCs w:val="20"/>
              </w:rPr>
              <w:t>долевая</w:t>
            </w:r>
          </w:p>
          <w:p w:rsidR="00555B61" w:rsidRPr="00825416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825416">
              <w:rPr>
                <w:iCs/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825416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825416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825416" w:rsidRDefault="00555B61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8254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5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5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5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5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25416">
              <w:rPr>
                <w:color w:val="000000"/>
                <w:sz w:val="20"/>
                <w:szCs w:val="20"/>
              </w:rPr>
              <w:t>532991,36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554D">
              <w:rPr>
                <w:sz w:val="20"/>
                <w:szCs w:val="20"/>
              </w:rPr>
              <w:t>Русско-Полянский отдел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55B61" w:rsidRPr="003C52C6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C52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C52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C52C6">
              <w:rPr>
                <w:sz w:val="20"/>
                <w:szCs w:val="20"/>
              </w:rPr>
              <w:t>Зинченко Н.Н.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C52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52C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C52C6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C52C6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C52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C52C6">
              <w:rPr>
                <w:iCs/>
                <w:sz w:val="20"/>
                <w:szCs w:val="20"/>
              </w:rPr>
              <w:t>долевая</w:t>
            </w:r>
          </w:p>
          <w:p w:rsidR="00555B61" w:rsidRPr="003C52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C52C6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C52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C52C6">
              <w:rPr>
                <w:iCs/>
                <w:sz w:val="20"/>
                <w:szCs w:val="20"/>
              </w:rPr>
              <w:t>1080,0</w:t>
            </w:r>
          </w:p>
          <w:p w:rsidR="00555B61" w:rsidRPr="003C52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C52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C52C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C52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C52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C52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C52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C52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52C6">
              <w:rPr>
                <w:sz w:val="20"/>
                <w:szCs w:val="20"/>
              </w:rPr>
              <w:t>649211,81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C52C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Pr="003C52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C52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C52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C52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C52C6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C52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C52C6">
              <w:rPr>
                <w:iCs/>
                <w:sz w:val="20"/>
                <w:szCs w:val="20"/>
              </w:rPr>
              <w:t>долевая</w:t>
            </w:r>
          </w:p>
          <w:p w:rsidR="00555B61" w:rsidRPr="003C52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C52C6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C52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C52C6">
              <w:rPr>
                <w:iCs/>
                <w:sz w:val="20"/>
                <w:szCs w:val="20"/>
              </w:rPr>
              <w:t>88,7</w:t>
            </w:r>
          </w:p>
          <w:p w:rsidR="00555B61" w:rsidRPr="003C52C6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3C52C6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C52C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C52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C52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C52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C52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3C52C6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742D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554D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F554D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554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554D">
              <w:rPr>
                <w:iCs/>
                <w:sz w:val="20"/>
                <w:szCs w:val="20"/>
              </w:rPr>
              <w:t>долевая</w:t>
            </w:r>
          </w:p>
          <w:p w:rsidR="00555B61" w:rsidRPr="001F554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554D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554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F554D">
              <w:rPr>
                <w:iCs/>
                <w:sz w:val="20"/>
                <w:szCs w:val="20"/>
              </w:rPr>
              <w:t>1080,0</w:t>
            </w:r>
          </w:p>
          <w:p w:rsidR="00555B61" w:rsidRPr="001F554D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554D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F554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B742D" w:rsidRDefault="00555B6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AB742D">
              <w:rPr>
                <w:iCs/>
                <w:sz w:val="20"/>
                <w:szCs w:val="20"/>
                <w:shd w:val="clear" w:color="auto" w:fill="FFFFFF"/>
              </w:rPr>
              <w:t>Легковые автомобили:</w:t>
            </w:r>
          </w:p>
          <w:p w:rsidR="00555B61" w:rsidRPr="00AB742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AB742D">
              <w:rPr>
                <w:iCs/>
                <w:sz w:val="20"/>
                <w:szCs w:val="20"/>
              </w:rPr>
              <w:t>ГАЗ 31105,</w:t>
            </w:r>
          </w:p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AB742D">
              <w:rPr>
                <w:iCs/>
                <w:sz w:val="20"/>
                <w:szCs w:val="20"/>
              </w:rPr>
              <w:t>ВАЗ 111130-22</w:t>
            </w:r>
          </w:p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45E49">
              <w:rPr>
                <w:iCs/>
                <w:sz w:val="20"/>
                <w:szCs w:val="20"/>
              </w:rPr>
              <w:t>Прицеп  к легковому автомобилю</w:t>
            </w:r>
            <w:r>
              <w:rPr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F554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554D">
              <w:rPr>
                <w:sz w:val="20"/>
                <w:szCs w:val="20"/>
              </w:rPr>
              <w:t>298969,53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554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Павлоградский отдел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 w:rsidP="00E9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Баева Г.В.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37,2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776057,47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1197,0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104,9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общая долевая</w:t>
            </w:r>
          </w:p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(1/1196 доля)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ind w:left="-62" w:right="-67"/>
              <w:rPr>
                <w:sz w:val="18"/>
                <w:szCs w:val="18"/>
              </w:rPr>
            </w:pPr>
            <w:r w:rsidRPr="00E925E2">
              <w:rPr>
                <w:sz w:val="18"/>
                <w:szCs w:val="18"/>
              </w:rPr>
              <w:t>129575000,0</w:t>
            </w:r>
          </w:p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ind w:right="-67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jc w:val="center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55,0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E925E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925E2">
              <w:rPr>
                <w:sz w:val="20"/>
                <w:szCs w:val="20"/>
                <w:shd w:val="clear" w:color="auto" w:fill="FFFFFF"/>
                <w:lang w:val="en-US"/>
              </w:rPr>
              <w:t xml:space="preserve">HYUNDAI  </w:t>
            </w:r>
            <w:r w:rsidRPr="00E925E2">
              <w:rPr>
                <w:sz w:val="20"/>
                <w:szCs w:val="20"/>
                <w:shd w:val="clear" w:color="auto" w:fill="FFFFFF"/>
              </w:rPr>
              <w:t>А</w:t>
            </w:r>
            <w:r w:rsidRPr="00E925E2">
              <w:rPr>
                <w:sz w:val="20"/>
                <w:szCs w:val="20"/>
                <w:shd w:val="clear" w:color="auto" w:fill="FFFFFF"/>
                <w:lang w:val="en-US"/>
              </w:rPr>
              <w:t>CCENT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228598,54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140,9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 xml:space="preserve">земельный </w:t>
            </w:r>
            <w:r w:rsidRPr="00E925E2">
              <w:rPr>
                <w:i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lastRenderedPageBreak/>
              <w:t>1197,0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E925E2" w:rsidTr="00E925E2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Управление Министерства труда и социального развития Омской области по Омскому району Омской области</w:t>
            </w:r>
          </w:p>
        </w:tc>
      </w:tr>
      <w:tr w:rsidR="00555B61" w:rsidRPr="00E925E2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 w:rsidP="00E9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snapToGrid w:val="0"/>
              <w:rPr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Залагаева Т.А.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общая долевая 2/3 доли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63,8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jc w:val="center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E925E2">
              <w:rPr>
                <w:sz w:val="18"/>
                <w:szCs w:val="18"/>
              </w:rPr>
              <w:t>850430,32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E925E2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ind w:left="23" w:right="-2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606,0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E925E2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35,8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1" w:rsidRPr="00E925E2" w:rsidRDefault="00555B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B61" w:rsidRPr="00E925E2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общая долевая 1/3 доли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63,8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jc w:val="center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  <w:lang w:val="en-US"/>
              </w:rPr>
              <w:t>NISSAN</w:t>
            </w:r>
            <w:r w:rsidRPr="00E925E2">
              <w:rPr>
                <w:iCs/>
                <w:sz w:val="20"/>
                <w:szCs w:val="20"/>
              </w:rPr>
              <w:t xml:space="preserve"> </w:t>
            </w:r>
            <w:r w:rsidRPr="00E925E2">
              <w:rPr>
                <w:iCs/>
                <w:sz w:val="20"/>
                <w:szCs w:val="20"/>
                <w:lang w:val="en-US"/>
              </w:rPr>
              <w:t>X</w:t>
            </w:r>
            <w:r w:rsidRPr="00E925E2">
              <w:rPr>
                <w:iCs/>
                <w:sz w:val="20"/>
                <w:szCs w:val="20"/>
              </w:rPr>
              <w:t xml:space="preserve"> </w:t>
            </w:r>
            <w:r w:rsidRPr="00E925E2">
              <w:rPr>
                <w:iCs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590454,36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63,8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9075,50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 w:rsidP="00E9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Митрохина А.С.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iCs/>
                <w:sz w:val="20"/>
                <w:szCs w:val="20"/>
              </w:rPr>
              <w:t>общая долевая 1/4 доли</w:t>
            </w:r>
            <w:r w:rsidRPr="00E925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60,3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jc w:val="center"/>
              <w:rPr>
                <w:iCs/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494619,00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60,3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60,3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925E2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925E2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5F4760">
        <w:tblPrEx>
          <w:tblLook w:val="04A0" w:firstRow="1" w:lastRow="0" w:firstColumn="1" w:lastColumn="0" w:noHBand="0" w:noVBand="1"/>
        </w:tblPrEx>
        <w:tc>
          <w:tcPr>
            <w:tcW w:w="157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5F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4760">
              <w:rPr>
                <w:sz w:val="20"/>
                <w:szCs w:val="20"/>
                <w:shd w:val="clear" w:color="auto" w:fill="FFFFFF"/>
              </w:rPr>
              <w:t>Управление Министерства труда и социального развития Омской области по городу Омску</w:t>
            </w:r>
          </w:p>
        </w:tc>
      </w:tr>
      <w:tr w:rsidR="00555B61" w:rsidTr="00E925E2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35C53" w:rsidRDefault="00555B61" w:rsidP="002C2A17">
            <w:pPr>
              <w:snapToGrid w:val="0"/>
              <w:rPr>
                <w:iCs/>
                <w:sz w:val="20"/>
                <w:szCs w:val="20"/>
              </w:rPr>
            </w:pPr>
            <w:r w:rsidRPr="00E35C53">
              <w:rPr>
                <w:iCs/>
                <w:sz w:val="20"/>
                <w:szCs w:val="20"/>
              </w:rPr>
              <w:t>Баранова Н.С.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35C5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35C5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35C5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35C53">
              <w:rPr>
                <w:iCs/>
                <w:sz w:val="20"/>
                <w:szCs w:val="20"/>
              </w:rPr>
              <w:t>35,7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35C5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35C5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35C53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35C53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925E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35C53">
              <w:rPr>
                <w:sz w:val="20"/>
                <w:szCs w:val="20"/>
              </w:rPr>
              <w:t>575625,44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1C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snapToGrid w:val="0"/>
              <w:spacing w:after="0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Володева Г.Х.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37,3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592254,32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55B61" w:rsidRPr="001C70DF" w:rsidRDefault="00555B61" w:rsidP="002C2A1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1C70DF" w:rsidRDefault="00555B61" w:rsidP="002C2A1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 xml:space="preserve">общая </w:t>
            </w:r>
            <w:r w:rsidRPr="001C70DF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63,2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1C70DF" w:rsidRDefault="00555B61" w:rsidP="002C2A1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62,3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50104" w:rsidRDefault="00555B61" w:rsidP="002C2A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E50104" w:rsidRDefault="00555B61" w:rsidP="002C2A1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50104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50104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50104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50104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50104" w:rsidRDefault="00555B61" w:rsidP="002C2A1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  <w:r w:rsidRPr="00E50104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50104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50104">
              <w:rPr>
                <w:iCs/>
                <w:sz w:val="20"/>
                <w:szCs w:val="20"/>
              </w:rPr>
              <w:t>2133,0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E50104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50104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D54DD" w:rsidRDefault="00555B61" w:rsidP="002C2A1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1C70DF" w:rsidRDefault="00555B61" w:rsidP="002C2A1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  <w:r w:rsidRPr="001C70DF">
              <w:rPr>
                <w:iCs/>
                <w:sz w:val="20"/>
                <w:szCs w:val="20"/>
                <w:lang w:val="en-US"/>
              </w:rPr>
              <w:t>37</w:t>
            </w:r>
            <w:r w:rsidRPr="001C70DF">
              <w:rPr>
                <w:iCs/>
                <w:sz w:val="20"/>
                <w:szCs w:val="20"/>
              </w:rPr>
              <w:t>,</w:t>
            </w:r>
            <w:r w:rsidRPr="001C70DF">
              <w:rPr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D54DD" w:rsidRDefault="00555B61" w:rsidP="002C2A1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1C70DF" w:rsidRDefault="00555B61" w:rsidP="002C2A1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63,2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D54DD" w:rsidRDefault="00555B61" w:rsidP="002C2A1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1" w:rsidRPr="001C70DF" w:rsidRDefault="00555B61" w:rsidP="002C2A1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76,6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Галаева Т.В.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общая долевая</w:t>
            </w:r>
          </w:p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69,9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681693,78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общая долевая</w:t>
            </w:r>
          </w:p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(1/3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65,4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snapToGrid w:val="0"/>
              <w:spacing w:after="0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общая долевая</w:t>
            </w:r>
          </w:p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(1/3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65,4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69,9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Default="00555B6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1C70DF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503835,15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C70DF" w:rsidRDefault="00555B61" w:rsidP="002C2A17">
            <w:pPr>
              <w:snapToGrid w:val="0"/>
              <w:spacing w:after="0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общая долевая</w:t>
            </w:r>
          </w:p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C70DF">
              <w:rPr>
                <w:iCs/>
                <w:sz w:val="20"/>
                <w:szCs w:val="20"/>
              </w:rPr>
              <w:t>(½ доля)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69,9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0DF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473FC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473FC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473FC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Дубич И.А.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33,1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812657,62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Куницкий В.М.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30,0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465608,59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56,4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 xml:space="preserve">Молдавия 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017555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spacing w:after="0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56,4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 xml:space="preserve">Молдавия 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RPr="00CF1B5A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Мехова А.Я.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1200,0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F1B5A">
              <w:rPr>
                <w:sz w:val="18"/>
                <w:szCs w:val="18"/>
              </w:rPr>
              <w:t>1075860,86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63,1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Романенко О.А.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210000,0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85,5</w:t>
            </w:r>
          </w:p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884264,32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C0AD1" w:rsidRDefault="00555B61" w:rsidP="002C2A17">
            <w:pPr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C0AD1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38,8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C0AD1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C0AD1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C0AD1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C0AD1" w:rsidRDefault="00555B61" w:rsidP="002C2A17">
            <w:pPr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C0AD1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42,5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473FC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473FC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1473FC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rPr>
                <w:iCs/>
                <w:color w:val="FF0000"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85,5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CF1B5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Легковой автомобиль</w:t>
            </w:r>
          </w:p>
          <w:p w:rsidR="00555B61" w:rsidRPr="00CF1B5A" w:rsidRDefault="00555B61" w:rsidP="00CF1B5A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  <w:r w:rsidRPr="00CF1B5A">
              <w:rPr>
                <w:sz w:val="20"/>
                <w:szCs w:val="20"/>
                <w:lang w:val="en-US"/>
              </w:rPr>
              <w:t>OPEL</w:t>
            </w:r>
            <w:r w:rsidRPr="00CF1B5A">
              <w:rPr>
                <w:sz w:val="20"/>
                <w:szCs w:val="20"/>
              </w:rPr>
              <w:t xml:space="preserve"> </w:t>
            </w:r>
            <w:r w:rsidRPr="00CF1B5A">
              <w:rPr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F1B5A">
              <w:rPr>
                <w:sz w:val="18"/>
                <w:szCs w:val="18"/>
              </w:rPr>
              <w:t>1144815,64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общая</w:t>
            </w:r>
          </w:p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38,8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362FCE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35C53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85,5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F1B5A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Сидоршина С.И.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36,8</w:t>
            </w:r>
          </w:p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F1B5A">
              <w:rPr>
                <w:sz w:val="18"/>
                <w:szCs w:val="18"/>
              </w:rPr>
              <w:t>1667026,77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F206C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AF206C">
              <w:rPr>
                <w:iCs/>
                <w:sz w:val="20"/>
                <w:szCs w:val="20"/>
              </w:rPr>
              <w:t>Скобеева Т.Н.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206C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F206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D54DD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D54DD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D54DD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D54DD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F206C" w:rsidRDefault="00555B61" w:rsidP="002C2A17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  <w:r w:rsidRPr="00AF206C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F206C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F206C">
              <w:rPr>
                <w:iCs/>
                <w:sz w:val="20"/>
                <w:szCs w:val="20"/>
              </w:rPr>
              <w:t>45</w:t>
            </w:r>
            <w:r>
              <w:rPr>
                <w:iCs/>
                <w:sz w:val="20"/>
                <w:szCs w:val="20"/>
              </w:rPr>
              <w:t>,0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F206C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F206C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206C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611481,00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206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90713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206C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AF206C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AF206C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D54DD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206C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F206C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206C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F206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206C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F206C">
              <w:rPr>
                <w:iCs/>
                <w:sz w:val="20"/>
                <w:szCs w:val="20"/>
              </w:rPr>
              <w:t>45,0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206C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F206C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C771B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C771B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C771B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206C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206C">
              <w:rPr>
                <w:sz w:val="20"/>
                <w:szCs w:val="20"/>
              </w:rPr>
              <w:t>395328,00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206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D54DD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D54DD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6387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63878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6387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490</w:t>
            </w:r>
            <w:r>
              <w:rPr>
                <w:iCs/>
                <w:sz w:val="20"/>
                <w:szCs w:val="20"/>
              </w:rPr>
              <w:t>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6387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C771B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C771B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C771B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DD54DD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D54DD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6387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6387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6387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51</w:t>
            </w:r>
            <w:r>
              <w:rPr>
                <w:iCs/>
                <w:sz w:val="20"/>
                <w:szCs w:val="20"/>
              </w:rPr>
              <w:t>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6387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C771B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C771B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C771B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20CB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Трофимов В.В.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62,4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гараж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>19,2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CF1B5A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1B5A">
              <w:rPr>
                <w:sz w:val="20"/>
                <w:szCs w:val="20"/>
                <w:shd w:val="clear" w:color="auto" w:fill="FFFFFF"/>
              </w:rPr>
              <w:t>Легковые автомобили:</w:t>
            </w:r>
          </w:p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  <w:lang w:val="en-US"/>
              </w:rPr>
              <w:t>OPEL</w:t>
            </w:r>
            <w:r w:rsidRPr="00CF1B5A">
              <w:rPr>
                <w:sz w:val="20"/>
                <w:szCs w:val="20"/>
              </w:rPr>
              <w:t xml:space="preserve"> </w:t>
            </w:r>
            <w:r w:rsidRPr="00CF1B5A">
              <w:rPr>
                <w:sz w:val="20"/>
                <w:szCs w:val="20"/>
                <w:lang w:val="en-US"/>
              </w:rPr>
              <w:t>ANTARA</w:t>
            </w:r>
            <w:r w:rsidRPr="00CF1B5A">
              <w:rPr>
                <w:sz w:val="20"/>
                <w:szCs w:val="20"/>
              </w:rPr>
              <w:t>,</w:t>
            </w:r>
          </w:p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CF1B5A">
              <w:rPr>
                <w:iCs/>
                <w:sz w:val="20"/>
                <w:szCs w:val="20"/>
                <w:shd w:val="clear" w:color="auto" w:fill="FFFFFF"/>
                <w:lang w:val="en-US"/>
              </w:rPr>
              <w:t>RENAULT</w:t>
            </w:r>
            <w:r w:rsidRPr="00CF1B5A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CF1B5A">
              <w:rPr>
                <w:iCs/>
                <w:sz w:val="20"/>
                <w:szCs w:val="20"/>
                <w:shd w:val="clear" w:color="auto" w:fill="FFFFFF"/>
                <w:lang w:val="en-US"/>
              </w:rPr>
              <w:t>LOGAN</w:t>
            </w:r>
            <w:r w:rsidRPr="00CF1B5A">
              <w:rPr>
                <w:iCs/>
                <w:sz w:val="20"/>
                <w:szCs w:val="20"/>
                <w:shd w:val="clear" w:color="auto" w:fill="FFFFFF"/>
              </w:rPr>
              <w:t>,</w:t>
            </w:r>
          </w:p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B5A">
              <w:rPr>
                <w:iCs/>
                <w:sz w:val="20"/>
                <w:szCs w:val="20"/>
                <w:shd w:val="clear" w:color="auto" w:fill="FFFFFF"/>
              </w:rPr>
              <w:t>прицеп к легковому автомобилю КМЗ 828420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F1B5A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F1B5A">
              <w:rPr>
                <w:sz w:val="20"/>
                <w:szCs w:val="20"/>
              </w:rPr>
              <w:t>20252,00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5D3A28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62,4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D3A28">
              <w:rPr>
                <w:sz w:val="20"/>
                <w:szCs w:val="20"/>
              </w:rPr>
              <w:t>492189,00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19,2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CF1B5A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snapToGrid w:val="0"/>
              <w:spacing w:after="0"/>
              <w:ind w:left="-29" w:right="-75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Филимонова М.В.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3A28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31,5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51,7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D3A28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3A28">
              <w:rPr>
                <w:sz w:val="20"/>
                <w:szCs w:val="20"/>
                <w:shd w:val="clear" w:color="auto" w:fill="FFFFFF"/>
                <w:lang w:val="en-US"/>
              </w:rPr>
              <w:t>Ford</w:t>
            </w:r>
            <w:r w:rsidRPr="005D3A2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D3A28">
              <w:rPr>
                <w:sz w:val="20"/>
                <w:szCs w:val="20"/>
                <w:shd w:val="clear" w:color="auto" w:fill="FFFFFF"/>
                <w:lang w:val="en-US"/>
              </w:rPr>
              <w:t>Focus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D3A28">
              <w:rPr>
                <w:sz w:val="20"/>
                <w:szCs w:val="20"/>
              </w:rPr>
              <w:t>588795,51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snapToGrid w:val="0"/>
              <w:spacing w:after="0"/>
              <w:ind w:left="-29" w:right="-75"/>
              <w:rPr>
                <w:iCs/>
                <w:sz w:val="20"/>
                <w:szCs w:val="20"/>
              </w:rPr>
            </w:pPr>
            <w:r w:rsidRPr="00052422">
              <w:rPr>
                <w:iCs/>
                <w:sz w:val="20"/>
                <w:szCs w:val="20"/>
              </w:rPr>
              <w:t>Хисамов А.И.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2422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52422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52422">
              <w:rPr>
                <w:sz w:val="20"/>
                <w:szCs w:val="20"/>
              </w:rPr>
              <w:t>28,1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422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2C2A17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2422">
              <w:rPr>
                <w:sz w:val="20"/>
                <w:szCs w:val="20"/>
              </w:rPr>
              <w:t>736067,83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snapToGrid w:val="0"/>
              <w:spacing w:after="0"/>
              <w:ind w:left="-29" w:right="-75"/>
              <w:rPr>
                <w:iCs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52422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52422">
              <w:rPr>
                <w:iCs/>
                <w:sz w:val="20"/>
                <w:szCs w:val="20"/>
              </w:rPr>
              <w:t>1000,0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42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2C2A17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snapToGrid w:val="0"/>
              <w:spacing w:after="0"/>
              <w:ind w:left="-29" w:right="-75"/>
              <w:rPr>
                <w:iCs/>
                <w:sz w:val="20"/>
                <w:szCs w:val="20"/>
              </w:rPr>
            </w:pPr>
            <w:r w:rsidRPr="00052422"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52422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52422">
              <w:rPr>
                <w:sz w:val="20"/>
                <w:szCs w:val="20"/>
              </w:rPr>
              <w:t>28,1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422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snapToGrid w:val="0"/>
              <w:spacing w:after="0"/>
              <w:jc w:val="center"/>
              <w:rPr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snapToGrid w:val="0"/>
              <w:spacing w:after="0"/>
              <w:jc w:val="center"/>
              <w:rPr>
                <w:iCs/>
                <w:sz w:val="20"/>
                <w:szCs w:val="20"/>
                <w:highlight w:val="yellow"/>
                <w:shd w:val="clear" w:color="auto" w:fill="FFFFFF"/>
              </w:rPr>
            </w:pPr>
            <w:r w:rsidRPr="00052422">
              <w:rPr>
                <w:sz w:val="20"/>
                <w:szCs w:val="20"/>
              </w:rPr>
              <w:t>61119,40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2C2A17">
        <w:tblPrEx>
          <w:tblLook w:val="04A0" w:firstRow="1" w:lastRow="0" w:firstColumn="1" w:lastColumn="0" w:noHBand="0" w:noVBand="1"/>
        </w:tblPrEx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snapToGrid w:val="0"/>
              <w:spacing w:after="0"/>
              <w:ind w:left="-29"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52422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52422">
              <w:rPr>
                <w:iCs/>
                <w:sz w:val="20"/>
                <w:szCs w:val="20"/>
              </w:rPr>
              <w:t>1000,0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052422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42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snapToGrid w:val="0"/>
              <w:spacing w:after="0"/>
              <w:jc w:val="center"/>
              <w:rPr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52422" w:rsidRDefault="00555B61" w:rsidP="002C2A1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55B61" w:rsidTr="00CF1B5A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63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Щеглов С.Н.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3A28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51,0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3A2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B61" w:rsidRPr="005D3A28" w:rsidRDefault="00555B61" w:rsidP="002C2A1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5D3A28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5D3A28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5B61" w:rsidRPr="005D3A28" w:rsidRDefault="00555B61" w:rsidP="005D3A2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D3A28">
              <w:rPr>
                <w:sz w:val="20"/>
                <w:szCs w:val="20"/>
                <w:shd w:val="clear" w:color="auto" w:fill="FFFFFF"/>
                <w:lang w:val="en-US"/>
              </w:rPr>
              <w:t>TOYOTA RAV-4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D3A28" w:rsidRDefault="00555B61" w:rsidP="002C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D3A28">
              <w:rPr>
                <w:sz w:val="18"/>
                <w:szCs w:val="18"/>
              </w:rPr>
              <w:t>1053791,63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C7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555B61" w:rsidRPr="00A31D50" w:rsidRDefault="00555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555B61" w:rsidRPr="00F24067" w:rsidRDefault="00555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  <w:r w:rsidRPr="00F24067">
        <w:rPr>
          <w:rFonts w:cs="Calibri"/>
          <w:sz w:val="20"/>
          <w:szCs w:val="20"/>
        </w:rPr>
        <w:t>--------------------------------</w:t>
      </w:r>
    </w:p>
    <w:p w:rsidR="00555B61" w:rsidRPr="00A3564A" w:rsidRDefault="00555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A3564A">
        <w:rPr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5B61" w:rsidRPr="00A3564A" w:rsidRDefault="00555B61" w:rsidP="007053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A3564A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55B61" w:rsidRDefault="00555B61">
      <w:pPr>
        <w:spacing w:after="0" w:line="240" w:lineRule="auto"/>
      </w:pPr>
      <w:r>
        <w:br w:type="page"/>
      </w:r>
    </w:p>
    <w:p w:rsidR="00555B61" w:rsidRPr="005B16C8" w:rsidRDefault="00555B61" w:rsidP="00BC57BA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B16C8">
        <w:rPr>
          <w:szCs w:val="24"/>
        </w:rPr>
        <w:lastRenderedPageBreak/>
        <w:t>Сведения о доходах, расходах,</w:t>
      </w:r>
    </w:p>
    <w:p w:rsidR="00555B61" w:rsidRPr="003D3BF4" w:rsidRDefault="00555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B16C8">
        <w:rPr>
          <w:szCs w:val="24"/>
        </w:rPr>
        <w:t>об имуществе и обязательствах имущественного характера</w:t>
      </w:r>
      <w:r w:rsidRPr="00C15B66">
        <w:rPr>
          <w:bCs/>
          <w:sz w:val="28"/>
        </w:rPr>
        <w:t xml:space="preserve"> </w:t>
      </w:r>
      <w:r w:rsidRPr="00C15B66">
        <w:rPr>
          <w:bCs/>
          <w:szCs w:val="24"/>
        </w:rPr>
        <w:t>руководителей государственных учреждений Омской области, в отношении которых функции и полномочия учредителя осуществляет Министерство труда и социального развития Омской области</w:t>
      </w:r>
      <w:r>
        <w:rPr>
          <w:bCs/>
          <w:szCs w:val="24"/>
        </w:rPr>
        <w:t>,</w:t>
      </w:r>
      <w:r w:rsidRPr="003D3BF4">
        <w:rPr>
          <w:bCs/>
          <w:sz w:val="28"/>
        </w:rPr>
        <w:t xml:space="preserve"> </w:t>
      </w:r>
      <w:r w:rsidRPr="003D3BF4">
        <w:rPr>
          <w:bCs/>
          <w:szCs w:val="24"/>
        </w:rPr>
        <w:t>а также о доходах, расходах, об имуществе и обязательствах имущественного характера супруга (супруги) и несовершеннолетних детей</w:t>
      </w:r>
    </w:p>
    <w:p w:rsidR="00555B61" w:rsidRPr="005B16C8" w:rsidRDefault="00555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B16C8">
        <w:rPr>
          <w:szCs w:val="24"/>
        </w:rPr>
        <w:t>за период с 1 января 20</w:t>
      </w:r>
      <w:r>
        <w:rPr>
          <w:szCs w:val="24"/>
        </w:rPr>
        <w:t>18</w:t>
      </w:r>
      <w:r w:rsidRPr="005B16C8">
        <w:rPr>
          <w:szCs w:val="24"/>
        </w:rPr>
        <w:t xml:space="preserve"> г. по 31 декабря 20</w:t>
      </w:r>
      <w:r>
        <w:rPr>
          <w:szCs w:val="24"/>
        </w:rPr>
        <w:t>18</w:t>
      </w:r>
      <w:r w:rsidRPr="005B16C8">
        <w:rPr>
          <w:szCs w:val="24"/>
        </w:rPr>
        <w:t xml:space="preserve"> г.</w:t>
      </w:r>
    </w:p>
    <w:p w:rsidR="00555B61" w:rsidRDefault="00555B6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276"/>
        <w:gridCol w:w="1417"/>
        <w:gridCol w:w="993"/>
        <w:gridCol w:w="1245"/>
        <w:gridCol w:w="1306"/>
        <w:gridCol w:w="1042"/>
        <w:gridCol w:w="1084"/>
        <w:gridCol w:w="1276"/>
        <w:gridCol w:w="1134"/>
        <w:gridCol w:w="1418"/>
      </w:tblGrid>
      <w:tr w:rsidR="00555B61" w:rsidRPr="002C495C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Должность</w:t>
            </w: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Объекты недвижимости, находящиеся в собственности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 xml:space="preserve">Декларированный годовой доход </w:t>
            </w:r>
            <w:hyperlink w:anchor="Par93" w:history="1">
              <w:r w:rsidRPr="002C495C">
                <w:rPr>
                  <w:color w:val="0000FF"/>
                </w:rPr>
                <w:t>&lt;1&gt;</w:t>
              </w:r>
            </w:hyperlink>
            <w:r w:rsidRPr="002C495C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 w:rsidP="00034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C495C">
                <w:rPr>
                  <w:color w:val="0000FF"/>
                </w:rPr>
                <w:t>&lt;2&gt;</w:t>
              </w:r>
            </w:hyperlink>
            <w:r w:rsidRPr="002C495C">
              <w:t xml:space="preserve"> (вид приобретенного имущества, источники)</w:t>
            </w:r>
          </w:p>
        </w:tc>
      </w:tr>
      <w:tr w:rsidR="00555B61" w:rsidRPr="002C495C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площадь (кв. 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страна расположения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площадь (кв. 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C495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A91F58" w:rsidTr="008E35B9">
        <w:trPr>
          <w:trHeight w:val="6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91F58"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Андреева</w:t>
            </w:r>
          </w:p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Светлана</w:t>
            </w:r>
          </w:p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Александров-на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F60B4A">
            <w:pPr>
              <w:snapToGrid w:val="0"/>
            </w:pPr>
            <w:r w:rsidRPr="00A91F58">
              <w:t>Руководитель БУ "ЦСПСД (с соц. гостиницей) 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A91F58" w:rsidRDefault="00555B61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F60B4A">
            <w:pPr>
              <w:snapToGrid w:val="0"/>
              <w:jc w:val="center"/>
            </w:pPr>
            <w:r w:rsidRPr="00A91F58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375,0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Россия</w:t>
            </w:r>
          </w:p>
          <w:p w:rsidR="00555B61" w:rsidRPr="00A91F58" w:rsidRDefault="00555B61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DB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511134,80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55B61" w:rsidRPr="00A91F58" w:rsidTr="007849B9">
        <w:trPr>
          <w:trHeight w:val="64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77686E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81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F60B4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91F58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86,0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Россия</w:t>
            </w:r>
          </w:p>
          <w:p w:rsidR="00555B61" w:rsidRPr="00A91F58" w:rsidRDefault="00555B61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10709F" w:rsidTr="007849B9">
        <w:trPr>
          <w:trHeight w:val="5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849B9"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849B9">
              <w:t>Аух</w:t>
            </w:r>
          </w:p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849B9">
              <w:t>Ирина</w:t>
            </w:r>
          </w:p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849B9">
              <w:t>Эриковна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7849B9">
            <w:pPr>
              <w:snapToGrid w:val="0"/>
            </w:pPr>
            <w:r w:rsidRPr="007849B9">
              <w:t>Директор АСУСО "Тарский ПНИ"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81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10709F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10709F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10709F">
              <w:t>1239,0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709F">
              <w:t>Россия</w:t>
            </w:r>
          </w:p>
          <w:p w:rsidR="00555B61" w:rsidRPr="0010709F" w:rsidRDefault="00555B61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849B9">
              <w:rPr>
                <w:rStyle w:val="FontStyle27"/>
                <w:sz w:val="20"/>
                <w:szCs w:val="20"/>
              </w:rPr>
              <w:t>Автомобиль легковой</w:t>
            </w:r>
            <w:r w:rsidRPr="007849B9">
              <w:rPr>
                <w:rStyle w:val="FontStyle27"/>
              </w:rPr>
              <w:t xml:space="preserve"> </w:t>
            </w:r>
            <w:r w:rsidRPr="007849B9">
              <w:rPr>
                <w:lang w:val="en-US"/>
              </w:rPr>
              <w:t>KIA</w:t>
            </w:r>
            <w:r w:rsidRPr="007849B9">
              <w:t xml:space="preserve"> </w:t>
            </w:r>
            <w:r w:rsidRPr="007849B9">
              <w:rPr>
                <w:lang w:val="en-US"/>
              </w:rPr>
              <w:t>ID</w:t>
            </w:r>
            <w:r w:rsidRPr="007849B9">
              <w:t>(</w:t>
            </w:r>
            <w:r w:rsidRPr="007849B9">
              <w:rPr>
                <w:lang w:val="en-US"/>
              </w:rPr>
              <w:t>Ceed</w:t>
            </w:r>
            <w:r w:rsidRPr="007849B9"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709F">
              <w:t>775100,65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709F">
              <w:t>-</w:t>
            </w:r>
          </w:p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7849B9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24833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709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709F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709F">
              <w:t>32,9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709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10709F" w:rsidTr="007849B9">
        <w:trPr>
          <w:trHeight w:val="35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224833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709F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709F"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709F">
              <w:t>108,1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709F">
              <w:t>Россия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849B9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1239,0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849B9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Россия</w:t>
            </w:r>
          </w:p>
          <w:p w:rsidR="00555B61" w:rsidRPr="007849B9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EC5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EC5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EC5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sz w:val="20"/>
                <w:szCs w:val="20"/>
              </w:rPr>
            </w:pPr>
            <w:r w:rsidRPr="007849B9">
              <w:rPr>
                <w:rStyle w:val="FontStyle27"/>
                <w:sz w:val="20"/>
                <w:szCs w:val="20"/>
              </w:rPr>
              <w:t>Автомобиль легковой</w:t>
            </w:r>
            <w:r w:rsidRPr="007849B9">
              <w:rPr>
                <w:rStyle w:val="FontStyle27"/>
              </w:rPr>
              <w:t xml:space="preserve"> </w:t>
            </w:r>
            <w:r w:rsidRPr="007849B9">
              <w:rPr>
                <w:lang w:val="en-US"/>
              </w:rPr>
              <w:t>UAS Hunter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49B9">
              <w:rPr>
                <w:sz w:val="20"/>
                <w:szCs w:val="20"/>
              </w:rPr>
              <w:t>1731699,53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-</w:t>
            </w:r>
          </w:p>
          <w:p w:rsidR="00555B61" w:rsidRPr="0010709F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10709F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849B9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32,9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849B9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10709F" w:rsidTr="00EC522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70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849B9"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849B9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108,1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849B9" w:rsidRDefault="00555B61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49B9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A4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D4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D4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EC5223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7014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C522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C5223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32,9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C5223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EC5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108,1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C52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03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DD4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C5223"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-</w:t>
            </w:r>
          </w:p>
          <w:p w:rsidR="00555B61" w:rsidRPr="00EC522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C5223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7014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C522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-</w:t>
            </w:r>
          </w:p>
          <w:p w:rsidR="00555B61" w:rsidRPr="00EC522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C5223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32,9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C5223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EC5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108,1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C52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-</w:t>
            </w:r>
          </w:p>
          <w:p w:rsidR="00555B61" w:rsidRPr="00EC522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-</w:t>
            </w:r>
          </w:p>
          <w:p w:rsidR="00555B61" w:rsidRPr="00EC522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C5223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23">
              <w:t>-</w:t>
            </w:r>
          </w:p>
          <w:p w:rsidR="00555B61" w:rsidRPr="00EC522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5F43BB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A0E44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Баклаев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Сергей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Директор БСУСО "Кировский детский дом-интернат для умственно отсталых детей"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D24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49,0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755979,47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5F43BB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F43B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D24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49,0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F52DC1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5F43BB">
              <w:rPr>
                <w:sz w:val="20"/>
                <w:szCs w:val="20"/>
              </w:rPr>
              <w:t>Легковой автомобиль:</w:t>
            </w:r>
          </w:p>
          <w:p w:rsidR="00555B61" w:rsidRPr="005F43BB" w:rsidRDefault="00555B61" w:rsidP="002E5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5F43BB">
              <w:rPr>
                <w:lang w:val="en-US"/>
              </w:rPr>
              <w:t>RENAULT MEGAN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2E5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-</w:t>
            </w:r>
          </w:p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FA2182" w:rsidTr="00FA2182">
        <w:trPr>
          <w:trHeight w:val="10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27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Басова</w:t>
            </w:r>
          </w:p>
          <w:p w:rsidR="00555B61" w:rsidRPr="00FA2182" w:rsidRDefault="00555B61" w:rsidP="0027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Елена</w:t>
            </w:r>
          </w:p>
          <w:p w:rsidR="00555B61" w:rsidRPr="00FA2182" w:rsidRDefault="00555B61" w:rsidP="00004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F8728F">
            <w:pPr>
              <w:snapToGrid w:val="0"/>
            </w:pPr>
            <w:r w:rsidRPr="00FA2182">
              <w:t>Руководитель БУ "КЦСОН "Сударушка КАО"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2182">
              <w:t>гараж</w:t>
            </w:r>
          </w:p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2182">
              <w:t>37,0</w:t>
            </w:r>
          </w:p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 xml:space="preserve">   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D24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2182">
              <w:t>53,2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2182">
              <w:t>-</w:t>
            </w:r>
          </w:p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DD4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FA2182">
              <w:t>665222,20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2182">
              <w:t>-</w:t>
            </w:r>
          </w:p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FA2182" w:rsidTr="00FA2182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27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Бахтин</w:t>
            </w:r>
          </w:p>
          <w:p w:rsidR="00555B61" w:rsidRPr="00FA2182" w:rsidRDefault="00555B61" w:rsidP="0027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Юрий</w:t>
            </w:r>
          </w:p>
          <w:p w:rsidR="00555B61" w:rsidRPr="00FA2182" w:rsidRDefault="00555B61" w:rsidP="0027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Витальевич</w:t>
            </w:r>
          </w:p>
          <w:p w:rsidR="00555B61" w:rsidRPr="00FA2182" w:rsidRDefault="00555B61" w:rsidP="00272917">
            <w:pPr>
              <w:snapToGri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F8728F">
            <w:pPr>
              <w:snapToGrid w:val="0"/>
            </w:pPr>
            <w:r w:rsidRPr="00FA2182">
              <w:t xml:space="preserve">Руководитель </w:t>
            </w:r>
            <w:r>
              <w:t>А</w:t>
            </w:r>
            <w:r w:rsidRPr="00FA2182">
              <w:t>У "КЦСОН Исилькульско</w:t>
            </w:r>
          </w:p>
          <w:p w:rsidR="00555B61" w:rsidRPr="00FA2182" w:rsidRDefault="00555B61" w:rsidP="00F8728F">
            <w:pPr>
              <w:snapToGrid w:val="0"/>
            </w:pPr>
            <w:r w:rsidRPr="00FA2182">
              <w:t>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00408F">
            <w:pPr>
              <w:snapToGrid w:val="0"/>
              <w:jc w:val="center"/>
            </w:pPr>
            <w:r w:rsidRPr="00FA218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1211,0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 xml:space="preserve">  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2182">
              <w:t>-</w:t>
            </w:r>
          </w:p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2182">
              <w:t>-</w:t>
            </w:r>
          </w:p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2182">
              <w:t>-</w:t>
            </w:r>
          </w:p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272917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FA2182">
              <w:rPr>
                <w:sz w:val="20"/>
                <w:szCs w:val="20"/>
              </w:rPr>
              <w:t>Легковой автомобиль:</w:t>
            </w:r>
          </w:p>
          <w:p w:rsidR="00555B61" w:rsidRPr="00FA2182" w:rsidRDefault="00555B61" w:rsidP="0099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-</w:t>
            </w:r>
            <w:r w:rsidRPr="00FA2182">
              <w:rPr>
                <w:shd w:val="clear" w:color="auto" w:fill="FFFFFF"/>
                <w:lang w:val="en-US"/>
              </w:rPr>
              <w:t>HONDA</w:t>
            </w:r>
            <w:r w:rsidRPr="00FA2182">
              <w:rPr>
                <w:shd w:val="clear" w:color="auto" w:fill="FFFFFF"/>
              </w:rPr>
              <w:t xml:space="preserve"> </w:t>
            </w:r>
            <w:r w:rsidRPr="00FA2182">
              <w:rPr>
                <w:shd w:val="clear" w:color="auto" w:fill="FFFFFF"/>
                <w:lang w:val="en-US"/>
              </w:rPr>
              <w:t>CR</w:t>
            </w:r>
            <w:r w:rsidRPr="00FA2182">
              <w:rPr>
                <w:shd w:val="clear" w:color="auto" w:fill="FFFFFF"/>
              </w:rPr>
              <w:t>-</w:t>
            </w:r>
            <w:r w:rsidRPr="00FA2182">
              <w:rPr>
                <w:shd w:val="clear" w:color="auto" w:fill="FFFFFF"/>
                <w:lang w:val="en-US"/>
              </w:rPr>
              <w:t>V</w:t>
            </w:r>
            <w:r w:rsidRPr="00FA2182">
              <w:rPr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3B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A2182">
              <w:rPr>
                <w:sz w:val="20"/>
                <w:szCs w:val="20"/>
              </w:rPr>
              <w:t>1116898,39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2182">
              <w:t>-</w:t>
            </w:r>
          </w:p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0040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A2182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>234,9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2182">
              <w:t xml:space="preserve">  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27291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2452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FA2182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58FC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 w:rsidP="00272917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AB3108">
            <w:pPr>
              <w:snapToGrid w:val="0"/>
              <w:jc w:val="center"/>
            </w:pPr>
            <w:r w:rsidRPr="009958FC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1211,0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2182">
              <w:t>-</w:t>
            </w:r>
          </w:p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AC4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FA2182">
              <w:t>425278,85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A2182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2182">
              <w:t>-</w:t>
            </w:r>
          </w:p>
          <w:p w:rsidR="00555B61" w:rsidRPr="00FA218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D7E8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272917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DD15A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958FC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8728F">
            <w:pPr>
              <w:pStyle w:val="Style17"/>
              <w:widowControl/>
              <w:snapToGrid w:val="0"/>
            </w:pPr>
            <w:r w:rsidRPr="009958FC">
              <w:rPr>
                <w:sz w:val="22"/>
                <w:szCs w:val="22"/>
              </w:rPr>
              <w:t>234,9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8728F">
            <w:pPr>
              <w:snapToGrid w:val="0"/>
              <w:jc w:val="center"/>
            </w:pPr>
            <w:r w:rsidRPr="009958FC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CD7E8E" w:rsidTr="008E35B9">
        <w:trPr>
          <w:trHeight w:val="5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Башуров</w:t>
            </w:r>
          </w:p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Валерий</w:t>
            </w:r>
          </w:p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0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 xml:space="preserve">Директор АСУСО "Марьяновский психоневрологический интернат"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12037F">
            <w:pPr>
              <w:snapToGrid w:val="0"/>
              <w:jc w:val="center"/>
            </w:pPr>
            <w:r w:rsidRPr="00CD7E8E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12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77,5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41641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CD7E8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80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800457,27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</w:tc>
      </w:tr>
      <w:tr w:rsidR="00555B61" w:rsidRPr="00CD7E8E" w:rsidTr="008E35B9">
        <w:trPr>
          <w:trHeight w:val="5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272917">
            <w:pPr>
              <w:snapToGrid w:val="0"/>
              <w:jc w:val="center"/>
            </w:pPr>
            <w:r w:rsidRPr="00CD7E8E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15,5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D4636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80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CD7E8E" w:rsidTr="008E35B9">
        <w:trPr>
          <w:trHeight w:val="5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272917">
            <w:pPr>
              <w:snapToGrid w:val="0"/>
              <w:jc w:val="center"/>
            </w:pPr>
            <w:r w:rsidRPr="00CD7E8E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77,5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8657AE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CD7E8E">
              <w:rPr>
                <w:sz w:val="20"/>
                <w:szCs w:val="20"/>
              </w:rPr>
              <w:t>Легковой автомобиль:</w:t>
            </w:r>
          </w:p>
          <w:p w:rsidR="00555B61" w:rsidRPr="00CD7E8E" w:rsidRDefault="00555B61" w:rsidP="005D4636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CD7E8E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CD7E8E">
              <w:rPr>
                <w:sz w:val="20"/>
                <w:szCs w:val="20"/>
              </w:rPr>
              <w:t>,</w:t>
            </w:r>
          </w:p>
          <w:p w:rsidR="00555B61" w:rsidRPr="00CD7E8E" w:rsidRDefault="00555B61" w:rsidP="005D4636">
            <w:pPr>
              <w:pStyle w:val="Style17"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CD7E8E">
              <w:rPr>
                <w:sz w:val="20"/>
                <w:szCs w:val="20"/>
                <w:lang w:val="en-US"/>
              </w:rPr>
              <w:t>RAV-</w:t>
            </w:r>
            <w:r w:rsidRPr="00CD7E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CD7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lastRenderedPageBreak/>
              <w:t>403117,73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</w:tc>
      </w:tr>
      <w:tr w:rsidR="00555B61" w:rsidRPr="00CD7E8E" w:rsidTr="008E35B9">
        <w:trPr>
          <w:trHeight w:val="5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272917">
            <w:pPr>
              <w:snapToGrid w:val="0"/>
              <w:jc w:val="center"/>
            </w:pPr>
            <w:r w:rsidRPr="00CD7E8E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50,4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D7E8E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D4636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80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9958FC" w:rsidTr="008E35B9">
        <w:trPr>
          <w:trHeight w:val="5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Берендеева</w:t>
            </w:r>
          </w:p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Ольга</w:t>
            </w:r>
          </w:p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Руководитель БУ "КЦСОН Тевризского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272917">
            <w:pPr>
              <w:snapToGrid w:val="0"/>
              <w:jc w:val="center"/>
            </w:pPr>
            <w:r w:rsidRPr="009958F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870,0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9958FC">
              <w:rPr>
                <w:sz w:val="20"/>
                <w:szCs w:val="20"/>
              </w:rPr>
              <w:t>Легковой автомобиль:</w:t>
            </w:r>
          </w:p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Тайота Корона Премио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99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583429,58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B4ADB" w:rsidTr="008E35B9">
        <w:trPr>
          <w:trHeight w:val="5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272917">
            <w:pPr>
              <w:snapToGrid w:val="0"/>
              <w:jc w:val="center"/>
            </w:pPr>
            <w:r w:rsidRPr="009958F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1200,0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D4636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958FC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83,6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A817B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9958FC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A8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A8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86,1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A8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9958FC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7D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42,8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7D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8728F">
            <w:pPr>
              <w:snapToGrid w:val="0"/>
              <w:jc w:val="center"/>
            </w:pPr>
            <w:r w:rsidRPr="009958FC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42,8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DB4ADB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Буторина</w:t>
            </w:r>
          </w:p>
          <w:p w:rsidR="00555B61" w:rsidRPr="009958FC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Ирина</w:t>
            </w:r>
          </w:p>
          <w:p w:rsidR="00555B61" w:rsidRPr="009958FC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Директор АСУСО "Екатерининский психоневрологический интернат им. В.П. Ярушкина"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232B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958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53,1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99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940853,44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958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D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30,</w:t>
            </w: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FD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958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41,4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9958FC" w:rsidTr="00824522">
        <w:trPr>
          <w:trHeight w:val="6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07DD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BC5FF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9958FC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120,0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8728F">
            <w:pPr>
              <w:pStyle w:val="Style17"/>
              <w:snapToGrid w:val="0"/>
              <w:spacing w:line="272" w:lineRule="exact"/>
              <w:ind w:left="-2" w:right="-2"/>
            </w:pPr>
            <w:r w:rsidRPr="00F407DD">
              <w:t>земельный участок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8728F">
            <w:pPr>
              <w:pStyle w:val="Style17"/>
              <w:snapToGrid w:val="0"/>
              <w:rPr>
                <w:sz w:val="22"/>
                <w:szCs w:val="22"/>
              </w:rPr>
            </w:pPr>
            <w:r w:rsidRPr="00F407DD">
              <w:rPr>
                <w:sz w:val="22"/>
                <w:szCs w:val="22"/>
              </w:rPr>
              <w:t>1001,0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07DD">
              <w:t xml:space="preserve">Автомобиль </w:t>
            </w:r>
            <w:r w:rsidRPr="00F407DD">
              <w:lastRenderedPageBreak/>
              <w:t>легковой Ховер</w:t>
            </w:r>
          </w:p>
          <w:p w:rsidR="00555B61" w:rsidRPr="009958FC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07DD">
              <w:rPr>
                <w:lang w:val="en-US"/>
              </w:rPr>
              <w:t>GREAT</w:t>
            </w:r>
            <w:r w:rsidRPr="00F407DD">
              <w:t xml:space="preserve"> </w:t>
            </w:r>
            <w:r w:rsidRPr="00F407DD">
              <w:rPr>
                <w:lang w:val="en-US"/>
              </w:rPr>
              <w:t>WALL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99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958FC">
              <w:rPr>
                <w:sz w:val="20"/>
                <w:szCs w:val="20"/>
              </w:rPr>
              <w:lastRenderedPageBreak/>
              <w:t>1112677,21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-</w:t>
            </w:r>
          </w:p>
          <w:p w:rsidR="00555B61" w:rsidRPr="009958FC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9958FC" w:rsidTr="00824522">
        <w:trPr>
          <w:trHeight w:val="6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BC5FF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9958FC">
              <w:rPr>
                <w:sz w:val="22"/>
                <w:szCs w:val="22"/>
              </w:rPr>
              <w:t>жилой дом</w:t>
            </w:r>
          </w:p>
          <w:p w:rsidR="00555B61" w:rsidRPr="009958FC" w:rsidRDefault="00555B61" w:rsidP="00BC5FF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(незаверш. стр-во)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8F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120,0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958FC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8FC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8728F">
            <w:pPr>
              <w:pStyle w:val="Style17"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8728F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99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9958FC" w:rsidTr="00824522">
        <w:trPr>
          <w:trHeight w:val="6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355773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407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07DD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41,4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407DD" w:rsidRDefault="00555B61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 w:rsidP="0099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958F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407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07DD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53,1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407DD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407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07DD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30,</w:t>
            </w: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407DD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DB4ADB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0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02349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407DD">
              <w:rPr>
                <w:sz w:val="22"/>
                <w:szCs w:val="22"/>
              </w:rPr>
              <w:t xml:space="preserve">квартира </w:t>
            </w:r>
          </w:p>
          <w:p w:rsidR="00555B61" w:rsidRPr="00F407DD" w:rsidRDefault="00555B61" w:rsidP="0002349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07DD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53,1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407DD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F407DD" w:rsidTr="004A0E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0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02349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407DD">
              <w:rPr>
                <w:sz w:val="22"/>
                <w:szCs w:val="22"/>
              </w:rPr>
              <w:t xml:space="preserve">квартира </w:t>
            </w:r>
          </w:p>
          <w:p w:rsidR="00555B61" w:rsidRPr="00F407DD" w:rsidRDefault="00555B61" w:rsidP="0002349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07DD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53,1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407DD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F407DD" w:rsidTr="004A0E44">
        <w:trPr>
          <w:trHeight w:val="8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A0E44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Вакульчик</w:t>
            </w:r>
          </w:p>
          <w:p w:rsidR="00555B61" w:rsidRPr="00B4616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Василий</w:t>
            </w:r>
          </w:p>
          <w:p w:rsidR="00555B61" w:rsidRPr="00B4616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Георгиевич</w:t>
            </w:r>
          </w:p>
          <w:p w:rsidR="00555B61" w:rsidRPr="00B4616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Руководитель БУ "МФЦ Нововаршавского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61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pStyle w:val="Style17"/>
              <w:widowControl/>
              <w:snapToGrid w:val="0"/>
            </w:pPr>
            <w:r w:rsidRPr="00B4616A">
              <w:rPr>
                <w:sz w:val="22"/>
                <w:szCs w:val="22"/>
              </w:rPr>
              <w:t>700,0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616A" w:rsidRDefault="00555B61">
            <w:r w:rsidRPr="00B4616A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B00D6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2"/>
                <w:szCs w:val="22"/>
              </w:rPr>
            </w:pPr>
            <w:r w:rsidRPr="00B4616A">
              <w:rPr>
                <w:sz w:val="22"/>
                <w:szCs w:val="22"/>
              </w:rPr>
              <w:t>Легковые автомобили -</w:t>
            </w:r>
            <w:r w:rsidRPr="00B4616A">
              <w:rPr>
                <w:sz w:val="22"/>
                <w:szCs w:val="22"/>
                <w:lang w:val="en-US"/>
              </w:rPr>
              <w:t>SKODA</w:t>
            </w:r>
            <w:r w:rsidRPr="00B4616A">
              <w:rPr>
                <w:sz w:val="22"/>
                <w:szCs w:val="22"/>
              </w:rPr>
              <w:t xml:space="preserve"> </w:t>
            </w:r>
            <w:r w:rsidRPr="00B4616A">
              <w:rPr>
                <w:sz w:val="22"/>
                <w:szCs w:val="22"/>
                <w:lang w:val="en-US"/>
              </w:rPr>
              <w:t>RAPID</w:t>
            </w:r>
            <w:r w:rsidRPr="00B4616A">
              <w:rPr>
                <w:sz w:val="22"/>
                <w:szCs w:val="22"/>
              </w:rPr>
              <w:t>;</w:t>
            </w:r>
          </w:p>
          <w:p w:rsidR="00555B61" w:rsidRPr="00B4616A" w:rsidRDefault="00555B61" w:rsidP="003B00D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B4616A">
              <w:rPr>
                <w:sz w:val="22"/>
                <w:szCs w:val="22"/>
              </w:rPr>
              <w:t>-</w:t>
            </w:r>
            <w:r w:rsidRPr="00B4616A">
              <w:rPr>
                <w:sz w:val="22"/>
                <w:szCs w:val="22"/>
                <w:lang w:val="en-US"/>
              </w:rPr>
              <w:t>LADA</w:t>
            </w:r>
            <w:r w:rsidRPr="00B4616A">
              <w:rPr>
                <w:sz w:val="22"/>
                <w:szCs w:val="22"/>
              </w:rPr>
              <w:t xml:space="preserve"> 219270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07DD">
              <w:rPr>
                <w:sz w:val="20"/>
                <w:szCs w:val="20"/>
              </w:rPr>
              <w:t>641903,67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407DD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07DD">
              <w:t>-</w:t>
            </w:r>
          </w:p>
          <w:p w:rsidR="00555B61" w:rsidRPr="00F407D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B4ADB" w:rsidTr="004A0E44">
        <w:trPr>
          <w:trHeight w:val="8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A336BD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B461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долевая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6/719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407DD">
            <w:pPr>
              <w:pStyle w:val="Style17"/>
              <w:widowControl/>
              <w:snapToGrid w:val="0"/>
              <w:rPr>
                <w:sz w:val="16"/>
                <w:szCs w:val="16"/>
              </w:rPr>
            </w:pPr>
            <w:r w:rsidRPr="00B4616A">
              <w:rPr>
                <w:sz w:val="16"/>
                <w:szCs w:val="16"/>
              </w:rPr>
              <w:t>24186330,0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616A" w:rsidRDefault="00555B61">
            <w:r w:rsidRPr="00B4616A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B00D6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DB4ADB" w:rsidTr="004A0E4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616A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pStyle w:val="Style17"/>
              <w:widowControl/>
              <w:snapToGrid w:val="0"/>
            </w:pPr>
            <w:r w:rsidRPr="00B4616A">
              <w:rPr>
                <w:sz w:val="22"/>
                <w:szCs w:val="22"/>
              </w:rPr>
              <w:t>75,9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616A" w:rsidRDefault="00555B61" w:rsidP="00F8728F">
            <w:pPr>
              <w:snapToGrid w:val="0"/>
              <w:jc w:val="center"/>
            </w:pPr>
            <w:r w:rsidRPr="00B4616A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DB4ADB" w:rsidTr="004A0E4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616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pStyle w:val="Style17"/>
              <w:widowControl/>
              <w:snapToGrid w:val="0"/>
            </w:pPr>
            <w:r w:rsidRPr="00B4616A">
              <w:rPr>
                <w:sz w:val="22"/>
                <w:szCs w:val="22"/>
              </w:rPr>
              <w:t>41,7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616A" w:rsidRDefault="00555B61" w:rsidP="00F8728F">
            <w:pPr>
              <w:snapToGrid w:val="0"/>
              <w:jc w:val="center"/>
            </w:pPr>
            <w:r w:rsidRPr="00B4616A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DB4ADB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lastRenderedPageBreak/>
              <w:t>-</w:t>
            </w:r>
          </w:p>
          <w:p w:rsidR="00555B61" w:rsidRPr="00B4616A" w:rsidRDefault="00555B61" w:rsidP="00272917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lastRenderedPageBreak/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lastRenderedPageBreak/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lastRenderedPageBreak/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616A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AB3108">
            <w:pPr>
              <w:pStyle w:val="Style17"/>
              <w:widowControl/>
              <w:snapToGrid w:val="0"/>
            </w:pPr>
            <w:r w:rsidRPr="00B4616A">
              <w:rPr>
                <w:sz w:val="22"/>
                <w:szCs w:val="22"/>
              </w:rPr>
              <w:t>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AB3108">
            <w:pPr>
              <w:pStyle w:val="Style17"/>
              <w:widowControl/>
              <w:snapToGrid w:val="0"/>
            </w:pPr>
            <w:r w:rsidRPr="00B461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B4616A">
              <w:lastRenderedPageBreak/>
              <w:t>746459,1</w:t>
            </w:r>
            <w:r w:rsidRPr="00B4616A">
              <w:lastRenderedPageBreak/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lastRenderedPageBreak/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272917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986134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616A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AB3108">
            <w:pPr>
              <w:pStyle w:val="Style17"/>
              <w:widowControl/>
              <w:snapToGrid w:val="0"/>
            </w:pPr>
            <w:r w:rsidRPr="00B4616A">
              <w:rPr>
                <w:sz w:val="22"/>
                <w:szCs w:val="22"/>
              </w:rPr>
              <w:t>75,9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AB3108">
            <w:pPr>
              <w:snapToGrid w:val="0"/>
              <w:jc w:val="center"/>
            </w:pPr>
            <w:r w:rsidRPr="00B461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B4616A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Васильева</w:t>
            </w:r>
          </w:p>
          <w:p w:rsidR="00555B61" w:rsidRPr="00B4616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Юлия</w:t>
            </w:r>
          </w:p>
          <w:p w:rsidR="00555B61" w:rsidRPr="00B4616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Руководитель КУ "СРЦН "Солнышко" Тюкалинского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272917">
            <w:pPr>
              <w:snapToGrid w:val="0"/>
              <w:jc w:val="center"/>
            </w:pPr>
            <w:r w:rsidRPr="00B4616A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долевая 1/3-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67,0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616A" w:rsidRDefault="00555B61" w:rsidP="00EF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B4616A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  <w:lang w:val="en-US"/>
              </w:rPr>
            </w:pPr>
            <w:r w:rsidRPr="00B4616A">
              <w:rPr>
                <w:sz w:val="22"/>
                <w:szCs w:val="22"/>
              </w:rPr>
              <w:t>42,0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DB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47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608203,21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4616A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616A">
              <w:rPr>
                <w:sz w:val="22"/>
                <w:szCs w:val="22"/>
              </w:rPr>
              <w:t xml:space="preserve">квартира </w:t>
            </w:r>
          </w:p>
          <w:p w:rsidR="00555B61" w:rsidRPr="00B4616A" w:rsidRDefault="00555B61" w:rsidP="00F8728F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  <w:lang w:val="en-US"/>
              </w:rPr>
            </w:pPr>
            <w:r w:rsidRPr="00B4616A">
              <w:rPr>
                <w:sz w:val="22"/>
                <w:szCs w:val="22"/>
              </w:rPr>
              <w:t>42,0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616A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Легковой</w:t>
            </w:r>
          </w:p>
          <w:p w:rsidR="00555B61" w:rsidRPr="00B4616A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автомобиль</w:t>
            </w:r>
          </w:p>
          <w:p w:rsidR="00555B61" w:rsidRPr="00B4616A" w:rsidRDefault="00555B61" w:rsidP="00EF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Тойота Ярис</w:t>
            </w:r>
          </w:p>
          <w:p w:rsidR="00555B61" w:rsidRDefault="00555B61" w:rsidP="00EF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Иное транспортное средство: саранский автомобильный прицеп</w:t>
            </w:r>
          </w:p>
          <w:p w:rsidR="00555B61" w:rsidRPr="00B4616A" w:rsidRDefault="00555B61" w:rsidP="00EF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САЗ 82994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4616A">
              <w:rPr>
                <w:sz w:val="20"/>
                <w:szCs w:val="20"/>
              </w:rPr>
              <w:t>1560797,08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4616A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snapToGrid w:val="0"/>
              <w:jc w:val="center"/>
            </w:pPr>
            <w:r w:rsidRPr="00B4616A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долевая 1/3-</w:t>
            </w:r>
          </w:p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67,0</w:t>
            </w:r>
          </w:p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616A">
              <w:rPr>
                <w:sz w:val="22"/>
                <w:szCs w:val="22"/>
              </w:rPr>
              <w:t xml:space="preserve">квартира </w:t>
            </w:r>
          </w:p>
          <w:p w:rsidR="00555B61" w:rsidRPr="00B4616A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  <w:lang w:val="en-US"/>
              </w:rPr>
            </w:pPr>
            <w:r w:rsidRPr="00B4616A">
              <w:rPr>
                <w:sz w:val="22"/>
                <w:szCs w:val="22"/>
              </w:rPr>
              <w:t>42,0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4616A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snapToGrid w:val="0"/>
              <w:jc w:val="center"/>
            </w:pPr>
            <w:r w:rsidRPr="00B4616A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долевая 1/3-</w:t>
            </w:r>
          </w:p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67,0</w:t>
            </w:r>
          </w:p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616A">
              <w:rPr>
                <w:sz w:val="22"/>
                <w:szCs w:val="22"/>
              </w:rPr>
              <w:t xml:space="preserve">квартира </w:t>
            </w:r>
          </w:p>
          <w:p w:rsidR="00555B61" w:rsidRPr="00B4616A" w:rsidRDefault="00555B61" w:rsidP="003F00F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pStyle w:val="Style17"/>
              <w:widowControl/>
              <w:snapToGrid w:val="0"/>
              <w:rPr>
                <w:sz w:val="22"/>
                <w:szCs w:val="22"/>
                <w:lang w:val="en-US"/>
              </w:rPr>
            </w:pPr>
            <w:r w:rsidRPr="00B4616A">
              <w:rPr>
                <w:sz w:val="22"/>
                <w:szCs w:val="22"/>
              </w:rPr>
              <w:t>42,0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16A">
              <w:t>-</w:t>
            </w:r>
          </w:p>
          <w:p w:rsidR="00555B61" w:rsidRPr="00B4616A" w:rsidRDefault="00555B61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B4ADB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Воробьёва</w:t>
            </w:r>
          </w:p>
          <w:p w:rsidR="00555B61" w:rsidRPr="00B4616A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lastRenderedPageBreak/>
              <w:t>Алла</w:t>
            </w:r>
          </w:p>
          <w:p w:rsidR="00555B61" w:rsidRPr="00B4616A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t>Васильевна</w:t>
            </w:r>
          </w:p>
          <w:p w:rsidR="00555B61" w:rsidRPr="00B4616A" w:rsidRDefault="00555B61" w:rsidP="00D4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616A" w:rsidRDefault="00555B61" w:rsidP="00D4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16A">
              <w:lastRenderedPageBreak/>
              <w:t xml:space="preserve">Руководитель </w:t>
            </w:r>
            <w:r w:rsidRPr="00B4616A">
              <w:lastRenderedPageBreak/>
              <w:t>БУ "МФЦ Кормиловского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E81404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F141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долевая 4/10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1176,0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 xml:space="preserve">     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lastRenderedPageBreak/>
              <w:t>-</w:t>
            </w:r>
          </w:p>
          <w:p w:rsidR="00555B61" w:rsidRPr="00BF1416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lastRenderedPageBreak/>
              <w:t>-</w:t>
            </w:r>
          </w:p>
          <w:p w:rsidR="00555B61" w:rsidRPr="00BF1416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lastRenderedPageBreak/>
              <w:t>-</w:t>
            </w:r>
          </w:p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F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lastRenderedPageBreak/>
              <w:t>663460,0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B4ADB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0040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F141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долевая 4/10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pStyle w:val="Style17"/>
              <w:widowControl/>
              <w:snapToGrid w:val="0"/>
            </w:pPr>
            <w:r w:rsidRPr="00BF1416">
              <w:rPr>
                <w:sz w:val="22"/>
                <w:szCs w:val="22"/>
              </w:rPr>
              <w:t>206,6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F1416" w:rsidRDefault="00555B61" w:rsidP="00F8728F">
            <w:pPr>
              <w:snapToGrid w:val="0"/>
              <w:jc w:val="center"/>
            </w:pPr>
            <w:r w:rsidRPr="00BF1416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BF1416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0040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F14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9D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1176,0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F1416" w:rsidRDefault="00555B61" w:rsidP="009D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BF1416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F141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B3108">
            <w:pPr>
              <w:pStyle w:val="Style17"/>
              <w:widowControl/>
              <w:snapToGrid w:val="0"/>
            </w:pPr>
            <w:r w:rsidRPr="00BF1416">
              <w:rPr>
                <w:sz w:val="22"/>
                <w:szCs w:val="22"/>
              </w:rPr>
              <w:t>206,6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F1416" w:rsidRDefault="00555B61" w:rsidP="00AB3108">
            <w:pPr>
              <w:snapToGrid w:val="0"/>
              <w:jc w:val="center"/>
            </w:pPr>
            <w:r w:rsidRPr="00BF1416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F1416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F14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1176,0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F1416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F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12902,0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F1416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F141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B3108">
            <w:pPr>
              <w:pStyle w:val="Style17"/>
              <w:widowControl/>
              <w:snapToGrid w:val="0"/>
            </w:pPr>
            <w:r w:rsidRPr="00BF1416">
              <w:rPr>
                <w:sz w:val="22"/>
                <w:szCs w:val="22"/>
              </w:rPr>
              <w:t>206,6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F1416" w:rsidRDefault="00555B61" w:rsidP="00AB3108">
            <w:pPr>
              <w:snapToGrid w:val="0"/>
              <w:jc w:val="center"/>
            </w:pPr>
            <w:r w:rsidRPr="00BF1416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B4ADB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332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Гайдук</w:t>
            </w:r>
          </w:p>
          <w:p w:rsidR="00555B61" w:rsidRPr="004A0E44" w:rsidRDefault="00555B61" w:rsidP="00332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Ульяна</w:t>
            </w:r>
          </w:p>
          <w:p w:rsidR="00555B61" w:rsidRPr="004A0E44" w:rsidRDefault="00555B61" w:rsidP="00332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Викторовна</w:t>
            </w:r>
          </w:p>
          <w:p w:rsidR="00555B61" w:rsidRPr="004A0E4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Руководитель БУ "КЦСОН Марьяновского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272917">
            <w:pPr>
              <w:snapToGrid w:val="0"/>
              <w:jc w:val="center"/>
            </w:pPr>
            <w:r w:rsidRPr="004A0E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F8728F">
            <w:pPr>
              <w:pStyle w:val="Style17"/>
              <w:widowControl/>
              <w:snapToGrid w:val="0"/>
            </w:pPr>
            <w:r w:rsidRPr="004A0E44">
              <w:rPr>
                <w:sz w:val="22"/>
                <w:szCs w:val="22"/>
              </w:rPr>
              <w:t>49,5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A0E44" w:rsidRDefault="00555B61" w:rsidP="00F8728F">
            <w:pPr>
              <w:snapToGrid w:val="0"/>
              <w:jc w:val="center"/>
            </w:pPr>
            <w:r w:rsidRPr="004A0E44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D5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573243,40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B4ADB" w:rsidRDefault="00555B61" w:rsidP="00171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B4ADB">
              <w:t>-</w:t>
            </w:r>
          </w:p>
        </w:tc>
      </w:tr>
      <w:tr w:rsidR="00555B61" w:rsidRPr="00DB4ADB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32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355773">
            <w:pPr>
              <w:snapToGrid w:val="0"/>
              <w:jc w:val="center"/>
            </w:pPr>
            <w:r w:rsidRPr="004A0E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A0E44">
              <w:rPr>
                <w:sz w:val="22"/>
                <w:szCs w:val="22"/>
              </w:rPr>
              <w:t>38,2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A0E44" w:rsidRDefault="00555B61" w:rsidP="00F8728F">
            <w:pPr>
              <w:snapToGrid w:val="0"/>
              <w:jc w:val="center"/>
            </w:pPr>
            <w:r w:rsidRPr="004A0E44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5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B4ADB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DB4ADB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 w:rsidP="0027291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A0E44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F8728F">
            <w:pPr>
              <w:pStyle w:val="Style17"/>
              <w:widowControl/>
              <w:snapToGrid w:val="0"/>
            </w:pPr>
            <w:r w:rsidRPr="004A0E44">
              <w:rPr>
                <w:sz w:val="22"/>
                <w:szCs w:val="22"/>
              </w:rPr>
              <w:t>49,5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F8728F">
            <w:pPr>
              <w:snapToGrid w:val="0"/>
              <w:jc w:val="center"/>
            </w:pPr>
            <w:r w:rsidRPr="004A0E4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0E44">
              <w:t>-</w:t>
            </w:r>
          </w:p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B4ADB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24522"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24522">
              <w:t>Герасимович</w:t>
            </w:r>
          </w:p>
          <w:p w:rsidR="00555B61" w:rsidRPr="0082452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24522">
              <w:t>Любовь</w:t>
            </w:r>
          </w:p>
          <w:p w:rsidR="00555B61" w:rsidRPr="0082452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24522">
              <w:t>Филипповна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824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24522">
              <w:t>Директор АСУСО "Атакский психоневрологический интернат"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E81404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8245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2452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F8728F">
            <w:pPr>
              <w:pStyle w:val="Style17"/>
              <w:widowControl/>
              <w:snapToGrid w:val="0"/>
            </w:pPr>
            <w:r w:rsidRPr="00824522">
              <w:rPr>
                <w:sz w:val="22"/>
                <w:szCs w:val="22"/>
              </w:rPr>
              <w:t>1800,0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24522" w:rsidRDefault="00555B61" w:rsidP="00F8728F">
            <w:pPr>
              <w:pStyle w:val="Style17"/>
              <w:widowControl/>
              <w:snapToGrid w:val="0"/>
            </w:pPr>
            <w:r w:rsidRPr="00824522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4522">
              <w:t>-</w:t>
            </w:r>
          </w:p>
          <w:p w:rsidR="00555B61" w:rsidRPr="00824522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4522">
              <w:t>-</w:t>
            </w:r>
          </w:p>
          <w:p w:rsidR="00555B61" w:rsidRPr="00824522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4522">
              <w:t>-</w:t>
            </w:r>
          </w:p>
          <w:p w:rsidR="00555B61" w:rsidRPr="00824522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4522">
              <w:t>-</w:t>
            </w:r>
          </w:p>
          <w:p w:rsidR="00555B61" w:rsidRPr="0082452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24522">
              <w:rPr>
                <w:sz w:val="20"/>
                <w:szCs w:val="20"/>
              </w:rPr>
              <w:t>976568,50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4522">
              <w:t>-</w:t>
            </w:r>
          </w:p>
          <w:p w:rsidR="00555B61" w:rsidRPr="0082452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B4ADB" w:rsidTr="004A0E4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272917">
            <w:pPr>
              <w:snapToGrid w:val="0"/>
              <w:jc w:val="center"/>
            </w:pPr>
            <w:r w:rsidRPr="0082452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2452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24522" w:rsidRDefault="00555B61" w:rsidP="00F8728F">
            <w:pPr>
              <w:pStyle w:val="Style17"/>
              <w:widowControl/>
              <w:snapToGrid w:val="0"/>
            </w:pPr>
            <w:r w:rsidRPr="00824522">
              <w:rPr>
                <w:sz w:val="22"/>
                <w:szCs w:val="22"/>
              </w:rPr>
              <w:t>61,4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24522" w:rsidRDefault="00555B61" w:rsidP="00F8728F">
            <w:pPr>
              <w:snapToGrid w:val="0"/>
              <w:jc w:val="center"/>
            </w:pPr>
            <w:r w:rsidRPr="00824522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B4AD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F1416" w:rsidTr="004A0E44">
        <w:trPr>
          <w:trHeight w:val="10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Герлинг</w:t>
            </w:r>
          </w:p>
          <w:p w:rsidR="00555B61" w:rsidRPr="00BF1416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Юлия</w:t>
            </w:r>
          </w:p>
          <w:p w:rsidR="00555B61" w:rsidRPr="00BF1416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Руководитель КУ "СРЦН Большереченского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837D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BF141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F1416">
              <w:rPr>
                <w:sz w:val="22"/>
                <w:szCs w:val="22"/>
              </w:rPr>
              <w:t>60,4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F1416" w:rsidRDefault="00555B61" w:rsidP="00F8728F">
            <w:pPr>
              <w:snapToGrid w:val="0"/>
              <w:jc w:val="center"/>
            </w:pPr>
            <w:r w:rsidRPr="00BF1416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BC5FF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BC5FF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550050,21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</w:tc>
      </w:tr>
      <w:tr w:rsidR="00555B61" w:rsidRPr="00BF1416" w:rsidTr="004A0E44">
        <w:trPr>
          <w:trHeight w:val="10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BF141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F1416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F1416">
              <w:rPr>
                <w:sz w:val="22"/>
                <w:szCs w:val="22"/>
              </w:rPr>
              <w:t>60,4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F1416" w:rsidRDefault="00555B61" w:rsidP="00BC5FF2">
            <w:pPr>
              <w:snapToGrid w:val="0"/>
              <w:jc w:val="center"/>
            </w:pPr>
            <w:r w:rsidRPr="00BF1416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Автомобиль легковой</w:t>
            </w:r>
          </w:p>
          <w:p w:rsidR="00555B61" w:rsidRPr="00482061" w:rsidRDefault="00555B61" w:rsidP="00BF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Тойота</w:t>
            </w:r>
          </w:p>
          <w:p w:rsidR="00555B61" w:rsidRPr="00BF1416" w:rsidRDefault="00555B61" w:rsidP="00BF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82061">
              <w:rPr>
                <w:lang w:val="en-US"/>
              </w:rPr>
              <w:t>SPRINTER CARIB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405128,06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55B61" w:rsidRPr="00BF1416" w:rsidTr="00BF1416">
        <w:trPr>
          <w:trHeight w:val="10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BC5FF2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pStyle w:val="Style17"/>
              <w:widowControl/>
              <w:snapToGrid w:val="0"/>
              <w:rPr>
                <w:lang w:val="en-US"/>
              </w:rPr>
            </w:pPr>
            <w:r w:rsidRPr="00482061">
              <w:rPr>
                <w:sz w:val="22"/>
                <w:szCs w:val="22"/>
              </w:rPr>
              <w:t>60,4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BC5FF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F1416" w:rsidTr="00BF1416">
        <w:trPr>
          <w:trHeight w:val="10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BC5FF2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pStyle w:val="Style17"/>
              <w:widowControl/>
              <w:snapToGrid w:val="0"/>
              <w:rPr>
                <w:lang w:val="en-US"/>
              </w:rPr>
            </w:pPr>
            <w:r w:rsidRPr="00482061">
              <w:rPr>
                <w:sz w:val="22"/>
                <w:szCs w:val="22"/>
              </w:rPr>
              <w:t>60,4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C5FF2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BC5FF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1416">
              <w:t>-</w:t>
            </w:r>
          </w:p>
          <w:p w:rsidR="00555B61" w:rsidRPr="00BF1416" w:rsidRDefault="00555B61" w:rsidP="00BC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482061" w:rsidTr="00BF1416">
        <w:trPr>
          <w:trHeight w:val="10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Горланова Ирина</w:t>
            </w:r>
          </w:p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Директор АСУСО "Драгунский</w:t>
            </w:r>
          </w:p>
          <w:p w:rsidR="00555B61" w:rsidRPr="00482061" w:rsidRDefault="00555B61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психоневрологический интернат"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837D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1150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F8728F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Автомобили легковые:</w:t>
            </w:r>
          </w:p>
          <w:p w:rsidR="00555B61" w:rsidRPr="00482061" w:rsidRDefault="00555B61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- Шевроле Нива, ВАЗ 2123;</w:t>
            </w:r>
          </w:p>
          <w:p w:rsidR="00555B61" w:rsidRPr="00482061" w:rsidRDefault="00555B61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rPr>
                <w:lang w:val="en-US"/>
              </w:rPr>
              <w:t>-Volkswagen</w:t>
            </w:r>
            <w:r w:rsidRPr="00482061">
              <w:t xml:space="preserve"> </w:t>
            </w:r>
            <w:r w:rsidRPr="00482061">
              <w:rPr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933736,16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</w:tr>
      <w:tr w:rsidR="00555B61" w:rsidRPr="00482061" w:rsidTr="00DB4ADB">
        <w:trPr>
          <w:trHeight w:val="8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E71C1D">
            <w:pPr>
              <w:snapToGrid w:val="0"/>
              <w:jc w:val="center"/>
            </w:pPr>
            <w:r w:rsidRPr="00482061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E7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55,4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F8728F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482061" w:rsidTr="008E35B9">
        <w:trPr>
          <w:trHeight w:val="10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E71C1D">
            <w:pPr>
              <w:snapToGrid w:val="0"/>
              <w:jc w:val="center"/>
            </w:pPr>
            <w:r w:rsidRPr="00482061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E7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38,8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F8728F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482061" w:rsidTr="00824522">
        <w:trPr>
          <w:trHeight w:val="10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Гришаева</w:t>
            </w:r>
          </w:p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Нина</w:t>
            </w:r>
          </w:p>
          <w:p w:rsidR="00555B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Александров</w:t>
            </w:r>
          </w:p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Руководитель БУ "КЦСОН Тюкалинского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837D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82061">
              <w:rPr>
                <w:sz w:val="22"/>
                <w:szCs w:val="22"/>
              </w:rPr>
              <w:t xml:space="preserve">квартира </w:t>
            </w:r>
          </w:p>
          <w:p w:rsidR="00555B61" w:rsidRPr="00482061" w:rsidRDefault="00555B61" w:rsidP="0027291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F8728F">
            <w:pPr>
              <w:pStyle w:val="Style17"/>
              <w:widowControl/>
              <w:snapToGrid w:val="0"/>
            </w:pPr>
            <w:r w:rsidRPr="00482061">
              <w:rPr>
                <w:sz w:val="22"/>
                <w:szCs w:val="22"/>
              </w:rPr>
              <w:t>40,7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F8728F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Автомобиль легковой ВАЗ-2107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C1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562283,00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482061" w:rsidTr="00824522">
        <w:trPr>
          <w:trHeight w:val="5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Гротен</w:t>
            </w:r>
          </w:p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 xml:space="preserve">Елена </w:t>
            </w:r>
          </w:p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0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Руководитель БУ "КЦСОН Знаменского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3086">
            <w:pPr>
              <w:pStyle w:val="Style17"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DD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долевая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F8728F">
            <w:pPr>
              <w:pStyle w:val="Style17"/>
              <w:snapToGrid w:val="0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62,4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F8728F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00366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86,2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0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Автомобили легковые:</w:t>
            </w:r>
          </w:p>
          <w:p w:rsidR="00555B61" w:rsidRPr="00482061" w:rsidRDefault="00555B61" w:rsidP="000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- Тойота сурф;</w:t>
            </w:r>
          </w:p>
          <w:p w:rsidR="00555B61" w:rsidRPr="00482061" w:rsidRDefault="00555B61" w:rsidP="000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 Ниссан Кашкай</w:t>
            </w:r>
          </w:p>
          <w:p w:rsidR="00555B61" w:rsidRPr="00482061" w:rsidRDefault="00555B61" w:rsidP="0014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779455,20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_</w:t>
            </w:r>
          </w:p>
        </w:tc>
      </w:tr>
      <w:tr w:rsidR="00555B61" w:rsidRPr="00482061" w:rsidTr="00824522">
        <w:trPr>
          <w:trHeight w:val="5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3086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482061" w:rsidRDefault="00555B61" w:rsidP="00F8728F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600,0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482061" w:rsidTr="00FF13C5">
        <w:trPr>
          <w:trHeight w:val="3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3086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B61" w:rsidRPr="00482061" w:rsidRDefault="00555B61" w:rsidP="00F8728F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гараж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482061" w:rsidTr="00FF13C5">
        <w:trPr>
          <w:trHeight w:val="5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308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8206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33,5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482061" w:rsidRDefault="00555B61" w:rsidP="00F8728F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600,0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482061" w:rsidTr="00FF13C5">
        <w:trPr>
          <w:trHeight w:val="54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33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308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600,0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F8728F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825168,23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_</w:t>
            </w:r>
          </w:p>
        </w:tc>
      </w:tr>
      <w:tr w:rsidR="00555B61" w:rsidRPr="00482061" w:rsidTr="00FF13C5">
        <w:trPr>
          <w:trHeight w:val="5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308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86,2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F8728F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482061" w:rsidTr="00FF13C5">
        <w:trPr>
          <w:trHeight w:val="3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308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8206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33,5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2632FE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482061" w:rsidTr="00FF13C5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 xml:space="preserve">Несовершеннолетний </w:t>
            </w:r>
            <w:r>
              <w:t xml:space="preserve"> </w:t>
            </w:r>
            <w:r w:rsidRPr="00482061"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33,5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482061" w:rsidRDefault="00555B61" w:rsidP="002632FE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86,2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</w:tr>
      <w:tr w:rsidR="00555B61" w:rsidRPr="00482061" w:rsidTr="00FF13C5">
        <w:trPr>
          <w:trHeight w:val="5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2632FE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600,0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482061" w:rsidTr="00FF13C5">
        <w:trPr>
          <w:trHeight w:val="3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2061"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33,5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482061" w:rsidRDefault="00555B61" w:rsidP="002632FE">
            <w:pPr>
              <w:snapToGrid w:val="0"/>
              <w:jc w:val="center"/>
            </w:pPr>
            <w:r w:rsidRPr="00482061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82061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86,2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-</w:t>
            </w:r>
          </w:p>
        </w:tc>
      </w:tr>
      <w:tr w:rsidR="00555B61" w:rsidRPr="00482061" w:rsidTr="00FF13C5">
        <w:trPr>
          <w:trHeight w:val="4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82061" w:rsidRDefault="00555B61" w:rsidP="002632FE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600,0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06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20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5F43BB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lastRenderedPageBreak/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Дубоделова</w:t>
            </w:r>
          </w:p>
          <w:p w:rsidR="00555B61" w:rsidRPr="005F43B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Наталья</w:t>
            </w:r>
          </w:p>
          <w:p w:rsidR="00555B61" w:rsidRPr="005F43B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Руководитель БУ "КЦСОН "Родник" ЛАО"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D7E6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D7E6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D7E61">
            <w:pPr>
              <w:jc w:val="center"/>
            </w:pPr>
            <w: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5F43BB" w:rsidRDefault="00555B61" w:rsidP="003D7E61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55773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F43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F43BB">
              <w:rPr>
                <w:sz w:val="22"/>
                <w:szCs w:val="22"/>
              </w:rPr>
              <w:t>412,0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D7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644934,25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D7E61">
            <w:pPr>
              <w:jc w:val="center"/>
            </w:pPr>
            <w:r w:rsidRPr="005F43BB">
              <w:t>-</w:t>
            </w:r>
          </w:p>
        </w:tc>
      </w:tr>
      <w:tr w:rsidR="00555B61" w:rsidRPr="005F43BB" w:rsidTr="00FF13C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5577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5577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55773">
            <w:pPr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5F43BB" w:rsidRDefault="00555B61" w:rsidP="00355773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55773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F43BB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F43BB">
              <w:rPr>
                <w:sz w:val="22"/>
                <w:szCs w:val="22"/>
              </w:rPr>
              <w:t>60,1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E20C17">
            <w:pPr>
              <w:jc w:val="center"/>
            </w:pPr>
          </w:p>
        </w:tc>
      </w:tr>
      <w:tr w:rsidR="00555B61" w:rsidRPr="005F43BB" w:rsidTr="00FF13C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55773">
            <w:pPr>
              <w:jc w:val="center"/>
            </w:pPr>
            <w:r w:rsidRPr="005F43BB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5F43BB">
            <w:pPr>
              <w:jc w:val="center"/>
            </w:pPr>
            <w:r w:rsidRPr="005F43BB"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55773">
            <w:pPr>
              <w:jc w:val="center"/>
            </w:pPr>
            <w:r w:rsidRPr="005F43BB">
              <w:t>65,6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5F43BB" w:rsidRDefault="00555B61" w:rsidP="00355773">
            <w:pPr>
              <w:jc w:val="center"/>
            </w:pPr>
            <w:r w:rsidRPr="005F43BB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9D17E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F43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9D17E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F43BB">
              <w:rPr>
                <w:sz w:val="22"/>
                <w:szCs w:val="22"/>
              </w:rPr>
              <w:t>412,0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9D1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E20C17">
            <w:pPr>
              <w:jc w:val="center"/>
            </w:pPr>
            <w:r w:rsidRPr="005F43B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7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3BB">
              <w:t>3</w:t>
            </w:r>
            <w:r>
              <w:t>74</w:t>
            </w:r>
            <w:r w:rsidRPr="005F43BB">
              <w:t>072,92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E20C17">
            <w:pPr>
              <w:jc w:val="center"/>
            </w:pPr>
            <w:r w:rsidRPr="005F43BB">
              <w:t>-</w:t>
            </w:r>
          </w:p>
        </w:tc>
      </w:tr>
      <w:tr w:rsidR="00555B61" w:rsidRPr="0010709F" w:rsidTr="00FF13C5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5577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5577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355773">
            <w:pPr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5F43BB" w:rsidRDefault="00555B61" w:rsidP="00355773">
            <w:pPr>
              <w:jc w:val="center"/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AE59BC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F43BB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AE59BC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F43BB">
              <w:rPr>
                <w:sz w:val="22"/>
                <w:szCs w:val="22"/>
              </w:rPr>
              <w:t>60,1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AE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3BB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20C1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20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20C17">
            <w:pPr>
              <w:jc w:val="center"/>
              <w:rPr>
                <w:color w:val="FF0000"/>
              </w:rPr>
            </w:pPr>
          </w:p>
        </w:tc>
      </w:tr>
      <w:tr w:rsidR="00555B61" w:rsidRPr="00AF3BD8" w:rsidTr="00FF13C5">
        <w:trPr>
          <w:trHeight w:val="5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6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A91F58">
            <w:pPr>
              <w:jc w:val="center"/>
            </w:pPr>
            <w:r w:rsidRPr="005F43B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A91F58">
            <w:pPr>
              <w:jc w:val="center"/>
            </w:pPr>
            <w:r w:rsidRPr="005F43BB"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A91F58">
            <w:pPr>
              <w:jc w:val="center"/>
            </w:pPr>
            <w:r w:rsidRPr="005F43BB">
              <w:t>65,6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5F43BB" w:rsidRDefault="00555B61" w:rsidP="00A91F58">
            <w:pPr>
              <w:jc w:val="center"/>
            </w:pPr>
            <w:r w:rsidRPr="005F43BB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AF3BD8" w:rsidTr="00FF13C5">
        <w:trPr>
          <w:trHeight w:val="5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6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A91F58">
            <w:pPr>
              <w:jc w:val="center"/>
            </w:pPr>
            <w:r w:rsidRPr="005F43B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5F43BB">
            <w:pPr>
              <w:jc w:val="center"/>
            </w:pPr>
            <w:r w:rsidRPr="005F43BB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F43BB" w:rsidRDefault="00555B61" w:rsidP="00A91F58">
            <w:pPr>
              <w:jc w:val="center"/>
            </w:pPr>
            <w:r w:rsidRPr="005F43BB">
              <w:t>65,6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5F43BB" w:rsidRDefault="00555B61" w:rsidP="00A91F58">
            <w:pPr>
              <w:jc w:val="center"/>
            </w:pPr>
            <w:r w:rsidRPr="005F43BB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AF3BD8" w:rsidTr="00FF13C5">
        <w:trPr>
          <w:trHeight w:val="5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F3BD8">
              <w:t>Ермолаева</w:t>
            </w:r>
          </w:p>
          <w:p w:rsidR="00555B61" w:rsidRPr="00AF3BD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F3BD8">
              <w:t>Татьяна</w:t>
            </w:r>
          </w:p>
          <w:p w:rsidR="00555B61" w:rsidRPr="00AF3BD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F3BD8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F3BD8">
              <w:t>Руководитель БУ "КЦСОН Нововаршавского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F3B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F3BD8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C514B1">
            <w:pPr>
              <w:pStyle w:val="Style17"/>
              <w:widowControl/>
              <w:snapToGrid w:val="0"/>
            </w:pPr>
            <w:r w:rsidRPr="00AF3BD8">
              <w:rPr>
                <w:sz w:val="22"/>
                <w:szCs w:val="22"/>
              </w:rPr>
              <w:t>1035,5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AF3BD8" w:rsidRDefault="00555B61" w:rsidP="00C514B1">
            <w:pPr>
              <w:pStyle w:val="Style17"/>
              <w:widowControl/>
              <w:snapToGrid w:val="0"/>
            </w:pPr>
            <w:r w:rsidRPr="00AF3BD8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3BD8">
              <w:t>-</w:t>
            </w:r>
          </w:p>
          <w:p w:rsidR="00555B61" w:rsidRPr="00AF3BD8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3BD8">
              <w:t>-</w:t>
            </w:r>
          </w:p>
          <w:p w:rsidR="00555B61" w:rsidRPr="00AF3BD8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3BD8">
              <w:t>-</w:t>
            </w:r>
          </w:p>
          <w:p w:rsidR="00555B61" w:rsidRPr="00AF3BD8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3BD8">
              <w:t>-</w:t>
            </w:r>
          </w:p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AF3BD8">
              <w:t>590854,46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3BD8">
              <w:t>-</w:t>
            </w:r>
          </w:p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FF13C5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F3BD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F3BD8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C514B1">
            <w:pPr>
              <w:pStyle w:val="Style17"/>
              <w:widowControl/>
              <w:snapToGrid w:val="0"/>
            </w:pPr>
            <w:r w:rsidRPr="00AF3BD8">
              <w:rPr>
                <w:sz w:val="22"/>
                <w:szCs w:val="22"/>
              </w:rPr>
              <w:t>76,8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AF3BD8" w:rsidRDefault="00555B61" w:rsidP="00C514B1">
            <w:pPr>
              <w:snapToGrid w:val="0"/>
              <w:jc w:val="center"/>
            </w:pPr>
            <w:r w:rsidRPr="00AF3BD8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AF3BD8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F3BD8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3BD8">
              <w:t>-</w:t>
            </w:r>
          </w:p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0040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F3B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F3BD8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D6572B">
            <w:pPr>
              <w:pStyle w:val="Style17"/>
              <w:widowControl/>
              <w:snapToGrid w:val="0"/>
            </w:pPr>
            <w:r w:rsidRPr="00AF3BD8">
              <w:rPr>
                <w:sz w:val="22"/>
                <w:szCs w:val="22"/>
              </w:rPr>
              <w:t>1035,5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AF3BD8" w:rsidRDefault="00555B61" w:rsidP="00D6572B">
            <w:pPr>
              <w:pStyle w:val="Style17"/>
              <w:widowControl/>
              <w:snapToGrid w:val="0"/>
            </w:pPr>
            <w:r w:rsidRPr="00AF3BD8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3BD8">
              <w:t>-</w:t>
            </w:r>
          </w:p>
          <w:p w:rsidR="00555B61" w:rsidRPr="00AF3BD8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3BD8">
              <w:t>-</w:t>
            </w:r>
          </w:p>
          <w:p w:rsidR="00555B61" w:rsidRPr="00AF3BD8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3BD8">
              <w:t>-</w:t>
            </w:r>
          </w:p>
          <w:p w:rsidR="00555B61" w:rsidRPr="00AF3BD8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3BD8">
              <w:t>-</w:t>
            </w:r>
          </w:p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F3BD8">
              <w:t>34133,60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F3BD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3BD8">
              <w:t>-</w:t>
            </w:r>
          </w:p>
          <w:p w:rsidR="00555B61" w:rsidRPr="00AF3BD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FF13C5">
        <w:trPr>
          <w:trHeight w:val="35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0040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36834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</w:pPr>
            <w:r w:rsidRPr="00936834">
              <w:rPr>
                <w:sz w:val="22"/>
                <w:szCs w:val="22"/>
              </w:rPr>
              <w:t>76,8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36834" w:rsidRDefault="00555B61" w:rsidP="00D6572B">
            <w:pPr>
              <w:snapToGrid w:val="0"/>
              <w:jc w:val="center"/>
            </w:pPr>
            <w:r w:rsidRPr="00936834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936834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936834" w:rsidRDefault="00555B61" w:rsidP="00F66F06">
            <w:pPr>
              <w:pStyle w:val="Style17"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936834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936834" w:rsidRDefault="00555B61" w:rsidP="00C514B1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936834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368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</w:pPr>
            <w:r w:rsidRPr="00936834">
              <w:rPr>
                <w:sz w:val="22"/>
                <w:szCs w:val="22"/>
              </w:rPr>
              <w:t>1035,5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</w:pPr>
            <w:r w:rsidRPr="0093683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936834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936834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936834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936834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F66F0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C514B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36834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36834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</w:pPr>
            <w:r w:rsidRPr="00936834">
              <w:rPr>
                <w:sz w:val="22"/>
                <w:szCs w:val="22"/>
              </w:rPr>
              <w:t>76,8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snapToGrid w:val="0"/>
              <w:jc w:val="center"/>
            </w:pPr>
            <w:r w:rsidRPr="0093683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936834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Несовершенн</w:t>
            </w:r>
            <w:r w:rsidRPr="00936834">
              <w:lastRenderedPageBreak/>
              <w:t>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lastRenderedPageBreak/>
              <w:t>-</w:t>
            </w:r>
          </w:p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lastRenderedPageBreak/>
              <w:t>-</w:t>
            </w:r>
          </w:p>
          <w:p w:rsidR="00555B61" w:rsidRPr="00936834" w:rsidRDefault="00555B61" w:rsidP="00F66F0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lastRenderedPageBreak/>
              <w:t>-</w:t>
            </w:r>
          </w:p>
          <w:p w:rsidR="00555B61" w:rsidRPr="00936834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lastRenderedPageBreak/>
              <w:t>-</w:t>
            </w:r>
          </w:p>
          <w:p w:rsidR="00555B61" w:rsidRPr="00936834" w:rsidRDefault="00555B61" w:rsidP="00C514B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lastRenderedPageBreak/>
              <w:t>-</w:t>
            </w:r>
          </w:p>
          <w:p w:rsidR="00555B61" w:rsidRPr="00936834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36834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</w:pPr>
            <w:r w:rsidRPr="00936834">
              <w:rPr>
                <w:sz w:val="22"/>
                <w:szCs w:val="22"/>
              </w:rPr>
              <w:t>1035,5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</w:pPr>
            <w:r w:rsidRPr="0093683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lastRenderedPageBreak/>
              <w:t>-</w:t>
            </w:r>
          </w:p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lastRenderedPageBreak/>
              <w:t>-</w:t>
            </w:r>
          </w:p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936834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F66F0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C514B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36834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36834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</w:pPr>
            <w:r w:rsidRPr="00936834">
              <w:rPr>
                <w:sz w:val="22"/>
                <w:szCs w:val="22"/>
              </w:rPr>
              <w:t>76,8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snapToGrid w:val="0"/>
              <w:jc w:val="center"/>
            </w:pPr>
            <w:r w:rsidRPr="0093683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936834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Жевнерова</w:t>
            </w:r>
          </w:p>
          <w:p w:rsidR="00555B61" w:rsidRPr="0093683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Татьяна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Руководитель КУ "СРЦН Знаменского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7B260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9368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36834">
              <w:rPr>
                <w:sz w:val="22"/>
                <w:szCs w:val="22"/>
              </w:rPr>
              <w:t>1700,0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36834" w:rsidRDefault="00555B61" w:rsidP="00D6572B">
            <w:pPr>
              <w:snapToGrid w:val="0"/>
              <w:jc w:val="center"/>
            </w:pPr>
            <w:r w:rsidRPr="00936834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E20">
              <w:rPr>
                <w:sz w:val="20"/>
                <w:szCs w:val="20"/>
              </w:rPr>
              <w:t>Автомобиль легковой</w:t>
            </w:r>
          </w:p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36834">
              <w:rPr>
                <w:lang w:val="en-US"/>
              </w:rPr>
              <w:t>LEXSUS</w:t>
            </w:r>
          </w:p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36834">
              <w:rPr>
                <w:lang w:val="en-US"/>
              </w:rPr>
              <w:t>RX-300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695441,17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55B61" w:rsidRPr="00936834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lang w:val="en-US"/>
              </w:rPr>
            </w:pPr>
            <w:r w:rsidRPr="009368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36834">
              <w:rPr>
                <w:sz w:val="22"/>
                <w:szCs w:val="22"/>
              </w:rPr>
              <w:t>114,2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36834" w:rsidRDefault="00555B61" w:rsidP="00D6572B">
            <w:pPr>
              <w:snapToGrid w:val="0"/>
              <w:jc w:val="center"/>
            </w:pPr>
            <w:r w:rsidRPr="00936834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936834" w:rsidTr="004F27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FF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lang w:val="en-US"/>
              </w:rPr>
            </w:pPr>
            <w:r w:rsidRPr="009368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36834">
              <w:rPr>
                <w:sz w:val="22"/>
                <w:szCs w:val="22"/>
              </w:rPr>
              <w:t>114,2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36834" w:rsidRDefault="00555B61" w:rsidP="00484962">
            <w:pPr>
              <w:snapToGrid w:val="0"/>
              <w:jc w:val="center"/>
            </w:pPr>
            <w:r w:rsidRPr="00936834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4B3146">
            <w:pPr>
              <w:jc w:val="center"/>
            </w:pPr>
            <w:r w:rsidRPr="00936834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AE59BC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36834">
              <w:rPr>
                <w:sz w:val="22"/>
                <w:szCs w:val="22"/>
              </w:rPr>
              <w:t>1700,0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AE59BC">
            <w:pPr>
              <w:snapToGrid w:val="0"/>
              <w:jc w:val="center"/>
            </w:pPr>
            <w:r w:rsidRPr="009368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E20">
              <w:rPr>
                <w:sz w:val="20"/>
                <w:szCs w:val="20"/>
              </w:rPr>
              <w:t>Автомобиль грузовой</w:t>
            </w:r>
          </w:p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ГАЗ -330210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93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936834">
              <w:t>258634,55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10709F" w:rsidTr="004F274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F274B">
              <w:t>Зауэр</w:t>
            </w:r>
          </w:p>
          <w:p w:rsidR="00555B61" w:rsidRPr="004F274B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F274B">
              <w:t>Александр</w:t>
            </w:r>
          </w:p>
          <w:p w:rsidR="00555B61" w:rsidRPr="004F274B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F274B"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Pr="004F274B">
              <w:t>иректор АСУСО "Большекулачинский специальный дом-интернат для престарелых и инвалидов"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F274B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F274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1012,0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F274B" w:rsidRDefault="00555B61" w:rsidP="00484962">
            <w:pPr>
              <w:snapToGrid w:val="0"/>
              <w:jc w:val="center"/>
            </w:pPr>
            <w:r w:rsidRPr="004F274B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  <w:p w:rsidR="00555B61" w:rsidRPr="004F274B" w:rsidRDefault="00555B61" w:rsidP="00C6451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  <w:p w:rsidR="00555B61" w:rsidRPr="004F274B" w:rsidRDefault="00555B61" w:rsidP="00C6451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  <w:p w:rsidR="00555B61" w:rsidRPr="004F274B" w:rsidRDefault="00555B61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  <w:p w:rsidR="00555B61" w:rsidRPr="004F274B" w:rsidRDefault="00555B61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F274B">
              <w:t>767340,57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  <w:p w:rsidR="00555B61" w:rsidRPr="004F274B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4F274B" w:rsidTr="004F274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C6451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F274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F274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189,7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F274B" w:rsidRDefault="00555B61" w:rsidP="00484962">
            <w:pPr>
              <w:snapToGrid w:val="0"/>
              <w:jc w:val="center"/>
            </w:pPr>
            <w:r w:rsidRPr="004F274B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4B314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E59BC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E59BC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4F274B" w:rsidTr="004F274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C6451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F274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C6451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62,7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F274B" w:rsidRDefault="00555B61" w:rsidP="00C6451F">
            <w:pPr>
              <w:snapToGrid w:val="0"/>
              <w:jc w:val="center"/>
            </w:pPr>
            <w:r w:rsidRPr="004F274B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4B314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E59BC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E59BC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4F274B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F274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FF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F274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F2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F274B" w:rsidRDefault="00555B61" w:rsidP="00484962">
            <w:pPr>
              <w:snapToGrid w:val="0"/>
              <w:jc w:val="center"/>
            </w:pPr>
            <w:r w:rsidRPr="004F274B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B3146">
            <w:pPr>
              <w:jc w:val="center"/>
            </w:pPr>
            <w:r w:rsidRPr="004F274B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1641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62,7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16411">
            <w:pPr>
              <w:snapToGrid w:val="0"/>
              <w:jc w:val="center"/>
            </w:pPr>
            <w:r w:rsidRPr="004F274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F2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274B">
              <w:rPr>
                <w:sz w:val="20"/>
                <w:szCs w:val="20"/>
              </w:rPr>
              <w:t>Автомобили:</w:t>
            </w:r>
          </w:p>
          <w:p w:rsidR="00555B61" w:rsidRPr="004F274B" w:rsidRDefault="00555B61" w:rsidP="008B0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274B">
              <w:rPr>
                <w:sz w:val="20"/>
                <w:szCs w:val="20"/>
              </w:rPr>
              <w:t>- легковой:</w:t>
            </w:r>
          </w:p>
          <w:p w:rsidR="00555B61" w:rsidRPr="004F274B" w:rsidRDefault="00555B61" w:rsidP="004F2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274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 w:rsidRPr="004F274B">
              <w:rPr>
                <w:sz w:val="20"/>
                <w:szCs w:val="20"/>
              </w:rPr>
              <w:t>йота 3</w:t>
            </w:r>
            <w:r w:rsidRPr="004F274B">
              <w:rPr>
                <w:sz w:val="20"/>
                <w:szCs w:val="20"/>
                <w:lang w:val="en-US"/>
              </w:rPr>
              <w:t>ZR</w:t>
            </w:r>
            <w:r w:rsidRPr="004F274B">
              <w:rPr>
                <w:sz w:val="20"/>
                <w:szCs w:val="20"/>
              </w:rPr>
              <w:t>6351614;  - грузовой:</w:t>
            </w:r>
          </w:p>
          <w:p w:rsidR="00555B61" w:rsidRPr="004F274B" w:rsidRDefault="00555B61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ЗИЛ-433362 МКС-1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F274B">
              <w:t>513848,70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4F274B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F274B">
              <w:t xml:space="preserve">Несовершеннолетний </w:t>
            </w:r>
            <w:r w:rsidRPr="004F274B"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FF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FF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F274B" w:rsidRDefault="00555B61" w:rsidP="00484962">
            <w:pPr>
              <w:snapToGrid w:val="0"/>
              <w:jc w:val="center"/>
            </w:pPr>
            <w:r w:rsidRPr="004F274B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16411">
            <w:pPr>
              <w:jc w:val="center"/>
            </w:pPr>
            <w:r w:rsidRPr="004F274B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1641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62,7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16411">
            <w:pPr>
              <w:snapToGrid w:val="0"/>
              <w:jc w:val="center"/>
            </w:pPr>
            <w:r w:rsidRPr="004F274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FF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</w:tc>
      </w:tr>
      <w:tr w:rsidR="00555B61" w:rsidRPr="004F274B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F274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FF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FF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F274B" w:rsidRDefault="00555B61" w:rsidP="00484962">
            <w:pPr>
              <w:snapToGrid w:val="0"/>
              <w:jc w:val="center"/>
            </w:pPr>
            <w:r w:rsidRPr="004F274B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16411">
            <w:pPr>
              <w:jc w:val="center"/>
            </w:pPr>
            <w:r w:rsidRPr="004F274B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1641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F274B">
              <w:rPr>
                <w:sz w:val="22"/>
                <w:szCs w:val="22"/>
              </w:rPr>
              <w:t>46,2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16411">
            <w:pPr>
              <w:snapToGrid w:val="0"/>
              <w:jc w:val="center"/>
            </w:pPr>
            <w:r w:rsidRPr="004F274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FF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F274B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274B">
              <w:t>-</w:t>
            </w:r>
          </w:p>
        </w:tc>
      </w:tr>
      <w:tr w:rsidR="00555B61" w:rsidRPr="00936834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Казанцева</w:t>
            </w:r>
          </w:p>
          <w:p w:rsidR="00555B61" w:rsidRPr="0093683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Надежда</w:t>
            </w:r>
          </w:p>
          <w:p w:rsidR="00555B61" w:rsidRPr="0093683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Георгиевна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Руководитель БУ "КЦСОН Москаленско</w:t>
            </w:r>
          </w:p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368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</w:pPr>
            <w:r w:rsidRPr="00936834">
              <w:rPr>
                <w:sz w:val="22"/>
                <w:szCs w:val="22"/>
              </w:rPr>
              <w:t>1944,0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36834" w:rsidRDefault="00555B61" w:rsidP="00D6572B">
            <w:pPr>
              <w:pStyle w:val="Style17"/>
              <w:widowControl/>
              <w:snapToGrid w:val="0"/>
            </w:pPr>
            <w:r w:rsidRPr="00936834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C5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A8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972647,38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6834">
              <w:t>-</w:t>
            </w:r>
          </w:p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936834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205CC1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36834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</w:pPr>
            <w:r w:rsidRPr="00936834">
              <w:rPr>
                <w:sz w:val="22"/>
                <w:szCs w:val="22"/>
              </w:rPr>
              <w:t>104,6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36834" w:rsidRDefault="00555B61" w:rsidP="00D6572B">
            <w:pPr>
              <w:snapToGrid w:val="0"/>
              <w:jc w:val="center"/>
            </w:pPr>
            <w:r w:rsidRPr="00936834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936834" w:rsidTr="00FF13C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205CC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3683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A5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36834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D6572B">
            <w:pPr>
              <w:pStyle w:val="Style17"/>
              <w:widowControl/>
              <w:snapToGrid w:val="0"/>
            </w:pPr>
            <w:r w:rsidRPr="00936834">
              <w:rPr>
                <w:sz w:val="22"/>
                <w:szCs w:val="22"/>
              </w:rPr>
              <w:t>29,7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36834" w:rsidRDefault="00555B61" w:rsidP="00D6572B">
            <w:pPr>
              <w:pStyle w:val="Style17"/>
              <w:widowControl/>
              <w:snapToGrid w:val="0"/>
              <w:spacing w:line="272" w:lineRule="exact"/>
            </w:pPr>
            <w:r w:rsidRPr="009368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3683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D7E61" w:rsidTr="00FF13C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Каргаполова</w:t>
            </w:r>
          </w:p>
          <w:p w:rsidR="00555B61" w:rsidRPr="003D7E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Елена</w:t>
            </w:r>
          </w:p>
          <w:p w:rsidR="00555B61" w:rsidRPr="003D7E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Руководитель БУ "КЦСОН Нижнеомского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797D21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3D7E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D6572B">
            <w:pPr>
              <w:pStyle w:val="Style17"/>
              <w:widowControl/>
              <w:snapToGrid w:val="0"/>
            </w:pPr>
            <w:r w:rsidRPr="003D7E61">
              <w:rPr>
                <w:sz w:val="22"/>
                <w:szCs w:val="22"/>
              </w:rPr>
              <w:t>1578,29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D7E61" w:rsidRDefault="00555B61" w:rsidP="00D6572B">
            <w:pPr>
              <w:pStyle w:val="Style17"/>
              <w:widowControl/>
              <w:snapToGrid w:val="0"/>
            </w:pPr>
            <w:r w:rsidRPr="003D7E61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7E61">
              <w:t>-</w:t>
            </w:r>
          </w:p>
          <w:p w:rsidR="00555B61" w:rsidRPr="003D7E61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7E61">
              <w:t>-</w:t>
            </w:r>
          </w:p>
          <w:p w:rsidR="00555B61" w:rsidRPr="003D7E61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7E61">
              <w:t>-</w:t>
            </w:r>
          </w:p>
          <w:p w:rsidR="00555B61" w:rsidRPr="003D7E61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7E61">
              <w:t>-</w:t>
            </w:r>
          </w:p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572141,14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7E61">
              <w:t>-</w:t>
            </w:r>
          </w:p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D7E61" w:rsidTr="00FF13C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A91F5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3D7E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A9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A91F58">
            <w:pPr>
              <w:pStyle w:val="Style17"/>
              <w:widowControl/>
              <w:snapToGrid w:val="0"/>
            </w:pPr>
            <w:r w:rsidRPr="003D7E61">
              <w:rPr>
                <w:sz w:val="22"/>
                <w:szCs w:val="22"/>
              </w:rPr>
              <w:t>1578,29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D7E61" w:rsidRDefault="00555B61" w:rsidP="00A91F58">
            <w:pPr>
              <w:pStyle w:val="Style17"/>
              <w:widowControl/>
              <w:snapToGrid w:val="0"/>
            </w:pPr>
            <w:r w:rsidRPr="003D7E61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3D7E61" w:rsidTr="00FF13C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797D21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3D7E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D6572B">
            <w:pPr>
              <w:pStyle w:val="Style17"/>
              <w:widowControl/>
              <w:snapToGrid w:val="0"/>
            </w:pPr>
            <w:r w:rsidRPr="003D7E61">
              <w:rPr>
                <w:sz w:val="22"/>
                <w:szCs w:val="22"/>
              </w:rPr>
              <w:t>1941,44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D7E61" w:rsidRDefault="00555B61" w:rsidP="00D6572B">
            <w:pPr>
              <w:pStyle w:val="Style17"/>
              <w:widowControl/>
              <w:snapToGrid w:val="0"/>
            </w:pPr>
            <w:r w:rsidRPr="003D7E61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D7E61" w:rsidTr="00FF13C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797D21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3D7E6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D6572B">
            <w:pPr>
              <w:pStyle w:val="Style17"/>
              <w:widowControl/>
              <w:snapToGrid w:val="0"/>
            </w:pPr>
            <w:r w:rsidRPr="003D7E61">
              <w:rPr>
                <w:sz w:val="22"/>
                <w:szCs w:val="22"/>
              </w:rPr>
              <w:t>54,6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D7E61" w:rsidRDefault="00555B61" w:rsidP="00D6572B">
            <w:pPr>
              <w:snapToGrid w:val="0"/>
              <w:jc w:val="center"/>
            </w:pPr>
            <w:r w:rsidRPr="003D7E6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D7E61" w:rsidTr="00FF13C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A91F5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3D7E6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A9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A91F58">
            <w:pPr>
              <w:pStyle w:val="Style17"/>
              <w:widowControl/>
              <w:snapToGrid w:val="0"/>
            </w:pPr>
            <w:r w:rsidRPr="003D7E61">
              <w:rPr>
                <w:sz w:val="22"/>
                <w:szCs w:val="22"/>
              </w:rPr>
              <w:t>54,6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D7E61" w:rsidRDefault="00555B61" w:rsidP="00A91F58">
            <w:pPr>
              <w:snapToGrid w:val="0"/>
              <w:jc w:val="center"/>
            </w:pPr>
            <w:r w:rsidRPr="003D7E6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D7E61" w:rsidTr="00FF13C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797D21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3D7E6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D6572B">
            <w:pPr>
              <w:pStyle w:val="Style17"/>
              <w:widowControl/>
              <w:snapToGrid w:val="0"/>
            </w:pPr>
            <w:r w:rsidRPr="003D7E61">
              <w:rPr>
                <w:sz w:val="22"/>
                <w:szCs w:val="22"/>
              </w:rPr>
              <w:t>48,8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D7E61" w:rsidRDefault="00555B61" w:rsidP="00D6572B">
            <w:pPr>
              <w:snapToGrid w:val="0"/>
              <w:jc w:val="center"/>
            </w:pPr>
            <w:r w:rsidRPr="003D7E6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D7E61" w:rsidTr="00FF13C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797D2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3D7E6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7E6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D7E61">
              <w:rPr>
                <w:sz w:val="22"/>
                <w:szCs w:val="22"/>
              </w:rPr>
              <w:t>62,7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D7E61" w:rsidRDefault="00555B61" w:rsidP="00D6572B">
            <w:pPr>
              <w:snapToGrid w:val="0"/>
              <w:jc w:val="center"/>
            </w:pPr>
            <w:r w:rsidRPr="003D7E6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7E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302D5" w:rsidTr="00FF13C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lastRenderedPageBreak/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Карпов</w:t>
            </w:r>
          </w:p>
          <w:p w:rsidR="00555B61" w:rsidRPr="001302D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Константин</w:t>
            </w:r>
          </w:p>
          <w:p w:rsidR="00555B61" w:rsidRPr="001302D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Семенович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директор БУ</w:t>
            </w:r>
          </w:p>
          <w:p w:rsidR="00555B61" w:rsidRPr="001302D5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"ЦСА"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797D2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22,0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302D5" w:rsidRDefault="00555B61" w:rsidP="00D6572B">
            <w:pPr>
              <w:snapToGrid w:val="0"/>
              <w:jc w:val="center"/>
            </w:pPr>
            <w:r w:rsidRPr="001302D5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5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02D5">
              <w:t>-</w:t>
            </w:r>
          </w:p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5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02D5">
              <w:t>-</w:t>
            </w:r>
          </w:p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5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02D5">
              <w:t>-</w:t>
            </w:r>
          </w:p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526BA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1302D5">
              <w:rPr>
                <w:sz w:val="20"/>
                <w:szCs w:val="20"/>
              </w:rPr>
              <w:t>Автомобиль легковой:</w:t>
            </w:r>
          </w:p>
          <w:p w:rsidR="00555B61" w:rsidRPr="001302D5" w:rsidRDefault="00555B61" w:rsidP="00BF691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1302D5">
              <w:rPr>
                <w:lang w:val="en-US"/>
              </w:rPr>
              <w:t>Mitsubishi</w:t>
            </w:r>
          </w:p>
          <w:p w:rsidR="00555B61" w:rsidRPr="001302D5" w:rsidRDefault="00555B61" w:rsidP="00BF691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1302D5">
              <w:rPr>
                <w:lang w:val="en-US"/>
              </w:rPr>
              <w:t>Pajero</w:t>
            </w:r>
            <w:r w:rsidRPr="001302D5">
              <w:t xml:space="preserve"> </w:t>
            </w:r>
            <w:r w:rsidRPr="001302D5">
              <w:rPr>
                <w:lang w:val="en-US"/>
              </w:rPr>
              <w:t>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1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02D5">
              <w:rPr>
                <w:sz w:val="20"/>
                <w:szCs w:val="20"/>
              </w:rPr>
              <w:t>2414445,65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5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02D5">
              <w:t>-</w:t>
            </w:r>
          </w:p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1302D5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797D2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64,5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302D5" w:rsidRDefault="00555B61" w:rsidP="00D6572B">
            <w:pPr>
              <w:snapToGrid w:val="0"/>
              <w:jc w:val="center"/>
            </w:pPr>
            <w:r w:rsidRPr="001302D5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BF6916">
            <w:pPr>
              <w:pStyle w:val="Style17"/>
              <w:widowControl/>
              <w:snapToGrid w:val="0"/>
              <w:spacing w:line="272" w:lineRule="exact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1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1302D5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A9543D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40,4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302D5" w:rsidRDefault="00555B61" w:rsidP="00D6572B">
            <w:pPr>
              <w:snapToGrid w:val="0"/>
              <w:jc w:val="center"/>
            </w:pPr>
            <w:r w:rsidRPr="001302D5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BF6916">
            <w:pPr>
              <w:pStyle w:val="Style17"/>
              <w:widowControl/>
              <w:snapToGrid w:val="0"/>
              <w:spacing w:line="272" w:lineRule="exact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1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1302D5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A9543D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19,4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302D5" w:rsidRDefault="00555B61" w:rsidP="00D6572B">
            <w:pPr>
              <w:snapToGrid w:val="0"/>
              <w:jc w:val="center"/>
            </w:pPr>
            <w:r w:rsidRPr="001302D5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BF6916">
            <w:pPr>
              <w:pStyle w:val="Style17"/>
              <w:widowControl/>
              <w:snapToGrid w:val="0"/>
              <w:spacing w:line="272" w:lineRule="exact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D1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E73D68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A9543D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E73D6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A9543D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73D68">
              <w:rPr>
                <w:sz w:val="22"/>
                <w:szCs w:val="22"/>
              </w:rPr>
              <w:t>64,5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73D68" w:rsidRDefault="00555B61" w:rsidP="00A9543D">
            <w:pPr>
              <w:snapToGrid w:val="0"/>
              <w:jc w:val="center"/>
            </w:pPr>
            <w:r w:rsidRPr="00E73D68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D1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73D68">
              <w:rPr>
                <w:sz w:val="20"/>
                <w:szCs w:val="20"/>
              </w:rPr>
              <w:t>299183,58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0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151315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Клименко</w:t>
            </w:r>
          </w:p>
          <w:p w:rsidR="00555B61" w:rsidRPr="0015131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Дмитрий</w:t>
            </w:r>
          </w:p>
          <w:p w:rsidR="00555B61" w:rsidRPr="0015131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Директор АУ ДПО "Центр охраны труда"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797D2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513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51315">
              <w:rPr>
                <w:sz w:val="22"/>
                <w:szCs w:val="22"/>
              </w:rPr>
              <w:t>74,3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51315" w:rsidRDefault="00555B61" w:rsidP="00D6572B">
            <w:pPr>
              <w:snapToGrid w:val="0"/>
              <w:jc w:val="center"/>
            </w:pPr>
            <w:r w:rsidRPr="00151315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BF691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151315">
              <w:rPr>
                <w:sz w:val="20"/>
                <w:szCs w:val="20"/>
              </w:rPr>
              <w:t>Автомобиль легковой</w:t>
            </w:r>
            <w:r w:rsidRPr="00151315">
              <w:t>:</w:t>
            </w:r>
          </w:p>
          <w:p w:rsidR="00555B61" w:rsidRPr="0010709F" w:rsidRDefault="00555B61" w:rsidP="00E30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151315">
              <w:t xml:space="preserve">- </w:t>
            </w:r>
            <w:r w:rsidRPr="00151315">
              <w:rPr>
                <w:lang w:val="en-US"/>
              </w:rPr>
              <w:t>LADA</w:t>
            </w:r>
            <w:r w:rsidRPr="00151315">
              <w:t xml:space="preserve"> </w:t>
            </w:r>
            <w:r w:rsidRPr="00151315">
              <w:rPr>
                <w:lang w:val="en-US"/>
              </w:rPr>
              <w:t>GFK</w:t>
            </w:r>
            <w:r w:rsidRPr="00151315">
              <w:t xml:space="preserve"> 330 </w:t>
            </w:r>
            <w:r w:rsidRPr="00151315">
              <w:rPr>
                <w:lang w:val="en-US"/>
              </w:rPr>
              <w:t>Lada 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AD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1315">
              <w:rPr>
                <w:sz w:val="20"/>
                <w:szCs w:val="20"/>
              </w:rPr>
              <w:t>1299380,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7E5D27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Клюева</w:t>
            </w:r>
          </w:p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Галина</w:t>
            </w:r>
          </w:p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Руководитель БУ "КЦСОН Крутинского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F6248F">
            <w:pPr>
              <w:snapToGrid w:val="0"/>
              <w:jc w:val="center"/>
            </w:pPr>
            <w:r w:rsidRPr="007E5D2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>876,0,0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F6248F">
            <w:pPr>
              <w:snapToGrid w:val="0"/>
              <w:jc w:val="center"/>
            </w:pPr>
            <w:r w:rsidRPr="007E5D27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>1274,0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A549C" w:rsidRDefault="00555B61" w:rsidP="007E5D27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BA549C">
              <w:rPr>
                <w:sz w:val="20"/>
                <w:szCs w:val="20"/>
              </w:rPr>
              <w:t>Автомобиль легковой</w:t>
            </w:r>
            <w:r w:rsidRPr="00BA549C">
              <w:t>:</w:t>
            </w:r>
          </w:p>
          <w:p w:rsidR="00555B61" w:rsidRPr="0010709F" w:rsidRDefault="00555B61" w:rsidP="007E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BA549C">
              <w:t>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9A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532385,26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F6248F">
            <w:pPr>
              <w:snapToGrid w:val="0"/>
              <w:jc w:val="center"/>
            </w:pPr>
            <w:r w:rsidRPr="007E5D2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>50,0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snapToGrid w:val="0"/>
              <w:jc w:val="center"/>
            </w:pPr>
            <w:r w:rsidRPr="007E5D27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>99,2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7E5D27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F6248F">
            <w:pPr>
              <w:snapToGrid w:val="0"/>
              <w:jc w:val="center"/>
            </w:pPr>
            <w:r w:rsidRPr="007E5D2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>1274,0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rPr>
                <w:sz w:val="20"/>
                <w:szCs w:val="20"/>
              </w:rPr>
              <w:t>Автомобиль легковой</w:t>
            </w:r>
            <w:r w:rsidRPr="007E5D27">
              <w:t xml:space="preserve"> ГАЗ 3110</w:t>
            </w:r>
          </w:p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rPr>
                <w:sz w:val="20"/>
                <w:szCs w:val="20"/>
              </w:rPr>
              <w:t>Автомобиль грузовой</w:t>
            </w:r>
            <w:r w:rsidRPr="007E5D27">
              <w:t>: УАЗ 339094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635269,25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snapToGrid w:val="0"/>
              <w:jc w:val="center"/>
            </w:pPr>
            <w:r w:rsidRPr="007E5D2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>99,2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D6572B">
            <w:pPr>
              <w:pStyle w:val="Style17"/>
              <w:widowControl/>
              <w:snapToGrid w:val="0"/>
            </w:pPr>
            <w:r w:rsidRPr="007E5D27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C40E20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lastRenderedPageBreak/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Коржов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Иван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Руководитель БУ "РЦДП"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pStyle w:val="Style17"/>
              <w:widowControl/>
              <w:snapToGrid w:val="0"/>
            </w:pPr>
            <w:r w:rsidRPr="00C40E20">
              <w:rPr>
                <w:sz w:val="22"/>
                <w:szCs w:val="22"/>
              </w:rPr>
              <w:t>квартира</w:t>
            </w:r>
          </w:p>
          <w:p w:rsidR="00555B61" w:rsidRPr="00C40E20" w:rsidRDefault="00555B61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40E20">
              <w:rPr>
                <w:sz w:val="22"/>
                <w:szCs w:val="22"/>
              </w:rPr>
              <w:t>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snapToGrid w:val="0"/>
              <w:jc w:val="center"/>
            </w:pPr>
            <w:r w:rsidRPr="00C40E2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40E20">
              <w:rPr>
                <w:sz w:val="20"/>
                <w:szCs w:val="20"/>
              </w:rPr>
              <w:t>Автомобиль легковой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Мицубиси 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840051,67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40E20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pStyle w:val="Style17"/>
              <w:widowControl/>
              <w:snapToGrid w:val="0"/>
            </w:pPr>
            <w:r w:rsidRPr="00C40E20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40E20">
              <w:rPr>
                <w:sz w:val="22"/>
                <w:szCs w:val="22"/>
              </w:rPr>
              <w:t>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snapToGrid w:val="0"/>
              <w:jc w:val="center"/>
            </w:pPr>
            <w:r w:rsidRPr="00C40E2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40E20">
              <w:rPr>
                <w:sz w:val="20"/>
                <w:szCs w:val="20"/>
              </w:rPr>
              <w:t>1292411,39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40E20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pStyle w:val="Style17"/>
              <w:widowControl/>
              <w:snapToGrid w:val="0"/>
            </w:pPr>
            <w:r w:rsidRPr="00C40E20">
              <w:rPr>
                <w:sz w:val="22"/>
                <w:szCs w:val="22"/>
              </w:rPr>
              <w:t>квартира</w:t>
            </w:r>
          </w:p>
          <w:p w:rsidR="00555B61" w:rsidRPr="00C40E20" w:rsidRDefault="00555B61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40E20">
              <w:rPr>
                <w:sz w:val="22"/>
                <w:szCs w:val="22"/>
              </w:rPr>
              <w:t>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snapToGrid w:val="0"/>
              <w:jc w:val="center"/>
            </w:pPr>
            <w:r w:rsidRPr="00C40E2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40E20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pStyle w:val="Style17"/>
              <w:widowControl/>
              <w:snapToGrid w:val="0"/>
            </w:pPr>
            <w:r w:rsidRPr="00C40E20">
              <w:rPr>
                <w:sz w:val="22"/>
                <w:szCs w:val="22"/>
              </w:rPr>
              <w:t>квартира</w:t>
            </w:r>
          </w:p>
          <w:p w:rsidR="00555B61" w:rsidRPr="00C40E20" w:rsidRDefault="00555B61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40E20">
              <w:rPr>
                <w:sz w:val="22"/>
                <w:szCs w:val="22"/>
              </w:rPr>
              <w:t>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967C5">
            <w:pPr>
              <w:snapToGrid w:val="0"/>
              <w:jc w:val="center"/>
            </w:pPr>
            <w:r w:rsidRPr="00C40E2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40E20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Королёва</w:t>
            </w:r>
          </w:p>
          <w:p w:rsidR="00555B61" w:rsidRPr="00C40E2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Татьяна</w:t>
            </w:r>
          </w:p>
          <w:p w:rsidR="00555B61" w:rsidRPr="00C40E2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986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Руководитель БУ "МФЦ Тюкалинского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C31314">
            <w:pPr>
              <w:pStyle w:val="Style17"/>
              <w:widowControl/>
              <w:snapToGrid w:val="0"/>
            </w:pPr>
            <w:r w:rsidRPr="00C40E20">
              <w:rPr>
                <w:sz w:val="22"/>
                <w:szCs w:val="22"/>
              </w:rPr>
              <w:t>квартира</w:t>
            </w:r>
          </w:p>
          <w:p w:rsidR="00555B61" w:rsidRPr="00C40E20" w:rsidRDefault="00555B61" w:rsidP="00C3131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40E20">
              <w:rPr>
                <w:sz w:val="22"/>
                <w:szCs w:val="22"/>
              </w:rPr>
              <w:t>68,0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40E20" w:rsidRDefault="00555B61" w:rsidP="00D6572B">
            <w:pPr>
              <w:snapToGrid w:val="0"/>
              <w:jc w:val="center"/>
            </w:pPr>
            <w:r w:rsidRPr="00C40E20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25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rPr>
                <w:sz w:val="20"/>
                <w:szCs w:val="20"/>
              </w:rPr>
              <w:t>Автомобиль легковой</w:t>
            </w:r>
            <w:r w:rsidRPr="00C40E20">
              <w:t xml:space="preserve"> </w:t>
            </w:r>
            <w:r w:rsidRPr="00C40E20">
              <w:rPr>
                <w:lang w:val="en-US"/>
              </w:rPr>
              <w:t>TOYOTA</w:t>
            </w:r>
          </w:p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rPr>
                <w:lang w:val="en-US"/>
              </w:rPr>
              <w:t>LAND</w:t>
            </w:r>
            <w:r w:rsidRPr="00C40E20">
              <w:t xml:space="preserve"> </w:t>
            </w:r>
            <w:r w:rsidRPr="00C40E20">
              <w:rPr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1B7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40E20">
              <w:t>622625,50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40E20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02349B">
            <w:pPr>
              <w:snapToGrid w:val="0"/>
              <w:jc w:val="center"/>
            </w:pPr>
            <w:r w:rsidRPr="00C40E20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долевая 1/149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7060BD">
            <w:pPr>
              <w:pStyle w:val="Style17"/>
              <w:widowControl/>
              <w:snapToGrid w:val="0"/>
              <w:rPr>
                <w:sz w:val="16"/>
                <w:szCs w:val="16"/>
              </w:rPr>
            </w:pPr>
            <w:r w:rsidRPr="00C40E20">
              <w:rPr>
                <w:sz w:val="16"/>
                <w:szCs w:val="16"/>
              </w:rPr>
              <w:t>16350000,0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40E20" w:rsidRDefault="00555B61" w:rsidP="00D6572B">
            <w:pPr>
              <w:snapToGrid w:val="0"/>
              <w:jc w:val="center"/>
            </w:pPr>
            <w:r w:rsidRPr="00C40E20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AB3108">
            <w:pPr>
              <w:pStyle w:val="Style17"/>
              <w:widowControl/>
              <w:snapToGrid w:val="0"/>
            </w:pPr>
            <w:r w:rsidRPr="00C40E20">
              <w:rPr>
                <w:sz w:val="22"/>
                <w:szCs w:val="22"/>
              </w:rPr>
              <w:t>квартира</w:t>
            </w:r>
          </w:p>
          <w:p w:rsidR="00555B61" w:rsidRPr="00C40E20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40E20">
              <w:rPr>
                <w:sz w:val="22"/>
                <w:szCs w:val="22"/>
              </w:rPr>
              <w:t>68,0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AB3108">
            <w:pPr>
              <w:snapToGrid w:val="0"/>
              <w:jc w:val="center"/>
            </w:pPr>
            <w:r w:rsidRPr="00C40E2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E0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rPr>
                <w:sz w:val="20"/>
                <w:szCs w:val="20"/>
              </w:rPr>
              <w:t>Автомобиль легковой</w:t>
            </w:r>
            <w:r w:rsidRPr="00C40E20">
              <w:t xml:space="preserve"> </w:t>
            </w:r>
            <w:r w:rsidRPr="00C40E20">
              <w:rPr>
                <w:lang w:val="en-US"/>
              </w:rPr>
              <w:t>TOYOTA</w:t>
            </w:r>
          </w:p>
          <w:p w:rsidR="00555B61" w:rsidRPr="0010709F" w:rsidRDefault="00555B61" w:rsidP="00E0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C40E20">
              <w:t>VISTA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C4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194592,42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40E20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543430">
            <w:pPr>
              <w:snapToGrid w:val="0"/>
              <w:jc w:val="center"/>
            </w:pPr>
            <w:r w:rsidRPr="00C40E20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AD77E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40E20">
              <w:rPr>
                <w:sz w:val="22"/>
                <w:szCs w:val="22"/>
              </w:rPr>
              <w:t>1151,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40E20" w:rsidRDefault="00555B61" w:rsidP="00D6572B">
            <w:pPr>
              <w:snapToGrid w:val="0"/>
              <w:jc w:val="center"/>
            </w:pPr>
            <w:r w:rsidRPr="00C40E20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40E20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40E20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40E20">
              <w:rPr>
                <w:sz w:val="22"/>
                <w:szCs w:val="22"/>
              </w:rPr>
              <w:t>124,5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40E20" w:rsidRDefault="00555B61" w:rsidP="00D6572B">
            <w:pPr>
              <w:snapToGrid w:val="0"/>
              <w:jc w:val="center"/>
            </w:pPr>
            <w:r w:rsidRPr="00C40E20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C3131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40E20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E0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E065B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D6572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AB3108">
            <w:pPr>
              <w:pStyle w:val="Style17"/>
              <w:widowControl/>
              <w:snapToGrid w:val="0"/>
            </w:pPr>
            <w:r w:rsidRPr="00C40E20">
              <w:rPr>
                <w:sz w:val="22"/>
                <w:szCs w:val="22"/>
              </w:rPr>
              <w:t>квартира</w:t>
            </w:r>
          </w:p>
          <w:p w:rsidR="00555B61" w:rsidRPr="00C40E20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40E20">
              <w:rPr>
                <w:sz w:val="22"/>
                <w:szCs w:val="22"/>
              </w:rPr>
              <w:t>68,0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AB3108">
            <w:pPr>
              <w:snapToGrid w:val="0"/>
              <w:jc w:val="center"/>
            </w:pPr>
            <w:r w:rsidRPr="00C40E2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40E20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Кособуцкая</w:t>
            </w:r>
          </w:p>
          <w:p w:rsidR="00555B61" w:rsidRPr="00C40E2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Светлана</w:t>
            </w:r>
          </w:p>
          <w:p w:rsidR="00555B61" w:rsidRPr="00C40E2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Руководитель БУ "КЦСОН "Пенаты" ЦАО"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18593B">
            <w:pPr>
              <w:pStyle w:val="Style17"/>
              <w:widowControl/>
              <w:snapToGrid w:val="0"/>
            </w:pPr>
            <w:r w:rsidRPr="00C40E20">
              <w:rPr>
                <w:sz w:val="22"/>
                <w:szCs w:val="22"/>
              </w:rPr>
              <w:t>квартира</w:t>
            </w:r>
          </w:p>
          <w:p w:rsidR="00555B61" w:rsidRPr="00C40E20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40E20">
              <w:rPr>
                <w:sz w:val="22"/>
                <w:szCs w:val="22"/>
              </w:rPr>
              <w:t>126,40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40E20" w:rsidRDefault="00555B61" w:rsidP="00D6572B">
            <w:pPr>
              <w:snapToGrid w:val="0"/>
              <w:jc w:val="center"/>
            </w:pPr>
            <w:r w:rsidRPr="00C40E20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C3131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 w:rsidP="00CA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C1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0E20">
              <w:t>833679,78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40E2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E20">
              <w:t>-</w:t>
            </w:r>
          </w:p>
          <w:p w:rsidR="00555B61" w:rsidRPr="00C40E2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F3D3E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Костюченко</w:t>
            </w:r>
          </w:p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Наталья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Руководитель БУ "КЦСОН "Бережок" Саргатского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</w:pPr>
            <w:r w:rsidRPr="003F3D3E">
              <w:rPr>
                <w:sz w:val="22"/>
                <w:szCs w:val="22"/>
              </w:rPr>
              <w:t>квартира</w:t>
            </w:r>
          </w:p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долевая 1/6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60,0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D6572B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AB3108">
            <w:pPr>
              <w:pStyle w:val="Style17"/>
              <w:widowControl/>
              <w:snapToGrid w:val="0"/>
            </w:pPr>
            <w:r w:rsidRPr="003F3D3E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1122,0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AB3108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E065BB">
            <w:pPr>
              <w:pStyle w:val="Style17"/>
              <w:widowControl/>
              <w:snapToGrid w:val="0"/>
              <w:ind w:left="25"/>
            </w:pPr>
            <w:r w:rsidRPr="003F3D3E">
              <w:rPr>
                <w:sz w:val="22"/>
                <w:szCs w:val="22"/>
              </w:rPr>
              <w:t xml:space="preserve">Грузовой автомобиль </w:t>
            </w:r>
          </w:p>
          <w:p w:rsidR="00555B61" w:rsidRPr="003F3D3E" w:rsidRDefault="00555B61" w:rsidP="00E0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ЗИЛ-131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E2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653015,16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3D3E">
              <w:t>-</w:t>
            </w:r>
          </w:p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F3D3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D6572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AB3108">
            <w:pPr>
              <w:pStyle w:val="Style17"/>
              <w:widowControl/>
              <w:snapToGrid w:val="0"/>
            </w:pPr>
            <w:r w:rsidRPr="003F3D3E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105EFC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1508,0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AB3108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F3D3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D6572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66,0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AB3108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F3D3E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3D3E">
              <w:t>-</w:t>
            </w:r>
          </w:p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1122,0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02349B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3D3E">
              <w:t>-</w:t>
            </w:r>
          </w:p>
          <w:p w:rsidR="00555B61" w:rsidRPr="003F3D3E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3D3E">
              <w:t>-</w:t>
            </w:r>
          </w:p>
          <w:p w:rsidR="00555B61" w:rsidRPr="003F3D3E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3D3E">
              <w:t>-</w:t>
            </w:r>
          </w:p>
          <w:p w:rsidR="00555B61" w:rsidRPr="003F3D3E" w:rsidRDefault="00555B61" w:rsidP="00C3131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A84BB6">
            <w:pPr>
              <w:pStyle w:val="Style17"/>
              <w:widowControl/>
              <w:snapToGrid w:val="0"/>
              <w:ind w:left="25"/>
              <w:jc w:val="left"/>
            </w:pPr>
            <w:r w:rsidRPr="003F3D3E">
              <w:rPr>
                <w:sz w:val="22"/>
                <w:szCs w:val="22"/>
              </w:rPr>
              <w:t>Легковые автомобили</w:t>
            </w:r>
          </w:p>
          <w:p w:rsidR="00555B61" w:rsidRPr="003F3D3E" w:rsidRDefault="00555B61" w:rsidP="00A84BB6">
            <w:pPr>
              <w:pStyle w:val="Style17"/>
              <w:widowControl/>
              <w:snapToGrid w:val="0"/>
              <w:ind w:left="25"/>
              <w:jc w:val="left"/>
            </w:pPr>
            <w:r w:rsidRPr="003F3D3E">
              <w:rPr>
                <w:sz w:val="22"/>
                <w:szCs w:val="22"/>
              </w:rPr>
              <w:t xml:space="preserve">- УАЗ </w:t>
            </w:r>
            <w:r w:rsidRPr="003F3D3E">
              <w:rPr>
                <w:sz w:val="22"/>
                <w:szCs w:val="22"/>
                <w:lang w:val="en-US"/>
              </w:rPr>
              <w:t>Patriot</w:t>
            </w:r>
            <w:r w:rsidRPr="003F3D3E">
              <w:rPr>
                <w:sz w:val="22"/>
                <w:szCs w:val="22"/>
              </w:rPr>
              <w:t>;</w:t>
            </w:r>
          </w:p>
          <w:p w:rsidR="00555B61" w:rsidRPr="003F3D3E" w:rsidRDefault="00555B61" w:rsidP="00A8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-УАЗ 315142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359547,24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3D3E">
              <w:t>-</w:t>
            </w:r>
          </w:p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F3D3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105EFC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1508,0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D6572B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C3131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A84BB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3F3D3E">
              <w:rPr>
                <w:sz w:val="22"/>
                <w:szCs w:val="22"/>
              </w:rPr>
              <w:t>Сельскохозяйственная техника:</w:t>
            </w:r>
          </w:p>
          <w:p w:rsidR="00555B61" w:rsidRPr="003F3D3E" w:rsidRDefault="00555B61" w:rsidP="00A84BB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3F3D3E">
              <w:rPr>
                <w:sz w:val="22"/>
                <w:szCs w:val="22"/>
              </w:rPr>
              <w:t>- трактор МТЗ-80Л;</w:t>
            </w:r>
          </w:p>
          <w:p w:rsidR="00555B61" w:rsidRPr="003F3D3E" w:rsidRDefault="00555B61" w:rsidP="00A8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- трактор МТЗ-82Л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F3D3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66,0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D6572B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C3131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Водный транспорт:</w:t>
            </w:r>
          </w:p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lastRenderedPageBreak/>
              <w:t>Лодка "Казанка-м"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B4930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Корнеева</w:t>
            </w:r>
          </w:p>
          <w:p w:rsidR="00555B61" w:rsidRPr="00BB493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Татьяна</w:t>
            </w:r>
          </w:p>
          <w:p w:rsidR="00555B61" w:rsidRPr="00BB493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Руководитель БУ "КЦСОН Седельников</w:t>
            </w:r>
          </w:p>
          <w:p w:rsidR="00555B61" w:rsidRPr="00BB493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02349B">
            <w:pPr>
              <w:pStyle w:val="Style17"/>
              <w:widowControl/>
              <w:snapToGrid w:val="0"/>
            </w:pPr>
            <w:r w:rsidRPr="00BB4930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A54E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778CF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6</w:t>
            </w:r>
            <w:r w:rsidRPr="004778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B4930" w:rsidRDefault="00555B61" w:rsidP="00D6572B">
            <w:pPr>
              <w:snapToGrid w:val="0"/>
              <w:jc w:val="center"/>
            </w:pPr>
            <w:r w:rsidRPr="00BB4930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  <w:p w:rsidR="00555B61" w:rsidRPr="00BB4930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  <w:p w:rsidR="00555B61" w:rsidRPr="00BB4930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  <w:p w:rsidR="00555B61" w:rsidRPr="00BB4930" w:rsidRDefault="00555B61" w:rsidP="0002349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490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516866,39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  <w:p w:rsidR="00555B61" w:rsidRPr="00BB493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B4930" w:rsidTr="008E35B9">
        <w:trPr>
          <w:trHeight w:val="4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02349B">
            <w:pPr>
              <w:pStyle w:val="Style17"/>
              <w:widowControl/>
              <w:snapToGrid w:val="0"/>
            </w:pPr>
            <w:r w:rsidRPr="00BB4930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B4930">
              <w:rPr>
                <w:sz w:val="22"/>
                <w:szCs w:val="22"/>
              </w:rPr>
              <w:t>78,2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B4930" w:rsidRDefault="00555B61" w:rsidP="00D6572B">
            <w:pPr>
              <w:snapToGrid w:val="0"/>
              <w:jc w:val="center"/>
            </w:pPr>
            <w:r w:rsidRPr="00BB4930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B4930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  <w:p w:rsidR="00555B61" w:rsidRPr="00BB493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02349B">
            <w:pPr>
              <w:pStyle w:val="Style17"/>
              <w:widowControl/>
              <w:snapToGrid w:val="0"/>
            </w:pPr>
            <w:r w:rsidRPr="00BB4930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A54E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778CF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6</w:t>
            </w:r>
            <w:r w:rsidRPr="004778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B4930" w:rsidRDefault="00555B61" w:rsidP="0002349B">
            <w:pPr>
              <w:snapToGrid w:val="0"/>
              <w:jc w:val="center"/>
            </w:pPr>
            <w:r w:rsidRPr="00BB4930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  <w:p w:rsidR="00555B61" w:rsidRPr="00BB4930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  <w:p w:rsidR="00555B61" w:rsidRPr="00BB4930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  <w:p w:rsidR="00555B61" w:rsidRPr="00BB4930" w:rsidRDefault="00555B61" w:rsidP="0002349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41619A">
            <w:pPr>
              <w:pStyle w:val="Style17"/>
              <w:widowControl/>
              <w:pBdr>
                <w:top w:val="single" w:sz="4" w:space="1" w:color="auto"/>
              </w:pBdr>
              <w:snapToGrid w:val="0"/>
              <w:ind w:left="25"/>
              <w:jc w:val="left"/>
            </w:pPr>
            <w:r w:rsidRPr="00BB4930">
              <w:rPr>
                <w:sz w:val="22"/>
                <w:szCs w:val="22"/>
              </w:rPr>
              <w:t>Легковой автомобиль</w:t>
            </w:r>
          </w:p>
          <w:p w:rsidR="00555B61" w:rsidRPr="00BB4930" w:rsidRDefault="00555B61" w:rsidP="00C71A0E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- Рено Дастер;</w:t>
            </w:r>
          </w:p>
          <w:p w:rsidR="00555B61" w:rsidRPr="00BB4930" w:rsidRDefault="00555B61" w:rsidP="00C71A0E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- Нива 21213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344801,76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  <w:p w:rsidR="00555B61" w:rsidRPr="00BB493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B4930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02349B">
            <w:pPr>
              <w:pStyle w:val="Style17"/>
              <w:widowControl/>
              <w:snapToGrid w:val="0"/>
            </w:pPr>
            <w:r w:rsidRPr="00BB4930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B4930">
              <w:rPr>
                <w:sz w:val="22"/>
                <w:szCs w:val="22"/>
              </w:rPr>
              <w:t>78,2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B4930" w:rsidRDefault="00555B61" w:rsidP="0002349B">
            <w:pPr>
              <w:snapToGrid w:val="0"/>
              <w:jc w:val="center"/>
            </w:pPr>
            <w:r w:rsidRPr="00BB4930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4778CF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8CF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8CF">
              <w:t>-</w:t>
            </w:r>
          </w:p>
          <w:p w:rsidR="00555B61" w:rsidRPr="004778C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8CF">
              <w:t>-</w:t>
            </w:r>
          </w:p>
          <w:p w:rsidR="00555B61" w:rsidRPr="004778CF" w:rsidRDefault="00555B61" w:rsidP="0002349B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8CF">
              <w:t>-</w:t>
            </w:r>
          </w:p>
          <w:p w:rsidR="00555B61" w:rsidRPr="004778CF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8CF">
              <w:t>-</w:t>
            </w:r>
          </w:p>
          <w:p w:rsidR="00555B61" w:rsidRPr="004778CF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778C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8CF">
              <w:t>-</w:t>
            </w:r>
          </w:p>
          <w:p w:rsidR="00555B61" w:rsidRPr="004778CF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02349B">
            <w:pPr>
              <w:pStyle w:val="Style17"/>
              <w:widowControl/>
              <w:snapToGrid w:val="0"/>
            </w:pPr>
            <w:r w:rsidRPr="004778CF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A54E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778CF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6</w:t>
            </w:r>
            <w:r w:rsidRPr="004778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02349B">
            <w:pPr>
              <w:snapToGrid w:val="0"/>
              <w:jc w:val="center"/>
            </w:pPr>
            <w:r w:rsidRPr="004778C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8CF">
              <w:t>-</w:t>
            </w:r>
          </w:p>
          <w:p w:rsidR="00555B61" w:rsidRPr="004778C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8CF">
              <w:t>-</w:t>
            </w:r>
          </w:p>
          <w:p w:rsidR="00555B61" w:rsidRPr="004778C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8CF">
              <w:t>-</w:t>
            </w:r>
          </w:p>
          <w:p w:rsidR="00555B61" w:rsidRPr="004778C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4778CF" w:rsidTr="008E35B9">
        <w:trPr>
          <w:trHeight w:val="7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02349B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778CF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02349B">
            <w:pPr>
              <w:pStyle w:val="Style17"/>
              <w:widowControl/>
              <w:snapToGrid w:val="0"/>
            </w:pPr>
            <w:r w:rsidRPr="004778CF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778CF">
              <w:rPr>
                <w:sz w:val="22"/>
                <w:szCs w:val="22"/>
              </w:rPr>
              <w:t>78,2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02349B">
            <w:pPr>
              <w:snapToGrid w:val="0"/>
              <w:jc w:val="center"/>
            </w:pPr>
            <w:r w:rsidRPr="004778CF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B4930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4930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C71A0E">
            <w:pPr>
              <w:pStyle w:val="Style17"/>
              <w:widowControl/>
              <w:snapToGrid w:val="0"/>
            </w:pPr>
            <w:r w:rsidRPr="00BB493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C71A0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B4930"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B4930" w:rsidRDefault="00555B61" w:rsidP="00C71A0E">
            <w:pPr>
              <w:snapToGrid w:val="0"/>
              <w:jc w:val="center"/>
            </w:pPr>
            <w:r w:rsidRPr="00BB4930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AE59BC">
            <w:pPr>
              <w:pStyle w:val="Style17"/>
              <w:widowControl/>
              <w:snapToGrid w:val="0"/>
            </w:pPr>
            <w:r w:rsidRPr="004778CF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A54E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778CF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6</w:t>
            </w:r>
            <w:r w:rsidRPr="004778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778CF" w:rsidRDefault="00555B61" w:rsidP="00AE59BC">
            <w:pPr>
              <w:snapToGrid w:val="0"/>
              <w:jc w:val="center"/>
            </w:pPr>
            <w:r w:rsidRPr="004778C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930">
              <w:t>-</w:t>
            </w:r>
          </w:p>
        </w:tc>
      </w:tr>
      <w:tr w:rsidR="00555B61" w:rsidRPr="00BB4930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2349B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AE59BC">
            <w:pPr>
              <w:pStyle w:val="Style17"/>
              <w:widowControl/>
              <w:snapToGrid w:val="0"/>
            </w:pPr>
            <w:r w:rsidRPr="00BB4930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AE59BC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B4930">
              <w:rPr>
                <w:sz w:val="22"/>
                <w:szCs w:val="22"/>
              </w:rPr>
              <w:t>78,2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AE59BC">
            <w:pPr>
              <w:snapToGrid w:val="0"/>
              <w:jc w:val="center"/>
            </w:pPr>
            <w:r w:rsidRPr="00BB4930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86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B4930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3F3D3E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Кузнецова</w:t>
            </w:r>
          </w:p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Нина</w:t>
            </w:r>
          </w:p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 xml:space="preserve">Руководитель БУ "МФЦ Калачинского района </w:t>
            </w:r>
            <w:r w:rsidRPr="003F3D3E">
              <w:lastRenderedPageBreak/>
              <w:t>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</w:pPr>
            <w:r w:rsidRPr="003F3D3E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100000,0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02349B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</w:pPr>
            <w:r w:rsidRPr="003F3D3E">
              <w:t>земельный участок</w:t>
            </w:r>
          </w:p>
          <w:p w:rsidR="00555B61" w:rsidRPr="003F3D3E" w:rsidRDefault="00555B61" w:rsidP="0002349B">
            <w:pPr>
              <w:pStyle w:val="Style17"/>
              <w:snapToGrid w:val="0"/>
            </w:pPr>
            <w:r w:rsidRPr="003F3D3E">
              <w:t>(аренда)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200,0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3F3D3E">
            <w:pPr>
              <w:pStyle w:val="Style17"/>
              <w:widowControl/>
              <w:pBdr>
                <w:top w:val="single" w:sz="4" w:space="1" w:color="auto"/>
              </w:pBdr>
              <w:snapToGrid w:val="0"/>
              <w:ind w:left="25"/>
              <w:jc w:val="left"/>
            </w:pPr>
            <w:r w:rsidRPr="003F3D3E">
              <w:rPr>
                <w:sz w:val="22"/>
                <w:szCs w:val="22"/>
              </w:rPr>
              <w:t>Легковой автомобиль</w:t>
            </w:r>
          </w:p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Тойота Королла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3F3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640803,26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3D3E">
              <w:t>-</w:t>
            </w:r>
          </w:p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F3D3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</w:pPr>
            <w:r w:rsidRPr="003F3D3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4948,0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02349B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F3D3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05CC1">
            <w:pPr>
              <w:pStyle w:val="Style17"/>
              <w:widowControl/>
              <w:snapToGrid w:val="0"/>
            </w:pPr>
            <w:r w:rsidRPr="003F3D3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62,0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02349B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F3D3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05CC1">
            <w:pPr>
              <w:pStyle w:val="Style17"/>
              <w:widowControl/>
              <w:snapToGrid w:val="0"/>
            </w:pPr>
            <w:r w:rsidRPr="003F3D3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31,9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02349B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F3D3E" w:rsidTr="009A2B4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 w:rsidP="004A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0E44">
              <w:t>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Куликова</w:t>
            </w:r>
          </w:p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Ирина</w:t>
            </w:r>
          </w:p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Руководитель БУ "МФЦ"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05CC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65,3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02349B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B37CAA">
            <w:pPr>
              <w:pStyle w:val="Style17"/>
              <w:widowControl/>
              <w:snapToGrid w:val="0"/>
            </w:pPr>
            <w:r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E0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885691,67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55B61" w:rsidRPr="003F3D3E" w:rsidTr="00BA549C">
        <w:trPr>
          <w:trHeight w:val="3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05CC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47,9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02349B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B37CAA">
            <w:pPr>
              <w:pStyle w:val="Style17"/>
              <w:widowControl/>
              <w:snapToGrid w:val="0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3F3D3E" w:rsidTr="00BA549C">
        <w:trPr>
          <w:trHeight w:val="4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A0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BA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95345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953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95345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47,9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953450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B37CAA">
            <w:pPr>
              <w:pStyle w:val="Style17"/>
              <w:widowControl/>
              <w:snapToGrid w:val="0"/>
            </w:pPr>
            <w:r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EE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F3D3E">
              <w:rPr>
                <w:sz w:val="20"/>
                <w:szCs w:val="20"/>
              </w:rPr>
              <w:t>Автомобиль легковой:</w:t>
            </w:r>
          </w:p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F3D3E">
              <w:rPr>
                <w:lang w:val="en-US"/>
              </w:rPr>
              <w:t xml:space="preserve">TOYOTA </w:t>
            </w:r>
          </w:p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F3D3E">
              <w:rPr>
                <w:lang w:val="en-US"/>
              </w:rPr>
              <w:t>COROLLA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560777,42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55B61" w:rsidRPr="003F3D3E" w:rsidTr="009A2B4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95345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953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F3D3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95345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F3D3E">
              <w:rPr>
                <w:sz w:val="22"/>
                <w:szCs w:val="22"/>
              </w:rPr>
              <w:t>18,0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F3D3E" w:rsidRDefault="00555B61" w:rsidP="00953450">
            <w:pPr>
              <w:snapToGrid w:val="0"/>
              <w:jc w:val="center"/>
            </w:pPr>
            <w:r w:rsidRPr="003F3D3E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B37CAA">
            <w:pPr>
              <w:pStyle w:val="Style17"/>
              <w:widowControl/>
              <w:snapToGrid w:val="0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02349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EE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F3D3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1D12EE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D12EE">
              <w:t>Ларионова</w:t>
            </w:r>
          </w:p>
          <w:p w:rsidR="00555B61" w:rsidRPr="001D12E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D12EE">
              <w:t>Елена</w:t>
            </w:r>
          </w:p>
          <w:p w:rsidR="00555B61" w:rsidRPr="001D12E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D12EE"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D12EE">
              <w:t>Руководитель БУ "МФЦ Азовского ННР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205CC1">
            <w:pPr>
              <w:pStyle w:val="Style17"/>
              <w:widowControl/>
              <w:snapToGrid w:val="0"/>
            </w:pPr>
            <w:r w:rsidRPr="001D12E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D12E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D12EE">
              <w:rPr>
                <w:sz w:val="22"/>
                <w:szCs w:val="22"/>
              </w:rPr>
              <w:t>22,0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D12EE" w:rsidRDefault="00555B61" w:rsidP="0002349B">
            <w:pPr>
              <w:snapToGrid w:val="0"/>
              <w:jc w:val="center"/>
            </w:pPr>
            <w:r w:rsidRPr="001D12EE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B37CAA">
            <w:pPr>
              <w:pStyle w:val="Style17"/>
              <w:widowControl/>
              <w:snapToGrid w:val="0"/>
            </w:pPr>
            <w:r w:rsidRPr="001D12EE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D12EE">
              <w:rPr>
                <w:sz w:val="22"/>
                <w:szCs w:val="22"/>
              </w:rPr>
              <w:t>1598,0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2349B">
            <w:pPr>
              <w:snapToGrid w:val="0"/>
              <w:jc w:val="center"/>
            </w:pPr>
            <w:r w:rsidRPr="001D12E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2EE">
              <w:t>-</w:t>
            </w:r>
          </w:p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D12EE">
              <w:t>643801,90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2EE">
              <w:t>-</w:t>
            </w:r>
          </w:p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D12EE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D12E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D12EE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D12EE">
              <w:rPr>
                <w:sz w:val="22"/>
                <w:szCs w:val="22"/>
              </w:rPr>
              <w:t>69,1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D12EE" w:rsidRDefault="00555B61" w:rsidP="0002349B">
            <w:pPr>
              <w:snapToGrid w:val="0"/>
              <w:jc w:val="center"/>
            </w:pPr>
            <w:r w:rsidRPr="001D12EE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B37CAA">
            <w:pPr>
              <w:pStyle w:val="Style17"/>
              <w:widowControl/>
              <w:snapToGrid w:val="0"/>
            </w:pPr>
            <w:r w:rsidRPr="001D12EE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D12EE">
              <w:rPr>
                <w:sz w:val="22"/>
                <w:szCs w:val="22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2349B">
            <w:pPr>
              <w:snapToGrid w:val="0"/>
              <w:jc w:val="center"/>
            </w:pPr>
            <w:r w:rsidRPr="001D12E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D12EE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D12EE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2EE">
              <w:t>-</w:t>
            </w:r>
          </w:p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D12E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D12EE">
              <w:t xml:space="preserve">долевая </w:t>
            </w:r>
          </w:p>
          <w:p w:rsidR="00555B61" w:rsidRPr="001D12EE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105/30902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D12EE">
              <w:rPr>
                <w:sz w:val="22"/>
                <w:szCs w:val="22"/>
              </w:rPr>
              <w:t>30902,0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D12EE" w:rsidRDefault="00555B61" w:rsidP="0002349B">
            <w:pPr>
              <w:snapToGrid w:val="0"/>
              <w:jc w:val="center"/>
            </w:pPr>
            <w:r w:rsidRPr="001D12EE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B37CAA">
            <w:pPr>
              <w:pStyle w:val="Style17"/>
              <w:widowControl/>
              <w:snapToGrid w:val="0"/>
            </w:pPr>
            <w:r w:rsidRPr="001D12EE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D12EE">
              <w:rPr>
                <w:sz w:val="22"/>
                <w:szCs w:val="22"/>
              </w:rPr>
              <w:t>1598,0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B37CAA">
            <w:pPr>
              <w:snapToGrid w:val="0"/>
              <w:jc w:val="center"/>
            </w:pPr>
            <w:r w:rsidRPr="001D12E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D12EE">
              <w:rPr>
                <w:sz w:val="20"/>
                <w:szCs w:val="20"/>
              </w:rPr>
              <w:t>Автомобиль легковой:</w:t>
            </w:r>
          </w:p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1D12EE">
              <w:t>Фольсваген Пассат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1D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D12EE">
              <w:t>290179,81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2EE">
              <w:t>-</w:t>
            </w:r>
          </w:p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D12E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B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D12EE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D12EE">
              <w:rPr>
                <w:sz w:val="22"/>
                <w:szCs w:val="22"/>
              </w:rPr>
              <w:t>69,1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D12EE" w:rsidRDefault="00555B61" w:rsidP="00B37CAA">
            <w:pPr>
              <w:snapToGrid w:val="0"/>
              <w:jc w:val="center"/>
            </w:pPr>
            <w:r w:rsidRPr="001D12EE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B37CAA">
            <w:pPr>
              <w:pStyle w:val="Style17"/>
              <w:widowControl/>
              <w:snapToGrid w:val="0"/>
            </w:pPr>
            <w:r w:rsidRPr="001D12EE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D12EE">
              <w:rPr>
                <w:sz w:val="22"/>
                <w:szCs w:val="22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D12EE" w:rsidRDefault="00555B61" w:rsidP="00B37CAA">
            <w:pPr>
              <w:snapToGrid w:val="0"/>
              <w:jc w:val="center"/>
            </w:pPr>
            <w:r w:rsidRPr="001D12E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7E5D27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Лепёшкина</w:t>
            </w:r>
          </w:p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Аксана</w:t>
            </w:r>
          </w:p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Руководитель КУ "СРЦН Тарского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E5D2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E5D27">
              <w:rPr>
                <w:sz w:val="22"/>
                <w:szCs w:val="22"/>
              </w:rPr>
              <w:t>60,2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02349B">
            <w:pPr>
              <w:snapToGrid w:val="0"/>
              <w:jc w:val="center"/>
            </w:pPr>
            <w:r w:rsidRPr="007E5D27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 w:rsidP="0002349B">
            <w:pPr>
              <w:pStyle w:val="Style17"/>
              <w:widowControl/>
              <w:snapToGrid w:val="0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 w:rsidP="0002349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3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7E5D27">
              <w:t>596297,33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7E5D27" w:rsidTr="005614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E5D2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B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E5D27">
              <w:rPr>
                <w:sz w:val="22"/>
                <w:szCs w:val="22"/>
              </w:rPr>
              <w:t>60,2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B37CAA">
            <w:pPr>
              <w:snapToGrid w:val="0"/>
              <w:jc w:val="center"/>
            </w:pPr>
            <w:r w:rsidRPr="007E5D27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 w:rsidP="0002349B">
            <w:pPr>
              <w:pStyle w:val="Style17"/>
              <w:widowControl/>
              <w:snapToGrid w:val="0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 w:rsidP="0002349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146628,28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7E5D27" w:rsidTr="00637FA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Луканин</w:t>
            </w:r>
          </w:p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Олег</w:t>
            </w:r>
          </w:p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АСУСО "Куйбышев</w:t>
            </w:r>
            <w:r>
              <w:t>-</w:t>
            </w:r>
          </w:p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ский дом-интернат для престарелых и инвалидов</w:t>
            </w:r>
            <w:r>
              <w:t>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205CC1">
            <w:pPr>
              <w:snapToGrid w:val="0"/>
              <w:jc w:val="center"/>
            </w:pPr>
            <w:r w:rsidRPr="007E5D27">
              <w:t>квартира</w:t>
            </w:r>
          </w:p>
          <w:p w:rsidR="00555B61" w:rsidRPr="007E5D27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индивидуальная</w:t>
            </w:r>
          </w:p>
          <w:p w:rsidR="00555B61" w:rsidRPr="007E5D27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E5D27">
              <w:rPr>
                <w:sz w:val="22"/>
                <w:szCs w:val="22"/>
              </w:rPr>
              <w:t>42,9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02349B">
            <w:pPr>
              <w:snapToGrid w:val="0"/>
              <w:jc w:val="center"/>
            </w:pPr>
            <w:r w:rsidRPr="007E5D27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62,9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Иное:</w:t>
            </w:r>
          </w:p>
          <w:p w:rsidR="00555B61" w:rsidRPr="007E5D27" w:rsidRDefault="00555B61" w:rsidP="003D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5D27">
              <w:t>Автоприцеп для перевозки грузов и техники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323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944337,30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5D27">
              <w:t>-</w:t>
            </w:r>
          </w:p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7E5D27" w:rsidTr="00637FA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51516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642,0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B66035">
            <w:pPr>
              <w:snapToGrid w:val="0"/>
              <w:jc w:val="center"/>
            </w:pPr>
            <w:r w:rsidRPr="009A108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7E5D27" w:rsidTr="00637FA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AB3108">
            <w:pPr>
              <w:pStyle w:val="Style17"/>
              <w:widowControl/>
              <w:snapToGrid w:val="0"/>
            </w:pPr>
            <w:r w:rsidRPr="009A1081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D7775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1774,0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D7775E">
            <w:pPr>
              <w:snapToGrid w:val="0"/>
              <w:jc w:val="center"/>
            </w:pPr>
            <w:r w:rsidRPr="009A108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7E5D27" w:rsidTr="00637FA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49,0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7E5D27" w:rsidTr="00637FA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5E124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B95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долевая</w:t>
            </w:r>
          </w:p>
          <w:p w:rsidR="00555B61" w:rsidRPr="007E5D27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E5D27">
              <w:rPr>
                <w:sz w:val="22"/>
                <w:szCs w:val="22"/>
              </w:rPr>
              <w:t>41,5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02349B">
            <w:pPr>
              <w:snapToGrid w:val="0"/>
              <w:jc w:val="center"/>
            </w:pPr>
            <w:r w:rsidRPr="007E5D27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гараж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D7775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16,2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D7775E">
            <w:pPr>
              <w:snapToGrid w:val="0"/>
              <w:jc w:val="center"/>
            </w:pPr>
            <w:r w:rsidRPr="009A108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7E5D27" w:rsidTr="00637FA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637FA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3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долевая</w:t>
            </w:r>
          </w:p>
          <w:p w:rsidR="00555B61" w:rsidRPr="007E5D27" w:rsidRDefault="00555B61" w:rsidP="0063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5D27"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5D27" w:rsidRDefault="00555B61" w:rsidP="00637FAD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E5D27">
              <w:rPr>
                <w:sz w:val="22"/>
                <w:szCs w:val="22"/>
              </w:rPr>
              <w:t>41,5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E5D27" w:rsidRDefault="00555B61" w:rsidP="00637FAD">
            <w:pPr>
              <w:snapToGrid w:val="0"/>
              <w:jc w:val="center"/>
            </w:pPr>
            <w:r w:rsidRPr="007E5D27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D7775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D7775E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9A1081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1081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1081">
              <w:t>-</w:t>
            </w:r>
          </w:p>
          <w:p w:rsidR="00555B61" w:rsidRPr="009A10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AB3108">
            <w:pPr>
              <w:pStyle w:val="Style17"/>
              <w:widowControl/>
              <w:snapToGrid w:val="0"/>
            </w:pPr>
            <w:r w:rsidRPr="009A1081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108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642,0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A1081" w:rsidRDefault="00555B61" w:rsidP="0002349B">
            <w:pPr>
              <w:snapToGrid w:val="0"/>
              <w:jc w:val="center"/>
            </w:pPr>
            <w:r w:rsidRPr="009A1081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1081">
              <w:t>-</w:t>
            </w:r>
          </w:p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1081">
              <w:t>-</w:t>
            </w:r>
          </w:p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1081">
              <w:t>-</w:t>
            </w:r>
          </w:p>
          <w:p w:rsidR="00555B61" w:rsidRPr="009A1081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3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A1081">
              <w:rPr>
                <w:sz w:val="20"/>
                <w:szCs w:val="20"/>
              </w:rPr>
              <w:t>Автомобиль легковой:</w:t>
            </w:r>
          </w:p>
          <w:p w:rsidR="00555B61" w:rsidRPr="009A1081" w:rsidRDefault="00555B61" w:rsidP="000301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A1081">
              <w:t>КИА СОУЛ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323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1081">
              <w:t>542815,15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1081">
              <w:t>-</w:t>
            </w:r>
          </w:p>
          <w:p w:rsidR="00555B61" w:rsidRPr="009A10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9A1081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94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1081">
              <w:t>долевая</w:t>
            </w:r>
          </w:p>
          <w:p w:rsidR="00555B61" w:rsidRPr="009A1081" w:rsidRDefault="00555B61" w:rsidP="0094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1081">
              <w:t>40/1774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1774,0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A1081" w:rsidRDefault="00555B61" w:rsidP="0002349B">
            <w:pPr>
              <w:snapToGrid w:val="0"/>
              <w:jc w:val="center"/>
            </w:pPr>
            <w:r w:rsidRPr="009A108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9A1081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108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49,0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A1081" w:rsidRDefault="00555B61" w:rsidP="0002349B">
            <w:pPr>
              <w:snapToGrid w:val="0"/>
              <w:jc w:val="center"/>
            </w:pPr>
            <w:r w:rsidRPr="009A108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9A1081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CD0AB2">
            <w:pPr>
              <w:snapToGrid w:val="0"/>
              <w:jc w:val="center"/>
            </w:pPr>
            <w:r w:rsidRPr="009A1081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108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62,9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A1081" w:rsidRDefault="00555B61" w:rsidP="0002349B">
            <w:pPr>
              <w:snapToGrid w:val="0"/>
              <w:jc w:val="center"/>
            </w:pPr>
            <w:r w:rsidRPr="009A108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9A1081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108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A1081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1081">
              <w:rPr>
                <w:sz w:val="22"/>
                <w:szCs w:val="22"/>
              </w:rPr>
              <w:t>16,2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9A1081" w:rsidRDefault="00555B61" w:rsidP="0002349B">
            <w:pPr>
              <w:snapToGrid w:val="0"/>
              <w:jc w:val="center"/>
            </w:pPr>
            <w:r w:rsidRPr="009A108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5E124B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lastRenderedPageBreak/>
              <w:t>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E124B">
              <w:t>Малимон</w:t>
            </w:r>
          </w:p>
          <w:p w:rsidR="00555B61" w:rsidRPr="005E124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E124B">
              <w:t>Наталья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E124B">
              <w:t>Руководитель БУ "КЦСОН Одесского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E1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5E124B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E124B">
              <w:rPr>
                <w:sz w:val="22"/>
                <w:szCs w:val="22"/>
              </w:rPr>
              <w:t>30,3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5E124B" w:rsidRDefault="00555B61" w:rsidP="0002349B">
            <w:pPr>
              <w:snapToGrid w:val="0"/>
              <w:jc w:val="center"/>
            </w:pPr>
            <w:r w:rsidRPr="005E124B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E124B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E124B">
              <w:rPr>
                <w:sz w:val="22"/>
                <w:szCs w:val="22"/>
              </w:rPr>
              <w:t>1873,0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AB3108">
            <w:pPr>
              <w:pStyle w:val="Style17"/>
              <w:widowControl/>
              <w:snapToGrid w:val="0"/>
            </w:pPr>
            <w:r w:rsidRPr="005E124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124B">
              <w:t>-</w:t>
            </w:r>
          </w:p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C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561182,35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124B">
              <w:t>-</w:t>
            </w:r>
          </w:p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5E124B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5E124B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E124B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E124B">
              <w:rPr>
                <w:sz w:val="22"/>
                <w:szCs w:val="22"/>
              </w:rPr>
              <w:t>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AB3108">
            <w:pPr>
              <w:pStyle w:val="Style17"/>
              <w:widowControl/>
              <w:snapToGrid w:val="0"/>
            </w:pPr>
            <w:r w:rsidRPr="005E124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5E124B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E124B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124B">
              <w:t>-</w:t>
            </w:r>
          </w:p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E124B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15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124B">
              <w:t>долевая</w:t>
            </w:r>
          </w:p>
          <w:p w:rsidR="00555B61" w:rsidRPr="005E124B" w:rsidRDefault="00555B61" w:rsidP="0015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124B">
              <w:t>1/7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E124B">
              <w:rPr>
                <w:sz w:val="22"/>
                <w:szCs w:val="22"/>
              </w:rPr>
              <w:t>178287,0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5E124B" w:rsidRDefault="00555B61" w:rsidP="0002349B">
            <w:pPr>
              <w:snapToGrid w:val="0"/>
              <w:jc w:val="center"/>
            </w:pPr>
            <w:r w:rsidRPr="005E124B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124B">
              <w:t>-</w:t>
            </w:r>
          </w:p>
          <w:p w:rsidR="00555B61" w:rsidRPr="005E124B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124B">
              <w:t>-</w:t>
            </w:r>
          </w:p>
          <w:p w:rsidR="00555B61" w:rsidRPr="005E124B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124B">
              <w:t>-</w:t>
            </w:r>
          </w:p>
          <w:p w:rsidR="00555B61" w:rsidRPr="005E124B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157888">
            <w:pPr>
              <w:pStyle w:val="Style17"/>
              <w:widowControl/>
              <w:snapToGrid w:val="0"/>
              <w:spacing w:line="272" w:lineRule="exact"/>
              <w:rPr>
                <w:sz w:val="22"/>
                <w:szCs w:val="22"/>
              </w:rPr>
            </w:pPr>
            <w:r w:rsidRPr="005E124B">
              <w:rPr>
                <w:sz w:val="22"/>
                <w:szCs w:val="22"/>
              </w:rPr>
              <w:t>Автомобиль легковой ВАЗ 21074</w:t>
            </w:r>
          </w:p>
          <w:p w:rsidR="00555B61" w:rsidRPr="005E124B" w:rsidRDefault="00555B61" w:rsidP="00157888">
            <w:pPr>
              <w:pStyle w:val="Style17"/>
              <w:widowControl/>
              <w:snapToGrid w:val="0"/>
              <w:spacing w:line="272" w:lineRule="exact"/>
            </w:pPr>
            <w:r w:rsidRPr="005E124B">
              <w:rPr>
                <w:sz w:val="22"/>
                <w:szCs w:val="22"/>
              </w:rPr>
              <w:t>ГАЗ-3110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5E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E124B">
              <w:t>370880,21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124B">
              <w:t>-</w:t>
            </w:r>
          </w:p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5E124B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E124B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E124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E124B">
              <w:rPr>
                <w:sz w:val="22"/>
                <w:szCs w:val="22"/>
              </w:rPr>
              <w:t>1873,0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5E124B" w:rsidRDefault="00555B61" w:rsidP="00AB3108">
            <w:pPr>
              <w:pStyle w:val="Style17"/>
              <w:widowControl/>
              <w:snapToGrid w:val="0"/>
            </w:pPr>
            <w:r w:rsidRPr="005E124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5E124B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E1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5E124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E124B">
              <w:rPr>
                <w:sz w:val="22"/>
                <w:szCs w:val="22"/>
              </w:rPr>
              <w:t>80,0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5E124B" w:rsidRDefault="00555B61" w:rsidP="0002349B">
            <w:pPr>
              <w:snapToGrid w:val="0"/>
              <w:jc w:val="center"/>
            </w:pPr>
            <w:r w:rsidRPr="005E124B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5E124B" w:rsidTr="00E71174">
        <w:trPr>
          <w:trHeight w:val="5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85FB5">
              <w:t>Матвеев</w:t>
            </w:r>
          </w:p>
          <w:p w:rsidR="00555B61" w:rsidRPr="00285FB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Витал</w:t>
            </w:r>
            <w:r w:rsidRPr="00285FB5">
              <w:t>ий Анатольевич</w:t>
            </w:r>
          </w:p>
          <w:p w:rsidR="00555B61" w:rsidRPr="00285FB5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285FB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85FB5">
              <w:t>Руководитель БУ "КЦСОН Большереченского района"</w:t>
            </w:r>
          </w:p>
          <w:p w:rsidR="00555B61" w:rsidRPr="00285FB5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285FB5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85F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85FB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85FB5">
              <w:rPr>
                <w:sz w:val="22"/>
                <w:szCs w:val="22"/>
              </w:rPr>
              <w:t>750,0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85FB5" w:rsidRDefault="00555B61" w:rsidP="00AB3108">
            <w:pPr>
              <w:pStyle w:val="Style17"/>
              <w:widowControl/>
              <w:snapToGrid w:val="0"/>
            </w:pPr>
            <w:r w:rsidRPr="00285FB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5FB5">
              <w:t>-</w:t>
            </w:r>
          </w:p>
          <w:p w:rsidR="00555B61" w:rsidRPr="00285FB5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285FB5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5FB5">
              <w:t>-</w:t>
            </w:r>
          </w:p>
          <w:p w:rsidR="00555B61" w:rsidRPr="00285FB5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285FB5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5FB5">
              <w:t>-</w:t>
            </w:r>
          </w:p>
          <w:p w:rsidR="00555B61" w:rsidRPr="00285FB5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285FB5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285FB5">
              <w:t>Автомобили легковые:</w:t>
            </w:r>
          </w:p>
          <w:p w:rsidR="00555B61" w:rsidRPr="00285FB5" w:rsidRDefault="00555B61" w:rsidP="00AB3108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285FB5">
              <w:t>- ВАЗ 21213;</w:t>
            </w:r>
          </w:p>
          <w:p w:rsidR="00555B61" w:rsidRPr="00285FB5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85FB5">
              <w:t xml:space="preserve">- </w:t>
            </w:r>
            <w:r w:rsidRPr="00285FB5">
              <w:rPr>
                <w:lang w:val="en-US"/>
              </w:rPr>
              <w:t>TOYOTA</w:t>
            </w:r>
            <w:r w:rsidRPr="00285FB5">
              <w:t xml:space="preserve"> </w:t>
            </w:r>
            <w:r w:rsidRPr="00285FB5">
              <w:rPr>
                <w:lang w:val="en-US"/>
              </w:rPr>
              <w:t>COROLLA</w:t>
            </w:r>
            <w:r w:rsidRPr="00285FB5">
              <w:t xml:space="preserve"> легковой седан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E124B">
              <w:t>684270,22</w:t>
            </w:r>
          </w:p>
          <w:p w:rsidR="00555B61" w:rsidRPr="005E124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5E124B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124B">
              <w:t>-</w:t>
            </w:r>
          </w:p>
          <w:p w:rsidR="00555B61" w:rsidRPr="005E124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5E124B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5E124B" w:rsidTr="00E71174">
        <w:trPr>
          <w:trHeight w:val="6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285F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85FB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85FB5">
              <w:rPr>
                <w:sz w:val="22"/>
                <w:szCs w:val="22"/>
              </w:rPr>
              <w:t>29,0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85FB5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85FB5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E124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ED558B" w:rsidTr="00285FB5">
        <w:trPr>
          <w:trHeight w:val="9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snapToGrid w:val="0"/>
              <w:jc w:val="center"/>
            </w:pPr>
            <w:r w:rsidRPr="00285FB5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85FB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85FB5">
              <w:rPr>
                <w:sz w:val="22"/>
                <w:szCs w:val="22"/>
              </w:rPr>
              <w:t>82,2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85FB5" w:rsidRDefault="00555B61" w:rsidP="00AB3108">
            <w:pPr>
              <w:pStyle w:val="Style17"/>
              <w:widowControl/>
              <w:snapToGrid w:val="0"/>
            </w:pPr>
            <w:r w:rsidRPr="00285FB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ED558B" w:rsidTr="00E71174">
        <w:trPr>
          <w:trHeight w:val="64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snapToGrid w:val="0"/>
              <w:jc w:val="center"/>
            </w:pPr>
            <w:r w:rsidRPr="00285FB5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85FB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85FB5">
              <w:rPr>
                <w:sz w:val="22"/>
                <w:szCs w:val="22"/>
              </w:rPr>
              <w:t>26,2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85FB5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85FB5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ED558B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85FB5"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5FB5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snapToGrid w:val="0"/>
              <w:jc w:val="center"/>
            </w:pPr>
            <w:r w:rsidRPr="00285FB5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85FB5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85FB5">
              <w:rPr>
                <w:sz w:val="22"/>
                <w:szCs w:val="22"/>
              </w:rPr>
              <w:t>33,0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285FB5" w:rsidRDefault="00555B61" w:rsidP="0002349B">
            <w:pPr>
              <w:snapToGrid w:val="0"/>
              <w:jc w:val="center"/>
            </w:pPr>
            <w:r w:rsidRPr="00285FB5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85F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pStyle w:val="Style17"/>
              <w:widowControl/>
              <w:snapToGrid w:val="0"/>
            </w:pPr>
            <w:r w:rsidRPr="00285FB5">
              <w:rPr>
                <w:sz w:val="22"/>
                <w:szCs w:val="22"/>
              </w:rPr>
              <w:t>750,0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pStyle w:val="Style17"/>
              <w:widowControl/>
              <w:snapToGrid w:val="0"/>
            </w:pPr>
            <w:r w:rsidRPr="00285F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558B">
              <w:t>-</w:t>
            </w:r>
          </w:p>
          <w:p w:rsidR="00555B61" w:rsidRPr="00ED558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182657,62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558B">
              <w:t>-</w:t>
            </w:r>
          </w:p>
          <w:p w:rsidR="00555B61" w:rsidRPr="00ED558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D558B" w:rsidTr="00531AC9">
        <w:trPr>
          <w:trHeight w:val="4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B61" w:rsidRPr="00285FB5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snapToGrid w:val="0"/>
              <w:jc w:val="center"/>
            </w:pPr>
            <w:r w:rsidRPr="00285FB5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pStyle w:val="Style17"/>
              <w:widowControl/>
              <w:snapToGrid w:val="0"/>
            </w:pPr>
            <w:r w:rsidRPr="00285FB5">
              <w:rPr>
                <w:sz w:val="22"/>
                <w:szCs w:val="22"/>
              </w:rPr>
              <w:t>82,2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pStyle w:val="Style17"/>
              <w:widowControl/>
              <w:snapToGrid w:val="0"/>
            </w:pPr>
            <w:r w:rsidRPr="00285F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ED558B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85FB5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pStyle w:val="Style17"/>
              <w:widowControl/>
              <w:snapToGrid w:val="0"/>
              <w:ind w:left="25"/>
            </w:pPr>
            <w:r w:rsidRPr="00285FB5">
              <w:t>нежилое помещени</w:t>
            </w:r>
            <w:r w:rsidRPr="00285FB5">
              <w:lastRenderedPageBreak/>
              <w:t>е (аренда)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85FB5">
              <w:lastRenderedPageBreak/>
              <w:t>19,8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5FB5" w:rsidRDefault="00555B61" w:rsidP="00AB3108">
            <w:pPr>
              <w:pStyle w:val="Style17"/>
              <w:widowControl/>
              <w:snapToGrid w:val="0"/>
            </w:pPr>
            <w:r w:rsidRPr="00285FB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ED558B" w:rsidTr="00C30E31">
        <w:trPr>
          <w:trHeight w:val="1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Метлицкий Владимир</w:t>
            </w:r>
          </w:p>
          <w:p w:rsidR="00555B61" w:rsidRPr="00ED558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Директор АСУСО "Омский психоневрологический интернат"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53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pStyle w:val="Style17"/>
              <w:widowControl/>
              <w:snapToGrid w:val="0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D558B" w:rsidRDefault="00555B61" w:rsidP="00AB3108">
            <w:pPr>
              <w:pStyle w:val="Style17"/>
              <w:widowControl/>
              <w:snapToGrid w:val="0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D558B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E23F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D558B">
              <w:rPr>
                <w:sz w:val="22"/>
                <w:szCs w:val="22"/>
              </w:rPr>
              <w:t>65,5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D558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53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ED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558B">
              <w:rPr>
                <w:sz w:val="20"/>
                <w:szCs w:val="20"/>
              </w:rPr>
              <w:t>1918783,39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558B">
              <w:t>-</w:t>
            </w:r>
          </w:p>
          <w:p w:rsidR="00555B61" w:rsidRPr="00ED558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D558B" w:rsidTr="00637FAD">
        <w:trPr>
          <w:trHeight w:val="5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39A3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E71174">
            <w:pPr>
              <w:snapToGrid w:val="0"/>
              <w:jc w:val="center"/>
            </w:pPr>
            <w:r w:rsidRPr="008939A3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E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39A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AB3108">
            <w:pPr>
              <w:pStyle w:val="Style17"/>
              <w:widowControl/>
              <w:snapToGrid w:val="0"/>
            </w:pPr>
            <w:r w:rsidRPr="008939A3">
              <w:t>1199,0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939A3" w:rsidRDefault="00555B61" w:rsidP="00AB3108">
            <w:pPr>
              <w:pStyle w:val="Style17"/>
              <w:widowControl/>
              <w:snapToGrid w:val="0"/>
            </w:pPr>
            <w:r w:rsidRPr="008939A3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AB3108">
            <w:pPr>
              <w:pStyle w:val="Style17"/>
              <w:widowControl/>
              <w:snapToGrid w:val="0"/>
            </w:pPr>
            <w:r w:rsidRPr="008939A3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E23F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939A3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AB3108">
            <w:pPr>
              <w:pStyle w:val="Style17"/>
              <w:widowControl/>
              <w:snapToGrid w:val="0"/>
            </w:pPr>
            <w:r w:rsidRPr="008939A3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53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9A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ED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939A3">
              <w:rPr>
                <w:sz w:val="20"/>
                <w:szCs w:val="20"/>
              </w:rPr>
              <w:t>126258,84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9A3">
              <w:t>-</w:t>
            </w:r>
          </w:p>
        </w:tc>
      </w:tr>
      <w:tr w:rsidR="00555B61" w:rsidRPr="00ED558B" w:rsidTr="00637FAD">
        <w:trPr>
          <w:trHeight w:val="7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E71174">
            <w:pPr>
              <w:snapToGrid w:val="0"/>
              <w:jc w:val="center"/>
            </w:pPr>
            <w:r w:rsidRPr="008939A3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E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39A3">
              <w:t>долевая</w:t>
            </w:r>
          </w:p>
          <w:p w:rsidR="00555B61" w:rsidRPr="008939A3" w:rsidRDefault="00555B61" w:rsidP="00ED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39A3">
              <w:t>(20/1283)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AB3108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939A3">
              <w:rPr>
                <w:sz w:val="20"/>
                <w:szCs w:val="20"/>
              </w:rPr>
              <w:t>384842,0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939A3" w:rsidRDefault="00555B61" w:rsidP="00AB3108">
            <w:pPr>
              <w:pStyle w:val="Style17"/>
              <w:widowControl/>
              <w:snapToGrid w:val="0"/>
            </w:pPr>
            <w:r w:rsidRPr="008939A3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pStyle w:val="Style17"/>
              <w:widowControl/>
              <w:snapToGrid w:val="0"/>
              <w:rPr>
                <w:color w:val="0070C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E23F89">
            <w:pPr>
              <w:pStyle w:val="Style17"/>
              <w:widowControl/>
              <w:snapToGrid w:val="0"/>
              <w:rPr>
                <w:color w:val="0070C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pStyle w:val="Style17"/>
              <w:widowControl/>
              <w:snapToGrid w:val="0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ED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</w:rPr>
            </w:pPr>
          </w:p>
        </w:tc>
      </w:tr>
      <w:tr w:rsidR="00555B61" w:rsidRPr="00ED558B" w:rsidTr="00637FAD">
        <w:trPr>
          <w:trHeight w:val="7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E71174">
            <w:pPr>
              <w:snapToGrid w:val="0"/>
              <w:jc w:val="center"/>
            </w:pPr>
            <w:r w:rsidRPr="008939A3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ED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39A3">
              <w:t>долевая</w:t>
            </w:r>
          </w:p>
          <w:p w:rsidR="00555B61" w:rsidRPr="008939A3" w:rsidRDefault="00555B61" w:rsidP="00E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39A3">
              <w:t>(2/63)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AB3108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939A3">
              <w:rPr>
                <w:sz w:val="20"/>
                <w:szCs w:val="20"/>
              </w:rPr>
              <w:t>1455300,0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939A3" w:rsidRDefault="00555B61" w:rsidP="00AB3108">
            <w:pPr>
              <w:pStyle w:val="Style17"/>
              <w:widowControl/>
              <w:snapToGrid w:val="0"/>
            </w:pPr>
            <w:r w:rsidRPr="008939A3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pStyle w:val="Style17"/>
              <w:widowControl/>
              <w:snapToGrid w:val="0"/>
              <w:rPr>
                <w:color w:val="0070C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E23F89">
            <w:pPr>
              <w:pStyle w:val="Style17"/>
              <w:widowControl/>
              <w:snapToGrid w:val="0"/>
              <w:rPr>
                <w:color w:val="0070C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pStyle w:val="Style17"/>
              <w:widowControl/>
              <w:snapToGrid w:val="0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ED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</w:rPr>
            </w:pPr>
          </w:p>
        </w:tc>
      </w:tr>
      <w:tr w:rsidR="00555B61" w:rsidRPr="00ED558B" w:rsidTr="00637FAD">
        <w:trPr>
          <w:trHeight w:val="3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E71174">
            <w:pPr>
              <w:snapToGrid w:val="0"/>
              <w:jc w:val="center"/>
            </w:pPr>
            <w:r w:rsidRPr="008939A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ED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39A3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9A3" w:rsidRDefault="00555B61" w:rsidP="00AB3108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939A3">
              <w:rPr>
                <w:sz w:val="20"/>
                <w:szCs w:val="20"/>
              </w:rPr>
              <w:t>65,5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939A3" w:rsidRDefault="00555B61" w:rsidP="00AB3108">
            <w:pPr>
              <w:pStyle w:val="Style17"/>
              <w:widowControl/>
              <w:snapToGrid w:val="0"/>
            </w:pPr>
            <w:r w:rsidRPr="008939A3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pStyle w:val="Style17"/>
              <w:widowControl/>
              <w:snapToGrid w:val="0"/>
              <w:rPr>
                <w:color w:val="0070C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E23F89">
            <w:pPr>
              <w:pStyle w:val="Style17"/>
              <w:widowControl/>
              <w:snapToGrid w:val="0"/>
              <w:rPr>
                <w:color w:val="0070C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pStyle w:val="Style17"/>
              <w:widowControl/>
              <w:snapToGrid w:val="0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ED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</w:rPr>
            </w:pPr>
          </w:p>
        </w:tc>
      </w:tr>
      <w:tr w:rsidR="00555B61" w:rsidRPr="00F6278C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16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Михалап</w:t>
            </w:r>
          </w:p>
          <w:p w:rsidR="00555B61" w:rsidRPr="00F6278C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Галина</w:t>
            </w:r>
          </w:p>
          <w:p w:rsidR="00555B61" w:rsidRPr="00F6278C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Алексеевна</w:t>
            </w:r>
          </w:p>
          <w:p w:rsidR="00555B61" w:rsidRPr="00F6278C" w:rsidRDefault="00555B61" w:rsidP="009D1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EE7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Руководитель БУ "КЦСОН Полтавского района"</w:t>
            </w:r>
          </w:p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F6278C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snapToGrid w:val="0"/>
              <w:jc w:val="center"/>
            </w:pPr>
            <w:r w:rsidRPr="00F6278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C3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6278C">
              <w:rPr>
                <w:sz w:val="22"/>
                <w:szCs w:val="22"/>
              </w:rPr>
              <w:t>1001,1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6278C" w:rsidRDefault="00555B61" w:rsidP="0002349B">
            <w:pPr>
              <w:snapToGrid w:val="0"/>
              <w:jc w:val="center"/>
            </w:pPr>
            <w:r w:rsidRPr="00F6278C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278C">
              <w:t>-</w:t>
            </w:r>
          </w:p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F6278C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278C">
              <w:t>-</w:t>
            </w:r>
          </w:p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F6278C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278C">
              <w:t>-</w:t>
            </w:r>
          </w:p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F6278C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722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278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6278C">
              <w:rPr>
                <w:sz w:val="20"/>
                <w:szCs w:val="20"/>
              </w:rPr>
              <w:t>896753,97</w:t>
            </w:r>
          </w:p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F6278C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278C">
              <w:t>-</w:t>
            </w:r>
          </w:p>
          <w:p w:rsidR="00555B61" w:rsidRPr="00F6278C" w:rsidRDefault="00555B61" w:rsidP="0016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F6278C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snapToGrid w:val="0"/>
              <w:jc w:val="center"/>
            </w:pPr>
            <w:r w:rsidRPr="00F6278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widowControl/>
              <w:snapToGrid w:val="0"/>
            </w:pPr>
            <w:r w:rsidRPr="00F6278C">
              <w:rPr>
                <w:sz w:val="22"/>
                <w:szCs w:val="22"/>
              </w:rPr>
              <w:t>5800,0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6278C" w:rsidRDefault="00555B61" w:rsidP="00AB3108">
            <w:pPr>
              <w:pStyle w:val="Style17"/>
              <w:widowControl/>
              <w:snapToGrid w:val="0"/>
            </w:pPr>
            <w:r w:rsidRPr="00F6278C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F6278C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C326F8">
            <w:pPr>
              <w:snapToGrid w:val="0"/>
              <w:jc w:val="center"/>
            </w:pPr>
            <w:r w:rsidRPr="00F6278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C3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6278C">
              <w:rPr>
                <w:sz w:val="22"/>
                <w:szCs w:val="22"/>
              </w:rPr>
              <w:t>1307,0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6278C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6278C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F6278C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C326F8">
            <w:pPr>
              <w:snapToGrid w:val="0"/>
              <w:jc w:val="center"/>
            </w:pPr>
            <w:r w:rsidRPr="00F6278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C3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долевая 1/3080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widowControl/>
              <w:snapToGrid w:val="0"/>
              <w:rPr>
                <w:sz w:val="16"/>
                <w:szCs w:val="16"/>
              </w:rPr>
            </w:pPr>
            <w:r w:rsidRPr="00F6278C">
              <w:rPr>
                <w:sz w:val="16"/>
                <w:szCs w:val="16"/>
              </w:rPr>
              <w:t>36642099,0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6278C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6278C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snapToGrid w:val="0"/>
              <w:jc w:val="center"/>
            </w:pPr>
            <w:r w:rsidRPr="00F6278C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widowControl/>
              <w:snapToGrid w:val="0"/>
            </w:pPr>
            <w:r w:rsidRPr="00F6278C">
              <w:rPr>
                <w:sz w:val="22"/>
                <w:szCs w:val="22"/>
              </w:rPr>
              <w:t>76,8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6278C" w:rsidRDefault="00555B61" w:rsidP="00AB3108">
            <w:pPr>
              <w:pStyle w:val="Style17"/>
              <w:widowControl/>
              <w:snapToGrid w:val="0"/>
            </w:pPr>
            <w:r w:rsidRPr="00F6278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10709F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C326F8">
            <w:pPr>
              <w:snapToGrid w:val="0"/>
              <w:jc w:val="center"/>
            </w:pPr>
            <w:r w:rsidRPr="00F6278C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C3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6278C">
              <w:rPr>
                <w:sz w:val="22"/>
                <w:szCs w:val="22"/>
              </w:rPr>
              <w:t>56,6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6278C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6278C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ED558B" w:rsidTr="005614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41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Мораш</w:t>
            </w:r>
          </w:p>
          <w:p w:rsidR="00555B61" w:rsidRPr="00ED558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Зоя</w:t>
            </w:r>
          </w:p>
          <w:p w:rsidR="00555B61" w:rsidRPr="00ED558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B66035">
            <w:pPr>
              <w:snapToGrid w:val="0"/>
              <w:jc w:val="center"/>
            </w:pPr>
            <w:r w:rsidRPr="00ED558B">
              <w:t>Руководитель БУ "КЦСОН Калачинского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B66035">
            <w:pPr>
              <w:snapToGrid w:val="0"/>
              <w:jc w:val="center"/>
            </w:pPr>
            <w:r w:rsidRPr="00ED558B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B66035">
            <w:pPr>
              <w:pStyle w:val="Style17"/>
              <w:widowControl/>
              <w:snapToGrid w:val="0"/>
            </w:pPr>
            <w:r w:rsidRPr="00ED558B">
              <w:rPr>
                <w:sz w:val="22"/>
                <w:szCs w:val="22"/>
              </w:rPr>
              <w:t>1535,0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D558B" w:rsidRDefault="00555B61" w:rsidP="00B66035">
            <w:pPr>
              <w:pStyle w:val="Style17"/>
              <w:widowControl/>
              <w:snapToGrid w:val="0"/>
            </w:pPr>
            <w:r w:rsidRPr="00ED558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558B">
              <w:t>-</w:t>
            </w:r>
          </w:p>
          <w:p w:rsidR="00555B61" w:rsidRPr="00ED558B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558B">
              <w:t>-</w:t>
            </w:r>
          </w:p>
          <w:p w:rsidR="00555B61" w:rsidRPr="00ED558B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558B">
              <w:t>-</w:t>
            </w:r>
          </w:p>
          <w:p w:rsidR="00555B61" w:rsidRPr="00ED558B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558B">
              <w:t>-</w:t>
            </w:r>
          </w:p>
          <w:p w:rsidR="00555B61" w:rsidRPr="00ED558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18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916689,40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558B">
              <w:t>-</w:t>
            </w:r>
          </w:p>
          <w:p w:rsidR="00555B61" w:rsidRPr="00ED558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C7F2E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04799C">
            <w:pPr>
              <w:snapToGrid w:val="0"/>
              <w:jc w:val="center"/>
            </w:pPr>
            <w:r w:rsidRPr="00ED558B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B66035">
            <w:pPr>
              <w:pStyle w:val="Style17"/>
              <w:widowControl/>
              <w:snapToGrid w:val="0"/>
            </w:pPr>
            <w:r w:rsidRPr="00ED558B">
              <w:rPr>
                <w:sz w:val="22"/>
                <w:szCs w:val="22"/>
              </w:rPr>
              <w:t>259,7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D558B" w:rsidRDefault="00555B61" w:rsidP="00B66035">
            <w:pPr>
              <w:pStyle w:val="Style17"/>
              <w:widowControl/>
              <w:snapToGrid w:val="0"/>
            </w:pPr>
            <w:r w:rsidRPr="00ED558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CC7F2E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04799C">
            <w:pPr>
              <w:snapToGrid w:val="0"/>
              <w:jc w:val="center"/>
            </w:pPr>
            <w:r w:rsidRPr="00ED558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B66035">
            <w:pPr>
              <w:pStyle w:val="Style17"/>
              <w:widowControl/>
              <w:snapToGrid w:val="0"/>
            </w:pPr>
            <w:r w:rsidRPr="00ED558B">
              <w:rPr>
                <w:sz w:val="22"/>
                <w:szCs w:val="22"/>
              </w:rPr>
              <w:t>51,0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D558B" w:rsidRDefault="00555B61" w:rsidP="00B66035">
            <w:pPr>
              <w:pStyle w:val="Style17"/>
              <w:widowControl/>
              <w:snapToGrid w:val="0"/>
            </w:pPr>
            <w:r w:rsidRPr="00ED558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CC7F2E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snapToGrid w:val="0"/>
              <w:jc w:val="center"/>
            </w:pPr>
            <w:r w:rsidRPr="00ED558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558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D558B" w:rsidRDefault="00555B61" w:rsidP="00B66035">
            <w:pPr>
              <w:pStyle w:val="Style17"/>
              <w:widowControl/>
              <w:snapToGrid w:val="0"/>
            </w:pPr>
            <w:r w:rsidRPr="00ED558B">
              <w:rPr>
                <w:sz w:val="22"/>
                <w:szCs w:val="22"/>
              </w:rPr>
              <w:t>37,7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D558B" w:rsidRDefault="00555B61" w:rsidP="00B66035">
            <w:pPr>
              <w:pStyle w:val="Style17"/>
              <w:widowControl/>
              <w:snapToGrid w:val="0"/>
            </w:pPr>
            <w:r w:rsidRPr="00ED558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CC7F2E" w:rsidTr="00561487">
        <w:trPr>
          <w:trHeight w:val="10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7F2E">
              <w:t>-</w:t>
            </w:r>
          </w:p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snapToGrid w:val="0"/>
              <w:jc w:val="center"/>
            </w:pPr>
            <w:r w:rsidRPr="00CC7F2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pStyle w:val="Style17"/>
              <w:widowControl/>
              <w:snapToGrid w:val="0"/>
            </w:pPr>
            <w:r w:rsidRPr="00CC7F2E">
              <w:rPr>
                <w:sz w:val="22"/>
                <w:szCs w:val="22"/>
              </w:rPr>
              <w:t>1535,0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C7F2E" w:rsidRDefault="00555B61" w:rsidP="00B66035">
            <w:pPr>
              <w:pStyle w:val="Style17"/>
              <w:widowControl/>
              <w:snapToGrid w:val="0"/>
            </w:pPr>
            <w:r w:rsidRPr="00CC7F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7F2E">
              <w:t>-</w:t>
            </w:r>
          </w:p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7F2E">
              <w:t>-</w:t>
            </w:r>
          </w:p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7F2E">
              <w:t>-</w:t>
            </w:r>
          </w:p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1A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 xml:space="preserve">Автомобиль легковой </w:t>
            </w:r>
            <w:r w:rsidRPr="00CC7F2E">
              <w:rPr>
                <w:lang w:val="en-US"/>
              </w:rPr>
              <w:t>CEELV</w:t>
            </w:r>
            <w:r w:rsidRPr="00CC7F2E">
              <w:t xml:space="preserve">  </w:t>
            </w:r>
            <w:r w:rsidRPr="00CC7F2E">
              <w:rPr>
                <w:lang w:val="en-US"/>
              </w:rPr>
              <w:t>EMCRAND</w:t>
            </w:r>
            <w:r w:rsidRPr="00CC7F2E">
              <w:t xml:space="preserve"> </w:t>
            </w:r>
            <w:r w:rsidRPr="00CC7F2E">
              <w:rPr>
                <w:lang w:val="en-US"/>
              </w:rPr>
              <w:t>X</w:t>
            </w:r>
            <w:r w:rsidRPr="00CC7F2E"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CC7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370680,33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7F2E">
              <w:t>-</w:t>
            </w:r>
          </w:p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C7F2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snapToGrid w:val="0"/>
              <w:jc w:val="center"/>
            </w:pPr>
            <w:r w:rsidRPr="00CC7F2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C7F2E">
              <w:rPr>
                <w:sz w:val="22"/>
                <w:szCs w:val="22"/>
              </w:rPr>
              <w:t>910,0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C7F2E" w:rsidRDefault="00555B61" w:rsidP="0002349B">
            <w:pPr>
              <w:snapToGrid w:val="0"/>
              <w:jc w:val="center"/>
            </w:pPr>
            <w:r w:rsidRPr="00CC7F2E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Мототранспортные средства:</w:t>
            </w:r>
          </w:p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Мотоцикл ИЖЮ4К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CC7F2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snapToGrid w:val="0"/>
              <w:jc w:val="center"/>
            </w:pPr>
            <w:r w:rsidRPr="00CC7F2E">
              <w:t xml:space="preserve">земельный </w:t>
            </w:r>
            <w:r w:rsidRPr="00CC7F2E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lastRenderedPageBreak/>
              <w:t>долевая 3/279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02349B">
            <w:pPr>
              <w:pStyle w:val="Style17"/>
              <w:widowControl/>
              <w:snapToGrid w:val="0"/>
              <w:rPr>
                <w:sz w:val="18"/>
                <w:szCs w:val="18"/>
              </w:rPr>
            </w:pPr>
            <w:r w:rsidRPr="00CC7F2E">
              <w:rPr>
                <w:sz w:val="18"/>
                <w:szCs w:val="18"/>
              </w:rPr>
              <w:t>33814829,0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C7F2E" w:rsidRDefault="00555B61" w:rsidP="0002349B">
            <w:pPr>
              <w:snapToGrid w:val="0"/>
              <w:jc w:val="center"/>
            </w:pPr>
            <w:r w:rsidRPr="00CC7F2E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CC7F2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snapToGrid w:val="0"/>
              <w:jc w:val="center"/>
            </w:pPr>
            <w:r w:rsidRPr="00CC7F2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pStyle w:val="Style17"/>
              <w:widowControl/>
              <w:snapToGrid w:val="0"/>
            </w:pPr>
            <w:r w:rsidRPr="00CC7F2E">
              <w:rPr>
                <w:sz w:val="22"/>
                <w:szCs w:val="22"/>
              </w:rPr>
              <w:t>259,7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C7F2E" w:rsidRDefault="00555B61" w:rsidP="00B66035">
            <w:pPr>
              <w:pStyle w:val="Style17"/>
              <w:widowControl/>
              <w:snapToGrid w:val="0"/>
            </w:pPr>
            <w:r w:rsidRPr="00CC7F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04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Иные транспорт</w:t>
            </w:r>
          </w:p>
          <w:p w:rsidR="00555B61" w:rsidRDefault="00555B61" w:rsidP="0004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ные средства:</w:t>
            </w:r>
          </w:p>
          <w:p w:rsidR="00555B61" w:rsidRPr="00CC7F2E" w:rsidRDefault="00555B61" w:rsidP="0004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7F2E">
              <w:t>Автоприцеп КМЗ-8284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CC7F2E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snapToGrid w:val="0"/>
              <w:jc w:val="center"/>
            </w:pPr>
            <w:r w:rsidRPr="00CC7F2E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pStyle w:val="Style17"/>
              <w:widowControl/>
              <w:snapToGrid w:val="0"/>
            </w:pPr>
            <w:r w:rsidRPr="00CC7F2E">
              <w:rPr>
                <w:sz w:val="22"/>
                <w:szCs w:val="22"/>
              </w:rPr>
              <w:t>51,0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C7F2E" w:rsidRDefault="00555B61" w:rsidP="00B66035">
            <w:pPr>
              <w:pStyle w:val="Style17"/>
              <w:widowControl/>
              <w:snapToGrid w:val="0"/>
            </w:pPr>
            <w:r w:rsidRPr="00CC7F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CC7F2E" w:rsidTr="008E35B9">
        <w:trPr>
          <w:trHeight w:val="79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Морякина</w:t>
            </w:r>
          </w:p>
          <w:p w:rsidR="00555B61" w:rsidRPr="00CC7F2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Наталия</w:t>
            </w:r>
          </w:p>
          <w:p w:rsidR="00555B61" w:rsidRPr="00CC7F2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Михайловна</w:t>
            </w:r>
          </w:p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CC7F2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Руководитель БУ "КЦСОН Русско-Полянского района"</w:t>
            </w:r>
          </w:p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CC7F2E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snapToGrid w:val="0"/>
              <w:jc w:val="center"/>
            </w:pPr>
            <w:r w:rsidRPr="00CC7F2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pStyle w:val="Style17"/>
              <w:snapToGrid w:val="0"/>
            </w:pPr>
            <w:r w:rsidRPr="00CC7F2E">
              <w:rPr>
                <w:sz w:val="22"/>
                <w:szCs w:val="22"/>
              </w:rPr>
              <w:t>976,0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CC7F2E" w:rsidRDefault="00555B61" w:rsidP="00B66035">
            <w:pPr>
              <w:pStyle w:val="Style17"/>
              <w:snapToGrid w:val="0"/>
            </w:pPr>
            <w:r w:rsidRPr="00CC7F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7F2E">
              <w:t>-</w:t>
            </w:r>
          </w:p>
          <w:p w:rsidR="00555B61" w:rsidRPr="00CC7F2E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7F2E">
              <w:t>-</w:t>
            </w:r>
          </w:p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CC7F2E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7F2E">
              <w:t>-</w:t>
            </w:r>
          </w:p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CC7F2E" w:rsidRDefault="00555B61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Автомобиль легковой ВАЗ 2106</w:t>
            </w:r>
          </w:p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CC7F2E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611509,99</w:t>
            </w:r>
          </w:p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CC7F2E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7F2E">
              <w:t>-</w:t>
            </w:r>
          </w:p>
          <w:p w:rsidR="00555B61" w:rsidRPr="00CC7F2E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80E3F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snapToGrid w:val="0"/>
              <w:jc w:val="center"/>
            </w:pPr>
            <w:r w:rsidRPr="00CC7F2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долевая 1/1512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pStyle w:val="Style17"/>
              <w:widowControl/>
              <w:snapToGrid w:val="0"/>
              <w:rPr>
                <w:sz w:val="16"/>
                <w:szCs w:val="16"/>
              </w:rPr>
            </w:pPr>
            <w:r w:rsidRPr="00CC7F2E">
              <w:rPr>
                <w:sz w:val="16"/>
                <w:szCs w:val="16"/>
              </w:rPr>
              <w:t>114187789,0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C7F2E" w:rsidRDefault="00555B61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C7F2E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080E3F" w:rsidTr="008E35B9">
        <w:trPr>
          <w:trHeight w:val="7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snapToGrid w:val="0"/>
              <w:jc w:val="center"/>
            </w:pPr>
            <w:r w:rsidRPr="00CC7F2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B66035">
            <w:pPr>
              <w:pStyle w:val="Style17"/>
              <w:snapToGrid w:val="0"/>
            </w:pPr>
            <w:r w:rsidRPr="00CC7F2E">
              <w:rPr>
                <w:sz w:val="22"/>
                <w:szCs w:val="22"/>
              </w:rPr>
              <w:t>78,6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CC7F2E" w:rsidRDefault="00555B61" w:rsidP="00B66035">
            <w:pPr>
              <w:pStyle w:val="Style17"/>
              <w:snapToGrid w:val="0"/>
            </w:pPr>
            <w:r w:rsidRPr="00CC7F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080E3F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snapToGrid w:val="0"/>
              <w:jc w:val="center"/>
            </w:pPr>
            <w:r w:rsidRPr="00CC7F2E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C7F2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C7F2E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C7F2E">
              <w:rPr>
                <w:sz w:val="22"/>
                <w:szCs w:val="22"/>
              </w:rPr>
              <w:t>28,7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C7F2E" w:rsidRDefault="00555B61" w:rsidP="0002349B">
            <w:pPr>
              <w:snapToGrid w:val="0"/>
              <w:jc w:val="center"/>
            </w:pPr>
            <w:r w:rsidRPr="00CC7F2E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080E3F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Москаленко</w:t>
            </w:r>
          </w:p>
          <w:p w:rsidR="00555B61" w:rsidRPr="00080E3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Ольга</w:t>
            </w:r>
          </w:p>
          <w:p w:rsidR="00555B61" w:rsidRPr="00080E3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Руководитель БУ КЦСОН Называевского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 w:rsidP="00AB3108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0E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rPr>
                <w:sz w:val="22"/>
                <w:szCs w:val="22"/>
              </w:rPr>
              <w:t>350,0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708073,22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AB310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80E3F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0E3F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t>54,5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080E3F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0E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rPr>
                <w:sz w:val="22"/>
                <w:szCs w:val="22"/>
              </w:rPr>
              <w:t>350,0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Автомобиль легковой ВАЗ 21112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F9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383459,26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80E3F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0E3F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t>54,5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80E3F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 w:rsidP="00AB3108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0E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rPr>
                <w:sz w:val="22"/>
                <w:szCs w:val="22"/>
              </w:rPr>
              <w:t>350,0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16560,0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80E3F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0E3F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t>54,5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B66035">
            <w:pPr>
              <w:pStyle w:val="Style17"/>
              <w:widowControl/>
              <w:snapToGrid w:val="0"/>
            </w:pPr>
            <w:r w:rsidRPr="00080E3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105B2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105B2">
              <w:t>Наделяев</w:t>
            </w:r>
          </w:p>
          <w:p w:rsidR="00555B61" w:rsidRPr="00B105B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105B2">
              <w:t>Георгий</w:t>
            </w:r>
            <w:r w:rsidRPr="00B105B2">
              <w:br/>
              <w:t>Георгиевич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105B2">
              <w:t>Руководитель КУ "Социальная защита"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 w:rsidP="00AB310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B66035">
            <w:pPr>
              <w:pStyle w:val="Style17"/>
              <w:widowControl/>
              <w:snapToGrid w:val="0"/>
              <w:ind w:left="25"/>
            </w:pPr>
            <w:r w:rsidRPr="00B105B2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105B2">
              <w:t>52,5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B66035">
            <w:pPr>
              <w:pStyle w:val="Style17"/>
              <w:widowControl/>
              <w:snapToGrid w:val="0"/>
            </w:pPr>
            <w:r w:rsidRPr="00B105B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B1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966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05B2">
              <w:rPr>
                <w:sz w:val="20"/>
                <w:szCs w:val="20"/>
              </w:rPr>
              <w:t>2009087,75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B105B2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105B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 w:rsidP="00AB310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B66035">
            <w:pPr>
              <w:pStyle w:val="Style17"/>
              <w:widowControl/>
              <w:snapToGrid w:val="0"/>
              <w:ind w:left="25"/>
            </w:pPr>
            <w:r w:rsidRPr="00B105B2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105B2">
              <w:t>52,5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B66035">
            <w:pPr>
              <w:pStyle w:val="Style17"/>
              <w:widowControl/>
              <w:snapToGrid w:val="0"/>
            </w:pPr>
            <w:r w:rsidRPr="00B105B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105B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5B2">
              <w:t>-</w:t>
            </w:r>
          </w:p>
          <w:p w:rsidR="00555B61" w:rsidRPr="00B105B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8A0702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0702">
              <w:t>Никитина</w:t>
            </w:r>
          </w:p>
          <w:p w:rsidR="00555B61" w:rsidRPr="008A070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0702">
              <w:t>Надежда</w:t>
            </w:r>
          </w:p>
          <w:p w:rsidR="00555B61" w:rsidRPr="008A070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0702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0702">
              <w:t>Руководитель БУ "КЦСОН "Надежда" Тарского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AB3108">
            <w:pPr>
              <w:snapToGrid w:val="0"/>
              <w:jc w:val="center"/>
            </w:pPr>
            <w:r w:rsidRPr="008A070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070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B66035">
            <w:pPr>
              <w:pStyle w:val="Style17"/>
              <w:widowControl/>
              <w:snapToGrid w:val="0"/>
              <w:rPr>
                <w:lang w:val="en-US"/>
              </w:rPr>
            </w:pPr>
            <w:r w:rsidRPr="008A0702">
              <w:rPr>
                <w:sz w:val="22"/>
                <w:szCs w:val="22"/>
              </w:rPr>
              <w:t>613,0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A0702" w:rsidRDefault="00555B61" w:rsidP="00B66035">
            <w:pPr>
              <w:pStyle w:val="Style17"/>
              <w:widowControl/>
              <w:snapToGrid w:val="0"/>
            </w:pPr>
            <w:r w:rsidRPr="008A07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0702">
              <w:t>-</w:t>
            </w:r>
          </w:p>
          <w:p w:rsidR="00555B61" w:rsidRPr="008A0702" w:rsidRDefault="00555B61" w:rsidP="00B66035">
            <w:pPr>
              <w:pStyle w:val="Style17"/>
              <w:widowControl/>
              <w:snapToGrid w:val="0"/>
              <w:ind w:left="25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0702">
              <w:t>-</w:t>
            </w:r>
          </w:p>
          <w:p w:rsidR="00555B61" w:rsidRPr="008A0702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0702">
              <w:t>-</w:t>
            </w:r>
          </w:p>
          <w:p w:rsidR="00555B61" w:rsidRPr="008A0702" w:rsidRDefault="00555B61" w:rsidP="00B66035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0702">
              <w:t>-</w:t>
            </w:r>
          </w:p>
          <w:p w:rsidR="00555B61" w:rsidRPr="008A070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8A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0702">
              <w:t>596434,27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0702">
              <w:t>-</w:t>
            </w:r>
          </w:p>
          <w:p w:rsidR="00555B61" w:rsidRPr="008A070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8A0702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AB3108">
            <w:pPr>
              <w:snapToGrid w:val="0"/>
              <w:jc w:val="center"/>
            </w:pPr>
            <w:r w:rsidRPr="008A070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070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A0702">
              <w:rPr>
                <w:sz w:val="22"/>
                <w:szCs w:val="22"/>
              </w:rPr>
              <w:t>768,0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A0702" w:rsidRDefault="00555B61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A0702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E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8A0702" w:rsidTr="0056148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8A070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070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A0702">
              <w:rPr>
                <w:sz w:val="22"/>
                <w:szCs w:val="22"/>
              </w:rPr>
              <w:t>44,3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A0702" w:rsidRDefault="00555B61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A0702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E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8A0702" w:rsidTr="005614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0702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0702">
              <w:t>-</w:t>
            </w:r>
          </w:p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8A070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0702">
              <w:t>долевая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</w:pPr>
            <w:r w:rsidRPr="008A0702">
              <w:t>55,9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A0702" w:rsidRDefault="00555B61" w:rsidP="00132609">
            <w:pPr>
              <w:pStyle w:val="Style17"/>
              <w:widowControl/>
              <w:snapToGrid w:val="0"/>
            </w:pPr>
            <w:r w:rsidRPr="008A0702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0702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  <w:rPr>
                <w:lang w:val="en-US"/>
              </w:rPr>
            </w:pPr>
            <w:r w:rsidRPr="008A0702">
              <w:rPr>
                <w:sz w:val="22"/>
                <w:szCs w:val="22"/>
              </w:rPr>
              <w:t>613,0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</w:pPr>
            <w:r w:rsidRPr="008A07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1174" w:rsidRDefault="00555B61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71174">
              <w:rPr>
                <w:sz w:val="20"/>
                <w:szCs w:val="20"/>
              </w:rPr>
              <w:t>Автомобиль легковой</w:t>
            </w:r>
          </w:p>
          <w:p w:rsidR="00555B61" w:rsidRPr="008A0702" w:rsidRDefault="00555B61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0702">
              <w:t>ВАЗ 2106</w:t>
            </w:r>
          </w:p>
          <w:p w:rsidR="00555B61" w:rsidRPr="008A0702" w:rsidRDefault="00555B61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A0702">
              <w:t xml:space="preserve">ВАЗ 21113 </w:t>
            </w:r>
          </w:p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8A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</w:t>
            </w:r>
            <w:r w:rsidRPr="008A0702">
              <w:t>1349,80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0702">
              <w:t>_</w:t>
            </w:r>
          </w:p>
        </w:tc>
      </w:tr>
      <w:tr w:rsidR="00555B61" w:rsidRPr="0010709F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A0702" w:rsidRDefault="00555B61" w:rsidP="00132609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0702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A0702">
              <w:rPr>
                <w:sz w:val="22"/>
                <w:szCs w:val="22"/>
              </w:rPr>
              <w:t>768,0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A070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E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10709F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A0702" w:rsidRDefault="00555B61" w:rsidP="00132609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0702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A0702">
              <w:rPr>
                <w:sz w:val="22"/>
                <w:szCs w:val="22"/>
              </w:rPr>
              <w:t>44,3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A0702" w:rsidRDefault="00555B61" w:rsidP="0013260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A070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E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F6278C" w:rsidTr="001F1662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Носковец</w:t>
            </w:r>
          </w:p>
          <w:p w:rsidR="00555B61" w:rsidRPr="00F6278C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Андрей</w:t>
            </w:r>
          </w:p>
          <w:p w:rsidR="00555B61" w:rsidRPr="00F6278C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79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278C">
              <w:t>Руководитель БУ "КЦСОН "Вдохновени</w:t>
            </w:r>
            <w:r w:rsidRPr="00F6278C">
              <w:lastRenderedPageBreak/>
              <w:t>е" САО"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EE421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F6278C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278C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EE421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6278C">
              <w:rPr>
                <w:sz w:val="22"/>
                <w:szCs w:val="22"/>
              </w:rPr>
              <w:t>38,4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6278C" w:rsidRDefault="00555B61" w:rsidP="00EE421E">
            <w:pPr>
              <w:snapToGrid w:val="0"/>
              <w:jc w:val="center"/>
            </w:pPr>
            <w:r w:rsidRPr="00F6278C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278C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278C">
              <w:t>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278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F62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71174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555B61" w:rsidRDefault="00555B61" w:rsidP="00F62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-ХУНДАЙ </w:t>
            </w:r>
            <w:r>
              <w:rPr>
                <w:sz w:val="20"/>
                <w:szCs w:val="20"/>
                <w:lang w:val="en-US"/>
              </w:rPr>
              <w:lastRenderedPageBreak/>
              <w:t>IX</w:t>
            </w:r>
            <w:r w:rsidRPr="00F627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35;</w:t>
            </w:r>
          </w:p>
          <w:p w:rsidR="00555B61" w:rsidRDefault="00555B61" w:rsidP="00F62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-ГАЗ 31105</w:t>
            </w:r>
          </w:p>
          <w:p w:rsidR="00555B61" w:rsidRDefault="00555B61" w:rsidP="00F62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555B61" w:rsidRDefault="00555B61" w:rsidP="00F62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555B61" w:rsidRPr="00F6278C" w:rsidRDefault="00555B61" w:rsidP="00F62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МСЗСА 81771Е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6278C">
              <w:rPr>
                <w:sz w:val="20"/>
                <w:szCs w:val="20"/>
              </w:rPr>
              <w:lastRenderedPageBreak/>
              <w:t>1368586,36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6278C" w:rsidRDefault="00555B61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278C">
              <w:t>_</w:t>
            </w:r>
          </w:p>
        </w:tc>
      </w:tr>
      <w:tr w:rsidR="00555B61" w:rsidRPr="001F1662" w:rsidTr="001F166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F02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400,0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02349B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квартира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80,0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1662">
              <w:rPr>
                <w:sz w:val="20"/>
                <w:szCs w:val="20"/>
              </w:rPr>
              <w:t>3300163,63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_</w:t>
            </w:r>
          </w:p>
        </w:tc>
      </w:tr>
      <w:tr w:rsidR="00555B61" w:rsidRPr="001F1662" w:rsidTr="001F166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A91F5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A9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A91F5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400,0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A91F58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1F1662" w:rsidTr="001F166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114,1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02349B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E421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E421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1F1662" w:rsidTr="001F166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A91F5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A9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88,6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02349B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E421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E421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1F1662" w:rsidTr="001F1662">
        <w:trPr>
          <w:trHeight w:val="2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A9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02349B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1F1662" w:rsidTr="005614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_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EE421E">
            <w:pPr>
              <w:snapToGrid w:val="0"/>
              <w:jc w:val="center"/>
            </w:pPr>
            <w:r w:rsidRPr="001F1662">
              <w:t>_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62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_</w:t>
            </w:r>
          </w:p>
        </w:tc>
      </w:tr>
      <w:tr w:rsidR="00555B61" w:rsidRPr="001F1662" w:rsidTr="005614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47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Носковец</w:t>
            </w:r>
          </w:p>
          <w:p w:rsidR="00555B61" w:rsidRPr="001F166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Николай 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Директор БСУСО "Такмыкский психоневроло</w:t>
            </w:r>
          </w:p>
          <w:p w:rsidR="00555B61" w:rsidRPr="001F1662" w:rsidRDefault="00555B61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гический  интернат"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680,0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02349B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-</w:t>
            </w:r>
          </w:p>
          <w:p w:rsidR="00555B61" w:rsidRPr="001F1662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-</w:t>
            </w:r>
          </w:p>
          <w:p w:rsidR="00555B61" w:rsidRPr="001F1662" w:rsidRDefault="00555B61" w:rsidP="00B66035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-</w:t>
            </w:r>
          </w:p>
          <w:p w:rsidR="00555B61" w:rsidRPr="001F1662" w:rsidRDefault="00555B61" w:rsidP="00B66035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 xml:space="preserve">Автомобиль легковой </w:t>
            </w:r>
          </w:p>
          <w:p w:rsidR="00555B61" w:rsidRPr="001F1662" w:rsidRDefault="00555B61" w:rsidP="00A16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 xml:space="preserve">седан </w:t>
            </w:r>
            <w:r w:rsidRPr="001F1662">
              <w:rPr>
                <w:lang w:val="en-US"/>
              </w:rPr>
              <w:t>TOYOTA</w:t>
            </w:r>
          </w:p>
          <w:p w:rsidR="00555B61" w:rsidRPr="001F1662" w:rsidRDefault="00555B61" w:rsidP="00A16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СAMRY</w:t>
            </w:r>
          </w:p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F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1662">
              <w:rPr>
                <w:sz w:val="20"/>
                <w:szCs w:val="20"/>
              </w:rPr>
              <w:t>1209679,82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-</w:t>
            </w:r>
          </w:p>
        </w:tc>
      </w:tr>
      <w:tr w:rsidR="00555B61" w:rsidRPr="001F1662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123A9A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F1662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89,6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123A9A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F1662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63,4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123A9A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F1662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8B2F3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8B2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123A9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33,7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123A9A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F1662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-</w:t>
            </w:r>
          </w:p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20,0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02349B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680,0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02274" w:rsidRDefault="00555B61" w:rsidP="00F02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0227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90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F1662">
              <w:t>110464,12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1662">
              <w:t>-</w:t>
            </w:r>
          </w:p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F1662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1662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489,0</w:t>
            </w:r>
          </w:p>
          <w:p w:rsidR="00555B61" w:rsidRPr="001F1662" w:rsidRDefault="00555B61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F1662" w:rsidRDefault="00555B61" w:rsidP="0002349B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F1662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1662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1662">
              <w:rPr>
                <w:sz w:val="22"/>
                <w:szCs w:val="22"/>
              </w:rPr>
              <w:t>89,6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 w:rsidP="00B66035">
            <w:pPr>
              <w:snapToGrid w:val="0"/>
              <w:jc w:val="center"/>
            </w:pPr>
            <w:r w:rsidRPr="001F1662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F166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B4291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B4291">
              <w:t>Одинокая</w:t>
            </w:r>
          </w:p>
          <w:p w:rsidR="00555B61" w:rsidRPr="001B429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B4291">
              <w:t>Евгения</w:t>
            </w:r>
          </w:p>
          <w:p w:rsidR="00555B61" w:rsidRPr="001B429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B4291"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B4291">
              <w:t>Руководитель БУ "МФЦ по Омскому району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5313E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B4291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B4291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B66035">
            <w:pPr>
              <w:pStyle w:val="Style17"/>
              <w:widowControl/>
              <w:snapToGrid w:val="0"/>
            </w:pPr>
            <w:r w:rsidRPr="001B4291">
              <w:t>63,6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B4291" w:rsidRDefault="00555B61" w:rsidP="00B66035">
            <w:pPr>
              <w:pStyle w:val="Style17"/>
              <w:widowControl/>
              <w:snapToGrid w:val="0"/>
            </w:pPr>
            <w:r w:rsidRPr="001B4291"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4291">
              <w:t>-</w:t>
            </w:r>
          </w:p>
          <w:p w:rsidR="00555B61" w:rsidRPr="001B4291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4291">
              <w:t>-</w:t>
            </w:r>
          </w:p>
          <w:p w:rsidR="00555B61" w:rsidRPr="001B4291" w:rsidRDefault="00555B61" w:rsidP="00B66035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4291">
              <w:t>-</w:t>
            </w:r>
          </w:p>
          <w:p w:rsidR="00555B61" w:rsidRPr="001B4291" w:rsidRDefault="00555B61" w:rsidP="00B66035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B4291">
              <w:t xml:space="preserve">Автомобиль легковой </w:t>
            </w:r>
          </w:p>
          <w:p w:rsidR="00555B61" w:rsidRPr="001B429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B4291">
              <w:rPr>
                <w:lang w:val="en-US"/>
              </w:rPr>
              <w:t>TOYOTA</w:t>
            </w:r>
          </w:p>
          <w:p w:rsidR="00555B61" w:rsidRPr="001B429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B4291">
              <w:rPr>
                <w:lang w:val="en-US"/>
              </w:rPr>
              <w:t>SUCCEED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B4291">
              <w:t>654906,42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4291">
              <w:t>-</w:t>
            </w:r>
          </w:p>
          <w:p w:rsidR="00555B61" w:rsidRPr="001B429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B4291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B4291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B429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 w:rsidP="00B66035">
            <w:pPr>
              <w:pStyle w:val="Style17"/>
              <w:widowControl/>
              <w:snapToGrid w:val="0"/>
            </w:pPr>
            <w:r w:rsidRPr="001B4291">
              <w:t>18,9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B4291" w:rsidRDefault="00555B61" w:rsidP="00B66035">
            <w:pPr>
              <w:pStyle w:val="Style17"/>
              <w:widowControl/>
              <w:snapToGrid w:val="0"/>
            </w:pPr>
            <w:r w:rsidRPr="001B4291"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B429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A91F58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49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Олейник</w:t>
            </w:r>
          </w:p>
          <w:p w:rsidR="00555B61" w:rsidRPr="00A91F5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Елена</w:t>
            </w:r>
          </w:p>
          <w:p w:rsidR="00555B61" w:rsidRPr="00A91F5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Руководитель БУ "КЦСОН Шербакульского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1C79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91F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D7775E">
            <w:pPr>
              <w:pStyle w:val="Style17"/>
              <w:widowControl/>
              <w:snapToGrid w:val="0"/>
            </w:pPr>
            <w:r w:rsidRPr="00A91F58">
              <w:rPr>
                <w:sz w:val="22"/>
                <w:szCs w:val="22"/>
              </w:rPr>
              <w:t>1578,0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A91F58" w:rsidRDefault="00555B61" w:rsidP="00D7775E">
            <w:pPr>
              <w:pStyle w:val="Style17"/>
              <w:widowControl/>
              <w:snapToGrid w:val="0"/>
            </w:pPr>
            <w:r w:rsidRPr="00A91F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 w:rsidP="00D7775E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 w:rsidP="00D7775E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 w:rsidP="00D7775E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23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Автомобиль легковой:</w:t>
            </w:r>
          </w:p>
          <w:p w:rsidR="00555B61" w:rsidRPr="00A91F58" w:rsidRDefault="00555B61" w:rsidP="00085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91F58">
              <w:rPr>
                <w:lang w:val="en-US"/>
              </w:rPr>
              <w:t>PEUGEOT</w:t>
            </w:r>
            <w:r w:rsidRPr="00A91F58">
              <w:t xml:space="preserve">, </w:t>
            </w:r>
            <w:r w:rsidRPr="00A91F58">
              <w:rPr>
                <w:lang w:val="en-US"/>
              </w:rPr>
              <w:t xml:space="preserve"> 307 SW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A9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595372,59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A91F58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D7775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91F58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D7775E">
            <w:pPr>
              <w:pStyle w:val="Style17"/>
              <w:widowControl/>
              <w:snapToGrid w:val="0"/>
            </w:pPr>
            <w:r w:rsidRPr="00A91F58">
              <w:t>76,1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A91F58" w:rsidRDefault="00555B61" w:rsidP="00D7775E">
            <w:pPr>
              <w:pStyle w:val="Style17"/>
              <w:widowControl/>
              <w:snapToGrid w:val="0"/>
            </w:pPr>
            <w:r w:rsidRPr="00A91F58"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A91F58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91F58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 w:rsidP="00B66035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A91F5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 w:rsidP="00B66035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91F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BB6FB0">
            <w:pPr>
              <w:pStyle w:val="Style17"/>
              <w:widowControl/>
              <w:snapToGrid w:val="0"/>
            </w:pPr>
            <w:r w:rsidRPr="00A91F58">
              <w:rPr>
                <w:sz w:val="22"/>
                <w:szCs w:val="22"/>
              </w:rPr>
              <w:t>1578,0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BB6FB0">
            <w:pPr>
              <w:pStyle w:val="Style17"/>
              <w:widowControl/>
              <w:snapToGrid w:val="0"/>
            </w:pPr>
            <w:r w:rsidRPr="00A91F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1F58">
              <w:t>-</w:t>
            </w:r>
          </w:p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A91F58" w:rsidTr="0056148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B66035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A91F58" w:rsidRDefault="00555B61" w:rsidP="00B66035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91F58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BB6FB0">
            <w:pPr>
              <w:pStyle w:val="Style17"/>
              <w:widowControl/>
              <w:snapToGrid w:val="0"/>
            </w:pPr>
            <w:r w:rsidRPr="00A91F58">
              <w:t>76,1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 w:rsidP="00BB6FB0">
            <w:pPr>
              <w:pStyle w:val="Style17"/>
              <w:widowControl/>
              <w:snapToGrid w:val="0"/>
            </w:pPr>
            <w:r w:rsidRPr="00A91F58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A91F5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F1C88" w:rsidTr="005614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F1C88">
              <w:t>Очкина</w:t>
            </w:r>
          </w:p>
          <w:p w:rsidR="00555B61" w:rsidRPr="000F1C8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F1C88">
              <w:t>Наталья</w:t>
            </w:r>
          </w:p>
          <w:p w:rsidR="00555B61" w:rsidRPr="000F1C8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F1C88"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F1C88">
              <w:t>Руководитель БУ КЦСОН Кормиловско</w:t>
            </w:r>
          </w:p>
          <w:p w:rsidR="00555B61" w:rsidRPr="000F1C8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F1C88">
              <w:lastRenderedPageBreak/>
              <w:t>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1C79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F1C88">
              <w:lastRenderedPageBreak/>
              <w:t>квартира</w:t>
            </w:r>
          </w:p>
          <w:p w:rsidR="00555B61" w:rsidRPr="000F1C88" w:rsidRDefault="00555B61" w:rsidP="001C7935">
            <w:pPr>
              <w:pStyle w:val="Style17"/>
              <w:widowControl/>
              <w:snapToGrid w:val="0"/>
              <w:spacing w:line="272" w:lineRule="exact"/>
              <w:ind w:right="-2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F1C88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BB6FB0">
            <w:pPr>
              <w:pStyle w:val="Style17"/>
              <w:widowControl/>
              <w:snapToGrid w:val="0"/>
            </w:pPr>
            <w:r w:rsidRPr="000F1C88">
              <w:t>58,5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F1C88" w:rsidRDefault="00555B61" w:rsidP="00BB6FB0">
            <w:pPr>
              <w:pStyle w:val="Style17"/>
              <w:widowControl/>
              <w:snapToGrid w:val="0"/>
            </w:pPr>
            <w:r w:rsidRPr="000F1C88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1C88">
              <w:t>-</w:t>
            </w:r>
          </w:p>
          <w:p w:rsidR="00555B61" w:rsidRPr="000F1C88" w:rsidRDefault="00555B61" w:rsidP="00D7775E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1C88">
              <w:t>-</w:t>
            </w:r>
          </w:p>
          <w:p w:rsidR="00555B61" w:rsidRPr="000F1C88" w:rsidRDefault="00555B61" w:rsidP="00D7775E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1C88">
              <w:t>-</w:t>
            </w:r>
          </w:p>
          <w:p w:rsidR="00555B61" w:rsidRPr="000F1C88" w:rsidRDefault="00555B61" w:rsidP="00D7775E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1C88">
              <w:t>-</w:t>
            </w:r>
          </w:p>
          <w:p w:rsidR="00555B61" w:rsidRPr="000F1C8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F1C88">
              <w:t>583843,77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1C88">
              <w:t>-</w:t>
            </w:r>
          </w:p>
          <w:p w:rsidR="00555B61" w:rsidRPr="000F1C8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F1C88" w:rsidTr="005614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F1C88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1C88">
              <w:t>-</w:t>
            </w:r>
          </w:p>
          <w:p w:rsidR="00555B61" w:rsidRPr="000F1C8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1C79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F1C88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F1C88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BB6FB0">
            <w:pPr>
              <w:pStyle w:val="Style17"/>
              <w:widowControl/>
              <w:snapToGrid w:val="0"/>
            </w:pPr>
            <w:r w:rsidRPr="000F1C88">
              <w:t>58,5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F1C88" w:rsidRDefault="00555B61" w:rsidP="00BB6FB0">
            <w:pPr>
              <w:pStyle w:val="Style17"/>
              <w:widowControl/>
              <w:snapToGrid w:val="0"/>
            </w:pPr>
            <w:r w:rsidRPr="000F1C88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1C88">
              <w:t>-</w:t>
            </w:r>
          </w:p>
          <w:p w:rsidR="00555B61" w:rsidRPr="000F1C88" w:rsidRDefault="00555B61" w:rsidP="00D7775E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1C88">
              <w:t>-</w:t>
            </w:r>
          </w:p>
          <w:p w:rsidR="00555B61" w:rsidRPr="000F1C88" w:rsidRDefault="00555B61" w:rsidP="00D7775E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1C88">
              <w:t>-</w:t>
            </w:r>
          </w:p>
          <w:p w:rsidR="00555B61" w:rsidRPr="000F1C88" w:rsidRDefault="00555B61" w:rsidP="00D7775E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1C79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0F1C88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555B61" w:rsidRPr="0010709F" w:rsidRDefault="00555B61" w:rsidP="001C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0F1C88">
              <w:rPr>
                <w:sz w:val="20"/>
                <w:szCs w:val="20"/>
                <w:lang w:val="en-US"/>
              </w:rPr>
              <w:t>TOYOTA OPA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F1C88">
              <w:t>503217,61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F1C88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1C88">
              <w:t>-</w:t>
            </w:r>
          </w:p>
          <w:p w:rsidR="00555B61" w:rsidRPr="000F1C8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2369A9" w:rsidTr="005614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1487">
              <w:t>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Пашкова</w:t>
            </w:r>
          </w:p>
          <w:p w:rsidR="00555B61" w:rsidRPr="002369A9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Марина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F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Руководитель БУ КЦСОН Оконешниковского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1C79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369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B6FB0">
            <w:pPr>
              <w:pStyle w:val="Style17"/>
              <w:widowControl/>
              <w:snapToGrid w:val="0"/>
            </w:pPr>
            <w:r w:rsidRPr="002369A9">
              <w:t>600,0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369A9" w:rsidRDefault="00555B61" w:rsidP="00BB6FB0">
            <w:pPr>
              <w:pStyle w:val="Style17"/>
              <w:widowControl/>
              <w:snapToGrid w:val="0"/>
            </w:pPr>
            <w:r w:rsidRPr="002369A9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F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F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F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1C79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2369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514306,82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F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2369A9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1C79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369A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B6FB0">
            <w:pPr>
              <w:pStyle w:val="Style17"/>
              <w:widowControl/>
              <w:snapToGrid w:val="0"/>
            </w:pPr>
            <w:r w:rsidRPr="002369A9">
              <w:t>68,3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369A9" w:rsidRDefault="00555B61" w:rsidP="00BB6FB0">
            <w:pPr>
              <w:pStyle w:val="Style17"/>
              <w:widowControl/>
              <w:snapToGrid w:val="0"/>
            </w:pPr>
            <w:r w:rsidRPr="002369A9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C7935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2369A9" w:rsidTr="005614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369A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B6FB0">
            <w:pPr>
              <w:pStyle w:val="Style17"/>
              <w:widowControl/>
              <w:snapToGrid w:val="0"/>
            </w:pPr>
            <w:r w:rsidRPr="002369A9">
              <w:t>36,4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369A9" w:rsidRDefault="00555B61" w:rsidP="00BB6FB0">
            <w:pPr>
              <w:pStyle w:val="Style17"/>
              <w:widowControl/>
              <w:snapToGrid w:val="0"/>
            </w:pPr>
            <w:r w:rsidRPr="002369A9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C7935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2369A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369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pStyle w:val="Style17"/>
              <w:widowControl/>
              <w:snapToGrid w:val="0"/>
            </w:pPr>
            <w:r w:rsidRPr="002369A9">
              <w:t>600,0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369A9" w:rsidRDefault="00555B61" w:rsidP="00E14BB2">
            <w:pPr>
              <w:pStyle w:val="Style17"/>
              <w:widowControl/>
              <w:snapToGrid w:val="0"/>
            </w:pPr>
            <w:r w:rsidRPr="002369A9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CD44BC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2369A9">
              <w:rPr>
                <w:sz w:val="20"/>
                <w:szCs w:val="20"/>
              </w:rPr>
              <w:t>Автомобили легковые:</w:t>
            </w:r>
          </w:p>
          <w:p w:rsidR="00555B61" w:rsidRPr="002369A9" w:rsidRDefault="00555B61" w:rsidP="00CD44BC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2369A9">
              <w:rPr>
                <w:sz w:val="20"/>
                <w:szCs w:val="20"/>
              </w:rPr>
              <w:t>-ВАЗ 111130;</w:t>
            </w:r>
          </w:p>
          <w:p w:rsidR="00555B61" w:rsidRPr="002369A9" w:rsidRDefault="00555B61" w:rsidP="00F02274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369695,0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</w:tc>
      </w:tr>
      <w:tr w:rsidR="00555B61" w:rsidRPr="0010709F" w:rsidTr="00F02274">
        <w:trPr>
          <w:trHeight w:val="10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369A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pStyle w:val="Style17"/>
              <w:widowControl/>
              <w:snapToGrid w:val="0"/>
            </w:pPr>
            <w:r w:rsidRPr="002369A9">
              <w:t>68,3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369A9" w:rsidRDefault="00555B61" w:rsidP="00E14BB2">
            <w:pPr>
              <w:pStyle w:val="Style17"/>
              <w:widowControl/>
              <w:snapToGrid w:val="0"/>
            </w:pPr>
            <w:r w:rsidRPr="002369A9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1C79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2369A9">
              <w:rPr>
                <w:sz w:val="20"/>
                <w:szCs w:val="20"/>
              </w:rPr>
              <w:t>Мототранспортные средства:</w:t>
            </w:r>
          </w:p>
          <w:p w:rsidR="00555B61" w:rsidRPr="002369A9" w:rsidRDefault="00555B61" w:rsidP="001C79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369A9">
              <w:rPr>
                <w:sz w:val="20"/>
                <w:szCs w:val="20"/>
              </w:rPr>
              <w:t>негоход Рысь 440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10709F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369A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pStyle w:val="Style17"/>
              <w:widowControl/>
              <w:snapToGrid w:val="0"/>
            </w:pPr>
            <w:r w:rsidRPr="002369A9">
              <w:t>36,4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369A9" w:rsidRDefault="00555B61" w:rsidP="00E14BB2">
            <w:pPr>
              <w:pStyle w:val="Style17"/>
              <w:widowControl/>
              <w:snapToGrid w:val="0"/>
            </w:pPr>
            <w:r w:rsidRPr="002369A9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D44BC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2369A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61487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CD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369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pStyle w:val="Style17"/>
              <w:widowControl/>
              <w:snapToGrid w:val="0"/>
            </w:pPr>
            <w:r w:rsidRPr="002369A9">
              <w:t>600,0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369A9" w:rsidRDefault="00555B61" w:rsidP="00E14BB2">
            <w:pPr>
              <w:pStyle w:val="Style17"/>
              <w:widowControl/>
              <w:snapToGrid w:val="0"/>
            </w:pPr>
            <w:r w:rsidRPr="002369A9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  <w:p w:rsidR="00555B61" w:rsidRPr="002369A9" w:rsidRDefault="00555B61" w:rsidP="00BB6FB0">
            <w:pPr>
              <w:pStyle w:val="Style17"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  <w:p w:rsidR="00555B61" w:rsidRPr="002369A9" w:rsidRDefault="00555B61" w:rsidP="00D7775E">
            <w:pPr>
              <w:pStyle w:val="Style17"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  <w:p w:rsidR="00555B61" w:rsidRPr="002369A9" w:rsidRDefault="00555B61" w:rsidP="00BB6FB0">
            <w:pPr>
              <w:pStyle w:val="Style17"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  <w:p w:rsidR="00555B61" w:rsidRPr="002369A9" w:rsidRDefault="00555B61" w:rsidP="00CD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A9">
              <w:t>-</w:t>
            </w:r>
          </w:p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2369A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CD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369A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369A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E14BB2">
            <w:pPr>
              <w:pStyle w:val="Style17"/>
              <w:widowControl/>
              <w:snapToGrid w:val="0"/>
            </w:pPr>
            <w:r w:rsidRPr="002369A9">
              <w:t>68,3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369A9" w:rsidRDefault="00555B61" w:rsidP="00E14BB2">
            <w:pPr>
              <w:pStyle w:val="Style17"/>
              <w:widowControl/>
              <w:snapToGrid w:val="0"/>
            </w:pPr>
            <w:r w:rsidRPr="002369A9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D7775E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CD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369A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06604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5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Петров</w:t>
            </w:r>
          </w:p>
          <w:p w:rsidR="00555B61" w:rsidRPr="0006604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Андрей</w:t>
            </w:r>
          </w:p>
          <w:p w:rsidR="00555B61" w:rsidRPr="0006604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Геннадьевич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Руководитель БУ "КЦСОН</w:t>
            </w:r>
          </w:p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Павлоградско</w:t>
            </w:r>
            <w:r>
              <w:t>-</w:t>
            </w:r>
            <w:r w:rsidRPr="00066049">
              <w:t>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нежилое помещение</w:t>
            </w:r>
          </w:p>
          <w:p w:rsidR="00555B61" w:rsidRPr="00066049" w:rsidRDefault="00555B61" w:rsidP="00DB5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индивидуальная</w:t>
            </w:r>
          </w:p>
          <w:p w:rsidR="00555B61" w:rsidRPr="00066049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76,1</w:t>
            </w:r>
          </w:p>
          <w:p w:rsidR="00555B61" w:rsidRPr="00066049" w:rsidRDefault="00555B61" w:rsidP="00B66035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66049" w:rsidRDefault="00555B61" w:rsidP="00B66035">
            <w:pPr>
              <w:pStyle w:val="Style17"/>
              <w:widowControl/>
              <w:snapToGrid w:val="0"/>
            </w:pPr>
            <w:r w:rsidRPr="00066049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660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D7775E">
            <w:pPr>
              <w:pStyle w:val="Style17"/>
              <w:widowControl/>
              <w:snapToGrid w:val="0"/>
            </w:pPr>
            <w:r w:rsidRPr="00066049">
              <w:t>1361,0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B6FB0">
            <w:pPr>
              <w:pStyle w:val="Style17"/>
              <w:widowControl/>
              <w:snapToGrid w:val="0"/>
            </w:pPr>
            <w:r w:rsidRPr="000660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A33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581377,24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66049" w:rsidTr="00F0227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C00F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66049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D7775E">
            <w:pPr>
              <w:pStyle w:val="Style17"/>
              <w:widowControl/>
              <w:snapToGrid w:val="0"/>
            </w:pPr>
            <w:r w:rsidRPr="00066049">
              <w:t>130,0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B6FB0">
            <w:pPr>
              <w:pStyle w:val="Style17"/>
              <w:widowControl/>
              <w:snapToGrid w:val="0"/>
            </w:pPr>
            <w:r w:rsidRPr="000660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66049" w:rsidTr="00F0227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660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B6FB0">
            <w:pPr>
              <w:pStyle w:val="Style17"/>
              <w:widowControl/>
              <w:snapToGrid w:val="0"/>
            </w:pPr>
            <w:r w:rsidRPr="00066049">
              <w:t>1361,0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66049" w:rsidRDefault="00555B61" w:rsidP="00BB6FB0">
            <w:pPr>
              <w:pStyle w:val="Style17"/>
              <w:widowControl/>
              <w:snapToGrid w:val="0"/>
            </w:pPr>
            <w:r w:rsidRPr="000660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 w:rsidP="00D7775E">
            <w:pPr>
              <w:pStyle w:val="Style17"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 w:rsidP="00D7775E">
            <w:pPr>
              <w:pStyle w:val="Style17"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6604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Мазда Премаси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552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707320,51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66049" w:rsidTr="00F0227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660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долевая 1/17</w:t>
            </w:r>
          </w:p>
          <w:p w:rsidR="00555B61" w:rsidRPr="00066049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(пай)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30586" w:rsidRDefault="00555B61" w:rsidP="00B6603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30586">
              <w:rPr>
                <w:sz w:val="20"/>
                <w:szCs w:val="20"/>
              </w:rPr>
              <w:t>2049567,8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66049" w:rsidRDefault="00555B61" w:rsidP="00B66035">
            <w:pPr>
              <w:pStyle w:val="Style17"/>
              <w:widowControl/>
              <w:snapToGrid w:val="0"/>
            </w:pPr>
            <w:r w:rsidRPr="00066049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66049" w:rsidTr="00F0227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660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66049">
              <w:rPr>
                <w:sz w:val="22"/>
                <w:szCs w:val="22"/>
              </w:rPr>
              <w:t>120229,0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66049" w:rsidRDefault="00555B61" w:rsidP="00B66035">
            <w:pPr>
              <w:pStyle w:val="Style17"/>
              <w:widowControl/>
              <w:snapToGrid w:val="0"/>
            </w:pPr>
            <w:r w:rsidRPr="00066049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66049" w:rsidTr="00F0227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5C00F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06604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B6FB0">
            <w:pPr>
              <w:pStyle w:val="Style17"/>
              <w:widowControl/>
              <w:snapToGrid w:val="0"/>
            </w:pPr>
            <w:r w:rsidRPr="00066049">
              <w:t>130,0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66049" w:rsidRDefault="00555B61" w:rsidP="00BB6FB0">
            <w:pPr>
              <w:pStyle w:val="Style17"/>
              <w:widowControl/>
              <w:snapToGrid w:val="0"/>
            </w:pPr>
            <w:r w:rsidRPr="000660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46037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Петрова</w:t>
            </w:r>
          </w:p>
          <w:p w:rsidR="00555B6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Светлана</w:t>
            </w:r>
          </w:p>
          <w:p w:rsidR="00555B61" w:rsidRPr="0046037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Руководитель БУ "</w:t>
            </w:r>
            <w:r>
              <w:t>МФЦ Тарского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F74C8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6037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F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037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60379" w:rsidRDefault="00555B61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60379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5F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9F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612663,01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55B61" w:rsidRPr="0046037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5</w:t>
            </w: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0379">
              <w:t>Рыбалко</w:t>
            </w:r>
          </w:p>
          <w:p w:rsidR="00555B61" w:rsidRPr="0046037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0379">
              <w:t>Надежда</w:t>
            </w:r>
          </w:p>
          <w:p w:rsidR="00555B61" w:rsidRPr="0046037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0379"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0379">
              <w:t>Руководитель БУ "КЦСОН Омского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6037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1E5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037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1E5A62">
            <w:pPr>
              <w:pStyle w:val="Style17"/>
              <w:widowControl/>
              <w:snapToGrid w:val="0"/>
            </w:pPr>
            <w:r w:rsidRPr="00460379">
              <w:rPr>
                <w:sz w:val="22"/>
                <w:szCs w:val="22"/>
              </w:rPr>
              <w:t>48,5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60379" w:rsidRDefault="00555B61" w:rsidP="001E5A62">
            <w:pPr>
              <w:pStyle w:val="Style17"/>
              <w:widowControl/>
              <w:snapToGrid w:val="0"/>
            </w:pPr>
            <w:r w:rsidRPr="004603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0379">
              <w:t>-</w:t>
            </w:r>
          </w:p>
          <w:p w:rsidR="00555B61" w:rsidRPr="00460379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0379">
              <w:t>-</w:t>
            </w:r>
          </w:p>
          <w:p w:rsidR="00555B61" w:rsidRPr="00460379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0379">
              <w:t>-</w:t>
            </w:r>
          </w:p>
          <w:p w:rsidR="00555B61" w:rsidRPr="00460379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02274">
              <w:rPr>
                <w:sz w:val="20"/>
                <w:szCs w:val="20"/>
              </w:rPr>
              <w:t>Автомобиль легковой</w:t>
            </w:r>
            <w:r>
              <w:t>:</w:t>
            </w:r>
          </w:p>
          <w:p w:rsidR="00555B61" w:rsidRPr="004603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0379">
              <w:t>ВАЗ-21074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9F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0379">
              <w:t>751027,23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0379">
              <w:t>-</w:t>
            </w:r>
          </w:p>
          <w:p w:rsidR="00555B61" w:rsidRPr="004603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6604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5</w:t>
            </w:r>
            <w: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Рыбникова</w:t>
            </w:r>
          </w:p>
          <w:p w:rsidR="00555B61" w:rsidRPr="0006604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Наталья</w:t>
            </w:r>
          </w:p>
          <w:p w:rsidR="00555B61" w:rsidRPr="0006604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844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 xml:space="preserve">Директор БУ </w:t>
            </w:r>
          </w:p>
          <w:p w:rsidR="00555B61" w:rsidRPr="00066049" w:rsidRDefault="00555B61" w:rsidP="00844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"Центр профориентации и психологической поддержки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5345D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0660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1E5A62">
            <w:pPr>
              <w:pStyle w:val="Style17"/>
              <w:widowControl/>
              <w:snapToGrid w:val="0"/>
            </w:pPr>
            <w:r w:rsidRPr="00066049">
              <w:rPr>
                <w:sz w:val="22"/>
                <w:szCs w:val="22"/>
              </w:rPr>
              <w:t>778,0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66049" w:rsidRDefault="00555B61" w:rsidP="001E5A62">
            <w:pPr>
              <w:pStyle w:val="Style17"/>
              <w:widowControl/>
              <w:snapToGrid w:val="0"/>
            </w:pPr>
            <w:r w:rsidRPr="000660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666851,09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6604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66049"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B6FB0">
            <w:pPr>
              <w:pStyle w:val="Style17"/>
              <w:widowControl/>
              <w:snapToGrid w:val="0"/>
            </w:pPr>
            <w:r w:rsidRPr="00066049">
              <w:t>51,7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66049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66049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6604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5345D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6604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604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1E5A62">
            <w:pPr>
              <w:pStyle w:val="Style17"/>
              <w:widowControl/>
              <w:snapToGrid w:val="0"/>
            </w:pPr>
            <w:r w:rsidRPr="00066049">
              <w:rPr>
                <w:sz w:val="22"/>
                <w:szCs w:val="22"/>
              </w:rPr>
              <w:t>47,9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66049" w:rsidRDefault="00555B61" w:rsidP="001E5A62">
            <w:pPr>
              <w:pStyle w:val="Style17"/>
              <w:widowControl/>
              <w:snapToGrid w:val="0"/>
            </w:pPr>
            <w:r w:rsidRPr="000660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6604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6111">
              <w:t xml:space="preserve">Супруг </w:t>
            </w:r>
          </w:p>
          <w:p w:rsidR="00555B61" w:rsidRPr="0044611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6111">
              <w:t>-</w:t>
            </w:r>
          </w:p>
          <w:p w:rsidR="00555B61" w:rsidRPr="0044611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 w:rsidP="005313E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461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6111">
              <w:t>долевая 499/100000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 w:rsidP="001E5A62">
            <w:pPr>
              <w:pStyle w:val="Style17"/>
              <w:widowControl/>
              <w:snapToGrid w:val="0"/>
            </w:pPr>
            <w:r w:rsidRPr="00446111">
              <w:rPr>
                <w:sz w:val="22"/>
                <w:szCs w:val="22"/>
              </w:rPr>
              <w:t>7411,0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46111" w:rsidRDefault="00555B61" w:rsidP="001E5A62">
            <w:pPr>
              <w:pStyle w:val="Style17"/>
              <w:widowControl/>
              <w:snapToGrid w:val="0"/>
            </w:pPr>
            <w:r w:rsidRPr="004461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6111">
              <w:rPr>
                <w:sz w:val="22"/>
                <w:szCs w:val="22"/>
              </w:rPr>
              <w:t>квартира</w:t>
            </w:r>
          </w:p>
          <w:p w:rsidR="00555B61" w:rsidRPr="0044611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6111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 w:rsidP="001E5A62">
            <w:pPr>
              <w:pStyle w:val="Style17"/>
              <w:widowControl/>
              <w:snapToGrid w:val="0"/>
            </w:pPr>
            <w:r w:rsidRPr="00446111">
              <w:rPr>
                <w:sz w:val="22"/>
                <w:szCs w:val="22"/>
              </w:rPr>
              <w:t>47,9</w:t>
            </w:r>
          </w:p>
          <w:p w:rsidR="00555B61" w:rsidRPr="0044611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 w:rsidP="001E5A62">
            <w:pPr>
              <w:pStyle w:val="Style17"/>
              <w:widowControl/>
              <w:snapToGrid w:val="0"/>
            </w:pPr>
            <w:r w:rsidRPr="00446111">
              <w:rPr>
                <w:sz w:val="22"/>
                <w:szCs w:val="22"/>
              </w:rPr>
              <w:lastRenderedPageBreak/>
              <w:t>Россия</w:t>
            </w:r>
          </w:p>
          <w:p w:rsidR="00555B61" w:rsidRPr="0044611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6111"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6111">
              <w:lastRenderedPageBreak/>
              <w:t xml:space="preserve">Автомобиль </w:t>
            </w:r>
            <w:r w:rsidRPr="00446111">
              <w:lastRenderedPageBreak/>
              <w:t xml:space="preserve">легковой - </w:t>
            </w:r>
          </w:p>
          <w:p w:rsidR="00555B61" w:rsidRPr="0044611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6111">
              <w:rPr>
                <w:lang w:val="en-US"/>
              </w:rPr>
              <w:t>REN</w:t>
            </w:r>
            <w:r w:rsidRPr="00446111">
              <w:t>О</w:t>
            </w:r>
          </w:p>
          <w:p w:rsidR="00555B61" w:rsidRPr="0044611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446111">
              <w:rPr>
                <w:lang w:val="en-US"/>
              </w:rPr>
              <w:t>DUSTER</w:t>
            </w:r>
          </w:p>
          <w:p w:rsidR="00555B61" w:rsidRPr="0044611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lastRenderedPageBreak/>
              <w:t>116829,55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049">
              <w:t>-</w:t>
            </w:r>
          </w:p>
          <w:p w:rsidR="00555B61" w:rsidRPr="00066049" w:rsidRDefault="00555B61" w:rsidP="0008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066049" w:rsidTr="00F0227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 w:rsidP="002C767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611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611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46111" w:rsidRDefault="00555B61" w:rsidP="00BB6FB0">
            <w:pPr>
              <w:pStyle w:val="Style17"/>
              <w:widowControl/>
              <w:snapToGrid w:val="0"/>
            </w:pPr>
            <w:r w:rsidRPr="00446111">
              <w:rPr>
                <w:sz w:val="22"/>
                <w:szCs w:val="22"/>
              </w:rPr>
              <w:t>18,7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446111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46111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6604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460379" w:rsidTr="00F0227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5</w:t>
            </w:r>
            <w: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Салмина</w:t>
            </w:r>
          </w:p>
          <w:p w:rsidR="00555B61" w:rsidRPr="007065B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Светлана</w:t>
            </w:r>
          </w:p>
          <w:p w:rsidR="00555B61" w:rsidRPr="007065B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Руководитель БУ КЦСОН Усть-Ишимского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 w:rsidP="00A9543D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 w:rsidP="00A9543D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065B1" w:rsidRDefault="00555B61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 w:rsidP="00A9543D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F00F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F00FB">
            <w:pPr>
              <w:pStyle w:val="Style17"/>
              <w:widowControl/>
              <w:snapToGrid w:val="0"/>
            </w:pPr>
            <w:r w:rsidRPr="007065B1">
              <w:t>989,0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F00F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0379">
              <w:t>-</w:t>
            </w:r>
          </w:p>
          <w:p w:rsidR="00555B61" w:rsidRPr="004603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9A1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0379">
              <w:t>489234,48</w:t>
            </w:r>
          </w:p>
          <w:p w:rsidR="00555B61" w:rsidRPr="00460379" w:rsidRDefault="00555B61" w:rsidP="009A1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55B61" w:rsidRPr="00460379" w:rsidRDefault="00555B61" w:rsidP="009A1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0379">
              <w:t>-</w:t>
            </w:r>
          </w:p>
          <w:p w:rsidR="00555B61" w:rsidRPr="004603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460379" w:rsidTr="00F0227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065B1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F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7065B1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F00FB">
            <w:pPr>
              <w:pStyle w:val="Style17"/>
              <w:widowControl/>
              <w:snapToGrid w:val="0"/>
            </w:pPr>
            <w:r w:rsidRPr="007065B1">
              <w:t>62,9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F00F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6037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7065B1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7065B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1E5A62">
            <w:pPr>
              <w:pStyle w:val="Style17"/>
              <w:widowControl/>
              <w:snapToGrid w:val="0"/>
            </w:pPr>
            <w:r w:rsidRPr="007065B1">
              <w:t>989,0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7065B1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065B1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7065B1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1E5A62">
            <w:pPr>
              <w:pStyle w:val="Style17"/>
              <w:widowControl/>
              <w:snapToGrid w:val="0"/>
            </w:pPr>
            <w:r w:rsidRPr="007065B1">
              <w:t>62,9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7065B1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5</w:t>
            </w:r>
            <w: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Самыкина</w:t>
            </w:r>
          </w:p>
          <w:p w:rsidR="00555B61" w:rsidRPr="007065B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Елена</w:t>
            </w:r>
          </w:p>
          <w:p w:rsidR="00555B61" w:rsidRPr="007065B1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Руководитель КУ "СРЦН Одесского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5313E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882,0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065B1" w:rsidRDefault="00555B61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26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1E5A62">
            <w:pPr>
              <w:pStyle w:val="Style17"/>
              <w:widowControl/>
              <w:snapToGrid w:val="0"/>
            </w:pPr>
            <w:r w:rsidRPr="007065B1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F6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 w:rsidP="00F6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FF4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664400,54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7065B1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snapToGrid w:val="0"/>
              <w:jc w:val="center"/>
            </w:pPr>
            <w:r w:rsidRPr="007065B1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98,4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065B1" w:rsidRDefault="00555B61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F6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7065B1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E5680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долевая</w:t>
            </w:r>
          </w:p>
          <w:p w:rsidR="00555B61" w:rsidRPr="007065B1" w:rsidRDefault="00555B61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5B1">
              <w:t>2/609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BF5589">
            <w:pPr>
              <w:pStyle w:val="Style17"/>
              <w:widowControl/>
              <w:snapToGrid w:val="0"/>
              <w:rPr>
                <w:sz w:val="18"/>
                <w:szCs w:val="18"/>
              </w:rPr>
            </w:pPr>
            <w:r w:rsidRPr="007065B1">
              <w:rPr>
                <w:sz w:val="16"/>
                <w:szCs w:val="16"/>
              </w:rPr>
              <w:t>553541450,</w:t>
            </w:r>
            <w:r w:rsidRPr="007065B1">
              <w:rPr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7065B1" w:rsidRDefault="00555B61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5B1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03B3" w:rsidRDefault="00555B61" w:rsidP="00BC57BA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2803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03B3" w:rsidRDefault="00555B61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803B3">
              <w:rPr>
                <w:sz w:val="22"/>
                <w:szCs w:val="22"/>
              </w:rPr>
              <w:t>882,0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03B3" w:rsidRDefault="00555B61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803B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03B3" w:rsidRDefault="00555B61" w:rsidP="00F6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3B3">
              <w:rPr>
                <w:sz w:val="20"/>
                <w:szCs w:val="20"/>
              </w:rPr>
              <w:t>Автомобиль легковой</w:t>
            </w:r>
          </w:p>
          <w:p w:rsidR="00555B61" w:rsidRPr="007065B1" w:rsidRDefault="00555B61" w:rsidP="00F6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2803B3">
              <w:t>ТАЙОТА НАДИА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26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5B1">
              <w:rPr>
                <w:sz w:val="20"/>
                <w:szCs w:val="20"/>
              </w:rPr>
              <w:t>1059502,54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5B1">
              <w:t>-</w:t>
            </w:r>
          </w:p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7065B1" w:rsidTr="00F02274">
        <w:trPr>
          <w:trHeight w:val="2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5680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F5589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BF5589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03B3" w:rsidRDefault="00555B61" w:rsidP="00BC57BA">
            <w:pPr>
              <w:snapToGrid w:val="0"/>
              <w:jc w:val="center"/>
            </w:pPr>
            <w:r w:rsidRPr="002803B3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03B3" w:rsidRDefault="00555B61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803B3">
              <w:rPr>
                <w:sz w:val="22"/>
                <w:szCs w:val="22"/>
              </w:rPr>
              <w:t>98,4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803B3" w:rsidRDefault="00555B61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803B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065B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D7E8E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5</w:t>
            </w:r>
            <w: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Скалозубова</w:t>
            </w:r>
          </w:p>
          <w:p w:rsidR="00555B61" w:rsidRPr="00CD7E8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Татьяна</w:t>
            </w:r>
          </w:p>
          <w:p w:rsidR="00555B61" w:rsidRPr="00CD7E8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Руководитель БУ "КЦСОН Таврического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  <w:p w:rsidR="00555B61" w:rsidRPr="00CD7E8E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  <w:p w:rsidR="00555B61" w:rsidRPr="00CD7E8E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  <w:p w:rsidR="00555B61" w:rsidRPr="00CD7E8E" w:rsidRDefault="00555B61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CD7E8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  <w:p w:rsidR="00555B61" w:rsidRPr="00CD7E8E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50A0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CD7E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F5589">
            <w:pPr>
              <w:pStyle w:val="Style17"/>
              <w:widowControl/>
              <w:snapToGrid w:val="0"/>
            </w:pPr>
            <w:r w:rsidRPr="00CD7E8E">
              <w:t>1134,0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D7E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  <w:p w:rsidR="00555B61" w:rsidRPr="00CD7E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03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619658,06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  <w:p w:rsidR="00555B61" w:rsidRPr="00CD7E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D7E8E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F558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CD7E8E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F5589">
            <w:pPr>
              <w:pStyle w:val="Style17"/>
              <w:widowControl/>
              <w:snapToGrid w:val="0"/>
            </w:pPr>
            <w:r w:rsidRPr="00CD7E8E">
              <w:t>77,5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D7E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D7E8E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  <w:p w:rsidR="00555B61" w:rsidRPr="00CD7E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50A0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CD7E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F5589">
            <w:pPr>
              <w:pStyle w:val="Style17"/>
              <w:widowControl/>
              <w:snapToGrid w:val="0"/>
            </w:pPr>
            <w:r w:rsidRPr="00CD7E8E">
              <w:t>1134,0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D7E8E" w:rsidRDefault="00555B61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D7E8E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  <w:p w:rsidR="00555B61" w:rsidRPr="00CD7E8E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  <w:p w:rsidR="00555B61" w:rsidRPr="00CD7E8E" w:rsidRDefault="00555B61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  <w:p w:rsidR="00555B61" w:rsidRPr="00CD7E8E" w:rsidRDefault="00555B61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02274" w:rsidRDefault="00555B61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02274">
              <w:rPr>
                <w:sz w:val="20"/>
                <w:szCs w:val="20"/>
              </w:rPr>
              <w:t>Легковые автомобили:</w:t>
            </w:r>
          </w:p>
          <w:p w:rsidR="00555B61" w:rsidRPr="00CD7E8E" w:rsidRDefault="00555B61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-ВАЗ 2104;</w:t>
            </w:r>
          </w:p>
          <w:p w:rsidR="00555B61" w:rsidRPr="00CD7E8E" w:rsidRDefault="00555B61" w:rsidP="00CD7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7E8E">
              <w:lastRenderedPageBreak/>
              <w:t>-</w:t>
            </w:r>
            <w:r w:rsidRPr="00CD7E8E">
              <w:rPr>
                <w:sz w:val="16"/>
                <w:szCs w:val="16"/>
              </w:rPr>
              <w:t xml:space="preserve">ФОЛЬКСВА-ГЕН </w:t>
            </w:r>
            <w:r w:rsidRPr="00CD7E8E">
              <w:rPr>
                <w:sz w:val="16"/>
                <w:szCs w:val="16"/>
                <w:lang w:val="en-US"/>
              </w:rPr>
              <w:t>VW</w:t>
            </w:r>
          </w:p>
          <w:p w:rsidR="00555B61" w:rsidRPr="00CD7E8E" w:rsidRDefault="00555B61" w:rsidP="00CD7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D7E8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F7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lastRenderedPageBreak/>
              <w:t>241706,55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E8E">
              <w:t>-</w:t>
            </w:r>
          </w:p>
          <w:p w:rsidR="00555B61" w:rsidRPr="00CD7E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F0227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F558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CD7E8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F5589">
            <w:pPr>
              <w:pStyle w:val="Style17"/>
              <w:widowControl/>
              <w:snapToGrid w:val="0"/>
            </w:pPr>
            <w:r w:rsidRPr="00CD7E8E">
              <w:t>77,5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D7E8E" w:rsidRDefault="00555B61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D7E8E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D7E8E" w:rsidRDefault="00555B61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Иные</w:t>
            </w:r>
            <w:r>
              <w:t xml:space="preserve"> транспортные средства</w:t>
            </w:r>
            <w:r w:rsidRPr="00CD7E8E">
              <w:t>:</w:t>
            </w:r>
          </w:p>
          <w:p w:rsidR="00555B61" w:rsidRPr="00CD7E8E" w:rsidRDefault="00555B61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</w:t>
            </w:r>
            <w:r w:rsidRPr="00CD7E8E">
              <w:t>рицеп</w:t>
            </w:r>
            <w:r>
              <w:t xml:space="preserve"> к легковым автомоби-лям: Курганские прицепы</w:t>
            </w:r>
          </w:p>
          <w:p w:rsidR="00555B61" w:rsidRPr="00CD7E8E" w:rsidRDefault="00555B61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D7E8E">
              <w:t>821303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0C0709" w:rsidTr="00F0227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5</w:t>
            </w:r>
            <w: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C0709">
              <w:t>Собур</w:t>
            </w:r>
          </w:p>
          <w:p w:rsidR="00555B61" w:rsidRPr="000C070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C0709">
              <w:t>Олеся</w:t>
            </w:r>
          </w:p>
          <w:p w:rsidR="00555B61" w:rsidRPr="000C070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C0709">
              <w:t>Александров</w:t>
            </w:r>
          </w:p>
          <w:p w:rsidR="00555B61" w:rsidRPr="000C0709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C0709">
              <w:t>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C0709">
              <w:t>Руководитель БУ "МФЦ Горьковского района Омской области"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A9543D">
            <w:pPr>
              <w:jc w:val="center"/>
            </w:pPr>
            <w:r w:rsidRPr="000C070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A9543D">
            <w:pPr>
              <w:jc w:val="center"/>
            </w:pPr>
            <w:r w:rsidRPr="000C0709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A9543D">
            <w:pPr>
              <w:jc w:val="center"/>
            </w:pPr>
            <w:r w:rsidRPr="000C0709"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C0709" w:rsidRDefault="00555B61" w:rsidP="00A9543D">
            <w:pPr>
              <w:jc w:val="center"/>
            </w:pPr>
            <w:r w:rsidRPr="000C0709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BC57BA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0C0709">
              <w:rPr>
                <w:sz w:val="22"/>
                <w:szCs w:val="22"/>
              </w:rPr>
              <w:t>земельный участок</w:t>
            </w:r>
          </w:p>
          <w:p w:rsidR="00555B61" w:rsidRPr="000C0709" w:rsidRDefault="00555B61" w:rsidP="00BC57BA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BC57BA">
            <w:pPr>
              <w:pStyle w:val="Style17"/>
              <w:widowControl/>
              <w:snapToGrid w:val="0"/>
            </w:pPr>
            <w:r w:rsidRPr="000C0709">
              <w:t>1180,0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C070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C0709">
              <w:t xml:space="preserve">Автомобиль  легковой </w:t>
            </w:r>
            <w:r w:rsidRPr="000C0709">
              <w:rPr>
                <w:lang w:val="en-US"/>
              </w:rPr>
              <w:t xml:space="preserve"> HYUNDAY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0C0709">
              <w:t>386479,2</w:t>
            </w:r>
            <w:r w:rsidRPr="000C0709">
              <w:rPr>
                <w:lang w:val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0709">
              <w:t>-</w:t>
            </w:r>
          </w:p>
          <w:p w:rsidR="00555B61" w:rsidRPr="000C070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C0709" w:rsidTr="00F0227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313E9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9F40EE">
            <w:pPr>
              <w:pStyle w:val="Style17"/>
              <w:widowControl/>
              <w:snapToGrid w:val="0"/>
              <w:spacing w:line="272" w:lineRule="exact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BC57B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C0709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BC57BA">
            <w:pPr>
              <w:pStyle w:val="Style17"/>
              <w:widowControl/>
              <w:snapToGrid w:val="0"/>
            </w:pPr>
            <w:r w:rsidRPr="000C0709">
              <w:t>68,2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C070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C070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C0709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0709">
              <w:t>-</w:t>
            </w:r>
          </w:p>
          <w:p w:rsidR="00555B61" w:rsidRPr="000C070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0709">
              <w:t>-</w:t>
            </w:r>
          </w:p>
          <w:p w:rsidR="00555B61" w:rsidRPr="000C0709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0709">
              <w:t>-</w:t>
            </w:r>
          </w:p>
          <w:p w:rsidR="00555B61" w:rsidRPr="000C0709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0709">
              <w:t>-</w:t>
            </w:r>
          </w:p>
          <w:p w:rsidR="00555B61" w:rsidRPr="000C0709" w:rsidRDefault="00555B61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0C0709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0709">
              <w:t>-</w:t>
            </w:r>
          </w:p>
          <w:p w:rsidR="00555B61" w:rsidRPr="000C0709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8259C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0C07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1E5A62">
            <w:pPr>
              <w:pStyle w:val="Style17"/>
              <w:widowControl/>
              <w:snapToGrid w:val="0"/>
            </w:pPr>
            <w:r w:rsidRPr="000C0709">
              <w:t>1180,0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C070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0C0709">
              <w:t xml:space="preserve">Автомобиль  легковой  </w:t>
            </w:r>
            <w:r w:rsidRPr="000C0709">
              <w:rPr>
                <w:sz w:val="16"/>
                <w:szCs w:val="16"/>
                <w:lang w:val="en-US"/>
              </w:rPr>
              <w:t>VOLKSWAGEN</w:t>
            </w:r>
            <w:r w:rsidRPr="000C0709">
              <w:t>-</w:t>
            </w:r>
            <w:r w:rsidRPr="000C0709">
              <w:rPr>
                <w:sz w:val="16"/>
                <w:szCs w:val="16"/>
                <w:lang w:val="en-US"/>
              </w:rPr>
              <w:t>PASSAT</w:t>
            </w:r>
          </w:p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C0709">
              <w:t>555298,02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0709">
              <w:t>-</w:t>
            </w:r>
          </w:p>
          <w:p w:rsidR="00555B61" w:rsidRPr="000C070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C0709" w:rsidTr="00F02274">
        <w:trPr>
          <w:trHeight w:val="39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9F40E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C0709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9F40EE">
            <w:pPr>
              <w:pStyle w:val="Style17"/>
              <w:widowControl/>
              <w:snapToGrid w:val="0"/>
            </w:pPr>
            <w:r w:rsidRPr="000C0709">
              <w:t>68,2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C070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C070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4521E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4521E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521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8259C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04521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4521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BB6FB0">
            <w:pPr>
              <w:pStyle w:val="Style17"/>
              <w:widowControl/>
              <w:snapToGrid w:val="0"/>
            </w:pPr>
            <w:r w:rsidRPr="0004521E"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04521E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4521E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B9196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04521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B91969">
            <w:pPr>
              <w:pStyle w:val="Style17"/>
              <w:widowControl/>
              <w:snapToGrid w:val="0"/>
            </w:pPr>
            <w:r w:rsidRPr="0004521E">
              <w:t>1180,0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B9196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4521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521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521E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521E">
              <w:t>-</w:t>
            </w:r>
          </w:p>
        </w:tc>
      </w:tr>
      <w:tr w:rsidR="00555B61" w:rsidRPr="0004521E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8259C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4521E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B9196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4521E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B91969">
            <w:pPr>
              <w:pStyle w:val="Style17"/>
              <w:widowControl/>
              <w:snapToGrid w:val="0"/>
            </w:pPr>
            <w:r w:rsidRPr="0004521E">
              <w:t>68,2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B9196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4521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04521E" w:rsidTr="00FF1AF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04521E">
              <w:t>Несовершенн</w:t>
            </w:r>
            <w:r w:rsidRPr="0004521E">
              <w:lastRenderedPageBreak/>
              <w:t>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8259C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FF1AF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04521E">
              <w:rPr>
                <w:sz w:val="22"/>
                <w:szCs w:val="22"/>
              </w:rPr>
              <w:t xml:space="preserve">земельный </w:t>
            </w:r>
            <w:r w:rsidRPr="0004521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FF1AF2">
            <w:pPr>
              <w:pStyle w:val="Style17"/>
              <w:widowControl/>
              <w:snapToGrid w:val="0"/>
            </w:pPr>
            <w:r w:rsidRPr="0004521E">
              <w:lastRenderedPageBreak/>
              <w:t>1180,0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FF1AF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4521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04521E" w:rsidTr="00FF1AF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8259C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FF1AF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4521E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FF1AF2">
            <w:pPr>
              <w:pStyle w:val="Style17"/>
              <w:widowControl/>
              <w:snapToGrid w:val="0"/>
            </w:pPr>
            <w:r w:rsidRPr="0004521E">
              <w:t>68,2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FF1AF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4521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04521E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4521E">
              <w:t>Соловьев</w:t>
            </w:r>
          </w:p>
          <w:p w:rsidR="00555B61" w:rsidRPr="0004521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4521E">
              <w:t>Дмитрий</w:t>
            </w:r>
          </w:p>
          <w:p w:rsidR="00555B61" w:rsidRPr="0004521E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4521E"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4521E">
              <w:t>Руководитель БУ "КЦСОН "Любава САО"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8259C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04521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4521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BB6FB0">
            <w:pPr>
              <w:pStyle w:val="Style17"/>
              <w:widowControl/>
              <w:snapToGrid w:val="0"/>
            </w:pPr>
            <w:r w:rsidRPr="0004521E">
              <w:t>600,0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4521E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4521E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521E">
              <w:t>-</w:t>
            </w:r>
          </w:p>
          <w:p w:rsidR="00555B61" w:rsidRPr="0004521E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521E">
              <w:t>-</w:t>
            </w:r>
          </w:p>
          <w:p w:rsidR="00555B61" w:rsidRPr="0004521E" w:rsidRDefault="00555B61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521E">
              <w:t>-</w:t>
            </w:r>
          </w:p>
          <w:p w:rsidR="00555B61" w:rsidRPr="0004521E" w:rsidRDefault="00555B61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521E">
              <w:t>-</w:t>
            </w:r>
          </w:p>
          <w:p w:rsidR="00555B61" w:rsidRPr="000452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4521E">
              <w:t>652577,44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521E">
              <w:t>-</w:t>
            </w:r>
          </w:p>
          <w:p w:rsidR="00555B61" w:rsidRPr="000452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4521E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8259C0">
            <w:pPr>
              <w:pStyle w:val="Style17"/>
              <w:widowControl/>
              <w:snapToGrid w:val="0"/>
            </w:pPr>
            <w:r w:rsidRPr="0004521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4521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9F40EE">
            <w:pPr>
              <w:pStyle w:val="Style17"/>
              <w:widowControl/>
              <w:snapToGrid w:val="0"/>
            </w:pPr>
            <w:r w:rsidRPr="0004521E">
              <w:rPr>
                <w:sz w:val="22"/>
                <w:szCs w:val="22"/>
              </w:rPr>
              <w:t>70,4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04521E" w:rsidRDefault="00555B61" w:rsidP="009F40EE">
            <w:pPr>
              <w:pStyle w:val="Style17"/>
              <w:widowControl/>
              <w:snapToGrid w:val="0"/>
              <w:spacing w:line="272" w:lineRule="exact"/>
            </w:pPr>
            <w:r w:rsidRPr="0004521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04521E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2E4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934AC1">
            <w:pPr>
              <w:pStyle w:val="Style17"/>
              <w:widowControl/>
              <w:snapToGrid w:val="0"/>
            </w:pPr>
            <w:r w:rsidRPr="00E12E44">
              <w:rPr>
                <w:sz w:val="22"/>
                <w:szCs w:val="22"/>
              </w:rPr>
              <w:t>квартира</w:t>
            </w:r>
          </w:p>
          <w:p w:rsidR="00555B61" w:rsidRPr="00E12E44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9F40EE">
            <w:pPr>
              <w:pStyle w:val="Style17"/>
              <w:widowControl/>
              <w:snapToGrid w:val="0"/>
            </w:pPr>
            <w:r w:rsidRPr="00E12E44">
              <w:rPr>
                <w:sz w:val="22"/>
                <w:szCs w:val="22"/>
              </w:rPr>
              <w:t>70,4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9F40EE">
            <w:pPr>
              <w:pStyle w:val="Style17"/>
              <w:widowControl/>
              <w:snapToGrid w:val="0"/>
              <w:spacing w:line="272" w:lineRule="exact"/>
            </w:pPr>
            <w:r w:rsidRPr="00E12E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E12E44">
              <w:t xml:space="preserve">Автомобиль  легковой  </w:t>
            </w:r>
          </w:p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2E44">
              <w:t>Черри Тиго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295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4521E">
              <w:t>629527,62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4521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521E">
              <w:t>-</w:t>
            </w:r>
          </w:p>
          <w:p w:rsidR="00555B61" w:rsidRPr="0004521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12E44" w:rsidTr="00FE712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2E4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9F40EE">
            <w:pPr>
              <w:pStyle w:val="Style17"/>
              <w:widowControl/>
              <w:snapToGrid w:val="0"/>
            </w:pPr>
            <w:r w:rsidRPr="00E12E44">
              <w:rPr>
                <w:sz w:val="22"/>
                <w:szCs w:val="22"/>
              </w:rPr>
              <w:t>квартира</w:t>
            </w:r>
          </w:p>
          <w:p w:rsidR="00555B61" w:rsidRPr="00E12E44" w:rsidRDefault="00555B61" w:rsidP="009F40EE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9F40EE">
            <w:pPr>
              <w:pStyle w:val="Style17"/>
              <w:widowControl/>
              <w:snapToGrid w:val="0"/>
            </w:pPr>
            <w:r w:rsidRPr="00E12E44">
              <w:rPr>
                <w:sz w:val="22"/>
                <w:szCs w:val="22"/>
              </w:rPr>
              <w:t>70,4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9F40EE">
            <w:pPr>
              <w:pStyle w:val="Style17"/>
              <w:widowControl/>
              <w:snapToGrid w:val="0"/>
              <w:spacing w:line="272" w:lineRule="exact"/>
            </w:pPr>
            <w:r w:rsidRPr="00E12E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51315" w:rsidTr="00FE712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6</w:t>
            </w:r>
            <w: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Солодухина</w:t>
            </w:r>
          </w:p>
          <w:p w:rsidR="00555B61" w:rsidRPr="0015131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Татьяна</w:t>
            </w:r>
          </w:p>
          <w:p w:rsidR="00555B61" w:rsidRPr="0015131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Руководитель КУ СРЦН "Забота" г. Омска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5313E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5131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BB6FB0">
            <w:pPr>
              <w:pStyle w:val="Style17"/>
              <w:widowControl/>
              <w:snapToGrid w:val="0"/>
            </w:pPr>
            <w:r w:rsidRPr="00151315">
              <w:t>730,0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51315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51315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151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722027,61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51315" w:rsidTr="00FE7129">
        <w:trPr>
          <w:trHeight w:val="3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934AC1">
            <w:pPr>
              <w:pStyle w:val="Style17"/>
              <w:widowControl/>
              <w:snapToGrid w:val="0"/>
            </w:pPr>
            <w:r w:rsidRPr="001513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BB6FB0">
            <w:pPr>
              <w:pStyle w:val="Style17"/>
              <w:widowControl/>
              <w:snapToGrid w:val="0"/>
            </w:pPr>
            <w:r w:rsidRPr="00151315">
              <w:t>54,3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51315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51315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51315" w:rsidTr="00FE712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934AC1">
            <w:pPr>
              <w:pStyle w:val="Style17"/>
              <w:widowControl/>
              <w:snapToGrid w:val="0"/>
            </w:pPr>
            <w:r w:rsidRPr="001513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86D6D" w:rsidRDefault="00555B61" w:rsidP="00BB6FB0">
            <w:pPr>
              <w:pStyle w:val="Style17"/>
              <w:widowControl/>
              <w:snapToGrid w:val="0"/>
            </w:pPr>
            <w:r w:rsidRPr="00886D6D">
              <w:t>33,1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51315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51315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51315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9F40EE">
            <w:pPr>
              <w:pStyle w:val="Style17"/>
              <w:widowControl/>
              <w:snapToGrid w:val="0"/>
            </w:pPr>
            <w:r w:rsidRPr="001513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9F40EE">
            <w:pPr>
              <w:pStyle w:val="Style17"/>
              <w:widowControl/>
              <w:snapToGrid w:val="0"/>
            </w:pPr>
            <w:r w:rsidRPr="00151315">
              <w:t>54,3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51315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51315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93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Автомобили легковые:</w:t>
            </w:r>
          </w:p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>-</w:t>
            </w:r>
            <w:r w:rsidRPr="00151315">
              <w:rPr>
                <w:lang w:val="en-US"/>
              </w:rPr>
              <w:t>CHEVROLET</w:t>
            </w:r>
            <w:r w:rsidRPr="00151315">
              <w:t>-</w:t>
            </w:r>
            <w:r w:rsidRPr="00151315">
              <w:rPr>
                <w:lang w:val="en-US"/>
              </w:rPr>
              <w:t>REZZO</w:t>
            </w:r>
            <w:r w:rsidRPr="00151315">
              <w:t xml:space="preserve"> хетч бек </w:t>
            </w:r>
            <w:r w:rsidRPr="00151315">
              <w:lastRenderedPageBreak/>
              <w:t>легковой;</w:t>
            </w:r>
          </w:p>
          <w:p w:rsidR="00555B61" w:rsidRDefault="00555B61" w:rsidP="00DB5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t xml:space="preserve">- УАЗ Патриот универсал </w:t>
            </w:r>
            <w:r>
              <w:t>внедорож</w:t>
            </w:r>
          </w:p>
          <w:p w:rsidR="00555B61" w:rsidRPr="00151315" w:rsidRDefault="00555B61" w:rsidP="00DB5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1315">
              <w:lastRenderedPageBreak/>
              <w:t>216000,0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51315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315">
              <w:t>-</w:t>
            </w:r>
          </w:p>
          <w:p w:rsidR="00555B61" w:rsidRPr="0015131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FF1AF2" w:rsidTr="008E35B9">
        <w:trPr>
          <w:trHeight w:val="10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6</w:t>
            </w:r>
            <w: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F1AF2">
              <w:t xml:space="preserve">Сухов </w:t>
            </w:r>
          </w:p>
          <w:p w:rsidR="00555B61" w:rsidRPr="00FF1AF2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F1AF2">
              <w:t>Юрий</w:t>
            </w:r>
          </w:p>
          <w:p w:rsidR="00555B61" w:rsidRPr="00FF1AF2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F1AF2">
              <w:t>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F2">
              <w:t>Руководитель</w:t>
            </w:r>
          </w:p>
          <w:p w:rsidR="00555B61" w:rsidRPr="00FF1AF2" w:rsidRDefault="00555B61" w:rsidP="00C65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F2">
              <w:t>БУ "КЦСОН Колосовского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F1A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F1AF2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9F40EE">
            <w:pPr>
              <w:pStyle w:val="Style17"/>
              <w:widowControl/>
              <w:snapToGrid w:val="0"/>
            </w:pPr>
            <w:r w:rsidRPr="00FF1AF2">
              <w:t>1698,0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F1AF2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F1AF2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F2">
              <w:t>квартира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F2">
              <w:t>61,8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F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93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F1AF2">
              <w:rPr>
                <w:sz w:val="20"/>
                <w:szCs w:val="20"/>
              </w:rPr>
              <w:t>Автомобиль лековой</w:t>
            </w:r>
          </w:p>
          <w:p w:rsidR="00555B61" w:rsidRPr="00FF1AF2" w:rsidRDefault="00555B61" w:rsidP="0093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F1AF2">
              <w:t>ШЕВРОЛЕ НИВА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F1AF2">
              <w:t>684066,42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C364C8">
            <w:pPr>
              <w:jc w:val="center"/>
            </w:pPr>
            <w:r w:rsidRPr="00FF1AF2">
              <w:t>-</w:t>
            </w:r>
          </w:p>
          <w:p w:rsidR="00555B61" w:rsidRPr="00FF1AF2" w:rsidRDefault="00555B61" w:rsidP="00C364C8">
            <w:pPr>
              <w:jc w:val="center"/>
            </w:pPr>
          </w:p>
        </w:tc>
      </w:tr>
      <w:tr w:rsidR="00555B61" w:rsidRPr="00FF1AF2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F1AF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F1AF2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9F40EE">
            <w:pPr>
              <w:pStyle w:val="Style17"/>
              <w:widowControl/>
              <w:snapToGrid w:val="0"/>
            </w:pPr>
            <w:r w:rsidRPr="00FF1AF2">
              <w:t>54,3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F1AF2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F1AF2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3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C364C8">
            <w:pPr>
              <w:jc w:val="center"/>
            </w:pPr>
          </w:p>
        </w:tc>
      </w:tr>
      <w:tr w:rsidR="00555B61" w:rsidRPr="00FF1AF2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F1A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355773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F1AF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F1AF2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F2">
              <w:t>61,8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FF1AF2" w:rsidRDefault="00555B61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F2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F2">
              <w:t>-</w:t>
            </w:r>
          </w:p>
          <w:p w:rsidR="00555B61" w:rsidRPr="00FF1AF2" w:rsidRDefault="00555B61" w:rsidP="007C76C1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F2">
              <w:t>-</w:t>
            </w:r>
          </w:p>
          <w:p w:rsidR="00555B61" w:rsidRPr="00FF1AF2" w:rsidRDefault="00555B61" w:rsidP="007C76C1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F2">
              <w:t>-</w:t>
            </w:r>
          </w:p>
          <w:p w:rsidR="00555B61" w:rsidRPr="00FF1AF2" w:rsidRDefault="00555B61" w:rsidP="007C76C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F2">
              <w:t>-</w:t>
            </w:r>
          </w:p>
          <w:p w:rsidR="00555B61" w:rsidRPr="00FF1AF2" w:rsidRDefault="00555B61" w:rsidP="007C76C1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40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F1AF2">
              <w:t>449810,62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F1AF2" w:rsidRDefault="00555B61" w:rsidP="00C364C8">
            <w:pPr>
              <w:jc w:val="center"/>
            </w:pPr>
            <w:r w:rsidRPr="00FF1AF2">
              <w:t>-</w:t>
            </w:r>
          </w:p>
        </w:tc>
      </w:tr>
      <w:tr w:rsidR="00555B61" w:rsidRPr="00E12E44" w:rsidTr="00FF1AF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6</w:t>
            </w:r>
            <w: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2E44">
              <w:t>Трофимова</w:t>
            </w:r>
          </w:p>
          <w:p w:rsidR="00555B61" w:rsidRPr="00E12E4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2E44">
              <w:t>Наталья</w:t>
            </w:r>
          </w:p>
          <w:p w:rsidR="00555B61" w:rsidRPr="00E12E44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2E44">
              <w:t>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2E44">
              <w:t>Руководитель  БУ "КЦСОН Горьковского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12E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2E4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9F40EE">
            <w:pPr>
              <w:pStyle w:val="Style17"/>
              <w:widowControl/>
              <w:snapToGrid w:val="0"/>
            </w:pPr>
            <w:r w:rsidRPr="00E12E44">
              <w:rPr>
                <w:sz w:val="22"/>
                <w:szCs w:val="22"/>
              </w:rPr>
              <w:t>1948,0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12E44" w:rsidRDefault="00555B61" w:rsidP="009F40EE">
            <w:pPr>
              <w:pStyle w:val="Style17"/>
              <w:widowControl/>
              <w:snapToGrid w:val="0"/>
            </w:pPr>
            <w:r w:rsidRPr="00E12E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F7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09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2E44">
              <w:t>553997,66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2E44">
              <w:t>-</w:t>
            </w:r>
          </w:p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12E44" w:rsidTr="00FF1AF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12E4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2E4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9F40EE">
            <w:pPr>
              <w:pStyle w:val="Style17"/>
              <w:widowControl/>
              <w:snapToGrid w:val="0"/>
            </w:pPr>
            <w:r w:rsidRPr="00E12E44">
              <w:rPr>
                <w:sz w:val="22"/>
                <w:szCs w:val="22"/>
              </w:rPr>
              <w:t>58,0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12E44" w:rsidRDefault="00555B61" w:rsidP="009F40EE">
            <w:pPr>
              <w:pStyle w:val="Style17"/>
              <w:widowControl/>
              <w:snapToGrid w:val="0"/>
            </w:pPr>
            <w:r w:rsidRPr="00E12E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D3C0E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3C0E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3C0E">
              <w:t>-</w:t>
            </w:r>
          </w:p>
          <w:p w:rsidR="00555B61" w:rsidRPr="003D3C0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3C0E">
              <w:t>-</w:t>
            </w:r>
          </w:p>
          <w:p w:rsidR="00555B61" w:rsidRPr="003D3C0E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3C0E">
              <w:t>-</w:t>
            </w:r>
          </w:p>
          <w:p w:rsidR="00555B61" w:rsidRPr="003D3C0E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3C0E">
              <w:t>-</w:t>
            </w:r>
          </w:p>
          <w:p w:rsidR="00555B61" w:rsidRPr="003D3C0E" w:rsidRDefault="00555B61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3D3C0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3C0E">
              <w:t>-</w:t>
            </w:r>
          </w:p>
          <w:p w:rsidR="00555B61" w:rsidRPr="003D3C0E" w:rsidRDefault="00555B61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9F40E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3D3C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9F40EE">
            <w:pPr>
              <w:pStyle w:val="Style17"/>
              <w:widowControl/>
              <w:snapToGrid w:val="0"/>
            </w:pPr>
            <w:r w:rsidRPr="003D3C0E">
              <w:rPr>
                <w:sz w:val="22"/>
                <w:szCs w:val="22"/>
              </w:rPr>
              <w:t>1948,0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9F40EE">
            <w:pPr>
              <w:pStyle w:val="Style17"/>
              <w:widowControl/>
              <w:snapToGrid w:val="0"/>
            </w:pPr>
            <w:r w:rsidRPr="003D3C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09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253B">
              <w:rPr>
                <w:sz w:val="20"/>
                <w:szCs w:val="20"/>
              </w:rPr>
              <w:t>Автомобиль легковой</w:t>
            </w:r>
            <w:r w:rsidRPr="003D3C0E">
              <w:t xml:space="preserve"> </w:t>
            </w:r>
            <w:r w:rsidRPr="003D3C0E">
              <w:rPr>
                <w:lang w:val="en-US"/>
              </w:rPr>
              <w:t>NISSAN</w:t>
            </w:r>
            <w:r w:rsidRPr="003D3C0E">
              <w:t xml:space="preserve"> </w:t>
            </w:r>
            <w:r w:rsidRPr="003D3C0E">
              <w:rPr>
                <w:lang w:val="en-US"/>
              </w:rPr>
              <w:t>QASQAI</w:t>
            </w:r>
            <w:r w:rsidRPr="003D3C0E">
              <w:t xml:space="preserve"> </w:t>
            </w:r>
            <w:r w:rsidRPr="003D3C0E">
              <w:rPr>
                <w:lang w:val="en-US"/>
              </w:rPr>
              <w:t>TEXNA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BB3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3C0E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3C0E">
              <w:t>-</w:t>
            </w:r>
          </w:p>
          <w:p w:rsidR="00555B61" w:rsidRPr="003D3C0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D3C0E" w:rsidTr="00FE712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9F40E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3D3C0E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9F40EE">
            <w:pPr>
              <w:pStyle w:val="Style17"/>
              <w:widowControl/>
              <w:snapToGrid w:val="0"/>
            </w:pPr>
            <w:r w:rsidRPr="003D3C0E">
              <w:rPr>
                <w:sz w:val="22"/>
                <w:szCs w:val="22"/>
              </w:rPr>
              <w:t>58,0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 w:rsidP="009F40EE">
            <w:pPr>
              <w:pStyle w:val="Style17"/>
              <w:widowControl/>
              <w:snapToGrid w:val="0"/>
            </w:pPr>
            <w:r w:rsidRPr="003D3C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D3C0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5A42EC" w:rsidTr="00F84DE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253B">
              <w:t>Финк</w:t>
            </w:r>
          </w:p>
          <w:p w:rsidR="00555B61" w:rsidRPr="0094253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253B">
              <w:t>Эльвира</w:t>
            </w:r>
          </w:p>
          <w:p w:rsidR="00555B61" w:rsidRPr="0094253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253B">
              <w:t>Давыдовна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5A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253B">
              <w:t>Руководитель  БУ "КЦСОН Азовского НН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C26CD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4253B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253B">
              <w:t>долевая</w:t>
            </w:r>
          </w:p>
          <w:p w:rsidR="00555B61" w:rsidRPr="0094253B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253B">
              <w:t>6/697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4253B">
              <w:rPr>
                <w:sz w:val="22"/>
                <w:szCs w:val="22"/>
              </w:rPr>
              <w:t>82245,6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067A92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2"/>
                <w:szCs w:val="22"/>
              </w:rPr>
            </w:pPr>
            <w:r w:rsidRPr="00E12E44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53B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53B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53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53B">
              <w:rPr>
                <w:sz w:val="20"/>
                <w:szCs w:val="20"/>
              </w:rPr>
              <w:t>Автомобиль легковой</w:t>
            </w:r>
          </w:p>
          <w:p w:rsidR="00555B61" w:rsidRPr="0094253B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94253B">
              <w:t>Volkswagen Jetta</w:t>
            </w:r>
            <w:r w:rsidRPr="0094253B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42E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A42EC">
              <w:t>422763,98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7E65D2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55B61" w:rsidRPr="005A42EC" w:rsidTr="00F84DE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5A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F74C8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4253B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F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253B">
              <w:t>долевая</w:t>
            </w:r>
          </w:p>
          <w:p w:rsidR="00555B61" w:rsidRPr="0094253B" w:rsidRDefault="00555B61" w:rsidP="0094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253B">
              <w:t>6/69</w:t>
            </w: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F74C8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33610,4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F74C8B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2"/>
                <w:szCs w:val="22"/>
              </w:rPr>
            </w:pPr>
            <w:r w:rsidRPr="00E12E44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42E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42EC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5A42EC" w:rsidTr="00F84DE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5A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F74C8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4253B">
              <w:t xml:space="preserve">земельный </w:t>
            </w:r>
            <w:r w:rsidRPr="0094253B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F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253B">
              <w:lastRenderedPageBreak/>
              <w:t>долевая</w:t>
            </w:r>
          </w:p>
          <w:p w:rsidR="00555B61" w:rsidRPr="0094253B" w:rsidRDefault="00555B61" w:rsidP="0094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1</w:t>
            </w:r>
            <w:r w:rsidRPr="0094253B">
              <w:t>/</w:t>
            </w:r>
            <w:r>
              <w:t>7529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94253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8000,3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F74C8B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2"/>
                <w:szCs w:val="22"/>
              </w:rPr>
            </w:pPr>
            <w:r w:rsidRPr="00E12E44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42E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42EC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5A42EC" w:rsidTr="00F84DE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94253B" w:rsidRDefault="00555B61" w:rsidP="005A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BC71A6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>квартира</w:t>
            </w:r>
          </w:p>
          <w:p w:rsidR="00555B61" w:rsidRPr="0094253B" w:rsidRDefault="00555B61" w:rsidP="00F74C8B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F84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2E4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12E44" w:rsidRDefault="00555B61" w:rsidP="00BC71A6">
            <w:pPr>
              <w:pStyle w:val="Style17"/>
              <w:widowControl/>
              <w:snapToGrid w:val="0"/>
            </w:pPr>
            <w:r>
              <w:rPr>
                <w:sz w:val="22"/>
                <w:szCs w:val="22"/>
              </w:rPr>
              <w:t>50</w:t>
            </w:r>
            <w:r w:rsidRPr="00E12E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12E44" w:rsidRDefault="00555B61" w:rsidP="00F84DEB">
            <w:pPr>
              <w:pStyle w:val="Style17"/>
              <w:widowControl/>
              <w:snapToGrid w:val="0"/>
            </w:pPr>
            <w:r w:rsidRPr="00E12E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42E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5A42EC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26170A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6</w:t>
            </w: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Фрикель</w:t>
            </w:r>
          </w:p>
          <w:p w:rsidR="00555B61" w:rsidRPr="0026170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Татьяна</w:t>
            </w:r>
          </w:p>
          <w:p w:rsidR="00555B61" w:rsidRPr="0026170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Руководитель КУ "СРЦН Таврического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C26CD0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>квартира</w:t>
            </w:r>
          </w:p>
          <w:p w:rsidR="00555B61" w:rsidRPr="0026170A" w:rsidRDefault="00555B61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067A92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>32,3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6170A" w:rsidRDefault="00555B61" w:rsidP="00067A92">
            <w:pPr>
              <w:pStyle w:val="Style17"/>
              <w:widowControl/>
              <w:snapToGrid w:val="0"/>
              <w:spacing w:line="272" w:lineRule="exact"/>
            </w:pPr>
            <w:r w:rsidRPr="002617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2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786662,68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26170A" w:rsidTr="00C6451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t>6</w:t>
            </w:r>
            <w: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Хаванов</w:t>
            </w:r>
          </w:p>
          <w:p w:rsidR="00555B61" w:rsidRPr="0026170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Леонид</w:t>
            </w:r>
          </w:p>
          <w:p w:rsidR="00555B61" w:rsidRPr="0026170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Петрович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9D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Директор АСУСО "Крутинский ПНИ"</w:t>
            </w:r>
          </w:p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55B61" w:rsidRPr="0026170A" w:rsidRDefault="00555B61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313E9">
            <w:pPr>
              <w:snapToGrid w:val="0"/>
              <w:jc w:val="center"/>
            </w:pPr>
            <w:r w:rsidRPr="0026170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067A92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>1120,0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6170A" w:rsidRDefault="00555B61" w:rsidP="00067A92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C26CD0">
            <w:pPr>
              <w:snapToGrid w:val="0"/>
            </w:pPr>
            <w:r w:rsidRPr="0026170A">
              <w:rPr>
                <w:sz w:val="20"/>
                <w:szCs w:val="20"/>
              </w:rPr>
              <w:t>Автомобили легковые</w:t>
            </w:r>
            <w:r w:rsidRPr="0026170A">
              <w:t>:</w:t>
            </w:r>
          </w:p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-ВАЗ 21200;</w:t>
            </w:r>
          </w:p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26170A">
              <w:t>-</w:t>
            </w:r>
            <w:r w:rsidRPr="0026170A">
              <w:rPr>
                <w:lang w:val="en-US"/>
              </w:rPr>
              <w:t>RENAULT</w:t>
            </w:r>
            <w:r w:rsidRPr="0026170A">
              <w:t xml:space="preserve"> </w:t>
            </w:r>
            <w:r w:rsidRPr="0026170A">
              <w:rPr>
                <w:lang w:val="en-US"/>
              </w:rPr>
              <w:t>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00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729014,0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26170A" w:rsidTr="00C6451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C26CD0">
            <w:pPr>
              <w:snapToGrid w:val="0"/>
              <w:jc w:val="center"/>
            </w:pPr>
            <w:r w:rsidRPr="0026170A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067A92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>91,8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6170A" w:rsidRDefault="00555B61" w:rsidP="00067A92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2E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2E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26170A" w:rsidTr="00F02274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C26CD0">
            <w:pPr>
              <w:snapToGrid w:val="0"/>
              <w:jc w:val="center"/>
            </w:pPr>
            <w:r w:rsidRPr="0026170A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067A92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>41,0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6170A" w:rsidRDefault="00555B61" w:rsidP="00067A92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2E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2E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26170A" w:rsidTr="00F0227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26CD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 xml:space="preserve">Сельскохозяйственная техника: Трактор </w:t>
            </w:r>
          </w:p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26170A">
              <w:t>Т-40 АМ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26170A" w:rsidTr="00F0227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B90C28">
            <w:pPr>
              <w:snapToGrid w:val="0"/>
              <w:jc w:val="center"/>
            </w:pPr>
            <w:r w:rsidRPr="0026170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067A92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>1120,0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6170A" w:rsidRDefault="00555B61" w:rsidP="00067A92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265180,0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170A">
              <w:t>-</w:t>
            </w:r>
          </w:p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26170A" w:rsidTr="00F0227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067A92">
            <w:pPr>
              <w:snapToGrid w:val="0"/>
              <w:jc w:val="center"/>
            </w:pPr>
            <w:r w:rsidRPr="0026170A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067A92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>91,8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6170A" w:rsidRDefault="00555B61" w:rsidP="00067A92">
            <w:pPr>
              <w:pStyle w:val="Style17"/>
              <w:widowControl/>
              <w:snapToGrid w:val="0"/>
            </w:pPr>
            <w:r w:rsidRPr="002617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26170A" w:rsidTr="00B45A8E">
        <w:trPr>
          <w:trHeight w:val="60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C26CD0">
            <w:pPr>
              <w:snapToGrid w:val="0"/>
              <w:jc w:val="center"/>
            </w:pPr>
            <w:r w:rsidRPr="0026170A">
              <w:t>комната (секция)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170A">
              <w:t>долевая 16/72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6170A">
              <w:rPr>
                <w:sz w:val="22"/>
                <w:szCs w:val="22"/>
              </w:rPr>
              <w:t>17,0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26170A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6170A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26170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F7A5D" w:rsidTr="00B45A8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E7129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129">
              <w:lastRenderedPageBreak/>
              <w:t>6</w:t>
            </w:r>
            <w: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Хачатрян</w:t>
            </w:r>
          </w:p>
          <w:p w:rsidR="00555B61" w:rsidRPr="00EF7A5D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Анна</w:t>
            </w:r>
          </w:p>
          <w:p w:rsidR="00555B61" w:rsidRPr="00EF7A5D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Рубиковна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Руководитель БУ "КЦСОН Большеуков</w:t>
            </w:r>
          </w:p>
          <w:p w:rsidR="00555B61" w:rsidRPr="00EF7A5D" w:rsidRDefault="00555B61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</w:t>
            </w:r>
            <w:r w:rsidRPr="00EF7A5D">
              <w:t>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B90C28">
            <w:pPr>
              <w:snapToGrid w:val="0"/>
              <w:jc w:val="center"/>
            </w:pPr>
            <w:r w:rsidRPr="00EF7A5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F7A5D"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F7A5D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F7A5D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1502,0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EF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482120,30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-</w:t>
            </w:r>
          </w:p>
        </w:tc>
      </w:tr>
      <w:tr w:rsidR="00555B61" w:rsidRPr="00EF7A5D" w:rsidTr="00B45A8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90C2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55,4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6A2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EF7A5D" w:rsidTr="00B45A8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480C6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3F5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3F551D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3F5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3F551D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EF7A5D" w:rsidRDefault="00555B61" w:rsidP="003F551D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1502,0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6E6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7A5D">
              <w:t>Легковой автомобиль</w:t>
            </w:r>
          </w:p>
          <w:p w:rsidR="00555B61" w:rsidRPr="00EF7A5D" w:rsidRDefault="00555B61" w:rsidP="006E6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BM</w:t>
            </w:r>
            <w:r w:rsidRPr="00EF7A5D">
              <w:rPr>
                <w:lang w:val="en-US"/>
              </w:rPr>
              <w:t>W</w:t>
            </w:r>
            <w:r w:rsidRPr="00EF7A5D">
              <w:t xml:space="preserve"> 730</w:t>
            </w:r>
            <w:r w:rsidRPr="00EF7A5D">
              <w:rPr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246755,0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55B61" w:rsidRPr="00EF7A5D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B90C2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F7A5D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55,4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61613A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6</w:t>
            </w:r>
            <w: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Хвиневич</w:t>
            </w:r>
          </w:p>
          <w:p w:rsidR="00555B61" w:rsidRPr="0061613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Елена</w:t>
            </w:r>
          </w:p>
          <w:p w:rsidR="00555B61" w:rsidRPr="0061613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Руководитель БУ "МФЦ Знаменского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B90C28">
            <w:pPr>
              <w:snapToGrid w:val="0"/>
              <w:jc w:val="center"/>
            </w:pPr>
            <w:r w:rsidRPr="0061613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067A92">
            <w:pPr>
              <w:pStyle w:val="Style17"/>
              <w:widowControl/>
              <w:snapToGrid w:val="0"/>
            </w:pPr>
            <w:r w:rsidRPr="0061613A">
              <w:rPr>
                <w:sz w:val="22"/>
                <w:szCs w:val="22"/>
              </w:rPr>
              <w:t>1417,0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61613A" w:rsidRDefault="00555B61" w:rsidP="00067A92">
            <w:pPr>
              <w:pStyle w:val="Style17"/>
              <w:widowControl/>
              <w:snapToGrid w:val="0"/>
            </w:pPr>
            <w:r w:rsidRPr="006161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3A">
              <w:t>-</w:t>
            </w:r>
          </w:p>
          <w:p w:rsidR="00555B61" w:rsidRPr="0061613A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3A">
              <w:t>-</w:t>
            </w:r>
          </w:p>
          <w:p w:rsidR="00555B61" w:rsidRPr="0061613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3A">
              <w:t>-</w:t>
            </w:r>
          </w:p>
          <w:p w:rsidR="00555B61" w:rsidRPr="0061613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3A">
              <w:t>-</w:t>
            </w:r>
          </w:p>
          <w:p w:rsidR="00555B61" w:rsidRPr="0061613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619357,19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3A">
              <w:t>-</w:t>
            </w:r>
          </w:p>
          <w:p w:rsidR="00555B61" w:rsidRPr="0061613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B90C28">
            <w:pPr>
              <w:snapToGrid w:val="0"/>
              <w:jc w:val="center"/>
            </w:pPr>
            <w:r w:rsidRPr="0061613A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067A92">
            <w:pPr>
              <w:pStyle w:val="Style17"/>
              <w:widowControl/>
              <w:snapToGrid w:val="0"/>
            </w:pPr>
            <w:r w:rsidRPr="0061613A">
              <w:rPr>
                <w:sz w:val="22"/>
                <w:szCs w:val="22"/>
              </w:rPr>
              <w:t>73,4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61613A" w:rsidRDefault="00555B61" w:rsidP="00067A92">
            <w:pPr>
              <w:pStyle w:val="Style17"/>
              <w:widowControl/>
              <w:snapToGrid w:val="0"/>
            </w:pPr>
            <w:r w:rsidRPr="006161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61613A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3A">
              <w:t>-</w:t>
            </w:r>
          </w:p>
          <w:p w:rsidR="00555B61" w:rsidRPr="0061613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067A92">
            <w:pPr>
              <w:snapToGrid w:val="0"/>
              <w:jc w:val="center"/>
            </w:pPr>
            <w:r w:rsidRPr="0061613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067A92">
            <w:pPr>
              <w:pStyle w:val="Style17"/>
              <w:widowControl/>
              <w:snapToGrid w:val="0"/>
            </w:pPr>
            <w:r w:rsidRPr="0061613A">
              <w:rPr>
                <w:sz w:val="22"/>
                <w:szCs w:val="22"/>
              </w:rPr>
              <w:t>1417,0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61613A" w:rsidRDefault="00555B61" w:rsidP="00067A92">
            <w:pPr>
              <w:pStyle w:val="Style17"/>
              <w:widowControl/>
              <w:snapToGrid w:val="0"/>
            </w:pPr>
            <w:r w:rsidRPr="006161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3A">
              <w:t>-</w:t>
            </w:r>
          </w:p>
          <w:p w:rsidR="00555B61" w:rsidRPr="0061613A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3A">
              <w:t>-</w:t>
            </w:r>
          </w:p>
          <w:p w:rsidR="00555B61" w:rsidRPr="0061613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3A">
              <w:t>-</w:t>
            </w:r>
          </w:p>
          <w:p w:rsidR="00555B61" w:rsidRPr="0061613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 xml:space="preserve">Легковой автомобиль </w:t>
            </w:r>
            <w:r w:rsidRPr="0061613A">
              <w:rPr>
                <w:lang w:val="en-US"/>
              </w:rPr>
              <w:t>CHEVROLET NIVA 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147624,0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3A">
              <w:t>-</w:t>
            </w:r>
          </w:p>
          <w:p w:rsidR="00555B61" w:rsidRPr="0061613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3F55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067A92">
            <w:pPr>
              <w:snapToGrid w:val="0"/>
              <w:jc w:val="center"/>
            </w:pPr>
            <w:r w:rsidRPr="0061613A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067A92">
            <w:pPr>
              <w:pStyle w:val="Style17"/>
              <w:widowControl/>
              <w:snapToGrid w:val="0"/>
            </w:pPr>
            <w:r w:rsidRPr="0061613A">
              <w:rPr>
                <w:sz w:val="22"/>
                <w:szCs w:val="22"/>
              </w:rPr>
              <w:t>73,4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61613A" w:rsidRDefault="00555B61" w:rsidP="00067A92">
            <w:pPr>
              <w:pStyle w:val="Style17"/>
              <w:widowControl/>
              <w:snapToGrid w:val="0"/>
            </w:pPr>
            <w:r w:rsidRPr="006161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1613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13A">
              <w:t>Иные: Прицеп к легковым автомобилям 821305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EF7A5D" w:rsidTr="003F55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6</w:t>
            </w:r>
            <w: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Хохлова</w:t>
            </w:r>
          </w:p>
          <w:p w:rsidR="00555B61" w:rsidRPr="00EF7A5D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Галина</w:t>
            </w:r>
          </w:p>
          <w:p w:rsidR="00555B61" w:rsidRPr="00EF7A5D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Витальевна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3B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 xml:space="preserve">Руководитель БУ "КЦСОН Любинского </w:t>
            </w:r>
            <w:r w:rsidRPr="00EF7A5D">
              <w:lastRenderedPageBreak/>
              <w:t>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067A92">
            <w:pPr>
              <w:snapToGrid w:val="0"/>
              <w:jc w:val="center"/>
            </w:pPr>
            <w:r w:rsidRPr="00EF7A5D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B66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F7A5D">
              <w:rPr>
                <w:sz w:val="22"/>
                <w:szCs w:val="22"/>
              </w:rPr>
              <w:t>572,8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F7A5D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F7A5D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31FFA">
            <w:pPr>
              <w:jc w:val="center"/>
            </w:pPr>
            <w:r w:rsidRPr="00EF7A5D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31FFA">
            <w:pPr>
              <w:jc w:val="center"/>
            </w:pPr>
            <w:r w:rsidRPr="00EF7A5D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31FFA">
            <w:pPr>
              <w:jc w:val="center"/>
            </w:pPr>
            <w:r w:rsidRPr="00EF7A5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531FFA">
            <w:pPr>
              <w:jc w:val="center"/>
            </w:pPr>
            <w:r w:rsidRPr="00EF7A5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EF7A5D">
              <w:t>617276,85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7A5D">
              <w:t>-</w:t>
            </w:r>
          </w:p>
        </w:tc>
      </w:tr>
      <w:tr w:rsidR="00555B61" w:rsidRPr="00EF7A5D" w:rsidTr="003F55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067A92">
            <w:pPr>
              <w:snapToGrid w:val="0"/>
              <w:jc w:val="center"/>
            </w:pPr>
            <w:r w:rsidRPr="00EF7A5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F7A5D">
              <w:rPr>
                <w:sz w:val="22"/>
                <w:szCs w:val="22"/>
              </w:rPr>
              <w:t>107,2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F7A5D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F7A5D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F7A5D" w:rsidTr="00B45A8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067A92">
            <w:pPr>
              <w:snapToGrid w:val="0"/>
              <w:jc w:val="center"/>
            </w:pPr>
            <w:r w:rsidRPr="0026170A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F7A5D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F7A5D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62571A" w:rsidTr="00B45A8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2571A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571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067A92">
            <w:pPr>
              <w:snapToGrid w:val="0"/>
              <w:jc w:val="center"/>
            </w:pPr>
            <w:r w:rsidRPr="0062571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2571A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2571A">
              <w:rPr>
                <w:sz w:val="22"/>
                <w:szCs w:val="22"/>
              </w:rPr>
              <w:t>572,8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62571A" w:rsidRDefault="00555B61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2571A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62571A">
              <w:rPr>
                <w:sz w:val="22"/>
                <w:szCs w:val="22"/>
              </w:rPr>
              <w:t>_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2571A">
              <w:rPr>
                <w:sz w:val="22"/>
                <w:szCs w:val="22"/>
              </w:rPr>
              <w:t>_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2571A"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3B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2571A">
              <w:t>Автомобиль легковой:</w:t>
            </w:r>
          </w:p>
          <w:p w:rsidR="00555B61" w:rsidRPr="0062571A" w:rsidRDefault="00555B61" w:rsidP="003B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2571A">
              <w:t>Шевроле Нива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625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2571A">
              <w:t>392284,55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571A">
              <w:t>-</w:t>
            </w:r>
          </w:p>
        </w:tc>
      </w:tr>
      <w:tr w:rsidR="00555B61" w:rsidRPr="0062571A" w:rsidTr="00B45A8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snapToGrid w:val="0"/>
              <w:jc w:val="center"/>
            </w:pPr>
            <w:r w:rsidRPr="0062571A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2571A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2571A">
              <w:rPr>
                <w:sz w:val="22"/>
                <w:szCs w:val="22"/>
              </w:rPr>
              <w:t>107,2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62571A" w:rsidRDefault="00555B61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2571A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62571A" w:rsidTr="00B45A8E">
        <w:trPr>
          <w:trHeight w:val="1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F74C8B">
            <w:pPr>
              <w:snapToGrid w:val="0"/>
              <w:jc w:val="center"/>
            </w:pPr>
            <w:r w:rsidRPr="0026170A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F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7A5D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7A5D" w:rsidRDefault="00555B61" w:rsidP="00F74C8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F7A5D" w:rsidRDefault="00555B61" w:rsidP="00F74C8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F7A5D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62571A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2571A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625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571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snapToGrid w:val="0"/>
              <w:jc w:val="center"/>
            </w:pPr>
            <w:r w:rsidRPr="0062571A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531FFA">
            <w:pPr>
              <w:jc w:val="center"/>
            </w:pPr>
            <w:r w:rsidRPr="0062571A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531FFA">
            <w:pPr>
              <w:jc w:val="center"/>
            </w:pPr>
            <w:r w:rsidRPr="0062571A"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62571A" w:rsidRDefault="00555B61" w:rsidP="00531FFA">
            <w:pPr>
              <w:jc w:val="center"/>
            </w:pPr>
            <w:r w:rsidRPr="0062571A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snapToGrid w:val="0"/>
              <w:jc w:val="center"/>
            </w:pPr>
            <w:r w:rsidRPr="0062571A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2571A">
              <w:rPr>
                <w:sz w:val="22"/>
                <w:szCs w:val="22"/>
              </w:rPr>
              <w:t>572,8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2571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53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57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3B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571A">
              <w:t>8978,12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3B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571A">
              <w:t>-</w:t>
            </w:r>
          </w:p>
          <w:p w:rsidR="00555B61" w:rsidRPr="0062571A" w:rsidRDefault="00555B61" w:rsidP="00B66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2571A">
              <w:t>-</w:t>
            </w:r>
          </w:p>
        </w:tc>
      </w:tr>
      <w:tr w:rsidR="00555B61" w:rsidRPr="0062571A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62571A" w:rsidRDefault="00555B61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snapToGrid w:val="0"/>
              <w:jc w:val="center"/>
            </w:pPr>
            <w:r w:rsidRPr="0062571A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2571A">
              <w:rPr>
                <w:sz w:val="22"/>
                <w:szCs w:val="22"/>
              </w:rPr>
              <w:t>107,2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2571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62571A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D433DF" w:rsidTr="00F74C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Цитцер</w:t>
            </w:r>
          </w:p>
          <w:p w:rsidR="00555B61" w:rsidRPr="00D433D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Андрей</w:t>
            </w:r>
          </w:p>
          <w:p w:rsidR="00555B61" w:rsidRPr="00D433D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Влади</w:t>
            </w:r>
            <w:r w:rsidRPr="00D433DF">
              <w:rPr>
                <w:b/>
              </w:rPr>
              <w:t>м</w:t>
            </w:r>
            <w:r w:rsidRPr="00D433DF">
              <w:t>ирович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Руководитель БУ "МФЦ Москаленско</w:t>
            </w:r>
          </w:p>
          <w:p w:rsidR="00555B61" w:rsidRPr="00D433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го района Омской области"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B566E6">
            <w:pPr>
              <w:snapToGrid w:val="0"/>
              <w:jc w:val="center"/>
            </w:pPr>
            <w:r w:rsidRPr="00D433DF"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B5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индивидуаль</w:t>
            </w:r>
          </w:p>
          <w:p w:rsidR="00555B61" w:rsidRPr="00D433DF" w:rsidRDefault="00555B61" w:rsidP="00B5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D433D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433DF">
              <w:rPr>
                <w:sz w:val="22"/>
                <w:szCs w:val="22"/>
              </w:rPr>
              <w:t>671,0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D433DF" w:rsidRDefault="00555B61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433DF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Автомобиль легковой</w:t>
            </w:r>
          </w:p>
          <w:p w:rsidR="00555B61" w:rsidRPr="00D433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 xml:space="preserve">- </w:t>
            </w:r>
            <w:r w:rsidRPr="00D433DF">
              <w:rPr>
                <w:lang w:val="en-US"/>
              </w:rPr>
              <w:t>TOYOTA</w:t>
            </w:r>
          </w:p>
          <w:p w:rsidR="00555B61" w:rsidRPr="00D433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rPr>
                <w:lang w:val="en-US"/>
              </w:rPr>
              <w:t>COROLLA</w:t>
            </w:r>
          </w:p>
          <w:p w:rsidR="00555B61" w:rsidRPr="00D433DF" w:rsidRDefault="00555B61" w:rsidP="00B5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-</w:t>
            </w:r>
            <w:r w:rsidRPr="00D433DF">
              <w:rPr>
                <w:lang w:val="en-US"/>
              </w:rPr>
              <w:t>TOYOTA</w:t>
            </w:r>
          </w:p>
          <w:p w:rsidR="00555B61" w:rsidRPr="00D433DF" w:rsidRDefault="00555B61" w:rsidP="004F7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rPr>
                <w:lang w:val="en-US"/>
              </w:rPr>
              <w:t>WISH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D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629309,97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21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433DF">
              <w:t>-</w:t>
            </w:r>
          </w:p>
        </w:tc>
      </w:tr>
      <w:tr w:rsidR="00555B61" w:rsidRPr="00D433DF" w:rsidTr="00F74C8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F74C8B">
            <w:pPr>
              <w:snapToGrid w:val="0"/>
              <w:jc w:val="center"/>
            </w:pPr>
            <w:r w:rsidRPr="00D433DF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F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F74C8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433DF">
              <w:rPr>
                <w:sz w:val="22"/>
                <w:szCs w:val="22"/>
              </w:rPr>
              <w:t>61,3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D433DF" w:rsidRDefault="00555B61" w:rsidP="00F74C8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433DF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31FFA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31FFA">
            <w:pPr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31F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D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21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55B61" w:rsidRPr="00D433DF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B566E6">
            <w:pPr>
              <w:snapToGrid w:val="0"/>
              <w:jc w:val="center"/>
            </w:pPr>
            <w:r w:rsidRPr="00D433DF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B5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433DF">
              <w:rPr>
                <w:sz w:val="22"/>
                <w:szCs w:val="22"/>
              </w:rPr>
              <w:t>61,3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D433DF" w:rsidRDefault="00555B61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433DF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D4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286633,71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21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433DF">
              <w:t>-</w:t>
            </w:r>
          </w:p>
        </w:tc>
      </w:tr>
      <w:tr w:rsidR="00555B61" w:rsidRPr="00D433DF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 xml:space="preserve">Несовершеннолетний </w:t>
            </w:r>
            <w:r w:rsidRPr="00D433DF">
              <w:lastRenderedPageBreak/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B66EB2">
            <w:pPr>
              <w:snapToGrid w:val="0"/>
              <w:jc w:val="center"/>
            </w:pPr>
            <w:r w:rsidRPr="00D433DF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433DF">
              <w:rPr>
                <w:sz w:val="22"/>
                <w:szCs w:val="22"/>
              </w:rPr>
              <w:t>61,3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433D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1E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433DF">
              <w:t>-</w:t>
            </w:r>
          </w:p>
        </w:tc>
      </w:tr>
      <w:tr w:rsidR="00555B61" w:rsidRPr="00D433DF" w:rsidTr="00B45A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33DF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B566E6">
            <w:pPr>
              <w:snapToGrid w:val="0"/>
              <w:jc w:val="center"/>
            </w:pPr>
            <w:r w:rsidRPr="00D433DF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433DF">
              <w:rPr>
                <w:sz w:val="22"/>
                <w:szCs w:val="22"/>
              </w:rPr>
              <w:t>61,3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433D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531FFA">
            <w:pPr>
              <w:jc w:val="center"/>
            </w:pPr>
            <w:r w:rsidRPr="00D433DF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D433DF" w:rsidRDefault="00555B61" w:rsidP="001E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433DF">
              <w:t>-</w:t>
            </w:r>
          </w:p>
        </w:tc>
      </w:tr>
      <w:tr w:rsidR="00555B61" w:rsidRPr="0039567C" w:rsidTr="00B45A8E">
        <w:trPr>
          <w:trHeight w:val="6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7</w:t>
            </w:r>
            <w: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Чиянова</w:t>
            </w:r>
          </w:p>
          <w:p w:rsidR="00555B61" w:rsidRPr="001302D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Наталья</w:t>
            </w:r>
          </w:p>
          <w:p w:rsidR="00555B61" w:rsidRPr="001302D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Александров</w:t>
            </w:r>
          </w:p>
          <w:p w:rsidR="00555B61" w:rsidRPr="001302D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Руководитель БУ "КЦСОН Черлакского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5313E9">
            <w:pPr>
              <w:snapToGrid w:val="0"/>
              <w:jc w:val="center"/>
            </w:pPr>
            <w:r w:rsidRPr="001302D5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5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долевая 1/20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067A9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302D5">
              <w:rPr>
                <w:sz w:val="20"/>
                <w:szCs w:val="20"/>
              </w:rPr>
              <w:t>3389000,0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302D5" w:rsidRDefault="00555B61" w:rsidP="00067A92">
            <w:pPr>
              <w:pStyle w:val="Style17"/>
              <w:widowControl/>
              <w:snapToGrid w:val="0"/>
            </w:pPr>
            <w:r w:rsidRPr="001302D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03410C">
            <w:pPr>
              <w:snapToGrid w:val="0"/>
              <w:jc w:val="center"/>
            </w:pPr>
            <w:r w:rsidRPr="001302D5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4000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9567C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9567C">
              <w:t>-</w:t>
            </w:r>
          </w:p>
          <w:p w:rsidR="00555B61" w:rsidRPr="003956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9567C" w:rsidRDefault="00555B61" w:rsidP="00B7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9567C">
              <w:t>559350,76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9567C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9567C">
              <w:t>-</w:t>
            </w:r>
          </w:p>
          <w:p w:rsidR="00555B61" w:rsidRPr="003956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39567C" w:rsidTr="00B45A8E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067A92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302D5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302D5">
              <w:t>квартира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7E50B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302D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956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956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39567C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302D5" w:rsidTr="00B45A8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F74C8B">
            <w:pPr>
              <w:snapToGrid w:val="0"/>
              <w:jc w:val="center"/>
            </w:pPr>
            <w:r w:rsidRPr="001302D5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F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долевая 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F74C8B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302D5">
              <w:rPr>
                <w:sz w:val="20"/>
                <w:szCs w:val="20"/>
              </w:rPr>
              <w:t>60000,0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302D5" w:rsidRDefault="00555B61" w:rsidP="00F74C8B">
            <w:pPr>
              <w:pStyle w:val="Style17"/>
              <w:widowControl/>
              <w:snapToGrid w:val="0"/>
            </w:pPr>
            <w:r w:rsidRPr="001302D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7F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1302D5" w:rsidTr="00B45A8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F74C8B">
            <w:pPr>
              <w:snapToGrid w:val="0"/>
              <w:jc w:val="center"/>
            </w:pPr>
            <w:r w:rsidRPr="001302D5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F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долевая 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F74C8B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302D5">
              <w:rPr>
                <w:sz w:val="20"/>
                <w:szCs w:val="20"/>
              </w:rPr>
              <w:t>600000,0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302D5" w:rsidRDefault="00555B61" w:rsidP="00F74C8B">
            <w:pPr>
              <w:pStyle w:val="Style17"/>
              <w:widowControl/>
              <w:snapToGrid w:val="0"/>
            </w:pPr>
            <w:r w:rsidRPr="001302D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7F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55B61" w:rsidRPr="001302D5" w:rsidTr="00B45A8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snapToGrid w:val="0"/>
              <w:jc w:val="center"/>
            </w:pPr>
            <w:r w:rsidRPr="00E73D68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73D68">
              <w:rPr>
                <w:sz w:val="22"/>
                <w:szCs w:val="22"/>
              </w:rPr>
              <w:t>4000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73D68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73D68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3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Автомобиль легковой:</w:t>
            </w:r>
          </w:p>
          <w:p w:rsidR="00555B61" w:rsidRPr="00E73D68" w:rsidRDefault="00555B61" w:rsidP="007F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E73D68">
              <w:rPr>
                <w:lang w:val="en-US"/>
              </w:rPr>
              <w:t>Hundai Accent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7F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302D5">
              <w:t>183890,54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02D5">
              <w:t>-</w:t>
            </w:r>
          </w:p>
          <w:p w:rsidR="00555B61" w:rsidRPr="001302D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302D5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E73D68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7E50B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73D68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73D68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73D68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302D5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73D68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7</w:t>
            </w: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Шарышова</w:t>
            </w:r>
          </w:p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Ольга</w:t>
            </w:r>
          </w:p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Руководитель БУ "КЦСОН Муромцевско</w:t>
            </w:r>
          </w:p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E73D68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73D68">
              <w:rPr>
                <w:sz w:val="22"/>
                <w:szCs w:val="22"/>
              </w:rPr>
              <w:t>39,0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E73D68" w:rsidRDefault="00555B61" w:rsidP="002856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73D68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28561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2856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2856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Автомобиль легковой:</w:t>
            </w:r>
          </w:p>
          <w:p w:rsidR="00555B61" w:rsidRPr="0010709F" w:rsidRDefault="00555B61" w:rsidP="00B27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lang w:val="en-US"/>
              </w:rPr>
            </w:pPr>
            <w:r w:rsidRPr="00E73D68">
              <w:rPr>
                <w:lang w:val="en-US"/>
              </w:rPr>
              <w:t>Volvo XC90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630018,02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73D68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7</w:t>
            </w:r>
            <w: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Шевченко</w:t>
            </w:r>
          </w:p>
          <w:p w:rsidR="00555B61" w:rsidRPr="00E73D6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Елена</w:t>
            </w:r>
          </w:p>
          <w:p w:rsidR="00555B61" w:rsidRPr="00E73D6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lastRenderedPageBreak/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3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lastRenderedPageBreak/>
              <w:t xml:space="preserve">Руководитель БУ "ЦСА </w:t>
            </w:r>
            <w:r w:rsidRPr="00E73D68">
              <w:lastRenderedPageBreak/>
              <w:t xml:space="preserve">"Надежда" </w:t>
            </w:r>
          </w:p>
          <w:p w:rsidR="00555B61" w:rsidRPr="00E73D68" w:rsidRDefault="00555B61" w:rsidP="003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г. Омска"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lastRenderedPageBreak/>
              <w:t>-</w:t>
            </w:r>
          </w:p>
          <w:p w:rsidR="00555B61" w:rsidRPr="00E73D68" w:rsidRDefault="00555B61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  <w:ind w:left="25"/>
            </w:pPr>
            <w:r w:rsidRPr="00E73D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73D68">
              <w:rPr>
                <w:sz w:val="22"/>
                <w:szCs w:val="22"/>
              </w:rPr>
              <w:t>600,0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</w:pPr>
            <w:r w:rsidRPr="00E73D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15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698022,79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73D68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3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67A9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10709F" w:rsidRDefault="00555B61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E73D68">
            <w:pPr>
              <w:pStyle w:val="Style17"/>
              <w:widowControl/>
              <w:snapToGrid w:val="0"/>
              <w:ind w:left="25"/>
              <w:rPr>
                <w:sz w:val="22"/>
                <w:szCs w:val="22"/>
              </w:rPr>
            </w:pPr>
            <w:r w:rsidRPr="00E73D68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BC57B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73D68">
              <w:rPr>
                <w:sz w:val="22"/>
                <w:szCs w:val="22"/>
              </w:rPr>
              <w:t>98,0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BC57BA">
            <w:pPr>
              <w:pStyle w:val="Style17"/>
              <w:widowControl/>
              <w:snapToGrid w:val="0"/>
            </w:pPr>
            <w:r w:rsidRPr="00E73D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73D68" w:rsidTr="00E73D68">
        <w:trPr>
          <w:trHeight w:val="7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7</w:t>
            </w:r>
            <w: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Шмидт</w:t>
            </w:r>
          </w:p>
          <w:p w:rsidR="00555B61" w:rsidRPr="00E73D6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Светлана</w:t>
            </w:r>
          </w:p>
          <w:p w:rsidR="00555B61" w:rsidRPr="00E73D6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Руководитель КУ "СРЦН "Гармония"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B80060">
            <w:pPr>
              <w:snapToGrid w:val="0"/>
              <w:jc w:val="center"/>
            </w:pPr>
            <w:r w:rsidRPr="00E73D68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</w:pPr>
            <w:r w:rsidRPr="00E73D68">
              <w:rPr>
                <w:sz w:val="22"/>
                <w:szCs w:val="22"/>
              </w:rPr>
              <w:t>346,0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</w:pPr>
            <w:r w:rsidRPr="00E73D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E73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728278,94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73D68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E73D68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</w:pPr>
            <w:r w:rsidRPr="00E73D68">
              <w:rPr>
                <w:sz w:val="22"/>
                <w:szCs w:val="22"/>
              </w:rPr>
              <w:t>64,3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</w:pPr>
            <w:r w:rsidRPr="00E73D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E73D68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snapToGrid w:val="0"/>
              <w:jc w:val="center"/>
            </w:pPr>
            <w:r w:rsidRPr="00E73D68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73D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</w:pPr>
            <w:r w:rsidRPr="00E73D68">
              <w:rPr>
                <w:sz w:val="22"/>
                <w:szCs w:val="22"/>
              </w:rPr>
              <w:t>346,0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73D68" w:rsidRDefault="00555B61" w:rsidP="00067A92">
            <w:pPr>
              <w:pStyle w:val="Style17"/>
              <w:widowControl/>
              <w:snapToGrid w:val="0"/>
            </w:pPr>
            <w:r w:rsidRPr="00E73D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F74C8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74C8B">
              <w:rPr>
                <w:sz w:val="20"/>
                <w:szCs w:val="20"/>
              </w:rPr>
              <w:t xml:space="preserve">Автомобиль легковой </w:t>
            </w:r>
          </w:p>
          <w:p w:rsidR="00555B61" w:rsidRPr="00F74C8B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4C8B">
              <w:t>-ИЖ-2126;</w:t>
            </w:r>
          </w:p>
          <w:p w:rsidR="00555B61" w:rsidRPr="00E73D68" w:rsidRDefault="00555B61" w:rsidP="00E73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F74C8B">
              <w:t xml:space="preserve">- </w:t>
            </w:r>
            <w:r w:rsidRPr="00F74C8B">
              <w:rPr>
                <w:bCs/>
                <w:kern w:val="36"/>
              </w:rPr>
              <w:t>KIA Optima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827540,07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3D68">
              <w:t>-</w:t>
            </w:r>
          </w:p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73D68" w:rsidTr="00B45A8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73D6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3D6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 w:rsidP="00067A92">
            <w:pPr>
              <w:pStyle w:val="Style17"/>
              <w:widowControl/>
              <w:snapToGrid w:val="0"/>
            </w:pPr>
            <w:r w:rsidRPr="00E73D68">
              <w:rPr>
                <w:sz w:val="22"/>
                <w:szCs w:val="22"/>
              </w:rPr>
              <w:t>64,3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73D68" w:rsidRDefault="00555B61" w:rsidP="00067A92">
            <w:pPr>
              <w:pStyle w:val="Style17"/>
              <w:widowControl/>
              <w:snapToGrid w:val="0"/>
            </w:pPr>
            <w:r w:rsidRPr="00E73D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73D68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F5324" w:rsidTr="00B45A8E">
        <w:trPr>
          <w:trHeight w:val="1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7</w:t>
            </w: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5324">
              <w:t>Щербакова</w:t>
            </w:r>
          </w:p>
          <w:p w:rsidR="00555B61" w:rsidRPr="00EF5324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5324">
              <w:t>Яна Ярославльевна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5324">
              <w:t>Директор АСУСО "Нежинский геронтологический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5313E9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0E5665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F5324" w:rsidRDefault="00555B61" w:rsidP="000E5665">
            <w:pPr>
              <w:pStyle w:val="Style17"/>
              <w:widowControl/>
              <w:snapToGrid w:val="0"/>
              <w:spacing w:line="272" w:lineRule="exact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0C422C">
            <w:pPr>
              <w:pStyle w:val="Style17"/>
              <w:widowControl/>
              <w:snapToGrid w:val="0"/>
            </w:pPr>
            <w:r w:rsidRPr="00EF5324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0E5665">
            <w:pPr>
              <w:pStyle w:val="Style17"/>
              <w:widowControl/>
              <w:snapToGrid w:val="0"/>
            </w:pPr>
            <w:r w:rsidRPr="00EF5324">
              <w:rPr>
                <w:sz w:val="22"/>
                <w:szCs w:val="22"/>
              </w:rPr>
              <w:t>76,5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0E5665">
            <w:pPr>
              <w:pStyle w:val="Style17"/>
              <w:widowControl/>
              <w:snapToGrid w:val="0"/>
              <w:spacing w:line="272" w:lineRule="exact"/>
            </w:pPr>
            <w:r w:rsidRPr="00EF53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5324">
              <w:t>-</w:t>
            </w:r>
          </w:p>
          <w:p w:rsidR="00555B61" w:rsidRPr="00EF532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EF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5324">
              <w:t>976260,03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5324">
              <w:t>-</w:t>
            </w:r>
          </w:p>
          <w:p w:rsidR="00555B61" w:rsidRPr="00EF532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EF5324" w:rsidTr="00B45A8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5324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3F5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8E2D49">
            <w:pPr>
              <w:pStyle w:val="Style17"/>
              <w:widowControl/>
              <w:snapToGrid w:val="0"/>
            </w:pPr>
            <w:r w:rsidRPr="00EF5324">
              <w:rPr>
                <w:sz w:val="22"/>
                <w:szCs w:val="22"/>
              </w:rPr>
              <w:t>квартира</w:t>
            </w:r>
          </w:p>
          <w:p w:rsidR="00555B61" w:rsidRPr="00EF5324" w:rsidRDefault="00555B61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5324">
              <w:t>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BC57BA">
            <w:pPr>
              <w:pStyle w:val="Style17"/>
              <w:widowControl/>
              <w:snapToGrid w:val="0"/>
            </w:pPr>
            <w:r w:rsidRPr="00EF5324">
              <w:rPr>
                <w:sz w:val="22"/>
                <w:szCs w:val="22"/>
              </w:rPr>
              <w:t>76,5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EF5324" w:rsidRDefault="00555B61" w:rsidP="00BC57BA">
            <w:pPr>
              <w:pStyle w:val="Style17"/>
              <w:widowControl/>
              <w:snapToGrid w:val="0"/>
              <w:spacing w:line="272" w:lineRule="exact"/>
            </w:pPr>
            <w:r w:rsidRPr="00EF5324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5324">
              <w:t>-</w:t>
            </w:r>
          </w:p>
          <w:p w:rsidR="00555B61" w:rsidRPr="00EF5324" w:rsidRDefault="00555B61" w:rsidP="000E5665">
            <w:pPr>
              <w:pStyle w:val="Style17"/>
              <w:widowControl/>
              <w:snapToGrid w:val="0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5324">
              <w:t>-</w:t>
            </w:r>
          </w:p>
          <w:p w:rsidR="00555B61" w:rsidRPr="00EF5324" w:rsidRDefault="00555B61" w:rsidP="000E5665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5324">
              <w:t>-</w:t>
            </w:r>
          </w:p>
          <w:p w:rsidR="00555B61" w:rsidRPr="00EF5324" w:rsidRDefault="00555B61" w:rsidP="000E5665">
            <w:pPr>
              <w:pStyle w:val="Style17"/>
              <w:widowControl/>
              <w:snapToGrid w:val="0"/>
              <w:spacing w:line="272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5324">
              <w:t>-</w:t>
            </w:r>
          </w:p>
          <w:p w:rsidR="00555B61" w:rsidRPr="00EF532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EF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F5324">
              <w:rPr>
                <w:sz w:val="20"/>
                <w:szCs w:val="20"/>
              </w:rPr>
              <w:t>1236464,66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EF5324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5324">
              <w:t>-</w:t>
            </w:r>
          </w:p>
          <w:p w:rsidR="00555B61" w:rsidRPr="00EF5324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700DF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7</w:t>
            </w: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00DF">
              <w:t>Юсупова</w:t>
            </w:r>
          </w:p>
          <w:p w:rsidR="00555B61" w:rsidRPr="00C700DF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00DF">
              <w:t xml:space="preserve">Светлана </w:t>
            </w:r>
          </w:p>
          <w:p w:rsidR="00555B61" w:rsidRPr="00C700DF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00DF"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00DF">
              <w:t>Руководитель БУ "КЦСОН "Рябинушка"</w:t>
            </w:r>
          </w:p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00DF">
              <w:t>ЦАО"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87C97">
            <w:pPr>
              <w:snapToGrid w:val="0"/>
              <w:jc w:val="center"/>
            </w:pPr>
            <w:r w:rsidRPr="00C700DF">
              <w:t>квартира</w:t>
            </w:r>
          </w:p>
          <w:p w:rsidR="00555B61" w:rsidRPr="00C700DF" w:rsidRDefault="00555B61" w:rsidP="000E5665">
            <w:pPr>
              <w:pStyle w:val="Style17"/>
              <w:widowControl/>
              <w:snapToGrid w:val="0"/>
              <w:spacing w:line="272" w:lineRule="exact"/>
              <w:ind w:left="-2" w:right="-2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0E5665">
            <w:pPr>
              <w:pStyle w:val="Style17"/>
              <w:widowControl/>
              <w:snapToGrid w:val="0"/>
            </w:pPr>
            <w:r w:rsidRPr="00C700DF"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C700DF">
            <w:pPr>
              <w:pStyle w:val="Style17"/>
              <w:widowControl/>
              <w:snapToGrid w:val="0"/>
            </w:pPr>
            <w:r w:rsidRPr="00C700DF">
              <w:t>84,</w:t>
            </w: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700DF" w:rsidRDefault="00555B61" w:rsidP="000E5665">
            <w:pPr>
              <w:pStyle w:val="Style17"/>
              <w:widowControl/>
              <w:snapToGrid w:val="0"/>
            </w:pPr>
            <w:r w:rsidRPr="00C700DF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B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00DF">
              <w:t>700115,38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700DF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00DF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0C422C">
            <w:pPr>
              <w:snapToGrid w:val="0"/>
              <w:jc w:val="center"/>
            </w:pPr>
            <w:r w:rsidRPr="00C700D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0E5665">
            <w:pPr>
              <w:pStyle w:val="Style17"/>
              <w:widowControl/>
              <w:snapToGrid w:val="0"/>
            </w:pPr>
            <w:r w:rsidRPr="00C700DF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C700DF">
            <w:pPr>
              <w:pStyle w:val="Style17"/>
              <w:widowControl/>
              <w:snapToGrid w:val="0"/>
            </w:pPr>
            <w:r w:rsidRPr="00C700DF">
              <w:t>84,4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C700DF" w:rsidRDefault="00555B61" w:rsidP="000E5665">
            <w:pPr>
              <w:pStyle w:val="Style17"/>
              <w:widowControl/>
              <w:snapToGrid w:val="0"/>
            </w:pPr>
            <w:r w:rsidRPr="00C700DF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B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00DF">
              <w:t>136475,94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700DF" w:rsidTr="003F551D">
        <w:trPr>
          <w:trHeight w:val="5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7</w:t>
            </w:r>
            <w: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Яблонских</w:t>
            </w:r>
          </w:p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Оксана</w:t>
            </w:r>
          </w:p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lastRenderedPageBreak/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lastRenderedPageBreak/>
              <w:t xml:space="preserve">Руководитель БУ "МФЦ </w:t>
            </w:r>
            <w:r w:rsidRPr="00B45A8E">
              <w:lastRenderedPageBreak/>
              <w:t>Называевского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2257D0">
            <w:pPr>
              <w:snapToGrid w:val="0"/>
              <w:jc w:val="center"/>
            </w:pPr>
            <w:r w:rsidRPr="00B45A8E">
              <w:lastRenderedPageBreak/>
              <w:t xml:space="preserve">земельный </w:t>
            </w:r>
            <w:r w:rsidRPr="00B45A8E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E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45A8E">
              <w:rPr>
                <w:sz w:val="22"/>
                <w:szCs w:val="22"/>
              </w:rPr>
              <w:t>1193,0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5A8E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45A8E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5A8E">
              <w:t>-</w:t>
            </w:r>
          </w:p>
          <w:p w:rsidR="00555B61" w:rsidRPr="00B45A8E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lastRenderedPageBreak/>
              <w:t>-</w:t>
            </w:r>
          </w:p>
          <w:p w:rsidR="00555B61" w:rsidRPr="00C700DF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lastRenderedPageBreak/>
              <w:t>-</w:t>
            </w:r>
          </w:p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00DF">
              <w:t>657884,77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700DF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E566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5A8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E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45A8E">
              <w:rPr>
                <w:sz w:val="22"/>
                <w:szCs w:val="22"/>
              </w:rPr>
              <w:t>96,9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5A8E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45A8E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700DF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E566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B45A8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E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45A8E">
              <w:rPr>
                <w:sz w:val="22"/>
                <w:szCs w:val="22"/>
              </w:rPr>
              <w:t>36,8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5A8E" w:rsidRDefault="00555B61" w:rsidP="00067A92">
            <w:pPr>
              <w:pStyle w:val="Style17"/>
              <w:widowControl/>
              <w:snapToGrid w:val="0"/>
            </w:pPr>
            <w:r w:rsidRPr="00B45A8E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700DF" w:rsidTr="003F551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5A8E"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45A8E">
              <w:rPr>
                <w:sz w:val="22"/>
                <w:szCs w:val="22"/>
              </w:rPr>
              <w:t>9,4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5A8E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45A8E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C4407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AC4407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700DF" w:rsidTr="003F55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5A8E">
              <w:t>-</w:t>
            </w:r>
          </w:p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E5665">
            <w:pPr>
              <w:snapToGrid w:val="0"/>
              <w:jc w:val="center"/>
            </w:pPr>
            <w:r w:rsidRPr="00B45A8E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45A8E">
              <w:rPr>
                <w:sz w:val="22"/>
                <w:szCs w:val="22"/>
              </w:rPr>
              <w:t>50,6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5A8E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45A8E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8E2D49">
            <w:pPr>
              <w:snapToGrid w:val="0"/>
              <w:jc w:val="center"/>
            </w:pPr>
            <w:r w:rsidRPr="00B45A8E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700DF">
              <w:rPr>
                <w:sz w:val="22"/>
                <w:szCs w:val="22"/>
              </w:rPr>
              <w:t>1193,0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700D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CD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700DF">
              <w:rPr>
                <w:sz w:val="20"/>
                <w:szCs w:val="20"/>
              </w:rPr>
              <w:t>Автомобиль легковой:</w:t>
            </w:r>
          </w:p>
          <w:p w:rsidR="00555B61" w:rsidRPr="00C700DF" w:rsidRDefault="00555B61" w:rsidP="00CD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00DF">
              <w:t xml:space="preserve">Шевроле Нива </w:t>
            </w:r>
          </w:p>
          <w:p w:rsidR="00555B61" w:rsidRPr="0010709F" w:rsidRDefault="00555B61" w:rsidP="00CD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C700DF">
              <w:t>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EA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00DF">
              <w:t>557685,94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C3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00DF">
              <w:t>-</w:t>
            </w:r>
          </w:p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C700DF" w:rsidTr="003F551D">
        <w:trPr>
          <w:trHeight w:val="6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E566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5A8E" w:rsidRDefault="00555B61" w:rsidP="00067A92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BC57BA">
            <w:pPr>
              <w:snapToGrid w:val="0"/>
              <w:jc w:val="center"/>
            </w:pPr>
            <w:r w:rsidRPr="00B45A8E">
              <w:t>земельный участок</w:t>
            </w:r>
          </w:p>
          <w:p w:rsidR="00555B61" w:rsidRPr="00B45A8E" w:rsidRDefault="00555B61" w:rsidP="00BC57BA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B45A8E">
              <w:rPr>
                <w:sz w:val="22"/>
                <w:szCs w:val="22"/>
              </w:rPr>
              <w:t>(аренда)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700DF">
              <w:rPr>
                <w:sz w:val="22"/>
                <w:szCs w:val="22"/>
              </w:rPr>
              <w:t>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700DF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D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10709F" w:rsidTr="003F55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E566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B45A8E" w:rsidRDefault="00555B61" w:rsidP="00067A92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BC57BA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B45A8E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700DF">
              <w:rPr>
                <w:sz w:val="22"/>
                <w:szCs w:val="22"/>
              </w:rPr>
              <w:t>96,9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C700DF" w:rsidRDefault="00555B61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700DF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 w:rsidP="00CD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10709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55B61" w:rsidRPr="00080E3F" w:rsidTr="008E35B9">
        <w:trPr>
          <w:trHeight w:val="1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 w:rsidP="0048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5A8E">
              <w:t>7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Ясырев</w:t>
            </w:r>
          </w:p>
          <w:p w:rsidR="00555B61" w:rsidRPr="00080E3F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Виктор</w:t>
            </w:r>
          </w:p>
          <w:p w:rsidR="00555B61" w:rsidRPr="00080E3F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8F4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Директор АСУСО "Пушкинский</w:t>
            </w:r>
          </w:p>
          <w:p w:rsidR="00555B61" w:rsidRPr="00080E3F" w:rsidRDefault="00555B61" w:rsidP="008F4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психоневрологический интернат"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AC4407">
            <w:pPr>
              <w:snapToGrid w:val="0"/>
              <w:jc w:val="center"/>
            </w:pPr>
            <w:r w:rsidRPr="00080E3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AC4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0E3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AC4407">
            <w:pPr>
              <w:pStyle w:val="Style17"/>
              <w:snapToGrid w:val="0"/>
              <w:rPr>
                <w:sz w:val="22"/>
                <w:szCs w:val="22"/>
              </w:rPr>
            </w:pPr>
            <w:r w:rsidRPr="00080E3F">
              <w:t>80,7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61" w:rsidRPr="00080E3F" w:rsidRDefault="00555B61" w:rsidP="00AC4407">
            <w:pPr>
              <w:pStyle w:val="Style17"/>
              <w:snapToGrid w:val="0"/>
              <w:rPr>
                <w:sz w:val="22"/>
                <w:szCs w:val="22"/>
              </w:rPr>
            </w:pPr>
            <w:r w:rsidRPr="00080E3F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F74C8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080E3F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F74C8B">
            <w:pPr>
              <w:pStyle w:val="Style17"/>
              <w:widowControl/>
              <w:snapToGrid w:val="0"/>
            </w:pPr>
            <w:r w:rsidRPr="00080E3F">
              <w:t>70,0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F74C8B">
            <w:pPr>
              <w:pStyle w:val="Style17"/>
              <w:widowControl/>
              <w:snapToGrid w:val="0"/>
            </w:pPr>
            <w:r w:rsidRPr="00080E3F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 xml:space="preserve">Автомобиль легковой </w:t>
            </w:r>
            <w:r w:rsidRPr="00080E3F">
              <w:rPr>
                <w:lang w:val="en-US"/>
              </w:rPr>
              <w:t>TOYOTA</w:t>
            </w:r>
            <w:r w:rsidRPr="00080E3F">
              <w:t xml:space="preserve"> </w:t>
            </w:r>
            <w:r w:rsidRPr="00080E3F">
              <w:rPr>
                <w:lang w:val="en-US"/>
              </w:rPr>
              <w:t>LAND</w:t>
            </w:r>
            <w:r w:rsidRPr="00080E3F">
              <w:t xml:space="preserve"> </w:t>
            </w:r>
            <w:r w:rsidRPr="00080E3F">
              <w:rPr>
                <w:lang w:val="en-US"/>
              </w:rPr>
              <w:t>CRUSER</w:t>
            </w:r>
          </w:p>
          <w:p w:rsidR="00555B61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Иные транспортные средства:</w:t>
            </w:r>
          </w:p>
          <w:p w:rsidR="00555B61" w:rsidRPr="00080E3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Прицеп</w:t>
            </w:r>
          </w:p>
          <w:p w:rsidR="00555B61" w:rsidRPr="00080E3F" w:rsidRDefault="00555B61" w:rsidP="00AC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УАЗ 8109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0E3F">
              <w:rPr>
                <w:sz w:val="20"/>
                <w:szCs w:val="20"/>
              </w:rPr>
              <w:t>946365,71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080E3F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0E3F">
              <w:t>-</w:t>
            </w:r>
          </w:p>
          <w:p w:rsidR="00555B61" w:rsidRPr="00080E3F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8933C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33C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AC440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AC4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AC4407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933C9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AC4407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AC4407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8933C9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AC4407">
            <w:pPr>
              <w:pStyle w:val="Style17"/>
              <w:widowControl/>
              <w:snapToGrid w:val="0"/>
            </w:pPr>
            <w:r w:rsidRPr="008933C9">
              <w:t>80,7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AC4407">
            <w:pPr>
              <w:pStyle w:val="Style17"/>
              <w:widowControl/>
              <w:snapToGrid w:val="0"/>
            </w:pPr>
            <w:r w:rsidRPr="008933C9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55B61" w:rsidRPr="008933C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B45A8E" w:rsidRDefault="0055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33C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7C76C1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7C76C1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7C76C1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7C76C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8933C9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7C76C1">
            <w:pPr>
              <w:pStyle w:val="Style17"/>
              <w:widowControl/>
              <w:snapToGrid w:val="0"/>
            </w:pPr>
            <w:r w:rsidRPr="008933C9">
              <w:t>80,7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7C76C1">
            <w:pPr>
              <w:pStyle w:val="Style17"/>
              <w:widowControl/>
              <w:snapToGrid w:val="0"/>
            </w:pPr>
            <w:r w:rsidRPr="008933C9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33C9">
              <w:t>-</w:t>
            </w:r>
          </w:p>
          <w:p w:rsidR="00555B61" w:rsidRPr="008933C9" w:rsidRDefault="00555B61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555B61" w:rsidRPr="0010709F" w:rsidRDefault="00555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</w:p>
    <w:p w:rsidR="00555B61" w:rsidRPr="00E20C9D" w:rsidRDefault="00555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E20C9D">
        <w:rPr>
          <w:rFonts w:cs="Calibri"/>
        </w:rPr>
        <w:t>--------------------------------</w:t>
      </w:r>
    </w:p>
    <w:p w:rsidR="00555B61" w:rsidRPr="00C364C8" w:rsidRDefault="00555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C364C8">
        <w:t xml:space="preserve">&lt;1&gt; В случае если в отчетном периоде лицу, замещающему должность </w:t>
      </w:r>
      <w:r w:rsidRPr="00C364C8">
        <w:rPr>
          <w:szCs w:val="24"/>
        </w:rPr>
        <w:t xml:space="preserve">руководителей (директоров) государственных учреждений Омской области, в отношении которых функции и полномочия учредителя осуществляет Министерство труда и социального развития Омской области </w:t>
      </w:r>
      <w:r w:rsidRPr="00C364C8">
        <w:t>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5B61" w:rsidRPr="00C364C8" w:rsidRDefault="00555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C364C8">
        <w:t xml:space="preserve">&lt;2&gt; Сведения указываются, если сумма сделки превышает общий доход </w:t>
      </w:r>
      <w:r w:rsidRPr="00C364C8">
        <w:rPr>
          <w:szCs w:val="24"/>
        </w:rPr>
        <w:t>руководителей (директоров) государственных учреждений Омской области, в отношении которых функции и полномочия учредителя осуществляет Министерство труда и социального развития Омской области</w:t>
      </w:r>
      <w:r w:rsidRPr="00C364C8">
        <w:t xml:space="preserve"> и его супруги (супруга) за три последних года, предшествующих совершению сделки.</w:t>
      </w:r>
    </w:p>
    <w:p w:rsidR="00555B61" w:rsidRPr="00C364C8" w:rsidRDefault="00555B61">
      <w:r w:rsidRPr="00C364C8">
        <w:t xml:space="preserve"> 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555B61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760" w:rsidRPr="00442DF3" w:rsidRDefault="00555B61">
    <w:pPr>
      <w:pStyle w:val="ab"/>
      <w:jc w:val="center"/>
      <w:rPr>
        <w:rFonts w:ascii="Times New Roman" w:hAnsi="Times New Roman"/>
        <w:sz w:val="24"/>
        <w:szCs w:val="24"/>
      </w:rPr>
    </w:pPr>
    <w:r w:rsidRPr="00442DF3">
      <w:rPr>
        <w:rFonts w:ascii="Times New Roman" w:hAnsi="Times New Roman"/>
        <w:sz w:val="24"/>
        <w:szCs w:val="24"/>
      </w:rPr>
      <w:fldChar w:fldCharType="begin"/>
    </w:r>
    <w:r w:rsidRPr="00442DF3">
      <w:rPr>
        <w:rFonts w:ascii="Times New Roman" w:hAnsi="Times New Roman"/>
        <w:sz w:val="24"/>
        <w:szCs w:val="24"/>
      </w:rPr>
      <w:instrText xml:space="preserve"> PAGE   \* MERGEFORMAT </w:instrText>
    </w:r>
    <w:r w:rsidRPr="00442DF3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82</w:t>
    </w:r>
    <w:r w:rsidRPr="00442DF3">
      <w:rPr>
        <w:rFonts w:ascii="Times New Roman" w:hAnsi="Times New Roman"/>
        <w:sz w:val="24"/>
        <w:szCs w:val="24"/>
      </w:rPr>
      <w:fldChar w:fldCharType="end"/>
    </w:r>
  </w:p>
  <w:p w:rsidR="005F4760" w:rsidRDefault="00555B6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0742"/>
    <w:multiLevelType w:val="hybridMultilevel"/>
    <w:tmpl w:val="AAE0D3EC"/>
    <w:lvl w:ilvl="0" w:tplc="5AAC123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5B6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2F840-D1ED-4F9B-94AD-8CFB55D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unhideWhenUsed/>
    <w:rsid w:val="00555B6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555B61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rsid w:val="00555B6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555B61"/>
    <w:pPr>
      <w:widowControl w:val="0"/>
      <w:suppressAutoHyphens/>
      <w:autoSpaceDE w:val="0"/>
      <w:spacing w:after="0" w:line="277" w:lineRule="exact"/>
      <w:jc w:val="center"/>
    </w:pPr>
    <w:rPr>
      <w:rFonts w:eastAsia="Times New Roman"/>
      <w:szCs w:val="24"/>
      <w:lang w:eastAsia="ar-SA"/>
    </w:rPr>
  </w:style>
  <w:style w:type="paragraph" w:styleId="aa">
    <w:name w:val="List Paragraph"/>
    <w:basedOn w:val="a"/>
    <w:uiPriority w:val="34"/>
    <w:qFormat/>
    <w:rsid w:val="00555B6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Normal">
    <w:name w:val="ConsNormal"/>
    <w:rsid w:val="00555B6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8">
    <w:name w:val="Основной шрифт абзаца8"/>
    <w:rsid w:val="00555B61"/>
  </w:style>
  <w:style w:type="paragraph" w:styleId="ab">
    <w:name w:val="header"/>
    <w:basedOn w:val="a"/>
    <w:link w:val="ac"/>
    <w:uiPriority w:val="99"/>
    <w:unhideWhenUsed/>
    <w:rsid w:val="00555B6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555B61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55B6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555B61"/>
    <w:rPr>
      <w:rFonts w:ascii="Calibri" w:hAnsi="Calibri"/>
      <w:sz w:val="22"/>
      <w:szCs w:val="22"/>
      <w:lang w:eastAsia="en-US"/>
    </w:rPr>
  </w:style>
  <w:style w:type="character" w:customStyle="1" w:styleId="fn">
    <w:name w:val="fn"/>
    <w:basedOn w:val="a0"/>
    <w:rsid w:val="0055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10467</Words>
  <Characters>59667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2020-06-02T05:41:00Z</dcterms:modified>
</cp:coreProperties>
</file>