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EB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</w:t>
      </w:r>
    </w:p>
    <w:p w:rsidR="008E5361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и членов их семей за период с 1 января 201</w:t>
      </w:r>
      <w:r w:rsidR="00F24072">
        <w:rPr>
          <w:rFonts w:ascii="Times New Roman" w:hAnsi="Times New Roman"/>
          <w:b/>
          <w:sz w:val="28"/>
          <w:szCs w:val="28"/>
        </w:rPr>
        <w:t>9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  <w:r w:rsidRPr="00AE5691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F24072">
        <w:rPr>
          <w:rFonts w:ascii="Times New Roman" w:hAnsi="Times New Roman"/>
          <w:b/>
          <w:sz w:val="28"/>
          <w:szCs w:val="28"/>
        </w:rPr>
        <w:t>9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</w:p>
    <w:p w:rsidR="00C87CEB" w:rsidRPr="00AE5691" w:rsidRDefault="00C87CEB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276"/>
        <w:gridCol w:w="1417"/>
        <w:gridCol w:w="1134"/>
      </w:tblGrid>
      <w:tr w:rsidR="008E5361" w:rsidRPr="00B31557" w:rsidTr="001269BB">
        <w:trPr>
          <w:trHeight w:val="960"/>
        </w:trPr>
        <w:tc>
          <w:tcPr>
            <w:tcW w:w="534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8E5361" w:rsidRPr="009E701D" w:rsidRDefault="008E5361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9E701D">
              <w:rPr>
                <w:rFonts w:ascii="Times New Roman" w:hAnsi="Times New Roman"/>
              </w:rPr>
              <w:t xml:space="preserve">Объекты недвижимости,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01D">
              <w:rPr>
                <w:rFonts w:ascii="Times New Roman" w:hAnsi="Times New Roman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:rsidTr="00AB47D0">
        <w:trPr>
          <w:cantSplit/>
          <w:trHeight w:val="1698"/>
        </w:trPr>
        <w:tc>
          <w:tcPr>
            <w:tcW w:w="5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EA6" w:rsidRPr="00CB1EA6" w:rsidTr="00AB47D0">
        <w:trPr>
          <w:trHeight w:val="559"/>
        </w:trPr>
        <w:tc>
          <w:tcPr>
            <w:tcW w:w="5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Бутусов А.В.</w:t>
            </w:r>
          </w:p>
        </w:tc>
        <w:tc>
          <w:tcPr>
            <w:tcW w:w="1550" w:type="dxa"/>
            <w:shd w:val="clear" w:color="auto" w:fill="auto"/>
          </w:tcPr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Глава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E323E" w:rsidRPr="003E43B2" w:rsidRDefault="001E323E" w:rsidP="001E32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24D40" w:rsidRPr="003E43B2" w:rsidRDefault="00124D4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57F60" w:rsidRPr="003E43B2" w:rsidRDefault="00457F6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457F60" w:rsidRPr="003E43B2" w:rsidRDefault="00457F6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  <w:p w:rsidR="001639C5" w:rsidRPr="003E43B2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Нежилое помещение Распределительный газопровод</w:t>
            </w:r>
          </w:p>
        </w:tc>
        <w:tc>
          <w:tcPr>
            <w:tcW w:w="1464" w:type="dxa"/>
            <w:shd w:val="clear" w:color="auto" w:fill="auto"/>
          </w:tcPr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льная </w:t>
            </w:r>
          </w:p>
          <w:p w:rsidR="001E323E" w:rsidRPr="003E43B2" w:rsidRDefault="001E323E" w:rsidP="001E32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1E323E" w:rsidRPr="003E43B2" w:rsidRDefault="001E323E" w:rsidP="001E32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льная 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457F60" w:rsidRPr="003E43B2" w:rsidRDefault="00457F60" w:rsidP="00457F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457F60" w:rsidRPr="003E43B2" w:rsidRDefault="00457F60" w:rsidP="00457F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63017B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</w:t>
            </w:r>
            <w:r w:rsidR="00A214B8" w:rsidRPr="003E43B2">
              <w:rPr>
                <w:rFonts w:ascii="Times New Roman" w:hAnsi="Times New Roman"/>
                <w:sz w:val="23"/>
                <w:szCs w:val="23"/>
              </w:rPr>
              <w:t>ьная</w:t>
            </w:r>
          </w:p>
          <w:p w:rsidR="001639C5" w:rsidRPr="003E43B2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1639C5" w:rsidRPr="003E43B2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3E43B2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3E43B2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500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1400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1746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8B085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B0850">
              <w:rPr>
                <w:rFonts w:ascii="Times New Roman" w:hAnsi="Times New Roman"/>
                <w:sz w:val="23"/>
                <w:szCs w:val="23"/>
              </w:rPr>
              <w:t>562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1E323E" w:rsidRPr="001E323E" w:rsidRDefault="001E323E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E323E">
              <w:rPr>
                <w:rFonts w:ascii="Times New Roman" w:hAnsi="Times New Roman"/>
                <w:sz w:val="23"/>
                <w:szCs w:val="23"/>
              </w:rPr>
              <w:t>857</w:t>
            </w:r>
          </w:p>
          <w:p w:rsidR="001E323E" w:rsidRDefault="001E323E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1E323E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E323E">
              <w:rPr>
                <w:rFonts w:ascii="Times New Roman" w:hAnsi="Times New Roman"/>
                <w:sz w:val="23"/>
                <w:szCs w:val="23"/>
              </w:rPr>
              <w:t>129,</w:t>
            </w:r>
            <w:r w:rsidR="00706695" w:rsidRPr="001E32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457F60" w:rsidRPr="00457F60" w:rsidRDefault="00457F6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57F60">
              <w:rPr>
                <w:rFonts w:ascii="Times New Roman" w:hAnsi="Times New Roman"/>
                <w:sz w:val="23"/>
                <w:szCs w:val="23"/>
              </w:rPr>
              <w:t>50</w:t>
            </w:r>
          </w:p>
          <w:p w:rsidR="00457F60" w:rsidRDefault="00457F60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457F60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57F60">
              <w:rPr>
                <w:rFonts w:ascii="Times New Roman" w:hAnsi="Times New Roman"/>
                <w:sz w:val="23"/>
                <w:szCs w:val="23"/>
              </w:rPr>
              <w:t>419,3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1639C5" w:rsidRPr="00457F60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57F60">
              <w:rPr>
                <w:rFonts w:ascii="Times New Roman" w:hAnsi="Times New Roman"/>
                <w:sz w:val="23"/>
                <w:szCs w:val="23"/>
              </w:rPr>
              <w:t>79,5</w:t>
            </w:r>
          </w:p>
          <w:p w:rsidR="001639C5" w:rsidRPr="00CB1EA6" w:rsidRDefault="001639C5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457F60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57F60">
              <w:rPr>
                <w:rFonts w:ascii="Times New Roman" w:hAnsi="Times New Roman"/>
                <w:sz w:val="23"/>
                <w:szCs w:val="23"/>
              </w:rPr>
              <w:t>91,5</w:t>
            </w: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457F60">
              <w:rPr>
                <w:rFonts w:ascii="Times New Roman" w:hAnsi="Times New Roman"/>
                <w:sz w:val="23"/>
                <w:szCs w:val="23"/>
              </w:rPr>
              <w:t>235 м.</w:t>
            </w:r>
          </w:p>
        </w:tc>
        <w:tc>
          <w:tcPr>
            <w:tcW w:w="1163" w:type="dxa"/>
            <w:shd w:val="clear" w:color="auto" w:fill="auto"/>
          </w:tcPr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E323E" w:rsidRPr="003E43B2" w:rsidRDefault="001E323E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E323E" w:rsidRPr="003E43B2" w:rsidRDefault="001E323E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3E43B2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639C5" w:rsidRPr="003E43B2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639C5" w:rsidRPr="003E43B2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14B8" w:rsidRPr="003E43B2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3E43B2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3E43B2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43B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CD30C7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30C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CD30C7">
              <w:rPr>
                <w:rFonts w:ascii="Times New Roman" w:hAnsi="Times New Roman"/>
                <w:sz w:val="23"/>
                <w:szCs w:val="23"/>
                <w:lang w:val="en-US"/>
              </w:rPr>
              <w:t>LAND</w:t>
            </w:r>
            <w:r w:rsidRPr="00CD30C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30C7">
              <w:rPr>
                <w:rFonts w:ascii="Times New Roman" w:hAnsi="Times New Roman"/>
                <w:sz w:val="23"/>
                <w:szCs w:val="23"/>
                <w:lang w:val="en-US"/>
              </w:rPr>
              <w:t>ROVER</w:t>
            </w:r>
            <w:r w:rsidRPr="00CD30C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D30C7">
              <w:rPr>
                <w:rFonts w:ascii="Times New Roman" w:hAnsi="Times New Roman"/>
                <w:sz w:val="23"/>
                <w:szCs w:val="23"/>
                <w:lang w:val="en-US"/>
              </w:rPr>
              <w:t>DISCOVERY</w:t>
            </w:r>
          </w:p>
          <w:p w:rsidR="00A214B8" w:rsidRPr="00CD30C7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D30C7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A214B8" w:rsidRPr="00CB1EA6" w:rsidRDefault="00A214B8" w:rsidP="00A842DE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D30C7">
              <w:rPr>
                <w:rFonts w:ascii="Times New Roman" w:hAnsi="Times New Roman"/>
                <w:sz w:val="23"/>
                <w:szCs w:val="23"/>
              </w:rPr>
              <w:t>ИЖ 27175-036 (фургон)</w:t>
            </w:r>
          </w:p>
        </w:tc>
        <w:tc>
          <w:tcPr>
            <w:tcW w:w="1417" w:type="dxa"/>
            <w:shd w:val="clear" w:color="auto" w:fill="auto"/>
          </w:tcPr>
          <w:p w:rsidR="00A214B8" w:rsidRPr="00CB1EA6" w:rsidRDefault="008B0850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0552E6">
              <w:rPr>
                <w:rFonts w:ascii="Times New Roman" w:hAnsi="Times New Roman"/>
                <w:sz w:val="23"/>
                <w:szCs w:val="23"/>
              </w:rPr>
              <w:t>1415392,76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 xml:space="preserve">Хаджимов </w:t>
            </w: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В.Ю.</w:t>
            </w:r>
          </w:p>
        </w:tc>
        <w:tc>
          <w:tcPr>
            <w:tcW w:w="1550" w:type="dxa"/>
            <w:shd w:val="clear" w:color="auto" w:fill="auto"/>
          </w:tcPr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Первый </w:t>
            </w: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заместитель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Земельный </w:t>
            </w: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Индивидуа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льная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300</w:t>
            </w: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6E2073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163" w:type="dxa"/>
            <w:shd w:val="clear" w:color="auto" w:fill="auto"/>
          </w:tcPr>
          <w:p w:rsidR="00A214B8" w:rsidRPr="006E2073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  <w:p w:rsidR="00A214B8" w:rsidRPr="006E2073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6E2073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6E2073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6E2073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6E2073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6E2073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6E2073" w:rsidRDefault="006E2073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2073">
              <w:rPr>
                <w:rFonts w:ascii="Times New Roman" w:hAnsi="Times New Roman"/>
                <w:sz w:val="23"/>
                <w:szCs w:val="23"/>
              </w:rPr>
              <w:t>1243204,11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911029" w:rsidRDefault="00A214B8" w:rsidP="007B3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6E2073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537142,03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91102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911029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911029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911029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1102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1269BB">
        <w:trPr>
          <w:trHeight w:val="2945"/>
        </w:trPr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A214B8" w:rsidRPr="00D604A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Севрук А.А.</w:t>
            </w:r>
          </w:p>
        </w:tc>
        <w:tc>
          <w:tcPr>
            <w:tcW w:w="1550" w:type="dxa"/>
            <w:shd w:val="clear" w:color="auto" w:fill="auto"/>
          </w:tcPr>
          <w:p w:rsidR="00A214B8" w:rsidRPr="00D604A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сельскому хозяйству</w:t>
            </w:r>
            <w:r w:rsidR="00CA0AB1" w:rsidRPr="00D604A9">
              <w:rPr>
                <w:rFonts w:ascii="Times New Roman" w:hAnsi="Times New Roman"/>
                <w:sz w:val="23"/>
                <w:szCs w:val="23"/>
              </w:rPr>
              <w:t>,</w:t>
            </w:r>
            <w:r w:rsidRPr="00D604A9">
              <w:rPr>
                <w:rFonts w:ascii="Times New Roman" w:hAnsi="Times New Roman"/>
                <w:sz w:val="23"/>
                <w:szCs w:val="23"/>
              </w:rPr>
              <w:t xml:space="preserve"> имущественно-земельным</w:t>
            </w:r>
            <w:r w:rsidR="00CB1EA6" w:rsidRPr="00D604A9">
              <w:rPr>
                <w:rFonts w:ascii="Times New Roman" w:hAnsi="Times New Roman"/>
                <w:sz w:val="23"/>
                <w:szCs w:val="23"/>
              </w:rPr>
              <w:t xml:space="preserve"> и архитектурно-градостроительным </w:t>
            </w:r>
            <w:r w:rsidR="00CA0AB1" w:rsidRPr="00D604A9">
              <w:rPr>
                <w:rFonts w:ascii="Times New Roman" w:hAnsi="Times New Roman"/>
                <w:sz w:val="23"/>
                <w:szCs w:val="23"/>
              </w:rPr>
              <w:t>в</w:t>
            </w:r>
            <w:r w:rsidRPr="00D604A9">
              <w:rPr>
                <w:rFonts w:ascii="Times New Roman" w:hAnsi="Times New Roman"/>
                <w:sz w:val="23"/>
                <w:szCs w:val="23"/>
              </w:rPr>
              <w:t>опро</w:t>
            </w:r>
            <w:r w:rsidR="00A65E19" w:rsidRPr="00D604A9">
              <w:rPr>
                <w:rFonts w:ascii="Times New Roman" w:hAnsi="Times New Roman"/>
                <w:sz w:val="23"/>
                <w:szCs w:val="23"/>
              </w:rPr>
              <w:t>сам</w:t>
            </w:r>
            <w:r w:rsidR="00CA0AB1" w:rsidRPr="00D604A9">
              <w:rPr>
                <w:rFonts w:ascii="Times New Roman" w:hAnsi="Times New Roman"/>
                <w:sz w:val="23"/>
                <w:szCs w:val="23"/>
              </w:rPr>
              <w:t xml:space="preserve"> – руководитель отдела сельского хозяйства</w:t>
            </w:r>
          </w:p>
        </w:tc>
        <w:tc>
          <w:tcPr>
            <w:tcW w:w="1378" w:type="dxa"/>
            <w:shd w:val="clear" w:color="auto" w:fill="auto"/>
          </w:tcPr>
          <w:p w:rsidR="0076209C" w:rsidRPr="00D604A9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F0754" w:rsidRPr="00D604A9" w:rsidRDefault="002F0754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F0754" w:rsidRPr="00D604A9" w:rsidRDefault="002F0754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A0DEE" w:rsidRPr="00D604A9" w:rsidRDefault="009A0DEE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A13" w:rsidRPr="00D604A9" w:rsidRDefault="00B52A13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07FEA" w:rsidRPr="00D604A9" w:rsidRDefault="00E07FEA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D604A9" w:rsidRDefault="00E07FEA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A0DEE" w:rsidRPr="00D604A9" w:rsidRDefault="009A0DEE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B12D3" w:rsidRPr="00D604A9" w:rsidRDefault="008B12D3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B12D3" w:rsidRPr="00D604A9" w:rsidRDefault="00834AD6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D604A9" w:rsidRDefault="00E07FE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76209C" w:rsidRPr="00563AD3" w:rsidRDefault="002F0754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Общая долевая собственность</w:t>
            </w:r>
            <w:r w:rsidR="009D35E7" w:rsidRPr="00563AD3">
              <w:rPr>
                <w:rFonts w:ascii="Times New Roman" w:hAnsi="Times New Roman"/>
                <w:sz w:val="23"/>
                <w:szCs w:val="23"/>
              </w:rPr>
              <w:t xml:space="preserve"> 39000/ 780000</w:t>
            </w:r>
          </w:p>
          <w:p w:rsidR="002F0754" w:rsidRPr="00563AD3" w:rsidRDefault="002F0754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Общая долевая собственность</w:t>
            </w:r>
            <w:r w:rsidR="009D35E7" w:rsidRPr="00563AD3">
              <w:rPr>
                <w:rFonts w:ascii="Times New Roman" w:hAnsi="Times New Roman"/>
                <w:sz w:val="23"/>
                <w:szCs w:val="23"/>
              </w:rPr>
              <w:t xml:space="preserve"> 39000/ 780000</w:t>
            </w:r>
          </w:p>
          <w:p w:rsidR="008B12D3" w:rsidRDefault="008B12D3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B12D3" w:rsidRDefault="0094242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E07FEA" w:rsidRPr="00563AD3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76209C" w:rsidRPr="00CB1EA6" w:rsidRDefault="00E07FEA" w:rsidP="00E07FE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76209C" w:rsidRPr="00563AD3" w:rsidRDefault="002F075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780000</w:t>
            </w:r>
          </w:p>
          <w:p w:rsidR="00E07FEA" w:rsidRPr="00CB1EA6" w:rsidRDefault="00E07FEA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E07FEA" w:rsidRPr="00CB1EA6" w:rsidRDefault="00E07FEA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E07FEA" w:rsidRPr="00CB1EA6" w:rsidRDefault="00E07FEA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9D35E7" w:rsidRPr="00CB1EA6" w:rsidRDefault="009D35E7" w:rsidP="00E07FE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E07FEA" w:rsidRPr="00563AD3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780000</w:t>
            </w:r>
          </w:p>
          <w:p w:rsidR="00E07FEA" w:rsidRPr="00CB1EA6" w:rsidRDefault="00E07FEA" w:rsidP="00E07FE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E07FEA" w:rsidRPr="00CB1EA6" w:rsidRDefault="00E07FEA" w:rsidP="00E07FE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E07FEA" w:rsidRPr="00CB1EA6" w:rsidRDefault="00E07FEA" w:rsidP="00E07FE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9D35E7" w:rsidRPr="00CB1EA6" w:rsidRDefault="009D35E7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8B12D3" w:rsidRDefault="008B12D3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4605,0</w:t>
            </w:r>
          </w:p>
          <w:p w:rsidR="008B12D3" w:rsidRDefault="008B12D3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34AD6" w:rsidRDefault="0094242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420,0</w:t>
            </w:r>
          </w:p>
          <w:p w:rsidR="00834AD6" w:rsidRDefault="00834AD6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540F" w:rsidRPr="00563AD3" w:rsidRDefault="0067338E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63AD3">
              <w:rPr>
                <w:rFonts w:ascii="Times New Roman" w:hAnsi="Times New Roman"/>
                <w:sz w:val="23"/>
                <w:szCs w:val="23"/>
              </w:rPr>
              <w:t>42,8</w:t>
            </w:r>
          </w:p>
          <w:p w:rsidR="0019540F" w:rsidRPr="00CB1EA6" w:rsidRDefault="0019540F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2F0754" w:rsidRPr="00D604A9" w:rsidRDefault="002F0754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07FEA" w:rsidRPr="00D604A9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D604A9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D604A9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22ED1" w:rsidRPr="00D604A9" w:rsidRDefault="00122ED1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D604A9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7338E" w:rsidRPr="00D604A9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D604A9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D604A9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22ED1" w:rsidRPr="00D604A9" w:rsidRDefault="00122ED1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B12D3" w:rsidRPr="00D604A9" w:rsidRDefault="008B12D3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B12D3" w:rsidRPr="00D604A9" w:rsidRDefault="008B12D3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34AD6" w:rsidRPr="00D604A9" w:rsidRDefault="0094242A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34AD6" w:rsidRPr="00D604A9" w:rsidRDefault="00834AD6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D604A9" w:rsidRDefault="0067338E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CB1EA6" w:rsidRDefault="00A214B8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14B8" w:rsidRPr="00CB1EA6" w:rsidRDefault="00A214B8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A214B8" w:rsidRPr="00CB1EA6" w:rsidRDefault="00A214B8" w:rsidP="00DB5B9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A214B8" w:rsidRPr="00CB1EA6" w:rsidRDefault="00A214B8" w:rsidP="005366D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A214B8" w:rsidRPr="00D604A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9D5DA0" w:rsidRPr="00D604A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Хендай Соната</w:t>
            </w:r>
          </w:p>
          <w:p w:rsidR="00A214B8" w:rsidRPr="00D604A9" w:rsidRDefault="009D5DA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Грузовой автомобиль ГАЗ 2705</w:t>
            </w:r>
            <w:r w:rsidR="00A214B8" w:rsidRPr="00D604A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214B8" w:rsidRPr="00D604A9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14B8" w:rsidRPr="00D604A9" w:rsidRDefault="00563AD3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04A9">
              <w:rPr>
                <w:rFonts w:ascii="Times New Roman" w:hAnsi="Times New Roman"/>
                <w:sz w:val="23"/>
                <w:szCs w:val="23"/>
              </w:rPr>
              <w:t>1009187,05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Общая д</w:t>
            </w:r>
            <w:r w:rsidR="00A214B8" w:rsidRPr="00B161A1">
              <w:rPr>
                <w:rFonts w:ascii="Times New Roman" w:hAnsi="Times New Roman"/>
                <w:sz w:val="23"/>
                <w:szCs w:val="23"/>
              </w:rPr>
              <w:t>олевая собственность 1/2</w:t>
            </w:r>
          </w:p>
          <w:p w:rsidR="00F95AF2" w:rsidRPr="00B161A1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Индивидуа</w:t>
            </w:r>
          </w:p>
          <w:p w:rsidR="00A214B8" w:rsidRPr="00B161A1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34,</w:t>
            </w:r>
            <w:r w:rsidR="000634EA" w:rsidRPr="00B161A1">
              <w:rPr>
                <w:rFonts w:ascii="Times New Roman" w:hAnsi="Times New Roman"/>
                <w:sz w:val="23"/>
                <w:szCs w:val="23"/>
              </w:rPr>
              <w:t>0</w:t>
            </w:r>
          </w:p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713,0</w:t>
            </w:r>
          </w:p>
        </w:tc>
        <w:tc>
          <w:tcPr>
            <w:tcW w:w="1163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B161A1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</w:t>
            </w:r>
            <w:r w:rsidR="00CD7803" w:rsidRPr="00B161A1">
              <w:rPr>
                <w:rFonts w:ascii="Times New Roman" w:hAnsi="Times New Roman"/>
                <w:sz w:val="23"/>
                <w:szCs w:val="23"/>
              </w:rPr>
              <w:t>605,0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55487D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361745,47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EB3E4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142DD" w:rsidRPr="00B161A1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B161A1" w:rsidRDefault="006142DD" w:rsidP="00EB3E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6142DD" w:rsidRPr="00B161A1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34,</w:t>
            </w:r>
            <w:r w:rsidR="00CD7803" w:rsidRPr="00B161A1">
              <w:rPr>
                <w:rFonts w:ascii="Times New Roman" w:hAnsi="Times New Roman"/>
                <w:sz w:val="23"/>
                <w:szCs w:val="23"/>
              </w:rPr>
              <w:t>0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A214B8" w:rsidRPr="00B161A1" w:rsidRDefault="006142DD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</w:t>
            </w:r>
            <w:r w:rsidR="00CD7803" w:rsidRPr="00B161A1">
              <w:rPr>
                <w:rFonts w:ascii="Times New Roman" w:hAnsi="Times New Roman"/>
                <w:sz w:val="23"/>
                <w:szCs w:val="23"/>
              </w:rPr>
              <w:t>605,0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D7803" w:rsidRPr="00CB1EA6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CD7803" w:rsidRPr="00183B6A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4605,0</w:t>
            </w:r>
          </w:p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7803" w:rsidRPr="00B161A1" w:rsidRDefault="00CD7803" w:rsidP="00CD78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803" w:rsidRPr="00CB1EA6" w:rsidRDefault="00CD7803" w:rsidP="00CD780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B161A1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</w:t>
            </w:r>
            <w:r w:rsidR="00CD7803" w:rsidRPr="00B161A1">
              <w:rPr>
                <w:rFonts w:ascii="Times New Roman" w:hAnsi="Times New Roman"/>
                <w:sz w:val="23"/>
                <w:szCs w:val="23"/>
              </w:rPr>
              <w:t>605,0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B161A1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161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B1EA6" w:rsidRDefault="00A214B8" w:rsidP="00116F5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AB47D0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Хребтова Т.М.</w:t>
            </w:r>
          </w:p>
        </w:tc>
        <w:tc>
          <w:tcPr>
            <w:tcW w:w="1550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социально-культурному развитию района</w:t>
            </w:r>
            <w:r w:rsidR="00DA294E" w:rsidRPr="00C604AF">
              <w:rPr>
                <w:rFonts w:ascii="Times New Roman" w:hAnsi="Times New Roman"/>
                <w:sz w:val="23"/>
                <w:szCs w:val="23"/>
              </w:rPr>
              <w:t xml:space="preserve"> – начальник управления образования</w:t>
            </w:r>
          </w:p>
        </w:tc>
        <w:tc>
          <w:tcPr>
            <w:tcW w:w="1378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26906" w:rsidRPr="00C604AF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  <w:lang w:val="en-US"/>
              </w:rPr>
              <w:t>Honda Fit 1</w:t>
            </w:r>
            <w:r w:rsidRPr="00C604AF">
              <w:rPr>
                <w:rFonts w:ascii="Times New Roman" w:hAnsi="Times New Roman"/>
                <w:sz w:val="23"/>
                <w:szCs w:val="23"/>
              </w:rPr>
              <w:t>,</w:t>
            </w:r>
            <w:r w:rsidRPr="00C604AF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26906" w:rsidRPr="00C604AF" w:rsidRDefault="00C604AF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4AF">
              <w:rPr>
                <w:rFonts w:ascii="Times New Roman" w:hAnsi="Times New Roman"/>
                <w:sz w:val="23"/>
                <w:szCs w:val="23"/>
              </w:rPr>
              <w:t>834723,65</w:t>
            </w:r>
          </w:p>
        </w:tc>
        <w:tc>
          <w:tcPr>
            <w:tcW w:w="1134" w:type="dxa"/>
            <w:shd w:val="clear" w:color="auto" w:fill="auto"/>
          </w:tcPr>
          <w:p w:rsidR="00826906" w:rsidRPr="00CB1EA6" w:rsidRDefault="00826906" w:rsidP="00A634D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B1EA6" w:rsidRPr="00CB1EA6" w:rsidTr="00183B6A">
        <w:trPr>
          <w:trHeight w:val="651"/>
        </w:trPr>
        <w:tc>
          <w:tcPr>
            <w:tcW w:w="534" w:type="dxa"/>
            <w:vMerge/>
            <w:shd w:val="clear" w:color="auto" w:fill="auto"/>
          </w:tcPr>
          <w:p w:rsidR="00183B6A" w:rsidRPr="00CE50B7" w:rsidRDefault="00183B6A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83B6A" w:rsidRPr="00104049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104049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83B6A" w:rsidRPr="00104049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3B6A" w:rsidRPr="00104049" w:rsidRDefault="00C604AF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365055,47</w:t>
            </w:r>
          </w:p>
        </w:tc>
        <w:tc>
          <w:tcPr>
            <w:tcW w:w="1134" w:type="dxa"/>
            <w:shd w:val="clear" w:color="auto" w:fill="auto"/>
          </w:tcPr>
          <w:p w:rsidR="00183B6A" w:rsidRPr="00CB1EA6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DA6313">
        <w:trPr>
          <w:trHeight w:val="219"/>
        </w:trPr>
        <w:tc>
          <w:tcPr>
            <w:tcW w:w="534" w:type="dxa"/>
            <w:vMerge w:val="restart"/>
            <w:shd w:val="clear" w:color="auto" w:fill="auto"/>
          </w:tcPr>
          <w:p w:rsidR="00846DE2" w:rsidRPr="00CE50B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Доргушаова С.Е.</w:t>
            </w:r>
          </w:p>
        </w:tc>
        <w:tc>
          <w:tcPr>
            <w:tcW w:w="1550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Помощник главы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163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40202F" w:rsidRDefault="0040202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АУДИ А3</w:t>
            </w:r>
          </w:p>
        </w:tc>
        <w:tc>
          <w:tcPr>
            <w:tcW w:w="1417" w:type="dxa"/>
            <w:shd w:val="clear" w:color="auto" w:fill="auto"/>
          </w:tcPr>
          <w:p w:rsidR="00846DE2" w:rsidRPr="0040202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202F">
              <w:rPr>
                <w:rFonts w:ascii="Times New Roman" w:hAnsi="Times New Roman"/>
                <w:sz w:val="23"/>
                <w:szCs w:val="23"/>
              </w:rPr>
              <w:t>685637,32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40202F">
        <w:trPr>
          <w:trHeight w:val="3253"/>
        </w:trPr>
        <w:tc>
          <w:tcPr>
            <w:tcW w:w="534" w:type="dxa"/>
            <w:vMerge/>
            <w:shd w:val="clear" w:color="auto" w:fill="auto"/>
          </w:tcPr>
          <w:p w:rsidR="00846DE2" w:rsidRPr="00CE50B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846DE2" w:rsidRPr="00E4353F" w:rsidRDefault="00846DE2" w:rsidP="00846DE2">
            <w:pPr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Общая долевая собственность 1/5</w:t>
            </w:r>
          </w:p>
        </w:tc>
        <w:tc>
          <w:tcPr>
            <w:tcW w:w="110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75,1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163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846DE2" w:rsidRPr="00E4353F" w:rsidRDefault="0040202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274087,10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DA6313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846DE2" w:rsidRPr="00CE50B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E4353F" w:rsidRDefault="00E4353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DA6313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846DE2" w:rsidRPr="00CE50B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E4353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4353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183B6A">
        <w:trPr>
          <w:trHeight w:val="1654"/>
        </w:trPr>
        <w:tc>
          <w:tcPr>
            <w:tcW w:w="534" w:type="dxa"/>
            <w:vMerge w:val="restart"/>
            <w:shd w:val="clear" w:color="auto" w:fill="auto"/>
          </w:tcPr>
          <w:p w:rsidR="00846DE2" w:rsidRPr="00CE50B7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Хоровьева А.В.</w:t>
            </w:r>
          </w:p>
        </w:tc>
        <w:tc>
          <w:tcPr>
            <w:tcW w:w="1550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73A5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E373A5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72,1</w:t>
            </w:r>
            <w:r w:rsidR="00846DE2" w:rsidRPr="00E373A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846DE2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32,3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E373A5" w:rsidRPr="00E373A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E373A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Хундай Салярис</w:t>
            </w:r>
          </w:p>
        </w:tc>
        <w:tc>
          <w:tcPr>
            <w:tcW w:w="1417" w:type="dxa"/>
            <w:shd w:val="clear" w:color="auto" w:fill="auto"/>
          </w:tcPr>
          <w:p w:rsidR="00846DE2" w:rsidRPr="00E373A5" w:rsidRDefault="00260E6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161420,00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6C526C">
        <w:trPr>
          <w:trHeight w:val="403"/>
        </w:trPr>
        <w:tc>
          <w:tcPr>
            <w:tcW w:w="534" w:type="dxa"/>
            <w:vMerge/>
            <w:shd w:val="clear" w:color="auto" w:fill="auto"/>
          </w:tcPr>
          <w:p w:rsidR="00846DE2" w:rsidRPr="000B554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A5BD5" w:rsidRPr="00E373A5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A5BD5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BD5" w:rsidRPr="00E373A5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CB1EA6" w:rsidRDefault="00CA5BD5" w:rsidP="00CA5BD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E373A5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A5BD5" w:rsidRPr="00104049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CA5BD5" w:rsidRPr="00104049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CB1EA6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10404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72,1</w:t>
            </w: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BD5" w:rsidRPr="00CB1EA6" w:rsidRDefault="00CA5BD5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32,3</w:t>
            </w:r>
          </w:p>
        </w:tc>
        <w:tc>
          <w:tcPr>
            <w:tcW w:w="1163" w:type="dxa"/>
            <w:shd w:val="clear" w:color="auto" w:fill="auto"/>
          </w:tcPr>
          <w:p w:rsidR="00846DE2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BD5" w:rsidRPr="00CA5BD5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BD5" w:rsidRPr="00CB1EA6" w:rsidRDefault="00CA5BD5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CB1EA6" w:rsidRDefault="00CA5BD5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FF0000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CA5BD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CA5BD5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CA5BD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CA5BD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A5BD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846DE2" w:rsidRPr="005B61F4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B570D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70D4">
              <w:rPr>
                <w:rFonts w:ascii="Times New Roman" w:hAnsi="Times New Roman"/>
                <w:sz w:val="23"/>
                <w:szCs w:val="23"/>
              </w:rPr>
              <w:t>1146452,38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2760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90000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1079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90,6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Хендей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 xml:space="preserve">Элантра, </w:t>
            </w:r>
          </w:p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  <w:lang w:val="en-US"/>
              </w:rPr>
              <w:t>NEW</w:t>
            </w:r>
          </w:p>
        </w:tc>
        <w:tc>
          <w:tcPr>
            <w:tcW w:w="1417" w:type="dxa"/>
            <w:shd w:val="clear" w:color="auto" w:fill="auto"/>
          </w:tcPr>
          <w:p w:rsidR="00846DE2" w:rsidRPr="00A257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57AF">
              <w:rPr>
                <w:rFonts w:ascii="Times New Roman" w:hAnsi="Times New Roman"/>
                <w:sz w:val="23"/>
                <w:szCs w:val="23"/>
              </w:rPr>
              <w:t>1071137,12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FE626D">
        <w:trPr>
          <w:trHeight w:val="1350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648417,95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FE626D">
        <w:trPr>
          <w:trHeight w:val="3135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5C35C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C35C7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5C35C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5C35C7">
              <w:rPr>
                <w:rFonts w:ascii="Times New Roman" w:hAnsi="Times New Roman"/>
                <w:sz w:val="23"/>
                <w:szCs w:val="23"/>
                <w:lang w:val="en-US"/>
              </w:rPr>
              <w:t>Sportage</w:t>
            </w:r>
            <w:r w:rsidRPr="005C35C7">
              <w:rPr>
                <w:rFonts w:ascii="Times New Roman" w:hAnsi="Times New Roman"/>
                <w:sz w:val="23"/>
                <w:szCs w:val="23"/>
              </w:rPr>
              <w:t>.</w:t>
            </w:r>
            <w:r w:rsidRPr="005C35C7">
              <w:rPr>
                <w:rFonts w:ascii="Times New Roman" w:hAnsi="Times New Roman"/>
                <w:sz w:val="23"/>
                <w:szCs w:val="23"/>
                <w:lang w:val="en-US"/>
              </w:rPr>
              <w:t>SL</w:t>
            </w:r>
            <w:r w:rsidRPr="005C35C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5C35C7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5C35C7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Трактор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Т-16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147045,60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C35C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5C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131"/>
        </w:trPr>
        <w:tc>
          <w:tcPr>
            <w:tcW w:w="534" w:type="dxa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Файчук И.В.</w:t>
            </w:r>
          </w:p>
        </w:tc>
        <w:tc>
          <w:tcPr>
            <w:tcW w:w="1550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Руководитель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 xml:space="preserve">Совместная  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822772,52</w:t>
            </w:r>
          </w:p>
        </w:tc>
        <w:tc>
          <w:tcPr>
            <w:tcW w:w="1134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016912" w:rsidRPr="00CB1EA6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:rsidR="00016912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1730" w:type="dxa"/>
            <w:shd w:val="clear" w:color="auto" w:fill="auto"/>
          </w:tcPr>
          <w:p w:rsidR="00016912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Агирова Л.Н.</w:t>
            </w:r>
          </w:p>
        </w:tc>
        <w:tc>
          <w:tcPr>
            <w:tcW w:w="1550" w:type="dxa"/>
            <w:shd w:val="clear" w:color="auto" w:fill="auto"/>
          </w:tcPr>
          <w:p w:rsidR="00016912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:rsidR="00150EA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50EA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</w:t>
            </w:r>
          </w:p>
          <w:p w:rsidR="00150EAB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 w:rsidR="00150EAB">
              <w:rPr>
                <w:rFonts w:ascii="Times New Roman" w:hAnsi="Times New Roman"/>
                <w:sz w:val="23"/>
                <w:szCs w:val="23"/>
              </w:rPr>
              <w:t>часток</w:t>
            </w:r>
          </w:p>
          <w:p w:rsidR="008F1843" w:rsidRDefault="008F1843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48362E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16912" w:rsidRDefault="0048362E" w:rsidP="0048362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50EAB" w:rsidRPr="00D7798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798B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016912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</w:t>
            </w:r>
            <w:r w:rsidRPr="00D7798B">
              <w:rPr>
                <w:rFonts w:ascii="Times New Roman" w:hAnsi="Times New Roman"/>
                <w:sz w:val="23"/>
                <w:szCs w:val="23"/>
              </w:rPr>
              <w:t>ьная</w:t>
            </w:r>
          </w:p>
          <w:p w:rsidR="00150EAB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F1843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="008F1843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  <w:p w:rsidR="0048362E" w:rsidRPr="00FD3BCE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016912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1216,0</w:t>
            </w:r>
          </w:p>
          <w:p w:rsidR="00150EA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50EA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71,1</w:t>
            </w: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163" w:type="dxa"/>
            <w:shd w:val="clear" w:color="auto" w:fill="auto"/>
          </w:tcPr>
          <w:p w:rsidR="00016912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50EA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50EAB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8362E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16912" w:rsidRPr="0098498D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016912" w:rsidRPr="0098498D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016912" w:rsidRPr="0098498D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6912" w:rsidRPr="00A02A2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="00A02A24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016912" w:rsidRDefault="00FB0FA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438503,35</w:t>
            </w:r>
          </w:p>
        </w:tc>
        <w:tc>
          <w:tcPr>
            <w:tcW w:w="1134" w:type="dxa"/>
            <w:shd w:val="clear" w:color="auto" w:fill="auto"/>
          </w:tcPr>
          <w:p w:rsidR="00016912" w:rsidRPr="00D7798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6912" w:rsidRPr="00CB1EA6" w:rsidTr="00AB47D0">
        <w:trPr>
          <w:trHeight w:val="1131"/>
        </w:trPr>
        <w:tc>
          <w:tcPr>
            <w:tcW w:w="534" w:type="dxa"/>
            <w:vMerge/>
            <w:shd w:val="clear" w:color="auto" w:fill="auto"/>
          </w:tcPr>
          <w:p w:rsidR="00016912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016912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00432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016912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016912" w:rsidRPr="00557A29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016912" w:rsidRPr="00557A29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16912" w:rsidRPr="00557A29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016912" w:rsidRPr="00557A29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6912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51696" w:rsidRPr="00551696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016912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:rsidR="00551696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51696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029" w:type="dxa"/>
            <w:shd w:val="clear" w:color="auto" w:fill="auto"/>
          </w:tcPr>
          <w:p w:rsidR="00016912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51696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51696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6912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6912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6912" w:rsidRPr="00D7798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:rsidR="00846DE2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Горина С.А.</w:t>
            </w:r>
          </w:p>
        </w:tc>
        <w:tc>
          <w:tcPr>
            <w:tcW w:w="1550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Ведущий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FD3BC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356108,69</w:t>
            </w:r>
          </w:p>
        </w:tc>
        <w:tc>
          <w:tcPr>
            <w:tcW w:w="1134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131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Легковой автомобиль ВАЗ 219010 Лада Гранта</w:t>
            </w:r>
          </w:p>
        </w:tc>
        <w:tc>
          <w:tcPr>
            <w:tcW w:w="1417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31894" w:rsidRPr="00CB1EA6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A31894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Жорова Л.В.</w:t>
            </w:r>
          </w:p>
        </w:tc>
        <w:tc>
          <w:tcPr>
            <w:tcW w:w="1550" w:type="dxa"/>
            <w:shd w:val="clear" w:color="auto" w:fill="auto"/>
          </w:tcPr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Ведущий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:rsidR="00A3189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3189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3189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31894" w:rsidRPr="00EC49F9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3189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¼</w:t>
            </w:r>
          </w:p>
          <w:p w:rsidR="00A3189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¼</w:t>
            </w:r>
          </w:p>
          <w:p w:rsidR="00A31894" w:rsidRPr="003C21F8" w:rsidRDefault="00A31894" w:rsidP="00DC42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50,8</w:t>
            </w:r>
          </w:p>
        </w:tc>
        <w:tc>
          <w:tcPr>
            <w:tcW w:w="1163" w:type="dxa"/>
            <w:shd w:val="clear" w:color="auto" w:fill="auto"/>
          </w:tcPr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3189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1894" w:rsidRPr="003C21F8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31894" w:rsidRPr="003C21F8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31894" w:rsidRPr="003C21F8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1894" w:rsidRPr="00DC422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Легковой автомобиль Шкода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RAPID</w:t>
            </w:r>
          </w:p>
        </w:tc>
        <w:tc>
          <w:tcPr>
            <w:tcW w:w="1417" w:type="dxa"/>
            <w:shd w:val="clear" w:color="auto" w:fill="auto"/>
          </w:tcPr>
          <w:p w:rsidR="00A31894" w:rsidRPr="003C21F8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488673,74</w:t>
            </w:r>
          </w:p>
        </w:tc>
        <w:tc>
          <w:tcPr>
            <w:tcW w:w="1134" w:type="dxa"/>
            <w:shd w:val="clear" w:color="auto" w:fill="auto"/>
          </w:tcPr>
          <w:p w:rsidR="00A31894" w:rsidRPr="00CB1EA6" w:rsidRDefault="00A31894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73BAD" w:rsidRPr="00CB1EA6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73BAD" w:rsidRP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73BAD" w:rsidRPr="003C21F8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Pr="00EC49F9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573BAD" w:rsidRPr="003C21F8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Общая долевая </w:t>
            </w:r>
            <w:r w:rsidR="00550BC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50BC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>Общая долевая 1/</w:t>
            </w:r>
            <w:r w:rsidR="009C68E7">
              <w:rPr>
                <w:rFonts w:ascii="Times New Roman" w:hAnsi="Times New Roman"/>
                <w:sz w:val="23"/>
                <w:szCs w:val="23"/>
              </w:rPr>
              <w:t>7</w:t>
            </w:r>
          </w:p>
          <w:p w:rsidR="00B264B6" w:rsidRDefault="00B264B6" w:rsidP="00B264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</w:t>
            </w:r>
            <w:r w:rsidRPr="00FD3BCE">
              <w:rPr>
                <w:rFonts w:ascii="Times New Roman" w:hAnsi="Times New Roman"/>
                <w:sz w:val="23"/>
                <w:szCs w:val="23"/>
              </w:rPr>
              <w:lastRenderedPageBreak/>
              <w:t>долевая 1/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  <w:p w:rsidR="00B264B6" w:rsidRPr="003C21F8" w:rsidRDefault="00B264B6" w:rsidP="007921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FD3BCE"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879,0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1129,0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102,2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102,2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Pr="003C21F8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102,2</w:t>
            </w:r>
          </w:p>
        </w:tc>
        <w:tc>
          <w:tcPr>
            <w:tcW w:w="1163" w:type="dxa"/>
            <w:shd w:val="clear" w:color="auto" w:fill="auto"/>
          </w:tcPr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9C68E7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264B6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264B6" w:rsidRPr="003C21F8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3BAD" w:rsidRPr="003C21F8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:rsidR="00573BAD" w:rsidRPr="003C21F8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73BAD" w:rsidRPr="003C21F8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3BAD" w:rsidRPr="003C21F8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3BAD" w:rsidRPr="003C21F8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709273,14</w:t>
            </w:r>
          </w:p>
        </w:tc>
        <w:tc>
          <w:tcPr>
            <w:tcW w:w="1134" w:type="dxa"/>
            <w:shd w:val="clear" w:color="auto" w:fill="auto"/>
          </w:tcPr>
          <w:p w:rsidR="00573BAD" w:rsidRPr="00CB1EA6" w:rsidRDefault="00573BAD" w:rsidP="00573BA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50BC4" w:rsidRPr="00CB1EA6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50BC4" w:rsidRPr="00B00432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00432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50BC4" w:rsidRPr="003C21F8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50BC4" w:rsidRPr="003C21F8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:rsidR="00550BC4" w:rsidRPr="003C21F8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50BC4" w:rsidRPr="003C21F8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50BC4" w:rsidRPr="003C21F8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50BC4" w:rsidRPr="003C21F8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50BC4" w:rsidRPr="003C21F8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50BC4" w:rsidRPr="003C21F8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0BC4" w:rsidRPr="003C21F8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0BC4" w:rsidRPr="003C21F8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0BC4" w:rsidRPr="00CB1EA6" w:rsidRDefault="00550BC4" w:rsidP="00550BC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F7634" w:rsidRPr="00CB1EA6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F7634" w:rsidRPr="00B00432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00432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3BCE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7634" w:rsidRPr="003C21F8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7634" w:rsidRPr="00CB1EA6" w:rsidRDefault="00AF7634" w:rsidP="00AF763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730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Магалясова Н.В.</w:t>
            </w:r>
          </w:p>
        </w:tc>
        <w:tc>
          <w:tcPr>
            <w:tcW w:w="1550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669449,67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 xml:space="preserve">ФИАТ 178 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CYNIA</w:t>
            </w:r>
            <w:r w:rsidRPr="00EC49F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Albea</w:t>
            </w:r>
            <w:r w:rsidRPr="00EC49F9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 xml:space="preserve">Мотороллер 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EUROTEX</w:t>
            </w:r>
            <w:r w:rsidRPr="00EC49F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YH</w:t>
            </w:r>
            <w:r w:rsidRPr="00EC49F9">
              <w:rPr>
                <w:rFonts w:ascii="Times New Roman" w:hAnsi="Times New Roman"/>
                <w:sz w:val="23"/>
                <w:szCs w:val="23"/>
              </w:rPr>
              <w:t xml:space="preserve"> 150 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EC49F9">
              <w:rPr>
                <w:rFonts w:ascii="Times New Roman" w:hAnsi="Times New Roman"/>
                <w:sz w:val="23"/>
                <w:szCs w:val="23"/>
              </w:rPr>
              <w:t>-</w:t>
            </w:r>
            <w:r w:rsidRPr="00EC49F9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846DE2" w:rsidRPr="00EC49F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C49F9">
              <w:rPr>
                <w:rFonts w:ascii="Times New Roman" w:hAnsi="Times New Roman"/>
                <w:sz w:val="23"/>
                <w:szCs w:val="23"/>
              </w:rPr>
              <w:t>207732,32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shd w:val="clear" w:color="auto" w:fill="auto"/>
          </w:tcPr>
          <w:p w:rsidR="00846DE2" w:rsidRPr="00CE7B8F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730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Ковалёва О.И.</w:t>
            </w:r>
          </w:p>
        </w:tc>
        <w:tc>
          <w:tcPr>
            <w:tcW w:w="1550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Главный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Легковой автомобиль ВАЗ 21099, Форд Фокус 3</w:t>
            </w:r>
          </w:p>
        </w:tc>
        <w:tc>
          <w:tcPr>
            <w:tcW w:w="1417" w:type="dxa"/>
            <w:shd w:val="clear" w:color="auto" w:fill="auto"/>
          </w:tcPr>
          <w:p w:rsidR="00846DE2" w:rsidRPr="003C21F8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C21F8">
              <w:rPr>
                <w:rFonts w:ascii="Times New Roman" w:hAnsi="Times New Roman"/>
                <w:sz w:val="23"/>
                <w:szCs w:val="23"/>
              </w:rPr>
              <w:t>698296,24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E2928" w:rsidRPr="00CB1EA6" w:rsidTr="00AB47D0">
        <w:tc>
          <w:tcPr>
            <w:tcW w:w="534" w:type="dxa"/>
            <w:shd w:val="clear" w:color="auto" w:fill="auto"/>
          </w:tcPr>
          <w:p w:rsidR="00AE2928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730" w:type="dxa"/>
            <w:shd w:val="clear" w:color="auto" w:fill="auto"/>
          </w:tcPr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Степаницына А.А.</w:t>
            </w:r>
          </w:p>
        </w:tc>
        <w:tc>
          <w:tcPr>
            <w:tcW w:w="1550" w:type="dxa"/>
            <w:shd w:val="clear" w:color="auto" w:fill="auto"/>
          </w:tcPr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 xml:space="preserve">Ведущий специалист </w:t>
            </w:r>
            <w:r w:rsidRPr="0073786A">
              <w:rPr>
                <w:rFonts w:ascii="Times New Roman" w:hAnsi="Times New Roman"/>
                <w:sz w:val="23"/>
                <w:szCs w:val="23"/>
              </w:rPr>
              <w:lastRenderedPageBreak/>
              <w:t>отдела правового обеспечения</w:t>
            </w:r>
          </w:p>
        </w:tc>
        <w:tc>
          <w:tcPr>
            <w:tcW w:w="1378" w:type="dxa"/>
            <w:shd w:val="clear" w:color="auto" w:fill="auto"/>
          </w:tcPr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3786A" w:rsidRPr="0073786A" w:rsidRDefault="0073786A" w:rsidP="007378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AE2928" w:rsidRPr="0073786A" w:rsidRDefault="0073786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lastRenderedPageBreak/>
              <w:t>40,0</w:t>
            </w:r>
          </w:p>
        </w:tc>
        <w:tc>
          <w:tcPr>
            <w:tcW w:w="1163" w:type="dxa"/>
            <w:shd w:val="clear" w:color="auto" w:fill="auto"/>
          </w:tcPr>
          <w:p w:rsidR="00AE2928" w:rsidRPr="0073786A" w:rsidRDefault="0073786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2928" w:rsidRPr="0073786A" w:rsidRDefault="0073786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E2928" w:rsidRPr="0073786A" w:rsidRDefault="0073786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E2928" w:rsidRPr="0073786A" w:rsidRDefault="0073786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2928" w:rsidRPr="0073786A" w:rsidRDefault="00AE292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3786A">
              <w:rPr>
                <w:rFonts w:ascii="Times New Roman" w:hAnsi="Times New Roman"/>
                <w:sz w:val="23"/>
                <w:szCs w:val="23"/>
              </w:rPr>
              <w:t>300384,80</w:t>
            </w:r>
          </w:p>
        </w:tc>
        <w:tc>
          <w:tcPr>
            <w:tcW w:w="1134" w:type="dxa"/>
            <w:shd w:val="clear" w:color="auto" w:fill="auto"/>
          </w:tcPr>
          <w:p w:rsidR="00AE2928" w:rsidRPr="00CB1EA6" w:rsidRDefault="00AE2928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Сац Н.С.</w:t>
            </w:r>
          </w:p>
        </w:tc>
        <w:tc>
          <w:tcPr>
            <w:tcW w:w="1550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D3322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Лада Приора, ВАЗ 21703</w:t>
            </w:r>
          </w:p>
        </w:tc>
        <w:tc>
          <w:tcPr>
            <w:tcW w:w="1417" w:type="dxa"/>
            <w:shd w:val="clear" w:color="auto" w:fill="auto"/>
          </w:tcPr>
          <w:p w:rsidR="00846DE2" w:rsidRPr="00D3322E" w:rsidRDefault="00D332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3322E">
              <w:rPr>
                <w:rFonts w:ascii="Times New Roman" w:hAnsi="Times New Roman"/>
                <w:sz w:val="23"/>
                <w:szCs w:val="23"/>
              </w:rPr>
              <w:t>819449,59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3200/63000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63000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FB133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B1332" w:rsidRDefault="00D332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B1332">
              <w:rPr>
                <w:rFonts w:ascii="Times New Roman" w:hAnsi="Times New Roman"/>
                <w:sz w:val="23"/>
                <w:szCs w:val="23"/>
              </w:rPr>
              <w:t>436464,19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730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Чиркова М.А.</w:t>
            </w:r>
          </w:p>
        </w:tc>
        <w:tc>
          <w:tcPr>
            <w:tcW w:w="1550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26749A">
              <w:rPr>
                <w:rFonts w:ascii="Times New Roman" w:hAnsi="Times New Roman"/>
                <w:sz w:val="23"/>
                <w:szCs w:val="23"/>
              </w:rPr>
              <w:t>,</w:t>
            </w: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646907,12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26749A">
              <w:rPr>
                <w:rFonts w:ascii="Times New Roman" w:hAnsi="Times New Roman"/>
                <w:sz w:val="23"/>
                <w:szCs w:val="23"/>
              </w:rPr>
              <w:t>,</w:t>
            </w: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6749A">
              <w:rPr>
                <w:rFonts w:ascii="Times New Roman" w:hAnsi="Times New Roman"/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</w:tcPr>
          <w:p w:rsidR="00846DE2" w:rsidRPr="0026749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6749A">
              <w:rPr>
                <w:rFonts w:ascii="Times New Roman" w:hAnsi="Times New Roman"/>
                <w:sz w:val="23"/>
                <w:szCs w:val="23"/>
              </w:rPr>
              <w:t>216299,37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CD0039">
        <w:trPr>
          <w:trHeight w:val="134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73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Грицкевич И.Г.</w:t>
            </w:r>
          </w:p>
        </w:tc>
        <w:tc>
          <w:tcPr>
            <w:tcW w:w="155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1866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96,6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0176E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699596,49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CD0039">
        <w:trPr>
          <w:trHeight w:val="2119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86040" w:rsidRPr="00586040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36,9</w:t>
            </w:r>
          </w:p>
        </w:tc>
        <w:tc>
          <w:tcPr>
            <w:tcW w:w="1163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КИА </w:t>
            </w:r>
            <w:r w:rsidRPr="00586040">
              <w:rPr>
                <w:rFonts w:ascii="Times New Roman" w:hAnsi="Times New Roman"/>
                <w:sz w:val="23"/>
                <w:szCs w:val="23"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0176E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1080259,26</w:t>
            </w:r>
          </w:p>
        </w:tc>
        <w:tc>
          <w:tcPr>
            <w:tcW w:w="1134" w:type="dxa"/>
            <w:shd w:val="clear" w:color="auto" w:fill="auto"/>
          </w:tcPr>
          <w:p w:rsidR="00846DE2" w:rsidRPr="00FB0FA6" w:rsidRDefault="00846DE2" w:rsidP="0058604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Квартира (Ипотечный кредит, материнский капитал)</w:t>
            </w: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86040" w:rsidRPr="00CB1EA6" w:rsidTr="00AB47D0">
        <w:tc>
          <w:tcPr>
            <w:tcW w:w="534" w:type="dxa"/>
            <w:vMerge/>
            <w:shd w:val="clear" w:color="auto" w:fill="auto"/>
          </w:tcPr>
          <w:p w:rsidR="00586040" w:rsidRPr="00183B6A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040" w:rsidRPr="00586040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40" w:rsidRPr="00CB1EA6" w:rsidRDefault="00586040" w:rsidP="0058604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8604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Зяблова З.В.</w:t>
            </w:r>
          </w:p>
        </w:tc>
        <w:tc>
          <w:tcPr>
            <w:tcW w:w="1550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46,9</w:t>
            </w:r>
          </w:p>
        </w:tc>
        <w:tc>
          <w:tcPr>
            <w:tcW w:w="1163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714,</w:t>
            </w:r>
            <w:r w:rsidR="00AC572C" w:rsidRPr="000E51FC">
              <w:rPr>
                <w:rFonts w:ascii="Times New Roman" w:hAnsi="Times New Roman"/>
                <w:sz w:val="23"/>
                <w:szCs w:val="23"/>
              </w:rPr>
              <w:t>8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029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0E51FC" w:rsidRDefault="00AC572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940309,34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0E51FC">
              <w:rPr>
                <w:rFonts w:ascii="Times New Roman" w:hAnsi="Times New Roman"/>
              </w:rPr>
              <w:t>Земельный участок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0E51FC">
              <w:rPr>
                <w:rFonts w:ascii="Times New Roman" w:hAnsi="Times New Roman"/>
              </w:rPr>
              <w:t>Индивидуальная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0E51F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0E51FC">
              <w:rPr>
                <w:rFonts w:ascii="Times New Roman" w:hAnsi="Times New Roman"/>
              </w:rPr>
              <w:t>714,</w:t>
            </w:r>
            <w:r w:rsidR="00564B72" w:rsidRPr="000E51FC">
              <w:rPr>
                <w:rFonts w:ascii="Times New Roman" w:hAnsi="Times New Roman"/>
              </w:rPr>
              <w:t>8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</w:rPr>
              <w:t>80,6</w:t>
            </w:r>
          </w:p>
        </w:tc>
        <w:tc>
          <w:tcPr>
            <w:tcW w:w="1163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:rsidR="00846DE2" w:rsidRPr="000E51F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ГАЗ САЗ - 3507</w:t>
            </w:r>
          </w:p>
        </w:tc>
        <w:tc>
          <w:tcPr>
            <w:tcW w:w="1417" w:type="dxa"/>
            <w:shd w:val="clear" w:color="auto" w:fill="auto"/>
          </w:tcPr>
          <w:p w:rsidR="00846DE2" w:rsidRPr="000E51FC" w:rsidRDefault="00AC572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E51FC">
              <w:rPr>
                <w:rFonts w:ascii="Times New Roman" w:hAnsi="Times New Roman"/>
                <w:sz w:val="23"/>
                <w:szCs w:val="23"/>
              </w:rPr>
              <w:t>694742,64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566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lastRenderedPageBreak/>
              <w:t>Таранухин А.Н.</w:t>
            </w:r>
          </w:p>
        </w:tc>
        <w:tc>
          <w:tcPr>
            <w:tcW w:w="1550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ль отдела по делам ГО и ЧС</w:t>
            </w:r>
          </w:p>
        </w:tc>
        <w:tc>
          <w:tcPr>
            <w:tcW w:w="1378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91A">
              <w:rPr>
                <w:rFonts w:ascii="Times New Roman" w:hAnsi="Times New Roman"/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:rsidR="00846DE2" w:rsidRPr="0094591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4591A">
              <w:rPr>
                <w:rFonts w:ascii="Times New Roman" w:hAnsi="Times New Roman"/>
                <w:sz w:val="23"/>
                <w:szCs w:val="23"/>
              </w:rPr>
              <w:t>649872,96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F0219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8F021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0219">
              <w:rPr>
                <w:rFonts w:ascii="Times New Roman" w:hAnsi="Times New Roman"/>
                <w:sz w:val="23"/>
                <w:szCs w:val="23"/>
              </w:rPr>
              <w:t>363826,35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732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6774F5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774F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64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1730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Беляев С.А.</w:t>
            </w:r>
          </w:p>
        </w:tc>
        <w:tc>
          <w:tcPr>
            <w:tcW w:w="1550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ль отдела информационных технологий</w:t>
            </w:r>
          </w:p>
        </w:tc>
        <w:tc>
          <w:tcPr>
            <w:tcW w:w="1378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A30DA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30DAF">
              <w:rPr>
                <w:rFonts w:ascii="Times New Roman" w:hAnsi="Times New Roman"/>
                <w:sz w:val="23"/>
                <w:szCs w:val="23"/>
                <w:lang w:val="en-US"/>
              </w:rPr>
              <w:t>RIO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633343,46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A30DAF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30DAF">
              <w:rPr>
                <w:rFonts w:ascii="Times New Roman" w:hAnsi="Times New Roman"/>
                <w:sz w:val="23"/>
                <w:szCs w:val="23"/>
              </w:rPr>
              <w:t>164935,40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B1D5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1D5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1385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730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Ведущий специалист по опеке и попечительству</w:t>
            </w:r>
          </w:p>
        </w:tc>
        <w:tc>
          <w:tcPr>
            <w:tcW w:w="1378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2060E9">
              <w:rPr>
                <w:rFonts w:ascii="Times New Roman" w:hAnsi="Times New Roman"/>
                <w:lang w:val="en-US"/>
              </w:rPr>
              <w:t>SANDERO</w:t>
            </w:r>
            <w:r w:rsidRPr="002060E9">
              <w:rPr>
                <w:rFonts w:ascii="Times New Roman" w:hAnsi="Times New Roman"/>
              </w:rPr>
              <w:t xml:space="preserve"> </w:t>
            </w:r>
            <w:r w:rsidRPr="002060E9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846DE2" w:rsidRPr="002060E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60E9">
              <w:rPr>
                <w:rFonts w:ascii="Times New Roman" w:hAnsi="Times New Roman"/>
                <w:sz w:val="23"/>
                <w:szCs w:val="23"/>
              </w:rPr>
              <w:t>386000,16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106,6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922F5A">
              <w:rPr>
                <w:rFonts w:ascii="Times New Roman" w:hAnsi="Times New Roman"/>
                <w:sz w:val="23"/>
                <w:szCs w:val="23"/>
                <w:lang w:val="en-US"/>
              </w:rPr>
              <w:t>LAGUNA</w:t>
            </w:r>
          </w:p>
        </w:tc>
        <w:tc>
          <w:tcPr>
            <w:tcW w:w="1417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1977585,02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6F3A6A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22F5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22F5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shd w:val="clear" w:color="auto" w:fill="auto"/>
          </w:tcPr>
          <w:p w:rsidR="00846DE2" w:rsidRPr="00183B6A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730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Моисеева Е.А.</w:t>
            </w:r>
          </w:p>
        </w:tc>
        <w:tc>
          <w:tcPr>
            <w:tcW w:w="1550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AE0B7D">
              <w:rPr>
                <w:rFonts w:ascii="Times New Roman" w:hAnsi="Times New Roman"/>
                <w:sz w:val="23"/>
                <w:szCs w:val="23"/>
              </w:rPr>
              <w:t>тних и защите их прав</w:t>
            </w:r>
          </w:p>
        </w:tc>
        <w:tc>
          <w:tcPr>
            <w:tcW w:w="1378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46,5</w:t>
            </w:r>
          </w:p>
        </w:tc>
        <w:tc>
          <w:tcPr>
            <w:tcW w:w="1163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 xml:space="preserve">ДЭУ </w:t>
            </w:r>
            <w:r w:rsidRPr="00AE0B7D">
              <w:rPr>
                <w:rFonts w:ascii="Times New Roman" w:hAnsi="Times New Roman"/>
                <w:sz w:val="23"/>
                <w:szCs w:val="23"/>
                <w:lang w:val="en-US"/>
              </w:rPr>
              <w:t>Matiz</w:t>
            </w:r>
          </w:p>
        </w:tc>
        <w:tc>
          <w:tcPr>
            <w:tcW w:w="1417" w:type="dxa"/>
            <w:shd w:val="clear" w:color="auto" w:fill="auto"/>
          </w:tcPr>
          <w:p w:rsidR="00846DE2" w:rsidRPr="00AE0B7D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384306,06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00F7E" w:rsidRPr="00CB1EA6" w:rsidTr="00AB47D0">
        <w:tc>
          <w:tcPr>
            <w:tcW w:w="534" w:type="dxa"/>
            <w:vMerge w:val="restart"/>
            <w:shd w:val="clear" w:color="auto" w:fill="auto"/>
          </w:tcPr>
          <w:p w:rsidR="00C00F7E" w:rsidRPr="009F45B0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730" w:type="dxa"/>
            <w:shd w:val="clear" w:color="auto" w:fill="auto"/>
          </w:tcPr>
          <w:p w:rsidR="00C00F7E" w:rsidRPr="009F45B0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Паранук З.Т.</w:t>
            </w:r>
          </w:p>
        </w:tc>
        <w:tc>
          <w:tcPr>
            <w:tcW w:w="1550" w:type="dxa"/>
            <w:shd w:val="clear" w:color="auto" w:fill="auto"/>
          </w:tcPr>
          <w:p w:rsidR="00C00F7E" w:rsidRPr="009F45B0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0B7D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AE0B7D">
              <w:rPr>
                <w:rFonts w:ascii="Times New Roman" w:hAnsi="Times New Roman"/>
                <w:sz w:val="23"/>
                <w:szCs w:val="23"/>
              </w:rPr>
              <w:t>тних и защите их прав</w:t>
            </w:r>
          </w:p>
        </w:tc>
        <w:tc>
          <w:tcPr>
            <w:tcW w:w="1378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029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F7E" w:rsidRPr="009F45B0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0F7E" w:rsidRPr="009F45B0" w:rsidRDefault="007C365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133993,05</w:t>
            </w:r>
          </w:p>
        </w:tc>
        <w:tc>
          <w:tcPr>
            <w:tcW w:w="1134" w:type="dxa"/>
            <w:shd w:val="clear" w:color="auto" w:fill="auto"/>
          </w:tcPr>
          <w:p w:rsidR="00C00F7E" w:rsidRPr="00CB1EA6" w:rsidRDefault="00C00F7E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649C" w:rsidRPr="00CB1EA6" w:rsidTr="00AB47D0">
        <w:tc>
          <w:tcPr>
            <w:tcW w:w="534" w:type="dxa"/>
            <w:vMerge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C649C" w:rsidRPr="009F45B0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C649C" w:rsidRPr="009F45B0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C649C" w:rsidRPr="009F45B0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C649C" w:rsidRPr="009F45B0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029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649C" w:rsidRPr="009F45B0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558294,93</w:t>
            </w:r>
          </w:p>
        </w:tc>
        <w:tc>
          <w:tcPr>
            <w:tcW w:w="1134" w:type="dxa"/>
            <w:shd w:val="clear" w:color="auto" w:fill="auto"/>
          </w:tcPr>
          <w:p w:rsidR="00CC649C" w:rsidRPr="00CB1EA6" w:rsidRDefault="00CC649C" w:rsidP="00CC649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BF2DB5" w:rsidRPr="00CB1EA6" w:rsidTr="00AB47D0">
        <w:tc>
          <w:tcPr>
            <w:tcW w:w="534" w:type="dxa"/>
            <w:vMerge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029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2DB5" w:rsidRPr="009F45B0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2DB5" w:rsidRPr="00CB1EA6" w:rsidRDefault="00BF2DB5" w:rsidP="00BF2DB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9F45B0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730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Шекультирова С.Е.</w:t>
            </w:r>
          </w:p>
        </w:tc>
        <w:tc>
          <w:tcPr>
            <w:tcW w:w="1550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Руководитель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9F45B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Фольксваген -тигуан</w:t>
            </w:r>
          </w:p>
        </w:tc>
        <w:tc>
          <w:tcPr>
            <w:tcW w:w="1417" w:type="dxa"/>
            <w:shd w:val="clear" w:color="auto" w:fill="auto"/>
          </w:tcPr>
          <w:p w:rsidR="00846DE2" w:rsidRPr="009F45B0" w:rsidRDefault="009F45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F45B0">
              <w:rPr>
                <w:rFonts w:ascii="Times New Roman" w:hAnsi="Times New Roman"/>
                <w:sz w:val="23"/>
                <w:szCs w:val="23"/>
              </w:rPr>
              <w:t>605247,77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C82CD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029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600000,00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C82CD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4B5A1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B5A1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730" w:type="dxa"/>
            <w:shd w:val="clear" w:color="auto" w:fill="auto"/>
          </w:tcPr>
          <w:p w:rsidR="00846DE2" w:rsidRPr="0035045F" w:rsidRDefault="006F1DC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Таранухина К.О.</w:t>
            </w:r>
          </w:p>
        </w:tc>
        <w:tc>
          <w:tcPr>
            <w:tcW w:w="1550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</w:t>
            </w:r>
            <w:r w:rsidRPr="0035045F">
              <w:rPr>
                <w:rFonts w:ascii="Times New Roman" w:hAnsi="Times New Roman"/>
                <w:sz w:val="23"/>
                <w:szCs w:val="23"/>
              </w:rPr>
              <w:lastRenderedPageBreak/>
              <w:t>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846DE2" w:rsidRPr="0035045F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35045F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35045F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35045F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35045F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141057,10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145A3" w:rsidRPr="00CB1EA6" w:rsidTr="00AB47D0">
        <w:tc>
          <w:tcPr>
            <w:tcW w:w="534" w:type="dxa"/>
            <w:vMerge/>
            <w:shd w:val="clear" w:color="auto" w:fill="auto"/>
          </w:tcPr>
          <w:p w:rsidR="007145A3" w:rsidRPr="00183B6A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145A3" w:rsidRPr="00CB1EA6" w:rsidRDefault="007145A3" w:rsidP="007145A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7145A3" w:rsidRPr="00CB1EA6" w:rsidRDefault="007145A3" w:rsidP="007145A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145A3" w:rsidRPr="007145A3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7145A3" w:rsidRPr="007145A3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145A3" w:rsidRPr="007145A3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145A3" w:rsidRPr="007145A3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45A3" w:rsidRPr="0035045F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7145A3" w:rsidRPr="0035045F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7145A3" w:rsidRPr="0035045F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45A3" w:rsidRPr="00331B91" w:rsidRDefault="00331B91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31B9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45A3" w:rsidRPr="00331B91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31B91">
              <w:rPr>
                <w:rFonts w:ascii="Times New Roman" w:hAnsi="Times New Roman"/>
                <w:sz w:val="23"/>
                <w:szCs w:val="23"/>
              </w:rPr>
              <w:t>366290,68</w:t>
            </w:r>
          </w:p>
        </w:tc>
        <w:tc>
          <w:tcPr>
            <w:tcW w:w="1134" w:type="dxa"/>
            <w:shd w:val="clear" w:color="auto" w:fill="auto"/>
          </w:tcPr>
          <w:p w:rsidR="007145A3" w:rsidRPr="00CB1EA6" w:rsidRDefault="007145A3" w:rsidP="007145A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331B91" w:rsidRPr="00CB1EA6" w:rsidTr="00AB47D0">
        <w:tc>
          <w:tcPr>
            <w:tcW w:w="534" w:type="dxa"/>
            <w:vMerge/>
            <w:shd w:val="clear" w:color="auto" w:fill="auto"/>
          </w:tcPr>
          <w:p w:rsidR="00331B91" w:rsidRPr="00183B6A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331B91" w:rsidRPr="00CB1EA6" w:rsidRDefault="00331B91" w:rsidP="00331B9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B91" w:rsidRPr="00CB1EA6" w:rsidRDefault="00331B91" w:rsidP="00331B9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331B91" w:rsidRPr="007145A3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331B91" w:rsidRPr="007145A3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31B91" w:rsidRPr="007145A3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1B91" w:rsidRPr="007145A3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145A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1B91" w:rsidRPr="0035045F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331B91" w:rsidRPr="0035045F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331B91" w:rsidRPr="0035045F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1B91" w:rsidRPr="00331B91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31B9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1B91" w:rsidRPr="00331B91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31B9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1B91" w:rsidRPr="00CB1EA6" w:rsidRDefault="00331B91" w:rsidP="00331B9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F7D4D" w:rsidRPr="00CB1EA6" w:rsidTr="00AB47D0">
        <w:tc>
          <w:tcPr>
            <w:tcW w:w="534" w:type="dxa"/>
            <w:vMerge w:val="restart"/>
            <w:shd w:val="clear" w:color="auto" w:fill="auto"/>
          </w:tcPr>
          <w:p w:rsidR="005F7D4D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730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281286,77</w:t>
            </w:r>
          </w:p>
        </w:tc>
        <w:tc>
          <w:tcPr>
            <w:tcW w:w="1134" w:type="dxa"/>
            <w:shd w:val="clear" w:color="auto" w:fill="auto"/>
          </w:tcPr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1A6D63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A6D63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5F7D4D" w:rsidRPr="00CB1EA6" w:rsidTr="00AB47D0">
        <w:tc>
          <w:tcPr>
            <w:tcW w:w="534" w:type="dxa"/>
            <w:vMerge/>
            <w:shd w:val="clear" w:color="auto" w:fill="auto"/>
          </w:tcPr>
          <w:p w:rsidR="005F7D4D" w:rsidRPr="00183B6A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ГАЗ 3302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875813,30</w:t>
            </w:r>
          </w:p>
        </w:tc>
        <w:tc>
          <w:tcPr>
            <w:tcW w:w="1134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F7D4D" w:rsidRPr="00CB1EA6" w:rsidTr="00AB47D0">
        <w:tc>
          <w:tcPr>
            <w:tcW w:w="534" w:type="dxa"/>
            <w:vMerge/>
            <w:shd w:val="clear" w:color="auto" w:fill="auto"/>
          </w:tcPr>
          <w:p w:rsidR="005F7D4D" w:rsidRPr="00183B6A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7D4D" w:rsidRPr="00CB1EA6" w:rsidRDefault="005F7D4D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F7D4D" w:rsidRPr="00CB1EA6" w:rsidTr="00AB47D0">
        <w:tc>
          <w:tcPr>
            <w:tcW w:w="534" w:type="dxa"/>
            <w:vMerge/>
            <w:shd w:val="clear" w:color="auto" w:fill="auto"/>
          </w:tcPr>
          <w:p w:rsidR="005F7D4D" w:rsidRPr="00183B6A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7D4D" w:rsidRPr="005F7D4D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F7D4D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7D4D" w:rsidRPr="00CB1EA6" w:rsidRDefault="005F7D4D" w:rsidP="005F7D4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730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Ксенадохова Д.В.</w:t>
            </w:r>
          </w:p>
        </w:tc>
        <w:tc>
          <w:tcPr>
            <w:tcW w:w="1550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772</w:t>
            </w:r>
          </w:p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92,4</w:t>
            </w:r>
          </w:p>
        </w:tc>
        <w:tc>
          <w:tcPr>
            <w:tcW w:w="1029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6DE2" w:rsidRPr="00802EA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CB1EA6" w:rsidRDefault="00802EAA" w:rsidP="0084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802EAA">
              <w:rPr>
                <w:rFonts w:ascii="Times New Roman" w:hAnsi="Times New Roman"/>
                <w:sz w:val="23"/>
                <w:szCs w:val="23"/>
              </w:rPr>
              <w:t>355948,93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615BA" w:rsidRPr="00CB1EA6" w:rsidTr="00AB47D0">
        <w:tc>
          <w:tcPr>
            <w:tcW w:w="534" w:type="dxa"/>
            <w:vMerge w:val="restart"/>
            <w:shd w:val="clear" w:color="auto" w:fill="auto"/>
          </w:tcPr>
          <w:p w:rsidR="00A615BA" w:rsidRPr="00183B6A" w:rsidRDefault="008B6BB9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730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Гиш Ю.С.</w:t>
            </w:r>
          </w:p>
        </w:tc>
        <w:tc>
          <w:tcPr>
            <w:tcW w:w="1550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</w:t>
            </w:r>
            <w:r w:rsidRPr="003901C6">
              <w:rPr>
                <w:rFonts w:ascii="Times New Roman" w:hAnsi="Times New Roman"/>
                <w:sz w:val="23"/>
                <w:szCs w:val="23"/>
              </w:rPr>
              <w:lastRenderedPageBreak/>
              <w:t>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615BA" w:rsidRPr="003901C6" w:rsidRDefault="003901C6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15BA" w:rsidRPr="003901C6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901C6">
              <w:rPr>
                <w:rFonts w:ascii="Times New Roman" w:hAnsi="Times New Roman"/>
                <w:sz w:val="23"/>
                <w:szCs w:val="23"/>
              </w:rPr>
              <w:t>92368,71</w:t>
            </w:r>
          </w:p>
        </w:tc>
        <w:tc>
          <w:tcPr>
            <w:tcW w:w="1134" w:type="dxa"/>
            <w:shd w:val="clear" w:color="auto" w:fill="auto"/>
          </w:tcPr>
          <w:p w:rsidR="00A615BA" w:rsidRPr="00CB1EA6" w:rsidRDefault="00A615BA" w:rsidP="00A615B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5E7628">
        <w:trPr>
          <w:trHeight w:val="1345"/>
        </w:trPr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7B757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r w:rsidRPr="007B7577">
              <w:rPr>
                <w:rFonts w:ascii="Times New Roman" w:hAnsi="Times New Roman"/>
                <w:sz w:val="23"/>
                <w:szCs w:val="23"/>
                <w:lang w:val="en-US"/>
              </w:rPr>
              <w:t>Accord 2.0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6DE2" w:rsidRPr="007B7577" w:rsidRDefault="003901C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571383,61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7577" w:rsidRPr="00CB1EA6" w:rsidTr="00AB47D0">
        <w:tc>
          <w:tcPr>
            <w:tcW w:w="534" w:type="dxa"/>
            <w:vMerge/>
            <w:shd w:val="clear" w:color="auto" w:fill="auto"/>
          </w:tcPr>
          <w:p w:rsidR="007B7577" w:rsidRPr="00183B6A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7577" w:rsidRPr="007B7577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757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577" w:rsidRPr="00CB1EA6" w:rsidRDefault="007B7577" w:rsidP="007B757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5F480D">
        <w:trPr>
          <w:trHeight w:val="1605"/>
        </w:trPr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73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Гетьманова В.Н.</w:t>
            </w:r>
          </w:p>
        </w:tc>
        <w:tc>
          <w:tcPr>
            <w:tcW w:w="155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163AA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346391,67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5F480D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 xml:space="preserve">Легковой автомобиль ВАЗ 21053, легковой автомобиль НИССАН </w:t>
            </w:r>
            <w:r w:rsidRPr="00163AA1">
              <w:rPr>
                <w:rFonts w:ascii="Times New Roman" w:hAnsi="Times New Roman"/>
                <w:sz w:val="23"/>
                <w:szCs w:val="23"/>
                <w:lang w:val="en-US"/>
              </w:rPr>
              <w:t>teana</w:t>
            </w:r>
            <w:r w:rsidRPr="00163AA1">
              <w:rPr>
                <w:rFonts w:ascii="Times New Roman" w:hAnsi="Times New Roman"/>
                <w:sz w:val="23"/>
                <w:szCs w:val="23"/>
              </w:rPr>
              <w:t xml:space="preserve"> 2.3 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7F0104">
        <w:trPr>
          <w:trHeight w:val="810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163AA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3AA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513B0" w:rsidRPr="00CB1EA6" w:rsidTr="00AB47D0">
        <w:tc>
          <w:tcPr>
            <w:tcW w:w="534" w:type="dxa"/>
            <w:vMerge w:val="restart"/>
            <w:shd w:val="clear" w:color="auto" w:fill="auto"/>
          </w:tcPr>
          <w:p w:rsidR="000513B0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1730" w:type="dxa"/>
            <w:shd w:val="clear" w:color="auto" w:fill="auto"/>
          </w:tcPr>
          <w:p w:rsidR="000513B0" w:rsidRPr="00551B01" w:rsidRDefault="000513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Валлер Ю.С.</w:t>
            </w:r>
          </w:p>
        </w:tc>
        <w:tc>
          <w:tcPr>
            <w:tcW w:w="1550" w:type="dxa"/>
            <w:shd w:val="clear" w:color="auto" w:fill="auto"/>
          </w:tcPr>
          <w:p w:rsidR="000513B0" w:rsidRPr="00551B01" w:rsidRDefault="000513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5045F">
              <w:rPr>
                <w:rFonts w:ascii="Times New Roman" w:hAnsi="Times New Roman"/>
                <w:sz w:val="23"/>
                <w:szCs w:val="23"/>
              </w:rPr>
              <w:t xml:space="preserve">специалист 1 категории отдела имущественно-земельных </w:t>
            </w:r>
            <w:r w:rsidRPr="0035045F">
              <w:rPr>
                <w:rFonts w:ascii="Times New Roman" w:hAnsi="Times New Roman"/>
                <w:sz w:val="23"/>
                <w:szCs w:val="23"/>
              </w:rPr>
              <w:lastRenderedPageBreak/>
              <w:t>отношений</w:t>
            </w:r>
          </w:p>
        </w:tc>
        <w:tc>
          <w:tcPr>
            <w:tcW w:w="1378" w:type="dxa"/>
            <w:shd w:val="clear" w:color="auto" w:fill="auto"/>
          </w:tcPr>
          <w:p w:rsidR="000513B0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:rsidR="000513B0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513B0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0513B0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513B0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E0D1A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0513B0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EE0D1A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E0D1A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:rsidR="000513B0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E0D1A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E0D1A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13B0" w:rsidRPr="00551B01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513B0" w:rsidRPr="00551B01" w:rsidRDefault="000513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102594,15</w:t>
            </w:r>
          </w:p>
        </w:tc>
        <w:tc>
          <w:tcPr>
            <w:tcW w:w="1134" w:type="dxa"/>
            <w:shd w:val="clear" w:color="auto" w:fill="auto"/>
          </w:tcPr>
          <w:p w:rsidR="000513B0" w:rsidRPr="00CB1EA6" w:rsidRDefault="000513B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655E04" w:rsidRPr="00CB1EA6" w:rsidTr="00AB47D0">
        <w:tc>
          <w:tcPr>
            <w:tcW w:w="534" w:type="dxa"/>
            <w:vMerge/>
            <w:shd w:val="clear" w:color="auto" w:fill="auto"/>
          </w:tcPr>
          <w:p w:rsidR="00655E04" w:rsidRPr="00183B6A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480,0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92,7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55,3</w:t>
            </w:r>
          </w:p>
        </w:tc>
        <w:tc>
          <w:tcPr>
            <w:tcW w:w="1163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5E04" w:rsidRPr="00655E0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Daihatsu Mira</w:t>
            </w:r>
          </w:p>
        </w:tc>
        <w:tc>
          <w:tcPr>
            <w:tcW w:w="1417" w:type="dxa"/>
            <w:shd w:val="clear" w:color="auto" w:fill="auto"/>
          </w:tcPr>
          <w:p w:rsidR="00655E04" w:rsidRPr="00551B01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807129,35</w:t>
            </w:r>
          </w:p>
        </w:tc>
        <w:tc>
          <w:tcPr>
            <w:tcW w:w="1134" w:type="dxa"/>
            <w:shd w:val="clear" w:color="auto" w:fill="auto"/>
          </w:tcPr>
          <w:p w:rsidR="00655E04" w:rsidRPr="00CB1EA6" w:rsidRDefault="00655E04" w:rsidP="00655E0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4315AA" w:rsidRPr="00CB1EA6" w:rsidTr="00AB47D0">
        <w:tc>
          <w:tcPr>
            <w:tcW w:w="534" w:type="dxa"/>
            <w:vMerge/>
            <w:shd w:val="clear" w:color="auto" w:fill="auto"/>
          </w:tcPr>
          <w:p w:rsidR="004315AA" w:rsidRPr="00183B6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4315AA" w:rsidRPr="00551B01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4315AA" w:rsidRPr="00551B01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315AA" w:rsidRPr="00551B01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315AA" w:rsidRPr="00551B01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:rsid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315AA" w:rsidRPr="00551B01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5AA" w:rsidRPr="004315A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15AA" w:rsidRPr="00CB1EA6" w:rsidRDefault="004315AA" w:rsidP="004315A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730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Норкин Э.А.</w:t>
            </w:r>
          </w:p>
        </w:tc>
        <w:tc>
          <w:tcPr>
            <w:tcW w:w="1550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Руководитель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3010,0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600,0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551B0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1B01">
              <w:rPr>
                <w:rFonts w:ascii="Times New Roman" w:hAnsi="Times New Roman"/>
                <w:sz w:val="23"/>
                <w:szCs w:val="23"/>
              </w:rPr>
              <w:t>635049,32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  <w:lang w:val="en-US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846DE2" w:rsidRPr="001921A7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21A7">
              <w:rPr>
                <w:rFonts w:ascii="Times New Roman" w:hAnsi="Times New Roman"/>
                <w:sz w:val="23"/>
                <w:szCs w:val="23"/>
              </w:rPr>
              <w:t>1190293,04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EF301E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0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1730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Главный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864,9</w:t>
            </w: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029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Иные транспортные средства:</w:t>
            </w:r>
          </w:p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Автоприцеп ПМ 38131</w:t>
            </w:r>
          </w:p>
        </w:tc>
        <w:tc>
          <w:tcPr>
            <w:tcW w:w="1417" w:type="dxa"/>
            <w:shd w:val="clear" w:color="auto" w:fill="auto"/>
          </w:tcPr>
          <w:p w:rsidR="00846DE2" w:rsidRPr="0090476C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476C">
              <w:rPr>
                <w:rFonts w:ascii="Times New Roman" w:hAnsi="Times New Roman"/>
                <w:sz w:val="23"/>
                <w:szCs w:val="23"/>
              </w:rPr>
              <w:t>350308,44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Индивидуальная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Индивидуальная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150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976,0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73,5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54,0</w:t>
            </w:r>
          </w:p>
        </w:tc>
        <w:tc>
          <w:tcPr>
            <w:tcW w:w="1163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242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864,9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64,8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r w:rsidRPr="00750C73">
              <w:rPr>
                <w:rFonts w:ascii="Times New Roman" w:hAnsi="Times New Roman"/>
                <w:sz w:val="23"/>
                <w:szCs w:val="23"/>
                <w:lang w:val="en-US"/>
              </w:rPr>
              <w:t>Creta</w:t>
            </w:r>
            <w:r w:rsidRPr="00750C73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 xml:space="preserve">Легковой </w:t>
            </w: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автомобиль </w:t>
            </w:r>
          </w:p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t>Шевролет Авео</w:t>
            </w:r>
          </w:p>
        </w:tc>
        <w:tc>
          <w:tcPr>
            <w:tcW w:w="1417" w:type="dxa"/>
            <w:shd w:val="clear" w:color="auto" w:fill="auto"/>
          </w:tcPr>
          <w:p w:rsidR="00846DE2" w:rsidRPr="00750C73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0C73">
              <w:rPr>
                <w:rFonts w:ascii="Times New Roman" w:hAnsi="Times New Roman"/>
                <w:sz w:val="23"/>
                <w:szCs w:val="23"/>
              </w:rPr>
              <w:lastRenderedPageBreak/>
              <w:t>1471986,89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1730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Начевкина С.А.</w:t>
            </w:r>
          </w:p>
        </w:tc>
        <w:tc>
          <w:tcPr>
            <w:tcW w:w="1550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1914,0</w:t>
            </w: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7B6EC0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6EC0">
              <w:rPr>
                <w:rFonts w:ascii="Times New Roman" w:hAnsi="Times New Roman"/>
                <w:sz w:val="23"/>
                <w:szCs w:val="23"/>
              </w:rPr>
              <w:t>224690,54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1730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Таранухина А.В.</w:t>
            </w:r>
          </w:p>
        </w:tc>
        <w:tc>
          <w:tcPr>
            <w:tcW w:w="1550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DE554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363826,35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F525CB">
              <w:rPr>
                <w:rFonts w:ascii="Times New Roman" w:hAnsi="Times New Roman"/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649872,96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525C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47D0" w:rsidRPr="00CB1EA6" w:rsidTr="00AB47D0">
        <w:tc>
          <w:tcPr>
            <w:tcW w:w="534" w:type="dxa"/>
            <w:vMerge w:val="restart"/>
            <w:shd w:val="clear" w:color="auto" w:fill="auto"/>
          </w:tcPr>
          <w:p w:rsidR="00CC47D0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1730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Жикова М.В.</w:t>
            </w:r>
          </w:p>
        </w:tc>
        <w:tc>
          <w:tcPr>
            <w:tcW w:w="1550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E5546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76DCF" w:rsidRPr="00775764" w:rsidRDefault="00376DCF" w:rsidP="00376DC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CC47D0" w:rsidRPr="00775764" w:rsidRDefault="00CC47D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</w:tc>
        <w:tc>
          <w:tcPr>
            <w:tcW w:w="1163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6DCF" w:rsidRPr="008B0850" w:rsidRDefault="00376DCF" w:rsidP="00376DC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A46449">
              <w:rPr>
                <w:rFonts w:ascii="Times New Roman" w:hAnsi="Times New Roman"/>
                <w:sz w:val="23"/>
                <w:szCs w:val="23"/>
              </w:rPr>
              <w:t xml:space="preserve">ФОРД </w:t>
            </w:r>
            <w:r w:rsidRPr="00A46449">
              <w:rPr>
                <w:rFonts w:ascii="Times New Roman" w:hAnsi="Times New Roman"/>
                <w:sz w:val="23"/>
                <w:szCs w:val="23"/>
                <w:lang w:val="en-US"/>
              </w:rPr>
              <w:t>Focus</w:t>
            </w:r>
          </w:p>
          <w:p w:rsidR="00CC47D0" w:rsidRPr="00775764" w:rsidRDefault="00021DB0" w:rsidP="00021DB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Шкода Фабия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Комби</w:t>
            </w:r>
          </w:p>
        </w:tc>
        <w:tc>
          <w:tcPr>
            <w:tcW w:w="1417" w:type="dxa"/>
            <w:shd w:val="clear" w:color="auto" w:fill="auto"/>
          </w:tcPr>
          <w:p w:rsidR="00CC47D0" w:rsidRPr="0077576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606064,32</w:t>
            </w:r>
          </w:p>
        </w:tc>
        <w:tc>
          <w:tcPr>
            <w:tcW w:w="1134" w:type="dxa"/>
            <w:shd w:val="clear" w:color="auto" w:fill="auto"/>
          </w:tcPr>
          <w:p w:rsidR="00CC47D0" w:rsidRPr="00CB1EA6" w:rsidRDefault="00CC47D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47D0" w:rsidRPr="00CB1EA6" w:rsidTr="00AB47D0">
        <w:tc>
          <w:tcPr>
            <w:tcW w:w="534" w:type="dxa"/>
            <w:vMerge/>
            <w:shd w:val="clear" w:color="auto" w:fill="auto"/>
          </w:tcPr>
          <w:p w:rsidR="00CC47D0" w:rsidRDefault="00CC47D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C47D0" w:rsidRPr="00775764" w:rsidRDefault="00CC47D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47D0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12F11" w:rsidRPr="0077576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CC47D0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:rsidR="00E12F11" w:rsidRPr="0077576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:rsidR="00CC47D0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12F11" w:rsidRPr="0077576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47D0" w:rsidRPr="0077576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550016,03</w:t>
            </w:r>
          </w:p>
        </w:tc>
        <w:tc>
          <w:tcPr>
            <w:tcW w:w="1134" w:type="dxa"/>
            <w:shd w:val="clear" w:color="auto" w:fill="auto"/>
          </w:tcPr>
          <w:p w:rsidR="00CC47D0" w:rsidRPr="00CB1EA6" w:rsidRDefault="00CC47D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2F11" w:rsidRPr="00CB1EA6" w:rsidTr="00AB47D0">
        <w:tc>
          <w:tcPr>
            <w:tcW w:w="534" w:type="dxa"/>
            <w:vMerge/>
            <w:shd w:val="clear" w:color="auto" w:fill="auto"/>
          </w:tcPr>
          <w:p w:rsidR="00E12F11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2F11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E12F11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:rsidR="00E12F11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2F11" w:rsidRPr="0077576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2F11" w:rsidRPr="00CB1EA6" w:rsidRDefault="00E12F11" w:rsidP="00E12F1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E5B55" w:rsidRPr="00CB1EA6" w:rsidTr="00AB47D0">
        <w:tc>
          <w:tcPr>
            <w:tcW w:w="534" w:type="dxa"/>
            <w:vMerge/>
            <w:shd w:val="clear" w:color="auto" w:fill="auto"/>
          </w:tcPr>
          <w:p w:rsidR="007E5B55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5B55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7E5B55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:rsidR="007E5B55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5B55" w:rsidRPr="0077576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5B55" w:rsidRPr="00CB1EA6" w:rsidRDefault="007E5B55" w:rsidP="007E5B5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111BBF" w:rsidRPr="00CB1EA6" w:rsidTr="00AB47D0">
        <w:tc>
          <w:tcPr>
            <w:tcW w:w="534" w:type="dxa"/>
            <w:vMerge/>
            <w:shd w:val="clear" w:color="auto" w:fill="auto"/>
          </w:tcPr>
          <w:p w:rsidR="00111BBF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525C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1BBF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111BBF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:rsidR="00111BBF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1BBF" w:rsidRPr="0077576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1BBF" w:rsidRPr="00CB1EA6" w:rsidRDefault="00111BBF" w:rsidP="00111BB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173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Гуменюк О.В.</w:t>
            </w:r>
          </w:p>
        </w:tc>
        <w:tc>
          <w:tcPr>
            <w:tcW w:w="155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Ведущий специалист отдела по внутреннему муниципальному финансовому контролю</w:t>
            </w:r>
          </w:p>
        </w:tc>
        <w:tc>
          <w:tcPr>
            <w:tcW w:w="1378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Хендай Матрикс,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Легковой автомобиль Тойота Корола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370977,02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77576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757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</w:t>
            </w:r>
          </w:p>
        </w:tc>
        <w:tc>
          <w:tcPr>
            <w:tcW w:w="1730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Ермак В.Е.</w:t>
            </w:r>
          </w:p>
        </w:tc>
        <w:tc>
          <w:tcPr>
            <w:tcW w:w="1550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управления культуры</w:t>
            </w:r>
          </w:p>
        </w:tc>
        <w:tc>
          <w:tcPr>
            <w:tcW w:w="1378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1544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F2A56" w:rsidRDefault="00FF2A5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623766,38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55,9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1000</w:t>
            </w:r>
          </w:p>
        </w:tc>
        <w:tc>
          <w:tcPr>
            <w:tcW w:w="1163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3E338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Ниссан АД</w:t>
            </w:r>
          </w:p>
        </w:tc>
        <w:tc>
          <w:tcPr>
            <w:tcW w:w="1417" w:type="dxa"/>
            <w:shd w:val="clear" w:color="auto" w:fill="auto"/>
          </w:tcPr>
          <w:p w:rsidR="00846DE2" w:rsidRPr="003E3389" w:rsidRDefault="00FF2A5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E3389">
              <w:rPr>
                <w:rFonts w:ascii="Times New Roman" w:hAnsi="Times New Roman"/>
                <w:sz w:val="23"/>
                <w:szCs w:val="23"/>
              </w:rPr>
              <w:t>329943,21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FF2A56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2A5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 w:val="restart"/>
            <w:shd w:val="clear" w:color="auto" w:fill="auto"/>
          </w:tcPr>
          <w:p w:rsidR="00846DE2" w:rsidRPr="00183B6A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1730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Поддубная И.Н.</w:t>
            </w:r>
          </w:p>
        </w:tc>
        <w:tc>
          <w:tcPr>
            <w:tcW w:w="1550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- начальник управления финансов</w:t>
            </w:r>
          </w:p>
        </w:tc>
        <w:tc>
          <w:tcPr>
            <w:tcW w:w="1378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19,16</w:t>
            </w:r>
          </w:p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38,96</w:t>
            </w:r>
          </w:p>
        </w:tc>
        <w:tc>
          <w:tcPr>
            <w:tcW w:w="1029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6DE2" w:rsidRPr="00A13DC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13DC2">
              <w:rPr>
                <w:rFonts w:ascii="Times New Roman" w:hAnsi="Times New Roman"/>
                <w:sz w:val="23"/>
                <w:szCs w:val="23"/>
              </w:rPr>
              <w:t>769144,17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:rsidTr="00AB47D0">
        <w:tc>
          <w:tcPr>
            <w:tcW w:w="534" w:type="dxa"/>
            <w:vMerge/>
            <w:shd w:val="clear" w:color="auto" w:fill="auto"/>
          </w:tcPr>
          <w:p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19,2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39,0</w:t>
            </w:r>
          </w:p>
        </w:tc>
        <w:tc>
          <w:tcPr>
            <w:tcW w:w="1163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ФОРД </w:t>
            </w:r>
            <w:r w:rsidRPr="00A46449">
              <w:rPr>
                <w:rFonts w:ascii="Times New Roman" w:hAnsi="Times New Roman"/>
                <w:sz w:val="23"/>
                <w:szCs w:val="23"/>
                <w:lang w:val="en-US"/>
              </w:rPr>
              <w:t>Fiesta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 xml:space="preserve">ФОРД </w:t>
            </w:r>
            <w:r w:rsidRPr="00A46449">
              <w:rPr>
                <w:rFonts w:ascii="Times New Roman" w:hAnsi="Times New Roman"/>
                <w:sz w:val="23"/>
                <w:szCs w:val="23"/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846DE2" w:rsidRPr="00A46449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46449">
              <w:rPr>
                <w:rFonts w:ascii="Times New Roman" w:hAnsi="Times New Roman"/>
                <w:sz w:val="23"/>
                <w:szCs w:val="23"/>
              </w:rPr>
              <w:t>626275,39</w:t>
            </w:r>
          </w:p>
        </w:tc>
        <w:tc>
          <w:tcPr>
            <w:tcW w:w="1134" w:type="dxa"/>
            <w:shd w:val="clear" w:color="auto" w:fill="auto"/>
          </w:tcPr>
          <w:p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</w:tbl>
    <w:p w:rsidR="00FC4684" w:rsidRPr="00183B6A" w:rsidRDefault="00FC4684">
      <w:pPr>
        <w:rPr>
          <w:sz w:val="23"/>
          <w:szCs w:val="23"/>
        </w:rPr>
      </w:pPr>
    </w:p>
    <w:sectPr w:rsidR="00FC4684" w:rsidRPr="00183B6A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361"/>
    <w:rsid w:val="00012A74"/>
    <w:rsid w:val="00016912"/>
    <w:rsid w:val="000176E9"/>
    <w:rsid w:val="0001787A"/>
    <w:rsid w:val="00021DB0"/>
    <w:rsid w:val="000309C2"/>
    <w:rsid w:val="00032C91"/>
    <w:rsid w:val="00040B3A"/>
    <w:rsid w:val="000513B0"/>
    <w:rsid w:val="000552E6"/>
    <w:rsid w:val="00057D63"/>
    <w:rsid w:val="000634EA"/>
    <w:rsid w:val="00066F3A"/>
    <w:rsid w:val="00067DE6"/>
    <w:rsid w:val="00074673"/>
    <w:rsid w:val="0009272C"/>
    <w:rsid w:val="000A79F9"/>
    <w:rsid w:val="000B17AB"/>
    <w:rsid w:val="000B5546"/>
    <w:rsid w:val="000B7DDE"/>
    <w:rsid w:val="000D2011"/>
    <w:rsid w:val="000D5B14"/>
    <w:rsid w:val="000E17F0"/>
    <w:rsid w:val="000E369B"/>
    <w:rsid w:val="000E51FC"/>
    <w:rsid w:val="000F09DE"/>
    <w:rsid w:val="000F27DA"/>
    <w:rsid w:val="000F2AAA"/>
    <w:rsid w:val="00104049"/>
    <w:rsid w:val="00107DDD"/>
    <w:rsid w:val="00111BBF"/>
    <w:rsid w:val="00114091"/>
    <w:rsid w:val="00114B5B"/>
    <w:rsid w:val="00116F5C"/>
    <w:rsid w:val="00117C4B"/>
    <w:rsid w:val="00122ED1"/>
    <w:rsid w:val="001238CF"/>
    <w:rsid w:val="00124D40"/>
    <w:rsid w:val="001269BB"/>
    <w:rsid w:val="001323DB"/>
    <w:rsid w:val="00137026"/>
    <w:rsid w:val="001403ED"/>
    <w:rsid w:val="001420F8"/>
    <w:rsid w:val="00143A87"/>
    <w:rsid w:val="00150EAB"/>
    <w:rsid w:val="0015317E"/>
    <w:rsid w:val="00161E39"/>
    <w:rsid w:val="0016203B"/>
    <w:rsid w:val="00162461"/>
    <w:rsid w:val="00162AF1"/>
    <w:rsid w:val="001639C5"/>
    <w:rsid w:val="00163AA1"/>
    <w:rsid w:val="001671BD"/>
    <w:rsid w:val="001672ED"/>
    <w:rsid w:val="00167872"/>
    <w:rsid w:val="00170437"/>
    <w:rsid w:val="00172751"/>
    <w:rsid w:val="00181D23"/>
    <w:rsid w:val="00183B6A"/>
    <w:rsid w:val="00190FC4"/>
    <w:rsid w:val="00191E48"/>
    <w:rsid w:val="001921A7"/>
    <w:rsid w:val="00194376"/>
    <w:rsid w:val="0019540F"/>
    <w:rsid w:val="00196CB3"/>
    <w:rsid w:val="001A2A6E"/>
    <w:rsid w:val="001A4365"/>
    <w:rsid w:val="001A6D63"/>
    <w:rsid w:val="001B1D57"/>
    <w:rsid w:val="001C3FAD"/>
    <w:rsid w:val="001D2FB9"/>
    <w:rsid w:val="001D6784"/>
    <w:rsid w:val="001E323E"/>
    <w:rsid w:val="001E5083"/>
    <w:rsid w:val="001E7A77"/>
    <w:rsid w:val="001F460D"/>
    <w:rsid w:val="001F7F09"/>
    <w:rsid w:val="0020271E"/>
    <w:rsid w:val="00205A11"/>
    <w:rsid w:val="0020605D"/>
    <w:rsid w:val="002060E9"/>
    <w:rsid w:val="002102DA"/>
    <w:rsid w:val="0021510D"/>
    <w:rsid w:val="00222DFD"/>
    <w:rsid w:val="00232783"/>
    <w:rsid w:val="002438B2"/>
    <w:rsid w:val="0025015F"/>
    <w:rsid w:val="002513EA"/>
    <w:rsid w:val="00260383"/>
    <w:rsid w:val="00260E68"/>
    <w:rsid w:val="0026749A"/>
    <w:rsid w:val="00267641"/>
    <w:rsid w:val="00270FCB"/>
    <w:rsid w:val="002866E6"/>
    <w:rsid w:val="002944EB"/>
    <w:rsid w:val="002B308F"/>
    <w:rsid w:val="002B7936"/>
    <w:rsid w:val="002C0018"/>
    <w:rsid w:val="002C146B"/>
    <w:rsid w:val="002D06AC"/>
    <w:rsid w:val="002D5D4F"/>
    <w:rsid w:val="002F0754"/>
    <w:rsid w:val="00316173"/>
    <w:rsid w:val="003217FB"/>
    <w:rsid w:val="00323508"/>
    <w:rsid w:val="00330621"/>
    <w:rsid w:val="00331B91"/>
    <w:rsid w:val="00345F3D"/>
    <w:rsid w:val="0035045F"/>
    <w:rsid w:val="00357BA1"/>
    <w:rsid w:val="0036330C"/>
    <w:rsid w:val="003726B4"/>
    <w:rsid w:val="00376DCF"/>
    <w:rsid w:val="00377D74"/>
    <w:rsid w:val="00386254"/>
    <w:rsid w:val="003901C6"/>
    <w:rsid w:val="00397090"/>
    <w:rsid w:val="003A3CCC"/>
    <w:rsid w:val="003A638A"/>
    <w:rsid w:val="003B7DD7"/>
    <w:rsid w:val="003C21F8"/>
    <w:rsid w:val="003C4575"/>
    <w:rsid w:val="003C5553"/>
    <w:rsid w:val="003C6981"/>
    <w:rsid w:val="003D7B37"/>
    <w:rsid w:val="003E2EC5"/>
    <w:rsid w:val="003E3389"/>
    <w:rsid w:val="003E43B2"/>
    <w:rsid w:val="003F68D9"/>
    <w:rsid w:val="0040202F"/>
    <w:rsid w:val="00413789"/>
    <w:rsid w:val="00420048"/>
    <w:rsid w:val="004315AA"/>
    <w:rsid w:val="0043277E"/>
    <w:rsid w:val="004353B3"/>
    <w:rsid w:val="0044064A"/>
    <w:rsid w:val="0044102D"/>
    <w:rsid w:val="00442289"/>
    <w:rsid w:val="00457F60"/>
    <w:rsid w:val="00463AA8"/>
    <w:rsid w:val="0046465B"/>
    <w:rsid w:val="00473610"/>
    <w:rsid w:val="004744D5"/>
    <w:rsid w:val="004772E7"/>
    <w:rsid w:val="00480D2E"/>
    <w:rsid w:val="0048362E"/>
    <w:rsid w:val="00484221"/>
    <w:rsid w:val="00485A94"/>
    <w:rsid w:val="004914E2"/>
    <w:rsid w:val="00492917"/>
    <w:rsid w:val="004940D7"/>
    <w:rsid w:val="0049523E"/>
    <w:rsid w:val="004954AD"/>
    <w:rsid w:val="00495ABB"/>
    <w:rsid w:val="004A15DE"/>
    <w:rsid w:val="004A3668"/>
    <w:rsid w:val="004B5A1B"/>
    <w:rsid w:val="004B79E0"/>
    <w:rsid w:val="004D788C"/>
    <w:rsid w:val="004E7E8A"/>
    <w:rsid w:val="004F1758"/>
    <w:rsid w:val="004F2A5D"/>
    <w:rsid w:val="00513350"/>
    <w:rsid w:val="005215ED"/>
    <w:rsid w:val="00524010"/>
    <w:rsid w:val="005366DF"/>
    <w:rsid w:val="0054460F"/>
    <w:rsid w:val="00550A63"/>
    <w:rsid w:val="00550BC4"/>
    <w:rsid w:val="00551696"/>
    <w:rsid w:val="00551B01"/>
    <w:rsid w:val="0055487D"/>
    <w:rsid w:val="00557A29"/>
    <w:rsid w:val="005610FC"/>
    <w:rsid w:val="005613BB"/>
    <w:rsid w:val="00563AD3"/>
    <w:rsid w:val="00564B72"/>
    <w:rsid w:val="00573BAD"/>
    <w:rsid w:val="00584661"/>
    <w:rsid w:val="00586040"/>
    <w:rsid w:val="00593517"/>
    <w:rsid w:val="005963F5"/>
    <w:rsid w:val="005A1CFB"/>
    <w:rsid w:val="005A6390"/>
    <w:rsid w:val="005A6AA5"/>
    <w:rsid w:val="005B61F4"/>
    <w:rsid w:val="005C306A"/>
    <w:rsid w:val="005C35C7"/>
    <w:rsid w:val="005C456A"/>
    <w:rsid w:val="005C5359"/>
    <w:rsid w:val="005D523D"/>
    <w:rsid w:val="005D79D4"/>
    <w:rsid w:val="005E1B14"/>
    <w:rsid w:val="005E7628"/>
    <w:rsid w:val="005F0C82"/>
    <w:rsid w:val="005F480D"/>
    <w:rsid w:val="005F58D6"/>
    <w:rsid w:val="005F7D4D"/>
    <w:rsid w:val="006142DD"/>
    <w:rsid w:val="00616D84"/>
    <w:rsid w:val="00625470"/>
    <w:rsid w:val="0063017B"/>
    <w:rsid w:val="00632A5F"/>
    <w:rsid w:val="00632FF8"/>
    <w:rsid w:val="00634B71"/>
    <w:rsid w:val="00655E04"/>
    <w:rsid w:val="0066460E"/>
    <w:rsid w:val="00670561"/>
    <w:rsid w:val="0067338E"/>
    <w:rsid w:val="00674F28"/>
    <w:rsid w:val="006774F5"/>
    <w:rsid w:val="00685D80"/>
    <w:rsid w:val="006868AB"/>
    <w:rsid w:val="00687D14"/>
    <w:rsid w:val="006A0C0E"/>
    <w:rsid w:val="006A45EC"/>
    <w:rsid w:val="006A75C0"/>
    <w:rsid w:val="006B7DB4"/>
    <w:rsid w:val="006C152F"/>
    <w:rsid w:val="006C526C"/>
    <w:rsid w:val="006E2073"/>
    <w:rsid w:val="006E4FFF"/>
    <w:rsid w:val="006E64BB"/>
    <w:rsid w:val="006F00A6"/>
    <w:rsid w:val="006F1DCC"/>
    <w:rsid w:val="006F2024"/>
    <w:rsid w:val="006F3111"/>
    <w:rsid w:val="006F3A6A"/>
    <w:rsid w:val="006F4DE5"/>
    <w:rsid w:val="006F75E9"/>
    <w:rsid w:val="00706695"/>
    <w:rsid w:val="007075BC"/>
    <w:rsid w:val="007145A3"/>
    <w:rsid w:val="00716EA5"/>
    <w:rsid w:val="0071718A"/>
    <w:rsid w:val="0073786A"/>
    <w:rsid w:val="00750C73"/>
    <w:rsid w:val="007514CA"/>
    <w:rsid w:val="00753E73"/>
    <w:rsid w:val="007607F8"/>
    <w:rsid w:val="00761024"/>
    <w:rsid w:val="0076209C"/>
    <w:rsid w:val="00763E87"/>
    <w:rsid w:val="00773156"/>
    <w:rsid w:val="00775764"/>
    <w:rsid w:val="00780E91"/>
    <w:rsid w:val="007827DD"/>
    <w:rsid w:val="00782D38"/>
    <w:rsid w:val="00786C9B"/>
    <w:rsid w:val="0079163E"/>
    <w:rsid w:val="007921ED"/>
    <w:rsid w:val="00794316"/>
    <w:rsid w:val="00794853"/>
    <w:rsid w:val="007A3A33"/>
    <w:rsid w:val="007A5CA8"/>
    <w:rsid w:val="007B388F"/>
    <w:rsid w:val="007B4759"/>
    <w:rsid w:val="007B6EC0"/>
    <w:rsid w:val="007B7426"/>
    <w:rsid w:val="007B7577"/>
    <w:rsid w:val="007C3651"/>
    <w:rsid w:val="007C7375"/>
    <w:rsid w:val="007C77AD"/>
    <w:rsid w:val="007E43B8"/>
    <w:rsid w:val="007E5B55"/>
    <w:rsid w:val="007F0104"/>
    <w:rsid w:val="007F310B"/>
    <w:rsid w:val="007F4028"/>
    <w:rsid w:val="00800E47"/>
    <w:rsid w:val="00801AF0"/>
    <w:rsid w:val="00802EAA"/>
    <w:rsid w:val="008200C5"/>
    <w:rsid w:val="00823D93"/>
    <w:rsid w:val="00826906"/>
    <w:rsid w:val="00831CFB"/>
    <w:rsid w:val="00834AD6"/>
    <w:rsid w:val="00841210"/>
    <w:rsid w:val="00846755"/>
    <w:rsid w:val="00846DE2"/>
    <w:rsid w:val="008507F0"/>
    <w:rsid w:val="008513E2"/>
    <w:rsid w:val="00856890"/>
    <w:rsid w:val="00862094"/>
    <w:rsid w:val="00874750"/>
    <w:rsid w:val="00886C4A"/>
    <w:rsid w:val="00896B53"/>
    <w:rsid w:val="008B06FB"/>
    <w:rsid w:val="008B0850"/>
    <w:rsid w:val="008B0861"/>
    <w:rsid w:val="008B12D3"/>
    <w:rsid w:val="008B6BB9"/>
    <w:rsid w:val="008C083A"/>
    <w:rsid w:val="008C5235"/>
    <w:rsid w:val="008E5361"/>
    <w:rsid w:val="008E7CEB"/>
    <w:rsid w:val="008F0219"/>
    <w:rsid w:val="008F1843"/>
    <w:rsid w:val="0090476C"/>
    <w:rsid w:val="009067A7"/>
    <w:rsid w:val="00911029"/>
    <w:rsid w:val="00917E33"/>
    <w:rsid w:val="00922556"/>
    <w:rsid w:val="00922F5A"/>
    <w:rsid w:val="00923EC7"/>
    <w:rsid w:val="00932AFF"/>
    <w:rsid w:val="009406C2"/>
    <w:rsid w:val="0094242A"/>
    <w:rsid w:val="00942B64"/>
    <w:rsid w:val="0094591A"/>
    <w:rsid w:val="009465A4"/>
    <w:rsid w:val="00954BE6"/>
    <w:rsid w:val="00960450"/>
    <w:rsid w:val="00961A8E"/>
    <w:rsid w:val="0097382E"/>
    <w:rsid w:val="009820BB"/>
    <w:rsid w:val="0098428C"/>
    <w:rsid w:val="0098498D"/>
    <w:rsid w:val="00992E04"/>
    <w:rsid w:val="0099320D"/>
    <w:rsid w:val="00997801"/>
    <w:rsid w:val="009A0DEE"/>
    <w:rsid w:val="009A39CA"/>
    <w:rsid w:val="009A4717"/>
    <w:rsid w:val="009B710A"/>
    <w:rsid w:val="009C4867"/>
    <w:rsid w:val="009C68E7"/>
    <w:rsid w:val="009D35E7"/>
    <w:rsid w:val="009D5189"/>
    <w:rsid w:val="009D5DA0"/>
    <w:rsid w:val="009E0918"/>
    <w:rsid w:val="009E2105"/>
    <w:rsid w:val="009E40ED"/>
    <w:rsid w:val="009E5BFF"/>
    <w:rsid w:val="009E5CE9"/>
    <w:rsid w:val="009E701D"/>
    <w:rsid w:val="009F45B0"/>
    <w:rsid w:val="009F474E"/>
    <w:rsid w:val="009F7A3C"/>
    <w:rsid w:val="00A02A24"/>
    <w:rsid w:val="00A13DC2"/>
    <w:rsid w:val="00A17BE1"/>
    <w:rsid w:val="00A214B8"/>
    <w:rsid w:val="00A21529"/>
    <w:rsid w:val="00A235D4"/>
    <w:rsid w:val="00A257AF"/>
    <w:rsid w:val="00A27F8F"/>
    <w:rsid w:val="00A30DAF"/>
    <w:rsid w:val="00A31894"/>
    <w:rsid w:val="00A32ABD"/>
    <w:rsid w:val="00A46449"/>
    <w:rsid w:val="00A4675B"/>
    <w:rsid w:val="00A475CD"/>
    <w:rsid w:val="00A52A12"/>
    <w:rsid w:val="00A54815"/>
    <w:rsid w:val="00A557D8"/>
    <w:rsid w:val="00A55970"/>
    <w:rsid w:val="00A615BA"/>
    <w:rsid w:val="00A634DD"/>
    <w:rsid w:val="00A65E19"/>
    <w:rsid w:val="00A66EDF"/>
    <w:rsid w:val="00A70BC9"/>
    <w:rsid w:val="00A733B3"/>
    <w:rsid w:val="00A75FFF"/>
    <w:rsid w:val="00A842DE"/>
    <w:rsid w:val="00A84D56"/>
    <w:rsid w:val="00A95B52"/>
    <w:rsid w:val="00AB47D0"/>
    <w:rsid w:val="00AC517D"/>
    <w:rsid w:val="00AC572C"/>
    <w:rsid w:val="00AD28DF"/>
    <w:rsid w:val="00AD77D5"/>
    <w:rsid w:val="00AE0B7D"/>
    <w:rsid w:val="00AE2928"/>
    <w:rsid w:val="00AF2C4E"/>
    <w:rsid w:val="00AF7634"/>
    <w:rsid w:val="00AF7A46"/>
    <w:rsid w:val="00B00432"/>
    <w:rsid w:val="00B07C8C"/>
    <w:rsid w:val="00B161A1"/>
    <w:rsid w:val="00B20BFC"/>
    <w:rsid w:val="00B24722"/>
    <w:rsid w:val="00B264B6"/>
    <w:rsid w:val="00B32A7F"/>
    <w:rsid w:val="00B3336B"/>
    <w:rsid w:val="00B44C0A"/>
    <w:rsid w:val="00B4605F"/>
    <w:rsid w:val="00B46EAC"/>
    <w:rsid w:val="00B51453"/>
    <w:rsid w:val="00B52A13"/>
    <w:rsid w:val="00B52FDC"/>
    <w:rsid w:val="00B54625"/>
    <w:rsid w:val="00B55DA4"/>
    <w:rsid w:val="00B570D4"/>
    <w:rsid w:val="00B613FC"/>
    <w:rsid w:val="00B67D91"/>
    <w:rsid w:val="00BA0D9C"/>
    <w:rsid w:val="00BA25F1"/>
    <w:rsid w:val="00BA7194"/>
    <w:rsid w:val="00BC5FD3"/>
    <w:rsid w:val="00BD28A9"/>
    <w:rsid w:val="00BF22C9"/>
    <w:rsid w:val="00BF2BA5"/>
    <w:rsid w:val="00BF2DB5"/>
    <w:rsid w:val="00C00F7E"/>
    <w:rsid w:val="00C03FD9"/>
    <w:rsid w:val="00C120D8"/>
    <w:rsid w:val="00C12311"/>
    <w:rsid w:val="00C13046"/>
    <w:rsid w:val="00C333BE"/>
    <w:rsid w:val="00C369D4"/>
    <w:rsid w:val="00C41C52"/>
    <w:rsid w:val="00C43FDE"/>
    <w:rsid w:val="00C50471"/>
    <w:rsid w:val="00C5655F"/>
    <w:rsid w:val="00C604AF"/>
    <w:rsid w:val="00C6435B"/>
    <w:rsid w:val="00C711F0"/>
    <w:rsid w:val="00C714D0"/>
    <w:rsid w:val="00C8262F"/>
    <w:rsid w:val="00C82CD6"/>
    <w:rsid w:val="00C87CEB"/>
    <w:rsid w:val="00C906B3"/>
    <w:rsid w:val="00CA0AB1"/>
    <w:rsid w:val="00CA1ACF"/>
    <w:rsid w:val="00CA59CA"/>
    <w:rsid w:val="00CA5BD5"/>
    <w:rsid w:val="00CB1EA6"/>
    <w:rsid w:val="00CC0D06"/>
    <w:rsid w:val="00CC0F3B"/>
    <w:rsid w:val="00CC177B"/>
    <w:rsid w:val="00CC4080"/>
    <w:rsid w:val="00CC47D0"/>
    <w:rsid w:val="00CC649C"/>
    <w:rsid w:val="00CC79BE"/>
    <w:rsid w:val="00CD0039"/>
    <w:rsid w:val="00CD30C7"/>
    <w:rsid w:val="00CD6C21"/>
    <w:rsid w:val="00CD6ECE"/>
    <w:rsid w:val="00CD7803"/>
    <w:rsid w:val="00CE3A58"/>
    <w:rsid w:val="00CE50B7"/>
    <w:rsid w:val="00CE58E5"/>
    <w:rsid w:val="00CE7B8F"/>
    <w:rsid w:val="00D0638C"/>
    <w:rsid w:val="00D06AE5"/>
    <w:rsid w:val="00D12DA1"/>
    <w:rsid w:val="00D16857"/>
    <w:rsid w:val="00D20C02"/>
    <w:rsid w:val="00D22EA9"/>
    <w:rsid w:val="00D3322E"/>
    <w:rsid w:val="00D407F6"/>
    <w:rsid w:val="00D52C4A"/>
    <w:rsid w:val="00D604A9"/>
    <w:rsid w:val="00D623D8"/>
    <w:rsid w:val="00D66402"/>
    <w:rsid w:val="00D675CD"/>
    <w:rsid w:val="00D7798B"/>
    <w:rsid w:val="00D809C9"/>
    <w:rsid w:val="00DA294E"/>
    <w:rsid w:val="00DA5758"/>
    <w:rsid w:val="00DA6313"/>
    <w:rsid w:val="00DB0860"/>
    <w:rsid w:val="00DB5B9A"/>
    <w:rsid w:val="00DB625B"/>
    <w:rsid w:val="00DB796D"/>
    <w:rsid w:val="00DC3CF6"/>
    <w:rsid w:val="00DC4228"/>
    <w:rsid w:val="00DC7850"/>
    <w:rsid w:val="00DD0C6B"/>
    <w:rsid w:val="00DD3408"/>
    <w:rsid w:val="00DD5C38"/>
    <w:rsid w:val="00DE5546"/>
    <w:rsid w:val="00DE66C8"/>
    <w:rsid w:val="00DF03B4"/>
    <w:rsid w:val="00E07FEA"/>
    <w:rsid w:val="00E12F11"/>
    <w:rsid w:val="00E15514"/>
    <w:rsid w:val="00E20E6F"/>
    <w:rsid w:val="00E25FB1"/>
    <w:rsid w:val="00E26736"/>
    <w:rsid w:val="00E373A5"/>
    <w:rsid w:val="00E3797F"/>
    <w:rsid w:val="00E42FCB"/>
    <w:rsid w:val="00E4353F"/>
    <w:rsid w:val="00E71336"/>
    <w:rsid w:val="00E738FB"/>
    <w:rsid w:val="00E762D5"/>
    <w:rsid w:val="00E83906"/>
    <w:rsid w:val="00E86EFA"/>
    <w:rsid w:val="00E9413A"/>
    <w:rsid w:val="00E95997"/>
    <w:rsid w:val="00EB1466"/>
    <w:rsid w:val="00EB3E44"/>
    <w:rsid w:val="00EB5E74"/>
    <w:rsid w:val="00EC49F9"/>
    <w:rsid w:val="00ED4DEC"/>
    <w:rsid w:val="00ED5F33"/>
    <w:rsid w:val="00EE0D1A"/>
    <w:rsid w:val="00EF301E"/>
    <w:rsid w:val="00EF529A"/>
    <w:rsid w:val="00F03BFA"/>
    <w:rsid w:val="00F24072"/>
    <w:rsid w:val="00F2672E"/>
    <w:rsid w:val="00F31F38"/>
    <w:rsid w:val="00F3612E"/>
    <w:rsid w:val="00F42829"/>
    <w:rsid w:val="00F4442E"/>
    <w:rsid w:val="00F44FF8"/>
    <w:rsid w:val="00F50CAB"/>
    <w:rsid w:val="00F525CB"/>
    <w:rsid w:val="00F666F5"/>
    <w:rsid w:val="00F67F10"/>
    <w:rsid w:val="00F75BD6"/>
    <w:rsid w:val="00F7616E"/>
    <w:rsid w:val="00F95AF2"/>
    <w:rsid w:val="00F977F7"/>
    <w:rsid w:val="00FA168C"/>
    <w:rsid w:val="00FA2913"/>
    <w:rsid w:val="00FA33D4"/>
    <w:rsid w:val="00FA7F74"/>
    <w:rsid w:val="00FB0FA6"/>
    <w:rsid w:val="00FB1332"/>
    <w:rsid w:val="00FB1CC1"/>
    <w:rsid w:val="00FB207E"/>
    <w:rsid w:val="00FC16A9"/>
    <w:rsid w:val="00FC4684"/>
    <w:rsid w:val="00FD01CD"/>
    <w:rsid w:val="00FD2A8B"/>
    <w:rsid w:val="00FD3BCE"/>
    <w:rsid w:val="00FE2740"/>
    <w:rsid w:val="00FE43BD"/>
    <w:rsid w:val="00FE626D"/>
    <w:rsid w:val="00FF2A56"/>
    <w:rsid w:val="00FF2EAF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5550"/>
  <w15:docId w15:val="{2969D524-1585-44F5-9901-D330F32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17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199</cp:revision>
  <cp:lastPrinted>2019-05-14T13:53:00Z</cp:lastPrinted>
  <dcterms:created xsi:type="dcterms:W3CDTF">2017-05-12T16:43:00Z</dcterms:created>
  <dcterms:modified xsi:type="dcterms:W3CDTF">2020-05-07T12:43:00Z</dcterms:modified>
</cp:coreProperties>
</file>