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7A" w:rsidRDefault="0047327A" w:rsidP="004732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327A" w:rsidRDefault="0047327A" w:rsidP="0047327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47327A" w:rsidRDefault="0047327A" w:rsidP="0047327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доходах, расходах, имуществе и обязательствах имущественного характера Уполномоченного по правам ребёнка в Новосибирской области за  период с 01 января 2017 года по 31 декабря 2017 года</w:t>
      </w:r>
    </w:p>
    <w:p w:rsidR="0047327A" w:rsidRDefault="0047327A" w:rsidP="0047327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7327A" w:rsidRDefault="0047327A" w:rsidP="0047327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5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50"/>
        <w:gridCol w:w="1732"/>
        <w:gridCol w:w="995"/>
        <w:gridCol w:w="1560"/>
        <w:gridCol w:w="975"/>
        <w:gridCol w:w="1149"/>
        <w:gridCol w:w="1276"/>
        <w:gridCol w:w="992"/>
        <w:gridCol w:w="1419"/>
        <w:gridCol w:w="1558"/>
        <w:gridCol w:w="1419"/>
        <w:gridCol w:w="1134"/>
      </w:tblGrid>
      <w:tr w:rsidR="0047327A" w:rsidTr="00803787"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</w:p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Декларирован-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327A" w:rsidTr="00803787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7A" w:rsidRDefault="0047327A" w:rsidP="008037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7A" w:rsidRDefault="0047327A" w:rsidP="008037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7A" w:rsidRDefault="0047327A" w:rsidP="008037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7A" w:rsidRDefault="0047327A" w:rsidP="008037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7A" w:rsidRDefault="0047327A" w:rsidP="008037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27A" w:rsidTr="00803787">
        <w:trPr>
          <w:trHeight w:val="894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Зябрева Любовь Михайловна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Уполномоченный по правам ребенка в Новосибирской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Pr="006F0C1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113,8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Subaru Legacy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Pr="00BD7306" w:rsidRDefault="00BD7306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45 616,35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/>
        </w:tc>
      </w:tr>
      <w:tr w:rsidR="0047327A" w:rsidTr="00803787">
        <w:trPr>
          <w:trHeight w:val="62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7A" w:rsidRDefault="0047327A" w:rsidP="0080378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7A" w:rsidRDefault="0047327A" w:rsidP="008037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7A" w:rsidRDefault="0047327A" w:rsidP="008037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7A" w:rsidRDefault="0047327A" w:rsidP="008037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7A" w:rsidRDefault="0047327A" w:rsidP="008037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7A" w:rsidRDefault="0047327A" w:rsidP="008037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7A" w:rsidRDefault="0047327A" w:rsidP="0080378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7A" w:rsidRDefault="0047327A" w:rsidP="008037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7A" w:rsidRDefault="0047327A" w:rsidP="008037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7A" w:rsidRDefault="0047327A" w:rsidP="00803787"/>
        </w:tc>
      </w:tr>
    </w:tbl>
    <w:p w:rsidR="0047327A" w:rsidRDefault="0047327A" w:rsidP="0047327A">
      <w:pPr>
        <w:rPr>
          <w:rFonts w:ascii="Times New Roman" w:hAnsi="Times New Roman"/>
          <w:sz w:val="18"/>
          <w:szCs w:val="18"/>
        </w:rPr>
      </w:pPr>
    </w:p>
    <w:p w:rsidR="0047327A" w:rsidRDefault="0047327A" w:rsidP="0047327A"/>
    <w:p w:rsidR="00F507DF" w:rsidRDefault="00F507DF"/>
    <w:sectPr w:rsidR="00F507DF" w:rsidSect="006F0C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7E"/>
    <w:rsid w:val="000141D7"/>
    <w:rsid w:val="00032006"/>
    <w:rsid w:val="0003797E"/>
    <w:rsid w:val="00043107"/>
    <w:rsid w:val="00052F72"/>
    <w:rsid w:val="000B00C2"/>
    <w:rsid w:val="000D4DC8"/>
    <w:rsid w:val="000E6CAC"/>
    <w:rsid w:val="000F45BA"/>
    <w:rsid w:val="00105AA1"/>
    <w:rsid w:val="00122488"/>
    <w:rsid w:val="0012519C"/>
    <w:rsid w:val="001348D3"/>
    <w:rsid w:val="00157958"/>
    <w:rsid w:val="001605B1"/>
    <w:rsid w:val="00160D29"/>
    <w:rsid w:val="00182404"/>
    <w:rsid w:val="00197852"/>
    <w:rsid w:val="001A7B5C"/>
    <w:rsid w:val="001B04E5"/>
    <w:rsid w:val="001C2DE7"/>
    <w:rsid w:val="001F35E5"/>
    <w:rsid w:val="001F3E9A"/>
    <w:rsid w:val="00214FFA"/>
    <w:rsid w:val="00217ED4"/>
    <w:rsid w:val="00224416"/>
    <w:rsid w:val="002420D5"/>
    <w:rsid w:val="002662F3"/>
    <w:rsid w:val="00273A84"/>
    <w:rsid w:val="00287A0D"/>
    <w:rsid w:val="002D1E6D"/>
    <w:rsid w:val="002F13FC"/>
    <w:rsid w:val="002F23AB"/>
    <w:rsid w:val="003064E5"/>
    <w:rsid w:val="00355277"/>
    <w:rsid w:val="003666EF"/>
    <w:rsid w:val="003670A7"/>
    <w:rsid w:val="00373EB6"/>
    <w:rsid w:val="003C6549"/>
    <w:rsid w:val="003E5DF3"/>
    <w:rsid w:val="00466C79"/>
    <w:rsid w:val="0047327A"/>
    <w:rsid w:val="004E56D6"/>
    <w:rsid w:val="0055181E"/>
    <w:rsid w:val="0058301A"/>
    <w:rsid w:val="005B1E14"/>
    <w:rsid w:val="005B67F9"/>
    <w:rsid w:val="005E51EF"/>
    <w:rsid w:val="006068EB"/>
    <w:rsid w:val="00645DEC"/>
    <w:rsid w:val="00671287"/>
    <w:rsid w:val="006728DD"/>
    <w:rsid w:val="0069223F"/>
    <w:rsid w:val="006A5191"/>
    <w:rsid w:val="006C06FA"/>
    <w:rsid w:val="00736B8E"/>
    <w:rsid w:val="00790DE7"/>
    <w:rsid w:val="00793CE7"/>
    <w:rsid w:val="00836BCA"/>
    <w:rsid w:val="00844359"/>
    <w:rsid w:val="00876354"/>
    <w:rsid w:val="00924BBA"/>
    <w:rsid w:val="00934201"/>
    <w:rsid w:val="009E7BDA"/>
    <w:rsid w:val="00A046E3"/>
    <w:rsid w:val="00A3268C"/>
    <w:rsid w:val="00A362F1"/>
    <w:rsid w:val="00A57748"/>
    <w:rsid w:val="00A86402"/>
    <w:rsid w:val="00A93F58"/>
    <w:rsid w:val="00AC5043"/>
    <w:rsid w:val="00B24530"/>
    <w:rsid w:val="00B2761B"/>
    <w:rsid w:val="00B8413F"/>
    <w:rsid w:val="00BD7306"/>
    <w:rsid w:val="00BD7B59"/>
    <w:rsid w:val="00C02C75"/>
    <w:rsid w:val="00C25B63"/>
    <w:rsid w:val="00C352D3"/>
    <w:rsid w:val="00C41254"/>
    <w:rsid w:val="00C434FB"/>
    <w:rsid w:val="00C7168F"/>
    <w:rsid w:val="00CB050C"/>
    <w:rsid w:val="00CD46BB"/>
    <w:rsid w:val="00CD6DCA"/>
    <w:rsid w:val="00CE08F8"/>
    <w:rsid w:val="00D10E9D"/>
    <w:rsid w:val="00D15B7A"/>
    <w:rsid w:val="00D17942"/>
    <w:rsid w:val="00D27658"/>
    <w:rsid w:val="00D30721"/>
    <w:rsid w:val="00D33564"/>
    <w:rsid w:val="00D73871"/>
    <w:rsid w:val="00DA4195"/>
    <w:rsid w:val="00DC0031"/>
    <w:rsid w:val="00DE7B41"/>
    <w:rsid w:val="00DF05CF"/>
    <w:rsid w:val="00DF1333"/>
    <w:rsid w:val="00E23CD4"/>
    <w:rsid w:val="00E30E73"/>
    <w:rsid w:val="00E47DFD"/>
    <w:rsid w:val="00E83C9F"/>
    <w:rsid w:val="00EA68AF"/>
    <w:rsid w:val="00F052DE"/>
    <w:rsid w:val="00F07DBA"/>
    <w:rsid w:val="00F507DF"/>
    <w:rsid w:val="00F615CB"/>
    <w:rsid w:val="00F6667F"/>
    <w:rsid w:val="00F74B99"/>
    <w:rsid w:val="00F8503E"/>
    <w:rsid w:val="00F94BF1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2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2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Валерия Анатольевна</dc:creator>
  <cp:lastModifiedBy>Ульянова Валерия Анатольевна</cp:lastModifiedBy>
  <cp:revision>3</cp:revision>
  <dcterms:created xsi:type="dcterms:W3CDTF">2018-05-04T05:31:00Z</dcterms:created>
  <dcterms:modified xsi:type="dcterms:W3CDTF">2018-05-04T05:33:00Z</dcterms:modified>
</cp:coreProperties>
</file>