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0"/>
        <w:gridCol w:w="1871"/>
        <w:gridCol w:w="1639"/>
        <w:gridCol w:w="1000"/>
        <w:gridCol w:w="1449"/>
        <w:gridCol w:w="808"/>
        <w:gridCol w:w="1230"/>
        <w:gridCol w:w="1000"/>
        <w:gridCol w:w="806"/>
        <w:gridCol w:w="1237"/>
        <w:gridCol w:w="1298"/>
        <w:gridCol w:w="1569"/>
        <w:gridCol w:w="1507"/>
      </w:tblGrid>
      <w:tr w:rsidR="00C93FE4" w:rsidTr="00496699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C93FE4" w:rsidRDefault="00C93FE4">
            <w:pPr>
              <w:jc w:val="right"/>
            </w:pPr>
          </w:p>
        </w:tc>
      </w:tr>
      <w:tr w:rsidR="00C93FE4" w:rsidTr="00496699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C93FE4" w:rsidRDefault="00C93F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>министра физической культуры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спорта Новосибирской области, </w:t>
            </w:r>
          </w:p>
          <w:p w:rsidR="00C93FE4" w:rsidRPr="001A21BA" w:rsidRDefault="00C93FE4" w:rsidP="00496699">
            <w:pPr>
              <w:jc w:val="center"/>
              <w:rPr>
                <w:sz w:val="20"/>
                <w:szCs w:val="20"/>
              </w:rPr>
            </w:pPr>
            <w:r w:rsidRPr="00496699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заместителей министра 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и членов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ей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за период с 1 января по 31 декабря 2018 года</w:t>
            </w:r>
          </w:p>
        </w:tc>
      </w:tr>
      <w:tr w:rsidR="00C93FE4" w:rsidRPr="001A21BA" w:rsidTr="00496699">
        <w:trPr>
          <w:trHeight w:val="60"/>
        </w:trPr>
        <w:tc>
          <w:tcPr>
            <w:tcW w:w="2162" w:type="dxa"/>
            <w:gridSpan w:val="2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9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8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0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6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8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7" w:type="dxa"/>
            <w:shd w:val="clear" w:color="FFFFFF" w:fill="auto"/>
            <w:vAlign w:val="bottom"/>
          </w:tcPr>
          <w:p w:rsidR="00C93FE4" w:rsidRPr="001A21BA" w:rsidRDefault="00C93FE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3FE4" w:rsidRPr="001A21BA" w:rsidTr="00496699">
        <w:trPr>
          <w:trHeight w:val="60"/>
        </w:trPr>
        <w:tc>
          <w:tcPr>
            <w:tcW w:w="2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93FE4" w:rsidRPr="00496699" w:rsidRDefault="00C93FE4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93FE4" w:rsidRPr="00496699" w:rsidRDefault="00C93FE4" w:rsidP="001A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49669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FE4" w:rsidRPr="001A21BA" w:rsidTr="00496699">
        <w:trPr>
          <w:trHeight w:val="60"/>
        </w:trPr>
        <w:tc>
          <w:tcPr>
            <w:tcW w:w="2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FE4" w:rsidRPr="001A21BA" w:rsidTr="00496699">
        <w:trPr>
          <w:trHeight w:val="60"/>
        </w:trPr>
        <w:tc>
          <w:tcPr>
            <w:tcW w:w="29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9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Ахапов С.А.</w:t>
            </w:r>
          </w:p>
        </w:tc>
        <w:tc>
          <w:tcPr>
            <w:tcW w:w="16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Министр физической культуры и спорта Новосибирской области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ДЖИП Гранд-Чероки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3 012 228,50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496699">
        <w:trPr>
          <w:trHeight w:val="60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FC1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275 850,00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496699">
        <w:trPr>
          <w:trHeight w:val="60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FE4" w:rsidRPr="001A21BA" w:rsidTr="00496699">
        <w:trPr>
          <w:trHeight w:val="60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496699">
        <w:trPr>
          <w:trHeight w:val="60"/>
        </w:trPr>
        <w:tc>
          <w:tcPr>
            <w:tcW w:w="291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FE4" w:rsidRPr="00496699" w:rsidRDefault="00C93FE4" w:rsidP="00496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FE4" w:rsidRPr="001A21BA" w:rsidTr="009D49DD">
        <w:trPr>
          <w:trHeight w:val="276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Курносова М.Н.</w:t>
            </w:r>
          </w:p>
        </w:tc>
        <w:tc>
          <w:tcPr>
            <w:tcW w:w="163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9A2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9A2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6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9A2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1 581 769,06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31465E">
        <w:trPr>
          <w:trHeight w:val="253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DD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2841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9A2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6D2841">
            <w:pPr>
              <w:jc w:val="center"/>
            </w:pPr>
            <w:r w:rsidRPr="003A2B2B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9A2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31465E">
        <w:trPr>
          <w:trHeight w:val="196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DD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9A26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6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FE4" w:rsidRPr="001A21BA" w:rsidTr="00DD5B60">
        <w:trPr>
          <w:trHeight w:val="81"/>
        </w:trPr>
        <w:tc>
          <w:tcPr>
            <w:tcW w:w="291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DD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9A2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6D2841">
            <w:pPr>
              <w:jc w:val="center"/>
            </w:pPr>
            <w:r w:rsidRPr="003A2B2B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9A2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DD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DD5B60">
        <w:trPr>
          <w:trHeight w:val="357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Пронин Д.А.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7 745 511,87</w:t>
            </w:r>
          </w:p>
        </w:tc>
        <w:tc>
          <w:tcPr>
            <w:tcW w:w="15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E628C4">
        <w:trPr>
          <w:trHeight w:val="92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 </w:t>
            </w:r>
            <w:r w:rsidRPr="00DD5B60">
              <w:rPr>
                <w:rFonts w:ascii="Times New Roman" w:hAnsi="Times New Roman" w:cs="Times New Roman"/>
                <w:sz w:val="20"/>
                <w:szCs w:val="20"/>
              </w:rPr>
              <w:t>Mazda 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1 964 662,11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E628C4">
        <w:trPr>
          <w:trHeight w:val="127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FE4" w:rsidRPr="001A21BA" w:rsidTr="00E347ED">
        <w:trPr>
          <w:trHeight w:val="241"/>
        </w:trPr>
        <w:tc>
          <w:tcPr>
            <w:tcW w:w="291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E347ED">
        <w:trPr>
          <w:trHeight w:val="207"/>
        </w:trPr>
        <w:tc>
          <w:tcPr>
            <w:tcW w:w="291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FE4" w:rsidRPr="001A21BA" w:rsidTr="008466F2">
        <w:trPr>
          <w:trHeight w:val="253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Савонин О.В.</w:t>
            </w:r>
          </w:p>
        </w:tc>
        <w:tc>
          <w:tcPr>
            <w:tcW w:w="16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CC7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DD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</w:t>
            </w: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Олроуд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2 121 429,69</w:t>
            </w:r>
          </w:p>
        </w:tc>
        <w:tc>
          <w:tcPr>
            <w:tcW w:w="15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FE4" w:rsidRPr="001A21BA" w:rsidTr="008466F2">
        <w:trPr>
          <w:trHeight w:val="195"/>
        </w:trPr>
        <w:tc>
          <w:tcPr>
            <w:tcW w:w="29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DD5B60" w:rsidRDefault="00C93FE4" w:rsidP="00CC7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B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 w:rsidP="00496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3FE4" w:rsidRPr="00496699" w:rsidRDefault="00C9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FE4" w:rsidRDefault="00C93FE4">
      <w:pPr>
        <w:rPr>
          <w:sz w:val="20"/>
          <w:szCs w:val="20"/>
        </w:rPr>
      </w:pPr>
    </w:p>
    <w:p w:rsidR="00C93FE4" w:rsidRPr="001A21BA" w:rsidRDefault="00C93FE4">
      <w:pPr>
        <w:rPr>
          <w:sz w:val="20"/>
          <w:szCs w:val="20"/>
        </w:rPr>
      </w:pPr>
    </w:p>
    <w:p w:rsidR="00C93FE4" w:rsidRPr="00A918ED" w:rsidRDefault="00C93FE4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A918ED">
        <w:rPr>
          <w:rFonts w:eastAsia="Times New Roman"/>
          <w:b/>
          <w:bCs/>
          <w:color w:val="333333"/>
          <w:lang w:eastAsia="ru-RU"/>
        </w:rPr>
        <w:t>Сведения</w:t>
      </w:r>
    </w:p>
    <w:p w:rsidR="00C93FE4" w:rsidRPr="00A918ED" w:rsidRDefault="00C93FE4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A918ED">
        <w:rPr>
          <w:rFonts w:eastAsia="Times New Roman"/>
          <w:b/>
          <w:bCs/>
          <w:color w:val="333333"/>
          <w:lang w:eastAsia="ru-RU"/>
        </w:rPr>
        <w:t>о доходах, расходах, об имуществе и обязательствах имущественного характера  государственного гражданского служащего министерства физической культуры и спорта Новосибирской области за отчетный период с 1 января 2018 года по 31 декабря 2018 года</w:t>
      </w:r>
    </w:p>
    <w:p w:rsidR="00C93FE4" w:rsidRPr="006216DD" w:rsidRDefault="00C93FE4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93FE4" w:rsidRPr="006E6A8B" w:rsidTr="003A5A1E"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C93FE4" w:rsidRPr="006E6A8B" w:rsidRDefault="00C93FE4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6E6A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E6A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21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Тукмачев В.С.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организационной, правовой работы и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БМВ Х-1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1 225 265,93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11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159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БМВ Х-1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46 036,00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6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Субочева В.М.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отдела бухгалтерского учета и финансового обеспечения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1 388 930,65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93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1368,0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C93FE4" w:rsidRPr="006E6A8B" w:rsidRDefault="00C93FE4" w:rsidP="003A5A1E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1316,0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ШЕВРОЛЕТ Нива 2123055 универсал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487 584,94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1193,0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268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99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49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Воробьева Н.М.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 ТОЙОТА Приус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620 107,52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720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Чумак И.Б.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развития физической культуры и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СУЗУКИ </w:t>
            </w:r>
            <w:r w:rsidRPr="006E6A8B">
              <w:rPr>
                <w:rFonts w:eastAsia="Times New Roman"/>
                <w:sz w:val="16"/>
                <w:szCs w:val="16"/>
                <w:lang w:val="en-US" w:eastAsia="ru-RU"/>
              </w:rPr>
              <w:t>Grand Vitara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1 326 321,89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99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58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Марно А.В.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бюджетно-экономического планирования и мониторинга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автомобили  LADA(ВАЗ) 21063, Грузовой фургон 27471-0000010-01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1 155 359,14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709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21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Подберезкина Марина Вячеславовна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бюджетно-экономического планирования и мониторинга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452 639,20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221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ТОЙОТА MARK II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2 114 383,26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269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7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индивиду1альная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Чередова А.С.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ой, правовой работы и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(23/25)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 ФОЛЬКСВАГЕН поло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4 257 322,26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62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Лукьянова Мария Александровна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бюджетно- экономического планирования и мониторинга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МИЦУБИСИ галант </w:t>
            </w:r>
            <w:r w:rsidRPr="006E6A8B">
              <w:rPr>
                <w:rFonts w:eastAsia="Times New Roman"/>
                <w:sz w:val="16"/>
                <w:szCs w:val="16"/>
                <w:lang w:val="en-US" w:eastAsia="ru-RU"/>
              </w:rPr>
              <w:t>ES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614 719,57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258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173 097,62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18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129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172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75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118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c>
          <w:tcPr>
            <w:tcW w:w="426" w:type="dxa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Гартман В.А.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отдела организационной, правовой работы и 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752 867,82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48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Саморукова Л.С.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специалист 1 разряда отдела организационной, правовой работы и 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428 666,41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645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38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Голядкина О.А.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бюджетно-экономического планирования и мониторинга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3 823 890,01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702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(1/99)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36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Шубина Е.О.</w:t>
            </w:r>
          </w:p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организационной‚ правовой работы и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458 556,74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381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55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430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Автомобильи Тойота Королла,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ВАЗ-21074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158 121,18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419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20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Кудинова Е.Д.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организационной‚ правовой работы и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575 261,75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28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 МИЦУБИСИ Оутлендер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1 211 805,43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133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43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361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410"/>
        </w:trPr>
        <w:tc>
          <w:tcPr>
            <w:tcW w:w="426" w:type="dxa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Геращенков Д.М.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119</w:t>
            </w: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6E6A8B">
              <w:rPr>
                <w:rFonts w:eastAsia="Times New Roman"/>
                <w:sz w:val="16"/>
                <w:szCs w:val="16"/>
                <w:lang w:val="en-US" w:eastAsia="ru-RU"/>
              </w:rPr>
              <w:t>Toyota Prius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2 754 722,74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24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Чепрасова М.Н.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организационной‚ правовой работы и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634,0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754 393,60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516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352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35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Лебедева С.А.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развития физической культуры и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долевая (1/2)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866 506,16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365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39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333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долевая (89/400)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22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Колосницына О.А.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специалист 1 разряда отдела организационной, правовой работы и </w:t>
            </w:r>
          </w:p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3 834 346,36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76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8D300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НИССАН Мурано</w:t>
            </w:r>
          </w:p>
        </w:tc>
        <w:tc>
          <w:tcPr>
            <w:tcW w:w="1276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3 818 177,52</w:t>
            </w:r>
          </w:p>
        </w:tc>
        <w:tc>
          <w:tcPr>
            <w:tcW w:w="2268" w:type="dxa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6E6A8B" w:rsidTr="003A5A1E">
        <w:trPr>
          <w:trHeight w:val="10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Малкина А.Ю.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специалист отдела организационной, правовой работы и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506 016,03</w:t>
            </w:r>
          </w:p>
        </w:tc>
        <w:tc>
          <w:tcPr>
            <w:tcW w:w="2268" w:type="dxa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93FE4" w:rsidRPr="006E6A8B" w:rsidTr="003A5A1E">
        <w:trPr>
          <w:trHeight w:val="186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Land Cruiser 100</w:t>
            </w:r>
          </w:p>
        </w:tc>
        <w:tc>
          <w:tcPr>
            <w:tcW w:w="1276" w:type="dxa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728 469,66</w:t>
            </w:r>
          </w:p>
        </w:tc>
        <w:tc>
          <w:tcPr>
            <w:tcW w:w="2268" w:type="dxa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93FE4" w:rsidRPr="006E6A8B" w:rsidTr="003A5A1E">
        <w:trPr>
          <w:trHeight w:val="197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93FE4" w:rsidRPr="006E6A8B" w:rsidTr="003A5A1E">
        <w:trPr>
          <w:trHeight w:val="204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DB3CF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93FE4" w:rsidRPr="006E6A8B" w:rsidTr="003A5A1E">
        <w:trPr>
          <w:trHeight w:val="111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Шведова А.О.</w:t>
            </w:r>
          </w:p>
          <w:p w:rsidR="00C93FE4" w:rsidRPr="00DB3CF4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6E6A8B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специалист отдела организационной, правовой работы и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СУБАРУ Импреза</w:t>
            </w:r>
          </w:p>
        </w:tc>
        <w:tc>
          <w:tcPr>
            <w:tcW w:w="1276" w:type="dxa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588 443,32</w:t>
            </w:r>
          </w:p>
        </w:tc>
        <w:tc>
          <w:tcPr>
            <w:tcW w:w="2268" w:type="dxa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6E6A8B" w:rsidTr="003A5A1E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C93FE4" w:rsidRPr="006E6A8B" w:rsidRDefault="00C93FE4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Default="00C93FE4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6E6A8B" w:rsidRDefault="00C93FE4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475 622,77</w:t>
            </w:r>
          </w:p>
        </w:tc>
        <w:tc>
          <w:tcPr>
            <w:tcW w:w="2268" w:type="dxa"/>
            <w:vAlign w:val="center"/>
          </w:tcPr>
          <w:p w:rsidR="00C93FE4" w:rsidRPr="00A918ED" w:rsidRDefault="00C93FE4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93FE4" w:rsidRPr="006216DD" w:rsidRDefault="00C93FE4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</w:t>
      </w:r>
    </w:p>
    <w:p w:rsidR="00C93FE4" w:rsidRPr="006216DD" w:rsidRDefault="00C93FE4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C93FE4" w:rsidRPr="00050A43" w:rsidRDefault="00C93FE4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>Сведения</w:t>
      </w:r>
    </w:p>
    <w:p w:rsidR="00C93FE4" w:rsidRPr="00050A43" w:rsidRDefault="00C93FE4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руководителей подведомственных учреждений </w:t>
      </w:r>
      <w:r>
        <w:rPr>
          <w:rFonts w:eastAsia="Times New Roman"/>
          <w:b/>
          <w:bCs/>
          <w:sz w:val="28"/>
          <w:lang w:eastAsia="ru-RU"/>
        </w:rPr>
        <w:t>министерства</w:t>
      </w:r>
      <w:r w:rsidRPr="00050A43">
        <w:rPr>
          <w:rFonts w:eastAsia="Times New Roman"/>
          <w:b/>
          <w:bCs/>
          <w:sz w:val="28"/>
          <w:lang w:eastAsia="ru-RU"/>
        </w:rPr>
        <w:t xml:space="preserve"> физической культуры и спорта Новосибирской области 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8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8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</w:t>
      </w:r>
    </w:p>
    <w:p w:rsidR="00C93FE4" w:rsidRPr="00050A43" w:rsidRDefault="00C93FE4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93FE4" w:rsidRPr="00050A43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C93FE4" w:rsidRPr="00050A43" w:rsidRDefault="00C93FE4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93FE4" w:rsidRPr="00050A43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050A43" w:rsidRDefault="00C93FE4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93FE4" w:rsidRPr="00050A43" w:rsidRDefault="00C93FE4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93FE4" w:rsidRPr="00050A43" w:rsidRDefault="00C93FE4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93FE4" w:rsidRPr="00050A43" w:rsidRDefault="00C93FE4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rPr>
          <w:trHeight w:val="1472"/>
        </w:trPr>
        <w:tc>
          <w:tcPr>
            <w:tcW w:w="568" w:type="dxa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Седов Д.В.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адаптивной физической культуры и спорта Новосибирской области»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1 246 516,55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68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050A43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Русских П.Н.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конному спорту»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2719,0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25240B">
              <w:rPr>
                <w:rFonts w:eastAsia="Times New Roman"/>
                <w:sz w:val="16"/>
                <w:szCs w:val="16"/>
                <w:lang w:eastAsia="ru-RU"/>
              </w:rPr>
              <w:t>747 393,59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050A43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050A43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bCs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791936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Мазда </w:t>
            </w:r>
            <w:r w:rsidRPr="00791936">
              <w:rPr>
                <w:rFonts w:eastAsia="Times New Roman"/>
                <w:sz w:val="16"/>
                <w:szCs w:val="16"/>
                <w:lang w:val="en-US" w:eastAsia="ru-RU"/>
              </w:rPr>
              <w:t xml:space="preserve"> CX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1 376 755,64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Смирнов А.Л.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ГАПОУ НСО «Новосибирское училище (колледж) олимпийского резерва»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Тойота Королла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2 704 602,94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378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283 899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3 000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Веселов А.М.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подготовки по спортивной гимнастики Евгения Подгорного»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Тайота Лексус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RX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1 781 486,28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378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186 000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29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Буньков С.А.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спортивной подготовки Новосибирской области»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Лэнд Ровер Рэндж Ровер Спорт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1 651 828,10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286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rPr>
          <w:trHeight w:val="22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402 916,18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4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Быков П.П.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фехтованию»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82.8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УБАРУ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outback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862 395,02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282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rPr>
          <w:trHeight w:val="264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050A43" w:rsidTr="00EC21C3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104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050A43" w:rsidTr="00EC21C3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9B60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9B60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9B60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9B60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9B60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Шилов В.А.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«Спортивная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школа олимпийского резерва по лыжному спорту»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Субару аутбек, 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079 906.87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раум 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260 917.12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Никифоров А.П.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 «Спортивная школа олимпийского резерва по биатлону»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2 124 076,64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145 236,81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Довгаль И.В.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«Школа олимпийского резерва по   стрелковым видам  спорта»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НИССАН Тиана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1 492 081,16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221,9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Благовидов А.В.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сноуборду»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ТОЙОТА ЛЕНДКРУЗЕР105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GX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, автомобиль ФОРД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EURAMOBILPROFILAPA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685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VI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1 626 040,85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ГАЗ 6611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69 000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rPr>
          <w:trHeight w:val="378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E56E37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Фоломкин Ю.А.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 единоборств»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ХОНДА АККОРД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1 401 465,88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98 646,76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c>
          <w:tcPr>
            <w:tcW w:w="56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35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Трубников Сергей Михайлович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по каратэ»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2 183 395,52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93FE4" w:rsidRPr="00E56E37" w:rsidTr="00EC21C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(2/18)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356 105,46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30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18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38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41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Пильщиков Сергей Васильевич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по хоккею с мячом «Сибсельмаш»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RAV 4V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1 117 804,33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850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0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Братцев Вячеслав Геннадьевич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«Региональный центр спортивной подготовки сборных команд и спортивного резерва»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909 943,87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357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1297,0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8 505 624,00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15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Pr="00791936" w:rsidRDefault="00C93FE4" w:rsidP="00C93FE4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Бахмутова Вера Николаевна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«Спортивная школа по хоккею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художественной гимнастики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25240B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АУДИ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Q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478 499,10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96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53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335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347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12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иное недвижимое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долевая (1/67)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76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2 598 012,75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1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4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93FE4" w:rsidRDefault="00C93FE4" w:rsidP="00D336BF">
            <w:pPr>
              <w:spacing w:after="0" w:line="240" w:lineRule="auto"/>
              <w:ind w:left="-142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Туров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Александр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«Спортивная школа самбо»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Pr="003702C0" w:rsidRDefault="00C93FE4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Pr="005058BC" w:rsidRDefault="00C93FE4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LEXUS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RX350</w:t>
            </w:r>
          </w:p>
        </w:tc>
        <w:tc>
          <w:tcPr>
            <w:tcW w:w="1276" w:type="dxa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387 955,61</w:t>
            </w:r>
          </w:p>
        </w:tc>
        <w:tc>
          <w:tcPr>
            <w:tcW w:w="2268" w:type="dxa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241"/>
        </w:trPr>
        <w:tc>
          <w:tcPr>
            <w:tcW w:w="568" w:type="dxa"/>
            <w:vMerge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FE4" w:rsidRPr="00C70AC9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3FE4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221 300,00</w:t>
            </w:r>
          </w:p>
        </w:tc>
        <w:tc>
          <w:tcPr>
            <w:tcW w:w="2268" w:type="dxa"/>
            <w:vMerge w:val="restart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319"/>
        </w:trPr>
        <w:tc>
          <w:tcPr>
            <w:tcW w:w="568" w:type="dxa"/>
            <w:vMerge/>
            <w:shd w:val="clear" w:color="auto" w:fill="auto"/>
          </w:tcPr>
          <w:p w:rsidR="00C93FE4" w:rsidRDefault="00C93FE4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3FE4" w:rsidRPr="00E56E37" w:rsidRDefault="00C93FE4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3FE4" w:rsidRPr="00E56E37" w:rsidRDefault="00C93FE4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FE4" w:rsidRDefault="00C93FE4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FE4" w:rsidRPr="00E56E37" w:rsidRDefault="00C93FE4" w:rsidP="009B609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FE4" w:rsidRPr="00E56E37" w:rsidRDefault="00C93FE4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3FE4" w:rsidRPr="00E56E37" w:rsidRDefault="00C93FE4" w:rsidP="009B609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FE4" w:rsidRDefault="00C93FE4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93FE4" w:rsidRDefault="00C93FE4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93FE4" w:rsidRPr="00E56E37" w:rsidRDefault="00C93FE4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3FE4" w:rsidRPr="00E56E37" w:rsidTr="00EC21C3">
        <w:trPr>
          <w:trHeight w:val="147"/>
        </w:trPr>
        <w:tc>
          <w:tcPr>
            <w:tcW w:w="568" w:type="dxa"/>
            <w:vMerge/>
            <w:shd w:val="clear" w:color="auto" w:fill="auto"/>
          </w:tcPr>
          <w:p w:rsidR="00C93FE4" w:rsidRDefault="00C93FE4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3FE4" w:rsidRPr="00E56E37" w:rsidRDefault="00C93FE4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3FE4" w:rsidRPr="00E56E37" w:rsidRDefault="00C93FE4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FE4" w:rsidRDefault="00C93FE4" w:rsidP="00EC21C3">
            <w:r>
              <w:rPr>
                <w:rFonts w:eastAsia="Times New Roman"/>
                <w:sz w:val="16"/>
                <w:szCs w:val="16"/>
                <w:lang w:eastAsia="ru-RU"/>
              </w:rPr>
              <w:t>долевая (1/18)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FE4" w:rsidRPr="00E56E37" w:rsidRDefault="00C93FE4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FE4" w:rsidRDefault="00C93FE4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FE4" w:rsidRPr="00E56E37" w:rsidRDefault="00C93FE4" w:rsidP="009B609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FE4" w:rsidRPr="00E56E37" w:rsidRDefault="00C93FE4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3FE4" w:rsidRPr="00E56E37" w:rsidRDefault="00C93FE4" w:rsidP="009B609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FE4" w:rsidRDefault="00C93FE4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93FE4" w:rsidRDefault="00C93FE4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93FE4" w:rsidRPr="00E56E37" w:rsidRDefault="00C93FE4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93FE4" w:rsidRPr="00E56E37" w:rsidRDefault="00C93FE4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93FE4" w:rsidRPr="00050A43" w:rsidRDefault="00C93FE4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50A43">
        <w:rPr>
          <w:rFonts w:eastAsia="Times New Roman"/>
          <w:szCs w:val="24"/>
          <w:lang w:eastAsia="ru-RU"/>
        </w:rPr>
        <w:t>_______</w:t>
      </w:r>
    </w:p>
    <w:p w:rsidR="00C93FE4" w:rsidRPr="00050A43" w:rsidRDefault="00C93FE4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56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CBA"/>
    <w:multiLevelType w:val="hybridMultilevel"/>
    <w:tmpl w:val="BC20C66E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108605E"/>
    <w:multiLevelType w:val="hybridMultilevel"/>
    <w:tmpl w:val="E8AA806A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9A47B3B"/>
    <w:multiLevelType w:val="hybridMultilevel"/>
    <w:tmpl w:val="9B404F3A"/>
    <w:lvl w:ilvl="0" w:tplc="7EF4F3FC">
      <w:start w:val="1"/>
      <w:numFmt w:val="decimal"/>
      <w:lvlText w:val="4.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A1C2419"/>
    <w:multiLevelType w:val="hybridMultilevel"/>
    <w:tmpl w:val="AB706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FE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A0E5C-C1A9-4C56-938D-4B86F617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C93FE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C93FE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2020-06-01T06:24:00Z</dcterms:modified>
</cp:coreProperties>
</file>