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67EC" w:rsidRDefault="009467EC" w:rsidP="00E34DC0">
      <w:pPr>
        <w:spacing w:after="0" w:line="240" w:lineRule="auto"/>
        <w:jc w:val="center"/>
        <w:rPr>
          <w:rFonts w:eastAsia="Times New Roman"/>
          <w:b/>
          <w:szCs w:val="24"/>
          <w:lang w:eastAsia="ru-RU"/>
        </w:rPr>
      </w:pPr>
      <w:r w:rsidRPr="00462C91">
        <w:rPr>
          <w:rFonts w:eastAsia="Times New Roman"/>
          <w:b/>
          <w:szCs w:val="24"/>
          <w:lang w:eastAsia="ru-RU"/>
        </w:rPr>
        <w:t>Сведения о доходах, расходах, имуществе и обязательствах имущественного характера</w:t>
      </w:r>
      <w:r>
        <w:rPr>
          <w:rFonts w:eastAsia="Times New Roman"/>
          <w:b/>
          <w:szCs w:val="24"/>
          <w:lang w:eastAsia="ru-RU"/>
        </w:rPr>
        <w:t xml:space="preserve"> временно исполняющего обязанности</w:t>
      </w:r>
      <w:r w:rsidRPr="00462C91">
        <w:rPr>
          <w:rFonts w:eastAsia="Times New Roman"/>
          <w:b/>
          <w:szCs w:val="24"/>
          <w:lang w:eastAsia="ru-RU"/>
        </w:rPr>
        <w:t xml:space="preserve"> </w:t>
      </w:r>
      <w:r>
        <w:rPr>
          <w:rFonts w:eastAsia="Times New Roman"/>
          <w:b/>
          <w:szCs w:val="24"/>
          <w:lang w:eastAsia="ru-RU"/>
        </w:rPr>
        <w:t>министра</w:t>
      </w:r>
    </w:p>
    <w:p w:rsidR="009467EC" w:rsidRDefault="009467EC" w:rsidP="00E34DC0">
      <w:pPr>
        <w:spacing w:after="0" w:line="240" w:lineRule="auto"/>
        <w:jc w:val="center"/>
        <w:rPr>
          <w:rFonts w:eastAsia="Times New Roman"/>
          <w:b/>
          <w:szCs w:val="24"/>
          <w:lang w:eastAsia="ru-RU"/>
        </w:rPr>
      </w:pPr>
      <w:r>
        <w:rPr>
          <w:rFonts w:eastAsia="Times New Roman"/>
          <w:b/>
          <w:szCs w:val="24"/>
          <w:lang w:eastAsia="ru-RU"/>
        </w:rPr>
        <w:t>труда и социального развития Новосибирской области, заместителей министра</w:t>
      </w:r>
      <w:r w:rsidRPr="00462C91">
        <w:rPr>
          <w:rFonts w:eastAsia="Times New Roman"/>
          <w:b/>
          <w:szCs w:val="24"/>
          <w:lang w:eastAsia="ru-RU"/>
        </w:rPr>
        <w:t xml:space="preserve"> и членов их семей</w:t>
      </w:r>
    </w:p>
    <w:p w:rsidR="009467EC" w:rsidRPr="00462C91" w:rsidRDefault="009467EC" w:rsidP="00E34DC0">
      <w:pPr>
        <w:spacing w:after="0" w:line="240" w:lineRule="auto"/>
        <w:jc w:val="center"/>
        <w:rPr>
          <w:rFonts w:eastAsia="Times New Roman"/>
          <w:b/>
          <w:szCs w:val="24"/>
          <w:lang w:eastAsia="ru-RU"/>
        </w:rPr>
      </w:pPr>
      <w:r w:rsidRPr="00462C91">
        <w:rPr>
          <w:rFonts w:eastAsia="Times New Roman"/>
          <w:b/>
          <w:szCs w:val="24"/>
          <w:lang w:eastAsia="ru-RU"/>
        </w:rPr>
        <w:t xml:space="preserve"> за период с 1</w:t>
      </w:r>
      <w:r>
        <w:rPr>
          <w:rFonts w:eastAsia="Times New Roman"/>
          <w:b/>
          <w:szCs w:val="24"/>
          <w:lang w:eastAsia="ru-RU"/>
        </w:rPr>
        <w:t xml:space="preserve"> января по 31 декабря 201</w:t>
      </w:r>
      <w:r w:rsidRPr="00DE74FE">
        <w:rPr>
          <w:rFonts w:eastAsia="Times New Roman"/>
          <w:b/>
          <w:szCs w:val="24"/>
          <w:lang w:eastAsia="ru-RU"/>
        </w:rPr>
        <w:t>7</w:t>
      </w:r>
      <w:r>
        <w:rPr>
          <w:rFonts w:eastAsia="Times New Roman"/>
          <w:b/>
          <w:szCs w:val="24"/>
          <w:lang w:eastAsia="ru-RU"/>
        </w:rPr>
        <w:t xml:space="preserve"> года</w:t>
      </w:r>
    </w:p>
    <w:p w:rsidR="009467EC" w:rsidRPr="00462C91" w:rsidRDefault="009467EC" w:rsidP="00E34DC0">
      <w:pPr>
        <w:spacing w:after="0" w:line="240" w:lineRule="auto"/>
        <w:jc w:val="center"/>
        <w:rPr>
          <w:rFonts w:eastAsia="Times New Roman"/>
          <w:b/>
          <w:szCs w:val="24"/>
          <w:lang w:eastAsia="ru-RU"/>
        </w:rPr>
      </w:pPr>
    </w:p>
    <w:tbl>
      <w:tblPr>
        <w:tblW w:w="1534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7E0" w:firstRow="1" w:lastRow="1" w:firstColumn="1" w:lastColumn="1" w:noHBand="1" w:noVBand="1"/>
      </w:tblPr>
      <w:tblGrid>
        <w:gridCol w:w="426"/>
        <w:gridCol w:w="1701"/>
        <w:gridCol w:w="1730"/>
        <w:gridCol w:w="1418"/>
        <w:gridCol w:w="1275"/>
        <w:gridCol w:w="851"/>
        <w:gridCol w:w="1134"/>
        <w:gridCol w:w="1135"/>
        <w:gridCol w:w="851"/>
        <w:gridCol w:w="1134"/>
        <w:gridCol w:w="1275"/>
        <w:gridCol w:w="1417"/>
        <w:gridCol w:w="993"/>
      </w:tblGrid>
      <w:tr w:rsidR="009467EC" w:rsidRPr="000A7902" w:rsidTr="00C071A7">
        <w:tc>
          <w:tcPr>
            <w:tcW w:w="426" w:type="dxa"/>
            <w:vMerge w:val="restart"/>
          </w:tcPr>
          <w:p w:rsidR="009467EC" w:rsidRPr="00275188" w:rsidRDefault="009467EC" w:rsidP="00E34D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5188">
              <w:rPr>
                <w:rFonts w:eastAsia="Times New Roman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9467EC" w:rsidRPr="00275188" w:rsidRDefault="009467EC" w:rsidP="00E34D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5188">
              <w:rPr>
                <w:rFonts w:eastAsia="Times New Roman"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730" w:type="dxa"/>
            <w:vMerge w:val="restart"/>
            <w:shd w:val="clear" w:color="auto" w:fill="auto"/>
          </w:tcPr>
          <w:p w:rsidR="009467EC" w:rsidRPr="000A7902" w:rsidRDefault="009467EC" w:rsidP="00E34DC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A7902">
              <w:rPr>
                <w:rFonts w:eastAsia="Times New Roman"/>
                <w:lang w:eastAsia="ru-RU"/>
              </w:rPr>
              <w:t>Должность</w:t>
            </w:r>
          </w:p>
        </w:tc>
        <w:tc>
          <w:tcPr>
            <w:tcW w:w="4678" w:type="dxa"/>
            <w:gridSpan w:val="4"/>
            <w:shd w:val="clear" w:color="auto" w:fill="auto"/>
          </w:tcPr>
          <w:p w:rsidR="009467EC" w:rsidRDefault="009467EC" w:rsidP="00E34DC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A7902">
              <w:rPr>
                <w:rFonts w:eastAsia="Times New Roman"/>
                <w:lang w:eastAsia="ru-RU"/>
              </w:rPr>
              <w:t xml:space="preserve">Объекты недвижимости, находящиеся </w:t>
            </w:r>
          </w:p>
          <w:p w:rsidR="009467EC" w:rsidRPr="000A7902" w:rsidRDefault="009467EC" w:rsidP="00E34DC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A7902">
              <w:rPr>
                <w:rFonts w:eastAsia="Times New Roman"/>
                <w:lang w:eastAsia="ru-RU"/>
              </w:rPr>
              <w:t>в собственности</w:t>
            </w:r>
          </w:p>
        </w:tc>
        <w:tc>
          <w:tcPr>
            <w:tcW w:w="3120" w:type="dxa"/>
            <w:gridSpan w:val="3"/>
            <w:shd w:val="clear" w:color="auto" w:fill="auto"/>
          </w:tcPr>
          <w:p w:rsidR="009467EC" w:rsidRDefault="009467EC" w:rsidP="00E34DC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A7902">
              <w:rPr>
                <w:rFonts w:eastAsia="Times New Roman"/>
                <w:lang w:eastAsia="ru-RU"/>
              </w:rPr>
              <w:t xml:space="preserve">Объекты недвижимости, </w:t>
            </w:r>
          </w:p>
          <w:p w:rsidR="009467EC" w:rsidRPr="000A7902" w:rsidRDefault="009467EC" w:rsidP="00E34DC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A7902">
              <w:rPr>
                <w:rFonts w:eastAsia="Times New Roman"/>
                <w:lang w:eastAsia="ru-RU"/>
              </w:rPr>
              <w:t>находящиеся в пользовании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9467EC" w:rsidRPr="000A7902" w:rsidRDefault="009467EC" w:rsidP="00E34DC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A7902">
              <w:rPr>
                <w:rFonts w:eastAsia="Times New Roman"/>
                <w:lang w:eastAsia="ru-RU"/>
              </w:rPr>
              <w:t>Транспортные средства</w:t>
            </w:r>
          </w:p>
          <w:p w:rsidR="009467EC" w:rsidRDefault="009467EC" w:rsidP="00E34DC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A7902">
              <w:rPr>
                <w:rFonts w:eastAsia="Times New Roman"/>
                <w:lang w:eastAsia="ru-RU"/>
              </w:rPr>
              <w:t xml:space="preserve">(вид, </w:t>
            </w:r>
          </w:p>
          <w:p w:rsidR="009467EC" w:rsidRPr="000A7902" w:rsidRDefault="009467EC" w:rsidP="00E34DC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A7902">
              <w:rPr>
                <w:rFonts w:eastAsia="Times New Roman"/>
                <w:lang w:eastAsia="ru-RU"/>
              </w:rPr>
              <w:t>марка)</w:t>
            </w:r>
          </w:p>
        </w:tc>
        <w:tc>
          <w:tcPr>
            <w:tcW w:w="1417" w:type="dxa"/>
            <w:vMerge w:val="restart"/>
          </w:tcPr>
          <w:p w:rsidR="009467EC" w:rsidRPr="000A7902" w:rsidRDefault="009467EC" w:rsidP="00B95FB3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A7902">
              <w:rPr>
                <w:rFonts w:eastAsia="Times New Roman"/>
                <w:lang w:eastAsia="ru-RU"/>
              </w:rPr>
              <w:t>Декларированный годовой доход (руб.)</w:t>
            </w:r>
          </w:p>
        </w:tc>
        <w:tc>
          <w:tcPr>
            <w:tcW w:w="993" w:type="dxa"/>
            <w:vMerge w:val="restart"/>
          </w:tcPr>
          <w:p w:rsidR="009467EC" w:rsidRDefault="009467EC" w:rsidP="00E34DC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A7902">
              <w:rPr>
                <w:rFonts w:eastAsia="Times New Roman"/>
                <w:lang w:eastAsia="ru-RU"/>
              </w:rPr>
              <w:t xml:space="preserve">Сведения об </w:t>
            </w:r>
          </w:p>
          <w:p w:rsidR="009467EC" w:rsidRDefault="009467EC" w:rsidP="00E34DC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A7902">
              <w:rPr>
                <w:rFonts w:eastAsia="Times New Roman"/>
                <w:lang w:eastAsia="ru-RU"/>
              </w:rPr>
              <w:t xml:space="preserve">источниках </w:t>
            </w:r>
          </w:p>
          <w:p w:rsidR="009467EC" w:rsidRPr="000A7902" w:rsidRDefault="009467EC" w:rsidP="00E34DC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A7902">
              <w:rPr>
                <w:rFonts w:eastAsia="Times New Roman"/>
                <w:lang w:eastAsia="ru-RU"/>
              </w:rPr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9467EC" w:rsidRPr="000A7902" w:rsidTr="00C071A7">
        <w:tc>
          <w:tcPr>
            <w:tcW w:w="426" w:type="dxa"/>
            <w:vMerge/>
          </w:tcPr>
          <w:p w:rsidR="009467EC" w:rsidRPr="000A7902" w:rsidRDefault="009467EC" w:rsidP="00E34DC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467EC" w:rsidRPr="000A7902" w:rsidRDefault="009467EC" w:rsidP="00E34DC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9467EC" w:rsidRPr="000A7902" w:rsidRDefault="009467EC" w:rsidP="00E34DC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9467EC" w:rsidRPr="000A7902" w:rsidRDefault="009467EC" w:rsidP="00E34DC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A7902">
              <w:rPr>
                <w:rFonts w:eastAsia="Times New Roman"/>
                <w:lang w:eastAsia="ru-RU"/>
              </w:rPr>
              <w:t>вид объекта</w:t>
            </w:r>
          </w:p>
        </w:tc>
        <w:tc>
          <w:tcPr>
            <w:tcW w:w="1275" w:type="dxa"/>
            <w:shd w:val="clear" w:color="auto" w:fill="auto"/>
          </w:tcPr>
          <w:p w:rsidR="009467EC" w:rsidRPr="000A7902" w:rsidRDefault="009467EC" w:rsidP="008D6F2E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A7902">
              <w:rPr>
                <w:rFonts w:eastAsia="Times New Roman"/>
                <w:lang w:eastAsia="ru-RU"/>
              </w:rPr>
              <w:t>вид собственности</w:t>
            </w:r>
          </w:p>
        </w:tc>
        <w:tc>
          <w:tcPr>
            <w:tcW w:w="851" w:type="dxa"/>
            <w:shd w:val="clear" w:color="auto" w:fill="auto"/>
          </w:tcPr>
          <w:p w:rsidR="009467EC" w:rsidRPr="000A7902" w:rsidRDefault="009467EC" w:rsidP="00E34DC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A7902">
              <w:rPr>
                <w:rFonts w:eastAsia="Times New Roman"/>
                <w:lang w:eastAsia="ru-RU"/>
              </w:rPr>
              <w:t>пло-щадь (кв.м)</w:t>
            </w:r>
          </w:p>
        </w:tc>
        <w:tc>
          <w:tcPr>
            <w:tcW w:w="1134" w:type="dxa"/>
            <w:shd w:val="clear" w:color="auto" w:fill="auto"/>
          </w:tcPr>
          <w:p w:rsidR="009467EC" w:rsidRPr="000A7902" w:rsidRDefault="009467EC" w:rsidP="008D6F2E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A7902">
              <w:rPr>
                <w:rFonts w:eastAsia="Times New Roman"/>
                <w:lang w:eastAsia="ru-RU"/>
              </w:rPr>
              <w:t>страна расположения</w:t>
            </w:r>
          </w:p>
        </w:tc>
        <w:tc>
          <w:tcPr>
            <w:tcW w:w="1135" w:type="dxa"/>
            <w:shd w:val="clear" w:color="auto" w:fill="auto"/>
          </w:tcPr>
          <w:p w:rsidR="009467EC" w:rsidRPr="000A7902" w:rsidRDefault="009467EC" w:rsidP="008D6F2E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A7902">
              <w:rPr>
                <w:rFonts w:eastAsia="Times New Roman"/>
                <w:lang w:eastAsia="ru-RU"/>
              </w:rPr>
              <w:t>вид объкта</w:t>
            </w:r>
          </w:p>
        </w:tc>
        <w:tc>
          <w:tcPr>
            <w:tcW w:w="851" w:type="dxa"/>
            <w:shd w:val="clear" w:color="auto" w:fill="auto"/>
          </w:tcPr>
          <w:p w:rsidR="009467EC" w:rsidRPr="000A7902" w:rsidRDefault="009467EC" w:rsidP="00E34DC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A7902">
              <w:rPr>
                <w:rFonts w:eastAsia="Times New Roman"/>
                <w:lang w:eastAsia="ru-RU"/>
              </w:rPr>
              <w:t>пло-щадь (кв.м)</w:t>
            </w:r>
          </w:p>
        </w:tc>
        <w:tc>
          <w:tcPr>
            <w:tcW w:w="1134" w:type="dxa"/>
            <w:shd w:val="clear" w:color="auto" w:fill="auto"/>
          </w:tcPr>
          <w:p w:rsidR="009467EC" w:rsidRPr="000A7902" w:rsidRDefault="009467EC" w:rsidP="008D6F2E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A7902">
              <w:rPr>
                <w:rFonts w:eastAsia="Times New Roman"/>
                <w:lang w:eastAsia="ru-RU"/>
              </w:rPr>
              <w:t>страна расположения</w:t>
            </w:r>
          </w:p>
        </w:tc>
        <w:tc>
          <w:tcPr>
            <w:tcW w:w="1275" w:type="dxa"/>
            <w:vMerge/>
            <w:shd w:val="clear" w:color="auto" w:fill="auto"/>
          </w:tcPr>
          <w:p w:rsidR="009467EC" w:rsidRPr="000A7902" w:rsidRDefault="009467EC" w:rsidP="00E34DC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7" w:type="dxa"/>
            <w:vMerge/>
          </w:tcPr>
          <w:p w:rsidR="009467EC" w:rsidRPr="000A7902" w:rsidRDefault="009467EC" w:rsidP="00E34DC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993" w:type="dxa"/>
            <w:vMerge/>
          </w:tcPr>
          <w:p w:rsidR="009467EC" w:rsidRPr="000A7902" w:rsidRDefault="009467EC" w:rsidP="00E34DC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9467EC" w:rsidRPr="000A7902" w:rsidTr="00C071A7">
        <w:trPr>
          <w:trHeight w:val="693"/>
        </w:trPr>
        <w:tc>
          <w:tcPr>
            <w:tcW w:w="426" w:type="dxa"/>
            <w:vMerge w:val="restart"/>
          </w:tcPr>
          <w:p w:rsidR="009467EC" w:rsidRPr="008D6F2E" w:rsidRDefault="009467EC" w:rsidP="00E34DC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D6F2E">
              <w:rPr>
                <w:rFonts w:eastAsia="Times New Roman"/>
                <w:lang w:eastAsia="ru-RU"/>
              </w:rPr>
              <w:t>1.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9467EC" w:rsidRDefault="009467EC" w:rsidP="00E34DC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Фролов</w:t>
            </w:r>
          </w:p>
          <w:p w:rsidR="009467EC" w:rsidRDefault="009467EC" w:rsidP="00E34DC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Ярослав</w:t>
            </w:r>
          </w:p>
          <w:p w:rsidR="009467EC" w:rsidRDefault="009467EC" w:rsidP="00E34DC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Александрович</w:t>
            </w:r>
          </w:p>
          <w:p w:rsidR="009467EC" w:rsidRPr="008D6F2E" w:rsidRDefault="009467EC" w:rsidP="00E34DC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730" w:type="dxa"/>
            <w:vMerge w:val="restart"/>
            <w:shd w:val="clear" w:color="auto" w:fill="auto"/>
          </w:tcPr>
          <w:p w:rsidR="009467EC" w:rsidRDefault="009467EC" w:rsidP="00E34DC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Временно исполняющий обязанности</w:t>
            </w:r>
          </w:p>
          <w:p w:rsidR="009467EC" w:rsidRPr="008D6F2E" w:rsidRDefault="009467EC" w:rsidP="00E34DC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м</w:t>
            </w:r>
            <w:r w:rsidRPr="008D6F2E">
              <w:rPr>
                <w:rFonts w:eastAsia="Times New Roman"/>
                <w:lang w:eastAsia="ru-RU"/>
              </w:rPr>
              <w:t>инистр</w:t>
            </w:r>
            <w:r>
              <w:rPr>
                <w:rFonts w:eastAsia="Times New Roman"/>
                <w:lang w:eastAsia="ru-RU"/>
              </w:rPr>
              <w:t>а</w:t>
            </w:r>
          </w:p>
          <w:p w:rsidR="009467EC" w:rsidRDefault="009467EC" w:rsidP="00E34DC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труда и социального развития </w:t>
            </w:r>
            <w:r w:rsidRPr="008D6F2E">
              <w:rPr>
                <w:rFonts w:eastAsia="Times New Roman"/>
                <w:lang w:eastAsia="ru-RU"/>
              </w:rPr>
              <w:t>Новосибирской области</w:t>
            </w:r>
          </w:p>
          <w:p w:rsidR="009467EC" w:rsidRPr="008D6F2E" w:rsidRDefault="009467EC" w:rsidP="00E34DC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9467EC" w:rsidRPr="008A6CD5" w:rsidRDefault="009467EC" w:rsidP="00E34DC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A6CD5">
              <w:rPr>
                <w:rFonts w:eastAsia="Times New Roman"/>
                <w:lang w:eastAsia="ru-RU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</w:tcPr>
          <w:p w:rsidR="009467EC" w:rsidRDefault="009467EC" w:rsidP="00E34DC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A6CD5">
              <w:rPr>
                <w:rFonts w:eastAsia="Times New Roman"/>
                <w:lang w:eastAsia="ru-RU"/>
              </w:rPr>
              <w:t xml:space="preserve">Индивидуальная </w:t>
            </w:r>
          </w:p>
          <w:p w:rsidR="009467EC" w:rsidRDefault="009467EC" w:rsidP="00E34DC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9467EC" w:rsidRPr="008A6CD5" w:rsidRDefault="009467EC" w:rsidP="00E34DC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9467EC" w:rsidRPr="008A6CD5" w:rsidRDefault="009467EC" w:rsidP="00E34DC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A6CD5">
              <w:rPr>
                <w:rFonts w:eastAsia="Times New Roman"/>
                <w:lang w:eastAsia="ru-RU"/>
              </w:rPr>
              <w:t>2 475,0</w:t>
            </w:r>
          </w:p>
        </w:tc>
        <w:tc>
          <w:tcPr>
            <w:tcW w:w="1134" w:type="dxa"/>
            <w:shd w:val="clear" w:color="auto" w:fill="auto"/>
          </w:tcPr>
          <w:p w:rsidR="009467EC" w:rsidRPr="008A6CD5" w:rsidRDefault="009467EC" w:rsidP="00E34DC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A6CD5">
              <w:rPr>
                <w:rFonts w:eastAsia="Times New Roman"/>
                <w:lang w:eastAsia="ru-RU"/>
              </w:rPr>
              <w:t xml:space="preserve">Россия </w:t>
            </w:r>
          </w:p>
        </w:tc>
        <w:tc>
          <w:tcPr>
            <w:tcW w:w="1135" w:type="dxa"/>
            <w:shd w:val="clear" w:color="auto" w:fill="auto"/>
          </w:tcPr>
          <w:p w:rsidR="009467EC" w:rsidRPr="008A6CD5" w:rsidRDefault="009467EC" w:rsidP="00E34DC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A6CD5">
              <w:rPr>
                <w:rFonts w:eastAsia="Times New Roman"/>
                <w:lang w:eastAsia="ru-RU"/>
              </w:rPr>
              <w:t xml:space="preserve">Квартира </w:t>
            </w:r>
          </w:p>
        </w:tc>
        <w:tc>
          <w:tcPr>
            <w:tcW w:w="851" w:type="dxa"/>
            <w:shd w:val="clear" w:color="auto" w:fill="auto"/>
          </w:tcPr>
          <w:p w:rsidR="009467EC" w:rsidRPr="008A6CD5" w:rsidRDefault="009467EC" w:rsidP="00E34DC0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58,</w:t>
            </w:r>
            <w:r w:rsidRPr="008A6CD5">
              <w:rPr>
                <w:rFonts w:eastAsia="Times New Roman"/>
                <w:bCs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9467EC" w:rsidRPr="008A6CD5" w:rsidRDefault="009467EC" w:rsidP="00E34DC0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8A6CD5">
              <w:rPr>
                <w:rFonts w:eastAsia="Times New Roman"/>
                <w:bCs/>
                <w:lang w:eastAsia="ru-RU"/>
              </w:rPr>
              <w:t xml:space="preserve">Россия 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9467EC" w:rsidRDefault="009467EC" w:rsidP="00E34DC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Автомобиль легковой</w:t>
            </w:r>
          </w:p>
          <w:p w:rsidR="009467EC" w:rsidRPr="004205D0" w:rsidRDefault="009467EC" w:rsidP="00E34DC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A6CD5">
              <w:rPr>
                <w:rFonts w:eastAsia="Times New Roman"/>
                <w:lang w:eastAsia="ru-RU"/>
              </w:rPr>
              <w:t xml:space="preserve">Хонда </w:t>
            </w:r>
            <w:r w:rsidRPr="008A6CD5">
              <w:rPr>
                <w:rFonts w:eastAsia="Times New Roman"/>
                <w:lang w:val="en-US" w:eastAsia="ru-RU"/>
              </w:rPr>
              <w:t>CRV</w:t>
            </w:r>
            <w:r>
              <w:rPr>
                <w:rFonts w:eastAsia="Times New Roman"/>
                <w:lang w:eastAsia="ru-RU"/>
              </w:rPr>
              <w:t>,</w:t>
            </w:r>
          </w:p>
          <w:p w:rsidR="009467EC" w:rsidRPr="00A475A8" w:rsidRDefault="009467EC" w:rsidP="00E34DC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A6CD5">
              <w:rPr>
                <w:rFonts w:eastAsia="Times New Roman"/>
                <w:lang w:eastAsia="ru-RU"/>
              </w:rPr>
              <w:t xml:space="preserve">Хонда </w:t>
            </w:r>
            <w:r w:rsidRPr="008A6CD5">
              <w:rPr>
                <w:rFonts w:eastAsia="Times New Roman"/>
                <w:lang w:val="en-US" w:eastAsia="ru-RU"/>
              </w:rPr>
              <w:t>CRV</w:t>
            </w:r>
          </w:p>
        </w:tc>
        <w:tc>
          <w:tcPr>
            <w:tcW w:w="1417" w:type="dxa"/>
            <w:vMerge w:val="restart"/>
          </w:tcPr>
          <w:p w:rsidR="009467EC" w:rsidRPr="008A6CD5" w:rsidRDefault="009467EC" w:rsidP="007E05E8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3 238 368</w:t>
            </w:r>
            <w:r w:rsidRPr="008A6CD5">
              <w:rPr>
                <w:rFonts w:eastAsia="Times New Roman"/>
                <w:lang w:eastAsia="ru-RU"/>
              </w:rPr>
              <w:t>,95</w:t>
            </w:r>
          </w:p>
        </w:tc>
        <w:tc>
          <w:tcPr>
            <w:tcW w:w="993" w:type="dxa"/>
            <w:vMerge w:val="restart"/>
          </w:tcPr>
          <w:p w:rsidR="009467EC" w:rsidRPr="008A6CD5" w:rsidRDefault="009467EC" w:rsidP="00E34DC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A6CD5">
              <w:rPr>
                <w:rFonts w:eastAsia="Times New Roman"/>
                <w:lang w:eastAsia="ru-RU"/>
              </w:rPr>
              <w:t>-</w:t>
            </w:r>
          </w:p>
        </w:tc>
      </w:tr>
      <w:tr w:rsidR="009467EC" w:rsidRPr="000A7902" w:rsidTr="00C071A7">
        <w:trPr>
          <w:trHeight w:val="555"/>
        </w:trPr>
        <w:tc>
          <w:tcPr>
            <w:tcW w:w="426" w:type="dxa"/>
            <w:vMerge/>
          </w:tcPr>
          <w:p w:rsidR="009467EC" w:rsidRDefault="009467EC" w:rsidP="00E34DC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467EC" w:rsidRPr="000A7902" w:rsidRDefault="009467EC" w:rsidP="00E34DC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9467EC" w:rsidRPr="000A7902" w:rsidRDefault="009467EC" w:rsidP="00E34DC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9467EC" w:rsidRPr="008A6CD5" w:rsidRDefault="009467EC" w:rsidP="00E34DC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A6CD5">
              <w:rPr>
                <w:rFonts w:eastAsia="Times New Roman"/>
                <w:lang w:eastAsia="ru-RU"/>
              </w:rPr>
              <w:t>Жилой дом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9467EC" w:rsidRPr="008A6CD5" w:rsidRDefault="009467EC" w:rsidP="00E34DC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A6CD5">
              <w:rPr>
                <w:rFonts w:eastAsia="Times New Roman"/>
                <w:lang w:eastAsia="ru-RU"/>
              </w:rPr>
              <w:t xml:space="preserve">Индивидуальная 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9467EC" w:rsidRPr="004205D0" w:rsidRDefault="009467EC" w:rsidP="00E34DC0">
            <w:pPr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  <w:r>
              <w:rPr>
                <w:rFonts w:eastAsia="Times New Roman"/>
                <w:lang w:eastAsia="ru-RU"/>
              </w:rPr>
              <w:t>213,</w:t>
            </w:r>
            <w:r>
              <w:rPr>
                <w:rFonts w:eastAsia="Times New Roman"/>
                <w:lang w:val="en-US" w:eastAsia="ru-RU"/>
              </w:rPr>
              <w:t>4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9467EC" w:rsidRPr="008A6CD5" w:rsidRDefault="009467EC" w:rsidP="00E34DC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A6CD5">
              <w:rPr>
                <w:rFonts w:eastAsia="Times New Roman"/>
                <w:lang w:eastAsia="ru-RU"/>
              </w:rPr>
              <w:t xml:space="preserve">Россия </w:t>
            </w:r>
          </w:p>
        </w:tc>
        <w:tc>
          <w:tcPr>
            <w:tcW w:w="1135" w:type="dxa"/>
            <w:shd w:val="clear" w:color="auto" w:fill="auto"/>
          </w:tcPr>
          <w:p w:rsidR="009467EC" w:rsidRPr="008A6CD5" w:rsidRDefault="009467EC" w:rsidP="00E34DC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A6CD5">
              <w:rPr>
                <w:rFonts w:eastAsia="Times New Roman"/>
                <w:lang w:eastAsia="ru-RU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9467EC" w:rsidRPr="008A6CD5" w:rsidRDefault="009467EC" w:rsidP="00E34DC0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8A6CD5">
              <w:rPr>
                <w:rFonts w:eastAsia="Times New Roman"/>
                <w:bCs/>
                <w:lang w:eastAsia="ru-RU"/>
              </w:rPr>
              <w:t>998,0</w:t>
            </w:r>
          </w:p>
        </w:tc>
        <w:tc>
          <w:tcPr>
            <w:tcW w:w="1134" w:type="dxa"/>
            <w:shd w:val="clear" w:color="auto" w:fill="auto"/>
          </w:tcPr>
          <w:p w:rsidR="009467EC" w:rsidRPr="008A6CD5" w:rsidRDefault="009467EC" w:rsidP="00E34DC0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8A6CD5">
              <w:rPr>
                <w:rFonts w:eastAsia="Times New Roman"/>
                <w:bCs/>
                <w:lang w:eastAsia="ru-RU"/>
              </w:rPr>
              <w:t xml:space="preserve">Россия </w:t>
            </w:r>
          </w:p>
        </w:tc>
        <w:tc>
          <w:tcPr>
            <w:tcW w:w="1275" w:type="dxa"/>
            <w:vMerge/>
            <w:shd w:val="clear" w:color="auto" w:fill="auto"/>
          </w:tcPr>
          <w:p w:rsidR="009467EC" w:rsidRPr="008A6CD5" w:rsidRDefault="009467EC" w:rsidP="00E34DC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7" w:type="dxa"/>
            <w:vMerge/>
          </w:tcPr>
          <w:p w:rsidR="009467EC" w:rsidRPr="008A6CD5" w:rsidRDefault="009467EC" w:rsidP="00E34DC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993" w:type="dxa"/>
            <w:vMerge/>
          </w:tcPr>
          <w:p w:rsidR="009467EC" w:rsidRPr="008A6CD5" w:rsidRDefault="009467EC" w:rsidP="00E34DC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9467EC" w:rsidRPr="000A7902" w:rsidTr="00C071A7">
        <w:trPr>
          <w:trHeight w:val="716"/>
        </w:trPr>
        <w:tc>
          <w:tcPr>
            <w:tcW w:w="426" w:type="dxa"/>
            <w:vMerge/>
          </w:tcPr>
          <w:p w:rsidR="009467EC" w:rsidRDefault="009467EC" w:rsidP="00E34DC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467EC" w:rsidRPr="000A7902" w:rsidRDefault="009467EC" w:rsidP="00E34DC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9467EC" w:rsidRPr="000A7902" w:rsidRDefault="009467EC" w:rsidP="00E34DC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467EC" w:rsidRPr="008A6CD5" w:rsidRDefault="009467EC" w:rsidP="00E34DC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9467EC" w:rsidRPr="008A6CD5" w:rsidRDefault="009467EC" w:rsidP="00E34DC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9467EC" w:rsidRPr="008A6CD5" w:rsidRDefault="009467EC" w:rsidP="00E34DC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467EC" w:rsidRPr="008A6CD5" w:rsidRDefault="009467EC" w:rsidP="00E34DC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35" w:type="dxa"/>
            <w:shd w:val="clear" w:color="auto" w:fill="auto"/>
          </w:tcPr>
          <w:p w:rsidR="009467EC" w:rsidRPr="008A6CD5" w:rsidRDefault="009467EC" w:rsidP="00E34DC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A6CD5">
              <w:rPr>
                <w:rFonts w:eastAsia="Times New Roman"/>
                <w:lang w:eastAsia="ru-RU"/>
              </w:rPr>
              <w:t xml:space="preserve">Жилой дом </w:t>
            </w:r>
          </w:p>
        </w:tc>
        <w:tc>
          <w:tcPr>
            <w:tcW w:w="851" w:type="dxa"/>
            <w:shd w:val="clear" w:color="auto" w:fill="auto"/>
          </w:tcPr>
          <w:p w:rsidR="009467EC" w:rsidRPr="008A6CD5" w:rsidRDefault="009467EC" w:rsidP="00E34DC0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8A6CD5">
              <w:rPr>
                <w:rFonts w:eastAsia="Times New Roman"/>
                <w:bCs/>
                <w:lang w:eastAsia="ru-RU"/>
              </w:rPr>
              <w:t>160,0</w:t>
            </w:r>
          </w:p>
        </w:tc>
        <w:tc>
          <w:tcPr>
            <w:tcW w:w="1134" w:type="dxa"/>
            <w:shd w:val="clear" w:color="auto" w:fill="auto"/>
          </w:tcPr>
          <w:p w:rsidR="009467EC" w:rsidRPr="008A6CD5" w:rsidRDefault="009467EC" w:rsidP="00E34DC0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8A6CD5">
              <w:rPr>
                <w:rFonts w:eastAsia="Times New Roman"/>
                <w:bCs/>
                <w:lang w:eastAsia="ru-RU"/>
              </w:rPr>
              <w:t xml:space="preserve">Россия </w:t>
            </w:r>
          </w:p>
        </w:tc>
        <w:tc>
          <w:tcPr>
            <w:tcW w:w="1275" w:type="dxa"/>
            <w:vMerge/>
            <w:shd w:val="clear" w:color="auto" w:fill="auto"/>
          </w:tcPr>
          <w:p w:rsidR="009467EC" w:rsidRPr="008A6CD5" w:rsidRDefault="009467EC" w:rsidP="00E34DC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7" w:type="dxa"/>
            <w:vMerge/>
          </w:tcPr>
          <w:p w:rsidR="009467EC" w:rsidRPr="008A6CD5" w:rsidRDefault="009467EC" w:rsidP="00E34DC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993" w:type="dxa"/>
            <w:vMerge/>
          </w:tcPr>
          <w:p w:rsidR="009467EC" w:rsidRPr="008A6CD5" w:rsidRDefault="009467EC" w:rsidP="00E34DC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9467EC" w:rsidRPr="000A7902" w:rsidTr="00C071A7">
        <w:trPr>
          <w:trHeight w:val="480"/>
        </w:trPr>
        <w:tc>
          <w:tcPr>
            <w:tcW w:w="426" w:type="dxa"/>
            <w:vMerge w:val="restart"/>
          </w:tcPr>
          <w:p w:rsidR="009467EC" w:rsidRDefault="009467EC" w:rsidP="00E34DC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9467EC" w:rsidRPr="000A7902" w:rsidRDefault="009467EC" w:rsidP="00E34DC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Супруга </w:t>
            </w:r>
          </w:p>
        </w:tc>
        <w:tc>
          <w:tcPr>
            <w:tcW w:w="1730" w:type="dxa"/>
            <w:vMerge w:val="restart"/>
            <w:shd w:val="clear" w:color="auto" w:fill="auto"/>
          </w:tcPr>
          <w:p w:rsidR="009467EC" w:rsidRPr="000A7902" w:rsidRDefault="009467EC" w:rsidP="00E34DC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9467EC" w:rsidRPr="008A6CD5" w:rsidRDefault="009467EC" w:rsidP="00E34DC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A6CD5">
              <w:rPr>
                <w:rFonts w:eastAsia="Times New Roman"/>
                <w:lang w:eastAsia="ru-RU"/>
              </w:rPr>
              <w:t>Земельный участок</w:t>
            </w:r>
          </w:p>
          <w:p w:rsidR="009467EC" w:rsidRPr="008A6CD5" w:rsidRDefault="009467EC" w:rsidP="00E34DC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9467EC" w:rsidRPr="008A6CD5" w:rsidRDefault="009467EC" w:rsidP="00E34DC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A6CD5">
              <w:rPr>
                <w:rFonts w:eastAsia="Times New Roman"/>
                <w:lang w:eastAsia="ru-RU"/>
              </w:rPr>
              <w:lastRenderedPageBreak/>
              <w:t xml:space="preserve">Индивидуальная </w:t>
            </w:r>
          </w:p>
        </w:tc>
        <w:tc>
          <w:tcPr>
            <w:tcW w:w="851" w:type="dxa"/>
            <w:shd w:val="clear" w:color="auto" w:fill="auto"/>
          </w:tcPr>
          <w:p w:rsidR="009467EC" w:rsidRPr="008A6CD5" w:rsidRDefault="009467EC" w:rsidP="00E34DC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A6CD5">
              <w:rPr>
                <w:rFonts w:eastAsia="Times New Roman"/>
                <w:lang w:eastAsia="ru-RU"/>
              </w:rPr>
              <w:t>998,0</w:t>
            </w:r>
          </w:p>
        </w:tc>
        <w:tc>
          <w:tcPr>
            <w:tcW w:w="1134" w:type="dxa"/>
            <w:shd w:val="clear" w:color="auto" w:fill="auto"/>
          </w:tcPr>
          <w:p w:rsidR="009467EC" w:rsidRPr="008A6CD5" w:rsidRDefault="009467EC" w:rsidP="00E34DC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A6CD5">
              <w:rPr>
                <w:rFonts w:eastAsia="Times New Roman"/>
                <w:lang w:eastAsia="ru-RU"/>
              </w:rPr>
              <w:t xml:space="preserve">Россия 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9467EC" w:rsidRPr="008A6CD5" w:rsidRDefault="009467EC" w:rsidP="00E34DC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A6CD5">
              <w:rPr>
                <w:rFonts w:eastAsia="Times New Roman"/>
                <w:lang w:eastAsia="ru-RU"/>
              </w:rPr>
              <w:t xml:space="preserve">Квартира 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9467EC" w:rsidRPr="008A6CD5" w:rsidRDefault="009467EC" w:rsidP="00E34DC0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58,</w:t>
            </w:r>
            <w:r w:rsidRPr="008A6CD5">
              <w:rPr>
                <w:rFonts w:eastAsia="Times New Roman"/>
                <w:bCs/>
                <w:lang w:eastAsia="ru-RU"/>
              </w:rPr>
              <w:t>0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9467EC" w:rsidRPr="008A6CD5" w:rsidRDefault="009467EC" w:rsidP="00E34DC0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8A6CD5">
              <w:rPr>
                <w:rFonts w:eastAsia="Times New Roman"/>
                <w:bCs/>
                <w:lang w:eastAsia="ru-RU"/>
              </w:rPr>
              <w:t xml:space="preserve">Россия 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9467EC" w:rsidRPr="008A6CD5" w:rsidRDefault="009467EC" w:rsidP="00E34DC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A6CD5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</w:tcPr>
          <w:p w:rsidR="009467EC" w:rsidRPr="008A6CD5" w:rsidRDefault="009467EC" w:rsidP="00E34DC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A6CD5">
              <w:rPr>
                <w:rFonts w:eastAsia="Times New Roman"/>
                <w:lang w:eastAsia="ru-RU"/>
              </w:rPr>
              <w:t>53 943,3</w:t>
            </w:r>
            <w:r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993" w:type="dxa"/>
            <w:vMerge w:val="restart"/>
          </w:tcPr>
          <w:p w:rsidR="009467EC" w:rsidRPr="008A6CD5" w:rsidRDefault="009467EC" w:rsidP="00E34DC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A6CD5">
              <w:rPr>
                <w:rFonts w:eastAsia="Times New Roman"/>
                <w:lang w:eastAsia="ru-RU"/>
              </w:rPr>
              <w:t>-</w:t>
            </w:r>
          </w:p>
        </w:tc>
      </w:tr>
      <w:tr w:rsidR="009467EC" w:rsidRPr="000A7902" w:rsidTr="00C071A7">
        <w:trPr>
          <w:trHeight w:val="255"/>
        </w:trPr>
        <w:tc>
          <w:tcPr>
            <w:tcW w:w="426" w:type="dxa"/>
            <w:vMerge/>
          </w:tcPr>
          <w:p w:rsidR="009467EC" w:rsidRDefault="009467EC" w:rsidP="00E34DC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467EC" w:rsidRDefault="009467EC" w:rsidP="00E34DC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9467EC" w:rsidRPr="000A7902" w:rsidRDefault="009467EC" w:rsidP="00E34DC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9467EC" w:rsidRPr="008A6CD5" w:rsidRDefault="009467EC" w:rsidP="00E34DC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A6CD5">
              <w:rPr>
                <w:rFonts w:eastAsia="Times New Roman"/>
                <w:lang w:eastAsia="ru-RU"/>
              </w:rPr>
              <w:t xml:space="preserve">Жилой дом </w:t>
            </w:r>
          </w:p>
        </w:tc>
        <w:tc>
          <w:tcPr>
            <w:tcW w:w="1275" w:type="dxa"/>
            <w:shd w:val="clear" w:color="auto" w:fill="auto"/>
          </w:tcPr>
          <w:p w:rsidR="009467EC" w:rsidRPr="008A6CD5" w:rsidRDefault="009467EC" w:rsidP="00E34DC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A6CD5">
              <w:rPr>
                <w:rFonts w:eastAsia="Times New Roman"/>
                <w:lang w:eastAsia="ru-RU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auto"/>
          </w:tcPr>
          <w:p w:rsidR="009467EC" w:rsidRPr="008A6CD5" w:rsidRDefault="009467EC" w:rsidP="00E34DC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A6CD5">
              <w:rPr>
                <w:rFonts w:eastAsia="Times New Roman"/>
                <w:lang w:eastAsia="ru-RU"/>
              </w:rPr>
              <w:t>160,0</w:t>
            </w:r>
          </w:p>
        </w:tc>
        <w:tc>
          <w:tcPr>
            <w:tcW w:w="1134" w:type="dxa"/>
            <w:shd w:val="clear" w:color="auto" w:fill="auto"/>
          </w:tcPr>
          <w:p w:rsidR="009467EC" w:rsidRPr="008A6CD5" w:rsidRDefault="009467EC" w:rsidP="00E34DC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A6CD5">
              <w:rPr>
                <w:rFonts w:eastAsia="Times New Roman"/>
                <w:lang w:eastAsia="ru-RU"/>
              </w:rPr>
              <w:t xml:space="preserve">Россия </w:t>
            </w:r>
          </w:p>
        </w:tc>
        <w:tc>
          <w:tcPr>
            <w:tcW w:w="1135" w:type="dxa"/>
            <w:vMerge/>
            <w:shd w:val="clear" w:color="auto" w:fill="auto"/>
          </w:tcPr>
          <w:p w:rsidR="009467EC" w:rsidRDefault="009467EC" w:rsidP="00E34D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9467EC" w:rsidRDefault="009467EC" w:rsidP="00E34DC0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467EC" w:rsidRDefault="009467EC" w:rsidP="00E34DC0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9467EC" w:rsidRPr="007C4FC5" w:rsidRDefault="009467EC" w:rsidP="00E34D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9467EC" w:rsidRDefault="009467EC" w:rsidP="00E34D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</w:tcPr>
          <w:p w:rsidR="009467EC" w:rsidRDefault="009467EC" w:rsidP="00E34DC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9467EC" w:rsidRPr="000A7902" w:rsidTr="00C071A7">
        <w:trPr>
          <w:trHeight w:val="490"/>
        </w:trPr>
        <w:tc>
          <w:tcPr>
            <w:tcW w:w="426" w:type="dxa"/>
            <w:vMerge w:val="restart"/>
          </w:tcPr>
          <w:p w:rsidR="009467EC" w:rsidRDefault="009467EC" w:rsidP="00E34DC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9467EC" w:rsidRDefault="009467EC" w:rsidP="00E34DC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1730" w:type="dxa"/>
            <w:vMerge w:val="restart"/>
            <w:shd w:val="clear" w:color="auto" w:fill="auto"/>
          </w:tcPr>
          <w:p w:rsidR="009467EC" w:rsidRPr="000A7902" w:rsidRDefault="009467EC" w:rsidP="00E34DC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9467EC" w:rsidRDefault="009467EC" w:rsidP="00E34D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9467EC" w:rsidRDefault="009467EC" w:rsidP="00E34D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9467EC" w:rsidRDefault="009467EC" w:rsidP="00E34D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9467EC" w:rsidRDefault="009467EC" w:rsidP="00E34D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shd w:val="clear" w:color="auto" w:fill="auto"/>
          </w:tcPr>
          <w:p w:rsidR="009467EC" w:rsidRPr="008A6CD5" w:rsidRDefault="009467EC" w:rsidP="00E34DC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A6CD5">
              <w:rPr>
                <w:rFonts w:eastAsia="Times New Roman"/>
                <w:lang w:eastAsia="ru-RU"/>
              </w:rPr>
              <w:t xml:space="preserve">Квартира </w:t>
            </w:r>
          </w:p>
        </w:tc>
        <w:tc>
          <w:tcPr>
            <w:tcW w:w="851" w:type="dxa"/>
            <w:shd w:val="clear" w:color="auto" w:fill="auto"/>
          </w:tcPr>
          <w:p w:rsidR="009467EC" w:rsidRPr="008A6CD5" w:rsidRDefault="009467EC" w:rsidP="00E34DC0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8A6CD5">
              <w:rPr>
                <w:rFonts w:eastAsia="Times New Roman"/>
                <w:bCs/>
                <w:lang w:eastAsia="ru-RU"/>
              </w:rPr>
              <w:t>58,0</w:t>
            </w:r>
          </w:p>
        </w:tc>
        <w:tc>
          <w:tcPr>
            <w:tcW w:w="1134" w:type="dxa"/>
            <w:shd w:val="clear" w:color="auto" w:fill="auto"/>
          </w:tcPr>
          <w:p w:rsidR="009467EC" w:rsidRPr="008A6CD5" w:rsidRDefault="009467EC" w:rsidP="00E34DC0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8A6CD5">
              <w:rPr>
                <w:rFonts w:eastAsia="Times New Roman"/>
                <w:bCs/>
                <w:lang w:eastAsia="ru-RU"/>
              </w:rPr>
              <w:t xml:space="preserve">Россия </w:t>
            </w:r>
          </w:p>
          <w:p w:rsidR="009467EC" w:rsidRPr="008A6CD5" w:rsidRDefault="009467EC" w:rsidP="00E34DC0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  <w:p w:rsidR="009467EC" w:rsidRPr="008A6CD5" w:rsidRDefault="009467EC" w:rsidP="00E34DC0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9467EC" w:rsidRPr="007C4FC5" w:rsidRDefault="009467EC" w:rsidP="00E34D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</w:tcPr>
          <w:p w:rsidR="009467EC" w:rsidRDefault="009467EC" w:rsidP="00E34D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vMerge w:val="restart"/>
          </w:tcPr>
          <w:p w:rsidR="009467EC" w:rsidRDefault="009467EC" w:rsidP="00E34DC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</w:tr>
      <w:tr w:rsidR="009467EC" w:rsidRPr="000A7902" w:rsidTr="00C071A7">
        <w:trPr>
          <w:trHeight w:val="270"/>
        </w:trPr>
        <w:tc>
          <w:tcPr>
            <w:tcW w:w="426" w:type="dxa"/>
            <w:vMerge/>
          </w:tcPr>
          <w:p w:rsidR="009467EC" w:rsidRDefault="009467EC" w:rsidP="00E34DC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467EC" w:rsidRDefault="009467EC" w:rsidP="00E34DC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9467EC" w:rsidRPr="000A7902" w:rsidRDefault="009467EC" w:rsidP="00E34DC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467EC" w:rsidRDefault="009467EC" w:rsidP="00E34D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9467EC" w:rsidRDefault="009467EC" w:rsidP="00E34D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9467EC" w:rsidRDefault="009467EC" w:rsidP="00E34D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467EC" w:rsidRDefault="009467EC" w:rsidP="00E34D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shd w:val="clear" w:color="auto" w:fill="auto"/>
          </w:tcPr>
          <w:p w:rsidR="009467EC" w:rsidRDefault="009467EC" w:rsidP="00E34DC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A6CD5">
              <w:rPr>
                <w:rFonts w:eastAsia="Times New Roman"/>
                <w:lang w:eastAsia="ru-RU"/>
              </w:rPr>
              <w:t xml:space="preserve">Земельный участок </w:t>
            </w:r>
          </w:p>
          <w:p w:rsidR="009467EC" w:rsidRPr="008A6CD5" w:rsidRDefault="009467EC" w:rsidP="00E34DC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9467EC" w:rsidRPr="008A6CD5" w:rsidRDefault="009467EC" w:rsidP="00E34DC0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8A6CD5">
              <w:rPr>
                <w:rFonts w:eastAsia="Times New Roman"/>
                <w:bCs/>
                <w:lang w:eastAsia="ru-RU"/>
              </w:rPr>
              <w:t>998,0</w:t>
            </w:r>
          </w:p>
        </w:tc>
        <w:tc>
          <w:tcPr>
            <w:tcW w:w="1134" w:type="dxa"/>
            <w:shd w:val="clear" w:color="auto" w:fill="auto"/>
          </w:tcPr>
          <w:p w:rsidR="009467EC" w:rsidRPr="008A6CD5" w:rsidRDefault="009467EC" w:rsidP="00A03101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8A6CD5">
              <w:rPr>
                <w:rFonts w:eastAsia="Times New Roman"/>
                <w:bCs/>
                <w:lang w:eastAsia="ru-RU"/>
              </w:rPr>
              <w:t xml:space="preserve">Россия </w:t>
            </w:r>
          </w:p>
          <w:p w:rsidR="009467EC" w:rsidRPr="008A6CD5" w:rsidRDefault="009467EC" w:rsidP="00E34DC0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9467EC" w:rsidRPr="007C4FC5" w:rsidRDefault="009467EC" w:rsidP="00E34D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9467EC" w:rsidRDefault="009467EC" w:rsidP="00E34D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</w:tcPr>
          <w:p w:rsidR="009467EC" w:rsidRDefault="009467EC" w:rsidP="00E34DC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9467EC" w:rsidRPr="000A7902" w:rsidTr="00C071A7">
        <w:trPr>
          <w:trHeight w:val="360"/>
        </w:trPr>
        <w:tc>
          <w:tcPr>
            <w:tcW w:w="426" w:type="dxa"/>
            <w:vMerge/>
          </w:tcPr>
          <w:p w:rsidR="009467EC" w:rsidRDefault="009467EC" w:rsidP="00E34DC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467EC" w:rsidRDefault="009467EC" w:rsidP="00E34DC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9467EC" w:rsidRPr="000A7902" w:rsidRDefault="009467EC" w:rsidP="00E34DC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467EC" w:rsidRDefault="009467EC" w:rsidP="00E34D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9467EC" w:rsidRDefault="009467EC" w:rsidP="00E34D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9467EC" w:rsidRDefault="009467EC" w:rsidP="00E34D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467EC" w:rsidRDefault="009467EC" w:rsidP="00E34D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shd w:val="clear" w:color="auto" w:fill="auto"/>
          </w:tcPr>
          <w:p w:rsidR="009467EC" w:rsidRDefault="009467EC" w:rsidP="00E34DC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A6CD5">
              <w:rPr>
                <w:rFonts w:eastAsia="Times New Roman"/>
                <w:lang w:eastAsia="ru-RU"/>
              </w:rPr>
              <w:t>Жилой дом</w:t>
            </w:r>
          </w:p>
          <w:p w:rsidR="009467EC" w:rsidRPr="008A6CD5" w:rsidRDefault="009467EC" w:rsidP="00E34DC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9467EC" w:rsidRPr="008A6CD5" w:rsidRDefault="009467EC" w:rsidP="00E34DC0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8A6CD5">
              <w:rPr>
                <w:rFonts w:eastAsia="Times New Roman"/>
                <w:bCs/>
                <w:lang w:eastAsia="ru-RU"/>
              </w:rPr>
              <w:t>160,0</w:t>
            </w:r>
          </w:p>
        </w:tc>
        <w:tc>
          <w:tcPr>
            <w:tcW w:w="1134" w:type="dxa"/>
            <w:shd w:val="clear" w:color="auto" w:fill="auto"/>
          </w:tcPr>
          <w:p w:rsidR="009467EC" w:rsidRPr="008A6CD5" w:rsidRDefault="009467EC" w:rsidP="00E34DC0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8A6CD5">
              <w:rPr>
                <w:rFonts w:eastAsia="Times New Roman"/>
                <w:bCs/>
                <w:lang w:eastAsia="ru-RU"/>
              </w:rPr>
              <w:t xml:space="preserve">Россия </w:t>
            </w:r>
          </w:p>
        </w:tc>
        <w:tc>
          <w:tcPr>
            <w:tcW w:w="1275" w:type="dxa"/>
            <w:vMerge/>
            <w:shd w:val="clear" w:color="auto" w:fill="auto"/>
          </w:tcPr>
          <w:p w:rsidR="009467EC" w:rsidRPr="007C4FC5" w:rsidRDefault="009467EC" w:rsidP="00E34D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9467EC" w:rsidRDefault="009467EC" w:rsidP="00E34D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</w:tcPr>
          <w:p w:rsidR="009467EC" w:rsidRDefault="009467EC" w:rsidP="00E34DC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9467EC" w:rsidRPr="000A7902" w:rsidTr="00C071A7">
        <w:trPr>
          <w:trHeight w:val="382"/>
        </w:trPr>
        <w:tc>
          <w:tcPr>
            <w:tcW w:w="426" w:type="dxa"/>
            <w:vMerge w:val="restart"/>
          </w:tcPr>
          <w:p w:rsidR="009467EC" w:rsidRDefault="009467EC" w:rsidP="00E34DC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9467EC" w:rsidRDefault="009467EC" w:rsidP="00E34DC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Несовершеннолетний ребенок</w:t>
            </w:r>
          </w:p>
          <w:p w:rsidR="009467EC" w:rsidRDefault="009467EC" w:rsidP="00E34DC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9467EC" w:rsidRDefault="009467EC" w:rsidP="00E34DC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9467EC" w:rsidRDefault="009467EC" w:rsidP="00E34DC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9467EC" w:rsidRDefault="009467EC" w:rsidP="00E34DC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9467EC" w:rsidRDefault="009467EC" w:rsidP="00E34DC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9467EC" w:rsidRDefault="009467EC" w:rsidP="00E34DC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730" w:type="dxa"/>
            <w:vMerge w:val="restart"/>
            <w:shd w:val="clear" w:color="auto" w:fill="auto"/>
          </w:tcPr>
          <w:p w:rsidR="009467EC" w:rsidRPr="000A7902" w:rsidRDefault="009467EC" w:rsidP="00E34DC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9467EC" w:rsidRDefault="009467EC" w:rsidP="00E34D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9467EC" w:rsidRDefault="009467EC" w:rsidP="00E34D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9467EC" w:rsidRDefault="009467EC" w:rsidP="00E34D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9467EC" w:rsidRDefault="009467EC" w:rsidP="00E34D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shd w:val="clear" w:color="auto" w:fill="auto"/>
          </w:tcPr>
          <w:p w:rsidR="009467EC" w:rsidRPr="008A6CD5" w:rsidRDefault="009467EC" w:rsidP="00E34DC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A6CD5">
              <w:rPr>
                <w:rFonts w:eastAsia="Times New Roman"/>
                <w:lang w:eastAsia="ru-RU"/>
              </w:rPr>
              <w:t xml:space="preserve">Квартира </w:t>
            </w:r>
          </w:p>
        </w:tc>
        <w:tc>
          <w:tcPr>
            <w:tcW w:w="851" w:type="dxa"/>
            <w:shd w:val="clear" w:color="auto" w:fill="auto"/>
          </w:tcPr>
          <w:p w:rsidR="009467EC" w:rsidRPr="008A6CD5" w:rsidRDefault="009467EC" w:rsidP="00E34DC0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8A6CD5">
              <w:rPr>
                <w:rFonts w:eastAsia="Times New Roman"/>
                <w:bCs/>
                <w:lang w:eastAsia="ru-RU"/>
              </w:rPr>
              <w:t>58,0</w:t>
            </w:r>
          </w:p>
        </w:tc>
        <w:tc>
          <w:tcPr>
            <w:tcW w:w="1134" w:type="dxa"/>
            <w:shd w:val="clear" w:color="auto" w:fill="auto"/>
          </w:tcPr>
          <w:p w:rsidR="009467EC" w:rsidRPr="008A6CD5" w:rsidRDefault="009467EC" w:rsidP="00E34DC0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8A6CD5">
              <w:rPr>
                <w:rFonts w:eastAsia="Times New Roman"/>
                <w:bCs/>
                <w:lang w:eastAsia="ru-RU"/>
              </w:rPr>
              <w:t xml:space="preserve">Россия 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9467EC" w:rsidRPr="007C4FC5" w:rsidRDefault="009467EC" w:rsidP="00E34D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</w:tcPr>
          <w:p w:rsidR="009467EC" w:rsidRPr="008A6CD5" w:rsidRDefault="009467EC" w:rsidP="00E34DC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A6CD5">
              <w:rPr>
                <w:rFonts w:eastAsia="Times New Roman"/>
                <w:lang w:eastAsia="ru-RU"/>
              </w:rPr>
              <w:t>22 260,74</w:t>
            </w:r>
          </w:p>
        </w:tc>
        <w:tc>
          <w:tcPr>
            <w:tcW w:w="993" w:type="dxa"/>
            <w:vMerge w:val="restart"/>
          </w:tcPr>
          <w:p w:rsidR="009467EC" w:rsidRDefault="009467EC" w:rsidP="00E34DC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</w:tr>
      <w:tr w:rsidR="009467EC" w:rsidRPr="000A7902" w:rsidTr="00C071A7">
        <w:trPr>
          <w:trHeight w:val="255"/>
        </w:trPr>
        <w:tc>
          <w:tcPr>
            <w:tcW w:w="426" w:type="dxa"/>
            <w:vMerge/>
          </w:tcPr>
          <w:p w:rsidR="009467EC" w:rsidRDefault="009467EC" w:rsidP="00E34DC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467EC" w:rsidRDefault="009467EC" w:rsidP="00E34DC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9467EC" w:rsidRPr="000A7902" w:rsidRDefault="009467EC" w:rsidP="00E34DC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467EC" w:rsidRDefault="009467EC" w:rsidP="00E34D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9467EC" w:rsidRDefault="009467EC" w:rsidP="00E34D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9467EC" w:rsidRDefault="009467EC" w:rsidP="00E34D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467EC" w:rsidRDefault="009467EC" w:rsidP="00E34D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shd w:val="clear" w:color="auto" w:fill="auto"/>
          </w:tcPr>
          <w:p w:rsidR="009467EC" w:rsidRPr="008A6CD5" w:rsidRDefault="009467EC" w:rsidP="00E34DC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A6CD5">
              <w:rPr>
                <w:rFonts w:eastAsia="Times New Roman"/>
                <w:lang w:eastAsia="ru-RU"/>
              </w:rPr>
              <w:t xml:space="preserve">Земельный участок </w:t>
            </w:r>
          </w:p>
        </w:tc>
        <w:tc>
          <w:tcPr>
            <w:tcW w:w="851" w:type="dxa"/>
            <w:shd w:val="clear" w:color="auto" w:fill="auto"/>
          </w:tcPr>
          <w:p w:rsidR="009467EC" w:rsidRPr="008A6CD5" w:rsidRDefault="009467EC" w:rsidP="00E34DC0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8A6CD5">
              <w:rPr>
                <w:rFonts w:eastAsia="Times New Roman"/>
                <w:bCs/>
                <w:lang w:eastAsia="ru-RU"/>
              </w:rPr>
              <w:t>998,0</w:t>
            </w:r>
          </w:p>
        </w:tc>
        <w:tc>
          <w:tcPr>
            <w:tcW w:w="1134" w:type="dxa"/>
            <w:shd w:val="clear" w:color="auto" w:fill="auto"/>
          </w:tcPr>
          <w:p w:rsidR="009467EC" w:rsidRPr="008A6CD5" w:rsidRDefault="009467EC" w:rsidP="00E34DC0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8A6CD5">
              <w:rPr>
                <w:rFonts w:eastAsia="Times New Roman"/>
                <w:bCs/>
                <w:lang w:eastAsia="ru-RU"/>
              </w:rPr>
              <w:t xml:space="preserve">Россия </w:t>
            </w:r>
          </w:p>
        </w:tc>
        <w:tc>
          <w:tcPr>
            <w:tcW w:w="1275" w:type="dxa"/>
            <w:vMerge/>
            <w:shd w:val="clear" w:color="auto" w:fill="auto"/>
          </w:tcPr>
          <w:p w:rsidR="009467EC" w:rsidRPr="007C4FC5" w:rsidRDefault="009467EC" w:rsidP="00E34D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9467EC" w:rsidRDefault="009467EC" w:rsidP="00E34D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</w:tcPr>
          <w:p w:rsidR="009467EC" w:rsidRDefault="009467EC" w:rsidP="00E34DC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9467EC" w:rsidRPr="000A7902" w:rsidTr="00ED17DC">
        <w:trPr>
          <w:trHeight w:val="750"/>
        </w:trPr>
        <w:tc>
          <w:tcPr>
            <w:tcW w:w="426" w:type="dxa"/>
            <w:vMerge/>
          </w:tcPr>
          <w:p w:rsidR="009467EC" w:rsidRDefault="009467EC" w:rsidP="00E34DC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467EC" w:rsidRDefault="009467EC" w:rsidP="00E34DC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9467EC" w:rsidRPr="000A7902" w:rsidRDefault="009467EC" w:rsidP="00E34DC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467EC" w:rsidRDefault="009467EC" w:rsidP="00E34D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9467EC" w:rsidRDefault="009467EC" w:rsidP="00E34D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9467EC" w:rsidRDefault="009467EC" w:rsidP="00E34D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467EC" w:rsidRDefault="009467EC" w:rsidP="00E34D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shd w:val="clear" w:color="auto" w:fill="auto"/>
          </w:tcPr>
          <w:p w:rsidR="009467EC" w:rsidRDefault="009467EC" w:rsidP="00E34DC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A6CD5">
              <w:rPr>
                <w:rFonts w:eastAsia="Times New Roman"/>
                <w:lang w:eastAsia="ru-RU"/>
              </w:rPr>
              <w:t xml:space="preserve">Жилой дом </w:t>
            </w:r>
          </w:p>
          <w:p w:rsidR="009467EC" w:rsidRPr="008A6CD5" w:rsidRDefault="009467EC" w:rsidP="00E34DC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9467EC" w:rsidRPr="008A6CD5" w:rsidRDefault="009467EC" w:rsidP="00E34DC0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8A6CD5">
              <w:rPr>
                <w:rFonts w:eastAsia="Times New Roman"/>
                <w:bCs/>
                <w:lang w:eastAsia="ru-RU"/>
              </w:rPr>
              <w:t>160,0</w:t>
            </w:r>
          </w:p>
        </w:tc>
        <w:tc>
          <w:tcPr>
            <w:tcW w:w="1134" w:type="dxa"/>
            <w:shd w:val="clear" w:color="auto" w:fill="auto"/>
          </w:tcPr>
          <w:p w:rsidR="009467EC" w:rsidRPr="008A6CD5" w:rsidRDefault="009467EC" w:rsidP="00E34DC0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8A6CD5">
              <w:rPr>
                <w:rFonts w:eastAsia="Times New Roman"/>
                <w:bCs/>
                <w:lang w:eastAsia="ru-RU"/>
              </w:rPr>
              <w:t xml:space="preserve">Россия </w:t>
            </w:r>
          </w:p>
        </w:tc>
        <w:tc>
          <w:tcPr>
            <w:tcW w:w="1275" w:type="dxa"/>
            <w:vMerge/>
            <w:shd w:val="clear" w:color="auto" w:fill="auto"/>
          </w:tcPr>
          <w:p w:rsidR="009467EC" w:rsidRPr="007C4FC5" w:rsidRDefault="009467EC" w:rsidP="00E34D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9467EC" w:rsidRDefault="009467EC" w:rsidP="00E34D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</w:tcPr>
          <w:p w:rsidR="009467EC" w:rsidRDefault="009467EC" w:rsidP="00E34DC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9467EC" w:rsidRPr="000A7902" w:rsidTr="00F20938">
        <w:trPr>
          <w:trHeight w:val="623"/>
        </w:trPr>
        <w:tc>
          <w:tcPr>
            <w:tcW w:w="426" w:type="dxa"/>
            <w:vMerge w:val="restart"/>
          </w:tcPr>
          <w:p w:rsidR="009467EC" w:rsidRPr="00ED17DC" w:rsidRDefault="009467EC" w:rsidP="00E34DC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2.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9467EC" w:rsidRDefault="009467EC" w:rsidP="00ED17D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Бахарева </w:t>
            </w:r>
          </w:p>
          <w:p w:rsidR="009467EC" w:rsidRDefault="009467EC" w:rsidP="00ED17D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Елена</w:t>
            </w:r>
          </w:p>
          <w:p w:rsidR="009467EC" w:rsidRDefault="009467EC" w:rsidP="00ED17D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 Викторовна</w:t>
            </w:r>
          </w:p>
          <w:p w:rsidR="009467EC" w:rsidRDefault="009467EC" w:rsidP="00ED17D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9467EC" w:rsidRDefault="009467EC" w:rsidP="00ED17D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9467EC" w:rsidRDefault="009467EC" w:rsidP="00ED17D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9467EC" w:rsidRDefault="009467EC" w:rsidP="00ED17D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9467EC" w:rsidRDefault="009467EC" w:rsidP="00ED17D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9467EC" w:rsidRDefault="009467EC" w:rsidP="00ED17D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9467EC" w:rsidRDefault="009467EC" w:rsidP="00ED17D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9467EC" w:rsidRDefault="009467EC" w:rsidP="00E34DC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9467EC" w:rsidRDefault="009467EC" w:rsidP="00E34DC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730" w:type="dxa"/>
            <w:vMerge w:val="restart"/>
            <w:shd w:val="clear" w:color="auto" w:fill="auto"/>
          </w:tcPr>
          <w:p w:rsidR="009467EC" w:rsidRPr="000A7902" w:rsidRDefault="009467EC" w:rsidP="00E34DC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Первый заместитель министра труда и социального развития Новосибирской области</w:t>
            </w:r>
          </w:p>
        </w:tc>
        <w:tc>
          <w:tcPr>
            <w:tcW w:w="1418" w:type="dxa"/>
            <w:shd w:val="clear" w:color="auto" w:fill="auto"/>
          </w:tcPr>
          <w:p w:rsidR="009467EC" w:rsidRPr="004205D0" w:rsidRDefault="009467EC" w:rsidP="00E34DC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205D0">
              <w:rPr>
                <w:rFonts w:eastAsia="Times New Roman"/>
                <w:lang w:eastAsia="ru-RU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</w:tcPr>
          <w:p w:rsidR="009467EC" w:rsidRPr="004205D0" w:rsidRDefault="009467EC" w:rsidP="00E34DC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205D0">
              <w:rPr>
                <w:rFonts w:eastAsia="Times New Roman"/>
                <w:lang w:eastAsia="ru-RU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auto"/>
          </w:tcPr>
          <w:p w:rsidR="009467EC" w:rsidRPr="004205D0" w:rsidRDefault="009467EC" w:rsidP="00E34DC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205D0">
              <w:rPr>
                <w:rFonts w:eastAsia="Times New Roman"/>
                <w:lang w:eastAsia="ru-RU"/>
              </w:rPr>
              <w:t>846,0</w:t>
            </w:r>
          </w:p>
        </w:tc>
        <w:tc>
          <w:tcPr>
            <w:tcW w:w="1134" w:type="dxa"/>
            <w:shd w:val="clear" w:color="auto" w:fill="auto"/>
          </w:tcPr>
          <w:p w:rsidR="009467EC" w:rsidRPr="004205D0" w:rsidRDefault="009467EC" w:rsidP="00E34DC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205D0">
              <w:rPr>
                <w:rFonts w:eastAsia="Times New Roman"/>
                <w:lang w:eastAsia="ru-RU"/>
              </w:rPr>
              <w:t xml:space="preserve">Россия </w:t>
            </w:r>
          </w:p>
        </w:tc>
        <w:tc>
          <w:tcPr>
            <w:tcW w:w="1135" w:type="dxa"/>
            <w:shd w:val="clear" w:color="auto" w:fill="auto"/>
          </w:tcPr>
          <w:p w:rsidR="009467EC" w:rsidRPr="004205D0" w:rsidRDefault="009467EC" w:rsidP="00E34DC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205D0">
              <w:rPr>
                <w:rFonts w:eastAsia="Times New Roman"/>
                <w:lang w:eastAsia="ru-RU"/>
              </w:rPr>
              <w:t xml:space="preserve">Гараж </w:t>
            </w:r>
          </w:p>
        </w:tc>
        <w:tc>
          <w:tcPr>
            <w:tcW w:w="851" w:type="dxa"/>
            <w:shd w:val="clear" w:color="auto" w:fill="auto"/>
          </w:tcPr>
          <w:p w:rsidR="009467EC" w:rsidRPr="004205D0" w:rsidRDefault="009467EC" w:rsidP="00E34DC0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4205D0">
              <w:rPr>
                <w:rFonts w:eastAsia="Times New Roman"/>
                <w:bCs/>
                <w:lang w:eastAsia="ru-RU"/>
              </w:rPr>
              <w:t>22,0</w:t>
            </w:r>
          </w:p>
        </w:tc>
        <w:tc>
          <w:tcPr>
            <w:tcW w:w="1134" w:type="dxa"/>
            <w:shd w:val="clear" w:color="auto" w:fill="auto"/>
          </w:tcPr>
          <w:p w:rsidR="009467EC" w:rsidRPr="004205D0" w:rsidRDefault="009467EC" w:rsidP="00E34DC0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4205D0">
              <w:rPr>
                <w:rFonts w:eastAsia="Times New Roman"/>
                <w:bCs/>
                <w:lang w:eastAsia="ru-RU"/>
              </w:rPr>
              <w:t xml:space="preserve">Россия 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9467EC" w:rsidRPr="004205D0" w:rsidRDefault="009467EC" w:rsidP="00E34DC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7" w:type="dxa"/>
            <w:vMerge w:val="restart"/>
          </w:tcPr>
          <w:p w:rsidR="009467EC" w:rsidRPr="004205D0" w:rsidRDefault="009467EC" w:rsidP="00E34DC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2 466 704</w:t>
            </w:r>
            <w:r w:rsidRPr="004205D0">
              <w:rPr>
                <w:rFonts w:eastAsia="Times New Roman"/>
                <w:lang w:eastAsia="ru-RU"/>
              </w:rPr>
              <w:t>,58</w:t>
            </w:r>
          </w:p>
        </w:tc>
        <w:tc>
          <w:tcPr>
            <w:tcW w:w="993" w:type="dxa"/>
            <w:vMerge w:val="restart"/>
          </w:tcPr>
          <w:p w:rsidR="009467EC" w:rsidRDefault="009467EC" w:rsidP="00E34DC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</w:tr>
      <w:tr w:rsidR="009467EC" w:rsidRPr="000A7902" w:rsidTr="00F20938">
        <w:trPr>
          <w:trHeight w:val="570"/>
        </w:trPr>
        <w:tc>
          <w:tcPr>
            <w:tcW w:w="426" w:type="dxa"/>
            <w:vMerge/>
          </w:tcPr>
          <w:p w:rsidR="009467EC" w:rsidRDefault="009467EC" w:rsidP="00E34DC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467EC" w:rsidRDefault="009467EC" w:rsidP="00ED17D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9467EC" w:rsidRDefault="009467EC" w:rsidP="00E34DC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9467EC" w:rsidRPr="004205D0" w:rsidRDefault="009467EC" w:rsidP="00E34DC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205D0">
              <w:rPr>
                <w:rFonts w:eastAsia="Times New Roman"/>
                <w:lang w:eastAsia="ru-RU"/>
              </w:rPr>
              <w:t xml:space="preserve">Квартира </w:t>
            </w:r>
          </w:p>
        </w:tc>
        <w:tc>
          <w:tcPr>
            <w:tcW w:w="1275" w:type="dxa"/>
            <w:shd w:val="clear" w:color="auto" w:fill="auto"/>
          </w:tcPr>
          <w:p w:rsidR="009467EC" w:rsidRPr="004205D0" w:rsidRDefault="009467EC" w:rsidP="00E34DC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205D0">
              <w:rPr>
                <w:rFonts w:eastAsia="Times New Roman"/>
                <w:lang w:eastAsia="ru-RU"/>
              </w:rPr>
              <w:t>Общая долевая (1/2)</w:t>
            </w:r>
          </w:p>
        </w:tc>
        <w:tc>
          <w:tcPr>
            <w:tcW w:w="851" w:type="dxa"/>
            <w:shd w:val="clear" w:color="auto" w:fill="auto"/>
          </w:tcPr>
          <w:p w:rsidR="009467EC" w:rsidRPr="004205D0" w:rsidRDefault="009467EC" w:rsidP="00E34DC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205D0">
              <w:rPr>
                <w:rFonts w:eastAsia="Times New Roman"/>
                <w:lang w:eastAsia="ru-RU"/>
              </w:rPr>
              <w:t>61,2</w:t>
            </w:r>
          </w:p>
        </w:tc>
        <w:tc>
          <w:tcPr>
            <w:tcW w:w="1134" w:type="dxa"/>
            <w:shd w:val="clear" w:color="auto" w:fill="auto"/>
          </w:tcPr>
          <w:p w:rsidR="009467EC" w:rsidRPr="004205D0" w:rsidRDefault="009467EC" w:rsidP="00E34DC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205D0">
              <w:rPr>
                <w:rFonts w:eastAsia="Times New Roman"/>
                <w:lang w:eastAsia="ru-RU"/>
              </w:rPr>
              <w:t xml:space="preserve">Россия </w:t>
            </w:r>
          </w:p>
        </w:tc>
        <w:tc>
          <w:tcPr>
            <w:tcW w:w="1135" w:type="dxa"/>
            <w:shd w:val="clear" w:color="auto" w:fill="auto"/>
          </w:tcPr>
          <w:p w:rsidR="009467EC" w:rsidRPr="004205D0" w:rsidRDefault="009467EC" w:rsidP="00E34DC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205D0">
              <w:rPr>
                <w:rFonts w:eastAsia="Times New Roman"/>
                <w:lang w:eastAsia="ru-RU"/>
              </w:rPr>
              <w:t xml:space="preserve">Дача </w:t>
            </w:r>
          </w:p>
        </w:tc>
        <w:tc>
          <w:tcPr>
            <w:tcW w:w="851" w:type="dxa"/>
            <w:shd w:val="clear" w:color="auto" w:fill="auto"/>
          </w:tcPr>
          <w:p w:rsidR="009467EC" w:rsidRPr="004205D0" w:rsidRDefault="009467EC" w:rsidP="00E34DC0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4205D0">
              <w:rPr>
                <w:rFonts w:eastAsia="Times New Roman"/>
                <w:bCs/>
                <w:lang w:eastAsia="ru-RU"/>
              </w:rPr>
              <w:t>120,0</w:t>
            </w:r>
          </w:p>
        </w:tc>
        <w:tc>
          <w:tcPr>
            <w:tcW w:w="1134" w:type="dxa"/>
            <w:shd w:val="clear" w:color="auto" w:fill="auto"/>
          </w:tcPr>
          <w:p w:rsidR="009467EC" w:rsidRPr="004205D0" w:rsidRDefault="009467EC" w:rsidP="00E34DC0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4205D0">
              <w:rPr>
                <w:rFonts w:eastAsia="Times New Roman"/>
                <w:bCs/>
                <w:lang w:eastAsia="ru-RU"/>
              </w:rPr>
              <w:t xml:space="preserve">Россия  </w:t>
            </w:r>
          </w:p>
        </w:tc>
        <w:tc>
          <w:tcPr>
            <w:tcW w:w="1275" w:type="dxa"/>
            <w:vMerge/>
            <w:shd w:val="clear" w:color="auto" w:fill="auto"/>
          </w:tcPr>
          <w:p w:rsidR="009467EC" w:rsidRPr="007C4FC5" w:rsidRDefault="009467EC" w:rsidP="00E34D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9467EC" w:rsidRDefault="009467EC" w:rsidP="00E34D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</w:tcPr>
          <w:p w:rsidR="009467EC" w:rsidRDefault="009467EC" w:rsidP="00E34DC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9467EC" w:rsidRPr="000A7902" w:rsidTr="00B1523C">
        <w:trPr>
          <w:trHeight w:val="1755"/>
        </w:trPr>
        <w:tc>
          <w:tcPr>
            <w:tcW w:w="426" w:type="dxa"/>
            <w:vMerge/>
          </w:tcPr>
          <w:p w:rsidR="009467EC" w:rsidRDefault="009467EC" w:rsidP="00E34DC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467EC" w:rsidRDefault="009467EC" w:rsidP="00ED17D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9467EC" w:rsidRDefault="009467EC" w:rsidP="00E34DC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9467EC" w:rsidRPr="004205D0" w:rsidRDefault="009467EC" w:rsidP="00E34DC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205D0">
              <w:rPr>
                <w:rFonts w:eastAsia="Times New Roman"/>
                <w:lang w:eastAsia="ru-RU"/>
              </w:rPr>
              <w:t xml:space="preserve">Квартира </w:t>
            </w:r>
          </w:p>
        </w:tc>
        <w:tc>
          <w:tcPr>
            <w:tcW w:w="1275" w:type="dxa"/>
            <w:shd w:val="clear" w:color="auto" w:fill="auto"/>
          </w:tcPr>
          <w:p w:rsidR="009467EC" w:rsidRPr="004205D0" w:rsidRDefault="009467EC" w:rsidP="00E34DC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205D0">
              <w:rPr>
                <w:rFonts w:eastAsia="Times New Roman"/>
                <w:lang w:eastAsia="ru-RU"/>
              </w:rPr>
              <w:t xml:space="preserve">Общая совместная </w:t>
            </w:r>
          </w:p>
        </w:tc>
        <w:tc>
          <w:tcPr>
            <w:tcW w:w="851" w:type="dxa"/>
            <w:shd w:val="clear" w:color="auto" w:fill="auto"/>
          </w:tcPr>
          <w:p w:rsidR="009467EC" w:rsidRPr="004205D0" w:rsidRDefault="009467EC" w:rsidP="00E34DC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205D0">
              <w:rPr>
                <w:rFonts w:eastAsia="Times New Roman"/>
                <w:lang w:eastAsia="ru-RU"/>
              </w:rPr>
              <w:t>75,6</w:t>
            </w:r>
          </w:p>
        </w:tc>
        <w:tc>
          <w:tcPr>
            <w:tcW w:w="1134" w:type="dxa"/>
            <w:shd w:val="clear" w:color="auto" w:fill="auto"/>
          </w:tcPr>
          <w:p w:rsidR="009467EC" w:rsidRPr="004205D0" w:rsidRDefault="009467EC" w:rsidP="00E34DC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205D0">
              <w:rPr>
                <w:rFonts w:eastAsia="Times New Roman"/>
                <w:lang w:eastAsia="ru-RU"/>
              </w:rPr>
              <w:t xml:space="preserve">Россия </w:t>
            </w:r>
          </w:p>
        </w:tc>
        <w:tc>
          <w:tcPr>
            <w:tcW w:w="1135" w:type="dxa"/>
            <w:shd w:val="clear" w:color="auto" w:fill="auto"/>
          </w:tcPr>
          <w:p w:rsidR="009467EC" w:rsidRPr="004205D0" w:rsidRDefault="009467EC" w:rsidP="00E34DC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205D0">
              <w:rPr>
                <w:rFonts w:eastAsia="Times New Roman"/>
                <w:lang w:eastAsia="ru-RU"/>
              </w:rPr>
              <w:t>Машино-место. Нежилое помещение (паркинг)</w:t>
            </w:r>
          </w:p>
        </w:tc>
        <w:tc>
          <w:tcPr>
            <w:tcW w:w="851" w:type="dxa"/>
            <w:shd w:val="clear" w:color="auto" w:fill="auto"/>
          </w:tcPr>
          <w:p w:rsidR="009467EC" w:rsidRPr="004205D0" w:rsidRDefault="009467EC" w:rsidP="00E34DC0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4205D0">
              <w:rPr>
                <w:rFonts w:eastAsia="Times New Roman"/>
                <w:bCs/>
                <w:lang w:eastAsia="ru-RU"/>
              </w:rPr>
              <w:t>32,9</w:t>
            </w:r>
          </w:p>
        </w:tc>
        <w:tc>
          <w:tcPr>
            <w:tcW w:w="1134" w:type="dxa"/>
            <w:shd w:val="clear" w:color="auto" w:fill="auto"/>
          </w:tcPr>
          <w:p w:rsidR="009467EC" w:rsidRPr="004205D0" w:rsidRDefault="009467EC" w:rsidP="00E34DC0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4205D0">
              <w:rPr>
                <w:rFonts w:eastAsia="Times New Roman"/>
                <w:bCs/>
                <w:lang w:eastAsia="ru-RU"/>
              </w:rPr>
              <w:t xml:space="preserve">Россия </w:t>
            </w:r>
          </w:p>
        </w:tc>
        <w:tc>
          <w:tcPr>
            <w:tcW w:w="1275" w:type="dxa"/>
            <w:vMerge/>
            <w:shd w:val="clear" w:color="auto" w:fill="auto"/>
          </w:tcPr>
          <w:p w:rsidR="009467EC" w:rsidRPr="007C4FC5" w:rsidRDefault="009467EC" w:rsidP="00E34D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9467EC" w:rsidRDefault="009467EC" w:rsidP="00E34D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</w:tcPr>
          <w:p w:rsidR="009467EC" w:rsidRDefault="009467EC" w:rsidP="00E34DC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9467EC" w:rsidRPr="000A7902" w:rsidTr="00151E45">
        <w:trPr>
          <w:trHeight w:val="615"/>
        </w:trPr>
        <w:tc>
          <w:tcPr>
            <w:tcW w:w="426" w:type="dxa"/>
            <w:vMerge/>
          </w:tcPr>
          <w:p w:rsidR="009467EC" w:rsidRDefault="009467EC" w:rsidP="00E34DC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9467EC" w:rsidRDefault="009467EC" w:rsidP="00B1523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9467EC" w:rsidRDefault="009467EC" w:rsidP="00B1523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Супруг</w:t>
            </w:r>
          </w:p>
          <w:p w:rsidR="009467EC" w:rsidRDefault="009467EC" w:rsidP="00B1523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9467EC" w:rsidRDefault="009467EC" w:rsidP="00B1523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9467EC" w:rsidRDefault="009467EC" w:rsidP="00E34DC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730" w:type="dxa"/>
            <w:vMerge w:val="restart"/>
            <w:shd w:val="clear" w:color="auto" w:fill="auto"/>
          </w:tcPr>
          <w:p w:rsidR="009467EC" w:rsidRDefault="009467EC" w:rsidP="00E34DC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9467EC" w:rsidRPr="004205D0" w:rsidRDefault="009467EC" w:rsidP="00E34DC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205D0">
              <w:rPr>
                <w:rFonts w:eastAsia="Times New Roman"/>
                <w:lang w:eastAsia="ru-RU"/>
              </w:rPr>
              <w:t xml:space="preserve">Квартира </w:t>
            </w:r>
          </w:p>
        </w:tc>
        <w:tc>
          <w:tcPr>
            <w:tcW w:w="1275" w:type="dxa"/>
            <w:shd w:val="clear" w:color="auto" w:fill="auto"/>
          </w:tcPr>
          <w:p w:rsidR="009467EC" w:rsidRPr="004205D0" w:rsidRDefault="009467EC" w:rsidP="00E34DC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205D0">
              <w:rPr>
                <w:rFonts w:eastAsia="Times New Roman"/>
                <w:lang w:eastAsia="ru-RU"/>
              </w:rPr>
              <w:t xml:space="preserve">Общая долевая </w:t>
            </w:r>
            <w:r w:rsidRPr="004205D0">
              <w:rPr>
                <w:rFonts w:eastAsia="Times New Roman"/>
                <w:lang w:eastAsia="ru-RU"/>
              </w:rPr>
              <w:lastRenderedPageBreak/>
              <w:t>(1/2)</w:t>
            </w:r>
          </w:p>
        </w:tc>
        <w:tc>
          <w:tcPr>
            <w:tcW w:w="851" w:type="dxa"/>
            <w:shd w:val="clear" w:color="auto" w:fill="auto"/>
          </w:tcPr>
          <w:p w:rsidR="009467EC" w:rsidRPr="004205D0" w:rsidRDefault="009467EC" w:rsidP="00E34DC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205D0">
              <w:rPr>
                <w:rFonts w:eastAsia="Times New Roman"/>
                <w:lang w:eastAsia="ru-RU"/>
              </w:rPr>
              <w:lastRenderedPageBreak/>
              <w:t>61,2</w:t>
            </w:r>
          </w:p>
        </w:tc>
        <w:tc>
          <w:tcPr>
            <w:tcW w:w="1134" w:type="dxa"/>
            <w:shd w:val="clear" w:color="auto" w:fill="auto"/>
          </w:tcPr>
          <w:p w:rsidR="009467EC" w:rsidRPr="004205D0" w:rsidRDefault="009467EC" w:rsidP="00E34DC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205D0">
              <w:rPr>
                <w:rFonts w:eastAsia="Times New Roman"/>
                <w:lang w:eastAsia="ru-RU"/>
              </w:rPr>
              <w:t xml:space="preserve">Россия </w:t>
            </w:r>
          </w:p>
          <w:p w:rsidR="009467EC" w:rsidRPr="004205D0" w:rsidRDefault="009467EC" w:rsidP="00E34DC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9467EC" w:rsidRPr="004205D0" w:rsidRDefault="009467EC" w:rsidP="00E34DC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35" w:type="dxa"/>
            <w:shd w:val="clear" w:color="auto" w:fill="auto"/>
          </w:tcPr>
          <w:p w:rsidR="009467EC" w:rsidRPr="004205D0" w:rsidRDefault="009467EC" w:rsidP="00E34DC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205D0">
              <w:rPr>
                <w:rFonts w:eastAsia="Times New Roman"/>
                <w:lang w:eastAsia="ru-RU"/>
              </w:rPr>
              <w:lastRenderedPageBreak/>
              <w:t xml:space="preserve">Гараж </w:t>
            </w:r>
          </w:p>
        </w:tc>
        <w:tc>
          <w:tcPr>
            <w:tcW w:w="851" w:type="dxa"/>
            <w:shd w:val="clear" w:color="auto" w:fill="auto"/>
          </w:tcPr>
          <w:p w:rsidR="009467EC" w:rsidRPr="004205D0" w:rsidRDefault="009467EC" w:rsidP="00E34DC0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4205D0">
              <w:rPr>
                <w:rFonts w:eastAsia="Times New Roman"/>
                <w:bCs/>
                <w:lang w:eastAsia="ru-RU"/>
              </w:rPr>
              <w:t>22,0</w:t>
            </w:r>
          </w:p>
        </w:tc>
        <w:tc>
          <w:tcPr>
            <w:tcW w:w="1134" w:type="dxa"/>
            <w:shd w:val="clear" w:color="auto" w:fill="auto"/>
          </w:tcPr>
          <w:p w:rsidR="009467EC" w:rsidRPr="004205D0" w:rsidRDefault="009467EC" w:rsidP="00E34DC0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4205D0">
              <w:rPr>
                <w:rFonts w:eastAsia="Times New Roman"/>
                <w:bCs/>
                <w:lang w:eastAsia="ru-RU"/>
              </w:rPr>
              <w:t xml:space="preserve">Россия 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9467EC" w:rsidRPr="004205D0" w:rsidRDefault="009467EC" w:rsidP="00E34DC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205D0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</w:tcPr>
          <w:p w:rsidR="009467EC" w:rsidRPr="004205D0" w:rsidRDefault="009467EC" w:rsidP="00E34DC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205D0">
              <w:rPr>
                <w:rFonts w:eastAsia="Times New Roman"/>
                <w:lang w:eastAsia="ru-RU"/>
              </w:rPr>
              <w:t>185 500,0</w:t>
            </w:r>
          </w:p>
        </w:tc>
        <w:tc>
          <w:tcPr>
            <w:tcW w:w="993" w:type="dxa"/>
            <w:vMerge w:val="restart"/>
          </w:tcPr>
          <w:p w:rsidR="009467EC" w:rsidRDefault="009467EC" w:rsidP="00E34DC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9467EC" w:rsidRPr="000A7902" w:rsidTr="00935FAF">
        <w:trPr>
          <w:trHeight w:val="450"/>
        </w:trPr>
        <w:tc>
          <w:tcPr>
            <w:tcW w:w="426" w:type="dxa"/>
            <w:vMerge/>
          </w:tcPr>
          <w:p w:rsidR="009467EC" w:rsidRDefault="009467EC" w:rsidP="00E34DC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467EC" w:rsidRDefault="009467EC" w:rsidP="00B1523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9467EC" w:rsidRDefault="009467EC" w:rsidP="00E34DC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9467EC" w:rsidRPr="004205D0" w:rsidRDefault="009467EC" w:rsidP="00E34DC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205D0">
              <w:rPr>
                <w:rFonts w:eastAsia="Times New Roman"/>
                <w:lang w:eastAsia="ru-RU"/>
              </w:rPr>
              <w:t xml:space="preserve">Квартира 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9467EC" w:rsidRPr="004205D0" w:rsidRDefault="009467EC" w:rsidP="00E34DC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205D0">
              <w:rPr>
                <w:rFonts w:eastAsia="Times New Roman"/>
                <w:lang w:eastAsia="ru-RU"/>
              </w:rPr>
              <w:t xml:space="preserve">Общая совместная 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9467EC" w:rsidRPr="004205D0" w:rsidRDefault="009467EC" w:rsidP="00E34DC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205D0">
              <w:rPr>
                <w:rFonts w:eastAsia="Times New Roman"/>
                <w:lang w:eastAsia="ru-RU"/>
              </w:rPr>
              <w:t>75,6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9467EC" w:rsidRPr="004205D0" w:rsidRDefault="009467EC" w:rsidP="00151E4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205D0">
              <w:rPr>
                <w:rFonts w:eastAsia="Times New Roman"/>
                <w:lang w:eastAsia="ru-RU"/>
              </w:rPr>
              <w:t xml:space="preserve">Россия </w:t>
            </w:r>
          </w:p>
          <w:p w:rsidR="009467EC" w:rsidRPr="004205D0" w:rsidRDefault="009467EC" w:rsidP="00E34DC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35" w:type="dxa"/>
            <w:shd w:val="clear" w:color="auto" w:fill="auto"/>
          </w:tcPr>
          <w:p w:rsidR="009467EC" w:rsidRPr="004205D0" w:rsidRDefault="009467EC" w:rsidP="00E34DC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205D0">
              <w:rPr>
                <w:rFonts w:eastAsia="Times New Roman"/>
                <w:lang w:eastAsia="ru-RU"/>
              </w:rPr>
              <w:t xml:space="preserve">Дача </w:t>
            </w:r>
          </w:p>
        </w:tc>
        <w:tc>
          <w:tcPr>
            <w:tcW w:w="851" w:type="dxa"/>
            <w:shd w:val="clear" w:color="auto" w:fill="auto"/>
          </w:tcPr>
          <w:p w:rsidR="009467EC" w:rsidRPr="004205D0" w:rsidRDefault="009467EC" w:rsidP="00E34DC0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4205D0">
              <w:rPr>
                <w:rFonts w:eastAsia="Times New Roman"/>
                <w:bCs/>
                <w:lang w:eastAsia="ru-RU"/>
              </w:rPr>
              <w:t>120,0</w:t>
            </w:r>
          </w:p>
        </w:tc>
        <w:tc>
          <w:tcPr>
            <w:tcW w:w="1134" w:type="dxa"/>
            <w:shd w:val="clear" w:color="auto" w:fill="auto"/>
          </w:tcPr>
          <w:p w:rsidR="009467EC" w:rsidRPr="004205D0" w:rsidRDefault="009467EC" w:rsidP="00E34DC0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4205D0">
              <w:rPr>
                <w:rFonts w:eastAsia="Times New Roman"/>
                <w:bCs/>
                <w:lang w:eastAsia="ru-RU"/>
              </w:rPr>
              <w:t xml:space="preserve">Россия </w:t>
            </w:r>
          </w:p>
        </w:tc>
        <w:tc>
          <w:tcPr>
            <w:tcW w:w="1275" w:type="dxa"/>
            <w:vMerge/>
            <w:shd w:val="clear" w:color="auto" w:fill="auto"/>
          </w:tcPr>
          <w:p w:rsidR="009467EC" w:rsidRPr="007C4FC5" w:rsidRDefault="009467EC" w:rsidP="00E34D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9467EC" w:rsidRDefault="009467EC" w:rsidP="00E34D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</w:tcPr>
          <w:p w:rsidR="009467EC" w:rsidRDefault="009467EC" w:rsidP="00E34DC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9467EC" w:rsidRPr="000A7902" w:rsidTr="00151E45">
        <w:trPr>
          <w:trHeight w:val="276"/>
        </w:trPr>
        <w:tc>
          <w:tcPr>
            <w:tcW w:w="426" w:type="dxa"/>
            <w:vMerge/>
          </w:tcPr>
          <w:p w:rsidR="009467EC" w:rsidRDefault="009467EC" w:rsidP="00E34DC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467EC" w:rsidRDefault="009467EC" w:rsidP="00B1523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9467EC" w:rsidRDefault="009467EC" w:rsidP="00E34DC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467EC" w:rsidRPr="004205D0" w:rsidRDefault="009467EC" w:rsidP="00E34DC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9467EC" w:rsidRPr="004205D0" w:rsidRDefault="009467EC" w:rsidP="00E34DC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9467EC" w:rsidRPr="004205D0" w:rsidRDefault="009467EC" w:rsidP="00E34DC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467EC" w:rsidRPr="004205D0" w:rsidRDefault="009467EC" w:rsidP="00151E4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35" w:type="dxa"/>
            <w:vMerge w:val="restart"/>
            <w:shd w:val="clear" w:color="auto" w:fill="auto"/>
          </w:tcPr>
          <w:p w:rsidR="009467EC" w:rsidRPr="004205D0" w:rsidRDefault="009467EC" w:rsidP="00E34DC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205D0">
              <w:rPr>
                <w:rFonts w:eastAsia="Times New Roman"/>
                <w:lang w:eastAsia="ru-RU"/>
              </w:rPr>
              <w:t>Машино-место. Нежилое помещение (паркинг)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9467EC" w:rsidRPr="004205D0" w:rsidRDefault="009467EC" w:rsidP="00E34DC0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4205D0">
              <w:rPr>
                <w:rFonts w:eastAsia="Times New Roman"/>
                <w:bCs/>
                <w:lang w:eastAsia="ru-RU"/>
              </w:rPr>
              <w:t>32,9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9467EC" w:rsidRPr="004205D0" w:rsidRDefault="009467EC" w:rsidP="00E34DC0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4205D0">
              <w:rPr>
                <w:rFonts w:eastAsia="Times New Roman"/>
                <w:bCs/>
                <w:lang w:eastAsia="ru-RU"/>
              </w:rPr>
              <w:t xml:space="preserve">Россия </w:t>
            </w:r>
          </w:p>
        </w:tc>
        <w:tc>
          <w:tcPr>
            <w:tcW w:w="1275" w:type="dxa"/>
            <w:vMerge/>
            <w:shd w:val="clear" w:color="auto" w:fill="auto"/>
          </w:tcPr>
          <w:p w:rsidR="009467EC" w:rsidRPr="007C4FC5" w:rsidRDefault="009467EC" w:rsidP="00E34D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9467EC" w:rsidRDefault="009467EC" w:rsidP="00E34D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</w:tcPr>
          <w:p w:rsidR="009467EC" w:rsidRDefault="009467EC" w:rsidP="00E34DC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9467EC" w:rsidRPr="000A7902" w:rsidTr="00935FAF">
        <w:trPr>
          <w:trHeight w:val="276"/>
        </w:trPr>
        <w:tc>
          <w:tcPr>
            <w:tcW w:w="426" w:type="dxa"/>
            <w:vMerge/>
          </w:tcPr>
          <w:p w:rsidR="009467EC" w:rsidRDefault="009467EC" w:rsidP="00E34DC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467EC" w:rsidRDefault="009467EC" w:rsidP="00B1523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9467EC" w:rsidRDefault="009467EC" w:rsidP="00E34DC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9467EC" w:rsidRPr="004205D0" w:rsidRDefault="009467EC" w:rsidP="00E34DC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205D0">
              <w:rPr>
                <w:rFonts w:eastAsia="Times New Roman"/>
                <w:lang w:eastAsia="ru-RU"/>
              </w:rPr>
              <w:t xml:space="preserve">Нежилое помещение 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9467EC" w:rsidRPr="004205D0" w:rsidRDefault="009467EC" w:rsidP="00E34DC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205D0">
              <w:rPr>
                <w:rFonts w:eastAsia="Times New Roman"/>
                <w:lang w:eastAsia="ru-RU"/>
              </w:rPr>
              <w:t>Общая долевая (1/3)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9467EC" w:rsidRPr="004205D0" w:rsidRDefault="009467EC" w:rsidP="00E34DC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205D0">
              <w:rPr>
                <w:rFonts w:eastAsia="Times New Roman"/>
                <w:lang w:eastAsia="ru-RU"/>
              </w:rPr>
              <w:t>55,5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9467EC" w:rsidRPr="004205D0" w:rsidRDefault="009467EC" w:rsidP="00151E4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205D0">
              <w:rPr>
                <w:rFonts w:eastAsia="Times New Roman"/>
                <w:lang w:eastAsia="ru-RU"/>
              </w:rPr>
              <w:t xml:space="preserve">Россия </w:t>
            </w:r>
          </w:p>
          <w:p w:rsidR="009467EC" w:rsidRPr="004205D0" w:rsidRDefault="009467EC" w:rsidP="00151E4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9467EC" w:rsidRPr="004205D0" w:rsidRDefault="009467EC" w:rsidP="00E34DC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9467EC" w:rsidRPr="004205D0" w:rsidRDefault="009467EC" w:rsidP="00E34DC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9467EC" w:rsidRPr="004205D0" w:rsidRDefault="009467EC" w:rsidP="00E34DC0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467EC" w:rsidRPr="004205D0" w:rsidRDefault="009467EC" w:rsidP="00E34DC0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9467EC" w:rsidRPr="007C4FC5" w:rsidRDefault="009467EC" w:rsidP="00E34D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9467EC" w:rsidRDefault="009467EC" w:rsidP="00E34D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</w:tcPr>
          <w:p w:rsidR="009467EC" w:rsidRDefault="009467EC" w:rsidP="00E34DC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9467EC" w:rsidRPr="000A7902" w:rsidTr="00C071A7">
        <w:trPr>
          <w:trHeight w:val="510"/>
        </w:trPr>
        <w:tc>
          <w:tcPr>
            <w:tcW w:w="426" w:type="dxa"/>
            <w:vMerge/>
          </w:tcPr>
          <w:p w:rsidR="009467EC" w:rsidRDefault="009467EC" w:rsidP="00E34DC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467EC" w:rsidRDefault="009467EC" w:rsidP="00B1523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9467EC" w:rsidRDefault="009467EC" w:rsidP="00E34DC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467EC" w:rsidRPr="004205D0" w:rsidRDefault="009467EC" w:rsidP="00E34DC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9467EC" w:rsidRPr="004205D0" w:rsidRDefault="009467EC" w:rsidP="00E34DC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9467EC" w:rsidRPr="004205D0" w:rsidRDefault="009467EC" w:rsidP="00E34DC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467EC" w:rsidRPr="004205D0" w:rsidRDefault="009467EC" w:rsidP="00151E4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35" w:type="dxa"/>
            <w:shd w:val="clear" w:color="auto" w:fill="auto"/>
          </w:tcPr>
          <w:p w:rsidR="009467EC" w:rsidRPr="004205D0" w:rsidRDefault="009467EC" w:rsidP="00E34DC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205D0">
              <w:rPr>
                <w:rFonts w:eastAsia="Times New Roman"/>
                <w:lang w:eastAsia="ru-RU"/>
              </w:rPr>
              <w:t xml:space="preserve">Земельный участок </w:t>
            </w:r>
          </w:p>
          <w:p w:rsidR="009467EC" w:rsidRPr="004205D0" w:rsidRDefault="009467EC" w:rsidP="00E34DC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9467EC" w:rsidRPr="004205D0" w:rsidRDefault="009467EC" w:rsidP="00E34DC0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4205D0">
              <w:rPr>
                <w:rFonts w:eastAsia="Times New Roman"/>
                <w:bCs/>
                <w:lang w:eastAsia="ru-RU"/>
              </w:rPr>
              <w:t>846,0</w:t>
            </w:r>
          </w:p>
        </w:tc>
        <w:tc>
          <w:tcPr>
            <w:tcW w:w="1134" w:type="dxa"/>
            <w:shd w:val="clear" w:color="auto" w:fill="auto"/>
          </w:tcPr>
          <w:p w:rsidR="009467EC" w:rsidRPr="004205D0" w:rsidRDefault="009467EC" w:rsidP="00E34DC0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4205D0">
              <w:rPr>
                <w:rFonts w:eastAsia="Times New Roman"/>
                <w:bCs/>
                <w:lang w:eastAsia="ru-RU"/>
              </w:rPr>
              <w:t xml:space="preserve">Россия </w:t>
            </w:r>
          </w:p>
        </w:tc>
        <w:tc>
          <w:tcPr>
            <w:tcW w:w="1275" w:type="dxa"/>
            <w:vMerge/>
            <w:shd w:val="clear" w:color="auto" w:fill="auto"/>
          </w:tcPr>
          <w:p w:rsidR="009467EC" w:rsidRPr="007C4FC5" w:rsidRDefault="009467EC" w:rsidP="00E34D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9467EC" w:rsidRDefault="009467EC" w:rsidP="00E34D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</w:tcPr>
          <w:p w:rsidR="009467EC" w:rsidRDefault="009467EC" w:rsidP="00E34DC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9467EC" w:rsidRPr="004D484B" w:rsidTr="00C071A7">
        <w:tc>
          <w:tcPr>
            <w:tcW w:w="426" w:type="dxa"/>
            <w:vMerge w:val="restart"/>
          </w:tcPr>
          <w:p w:rsidR="009467EC" w:rsidRPr="004D484B" w:rsidRDefault="009467EC" w:rsidP="00E34D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</w:t>
            </w:r>
            <w:r w:rsidRPr="004D484B">
              <w:rPr>
                <w:rFonts w:eastAsia="Times New Roman"/>
                <w:sz w:val="20"/>
                <w:szCs w:val="20"/>
                <w:lang w:eastAsia="ru-RU"/>
              </w:rPr>
              <w:t>.</w:t>
            </w:r>
          </w:p>
          <w:p w:rsidR="009467EC" w:rsidRPr="004D484B" w:rsidRDefault="009467EC" w:rsidP="00E34D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9467EC" w:rsidRPr="004D484B" w:rsidRDefault="009467EC" w:rsidP="00E34D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9467EC" w:rsidRDefault="009467EC" w:rsidP="00E34DC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F641BA">
              <w:rPr>
                <w:rFonts w:eastAsia="Times New Roman"/>
                <w:lang w:eastAsia="ru-RU"/>
              </w:rPr>
              <w:t xml:space="preserve">Потапова </w:t>
            </w:r>
          </w:p>
          <w:p w:rsidR="009467EC" w:rsidRDefault="009467EC" w:rsidP="00E34DC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Ольга </w:t>
            </w:r>
          </w:p>
          <w:p w:rsidR="009467EC" w:rsidRPr="00F641BA" w:rsidRDefault="009467EC" w:rsidP="00E34DC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Рамильевна </w:t>
            </w:r>
          </w:p>
          <w:p w:rsidR="009467EC" w:rsidRPr="004D484B" w:rsidRDefault="009467EC" w:rsidP="00E34D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30" w:type="dxa"/>
            <w:shd w:val="clear" w:color="auto" w:fill="auto"/>
          </w:tcPr>
          <w:p w:rsidR="009467EC" w:rsidRPr="00F641BA" w:rsidRDefault="009467EC" w:rsidP="00E34DC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F641BA">
              <w:rPr>
                <w:rFonts w:eastAsia="Times New Roman"/>
                <w:lang w:eastAsia="ru-RU"/>
              </w:rPr>
              <w:t xml:space="preserve">Заместитель </w:t>
            </w:r>
          </w:p>
          <w:p w:rsidR="009467EC" w:rsidRDefault="009467EC" w:rsidP="00E34DC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F641BA">
              <w:rPr>
                <w:rFonts w:eastAsia="Times New Roman"/>
                <w:lang w:eastAsia="ru-RU"/>
              </w:rPr>
              <w:t>министра труда и социального развития</w:t>
            </w:r>
          </w:p>
          <w:p w:rsidR="009467EC" w:rsidRDefault="009467EC" w:rsidP="00E34D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Новосибирской области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 </w:t>
            </w:r>
          </w:p>
          <w:p w:rsidR="009467EC" w:rsidRPr="004D484B" w:rsidRDefault="009467EC" w:rsidP="00E34D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9467EC" w:rsidRPr="008A6CD5" w:rsidRDefault="009467EC" w:rsidP="00E34DC0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8A6CD5">
              <w:rPr>
                <w:rFonts w:eastAsia="Times New Roman"/>
                <w:bCs/>
                <w:lang w:eastAsia="ru-RU"/>
              </w:rPr>
              <w:t xml:space="preserve">Квартира </w:t>
            </w:r>
          </w:p>
        </w:tc>
        <w:tc>
          <w:tcPr>
            <w:tcW w:w="1275" w:type="dxa"/>
            <w:shd w:val="clear" w:color="auto" w:fill="auto"/>
          </w:tcPr>
          <w:p w:rsidR="009467EC" w:rsidRPr="008A6CD5" w:rsidRDefault="009467EC" w:rsidP="00E34DC0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8A6CD5">
              <w:rPr>
                <w:rFonts w:eastAsia="Times New Roman"/>
                <w:bCs/>
                <w:lang w:eastAsia="ru-RU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467EC" w:rsidRPr="008A6CD5" w:rsidRDefault="009467EC" w:rsidP="00E34DC0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8A6CD5">
              <w:rPr>
                <w:rFonts w:eastAsia="Times New Roman"/>
                <w:bCs/>
                <w:lang w:eastAsia="ru-RU"/>
              </w:rPr>
              <w:t>92,9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467EC" w:rsidRPr="008A6CD5" w:rsidRDefault="009467EC" w:rsidP="00E34DC0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8A6CD5">
              <w:rPr>
                <w:rFonts w:eastAsia="Times New Roman"/>
                <w:bCs/>
                <w:lang w:eastAsia="ru-RU"/>
              </w:rPr>
              <w:t xml:space="preserve">Россия </w:t>
            </w:r>
          </w:p>
        </w:tc>
        <w:tc>
          <w:tcPr>
            <w:tcW w:w="1135" w:type="dxa"/>
            <w:shd w:val="clear" w:color="auto" w:fill="auto"/>
          </w:tcPr>
          <w:p w:rsidR="009467EC" w:rsidRPr="008A6CD5" w:rsidRDefault="009467EC" w:rsidP="00E34DC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9467EC" w:rsidRPr="008A6CD5" w:rsidRDefault="009467EC" w:rsidP="00E34DC0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467EC" w:rsidRPr="008A6CD5" w:rsidRDefault="009467EC" w:rsidP="00E34DC0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9467EC" w:rsidRPr="008A6CD5" w:rsidRDefault="009467EC" w:rsidP="00E34DC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A6CD5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417" w:type="dxa"/>
          </w:tcPr>
          <w:p w:rsidR="009467EC" w:rsidRPr="008A6CD5" w:rsidRDefault="009467EC" w:rsidP="00904AD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A6CD5">
              <w:rPr>
                <w:rFonts w:eastAsia="Times New Roman"/>
                <w:lang w:eastAsia="ru-RU"/>
              </w:rPr>
              <w:t>1 856 257,04</w:t>
            </w:r>
          </w:p>
        </w:tc>
        <w:tc>
          <w:tcPr>
            <w:tcW w:w="993" w:type="dxa"/>
          </w:tcPr>
          <w:p w:rsidR="009467EC" w:rsidRPr="004D484B" w:rsidRDefault="009467EC" w:rsidP="00E34D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D484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467EC" w:rsidRPr="007C4FC5" w:rsidTr="00C071A7">
        <w:tc>
          <w:tcPr>
            <w:tcW w:w="426" w:type="dxa"/>
            <w:vMerge/>
          </w:tcPr>
          <w:p w:rsidR="009467EC" w:rsidRPr="004D484B" w:rsidRDefault="009467EC" w:rsidP="00E34D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9467EC" w:rsidRPr="008A6CD5" w:rsidRDefault="009467EC" w:rsidP="00E34DC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A6CD5">
              <w:rPr>
                <w:rFonts w:eastAsia="Times New Roman"/>
                <w:lang w:eastAsia="ru-RU"/>
              </w:rPr>
              <w:t xml:space="preserve">Несовершеннолетний ребенок </w:t>
            </w:r>
          </w:p>
          <w:p w:rsidR="009467EC" w:rsidRPr="004D484B" w:rsidRDefault="009467EC" w:rsidP="00E34D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30" w:type="dxa"/>
            <w:shd w:val="clear" w:color="auto" w:fill="auto"/>
          </w:tcPr>
          <w:p w:rsidR="009467EC" w:rsidRPr="004D484B" w:rsidRDefault="009467EC" w:rsidP="00E34D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9467EC" w:rsidRPr="008A6CD5" w:rsidRDefault="009467EC" w:rsidP="00E34DC0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8A6CD5">
              <w:rPr>
                <w:rFonts w:eastAsia="Times New Roman"/>
                <w:bCs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9467EC" w:rsidRPr="008A6CD5" w:rsidRDefault="009467EC" w:rsidP="00E34DC0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9467EC" w:rsidRPr="008A6CD5" w:rsidRDefault="009467EC" w:rsidP="00E34DC0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467EC" w:rsidRPr="008A6CD5" w:rsidRDefault="009467EC" w:rsidP="00E34DC0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135" w:type="dxa"/>
            <w:shd w:val="clear" w:color="auto" w:fill="auto"/>
          </w:tcPr>
          <w:p w:rsidR="009467EC" w:rsidRPr="008A6CD5" w:rsidRDefault="009467EC" w:rsidP="00E34DC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A6CD5">
              <w:rPr>
                <w:rFonts w:eastAsia="Times New Roman"/>
                <w:lang w:eastAsia="ru-RU"/>
              </w:rPr>
              <w:t xml:space="preserve">Квартира </w:t>
            </w:r>
          </w:p>
        </w:tc>
        <w:tc>
          <w:tcPr>
            <w:tcW w:w="851" w:type="dxa"/>
            <w:shd w:val="clear" w:color="auto" w:fill="auto"/>
          </w:tcPr>
          <w:p w:rsidR="009467EC" w:rsidRPr="008A6CD5" w:rsidRDefault="009467EC" w:rsidP="00E34DC0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92,</w:t>
            </w:r>
            <w:r w:rsidRPr="008A6CD5">
              <w:rPr>
                <w:rFonts w:eastAsia="Times New Roman"/>
                <w:bCs/>
                <w:lang w:eastAsia="ru-RU"/>
              </w:rPr>
              <w:t>9</w:t>
            </w:r>
          </w:p>
        </w:tc>
        <w:tc>
          <w:tcPr>
            <w:tcW w:w="1134" w:type="dxa"/>
            <w:shd w:val="clear" w:color="auto" w:fill="auto"/>
          </w:tcPr>
          <w:p w:rsidR="009467EC" w:rsidRPr="008A6CD5" w:rsidRDefault="009467EC" w:rsidP="00E34DC0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8A6CD5">
              <w:rPr>
                <w:rFonts w:eastAsia="Times New Roman"/>
                <w:bCs/>
                <w:lang w:eastAsia="ru-RU"/>
              </w:rPr>
              <w:t xml:space="preserve">Россия </w:t>
            </w:r>
          </w:p>
        </w:tc>
        <w:tc>
          <w:tcPr>
            <w:tcW w:w="1275" w:type="dxa"/>
            <w:shd w:val="clear" w:color="auto" w:fill="auto"/>
          </w:tcPr>
          <w:p w:rsidR="009467EC" w:rsidRPr="008A6CD5" w:rsidRDefault="009467EC" w:rsidP="00B0684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A6CD5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417" w:type="dxa"/>
          </w:tcPr>
          <w:p w:rsidR="009467EC" w:rsidRPr="008A6CD5" w:rsidRDefault="009467EC" w:rsidP="00904AD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A6CD5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993" w:type="dxa"/>
          </w:tcPr>
          <w:p w:rsidR="009467EC" w:rsidRPr="007C4FC5" w:rsidRDefault="009467EC" w:rsidP="00E34D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D484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467EC" w:rsidRPr="000D16F4" w:rsidTr="00931237">
        <w:trPr>
          <w:trHeight w:val="735"/>
        </w:trPr>
        <w:tc>
          <w:tcPr>
            <w:tcW w:w="426" w:type="dxa"/>
            <w:vMerge w:val="restart"/>
          </w:tcPr>
          <w:p w:rsidR="009467EC" w:rsidRPr="00A475A8" w:rsidRDefault="009467EC" w:rsidP="00E34DC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4</w:t>
            </w:r>
            <w:r w:rsidRPr="00A475A8">
              <w:rPr>
                <w:rFonts w:eastAsia="Times New Roman"/>
                <w:lang w:eastAsia="ru-RU"/>
              </w:rPr>
              <w:t>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9467EC" w:rsidRDefault="009467EC" w:rsidP="00E34DC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Ануфриева </w:t>
            </w:r>
          </w:p>
          <w:p w:rsidR="009467EC" w:rsidRDefault="009467EC" w:rsidP="00E34DC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Раиса</w:t>
            </w:r>
          </w:p>
          <w:p w:rsidR="009467EC" w:rsidRPr="000D16F4" w:rsidRDefault="009467EC" w:rsidP="00E34DC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 Владимировна </w:t>
            </w:r>
          </w:p>
        </w:tc>
        <w:tc>
          <w:tcPr>
            <w:tcW w:w="1730" w:type="dxa"/>
            <w:vMerge w:val="restart"/>
            <w:shd w:val="clear" w:color="auto" w:fill="auto"/>
          </w:tcPr>
          <w:p w:rsidR="009467EC" w:rsidRPr="00F641BA" w:rsidRDefault="009467EC" w:rsidP="00C071A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F641BA">
              <w:rPr>
                <w:rFonts w:eastAsia="Times New Roman"/>
                <w:lang w:eastAsia="ru-RU"/>
              </w:rPr>
              <w:t xml:space="preserve">Заместитель </w:t>
            </w:r>
          </w:p>
          <w:p w:rsidR="009467EC" w:rsidRDefault="009467EC" w:rsidP="00C071A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F641BA">
              <w:rPr>
                <w:rFonts w:eastAsia="Times New Roman"/>
                <w:lang w:eastAsia="ru-RU"/>
              </w:rPr>
              <w:t>министра труда и социального развития</w:t>
            </w:r>
          </w:p>
          <w:p w:rsidR="009467EC" w:rsidRPr="000D16F4" w:rsidRDefault="009467EC" w:rsidP="00C071A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Новосибирской области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418" w:type="dxa"/>
            <w:shd w:val="clear" w:color="auto" w:fill="auto"/>
          </w:tcPr>
          <w:p w:rsidR="009467EC" w:rsidRPr="000D16F4" w:rsidRDefault="009467EC" w:rsidP="00E34DC0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 xml:space="preserve">Земельный участок </w:t>
            </w:r>
          </w:p>
        </w:tc>
        <w:tc>
          <w:tcPr>
            <w:tcW w:w="1275" w:type="dxa"/>
            <w:shd w:val="clear" w:color="auto" w:fill="auto"/>
          </w:tcPr>
          <w:p w:rsidR="009467EC" w:rsidRPr="000D16F4" w:rsidRDefault="009467EC" w:rsidP="00931237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auto"/>
          </w:tcPr>
          <w:p w:rsidR="009467EC" w:rsidRPr="000D16F4" w:rsidRDefault="009467EC" w:rsidP="00E34DC0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442,0</w:t>
            </w:r>
          </w:p>
        </w:tc>
        <w:tc>
          <w:tcPr>
            <w:tcW w:w="1134" w:type="dxa"/>
            <w:shd w:val="clear" w:color="auto" w:fill="auto"/>
          </w:tcPr>
          <w:p w:rsidR="009467EC" w:rsidRPr="000D16F4" w:rsidRDefault="009467EC" w:rsidP="00E34DC0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 xml:space="preserve">Россия 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9467EC" w:rsidRPr="000D16F4" w:rsidRDefault="009467EC" w:rsidP="00E34DC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Дача 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9467EC" w:rsidRPr="000D16F4" w:rsidRDefault="009467EC" w:rsidP="00E34DC0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20,0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9467EC" w:rsidRPr="000D16F4" w:rsidRDefault="009467EC" w:rsidP="00E34DC0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 xml:space="preserve">Россия 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9467EC" w:rsidRPr="000D16F4" w:rsidRDefault="009467EC" w:rsidP="00B0684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</w:tcPr>
          <w:p w:rsidR="009467EC" w:rsidRPr="000D16F4" w:rsidRDefault="009467EC" w:rsidP="00904AD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2 890 620,55</w:t>
            </w:r>
          </w:p>
        </w:tc>
        <w:tc>
          <w:tcPr>
            <w:tcW w:w="993" w:type="dxa"/>
            <w:vMerge w:val="restart"/>
          </w:tcPr>
          <w:p w:rsidR="009467EC" w:rsidRPr="000D16F4" w:rsidRDefault="009467EC" w:rsidP="00E34DC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</w:tr>
      <w:tr w:rsidR="009467EC" w:rsidRPr="000D16F4" w:rsidTr="00931237">
        <w:trPr>
          <w:trHeight w:val="675"/>
        </w:trPr>
        <w:tc>
          <w:tcPr>
            <w:tcW w:w="426" w:type="dxa"/>
            <w:vMerge/>
          </w:tcPr>
          <w:p w:rsidR="009467EC" w:rsidRDefault="009467EC" w:rsidP="00E34D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467EC" w:rsidRDefault="009467EC" w:rsidP="00E34DC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9467EC" w:rsidRPr="00F641BA" w:rsidRDefault="009467EC" w:rsidP="00C071A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9467EC" w:rsidRDefault="009467EC" w:rsidP="00E34DC0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 xml:space="preserve">Квартира </w:t>
            </w:r>
          </w:p>
        </w:tc>
        <w:tc>
          <w:tcPr>
            <w:tcW w:w="1275" w:type="dxa"/>
            <w:shd w:val="clear" w:color="auto" w:fill="auto"/>
          </w:tcPr>
          <w:p w:rsidR="009467EC" w:rsidRDefault="009467EC" w:rsidP="00931237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 xml:space="preserve">Индивидуальная </w:t>
            </w:r>
          </w:p>
          <w:p w:rsidR="009467EC" w:rsidRDefault="009467EC" w:rsidP="00931237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9467EC" w:rsidRDefault="009467EC" w:rsidP="00E34DC0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64,2</w:t>
            </w:r>
          </w:p>
        </w:tc>
        <w:tc>
          <w:tcPr>
            <w:tcW w:w="1134" w:type="dxa"/>
            <w:shd w:val="clear" w:color="auto" w:fill="auto"/>
          </w:tcPr>
          <w:p w:rsidR="009467EC" w:rsidRDefault="009467EC" w:rsidP="00E34DC0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 xml:space="preserve">Россия </w:t>
            </w:r>
          </w:p>
        </w:tc>
        <w:tc>
          <w:tcPr>
            <w:tcW w:w="1135" w:type="dxa"/>
            <w:vMerge/>
            <w:shd w:val="clear" w:color="auto" w:fill="auto"/>
          </w:tcPr>
          <w:p w:rsidR="009467EC" w:rsidRPr="000D16F4" w:rsidRDefault="009467EC" w:rsidP="00E34DC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9467EC" w:rsidRPr="000D16F4" w:rsidRDefault="009467EC" w:rsidP="00E34DC0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467EC" w:rsidRPr="000D16F4" w:rsidRDefault="009467EC" w:rsidP="00E34DC0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9467EC" w:rsidRPr="000D16F4" w:rsidRDefault="009467EC" w:rsidP="00B0684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7" w:type="dxa"/>
            <w:vMerge/>
          </w:tcPr>
          <w:p w:rsidR="009467EC" w:rsidRDefault="009467EC" w:rsidP="00904AD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993" w:type="dxa"/>
            <w:vMerge/>
          </w:tcPr>
          <w:p w:rsidR="009467EC" w:rsidRPr="000D16F4" w:rsidRDefault="009467EC" w:rsidP="00E34DC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9467EC" w:rsidRPr="000D16F4" w:rsidTr="00C071A7">
        <w:trPr>
          <w:trHeight w:val="575"/>
        </w:trPr>
        <w:tc>
          <w:tcPr>
            <w:tcW w:w="426" w:type="dxa"/>
            <w:vMerge/>
          </w:tcPr>
          <w:p w:rsidR="009467EC" w:rsidRDefault="009467EC" w:rsidP="00E34D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467EC" w:rsidRDefault="009467EC" w:rsidP="00E34DC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9467EC" w:rsidRPr="00F641BA" w:rsidRDefault="009467EC" w:rsidP="00C071A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9467EC" w:rsidRDefault="009467EC" w:rsidP="00E34DC0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 xml:space="preserve">Квартира </w:t>
            </w:r>
          </w:p>
        </w:tc>
        <w:tc>
          <w:tcPr>
            <w:tcW w:w="1275" w:type="dxa"/>
            <w:shd w:val="clear" w:color="auto" w:fill="auto"/>
          </w:tcPr>
          <w:p w:rsidR="009467EC" w:rsidRDefault="009467EC" w:rsidP="00931237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 xml:space="preserve">Индивидуальная </w:t>
            </w:r>
          </w:p>
          <w:p w:rsidR="009467EC" w:rsidRDefault="009467EC" w:rsidP="00931237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  <w:p w:rsidR="009467EC" w:rsidRDefault="009467EC" w:rsidP="00931237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9467EC" w:rsidRDefault="009467EC" w:rsidP="00E34DC0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38,1</w:t>
            </w:r>
          </w:p>
        </w:tc>
        <w:tc>
          <w:tcPr>
            <w:tcW w:w="1134" w:type="dxa"/>
            <w:shd w:val="clear" w:color="auto" w:fill="auto"/>
          </w:tcPr>
          <w:p w:rsidR="009467EC" w:rsidRDefault="009467EC" w:rsidP="00E34DC0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 xml:space="preserve">Россия </w:t>
            </w:r>
          </w:p>
        </w:tc>
        <w:tc>
          <w:tcPr>
            <w:tcW w:w="1135" w:type="dxa"/>
            <w:vMerge/>
            <w:shd w:val="clear" w:color="auto" w:fill="auto"/>
          </w:tcPr>
          <w:p w:rsidR="009467EC" w:rsidRPr="000D16F4" w:rsidRDefault="009467EC" w:rsidP="00E34DC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9467EC" w:rsidRPr="000D16F4" w:rsidRDefault="009467EC" w:rsidP="00E34DC0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467EC" w:rsidRPr="000D16F4" w:rsidRDefault="009467EC" w:rsidP="00E34DC0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9467EC" w:rsidRPr="000D16F4" w:rsidRDefault="009467EC" w:rsidP="00B0684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7" w:type="dxa"/>
            <w:vMerge/>
          </w:tcPr>
          <w:p w:rsidR="009467EC" w:rsidRDefault="009467EC" w:rsidP="00904AD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993" w:type="dxa"/>
            <w:vMerge/>
          </w:tcPr>
          <w:p w:rsidR="009467EC" w:rsidRPr="000D16F4" w:rsidRDefault="009467EC" w:rsidP="00E34DC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9467EC" w:rsidRPr="000D16F4" w:rsidTr="00A475A8">
        <w:trPr>
          <w:trHeight w:val="723"/>
        </w:trPr>
        <w:tc>
          <w:tcPr>
            <w:tcW w:w="426" w:type="dxa"/>
            <w:vMerge w:val="restart"/>
          </w:tcPr>
          <w:p w:rsidR="009467EC" w:rsidRPr="00A475A8" w:rsidRDefault="009467EC" w:rsidP="00E34DC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lastRenderedPageBreak/>
              <w:t>5</w:t>
            </w:r>
            <w:r w:rsidRPr="00A475A8">
              <w:rPr>
                <w:rFonts w:eastAsia="Times New Roman"/>
                <w:lang w:eastAsia="ru-RU"/>
              </w:rPr>
              <w:t>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9467EC" w:rsidRDefault="009467EC" w:rsidP="00E34DC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Шмидт </w:t>
            </w:r>
          </w:p>
          <w:p w:rsidR="009467EC" w:rsidRDefault="009467EC" w:rsidP="00E34DC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Игорь</w:t>
            </w:r>
          </w:p>
          <w:p w:rsidR="009467EC" w:rsidRDefault="009467EC" w:rsidP="00E34DC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Викторович </w:t>
            </w:r>
          </w:p>
        </w:tc>
        <w:tc>
          <w:tcPr>
            <w:tcW w:w="1730" w:type="dxa"/>
            <w:vMerge w:val="restart"/>
            <w:shd w:val="clear" w:color="auto" w:fill="auto"/>
          </w:tcPr>
          <w:p w:rsidR="009467EC" w:rsidRPr="00F641BA" w:rsidRDefault="009467EC" w:rsidP="00A475A8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F641BA">
              <w:rPr>
                <w:rFonts w:eastAsia="Times New Roman"/>
                <w:lang w:eastAsia="ru-RU"/>
              </w:rPr>
              <w:t xml:space="preserve">Заместитель </w:t>
            </w:r>
          </w:p>
          <w:p w:rsidR="009467EC" w:rsidRDefault="009467EC" w:rsidP="00A475A8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F641BA">
              <w:rPr>
                <w:rFonts w:eastAsia="Times New Roman"/>
                <w:lang w:eastAsia="ru-RU"/>
              </w:rPr>
              <w:t>министра труда и социального развития</w:t>
            </w:r>
          </w:p>
          <w:p w:rsidR="009467EC" w:rsidRPr="00F641BA" w:rsidRDefault="009467EC" w:rsidP="00A475A8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Новосибирской области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9467EC" w:rsidRDefault="009467EC" w:rsidP="00E34DC0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 xml:space="preserve">Квартира 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9467EC" w:rsidRDefault="009467EC" w:rsidP="00931237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 xml:space="preserve">Индивидуальная 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9467EC" w:rsidRDefault="009467EC" w:rsidP="00E34DC0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77,3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9467EC" w:rsidRDefault="009467EC" w:rsidP="00E34DC0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 xml:space="preserve">Россия </w:t>
            </w:r>
          </w:p>
        </w:tc>
        <w:tc>
          <w:tcPr>
            <w:tcW w:w="1135" w:type="dxa"/>
            <w:shd w:val="clear" w:color="auto" w:fill="auto"/>
          </w:tcPr>
          <w:p w:rsidR="009467EC" w:rsidRPr="000D16F4" w:rsidRDefault="009467EC" w:rsidP="00E34DC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Квартира </w:t>
            </w:r>
          </w:p>
        </w:tc>
        <w:tc>
          <w:tcPr>
            <w:tcW w:w="851" w:type="dxa"/>
            <w:shd w:val="clear" w:color="auto" w:fill="auto"/>
          </w:tcPr>
          <w:p w:rsidR="009467EC" w:rsidRPr="000D16F4" w:rsidRDefault="009467EC" w:rsidP="00E34DC0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51,2</w:t>
            </w:r>
          </w:p>
        </w:tc>
        <w:tc>
          <w:tcPr>
            <w:tcW w:w="1134" w:type="dxa"/>
            <w:shd w:val="clear" w:color="auto" w:fill="auto"/>
          </w:tcPr>
          <w:p w:rsidR="009467EC" w:rsidRPr="000D16F4" w:rsidRDefault="009467EC" w:rsidP="00E34DC0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 xml:space="preserve">Россия 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9467EC" w:rsidRPr="000D16F4" w:rsidRDefault="009467EC" w:rsidP="00B0684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</w:tcPr>
          <w:p w:rsidR="009467EC" w:rsidRDefault="009467EC" w:rsidP="00904AD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5 199 641,98</w:t>
            </w:r>
          </w:p>
        </w:tc>
        <w:tc>
          <w:tcPr>
            <w:tcW w:w="993" w:type="dxa"/>
            <w:vMerge w:val="restart"/>
          </w:tcPr>
          <w:p w:rsidR="009467EC" w:rsidRPr="000D16F4" w:rsidRDefault="009467EC" w:rsidP="00E34DC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</w:tr>
      <w:tr w:rsidR="009467EC" w:rsidRPr="000D16F4" w:rsidTr="00C071A7">
        <w:trPr>
          <w:trHeight w:val="780"/>
        </w:trPr>
        <w:tc>
          <w:tcPr>
            <w:tcW w:w="426" w:type="dxa"/>
            <w:vMerge/>
          </w:tcPr>
          <w:p w:rsidR="009467EC" w:rsidRPr="00A475A8" w:rsidRDefault="009467EC" w:rsidP="00E34DC0">
            <w:pPr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467EC" w:rsidRDefault="009467EC" w:rsidP="00E34DC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9467EC" w:rsidRPr="00F641BA" w:rsidRDefault="009467EC" w:rsidP="00A475A8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467EC" w:rsidRDefault="009467EC" w:rsidP="00E34DC0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9467EC" w:rsidRDefault="009467EC" w:rsidP="00931237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9467EC" w:rsidRDefault="009467EC" w:rsidP="00E34DC0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467EC" w:rsidRDefault="009467EC" w:rsidP="00E34DC0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135" w:type="dxa"/>
            <w:shd w:val="clear" w:color="auto" w:fill="auto"/>
          </w:tcPr>
          <w:p w:rsidR="009467EC" w:rsidRDefault="009467EC" w:rsidP="00E34DC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Земельный участок </w:t>
            </w:r>
          </w:p>
        </w:tc>
        <w:tc>
          <w:tcPr>
            <w:tcW w:w="851" w:type="dxa"/>
            <w:shd w:val="clear" w:color="auto" w:fill="auto"/>
          </w:tcPr>
          <w:p w:rsidR="009467EC" w:rsidRDefault="009467EC" w:rsidP="00E34DC0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572,0</w:t>
            </w:r>
          </w:p>
        </w:tc>
        <w:tc>
          <w:tcPr>
            <w:tcW w:w="1134" w:type="dxa"/>
            <w:shd w:val="clear" w:color="auto" w:fill="auto"/>
          </w:tcPr>
          <w:p w:rsidR="009467EC" w:rsidRDefault="009467EC" w:rsidP="00E34DC0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 xml:space="preserve">Россия </w:t>
            </w:r>
          </w:p>
        </w:tc>
        <w:tc>
          <w:tcPr>
            <w:tcW w:w="1275" w:type="dxa"/>
            <w:vMerge/>
            <w:shd w:val="clear" w:color="auto" w:fill="auto"/>
          </w:tcPr>
          <w:p w:rsidR="009467EC" w:rsidRPr="000D16F4" w:rsidRDefault="009467EC" w:rsidP="00B0684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7" w:type="dxa"/>
            <w:vMerge/>
          </w:tcPr>
          <w:p w:rsidR="009467EC" w:rsidRDefault="009467EC" w:rsidP="00904AD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993" w:type="dxa"/>
            <w:vMerge/>
          </w:tcPr>
          <w:p w:rsidR="009467EC" w:rsidRPr="000D16F4" w:rsidRDefault="009467EC" w:rsidP="00E34DC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9467EC" w:rsidRPr="000D16F4" w:rsidTr="00A475A8">
        <w:trPr>
          <w:trHeight w:val="560"/>
        </w:trPr>
        <w:tc>
          <w:tcPr>
            <w:tcW w:w="426" w:type="dxa"/>
            <w:vMerge w:val="restart"/>
          </w:tcPr>
          <w:p w:rsidR="009467EC" w:rsidRDefault="009467EC" w:rsidP="00E34D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9467EC" w:rsidRDefault="009467EC" w:rsidP="00E34DC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Супруга </w:t>
            </w:r>
          </w:p>
        </w:tc>
        <w:tc>
          <w:tcPr>
            <w:tcW w:w="1730" w:type="dxa"/>
            <w:vMerge w:val="restart"/>
            <w:shd w:val="clear" w:color="auto" w:fill="auto"/>
          </w:tcPr>
          <w:p w:rsidR="009467EC" w:rsidRPr="00F641BA" w:rsidRDefault="009467EC" w:rsidP="00C071A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9467EC" w:rsidRDefault="009467EC" w:rsidP="00E34DC0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</w:tcPr>
          <w:p w:rsidR="009467EC" w:rsidRDefault="009467EC" w:rsidP="00931237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 xml:space="preserve">Индивидуальная </w:t>
            </w:r>
          </w:p>
          <w:p w:rsidR="009467EC" w:rsidRDefault="009467EC" w:rsidP="00931237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9467EC" w:rsidRDefault="009467EC" w:rsidP="00E34DC0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572,0</w:t>
            </w:r>
          </w:p>
        </w:tc>
        <w:tc>
          <w:tcPr>
            <w:tcW w:w="1134" w:type="dxa"/>
            <w:shd w:val="clear" w:color="auto" w:fill="auto"/>
          </w:tcPr>
          <w:p w:rsidR="009467EC" w:rsidRDefault="009467EC" w:rsidP="00E34DC0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 xml:space="preserve">Россия 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9467EC" w:rsidRPr="000D16F4" w:rsidRDefault="009467EC" w:rsidP="00E34DC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Квартира 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9467EC" w:rsidRPr="000D16F4" w:rsidRDefault="009467EC" w:rsidP="00E34DC0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77,3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9467EC" w:rsidRPr="000D16F4" w:rsidRDefault="009467EC" w:rsidP="00E34DC0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 xml:space="preserve">Россия 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9467EC" w:rsidRPr="000D16F4" w:rsidRDefault="009467EC" w:rsidP="00B0684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</w:tcPr>
          <w:p w:rsidR="009467EC" w:rsidRDefault="009467EC" w:rsidP="00904AD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373 903,73</w:t>
            </w:r>
          </w:p>
        </w:tc>
        <w:tc>
          <w:tcPr>
            <w:tcW w:w="993" w:type="dxa"/>
            <w:vMerge w:val="restart"/>
          </w:tcPr>
          <w:p w:rsidR="009467EC" w:rsidRPr="000D16F4" w:rsidRDefault="009467EC" w:rsidP="00E34DC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</w:tr>
      <w:tr w:rsidR="009467EC" w:rsidRPr="000D16F4" w:rsidTr="00C071A7">
        <w:trPr>
          <w:trHeight w:val="690"/>
        </w:trPr>
        <w:tc>
          <w:tcPr>
            <w:tcW w:w="426" w:type="dxa"/>
            <w:vMerge/>
          </w:tcPr>
          <w:p w:rsidR="009467EC" w:rsidRDefault="009467EC" w:rsidP="00E34D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467EC" w:rsidRDefault="009467EC" w:rsidP="00E34DC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9467EC" w:rsidRPr="00F641BA" w:rsidRDefault="009467EC" w:rsidP="00C071A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9467EC" w:rsidRDefault="009467EC" w:rsidP="00E34DC0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 xml:space="preserve">Квартира </w:t>
            </w:r>
          </w:p>
        </w:tc>
        <w:tc>
          <w:tcPr>
            <w:tcW w:w="1275" w:type="dxa"/>
            <w:shd w:val="clear" w:color="auto" w:fill="auto"/>
          </w:tcPr>
          <w:p w:rsidR="009467EC" w:rsidRDefault="009467EC" w:rsidP="00A475A8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 xml:space="preserve">Индивидуальная </w:t>
            </w:r>
          </w:p>
          <w:p w:rsidR="009467EC" w:rsidRDefault="009467EC" w:rsidP="00A475A8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9467EC" w:rsidRDefault="009467EC" w:rsidP="00E34DC0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58,7</w:t>
            </w:r>
          </w:p>
        </w:tc>
        <w:tc>
          <w:tcPr>
            <w:tcW w:w="1134" w:type="dxa"/>
            <w:shd w:val="clear" w:color="auto" w:fill="auto"/>
          </w:tcPr>
          <w:p w:rsidR="009467EC" w:rsidRDefault="009467EC" w:rsidP="00E34DC0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 xml:space="preserve">Россия </w:t>
            </w:r>
          </w:p>
        </w:tc>
        <w:tc>
          <w:tcPr>
            <w:tcW w:w="1135" w:type="dxa"/>
            <w:vMerge/>
            <w:shd w:val="clear" w:color="auto" w:fill="auto"/>
          </w:tcPr>
          <w:p w:rsidR="009467EC" w:rsidRPr="000D16F4" w:rsidRDefault="009467EC" w:rsidP="00E34DC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9467EC" w:rsidRPr="000D16F4" w:rsidRDefault="009467EC" w:rsidP="00E34DC0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467EC" w:rsidRPr="000D16F4" w:rsidRDefault="009467EC" w:rsidP="00E34DC0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9467EC" w:rsidRPr="000D16F4" w:rsidRDefault="009467EC" w:rsidP="00B0684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7" w:type="dxa"/>
            <w:vMerge/>
          </w:tcPr>
          <w:p w:rsidR="009467EC" w:rsidRDefault="009467EC" w:rsidP="00904AD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993" w:type="dxa"/>
            <w:vMerge/>
          </w:tcPr>
          <w:p w:rsidR="009467EC" w:rsidRPr="000D16F4" w:rsidRDefault="009467EC" w:rsidP="00E34DC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9467EC" w:rsidRPr="000D16F4" w:rsidTr="00DB5F56">
        <w:trPr>
          <w:trHeight w:val="339"/>
        </w:trPr>
        <w:tc>
          <w:tcPr>
            <w:tcW w:w="426" w:type="dxa"/>
            <w:vMerge w:val="restart"/>
          </w:tcPr>
          <w:p w:rsidR="009467EC" w:rsidRDefault="009467EC" w:rsidP="00E34D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9467EC" w:rsidRDefault="009467EC" w:rsidP="00E34DC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Несовершеннолетний ребенок</w:t>
            </w:r>
          </w:p>
        </w:tc>
        <w:tc>
          <w:tcPr>
            <w:tcW w:w="1730" w:type="dxa"/>
            <w:vMerge w:val="restart"/>
            <w:shd w:val="clear" w:color="auto" w:fill="auto"/>
          </w:tcPr>
          <w:p w:rsidR="009467EC" w:rsidRPr="00F641BA" w:rsidRDefault="009467EC" w:rsidP="00C071A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9467EC" w:rsidRDefault="009467EC" w:rsidP="00E34DC0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9467EC" w:rsidRDefault="009467EC" w:rsidP="00931237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9467EC" w:rsidRDefault="009467EC" w:rsidP="00E34DC0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9467EC" w:rsidRDefault="009467EC" w:rsidP="00E34DC0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135" w:type="dxa"/>
            <w:shd w:val="clear" w:color="auto" w:fill="auto"/>
          </w:tcPr>
          <w:p w:rsidR="009467EC" w:rsidRPr="000D16F4" w:rsidRDefault="009467EC" w:rsidP="00E34DC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9467EC" w:rsidRPr="000D16F4" w:rsidRDefault="009467EC" w:rsidP="00E34DC0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77,3</w:t>
            </w:r>
          </w:p>
        </w:tc>
        <w:tc>
          <w:tcPr>
            <w:tcW w:w="1134" w:type="dxa"/>
            <w:shd w:val="clear" w:color="auto" w:fill="auto"/>
          </w:tcPr>
          <w:p w:rsidR="009467EC" w:rsidRDefault="009467EC" w:rsidP="00E34DC0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 xml:space="preserve">Россия </w:t>
            </w:r>
          </w:p>
          <w:p w:rsidR="009467EC" w:rsidRPr="000D16F4" w:rsidRDefault="009467EC" w:rsidP="00E34DC0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9467EC" w:rsidRPr="000D16F4" w:rsidRDefault="009467EC" w:rsidP="00B0684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</w:tcPr>
          <w:p w:rsidR="009467EC" w:rsidRDefault="009467EC" w:rsidP="00904AD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993" w:type="dxa"/>
            <w:vMerge w:val="restart"/>
          </w:tcPr>
          <w:p w:rsidR="009467EC" w:rsidRPr="000D16F4" w:rsidRDefault="009467EC" w:rsidP="00E34DC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</w:tr>
      <w:tr w:rsidR="009467EC" w:rsidRPr="000D16F4" w:rsidTr="00C071A7">
        <w:trPr>
          <w:trHeight w:val="405"/>
        </w:trPr>
        <w:tc>
          <w:tcPr>
            <w:tcW w:w="426" w:type="dxa"/>
            <w:vMerge/>
          </w:tcPr>
          <w:p w:rsidR="009467EC" w:rsidRDefault="009467EC" w:rsidP="00E34D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467EC" w:rsidRDefault="009467EC" w:rsidP="00E34DC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9467EC" w:rsidRPr="00F641BA" w:rsidRDefault="009467EC" w:rsidP="00C071A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467EC" w:rsidRDefault="009467EC" w:rsidP="00E34DC0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9467EC" w:rsidRDefault="009467EC" w:rsidP="00931237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9467EC" w:rsidRDefault="009467EC" w:rsidP="00E34DC0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467EC" w:rsidRDefault="009467EC" w:rsidP="00E34DC0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135" w:type="dxa"/>
            <w:shd w:val="clear" w:color="auto" w:fill="auto"/>
          </w:tcPr>
          <w:p w:rsidR="009467EC" w:rsidRDefault="009467EC" w:rsidP="00E34DC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 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9467EC" w:rsidRDefault="009467EC" w:rsidP="00E34DC0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572,0</w:t>
            </w:r>
          </w:p>
        </w:tc>
        <w:tc>
          <w:tcPr>
            <w:tcW w:w="1134" w:type="dxa"/>
            <w:shd w:val="clear" w:color="auto" w:fill="auto"/>
          </w:tcPr>
          <w:p w:rsidR="009467EC" w:rsidRDefault="009467EC" w:rsidP="00E34DC0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 xml:space="preserve">Россия </w:t>
            </w:r>
          </w:p>
        </w:tc>
        <w:tc>
          <w:tcPr>
            <w:tcW w:w="1275" w:type="dxa"/>
            <w:vMerge/>
            <w:shd w:val="clear" w:color="auto" w:fill="auto"/>
          </w:tcPr>
          <w:p w:rsidR="009467EC" w:rsidRDefault="009467EC" w:rsidP="00B0684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7" w:type="dxa"/>
            <w:vMerge/>
          </w:tcPr>
          <w:p w:rsidR="009467EC" w:rsidRDefault="009467EC" w:rsidP="00904AD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993" w:type="dxa"/>
            <w:vMerge/>
          </w:tcPr>
          <w:p w:rsidR="009467EC" w:rsidRDefault="009467EC" w:rsidP="00E34DC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</w:tbl>
    <w:p w:rsidR="009467EC" w:rsidRPr="007C4FC5" w:rsidRDefault="009467EC" w:rsidP="006216DD">
      <w:pPr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</w:p>
    <w:p w:rsidR="009467EC" w:rsidRDefault="009467EC">
      <w:pPr>
        <w:spacing w:after="0" w:line="240" w:lineRule="auto"/>
      </w:pPr>
      <w:r>
        <w:br w:type="page"/>
      </w:r>
    </w:p>
    <w:tbl>
      <w:tblPr>
        <w:tblStyle w:val="TableStyle0"/>
        <w:tblW w:w="0" w:type="auto"/>
        <w:tblInd w:w="0" w:type="dxa"/>
        <w:tblLook w:val="04A0" w:firstRow="1" w:lastRow="0" w:firstColumn="1" w:lastColumn="0" w:noHBand="0" w:noVBand="1"/>
      </w:tblPr>
      <w:tblGrid>
        <w:gridCol w:w="293"/>
        <w:gridCol w:w="1839"/>
        <w:gridCol w:w="1049"/>
        <w:gridCol w:w="940"/>
        <w:gridCol w:w="1479"/>
        <w:gridCol w:w="802"/>
        <w:gridCol w:w="1290"/>
        <w:gridCol w:w="1476"/>
        <w:gridCol w:w="802"/>
        <w:gridCol w:w="1290"/>
        <w:gridCol w:w="1323"/>
        <w:gridCol w:w="1684"/>
        <w:gridCol w:w="1437"/>
      </w:tblGrid>
      <w:tr w:rsidR="009467EC" w:rsidTr="004B415A">
        <w:trPr>
          <w:trHeight w:val="60"/>
        </w:trPr>
        <w:tc>
          <w:tcPr>
            <w:tcW w:w="293" w:type="dxa"/>
            <w:shd w:val="clear" w:color="FFFFFF" w:fill="auto"/>
          </w:tcPr>
          <w:p w:rsidR="009467EC" w:rsidRDefault="009467EC">
            <w:pPr>
              <w:jc w:val="center"/>
            </w:pPr>
            <w:r>
              <w:lastRenderedPageBreak/>
              <w:br w:type="page"/>
            </w:r>
          </w:p>
        </w:tc>
        <w:tc>
          <w:tcPr>
            <w:tcW w:w="15412" w:type="dxa"/>
            <w:gridSpan w:val="12"/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Сведения о доходах, расходах, имуществе и обязательствах имущественного характера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br/>
              <w:t>лиц, замещающих должности государственной гражданской службы в отделе пособий и социальных выплат Первомайского района города Новосибирска, и членов их семей за период с 1 января по 31 декабря 2017 года</w:t>
            </w:r>
          </w:p>
        </w:tc>
      </w:tr>
      <w:tr w:rsidR="009467EC" w:rsidTr="004B415A">
        <w:trPr>
          <w:trHeight w:val="60"/>
        </w:trPr>
        <w:tc>
          <w:tcPr>
            <w:tcW w:w="293" w:type="dxa"/>
            <w:shd w:val="clear" w:color="FFFFFF" w:fill="auto"/>
            <w:vAlign w:val="bottom"/>
          </w:tcPr>
          <w:p w:rsidR="009467EC" w:rsidRDefault="009467EC"/>
        </w:tc>
        <w:tc>
          <w:tcPr>
            <w:tcW w:w="1839" w:type="dxa"/>
            <w:shd w:val="clear" w:color="FFFFFF" w:fill="auto"/>
            <w:vAlign w:val="bottom"/>
          </w:tcPr>
          <w:p w:rsidR="009467EC" w:rsidRDefault="009467EC"/>
        </w:tc>
        <w:tc>
          <w:tcPr>
            <w:tcW w:w="1049" w:type="dxa"/>
            <w:shd w:val="clear" w:color="FFFFFF" w:fill="auto"/>
            <w:vAlign w:val="bottom"/>
          </w:tcPr>
          <w:p w:rsidR="009467EC" w:rsidRDefault="009467EC"/>
        </w:tc>
        <w:tc>
          <w:tcPr>
            <w:tcW w:w="940" w:type="dxa"/>
            <w:shd w:val="clear" w:color="FFFFFF" w:fill="auto"/>
            <w:vAlign w:val="bottom"/>
          </w:tcPr>
          <w:p w:rsidR="009467EC" w:rsidRDefault="009467EC"/>
        </w:tc>
        <w:tc>
          <w:tcPr>
            <w:tcW w:w="1479" w:type="dxa"/>
            <w:shd w:val="clear" w:color="FFFFFF" w:fill="auto"/>
            <w:vAlign w:val="bottom"/>
          </w:tcPr>
          <w:p w:rsidR="009467EC" w:rsidRDefault="009467EC"/>
        </w:tc>
        <w:tc>
          <w:tcPr>
            <w:tcW w:w="802" w:type="dxa"/>
            <w:shd w:val="clear" w:color="FFFFFF" w:fill="auto"/>
            <w:vAlign w:val="bottom"/>
          </w:tcPr>
          <w:p w:rsidR="009467EC" w:rsidRDefault="009467EC"/>
        </w:tc>
        <w:tc>
          <w:tcPr>
            <w:tcW w:w="1290" w:type="dxa"/>
            <w:shd w:val="clear" w:color="FFFFFF" w:fill="auto"/>
            <w:vAlign w:val="bottom"/>
          </w:tcPr>
          <w:p w:rsidR="009467EC" w:rsidRDefault="009467EC"/>
        </w:tc>
        <w:tc>
          <w:tcPr>
            <w:tcW w:w="1476" w:type="dxa"/>
            <w:shd w:val="clear" w:color="FFFFFF" w:fill="auto"/>
            <w:vAlign w:val="bottom"/>
          </w:tcPr>
          <w:p w:rsidR="009467EC" w:rsidRDefault="009467EC"/>
        </w:tc>
        <w:tc>
          <w:tcPr>
            <w:tcW w:w="802" w:type="dxa"/>
            <w:shd w:val="clear" w:color="FFFFFF" w:fill="auto"/>
            <w:vAlign w:val="bottom"/>
          </w:tcPr>
          <w:p w:rsidR="009467EC" w:rsidRDefault="009467EC"/>
        </w:tc>
        <w:tc>
          <w:tcPr>
            <w:tcW w:w="1290" w:type="dxa"/>
            <w:shd w:val="clear" w:color="FFFFFF" w:fill="auto"/>
            <w:vAlign w:val="bottom"/>
          </w:tcPr>
          <w:p w:rsidR="009467EC" w:rsidRDefault="009467EC"/>
        </w:tc>
        <w:tc>
          <w:tcPr>
            <w:tcW w:w="1323" w:type="dxa"/>
            <w:shd w:val="clear" w:color="FFFFFF" w:fill="auto"/>
            <w:vAlign w:val="bottom"/>
          </w:tcPr>
          <w:p w:rsidR="009467EC" w:rsidRDefault="009467EC"/>
        </w:tc>
        <w:tc>
          <w:tcPr>
            <w:tcW w:w="1685" w:type="dxa"/>
            <w:shd w:val="clear" w:color="FFFFFF" w:fill="auto"/>
            <w:vAlign w:val="bottom"/>
          </w:tcPr>
          <w:p w:rsidR="009467EC" w:rsidRDefault="009467EC"/>
        </w:tc>
        <w:tc>
          <w:tcPr>
            <w:tcW w:w="1437" w:type="dxa"/>
            <w:shd w:val="clear" w:color="FFFFFF" w:fill="auto"/>
            <w:vAlign w:val="bottom"/>
          </w:tcPr>
          <w:p w:rsidR="009467EC" w:rsidRDefault="009467EC"/>
        </w:tc>
      </w:tr>
      <w:tr w:rsidR="009467EC" w:rsidTr="004B415A">
        <w:trPr>
          <w:trHeight w:val="60"/>
        </w:trPr>
        <w:tc>
          <w:tcPr>
            <w:tcW w:w="29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  <w:t>п/п</w:t>
            </w:r>
          </w:p>
        </w:tc>
        <w:tc>
          <w:tcPr>
            <w:tcW w:w="18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04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4511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568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32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Транспортные средства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  <w:t>(вид, марка)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</w:r>
          </w:p>
        </w:tc>
        <w:tc>
          <w:tcPr>
            <w:tcW w:w="16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43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467EC" w:rsidTr="004B415A">
        <w:trPr>
          <w:trHeight w:val="60"/>
        </w:trPr>
        <w:tc>
          <w:tcPr>
            <w:tcW w:w="29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467EC" w:rsidRDefault="009467EC">
            <w:pPr>
              <w:jc w:val="center"/>
            </w:pPr>
          </w:p>
        </w:tc>
        <w:tc>
          <w:tcPr>
            <w:tcW w:w="18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467EC" w:rsidRDefault="009467EC">
            <w:pPr>
              <w:jc w:val="center"/>
            </w:pPr>
          </w:p>
        </w:tc>
        <w:tc>
          <w:tcPr>
            <w:tcW w:w="104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467EC" w:rsidRDefault="009467EC">
            <w:pPr>
              <w:jc w:val="center"/>
            </w:pPr>
          </w:p>
        </w:tc>
        <w:tc>
          <w:tcPr>
            <w:tcW w:w="9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4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собственности</w:t>
            </w:r>
          </w:p>
        </w:tc>
        <w:tc>
          <w:tcPr>
            <w:tcW w:w="8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площадь (кв.м)</w:t>
            </w:r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4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8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площадь (кв.м)</w:t>
            </w:r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3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467EC" w:rsidRDefault="009467EC">
            <w:pPr>
              <w:jc w:val="center"/>
            </w:pPr>
          </w:p>
        </w:tc>
        <w:tc>
          <w:tcPr>
            <w:tcW w:w="16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467EC" w:rsidRDefault="009467EC">
            <w:pPr>
              <w:jc w:val="center"/>
            </w:pPr>
          </w:p>
        </w:tc>
        <w:tc>
          <w:tcPr>
            <w:tcW w:w="14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467EC" w:rsidRDefault="009467EC">
            <w:pPr>
              <w:jc w:val="center"/>
            </w:pPr>
          </w:p>
        </w:tc>
      </w:tr>
      <w:tr w:rsidR="009467EC" w:rsidTr="004B415A">
        <w:trPr>
          <w:trHeight w:val="60"/>
        </w:trPr>
        <w:tc>
          <w:tcPr>
            <w:tcW w:w="293" w:type="dxa"/>
            <w:shd w:val="clear" w:color="FFFFFF" w:fill="auto"/>
            <w:vAlign w:val="bottom"/>
          </w:tcPr>
          <w:p w:rsidR="009467EC" w:rsidRDefault="009467EC"/>
        </w:tc>
        <w:tc>
          <w:tcPr>
            <w:tcW w:w="15412" w:type="dxa"/>
            <w:gridSpan w:val="12"/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Отдел пособий и социальных выплат Первомайского района города Новосибирска</w:t>
            </w:r>
          </w:p>
        </w:tc>
      </w:tr>
      <w:tr w:rsidR="009467EC" w:rsidTr="004B415A">
        <w:trPr>
          <w:trHeight w:val="60"/>
        </w:trPr>
        <w:tc>
          <w:tcPr>
            <w:tcW w:w="2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Аникина Л.Ю.</w:t>
            </w:r>
          </w:p>
        </w:tc>
        <w:tc>
          <w:tcPr>
            <w:tcW w:w="104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9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60,3</w:t>
            </w:r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79216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Ячейка в овощехранилище </w:t>
            </w:r>
          </w:p>
        </w:tc>
        <w:tc>
          <w:tcPr>
            <w:tcW w:w="8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671 121,17</w:t>
            </w:r>
          </w:p>
        </w:tc>
        <w:tc>
          <w:tcPr>
            <w:tcW w:w="14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467EC" w:rsidTr="004B415A">
        <w:trPr>
          <w:trHeight w:val="60"/>
        </w:trPr>
        <w:tc>
          <w:tcPr>
            <w:tcW w:w="293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4376A" w:rsidRDefault="009467EC" w:rsidP="006437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Бакланова </w:t>
            </w:r>
            <w:r w:rsidRPr="0064376A">
              <w:rPr>
                <w:rFonts w:ascii="Times New Roman" w:eastAsia="Times New Roman" w:hAnsi="Times New Roman" w:cs="Times New Roman"/>
                <w:sz w:val="24"/>
                <w:szCs w:val="24"/>
              </w:rPr>
              <w:t>Ю.П.</w:t>
            </w:r>
          </w:p>
        </w:tc>
        <w:tc>
          <w:tcPr>
            <w:tcW w:w="104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4376A" w:rsidRDefault="009467EC" w:rsidP="006437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376A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</w:tc>
        <w:tc>
          <w:tcPr>
            <w:tcW w:w="9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4376A" w:rsidRDefault="009467EC" w:rsidP="006437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376A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9467EC" w:rsidRPr="0064376A" w:rsidRDefault="009467EC" w:rsidP="006437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4376A" w:rsidRDefault="009467EC" w:rsidP="006437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д</w:t>
            </w:r>
            <w:r w:rsidRPr="0064376A">
              <w:rPr>
                <w:rFonts w:ascii="Times New Roman" w:eastAsia="Times New Roman" w:hAnsi="Times New Roman" w:cs="Times New Roman"/>
                <w:sz w:val="24"/>
                <w:szCs w:val="24"/>
              </w:rPr>
              <w:t>олевая 1/10</w:t>
            </w:r>
          </w:p>
        </w:tc>
        <w:tc>
          <w:tcPr>
            <w:tcW w:w="8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4376A" w:rsidRDefault="009467EC" w:rsidP="006437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376A">
              <w:rPr>
                <w:rFonts w:ascii="Times New Roman" w:eastAsia="Times New Roman" w:hAnsi="Times New Roman" w:cs="Times New Roman"/>
                <w:sz w:val="24"/>
                <w:szCs w:val="24"/>
              </w:rPr>
              <w:t>35,7</w:t>
            </w:r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792166">
            <w:pPr>
              <w:jc w:val="center"/>
            </w:pPr>
            <w:r w:rsidRPr="00DE37C0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4376A" w:rsidRDefault="009467EC" w:rsidP="006437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376A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4376A" w:rsidRDefault="009467EC" w:rsidP="0064376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4376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59,1</w:t>
            </w:r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792166">
            <w:pPr>
              <w:jc w:val="center"/>
            </w:pPr>
            <w:r w:rsidRPr="0076411F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4376A" w:rsidRDefault="009467EC" w:rsidP="006437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376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4376A" w:rsidRDefault="009467EC" w:rsidP="006437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376A">
              <w:rPr>
                <w:rFonts w:ascii="Times New Roman" w:eastAsia="Times New Roman" w:hAnsi="Times New Roman" w:cs="Times New Roman"/>
                <w:sz w:val="24"/>
                <w:szCs w:val="24"/>
              </w:rPr>
              <w:t>511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4376A">
              <w:rPr>
                <w:rFonts w:ascii="Times New Roman" w:eastAsia="Times New Roman" w:hAnsi="Times New Roman" w:cs="Times New Roman"/>
                <w:sz w:val="24"/>
                <w:szCs w:val="24"/>
              </w:rPr>
              <w:t>435,81</w:t>
            </w:r>
          </w:p>
        </w:tc>
        <w:tc>
          <w:tcPr>
            <w:tcW w:w="14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4376A" w:rsidRDefault="009467EC" w:rsidP="006437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376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467EC" w:rsidTr="004B415A">
        <w:trPr>
          <w:trHeight w:val="60"/>
        </w:trPr>
        <w:tc>
          <w:tcPr>
            <w:tcW w:w="29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4376A" w:rsidRDefault="009467EC" w:rsidP="006437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376A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04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4376A" w:rsidRDefault="009467EC" w:rsidP="006437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4376A" w:rsidRDefault="009467EC" w:rsidP="000B2A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376A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4376A" w:rsidRDefault="009467EC" w:rsidP="004238A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д</w:t>
            </w:r>
            <w:r w:rsidRPr="0064376A">
              <w:rPr>
                <w:rFonts w:ascii="Times New Roman" w:eastAsia="Times New Roman" w:hAnsi="Times New Roman" w:cs="Times New Roman"/>
                <w:sz w:val="24"/>
                <w:szCs w:val="24"/>
              </w:rPr>
              <w:t>олевая 1/10</w:t>
            </w:r>
          </w:p>
        </w:tc>
        <w:tc>
          <w:tcPr>
            <w:tcW w:w="8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4376A" w:rsidRDefault="009467EC" w:rsidP="000B2A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376A">
              <w:rPr>
                <w:rFonts w:ascii="Times New Roman" w:eastAsia="Times New Roman" w:hAnsi="Times New Roman" w:cs="Times New Roman"/>
                <w:sz w:val="24"/>
                <w:szCs w:val="24"/>
              </w:rPr>
              <w:t>35,7</w:t>
            </w:r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792166">
            <w:pPr>
              <w:jc w:val="center"/>
            </w:pPr>
            <w:r w:rsidRPr="00DE37C0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4376A" w:rsidRDefault="009467EC" w:rsidP="006437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376A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4376A" w:rsidRDefault="009467EC" w:rsidP="0064376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4376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67,2</w:t>
            </w:r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792166">
            <w:pPr>
              <w:jc w:val="center"/>
            </w:pPr>
            <w:r w:rsidRPr="0076411F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4376A" w:rsidRDefault="009467EC" w:rsidP="006437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4376A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64376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64376A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Pr="0064376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Toyota Mark II</w:t>
            </w:r>
          </w:p>
        </w:tc>
        <w:tc>
          <w:tcPr>
            <w:tcW w:w="16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4376A" w:rsidRDefault="009467EC" w:rsidP="006437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376A">
              <w:rPr>
                <w:rFonts w:ascii="Times New Roman" w:eastAsia="Times New Roman" w:hAnsi="Times New Roman" w:cs="Times New Roman"/>
                <w:sz w:val="24"/>
                <w:szCs w:val="24"/>
              </w:rPr>
              <w:t>384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4376A">
              <w:rPr>
                <w:rFonts w:ascii="Times New Roman" w:eastAsia="Times New Roman" w:hAnsi="Times New Roman" w:cs="Times New Roman"/>
                <w:sz w:val="24"/>
                <w:szCs w:val="24"/>
              </w:rPr>
              <w:t>500,00</w:t>
            </w:r>
          </w:p>
        </w:tc>
        <w:tc>
          <w:tcPr>
            <w:tcW w:w="14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4376A" w:rsidRDefault="009467EC" w:rsidP="006437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376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467EC" w:rsidTr="004B415A">
        <w:trPr>
          <w:trHeight w:val="60"/>
        </w:trPr>
        <w:tc>
          <w:tcPr>
            <w:tcW w:w="29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27F2F" w:rsidRDefault="009467EC" w:rsidP="00082A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7F2F">
              <w:rPr>
                <w:rFonts w:ascii="Times New Roman" w:eastAsia="Times New Roman" w:hAnsi="Times New Roman" w:cs="Times New Roman"/>
                <w:sz w:val="24"/>
                <w:szCs w:val="24"/>
              </w:rPr>
              <w:t>Несовершеннолетний</w:t>
            </w:r>
          </w:p>
          <w:p w:rsidR="009467EC" w:rsidRPr="009C2947" w:rsidRDefault="009467EC" w:rsidP="00082A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7F2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ребенок</w:t>
            </w:r>
          </w:p>
        </w:tc>
        <w:tc>
          <w:tcPr>
            <w:tcW w:w="104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C2947" w:rsidRDefault="009467EC" w:rsidP="00900D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C2947" w:rsidRDefault="009467EC" w:rsidP="00900D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2947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C2947" w:rsidRDefault="009467EC" w:rsidP="00900D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д</w:t>
            </w:r>
            <w:r w:rsidRPr="0064376A">
              <w:rPr>
                <w:rFonts w:ascii="Times New Roman" w:eastAsia="Times New Roman" w:hAnsi="Times New Roman" w:cs="Times New Roman"/>
                <w:sz w:val="24"/>
                <w:szCs w:val="24"/>
              </w:rPr>
              <w:t>олевая</w:t>
            </w:r>
            <w:r w:rsidRPr="009C29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4/10</w:t>
            </w:r>
          </w:p>
        </w:tc>
        <w:tc>
          <w:tcPr>
            <w:tcW w:w="8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C2947" w:rsidRDefault="009467EC" w:rsidP="00900D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2947">
              <w:rPr>
                <w:rFonts w:ascii="Times New Roman" w:eastAsia="Times New Roman" w:hAnsi="Times New Roman" w:cs="Times New Roman"/>
                <w:sz w:val="24"/>
                <w:szCs w:val="24"/>
              </w:rPr>
              <w:t>35,7</w:t>
            </w:r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792166">
            <w:pPr>
              <w:jc w:val="center"/>
            </w:pPr>
            <w:r w:rsidRPr="00DE37C0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C2947" w:rsidRDefault="009467EC" w:rsidP="00900D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2947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C2947" w:rsidRDefault="009467EC" w:rsidP="00900D1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C29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59,1</w:t>
            </w:r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792166">
            <w:pPr>
              <w:jc w:val="center"/>
            </w:pPr>
            <w:r w:rsidRPr="0076411F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C2947" w:rsidRDefault="009467EC" w:rsidP="00900D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294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C2947" w:rsidRDefault="009467EC" w:rsidP="00900D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294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C2947" w:rsidRDefault="009467EC" w:rsidP="006130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294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467EC" w:rsidTr="004B415A">
        <w:trPr>
          <w:trHeight w:val="60"/>
        </w:trPr>
        <w:tc>
          <w:tcPr>
            <w:tcW w:w="293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27F2F" w:rsidRDefault="009467EC" w:rsidP="00082A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7F2F">
              <w:rPr>
                <w:rFonts w:ascii="Times New Roman" w:eastAsia="Times New Roman" w:hAnsi="Times New Roman" w:cs="Times New Roman"/>
                <w:sz w:val="24"/>
                <w:szCs w:val="24"/>
              </w:rPr>
              <w:t>Несовершеннолетний</w:t>
            </w:r>
          </w:p>
          <w:p w:rsidR="009467EC" w:rsidRPr="009C2947" w:rsidRDefault="009467EC" w:rsidP="00082A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7F2F">
              <w:rPr>
                <w:rFonts w:ascii="Times New Roman" w:eastAsia="Times New Roman" w:hAnsi="Times New Roman" w:cs="Times New Roman"/>
                <w:sz w:val="24"/>
                <w:szCs w:val="24"/>
              </w:rPr>
              <w:t>ребенок</w:t>
            </w:r>
          </w:p>
        </w:tc>
        <w:tc>
          <w:tcPr>
            <w:tcW w:w="104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C2947" w:rsidRDefault="009467EC" w:rsidP="00900D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C2947" w:rsidRDefault="009467EC" w:rsidP="00900D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2947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C2947" w:rsidRDefault="009467EC" w:rsidP="00900D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д</w:t>
            </w:r>
            <w:r w:rsidRPr="0064376A">
              <w:rPr>
                <w:rFonts w:ascii="Times New Roman" w:eastAsia="Times New Roman" w:hAnsi="Times New Roman" w:cs="Times New Roman"/>
                <w:sz w:val="24"/>
                <w:szCs w:val="24"/>
              </w:rPr>
              <w:t>олевая</w:t>
            </w:r>
            <w:r w:rsidRPr="009C29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4/10</w:t>
            </w:r>
          </w:p>
        </w:tc>
        <w:tc>
          <w:tcPr>
            <w:tcW w:w="8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C2947" w:rsidRDefault="009467EC" w:rsidP="00900D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2947">
              <w:rPr>
                <w:rFonts w:ascii="Times New Roman" w:eastAsia="Times New Roman" w:hAnsi="Times New Roman" w:cs="Times New Roman"/>
                <w:sz w:val="24"/>
                <w:szCs w:val="24"/>
              </w:rPr>
              <w:t>35,7</w:t>
            </w:r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792166">
            <w:pPr>
              <w:jc w:val="center"/>
            </w:pPr>
            <w:r w:rsidRPr="00DE37C0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C2947" w:rsidRDefault="009467EC" w:rsidP="00900D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2947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C2947" w:rsidRDefault="009467EC" w:rsidP="00900D1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C29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59,1</w:t>
            </w:r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792166">
            <w:pPr>
              <w:jc w:val="center"/>
            </w:pPr>
            <w:r w:rsidRPr="0076411F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C2947" w:rsidRDefault="009467EC" w:rsidP="00900D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294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C2947" w:rsidRDefault="009467EC" w:rsidP="00900D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294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C2947" w:rsidRDefault="009467EC" w:rsidP="006130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294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467EC" w:rsidTr="004B415A">
        <w:trPr>
          <w:trHeight w:val="60"/>
        </w:trPr>
        <w:tc>
          <w:tcPr>
            <w:tcW w:w="293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39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B2A36" w:rsidRDefault="009467EC" w:rsidP="000B2A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A36">
              <w:rPr>
                <w:rFonts w:ascii="Times New Roman" w:eastAsia="Times New Roman" w:hAnsi="Times New Roman" w:cs="Times New Roman"/>
                <w:sz w:val="24"/>
                <w:szCs w:val="24"/>
              </w:rPr>
              <w:t>Кормина Л.В.</w:t>
            </w:r>
          </w:p>
        </w:tc>
        <w:tc>
          <w:tcPr>
            <w:tcW w:w="1049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B2A36" w:rsidRDefault="009467EC" w:rsidP="000B2A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A36">
              <w:rPr>
                <w:rFonts w:ascii="Times New Roman" w:eastAsia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940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B2A36" w:rsidRDefault="009467EC" w:rsidP="000B2A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A3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:rsidR="009467EC" w:rsidRPr="000B2A36" w:rsidRDefault="009467EC" w:rsidP="000B2A3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9467EC" w:rsidRPr="000B2A36" w:rsidRDefault="009467EC" w:rsidP="000B2A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B2A36" w:rsidRDefault="009467EC" w:rsidP="000B2A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A3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02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B2A36" w:rsidRDefault="009467EC" w:rsidP="000B2A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A3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90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79216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B2A36" w:rsidRDefault="009467EC" w:rsidP="000B2A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A36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B2A36" w:rsidRDefault="009467EC" w:rsidP="000B2A3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B2A3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35,7</w:t>
            </w:r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792166">
            <w:pPr>
              <w:jc w:val="center"/>
            </w:pPr>
            <w:r w:rsidRPr="0076411F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23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B2A36" w:rsidRDefault="009467EC" w:rsidP="000B2A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A3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85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B2A36" w:rsidRDefault="009467EC" w:rsidP="000B2A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A36">
              <w:rPr>
                <w:rFonts w:ascii="Times New Roman" w:eastAsia="Times New Roman" w:hAnsi="Times New Roman" w:cs="Times New Roman"/>
                <w:sz w:val="24"/>
                <w:szCs w:val="24"/>
              </w:rPr>
              <w:t>324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B2A36">
              <w:rPr>
                <w:rFonts w:ascii="Times New Roman" w:eastAsia="Times New Roman" w:hAnsi="Times New Roman" w:cs="Times New Roman"/>
                <w:sz w:val="24"/>
                <w:szCs w:val="24"/>
              </w:rPr>
              <w:t>905,75</w:t>
            </w:r>
          </w:p>
        </w:tc>
        <w:tc>
          <w:tcPr>
            <w:tcW w:w="1437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B2A36" w:rsidRDefault="009467EC" w:rsidP="000B2A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A3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467EC" w:rsidTr="004B415A">
        <w:trPr>
          <w:trHeight w:val="60"/>
        </w:trPr>
        <w:tc>
          <w:tcPr>
            <w:tcW w:w="29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9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B2A36" w:rsidRDefault="009467EC" w:rsidP="000B2A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9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B2A36" w:rsidRDefault="009467EC" w:rsidP="000B2A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B2A36" w:rsidRDefault="009467EC" w:rsidP="000B2A3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79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B2A36" w:rsidRDefault="009467EC" w:rsidP="000B2A3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02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B2A36" w:rsidRDefault="009467EC" w:rsidP="000B2A3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9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B2A36" w:rsidRDefault="009467EC" w:rsidP="0079216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B2A36" w:rsidRDefault="009467EC" w:rsidP="000B2A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A36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467EC" w:rsidRPr="000B2A36" w:rsidRDefault="009467EC" w:rsidP="000B2A3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B2A3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672</w:t>
            </w:r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792166">
            <w:pPr>
              <w:jc w:val="center"/>
            </w:pPr>
            <w:r w:rsidRPr="0076411F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23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B2A36" w:rsidRDefault="009467EC" w:rsidP="000B2A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5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B2A36" w:rsidRDefault="009467EC" w:rsidP="000B2A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B2A36" w:rsidRDefault="009467EC" w:rsidP="000B2A3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467EC" w:rsidTr="004B415A">
        <w:trPr>
          <w:trHeight w:val="60"/>
        </w:trPr>
        <w:tc>
          <w:tcPr>
            <w:tcW w:w="29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9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B2A36" w:rsidRDefault="009467EC" w:rsidP="000B2A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A36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049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B2A36" w:rsidRDefault="009467EC" w:rsidP="000B2A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B2A36" w:rsidRDefault="009467EC" w:rsidP="000B2A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A36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B2A36" w:rsidRDefault="009467EC" w:rsidP="000B2A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0B2A36">
              <w:rPr>
                <w:rFonts w:ascii="Times New Roman" w:eastAsia="Times New Roman" w:hAnsi="Times New Roman" w:cs="Times New Roman"/>
                <w:sz w:val="24"/>
                <w:szCs w:val="24"/>
              </w:rPr>
              <w:t>ндивидуальная</w:t>
            </w:r>
          </w:p>
        </w:tc>
        <w:tc>
          <w:tcPr>
            <w:tcW w:w="8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B2A36" w:rsidRDefault="009467EC" w:rsidP="000B2A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A36">
              <w:rPr>
                <w:rFonts w:ascii="Times New Roman" w:eastAsia="Times New Roman" w:hAnsi="Times New Roman" w:cs="Times New Roman"/>
                <w:sz w:val="24"/>
                <w:szCs w:val="24"/>
              </w:rPr>
              <w:t>56,4</w:t>
            </w:r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792166">
            <w:pPr>
              <w:jc w:val="center"/>
            </w:pPr>
            <w:r w:rsidRPr="00DE37C0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76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B2A36" w:rsidRDefault="009467EC" w:rsidP="000B2A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A3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:rsidR="009467EC" w:rsidRPr="000B2A36" w:rsidRDefault="009467EC" w:rsidP="000B2A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B2A36" w:rsidRDefault="009467EC" w:rsidP="000B2A3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B2A3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290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B2A36" w:rsidRDefault="009467EC" w:rsidP="000B2A3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B2A3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323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B2A36" w:rsidRDefault="009467EC" w:rsidP="000B2A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B2A36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0B2A3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0B2A36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Pr="000B2A3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Toyota</w:t>
            </w:r>
            <w:r w:rsidRPr="000B2A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B2A3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Vits</w:t>
            </w:r>
          </w:p>
        </w:tc>
        <w:tc>
          <w:tcPr>
            <w:tcW w:w="1685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B2A36" w:rsidRDefault="009467EC" w:rsidP="000B2A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A36">
              <w:rPr>
                <w:rFonts w:ascii="Times New Roman" w:eastAsia="Times New Roman" w:hAnsi="Times New Roman" w:cs="Times New Roman"/>
                <w:sz w:val="24"/>
                <w:szCs w:val="24"/>
              </w:rPr>
              <w:t>361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B2A36">
              <w:rPr>
                <w:rFonts w:ascii="Times New Roman" w:eastAsia="Times New Roman" w:hAnsi="Times New Roman" w:cs="Times New Roman"/>
                <w:sz w:val="24"/>
                <w:szCs w:val="24"/>
              </w:rPr>
              <w:t>746,95</w:t>
            </w:r>
          </w:p>
        </w:tc>
        <w:tc>
          <w:tcPr>
            <w:tcW w:w="1437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B2A36" w:rsidRDefault="009467EC" w:rsidP="000B2A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A3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467EC" w:rsidTr="004B415A">
        <w:trPr>
          <w:trHeight w:val="60"/>
        </w:trPr>
        <w:tc>
          <w:tcPr>
            <w:tcW w:w="29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9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B2A36" w:rsidRDefault="009467EC" w:rsidP="000B2A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9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B2A36" w:rsidRDefault="009467EC" w:rsidP="000B2A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B2A36" w:rsidRDefault="009467EC" w:rsidP="000B2A3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</w:t>
            </w:r>
            <w:r w:rsidRPr="000B2A3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емельный участок</w:t>
            </w:r>
          </w:p>
        </w:tc>
        <w:tc>
          <w:tcPr>
            <w:tcW w:w="14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B2A36" w:rsidRDefault="009467EC" w:rsidP="000B2A3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</w:t>
            </w:r>
            <w:r w:rsidRPr="000B2A3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ндивидуальный</w:t>
            </w:r>
          </w:p>
        </w:tc>
        <w:tc>
          <w:tcPr>
            <w:tcW w:w="8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B2A36" w:rsidRDefault="009467EC" w:rsidP="000B2A3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B2A3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800</w:t>
            </w:r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792166">
            <w:pPr>
              <w:jc w:val="center"/>
            </w:pPr>
            <w:r w:rsidRPr="00DE37C0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76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B2A36" w:rsidRDefault="009467EC" w:rsidP="000B2A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B2A36" w:rsidRDefault="009467EC" w:rsidP="000B2A3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9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B2A36" w:rsidRDefault="009467EC" w:rsidP="000B2A3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23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B2A36" w:rsidRDefault="009467EC" w:rsidP="000B2A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5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B2A36" w:rsidRDefault="009467EC" w:rsidP="000B2A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B2A36" w:rsidRDefault="009467EC" w:rsidP="000B2A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67EC" w:rsidTr="004B415A">
        <w:trPr>
          <w:trHeight w:val="60"/>
        </w:trPr>
        <w:tc>
          <w:tcPr>
            <w:tcW w:w="293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9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27F2F" w:rsidRDefault="009467EC" w:rsidP="00082A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7F2F">
              <w:rPr>
                <w:rFonts w:ascii="Times New Roman" w:eastAsia="Times New Roman" w:hAnsi="Times New Roman" w:cs="Times New Roman"/>
                <w:sz w:val="24"/>
                <w:szCs w:val="24"/>
              </w:rPr>
              <w:t>Несовершеннолетний</w:t>
            </w:r>
          </w:p>
          <w:p w:rsidR="009467EC" w:rsidRPr="000B2A36" w:rsidRDefault="009467EC" w:rsidP="00082A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7F2F">
              <w:rPr>
                <w:rFonts w:ascii="Times New Roman" w:eastAsia="Times New Roman" w:hAnsi="Times New Roman" w:cs="Times New Roman"/>
                <w:sz w:val="24"/>
                <w:szCs w:val="24"/>
              </w:rPr>
              <w:t>ребенок</w:t>
            </w:r>
          </w:p>
        </w:tc>
        <w:tc>
          <w:tcPr>
            <w:tcW w:w="1049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B2A36" w:rsidRDefault="009467EC" w:rsidP="000B2A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B2A36" w:rsidRDefault="009467EC" w:rsidP="000B2A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A3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:rsidR="009467EC" w:rsidRPr="000B2A36" w:rsidRDefault="009467EC" w:rsidP="000B2A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B2A36" w:rsidRDefault="009467EC" w:rsidP="000B2A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A3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B2A36" w:rsidRDefault="009467EC" w:rsidP="000B2A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A3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B2A36" w:rsidRDefault="009467EC" w:rsidP="000B2A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A3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B2A36" w:rsidRDefault="009467EC" w:rsidP="000B2A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A36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B2A36" w:rsidRDefault="009467EC" w:rsidP="000B2A3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B2A3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35,7</w:t>
            </w:r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B2A36" w:rsidRDefault="009467EC" w:rsidP="000B2A3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23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B2A36" w:rsidRDefault="009467EC" w:rsidP="000B2A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A3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85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B2A36" w:rsidRDefault="009467EC" w:rsidP="000B2A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A3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7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B2A36" w:rsidRDefault="009467EC" w:rsidP="000B2A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A3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467EC" w:rsidTr="004B415A">
        <w:trPr>
          <w:trHeight w:val="60"/>
        </w:trPr>
        <w:tc>
          <w:tcPr>
            <w:tcW w:w="293" w:type="dxa"/>
            <w:shd w:val="clear" w:color="FFFFFF" w:fill="auto"/>
            <w:vAlign w:val="bottom"/>
          </w:tcPr>
          <w:p w:rsidR="009467EC" w:rsidRDefault="009467EC"/>
        </w:tc>
        <w:tc>
          <w:tcPr>
            <w:tcW w:w="1839" w:type="dxa"/>
            <w:shd w:val="clear" w:color="FFFFFF" w:fill="auto"/>
            <w:vAlign w:val="bottom"/>
          </w:tcPr>
          <w:p w:rsidR="009467EC" w:rsidRDefault="009467EC"/>
        </w:tc>
        <w:tc>
          <w:tcPr>
            <w:tcW w:w="1049" w:type="dxa"/>
            <w:shd w:val="clear" w:color="FFFFFF" w:fill="auto"/>
            <w:vAlign w:val="bottom"/>
          </w:tcPr>
          <w:p w:rsidR="009467EC" w:rsidRDefault="009467EC"/>
        </w:tc>
        <w:tc>
          <w:tcPr>
            <w:tcW w:w="940" w:type="dxa"/>
            <w:shd w:val="clear" w:color="FFFFFF" w:fill="auto"/>
            <w:vAlign w:val="bottom"/>
          </w:tcPr>
          <w:p w:rsidR="009467EC" w:rsidRDefault="009467EC"/>
        </w:tc>
        <w:tc>
          <w:tcPr>
            <w:tcW w:w="1479" w:type="dxa"/>
            <w:shd w:val="clear" w:color="FFFFFF" w:fill="auto"/>
            <w:vAlign w:val="bottom"/>
          </w:tcPr>
          <w:p w:rsidR="009467EC" w:rsidRDefault="009467EC"/>
        </w:tc>
        <w:tc>
          <w:tcPr>
            <w:tcW w:w="802" w:type="dxa"/>
            <w:shd w:val="clear" w:color="FFFFFF" w:fill="auto"/>
            <w:vAlign w:val="bottom"/>
          </w:tcPr>
          <w:p w:rsidR="009467EC" w:rsidRDefault="009467EC"/>
        </w:tc>
        <w:tc>
          <w:tcPr>
            <w:tcW w:w="1290" w:type="dxa"/>
            <w:shd w:val="clear" w:color="FFFFFF" w:fill="auto"/>
            <w:vAlign w:val="bottom"/>
          </w:tcPr>
          <w:p w:rsidR="009467EC" w:rsidRDefault="009467EC"/>
        </w:tc>
        <w:tc>
          <w:tcPr>
            <w:tcW w:w="1476" w:type="dxa"/>
            <w:shd w:val="clear" w:color="FFFFFF" w:fill="auto"/>
            <w:vAlign w:val="bottom"/>
          </w:tcPr>
          <w:p w:rsidR="009467EC" w:rsidRDefault="009467EC"/>
        </w:tc>
        <w:tc>
          <w:tcPr>
            <w:tcW w:w="802" w:type="dxa"/>
            <w:shd w:val="clear" w:color="FFFFFF" w:fill="auto"/>
            <w:vAlign w:val="bottom"/>
          </w:tcPr>
          <w:p w:rsidR="009467EC" w:rsidRDefault="009467EC"/>
        </w:tc>
        <w:tc>
          <w:tcPr>
            <w:tcW w:w="1290" w:type="dxa"/>
            <w:shd w:val="clear" w:color="FFFFFF" w:fill="auto"/>
            <w:vAlign w:val="bottom"/>
          </w:tcPr>
          <w:p w:rsidR="009467EC" w:rsidRDefault="009467EC"/>
        </w:tc>
        <w:tc>
          <w:tcPr>
            <w:tcW w:w="1323" w:type="dxa"/>
            <w:shd w:val="clear" w:color="FFFFFF" w:fill="auto"/>
            <w:vAlign w:val="bottom"/>
          </w:tcPr>
          <w:p w:rsidR="009467EC" w:rsidRDefault="009467EC"/>
        </w:tc>
        <w:tc>
          <w:tcPr>
            <w:tcW w:w="1685" w:type="dxa"/>
            <w:shd w:val="clear" w:color="FFFFFF" w:fill="auto"/>
            <w:vAlign w:val="bottom"/>
          </w:tcPr>
          <w:p w:rsidR="009467EC" w:rsidRDefault="009467EC"/>
        </w:tc>
        <w:tc>
          <w:tcPr>
            <w:tcW w:w="1437" w:type="dxa"/>
            <w:shd w:val="clear" w:color="FFFFFF" w:fill="auto"/>
            <w:vAlign w:val="bottom"/>
          </w:tcPr>
          <w:p w:rsidR="009467EC" w:rsidRDefault="009467EC"/>
        </w:tc>
      </w:tr>
      <w:tr w:rsidR="009467EC" w:rsidTr="004B415A">
        <w:trPr>
          <w:trHeight w:val="60"/>
        </w:trPr>
        <w:tc>
          <w:tcPr>
            <w:tcW w:w="293" w:type="dxa"/>
            <w:shd w:val="clear" w:color="FFFFFF" w:fill="auto"/>
            <w:vAlign w:val="bottom"/>
          </w:tcPr>
          <w:p w:rsidR="009467EC" w:rsidRDefault="009467EC"/>
        </w:tc>
        <w:tc>
          <w:tcPr>
            <w:tcW w:w="1839" w:type="dxa"/>
            <w:shd w:val="clear" w:color="FFFFFF" w:fill="auto"/>
            <w:vAlign w:val="bottom"/>
          </w:tcPr>
          <w:p w:rsidR="009467EC" w:rsidRDefault="009467EC"/>
        </w:tc>
        <w:tc>
          <w:tcPr>
            <w:tcW w:w="1049" w:type="dxa"/>
            <w:shd w:val="clear" w:color="FFFFFF" w:fill="auto"/>
            <w:vAlign w:val="bottom"/>
          </w:tcPr>
          <w:p w:rsidR="009467EC" w:rsidRDefault="009467EC"/>
        </w:tc>
        <w:tc>
          <w:tcPr>
            <w:tcW w:w="940" w:type="dxa"/>
            <w:shd w:val="clear" w:color="FFFFFF" w:fill="auto"/>
            <w:vAlign w:val="bottom"/>
          </w:tcPr>
          <w:p w:rsidR="009467EC" w:rsidRDefault="009467EC"/>
        </w:tc>
        <w:tc>
          <w:tcPr>
            <w:tcW w:w="1479" w:type="dxa"/>
            <w:shd w:val="clear" w:color="FFFFFF" w:fill="auto"/>
            <w:vAlign w:val="bottom"/>
          </w:tcPr>
          <w:p w:rsidR="009467EC" w:rsidRDefault="009467EC"/>
        </w:tc>
        <w:tc>
          <w:tcPr>
            <w:tcW w:w="802" w:type="dxa"/>
            <w:shd w:val="clear" w:color="FFFFFF" w:fill="auto"/>
            <w:vAlign w:val="bottom"/>
          </w:tcPr>
          <w:p w:rsidR="009467EC" w:rsidRDefault="009467EC"/>
        </w:tc>
        <w:tc>
          <w:tcPr>
            <w:tcW w:w="1290" w:type="dxa"/>
            <w:shd w:val="clear" w:color="FFFFFF" w:fill="auto"/>
            <w:vAlign w:val="bottom"/>
          </w:tcPr>
          <w:p w:rsidR="009467EC" w:rsidRDefault="009467EC"/>
        </w:tc>
        <w:tc>
          <w:tcPr>
            <w:tcW w:w="1476" w:type="dxa"/>
            <w:shd w:val="clear" w:color="FFFFFF" w:fill="auto"/>
            <w:vAlign w:val="bottom"/>
          </w:tcPr>
          <w:p w:rsidR="009467EC" w:rsidRDefault="009467EC"/>
        </w:tc>
        <w:tc>
          <w:tcPr>
            <w:tcW w:w="802" w:type="dxa"/>
            <w:shd w:val="clear" w:color="FFFFFF" w:fill="auto"/>
            <w:vAlign w:val="bottom"/>
          </w:tcPr>
          <w:p w:rsidR="009467EC" w:rsidRDefault="009467EC"/>
        </w:tc>
        <w:tc>
          <w:tcPr>
            <w:tcW w:w="1290" w:type="dxa"/>
            <w:shd w:val="clear" w:color="FFFFFF" w:fill="auto"/>
            <w:vAlign w:val="bottom"/>
          </w:tcPr>
          <w:p w:rsidR="009467EC" w:rsidRDefault="009467EC"/>
        </w:tc>
        <w:tc>
          <w:tcPr>
            <w:tcW w:w="1323" w:type="dxa"/>
            <w:shd w:val="clear" w:color="FFFFFF" w:fill="auto"/>
            <w:vAlign w:val="bottom"/>
          </w:tcPr>
          <w:p w:rsidR="009467EC" w:rsidRDefault="009467EC"/>
        </w:tc>
        <w:tc>
          <w:tcPr>
            <w:tcW w:w="1685" w:type="dxa"/>
            <w:shd w:val="clear" w:color="FFFFFF" w:fill="auto"/>
            <w:vAlign w:val="bottom"/>
          </w:tcPr>
          <w:p w:rsidR="009467EC" w:rsidRDefault="009467EC"/>
        </w:tc>
        <w:tc>
          <w:tcPr>
            <w:tcW w:w="1437" w:type="dxa"/>
            <w:shd w:val="clear" w:color="FFFFFF" w:fill="auto"/>
            <w:vAlign w:val="bottom"/>
          </w:tcPr>
          <w:p w:rsidR="009467EC" w:rsidRDefault="009467EC"/>
        </w:tc>
      </w:tr>
    </w:tbl>
    <w:p w:rsidR="009467EC" w:rsidRDefault="009467EC">
      <w:r>
        <w:br w:type="page"/>
      </w:r>
    </w:p>
    <w:tbl>
      <w:tblPr>
        <w:tblStyle w:val="TableStyle0"/>
        <w:tblW w:w="0" w:type="auto"/>
        <w:tblInd w:w="0" w:type="dxa"/>
        <w:tblLook w:val="04A0" w:firstRow="1" w:lastRow="0" w:firstColumn="1" w:lastColumn="0" w:noHBand="0" w:noVBand="1"/>
      </w:tblPr>
      <w:tblGrid>
        <w:gridCol w:w="308"/>
        <w:gridCol w:w="1930"/>
        <w:gridCol w:w="1101"/>
        <w:gridCol w:w="986"/>
        <w:gridCol w:w="1489"/>
        <w:gridCol w:w="841"/>
        <w:gridCol w:w="1353"/>
        <w:gridCol w:w="837"/>
        <w:gridCol w:w="841"/>
        <w:gridCol w:w="1353"/>
        <w:gridCol w:w="1389"/>
        <w:gridCol w:w="1768"/>
        <w:gridCol w:w="1508"/>
      </w:tblGrid>
      <w:tr w:rsidR="009467EC" w:rsidTr="0058768C">
        <w:trPr>
          <w:trHeight w:val="60"/>
        </w:trPr>
        <w:tc>
          <w:tcPr>
            <w:tcW w:w="496" w:type="dxa"/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21476" w:type="dxa"/>
            <w:gridSpan w:val="12"/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Сведения о доходах, расходах, имуществе и обязательствах имущественного характера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br/>
              <w:t>лиц, замещающих должности государственной гражданской службы в отделе пособий и социальных выплат Кировского района города Новосибирска, и членов их семей за период с 1 января по 31 декабря 2017 года</w:t>
            </w:r>
          </w:p>
        </w:tc>
      </w:tr>
      <w:tr w:rsidR="009467EC" w:rsidTr="0058768C">
        <w:trPr>
          <w:trHeight w:val="60"/>
        </w:trPr>
        <w:tc>
          <w:tcPr>
            <w:tcW w:w="496" w:type="dxa"/>
            <w:shd w:val="clear" w:color="FFFFFF" w:fill="auto"/>
            <w:vAlign w:val="bottom"/>
          </w:tcPr>
          <w:p w:rsidR="009467EC" w:rsidRDefault="009467EC"/>
        </w:tc>
        <w:tc>
          <w:tcPr>
            <w:tcW w:w="2481" w:type="dxa"/>
            <w:shd w:val="clear" w:color="FFFFFF" w:fill="auto"/>
            <w:vAlign w:val="bottom"/>
          </w:tcPr>
          <w:p w:rsidR="009467EC" w:rsidRDefault="009467EC"/>
        </w:tc>
        <w:tc>
          <w:tcPr>
            <w:tcW w:w="2268" w:type="dxa"/>
            <w:shd w:val="clear" w:color="FFFFFF" w:fill="auto"/>
            <w:vAlign w:val="bottom"/>
          </w:tcPr>
          <w:p w:rsidR="009467EC" w:rsidRDefault="009467EC"/>
        </w:tc>
        <w:tc>
          <w:tcPr>
            <w:tcW w:w="1276" w:type="dxa"/>
            <w:shd w:val="clear" w:color="FFFFFF" w:fill="auto"/>
            <w:vAlign w:val="bottom"/>
          </w:tcPr>
          <w:p w:rsidR="009467EC" w:rsidRDefault="009467EC"/>
        </w:tc>
        <w:tc>
          <w:tcPr>
            <w:tcW w:w="1771" w:type="dxa"/>
            <w:shd w:val="clear" w:color="FFFFFF" w:fill="auto"/>
            <w:vAlign w:val="bottom"/>
          </w:tcPr>
          <w:p w:rsidR="009467EC" w:rsidRDefault="009467EC"/>
        </w:tc>
        <w:tc>
          <w:tcPr>
            <w:tcW w:w="998" w:type="dxa"/>
            <w:shd w:val="clear" w:color="FFFFFF" w:fill="auto"/>
            <w:vAlign w:val="bottom"/>
          </w:tcPr>
          <w:p w:rsidR="009467EC" w:rsidRDefault="009467EC"/>
        </w:tc>
        <w:tc>
          <w:tcPr>
            <w:tcW w:w="1680" w:type="dxa"/>
            <w:shd w:val="clear" w:color="FFFFFF" w:fill="auto"/>
            <w:vAlign w:val="bottom"/>
          </w:tcPr>
          <w:p w:rsidR="009467EC" w:rsidRDefault="009467EC"/>
        </w:tc>
        <w:tc>
          <w:tcPr>
            <w:tcW w:w="1646" w:type="dxa"/>
            <w:shd w:val="clear" w:color="FFFFFF" w:fill="auto"/>
            <w:vAlign w:val="bottom"/>
          </w:tcPr>
          <w:p w:rsidR="009467EC" w:rsidRDefault="009467EC"/>
        </w:tc>
        <w:tc>
          <w:tcPr>
            <w:tcW w:w="998" w:type="dxa"/>
            <w:shd w:val="clear" w:color="FFFFFF" w:fill="auto"/>
            <w:vAlign w:val="bottom"/>
          </w:tcPr>
          <w:p w:rsidR="009467EC" w:rsidRDefault="009467EC"/>
        </w:tc>
        <w:tc>
          <w:tcPr>
            <w:tcW w:w="1695" w:type="dxa"/>
            <w:shd w:val="clear" w:color="FFFFFF" w:fill="auto"/>
            <w:vAlign w:val="bottom"/>
          </w:tcPr>
          <w:p w:rsidR="009467EC" w:rsidRDefault="009467EC"/>
        </w:tc>
        <w:tc>
          <w:tcPr>
            <w:tcW w:w="1634" w:type="dxa"/>
            <w:shd w:val="clear" w:color="FFFFFF" w:fill="auto"/>
            <w:vAlign w:val="bottom"/>
          </w:tcPr>
          <w:p w:rsidR="009467EC" w:rsidRDefault="009467EC"/>
        </w:tc>
        <w:tc>
          <w:tcPr>
            <w:tcW w:w="2094" w:type="dxa"/>
            <w:shd w:val="clear" w:color="FFFFFF" w:fill="auto"/>
            <w:vAlign w:val="bottom"/>
          </w:tcPr>
          <w:p w:rsidR="009467EC" w:rsidRDefault="009467EC"/>
        </w:tc>
        <w:tc>
          <w:tcPr>
            <w:tcW w:w="2935" w:type="dxa"/>
            <w:shd w:val="clear" w:color="FFFFFF" w:fill="auto"/>
            <w:vAlign w:val="bottom"/>
          </w:tcPr>
          <w:p w:rsidR="009467EC" w:rsidRDefault="009467EC"/>
        </w:tc>
      </w:tr>
      <w:tr w:rsidR="009467EC" w:rsidTr="0058768C">
        <w:trPr>
          <w:trHeight w:val="60"/>
        </w:trPr>
        <w:tc>
          <w:tcPr>
            <w:tcW w:w="49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  <w:t>п/п</w:t>
            </w:r>
          </w:p>
        </w:tc>
        <w:tc>
          <w:tcPr>
            <w:tcW w:w="248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22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5725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4339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6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Транспортные средства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  <w:t>(вид, марка)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</w:r>
          </w:p>
        </w:tc>
        <w:tc>
          <w:tcPr>
            <w:tcW w:w="209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29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467EC" w:rsidTr="0058768C">
        <w:trPr>
          <w:trHeight w:val="60"/>
        </w:trPr>
        <w:tc>
          <w:tcPr>
            <w:tcW w:w="4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467EC" w:rsidRDefault="009467EC">
            <w:pPr>
              <w:jc w:val="center"/>
            </w:pPr>
          </w:p>
        </w:tc>
        <w:tc>
          <w:tcPr>
            <w:tcW w:w="24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467EC" w:rsidRDefault="009467EC">
            <w:pPr>
              <w:jc w:val="center"/>
            </w:pPr>
          </w:p>
        </w:tc>
        <w:tc>
          <w:tcPr>
            <w:tcW w:w="22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467EC" w:rsidRDefault="009467EC">
            <w:pPr>
              <w:jc w:val="center"/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7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собственности</w:t>
            </w:r>
          </w:p>
        </w:tc>
        <w:tc>
          <w:tcPr>
            <w:tcW w:w="9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площадь (кв.м)</w:t>
            </w:r>
          </w:p>
        </w:tc>
        <w:tc>
          <w:tcPr>
            <w:tcW w:w="16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64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9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площадь (кв.м)</w:t>
            </w:r>
          </w:p>
        </w:tc>
        <w:tc>
          <w:tcPr>
            <w:tcW w:w="169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6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467EC" w:rsidRDefault="009467EC">
            <w:pPr>
              <w:jc w:val="center"/>
            </w:pPr>
          </w:p>
        </w:tc>
        <w:tc>
          <w:tcPr>
            <w:tcW w:w="209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467EC" w:rsidRDefault="009467EC">
            <w:pPr>
              <w:jc w:val="center"/>
            </w:pPr>
          </w:p>
        </w:tc>
        <w:tc>
          <w:tcPr>
            <w:tcW w:w="29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467EC" w:rsidRDefault="009467EC">
            <w:pPr>
              <w:jc w:val="center"/>
            </w:pPr>
          </w:p>
        </w:tc>
      </w:tr>
      <w:tr w:rsidR="009467EC" w:rsidTr="0058768C">
        <w:trPr>
          <w:trHeight w:val="60"/>
        </w:trPr>
        <w:tc>
          <w:tcPr>
            <w:tcW w:w="496" w:type="dxa"/>
            <w:shd w:val="clear" w:color="FFFFFF" w:fill="auto"/>
            <w:vAlign w:val="bottom"/>
          </w:tcPr>
          <w:p w:rsidR="009467EC" w:rsidRDefault="009467EC"/>
        </w:tc>
        <w:tc>
          <w:tcPr>
            <w:tcW w:w="21476" w:type="dxa"/>
            <w:gridSpan w:val="12"/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Отдел пособий и социальных выплат Кировского района города Новосибирска</w:t>
            </w:r>
          </w:p>
        </w:tc>
      </w:tr>
      <w:tr w:rsidR="009467EC" w:rsidTr="0058768C">
        <w:trPr>
          <w:trHeight w:val="60"/>
        </w:trPr>
        <w:tc>
          <w:tcPr>
            <w:tcW w:w="49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Аникина О.И.</w:t>
            </w:r>
          </w:p>
        </w:tc>
        <w:tc>
          <w:tcPr>
            <w:tcW w:w="22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59,6</w:t>
            </w:r>
          </w:p>
        </w:tc>
        <w:tc>
          <w:tcPr>
            <w:tcW w:w="16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4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9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Suzuki Джимини Сиера</w:t>
            </w:r>
          </w:p>
        </w:tc>
        <w:tc>
          <w:tcPr>
            <w:tcW w:w="20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2 376 469,27</w:t>
            </w:r>
          </w:p>
        </w:tc>
        <w:tc>
          <w:tcPr>
            <w:tcW w:w="29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792166" w:rsidRDefault="009467EC" w:rsidP="007921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2166">
              <w:rPr>
                <w:rFonts w:ascii="Times New Roman" w:hAnsi="Times New Roman"/>
                <w:sz w:val="24"/>
                <w:szCs w:val="24"/>
              </w:rPr>
              <w:t>Источники получения средств на приобретение квартиры - доход от продажи квартиры, ипотека</w:t>
            </w:r>
            <w:r>
              <w:rPr>
                <w:rFonts w:ascii="Times New Roman" w:hAnsi="Times New Roman"/>
                <w:sz w:val="24"/>
                <w:szCs w:val="24"/>
              </w:rPr>
              <w:t>, денежные средства супруга, полученные от продажи недвижимост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и </w:t>
            </w:r>
          </w:p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9467EC" w:rsidTr="0058768C">
        <w:trPr>
          <w:trHeight w:val="60"/>
        </w:trPr>
        <w:tc>
          <w:tcPr>
            <w:tcW w:w="4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248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22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7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1 010</w:t>
            </w:r>
          </w:p>
        </w:tc>
        <w:tc>
          <w:tcPr>
            <w:tcW w:w="16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4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9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Toyota ЛАНД КРУЗЕР ПРАДО</w:t>
            </w:r>
          </w:p>
        </w:tc>
        <w:tc>
          <w:tcPr>
            <w:tcW w:w="209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1 711 706,42</w:t>
            </w:r>
          </w:p>
        </w:tc>
        <w:tc>
          <w:tcPr>
            <w:tcW w:w="29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467EC" w:rsidTr="0058768C">
        <w:trPr>
          <w:trHeight w:val="60"/>
        </w:trPr>
        <w:tc>
          <w:tcPr>
            <w:tcW w:w="4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24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22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7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6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4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9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169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16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прицеп к легковому авто, ТУЛЕ 1250</w:t>
            </w:r>
          </w:p>
        </w:tc>
        <w:tc>
          <w:tcPr>
            <w:tcW w:w="209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29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</w:tr>
      <w:tr w:rsidR="009467EC" w:rsidTr="0058768C">
        <w:trPr>
          <w:trHeight w:val="60"/>
        </w:trPr>
        <w:tc>
          <w:tcPr>
            <w:tcW w:w="4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24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22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1/2</w:t>
            </w:r>
          </w:p>
        </w:tc>
        <w:tc>
          <w:tcPr>
            <w:tcW w:w="9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46,9</w:t>
            </w:r>
          </w:p>
        </w:tc>
        <w:tc>
          <w:tcPr>
            <w:tcW w:w="16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4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9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169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16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209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29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</w:tr>
      <w:tr w:rsidR="009467EC" w:rsidTr="0058768C">
        <w:trPr>
          <w:trHeight w:val="60"/>
        </w:trPr>
        <w:tc>
          <w:tcPr>
            <w:tcW w:w="496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473F01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81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B2A36" w:rsidRDefault="009467EC" w:rsidP="007F3D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A36">
              <w:rPr>
                <w:rFonts w:ascii="Times New Roman" w:eastAsia="Times New Roman" w:hAnsi="Times New Roman" w:cs="Times New Roman"/>
                <w:sz w:val="24"/>
                <w:szCs w:val="24"/>
              </w:rPr>
              <w:t>Сыпко С.В.</w:t>
            </w:r>
          </w:p>
        </w:tc>
        <w:tc>
          <w:tcPr>
            <w:tcW w:w="2268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B2A36" w:rsidRDefault="009467EC" w:rsidP="006130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A36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B2A36" w:rsidRDefault="009467EC" w:rsidP="006130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A36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7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B2A36" w:rsidRDefault="009467EC" w:rsidP="006130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0B2A36">
              <w:rPr>
                <w:rFonts w:ascii="Times New Roman" w:eastAsia="Times New Roman" w:hAnsi="Times New Roman" w:cs="Times New Roman"/>
                <w:sz w:val="24"/>
                <w:szCs w:val="24"/>
              </w:rPr>
              <w:t>ндивидуальная</w:t>
            </w:r>
          </w:p>
        </w:tc>
        <w:tc>
          <w:tcPr>
            <w:tcW w:w="9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B2A36" w:rsidRDefault="009467EC" w:rsidP="006130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A36">
              <w:rPr>
                <w:rFonts w:ascii="Times New Roman" w:eastAsia="Times New Roman" w:hAnsi="Times New Roman" w:cs="Times New Roman"/>
                <w:sz w:val="24"/>
                <w:szCs w:val="24"/>
              </w:rPr>
              <w:t>1184,0</w:t>
            </w:r>
          </w:p>
        </w:tc>
        <w:tc>
          <w:tcPr>
            <w:tcW w:w="16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792166">
            <w:pPr>
              <w:jc w:val="center"/>
            </w:pPr>
            <w:r w:rsidRPr="004F3160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46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B2A36" w:rsidRDefault="009467EC" w:rsidP="006130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A3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:rsidR="009467EC" w:rsidRPr="000B2A36" w:rsidRDefault="009467EC" w:rsidP="006130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467EC" w:rsidRPr="000B2A36" w:rsidRDefault="009467EC" w:rsidP="006130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8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B2A36" w:rsidRDefault="009467EC" w:rsidP="006130E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B2A3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  <w:p w:rsidR="009467EC" w:rsidRPr="000B2A36" w:rsidRDefault="009467EC" w:rsidP="006130E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9467EC" w:rsidRPr="000B2A36" w:rsidRDefault="009467EC" w:rsidP="005E5B7D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95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B2A36" w:rsidRDefault="009467EC" w:rsidP="006130E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B2A3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  <w:p w:rsidR="009467EC" w:rsidRPr="000B2A36" w:rsidRDefault="009467EC" w:rsidP="006130E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9467EC" w:rsidRPr="000B2A36" w:rsidRDefault="009467EC" w:rsidP="006130E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34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B2A36" w:rsidRDefault="009467EC" w:rsidP="006130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A3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94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B2A36" w:rsidRDefault="009467EC" w:rsidP="006130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A36">
              <w:rPr>
                <w:rFonts w:ascii="Times New Roman" w:eastAsia="Times New Roman" w:hAnsi="Times New Roman" w:cs="Times New Roman"/>
                <w:sz w:val="24"/>
                <w:szCs w:val="24"/>
              </w:rPr>
              <w:t>793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B2A36">
              <w:rPr>
                <w:rFonts w:ascii="Times New Roman" w:eastAsia="Times New Roman" w:hAnsi="Times New Roman" w:cs="Times New Roman"/>
                <w:sz w:val="24"/>
                <w:szCs w:val="24"/>
              </w:rPr>
              <w:t>655,46</w:t>
            </w:r>
          </w:p>
        </w:tc>
        <w:tc>
          <w:tcPr>
            <w:tcW w:w="2935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B2A36" w:rsidRDefault="009467EC" w:rsidP="006130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B2A3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9467EC" w:rsidTr="0058768C">
        <w:trPr>
          <w:trHeight w:val="60"/>
        </w:trPr>
        <w:tc>
          <w:tcPr>
            <w:tcW w:w="496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2481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B2A36" w:rsidRDefault="009467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B2A36" w:rsidRDefault="009467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B2A36" w:rsidRDefault="009467EC" w:rsidP="006130E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B2A3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Жилой дом</w:t>
            </w:r>
          </w:p>
        </w:tc>
        <w:tc>
          <w:tcPr>
            <w:tcW w:w="17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B2A36" w:rsidRDefault="009467EC" w:rsidP="006130E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</w:t>
            </w:r>
            <w:r w:rsidRPr="000B2A3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ндивидуальная</w:t>
            </w:r>
          </w:p>
        </w:tc>
        <w:tc>
          <w:tcPr>
            <w:tcW w:w="9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B2A36" w:rsidRDefault="009467EC" w:rsidP="006130E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B2A3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98,3</w:t>
            </w:r>
          </w:p>
        </w:tc>
        <w:tc>
          <w:tcPr>
            <w:tcW w:w="16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792166">
            <w:pPr>
              <w:jc w:val="center"/>
            </w:pPr>
            <w:r w:rsidRPr="004F3160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46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B2A36" w:rsidRDefault="009467EC" w:rsidP="006130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467EC" w:rsidRPr="000B2A36" w:rsidRDefault="009467EC" w:rsidP="006130E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95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467EC" w:rsidRPr="000B2A36" w:rsidRDefault="009467EC" w:rsidP="006130E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34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B2A36" w:rsidRDefault="009467EC" w:rsidP="006130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4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B2A36" w:rsidRDefault="009467EC" w:rsidP="006130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5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B2A36" w:rsidRDefault="009467EC" w:rsidP="006130E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467EC" w:rsidTr="0058768C">
        <w:trPr>
          <w:trHeight w:val="60"/>
        </w:trPr>
        <w:tc>
          <w:tcPr>
            <w:tcW w:w="496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2481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B2A36" w:rsidRDefault="009467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B2A36" w:rsidRDefault="009467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B2A36" w:rsidRDefault="009467EC" w:rsidP="006130E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B2A3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Квартира</w:t>
            </w:r>
          </w:p>
        </w:tc>
        <w:tc>
          <w:tcPr>
            <w:tcW w:w="17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B2A36" w:rsidRDefault="009467EC" w:rsidP="006130E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</w:t>
            </w:r>
            <w:r w:rsidRPr="000B2A3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ндивидуальная</w:t>
            </w:r>
          </w:p>
        </w:tc>
        <w:tc>
          <w:tcPr>
            <w:tcW w:w="9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B2A36" w:rsidRDefault="009467EC" w:rsidP="006130E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B2A3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37,4</w:t>
            </w:r>
          </w:p>
        </w:tc>
        <w:tc>
          <w:tcPr>
            <w:tcW w:w="16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792166">
            <w:pPr>
              <w:jc w:val="center"/>
            </w:pPr>
            <w:r w:rsidRPr="004F3160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46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B2A36" w:rsidRDefault="009467EC" w:rsidP="006130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8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B2A36" w:rsidRDefault="009467EC" w:rsidP="006130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B2A36" w:rsidRDefault="009467EC" w:rsidP="006130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B2A36" w:rsidRDefault="009467EC" w:rsidP="006130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B2A36" w:rsidRDefault="009467EC" w:rsidP="006130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5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B2A36" w:rsidRDefault="009467EC" w:rsidP="006130E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467EC" w:rsidTr="0058768C">
        <w:trPr>
          <w:trHeight w:val="60"/>
        </w:trPr>
        <w:tc>
          <w:tcPr>
            <w:tcW w:w="496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473F01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F0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81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473F01" w:rsidRDefault="009467EC" w:rsidP="00473F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F01">
              <w:rPr>
                <w:rFonts w:ascii="Times New Roman" w:eastAsia="Times New Roman" w:hAnsi="Times New Roman" w:cs="Times New Roman"/>
                <w:sz w:val="24"/>
                <w:szCs w:val="24"/>
              </w:rPr>
              <w:t>Бровкина Н.А.</w:t>
            </w:r>
          </w:p>
        </w:tc>
        <w:tc>
          <w:tcPr>
            <w:tcW w:w="2268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473F01" w:rsidRDefault="009467EC" w:rsidP="006130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F01">
              <w:rPr>
                <w:rFonts w:ascii="Times New Roman" w:eastAsia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473F01" w:rsidRDefault="009467EC" w:rsidP="006130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F0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:rsidR="009467EC" w:rsidRPr="00473F01" w:rsidRDefault="009467EC" w:rsidP="006130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473F01" w:rsidRDefault="009467EC" w:rsidP="006130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73F0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9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473F01" w:rsidRDefault="009467EC" w:rsidP="006130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73F0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6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473F01" w:rsidRDefault="009467EC" w:rsidP="006130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73F0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64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473F01" w:rsidRDefault="009467EC" w:rsidP="006130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F01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473F01" w:rsidRDefault="009467EC" w:rsidP="006130E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73F0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58,6</w:t>
            </w:r>
          </w:p>
        </w:tc>
        <w:tc>
          <w:tcPr>
            <w:tcW w:w="169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792166">
            <w:pPr>
              <w:jc w:val="center"/>
            </w:pPr>
            <w:r w:rsidRPr="002D4CD5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34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473F01" w:rsidRDefault="009467EC" w:rsidP="006130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F0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94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473F01" w:rsidRDefault="009467EC" w:rsidP="006130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F01">
              <w:rPr>
                <w:rFonts w:ascii="Times New Roman" w:eastAsia="Times New Roman" w:hAnsi="Times New Roman" w:cs="Times New Roman"/>
                <w:sz w:val="24"/>
                <w:szCs w:val="24"/>
              </w:rPr>
              <w:t>451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73F01">
              <w:rPr>
                <w:rFonts w:ascii="Times New Roman" w:eastAsia="Times New Roman" w:hAnsi="Times New Roman" w:cs="Times New Roman"/>
                <w:sz w:val="24"/>
                <w:szCs w:val="24"/>
              </w:rPr>
              <w:t>793,37</w:t>
            </w:r>
          </w:p>
        </w:tc>
        <w:tc>
          <w:tcPr>
            <w:tcW w:w="2935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473F01" w:rsidRDefault="009467EC" w:rsidP="006130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73F0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9467EC" w:rsidTr="0058768C">
        <w:trPr>
          <w:trHeight w:val="60"/>
        </w:trPr>
        <w:tc>
          <w:tcPr>
            <w:tcW w:w="496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473F01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1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473F01" w:rsidRDefault="009467EC" w:rsidP="00473F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F01">
              <w:rPr>
                <w:rFonts w:ascii="Times New Roman" w:eastAsia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268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473F01" w:rsidRDefault="009467EC" w:rsidP="006130E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473F01" w:rsidRDefault="009467EC" w:rsidP="006130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F0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473F01" w:rsidRDefault="009467EC" w:rsidP="006130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73F0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9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473F01" w:rsidRDefault="009467EC" w:rsidP="006130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73F0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6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473F01" w:rsidRDefault="009467EC" w:rsidP="006130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73F0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64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473F01" w:rsidRDefault="009467EC" w:rsidP="006130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F01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473F01" w:rsidRDefault="009467EC" w:rsidP="006130E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73F0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58,6</w:t>
            </w:r>
          </w:p>
        </w:tc>
        <w:tc>
          <w:tcPr>
            <w:tcW w:w="169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792166">
            <w:pPr>
              <w:jc w:val="center"/>
            </w:pPr>
            <w:r w:rsidRPr="002D4CD5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34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473F01" w:rsidRDefault="009467EC" w:rsidP="006130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F0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94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473F01" w:rsidRDefault="009467EC" w:rsidP="006130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F0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35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473F01" w:rsidRDefault="009467EC" w:rsidP="006130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73F0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9467EC" w:rsidTr="0058768C">
        <w:trPr>
          <w:trHeight w:val="60"/>
        </w:trPr>
        <w:tc>
          <w:tcPr>
            <w:tcW w:w="496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AC4D60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D6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81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473F01" w:rsidRDefault="009467EC" w:rsidP="006130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F01">
              <w:rPr>
                <w:rFonts w:ascii="Times New Roman" w:eastAsia="Times New Roman" w:hAnsi="Times New Roman" w:cs="Times New Roman"/>
                <w:sz w:val="24"/>
                <w:szCs w:val="24"/>
              </w:rPr>
              <w:t>Левенец Н.В.</w:t>
            </w:r>
          </w:p>
        </w:tc>
        <w:tc>
          <w:tcPr>
            <w:tcW w:w="2268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473F01" w:rsidRDefault="009467EC" w:rsidP="006130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F01">
              <w:rPr>
                <w:rFonts w:ascii="Times New Roman" w:eastAsia="Times New Roman" w:hAnsi="Times New Roman" w:cs="Times New Roman"/>
                <w:sz w:val="24"/>
                <w:szCs w:val="24"/>
              </w:rPr>
              <w:t>Главный специалис</w:t>
            </w:r>
            <w:r w:rsidRPr="00473F0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473F01" w:rsidRDefault="009467EC" w:rsidP="006130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F0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7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473F01" w:rsidRDefault="009467EC" w:rsidP="006130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73F0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9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473F01" w:rsidRDefault="009467EC" w:rsidP="006130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73F0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6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473F01" w:rsidRDefault="009467EC" w:rsidP="006130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73F0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64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473F01" w:rsidRDefault="009467EC" w:rsidP="006130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F01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473F01" w:rsidRDefault="009467EC" w:rsidP="006130E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73F0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59,0</w:t>
            </w:r>
          </w:p>
        </w:tc>
        <w:tc>
          <w:tcPr>
            <w:tcW w:w="169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792166">
            <w:pPr>
              <w:jc w:val="center"/>
            </w:pPr>
            <w:r w:rsidRPr="002D4CD5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34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473F01" w:rsidRDefault="009467EC" w:rsidP="006130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F0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94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473F01" w:rsidRDefault="009467EC" w:rsidP="006130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F01">
              <w:rPr>
                <w:rFonts w:ascii="Times New Roman" w:eastAsia="Times New Roman" w:hAnsi="Times New Roman" w:cs="Times New Roman"/>
                <w:sz w:val="24"/>
                <w:szCs w:val="24"/>
              </w:rPr>
              <w:t>342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73F01">
              <w:rPr>
                <w:rFonts w:ascii="Times New Roman" w:eastAsia="Times New Roman" w:hAnsi="Times New Roman" w:cs="Times New Roman"/>
                <w:sz w:val="24"/>
                <w:szCs w:val="24"/>
              </w:rPr>
              <w:t>097,90</w:t>
            </w:r>
          </w:p>
        </w:tc>
        <w:tc>
          <w:tcPr>
            <w:tcW w:w="2935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473F01" w:rsidRDefault="009467EC" w:rsidP="006130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73F0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9467EC" w:rsidTr="0058768C">
        <w:trPr>
          <w:trHeight w:val="60"/>
        </w:trPr>
        <w:tc>
          <w:tcPr>
            <w:tcW w:w="496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AC4D60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1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473F01" w:rsidRDefault="009467EC" w:rsidP="006130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F01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268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473F01" w:rsidRDefault="009467EC" w:rsidP="006130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473F01" w:rsidRDefault="009467EC" w:rsidP="006130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F0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473F01" w:rsidRDefault="009467EC" w:rsidP="006130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73F0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9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473F01" w:rsidRDefault="009467EC" w:rsidP="006130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73F0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6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473F01" w:rsidRDefault="009467EC" w:rsidP="006130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73F0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64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473F01" w:rsidRDefault="009467EC" w:rsidP="006130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F01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473F01" w:rsidRDefault="009467EC" w:rsidP="006130E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73F0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59,0</w:t>
            </w:r>
          </w:p>
        </w:tc>
        <w:tc>
          <w:tcPr>
            <w:tcW w:w="169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792166">
            <w:pPr>
              <w:jc w:val="center"/>
            </w:pPr>
            <w:r w:rsidRPr="002D4CD5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34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473F01" w:rsidRDefault="009467EC" w:rsidP="006130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F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а/м </w:t>
            </w:r>
            <w:r w:rsidRPr="00473F0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LADA </w:t>
            </w:r>
            <w:r w:rsidRPr="00473F01">
              <w:rPr>
                <w:rFonts w:ascii="Times New Roman" w:eastAsia="Times New Roman" w:hAnsi="Times New Roman" w:cs="Times New Roman"/>
                <w:sz w:val="24"/>
                <w:szCs w:val="24"/>
              </w:rPr>
              <w:t>(ВАЗ)</w:t>
            </w:r>
          </w:p>
        </w:tc>
        <w:tc>
          <w:tcPr>
            <w:tcW w:w="2094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473F01" w:rsidRDefault="009467EC" w:rsidP="006130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F01">
              <w:rPr>
                <w:rFonts w:ascii="Times New Roman" w:eastAsia="Times New Roman" w:hAnsi="Times New Roman" w:cs="Times New Roman"/>
                <w:sz w:val="24"/>
                <w:szCs w:val="24"/>
              </w:rPr>
              <w:t>287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73F01">
              <w:rPr>
                <w:rFonts w:ascii="Times New Roman" w:eastAsia="Times New Roman" w:hAnsi="Times New Roman" w:cs="Times New Roman"/>
                <w:sz w:val="24"/>
                <w:szCs w:val="24"/>
              </w:rPr>
              <w:t>526,88</w:t>
            </w:r>
          </w:p>
        </w:tc>
        <w:tc>
          <w:tcPr>
            <w:tcW w:w="2935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8226B5" w:rsidRDefault="009467EC" w:rsidP="006130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26B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467EC" w:rsidTr="0058768C">
        <w:trPr>
          <w:trHeight w:val="60"/>
        </w:trPr>
        <w:tc>
          <w:tcPr>
            <w:tcW w:w="496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AC4D60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1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473F01" w:rsidRDefault="009467EC" w:rsidP="006130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F01">
              <w:rPr>
                <w:rFonts w:ascii="Times New Roman" w:eastAsia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268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473F01" w:rsidRDefault="009467EC" w:rsidP="006130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473F01" w:rsidRDefault="009467EC" w:rsidP="006130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F0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8226B5" w:rsidRDefault="009467EC" w:rsidP="006130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26B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8226B5" w:rsidRDefault="009467EC" w:rsidP="006130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26B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8226B5" w:rsidRDefault="009467EC" w:rsidP="006130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26B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4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473F01" w:rsidRDefault="009467EC" w:rsidP="006130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F01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473F01" w:rsidRDefault="009467EC" w:rsidP="006130E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73F0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59,0</w:t>
            </w:r>
          </w:p>
        </w:tc>
        <w:tc>
          <w:tcPr>
            <w:tcW w:w="169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792166">
            <w:pPr>
              <w:jc w:val="center"/>
            </w:pPr>
            <w:r w:rsidRPr="002D4CD5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34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473F01" w:rsidRDefault="009467EC" w:rsidP="006130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F0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94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473F01" w:rsidRDefault="009467EC" w:rsidP="006130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F0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35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8226B5" w:rsidRDefault="009467EC" w:rsidP="006130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26B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467EC" w:rsidTr="0058768C">
        <w:trPr>
          <w:trHeight w:val="60"/>
        </w:trPr>
        <w:tc>
          <w:tcPr>
            <w:tcW w:w="496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AC4D60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1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473F01" w:rsidRDefault="009467EC" w:rsidP="006130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F01">
              <w:rPr>
                <w:rFonts w:ascii="Times New Roman" w:eastAsia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268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473F01" w:rsidRDefault="009467EC" w:rsidP="006130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473F01" w:rsidRDefault="009467EC" w:rsidP="006130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F0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8226B5" w:rsidRDefault="009467EC" w:rsidP="006130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26B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8226B5" w:rsidRDefault="009467EC" w:rsidP="006130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26B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8226B5" w:rsidRDefault="009467EC" w:rsidP="006130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26B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4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473F01" w:rsidRDefault="009467EC" w:rsidP="006130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F01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473F01" w:rsidRDefault="009467EC" w:rsidP="006130E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73F0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59,0</w:t>
            </w:r>
          </w:p>
        </w:tc>
        <w:tc>
          <w:tcPr>
            <w:tcW w:w="169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792166">
            <w:pPr>
              <w:jc w:val="center"/>
            </w:pPr>
            <w:r w:rsidRPr="002D4CD5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34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473F01" w:rsidRDefault="009467EC" w:rsidP="006130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F0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94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473F01" w:rsidRDefault="009467EC" w:rsidP="006130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F0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35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8226B5" w:rsidRDefault="009467EC" w:rsidP="006130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26B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467EC" w:rsidTr="0058768C">
        <w:trPr>
          <w:trHeight w:val="60"/>
        </w:trPr>
        <w:tc>
          <w:tcPr>
            <w:tcW w:w="496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AC4D60" w:rsidRDefault="009467EC" w:rsidP="006130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D6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81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25214" w:rsidRDefault="009467EC" w:rsidP="006130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214">
              <w:rPr>
                <w:rFonts w:ascii="Times New Roman" w:eastAsia="Times New Roman" w:hAnsi="Times New Roman" w:cs="Times New Roman"/>
                <w:sz w:val="24"/>
                <w:szCs w:val="24"/>
              </w:rPr>
              <w:t>Бебешко А.А.</w:t>
            </w:r>
          </w:p>
        </w:tc>
        <w:tc>
          <w:tcPr>
            <w:tcW w:w="2268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25214" w:rsidRDefault="009467EC" w:rsidP="006130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214">
              <w:rPr>
                <w:rFonts w:ascii="Times New Roman" w:eastAsia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25214" w:rsidRDefault="009467EC" w:rsidP="006130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214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7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25214" w:rsidRDefault="009467EC" w:rsidP="007921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E25214">
              <w:rPr>
                <w:rFonts w:ascii="Times New Roman" w:eastAsia="Times New Roman" w:hAnsi="Times New Roman" w:cs="Times New Roman"/>
                <w:sz w:val="24"/>
                <w:szCs w:val="24"/>
              </w:rPr>
              <w:t>бщая долевая 1/4</w:t>
            </w:r>
          </w:p>
        </w:tc>
        <w:tc>
          <w:tcPr>
            <w:tcW w:w="9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25214" w:rsidRDefault="009467EC" w:rsidP="006130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214">
              <w:rPr>
                <w:rFonts w:ascii="Times New Roman" w:eastAsia="Times New Roman" w:hAnsi="Times New Roman" w:cs="Times New Roman"/>
                <w:sz w:val="24"/>
                <w:szCs w:val="24"/>
              </w:rPr>
              <w:t>63,4</w:t>
            </w:r>
          </w:p>
        </w:tc>
        <w:tc>
          <w:tcPr>
            <w:tcW w:w="16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792166">
            <w:pPr>
              <w:jc w:val="center"/>
            </w:pPr>
            <w:r w:rsidRPr="00C3235F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4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25214" w:rsidRDefault="009467EC" w:rsidP="006130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21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25214" w:rsidRDefault="009467EC" w:rsidP="006130E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E2521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-</w:t>
            </w:r>
          </w:p>
        </w:tc>
        <w:tc>
          <w:tcPr>
            <w:tcW w:w="169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25214" w:rsidRDefault="009467EC" w:rsidP="006130E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E2521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-</w:t>
            </w:r>
          </w:p>
        </w:tc>
        <w:tc>
          <w:tcPr>
            <w:tcW w:w="1634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25214" w:rsidRDefault="009467EC" w:rsidP="006130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21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94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25214" w:rsidRDefault="009467EC" w:rsidP="006130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214">
              <w:rPr>
                <w:rFonts w:ascii="Times New Roman" w:eastAsia="Times New Roman" w:hAnsi="Times New Roman" w:cs="Times New Roman"/>
                <w:sz w:val="24"/>
                <w:szCs w:val="24"/>
              </w:rPr>
              <w:t>334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25214">
              <w:rPr>
                <w:rFonts w:ascii="Times New Roman" w:eastAsia="Times New Roman" w:hAnsi="Times New Roman" w:cs="Times New Roman"/>
                <w:sz w:val="24"/>
                <w:szCs w:val="24"/>
              </w:rPr>
              <w:t>463,0</w:t>
            </w:r>
          </w:p>
        </w:tc>
        <w:tc>
          <w:tcPr>
            <w:tcW w:w="2935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25214" w:rsidRDefault="009467EC" w:rsidP="006130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2521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9467EC" w:rsidTr="0058768C">
        <w:trPr>
          <w:trHeight w:val="60"/>
        </w:trPr>
        <w:tc>
          <w:tcPr>
            <w:tcW w:w="496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AC4D60" w:rsidRDefault="009467EC" w:rsidP="006130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1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25214" w:rsidRDefault="009467EC" w:rsidP="006130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214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268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25214" w:rsidRDefault="009467EC" w:rsidP="006130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25214" w:rsidRDefault="009467EC" w:rsidP="006130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214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7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25214" w:rsidRDefault="009467EC" w:rsidP="007921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E25214">
              <w:rPr>
                <w:rFonts w:ascii="Times New Roman" w:eastAsia="Times New Roman" w:hAnsi="Times New Roman" w:cs="Times New Roman"/>
                <w:sz w:val="24"/>
                <w:szCs w:val="24"/>
              </w:rPr>
              <w:t>бщая долевая 1/4</w:t>
            </w:r>
          </w:p>
        </w:tc>
        <w:tc>
          <w:tcPr>
            <w:tcW w:w="9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25214" w:rsidRDefault="009467EC" w:rsidP="006130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214">
              <w:rPr>
                <w:rFonts w:ascii="Times New Roman" w:eastAsia="Times New Roman" w:hAnsi="Times New Roman" w:cs="Times New Roman"/>
                <w:sz w:val="24"/>
                <w:szCs w:val="24"/>
              </w:rPr>
              <w:t>63,4</w:t>
            </w:r>
          </w:p>
        </w:tc>
        <w:tc>
          <w:tcPr>
            <w:tcW w:w="16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792166">
            <w:pPr>
              <w:jc w:val="center"/>
            </w:pPr>
            <w:r w:rsidRPr="00C3235F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4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25214" w:rsidRDefault="009467EC" w:rsidP="006130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21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25214" w:rsidRDefault="009467EC" w:rsidP="006130E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E2521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-</w:t>
            </w:r>
          </w:p>
        </w:tc>
        <w:tc>
          <w:tcPr>
            <w:tcW w:w="169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25214" w:rsidRDefault="009467EC" w:rsidP="006130E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E2521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-</w:t>
            </w:r>
          </w:p>
        </w:tc>
        <w:tc>
          <w:tcPr>
            <w:tcW w:w="1634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25214" w:rsidRDefault="009467EC" w:rsidP="006130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21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94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25214" w:rsidRDefault="009467EC" w:rsidP="006130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214">
              <w:rPr>
                <w:rFonts w:ascii="Times New Roman" w:eastAsia="Times New Roman" w:hAnsi="Times New Roman" w:cs="Times New Roman"/>
                <w:sz w:val="24"/>
                <w:szCs w:val="24"/>
              </w:rPr>
              <w:t>132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25214">
              <w:rPr>
                <w:rFonts w:ascii="Times New Roman" w:eastAsia="Times New Roman" w:hAnsi="Times New Roman" w:cs="Times New Roman"/>
                <w:sz w:val="24"/>
                <w:szCs w:val="24"/>
              </w:rPr>
              <w:t>000,0</w:t>
            </w:r>
          </w:p>
        </w:tc>
        <w:tc>
          <w:tcPr>
            <w:tcW w:w="2935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25214" w:rsidRDefault="009467EC" w:rsidP="006130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2521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9467EC" w:rsidTr="0058768C">
        <w:trPr>
          <w:trHeight w:val="60"/>
        </w:trPr>
        <w:tc>
          <w:tcPr>
            <w:tcW w:w="496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AC4D60" w:rsidRDefault="009467EC" w:rsidP="006130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1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25214" w:rsidRDefault="009467EC" w:rsidP="006130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214">
              <w:rPr>
                <w:rFonts w:ascii="Times New Roman" w:eastAsia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268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25214" w:rsidRDefault="009467EC" w:rsidP="006130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25214" w:rsidRDefault="009467EC" w:rsidP="006130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214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7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25214" w:rsidRDefault="009467EC" w:rsidP="007921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E25214">
              <w:rPr>
                <w:rFonts w:ascii="Times New Roman" w:eastAsia="Times New Roman" w:hAnsi="Times New Roman" w:cs="Times New Roman"/>
                <w:sz w:val="24"/>
                <w:szCs w:val="24"/>
              </w:rPr>
              <w:t>бщая долевая 1/4</w:t>
            </w:r>
          </w:p>
        </w:tc>
        <w:tc>
          <w:tcPr>
            <w:tcW w:w="9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25214" w:rsidRDefault="009467EC" w:rsidP="006130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214">
              <w:rPr>
                <w:rFonts w:ascii="Times New Roman" w:eastAsia="Times New Roman" w:hAnsi="Times New Roman" w:cs="Times New Roman"/>
                <w:sz w:val="24"/>
                <w:szCs w:val="24"/>
              </w:rPr>
              <w:t>63,4</w:t>
            </w:r>
          </w:p>
        </w:tc>
        <w:tc>
          <w:tcPr>
            <w:tcW w:w="16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792166">
            <w:pPr>
              <w:jc w:val="center"/>
            </w:pPr>
            <w:r w:rsidRPr="00C3235F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4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25214" w:rsidRDefault="009467EC" w:rsidP="006130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21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25214" w:rsidRDefault="009467EC" w:rsidP="006130E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E2521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-</w:t>
            </w:r>
          </w:p>
        </w:tc>
        <w:tc>
          <w:tcPr>
            <w:tcW w:w="169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25214" w:rsidRDefault="009467EC" w:rsidP="006130E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E2521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-</w:t>
            </w:r>
          </w:p>
        </w:tc>
        <w:tc>
          <w:tcPr>
            <w:tcW w:w="1634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25214" w:rsidRDefault="009467EC" w:rsidP="006130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21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94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25214" w:rsidRDefault="009467EC" w:rsidP="006130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21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35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25214" w:rsidRDefault="009467EC" w:rsidP="006130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2521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9467EC" w:rsidTr="0058768C">
        <w:trPr>
          <w:trHeight w:val="60"/>
        </w:trPr>
        <w:tc>
          <w:tcPr>
            <w:tcW w:w="496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AC4D60" w:rsidRDefault="009467EC" w:rsidP="006130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1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25214" w:rsidRDefault="009467EC" w:rsidP="006130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214">
              <w:rPr>
                <w:rFonts w:ascii="Times New Roman" w:eastAsia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268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25214" w:rsidRDefault="009467EC" w:rsidP="006130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25214" w:rsidRDefault="009467EC" w:rsidP="006130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214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7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25214" w:rsidRDefault="009467EC" w:rsidP="007921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E25214">
              <w:rPr>
                <w:rFonts w:ascii="Times New Roman" w:eastAsia="Times New Roman" w:hAnsi="Times New Roman" w:cs="Times New Roman"/>
                <w:sz w:val="24"/>
                <w:szCs w:val="24"/>
              </w:rPr>
              <w:t>бщая долевая 1/4</w:t>
            </w:r>
          </w:p>
        </w:tc>
        <w:tc>
          <w:tcPr>
            <w:tcW w:w="9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25214" w:rsidRDefault="009467EC" w:rsidP="006130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214">
              <w:rPr>
                <w:rFonts w:ascii="Times New Roman" w:eastAsia="Times New Roman" w:hAnsi="Times New Roman" w:cs="Times New Roman"/>
                <w:sz w:val="24"/>
                <w:szCs w:val="24"/>
              </w:rPr>
              <w:t>63,4</w:t>
            </w:r>
          </w:p>
        </w:tc>
        <w:tc>
          <w:tcPr>
            <w:tcW w:w="16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792166">
            <w:pPr>
              <w:jc w:val="center"/>
            </w:pPr>
            <w:r w:rsidRPr="00C3235F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4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25214" w:rsidRDefault="009467EC" w:rsidP="006130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21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25214" w:rsidRDefault="009467EC" w:rsidP="006130E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E2521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-</w:t>
            </w:r>
          </w:p>
        </w:tc>
        <w:tc>
          <w:tcPr>
            <w:tcW w:w="169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25214" w:rsidRDefault="009467EC" w:rsidP="006130E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E2521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-</w:t>
            </w:r>
          </w:p>
        </w:tc>
        <w:tc>
          <w:tcPr>
            <w:tcW w:w="1634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25214" w:rsidRDefault="009467EC" w:rsidP="006130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21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2094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25214" w:rsidRDefault="009467EC" w:rsidP="006130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21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35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25214" w:rsidRDefault="009467EC" w:rsidP="006130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2521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9467EC" w:rsidTr="0058768C">
        <w:trPr>
          <w:trHeight w:val="60"/>
        </w:trPr>
        <w:tc>
          <w:tcPr>
            <w:tcW w:w="496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AC4D60" w:rsidRDefault="009467EC" w:rsidP="006130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D6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81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25214" w:rsidRDefault="009467EC" w:rsidP="006130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214">
              <w:rPr>
                <w:rFonts w:ascii="Times New Roman" w:eastAsia="Times New Roman" w:hAnsi="Times New Roman" w:cs="Times New Roman"/>
                <w:sz w:val="24"/>
                <w:szCs w:val="24"/>
              </w:rPr>
              <w:t>Хребтова А.С.</w:t>
            </w:r>
          </w:p>
        </w:tc>
        <w:tc>
          <w:tcPr>
            <w:tcW w:w="2268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25214" w:rsidRDefault="009467EC" w:rsidP="006130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214">
              <w:rPr>
                <w:rFonts w:ascii="Times New Roman" w:eastAsia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25214" w:rsidRDefault="009467EC" w:rsidP="006130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214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7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25214" w:rsidRDefault="009467EC" w:rsidP="007921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E25214">
              <w:rPr>
                <w:rFonts w:ascii="Times New Roman" w:eastAsia="Times New Roman" w:hAnsi="Times New Roman" w:cs="Times New Roman"/>
                <w:sz w:val="24"/>
                <w:szCs w:val="24"/>
              </w:rPr>
              <w:t>бщая долевая 1/6</w:t>
            </w:r>
          </w:p>
        </w:tc>
        <w:tc>
          <w:tcPr>
            <w:tcW w:w="9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25214" w:rsidRDefault="009467EC" w:rsidP="006130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214">
              <w:rPr>
                <w:rFonts w:ascii="Times New Roman" w:eastAsia="Times New Roman" w:hAnsi="Times New Roman" w:cs="Times New Roman"/>
                <w:sz w:val="24"/>
                <w:szCs w:val="24"/>
              </w:rPr>
              <w:t>69,3</w:t>
            </w:r>
          </w:p>
        </w:tc>
        <w:tc>
          <w:tcPr>
            <w:tcW w:w="16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792166">
            <w:pPr>
              <w:jc w:val="center"/>
            </w:pPr>
            <w:r w:rsidRPr="00C3235F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4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25214" w:rsidRDefault="009467EC" w:rsidP="006130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21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25214" w:rsidRDefault="009467EC" w:rsidP="006130E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2521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69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25214" w:rsidRDefault="009467EC" w:rsidP="006130E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2521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634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25214" w:rsidRDefault="009467EC" w:rsidP="006130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21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94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25214" w:rsidRDefault="009467EC" w:rsidP="006130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214">
              <w:rPr>
                <w:rFonts w:ascii="Times New Roman" w:eastAsia="Times New Roman" w:hAnsi="Times New Roman" w:cs="Times New Roman"/>
                <w:sz w:val="24"/>
                <w:szCs w:val="24"/>
              </w:rPr>
              <w:t>306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25214">
              <w:rPr>
                <w:rFonts w:ascii="Times New Roman" w:eastAsia="Times New Roman" w:hAnsi="Times New Roman" w:cs="Times New Roman"/>
                <w:sz w:val="24"/>
                <w:szCs w:val="24"/>
              </w:rPr>
              <w:t>187,89</w:t>
            </w:r>
          </w:p>
        </w:tc>
        <w:tc>
          <w:tcPr>
            <w:tcW w:w="2935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25214" w:rsidRDefault="009467EC" w:rsidP="006130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2521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9467EC" w:rsidTr="0058768C">
        <w:trPr>
          <w:trHeight w:val="60"/>
        </w:trPr>
        <w:tc>
          <w:tcPr>
            <w:tcW w:w="496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AC4D60" w:rsidRDefault="009467EC" w:rsidP="006130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1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25214" w:rsidRDefault="009467EC" w:rsidP="006130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214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268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25214" w:rsidRDefault="009467EC" w:rsidP="006130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25214" w:rsidRDefault="009467EC" w:rsidP="006130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214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7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25214" w:rsidRDefault="009467EC" w:rsidP="007921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E25214">
              <w:rPr>
                <w:rFonts w:ascii="Times New Roman" w:eastAsia="Times New Roman" w:hAnsi="Times New Roman" w:cs="Times New Roman"/>
                <w:sz w:val="24"/>
                <w:szCs w:val="24"/>
              </w:rPr>
              <w:t>бщая долевая 1/3</w:t>
            </w:r>
          </w:p>
        </w:tc>
        <w:tc>
          <w:tcPr>
            <w:tcW w:w="9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25214" w:rsidRDefault="009467EC" w:rsidP="006130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214">
              <w:rPr>
                <w:rFonts w:ascii="Times New Roman" w:eastAsia="Times New Roman" w:hAnsi="Times New Roman" w:cs="Times New Roman"/>
                <w:sz w:val="24"/>
                <w:szCs w:val="24"/>
              </w:rPr>
              <w:t>47,5</w:t>
            </w:r>
          </w:p>
        </w:tc>
        <w:tc>
          <w:tcPr>
            <w:tcW w:w="16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792166">
            <w:pPr>
              <w:jc w:val="center"/>
            </w:pPr>
            <w:r w:rsidRPr="00C3235F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4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25214" w:rsidRDefault="009467EC" w:rsidP="006130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21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25214" w:rsidRDefault="009467EC" w:rsidP="006130E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2521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69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25214" w:rsidRDefault="009467EC" w:rsidP="006130E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2521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634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25214" w:rsidRDefault="009467EC" w:rsidP="006130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21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94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25214" w:rsidRDefault="009467EC" w:rsidP="006130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214">
              <w:rPr>
                <w:rFonts w:ascii="Times New Roman" w:eastAsia="Times New Roman" w:hAnsi="Times New Roman" w:cs="Times New Roman"/>
                <w:sz w:val="24"/>
                <w:szCs w:val="24"/>
              </w:rPr>
              <w:t>425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25214">
              <w:rPr>
                <w:rFonts w:ascii="Times New Roman" w:eastAsia="Times New Roman" w:hAnsi="Times New Roman" w:cs="Times New Roman"/>
                <w:sz w:val="24"/>
                <w:szCs w:val="24"/>
              </w:rPr>
              <w:t>811,28</w:t>
            </w:r>
          </w:p>
        </w:tc>
        <w:tc>
          <w:tcPr>
            <w:tcW w:w="2935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25214" w:rsidRDefault="009467EC" w:rsidP="006130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2521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9467EC" w:rsidTr="0058768C">
        <w:trPr>
          <w:trHeight w:val="60"/>
        </w:trPr>
        <w:tc>
          <w:tcPr>
            <w:tcW w:w="496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AC4D60" w:rsidRDefault="009467EC" w:rsidP="006130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1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25214" w:rsidRDefault="009467EC" w:rsidP="006130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214">
              <w:rPr>
                <w:rFonts w:ascii="Times New Roman" w:eastAsia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268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25214" w:rsidRDefault="009467EC" w:rsidP="006130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25214" w:rsidRDefault="009467EC" w:rsidP="006130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214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7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25214" w:rsidRDefault="009467EC" w:rsidP="007921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E25214">
              <w:rPr>
                <w:rFonts w:ascii="Times New Roman" w:eastAsia="Times New Roman" w:hAnsi="Times New Roman" w:cs="Times New Roman"/>
                <w:sz w:val="24"/>
                <w:szCs w:val="24"/>
              </w:rPr>
              <w:t>бщая долевая 1/6</w:t>
            </w:r>
          </w:p>
        </w:tc>
        <w:tc>
          <w:tcPr>
            <w:tcW w:w="9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25214" w:rsidRDefault="009467EC" w:rsidP="006130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214">
              <w:rPr>
                <w:rFonts w:ascii="Times New Roman" w:eastAsia="Times New Roman" w:hAnsi="Times New Roman" w:cs="Times New Roman"/>
                <w:sz w:val="24"/>
                <w:szCs w:val="24"/>
              </w:rPr>
              <w:t>69,3</w:t>
            </w:r>
          </w:p>
        </w:tc>
        <w:tc>
          <w:tcPr>
            <w:tcW w:w="16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792166">
            <w:pPr>
              <w:jc w:val="center"/>
            </w:pPr>
            <w:r w:rsidRPr="00C3235F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4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25214" w:rsidRDefault="009467EC" w:rsidP="006130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21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25214" w:rsidRDefault="009467EC" w:rsidP="006130E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2521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69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25214" w:rsidRDefault="009467EC" w:rsidP="006130E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2521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634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25214" w:rsidRDefault="009467EC" w:rsidP="006130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21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94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25214" w:rsidRDefault="009467EC" w:rsidP="006130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21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35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25214" w:rsidRDefault="009467EC" w:rsidP="006130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2521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9467EC" w:rsidTr="0058768C">
        <w:trPr>
          <w:trHeight w:val="60"/>
        </w:trPr>
        <w:tc>
          <w:tcPr>
            <w:tcW w:w="496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AC4D60" w:rsidRDefault="009467EC" w:rsidP="006130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1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25214" w:rsidRDefault="009467EC" w:rsidP="006130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214">
              <w:rPr>
                <w:rFonts w:ascii="Times New Roman" w:eastAsia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268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25214" w:rsidRDefault="009467EC" w:rsidP="006130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25214" w:rsidRDefault="009467EC" w:rsidP="006130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214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7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25214" w:rsidRDefault="009467EC" w:rsidP="007921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E25214">
              <w:rPr>
                <w:rFonts w:ascii="Times New Roman" w:eastAsia="Times New Roman" w:hAnsi="Times New Roman" w:cs="Times New Roman"/>
                <w:sz w:val="24"/>
                <w:szCs w:val="24"/>
              </w:rPr>
              <w:t>бщая долевая 1/6</w:t>
            </w:r>
          </w:p>
        </w:tc>
        <w:tc>
          <w:tcPr>
            <w:tcW w:w="9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25214" w:rsidRDefault="009467EC" w:rsidP="006130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214">
              <w:rPr>
                <w:rFonts w:ascii="Times New Roman" w:eastAsia="Times New Roman" w:hAnsi="Times New Roman" w:cs="Times New Roman"/>
                <w:sz w:val="24"/>
                <w:szCs w:val="24"/>
              </w:rPr>
              <w:t>69,3</w:t>
            </w:r>
          </w:p>
        </w:tc>
        <w:tc>
          <w:tcPr>
            <w:tcW w:w="16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792166">
            <w:pPr>
              <w:jc w:val="center"/>
            </w:pPr>
            <w:r w:rsidRPr="00C3235F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4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25214" w:rsidRDefault="009467EC" w:rsidP="006130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21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25214" w:rsidRDefault="009467EC" w:rsidP="006130E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2521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69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25214" w:rsidRDefault="009467EC" w:rsidP="006130E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2521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634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25214" w:rsidRDefault="009467EC" w:rsidP="006130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21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94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25214" w:rsidRDefault="009467EC" w:rsidP="006130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21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35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25214" w:rsidRDefault="009467EC" w:rsidP="006130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2521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9467EC" w:rsidTr="0058768C">
        <w:trPr>
          <w:trHeight w:val="60"/>
        </w:trPr>
        <w:tc>
          <w:tcPr>
            <w:tcW w:w="496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AC4D60" w:rsidRDefault="009467EC" w:rsidP="006130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D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2481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4F4FFD" w:rsidRDefault="009467EC" w:rsidP="006130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FFD">
              <w:rPr>
                <w:rFonts w:ascii="Times New Roman" w:eastAsia="Times New Roman" w:hAnsi="Times New Roman" w:cs="Times New Roman"/>
                <w:sz w:val="24"/>
                <w:szCs w:val="24"/>
              </w:rPr>
              <w:t>Овсянкина Е.В.</w:t>
            </w:r>
          </w:p>
        </w:tc>
        <w:tc>
          <w:tcPr>
            <w:tcW w:w="2268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4F4FFD" w:rsidRDefault="009467EC" w:rsidP="00D47D3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4F4FFD" w:rsidRDefault="009467EC" w:rsidP="006130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FFD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7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4F4FFD" w:rsidRDefault="009467EC" w:rsidP="007921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4F4FFD">
              <w:rPr>
                <w:rFonts w:ascii="Times New Roman" w:eastAsia="Times New Roman" w:hAnsi="Times New Roman" w:cs="Times New Roman"/>
                <w:sz w:val="24"/>
                <w:szCs w:val="24"/>
              </w:rPr>
              <w:t>бщая долевая 1/4</w:t>
            </w:r>
          </w:p>
        </w:tc>
        <w:tc>
          <w:tcPr>
            <w:tcW w:w="9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4F4FFD" w:rsidRDefault="009467EC" w:rsidP="006130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FFD">
              <w:rPr>
                <w:rFonts w:ascii="Times New Roman" w:eastAsia="Times New Roman" w:hAnsi="Times New Roman" w:cs="Times New Roman"/>
                <w:sz w:val="24"/>
                <w:szCs w:val="24"/>
              </w:rPr>
              <w:t>19,3</w:t>
            </w:r>
          </w:p>
        </w:tc>
        <w:tc>
          <w:tcPr>
            <w:tcW w:w="16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792166">
            <w:pPr>
              <w:jc w:val="center"/>
            </w:pPr>
            <w:r w:rsidRPr="00C3235F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4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4F4FFD" w:rsidRDefault="009467EC" w:rsidP="006130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FFD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4F4FFD" w:rsidRDefault="009467EC" w:rsidP="006130E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F4FF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48,1</w:t>
            </w:r>
          </w:p>
        </w:tc>
        <w:tc>
          <w:tcPr>
            <w:tcW w:w="169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792166">
            <w:pPr>
              <w:jc w:val="center"/>
            </w:pPr>
            <w:r w:rsidRPr="00733397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34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4F4FFD" w:rsidRDefault="009467EC" w:rsidP="006130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FF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94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4F4FFD" w:rsidRDefault="009467EC" w:rsidP="006130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FF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F4FFD">
              <w:rPr>
                <w:rFonts w:ascii="Times New Roman" w:eastAsia="Times New Roman" w:hAnsi="Times New Roman" w:cs="Times New Roman"/>
                <w:sz w:val="24"/>
                <w:szCs w:val="24"/>
              </w:rPr>
              <w:t>524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F4FFD">
              <w:rPr>
                <w:rFonts w:ascii="Times New Roman" w:eastAsia="Times New Roman" w:hAnsi="Times New Roman" w:cs="Times New Roman"/>
                <w:sz w:val="24"/>
                <w:szCs w:val="24"/>
              </w:rPr>
              <w:t>481,68</w:t>
            </w:r>
          </w:p>
        </w:tc>
        <w:tc>
          <w:tcPr>
            <w:tcW w:w="2935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4F4FFD" w:rsidRDefault="009467EC" w:rsidP="006130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F4FF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9467EC" w:rsidTr="0058768C">
        <w:trPr>
          <w:trHeight w:val="60"/>
        </w:trPr>
        <w:tc>
          <w:tcPr>
            <w:tcW w:w="496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6130E9">
            <w:pPr>
              <w:jc w:val="center"/>
            </w:pPr>
          </w:p>
        </w:tc>
        <w:tc>
          <w:tcPr>
            <w:tcW w:w="2481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4F4FFD" w:rsidRDefault="009467EC" w:rsidP="006130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FFD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268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4F4FFD" w:rsidRDefault="009467EC" w:rsidP="006130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4F4FFD" w:rsidRDefault="009467EC" w:rsidP="006130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FFD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7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4F4FFD" w:rsidRDefault="009467EC" w:rsidP="006130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4F4FFD">
              <w:rPr>
                <w:rFonts w:ascii="Times New Roman" w:eastAsia="Times New Roman" w:hAnsi="Times New Roman" w:cs="Times New Roman"/>
                <w:sz w:val="24"/>
                <w:szCs w:val="24"/>
              </w:rPr>
              <w:t>ндивидуальная</w:t>
            </w:r>
          </w:p>
        </w:tc>
        <w:tc>
          <w:tcPr>
            <w:tcW w:w="9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4F4FFD" w:rsidRDefault="009467EC" w:rsidP="006130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FFD">
              <w:rPr>
                <w:rFonts w:ascii="Times New Roman" w:eastAsia="Times New Roman" w:hAnsi="Times New Roman" w:cs="Times New Roman"/>
                <w:sz w:val="24"/>
                <w:szCs w:val="24"/>
              </w:rPr>
              <w:t>629,0</w:t>
            </w:r>
          </w:p>
        </w:tc>
        <w:tc>
          <w:tcPr>
            <w:tcW w:w="16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792166">
            <w:pPr>
              <w:jc w:val="center"/>
            </w:pPr>
            <w:r w:rsidRPr="00AA5A90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46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4F4FFD" w:rsidRDefault="009467EC" w:rsidP="006130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FFD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8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4F4FFD" w:rsidRDefault="009467EC" w:rsidP="006130E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F4FF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48,1</w:t>
            </w:r>
          </w:p>
        </w:tc>
        <w:tc>
          <w:tcPr>
            <w:tcW w:w="1695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792166">
            <w:pPr>
              <w:jc w:val="center"/>
            </w:pPr>
            <w:r w:rsidRPr="00733397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34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4F4FFD" w:rsidRDefault="009467EC" w:rsidP="006130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F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а/м </w:t>
            </w:r>
            <w:r w:rsidRPr="004F4FF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Ssang</w:t>
            </w:r>
            <w:r w:rsidRPr="004F4F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F4FF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Yong</w:t>
            </w:r>
            <w:r w:rsidRPr="004F4F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Родиус</w:t>
            </w:r>
          </w:p>
        </w:tc>
        <w:tc>
          <w:tcPr>
            <w:tcW w:w="2094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4F4FFD" w:rsidRDefault="009467EC" w:rsidP="006130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FFD">
              <w:rPr>
                <w:rFonts w:ascii="Times New Roman" w:eastAsia="Times New Roman" w:hAnsi="Times New Roman" w:cs="Times New Roman"/>
                <w:sz w:val="24"/>
                <w:szCs w:val="24"/>
              </w:rPr>
              <w:t>264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F4FFD">
              <w:rPr>
                <w:rFonts w:ascii="Times New Roman" w:eastAsia="Times New Roman" w:hAnsi="Times New Roman" w:cs="Times New Roman"/>
                <w:sz w:val="24"/>
                <w:szCs w:val="24"/>
              </w:rPr>
              <w:t>166,66</w:t>
            </w:r>
          </w:p>
        </w:tc>
        <w:tc>
          <w:tcPr>
            <w:tcW w:w="2935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4F4FFD" w:rsidRDefault="009467EC" w:rsidP="006130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F4FF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9467EC" w:rsidTr="0058768C">
        <w:trPr>
          <w:trHeight w:val="60"/>
        </w:trPr>
        <w:tc>
          <w:tcPr>
            <w:tcW w:w="496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6130E9">
            <w:pPr>
              <w:jc w:val="center"/>
            </w:pPr>
          </w:p>
        </w:tc>
        <w:tc>
          <w:tcPr>
            <w:tcW w:w="2481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4F4FFD" w:rsidRDefault="009467EC" w:rsidP="006130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4F4FFD" w:rsidRDefault="009467EC" w:rsidP="006130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4F4FFD" w:rsidRDefault="009467EC" w:rsidP="006130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FFD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7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4F4FFD" w:rsidRDefault="009467EC" w:rsidP="007921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4F4FFD">
              <w:rPr>
                <w:rFonts w:ascii="Times New Roman" w:eastAsia="Times New Roman" w:hAnsi="Times New Roman" w:cs="Times New Roman"/>
                <w:sz w:val="24"/>
                <w:szCs w:val="24"/>
              </w:rPr>
              <w:t>бщая долевая 1/4</w:t>
            </w:r>
          </w:p>
        </w:tc>
        <w:tc>
          <w:tcPr>
            <w:tcW w:w="9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4F4FFD" w:rsidRDefault="009467EC" w:rsidP="006130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FFD">
              <w:rPr>
                <w:rFonts w:ascii="Times New Roman" w:eastAsia="Times New Roman" w:hAnsi="Times New Roman" w:cs="Times New Roman"/>
                <w:sz w:val="24"/>
                <w:szCs w:val="24"/>
              </w:rPr>
              <w:t>19,3</w:t>
            </w:r>
          </w:p>
        </w:tc>
        <w:tc>
          <w:tcPr>
            <w:tcW w:w="16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792166">
            <w:pPr>
              <w:jc w:val="center"/>
            </w:pPr>
            <w:r w:rsidRPr="00AA5A90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46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4F4FFD" w:rsidRDefault="009467EC" w:rsidP="006130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8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4F4FFD" w:rsidRDefault="009467EC" w:rsidP="006130E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95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4F4FFD" w:rsidRDefault="009467EC" w:rsidP="0079216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34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4F4FFD" w:rsidRDefault="009467EC" w:rsidP="006130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F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а/м </w:t>
            </w:r>
            <w:r w:rsidRPr="004F4FF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Toyota</w:t>
            </w:r>
            <w:r w:rsidRPr="004F4F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Королла Спасио</w:t>
            </w:r>
          </w:p>
        </w:tc>
        <w:tc>
          <w:tcPr>
            <w:tcW w:w="209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4F4FFD" w:rsidRDefault="009467EC" w:rsidP="006130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5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4F4FFD" w:rsidRDefault="009467EC" w:rsidP="006130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67EC" w:rsidTr="0058768C">
        <w:trPr>
          <w:trHeight w:val="60"/>
        </w:trPr>
        <w:tc>
          <w:tcPr>
            <w:tcW w:w="496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6130E9">
            <w:pPr>
              <w:jc w:val="center"/>
            </w:pPr>
          </w:p>
        </w:tc>
        <w:tc>
          <w:tcPr>
            <w:tcW w:w="2481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4F4FFD" w:rsidRDefault="009467EC" w:rsidP="006130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FFD">
              <w:rPr>
                <w:rFonts w:ascii="Times New Roman" w:eastAsia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268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4F4FFD" w:rsidRDefault="009467EC" w:rsidP="006130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4F4FFD" w:rsidRDefault="009467EC" w:rsidP="006130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FFD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7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4F4FFD" w:rsidRDefault="009467EC" w:rsidP="007921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4F4FFD">
              <w:rPr>
                <w:rFonts w:ascii="Times New Roman" w:eastAsia="Times New Roman" w:hAnsi="Times New Roman" w:cs="Times New Roman"/>
                <w:sz w:val="24"/>
                <w:szCs w:val="24"/>
              </w:rPr>
              <w:t>бщая долевая 1/4</w:t>
            </w:r>
          </w:p>
        </w:tc>
        <w:tc>
          <w:tcPr>
            <w:tcW w:w="9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4F4FFD" w:rsidRDefault="009467EC" w:rsidP="006130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FFD">
              <w:rPr>
                <w:rFonts w:ascii="Times New Roman" w:eastAsia="Times New Roman" w:hAnsi="Times New Roman" w:cs="Times New Roman"/>
                <w:sz w:val="24"/>
                <w:szCs w:val="24"/>
              </w:rPr>
              <w:t>19,3</w:t>
            </w:r>
          </w:p>
        </w:tc>
        <w:tc>
          <w:tcPr>
            <w:tcW w:w="16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792166">
            <w:pPr>
              <w:jc w:val="center"/>
            </w:pPr>
            <w:r w:rsidRPr="00AA5A90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4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4F4FFD" w:rsidRDefault="009467EC" w:rsidP="006130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FFD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4F4FFD" w:rsidRDefault="009467EC" w:rsidP="006130E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F4FF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48,1</w:t>
            </w:r>
          </w:p>
        </w:tc>
        <w:tc>
          <w:tcPr>
            <w:tcW w:w="169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792166">
            <w:pPr>
              <w:jc w:val="center"/>
            </w:pPr>
            <w:r w:rsidRPr="00733397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34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4F4FFD" w:rsidRDefault="009467EC" w:rsidP="006130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FF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94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4F4FFD" w:rsidRDefault="009467EC" w:rsidP="006130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FF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35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4F4FFD" w:rsidRDefault="009467EC" w:rsidP="006130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F4FF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9467EC" w:rsidTr="0058768C">
        <w:trPr>
          <w:trHeight w:val="60"/>
        </w:trPr>
        <w:tc>
          <w:tcPr>
            <w:tcW w:w="496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6130E9">
            <w:pPr>
              <w:jc w:val="center"/>
            </w:pPr>
          </w:p>
        </w:tc>
        <w:tc>
          <w:tcPr>
            <w:tcW w:w="2481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4F4FFD" w:rsidRDefault="009467EC" w:rsidP="006130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FFD">
              <w:rPr>
                <w:rFonts w:ascii="Times New Roman" w:eastAsia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268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4F4FFD" w:rsidRDefault="009467EC" w:rsidP="006130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4F4FFD" w:rsidRDefault="009467EC" w:rsidP="006130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FFD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7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4F4FFD" w:rsidRDefault="009467EC" w:rsidP="007921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4F4FFD">
              <w:rPr>
                <w:rFonts w:ascii="Times New Roman" w:eastAsia="Times New Roman" w:hAnsi="Times New Roman" w:cs="Times New Roman"/>
                <w:sz w:val="24"/>
                <w:szCs w:val="24"/>
              </w:rPr>
              <w:t>бщая долевая 1/4</w:t>
            </w:r>
          </w:p>
        </w:tc>
        <w:tc>
          <w:tcPr>
            <w:tcW w:w="9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4F4FFD" w:rsidRDefault="009467EC" w:rsidP="006130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FFD">
              <w:rPr>
                <w:rFonts w:ascii="Times New Roman" w:eastAsia="Times New Roman" w:hAnsi="Times New Roman" w:cs="Times New Roman"/>
                <w:sz w:val="24"/>
                <w:szCs w:val="24"/>
              </w:rPr>
              <w:t>19,3</w:t>
            </w:r>
          </w:p>
        </w:tc>
        <w:tc>
          <w:tcPr>
            <w:tcW w:w="16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792166">
            <w:pPr>
              <w:jc w:val="center"/>
            </w:pPr>
            <w:r w:rsidRPr="00AA5A90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4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4F4FFD" w:rsidRDefault="009467EC" w:rsidP="006130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FFD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4F4FFD" w:rsidRDefault="009467EC" w:rsidP="006130E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F4FF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48,1</w:t>
            </w:r>
          </w:p>
        </w:tc>
        <w:tc>
          <w:tcPr>
            <w:tcW w:w="169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792166">
            <w:pPr>
              <w:jc w:val="center"/>
            </w:pPr>
            <w:r w:rsidRPr="00733397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34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4F4FFD" w:rsidRDefault="009467EC" w:rsidP="006130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FF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94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4F4FFD" w:rsidRDefault="009467EC" w:rsidP="006130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FF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35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4F4FFD" w:rsidRDefault="009467EC" w:rsidP="006130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F4FF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9467EC" w:rsidTr="0058768C">
        <w:trPr>
          <w:trHeight w:val="60"/>
        </w:trPr>
        <w:tc>
          <w:tcPr>
            <w:tcW w:w="496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6130E9">
            <w:pPr>
              <w:jc w:val="center"/>
            </w:pPr>
          </w:p>
        </w:tc>
        <w:tc>
          <w:tcPr>
            <w:tcW w:w="2481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AC4D60" w:rsidRDefault="009467EC" w:rsidP="006130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4D60">
              <w:rPr>
                <w:rFonts w:ascii="Times New Roman" w:eastAsia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268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AC4D60" w:rsidRDefault="009467EC" w:rsidP="006130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AC4D60" w:rsidRDefault="009467EC" w:rsidP="006130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4D6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AC4D60" w:rsidRDefault="009467EC" w:rsidP="006130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4D6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AC4D60" w:rsidRDefault="009467EC" w:rsidP="006130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4D6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792166">
            <w:pPr>
              <w:jc w:val="center"/>
            </w:pPr>
            <w:r w:rsidRPr="00AA5A90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4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AC4D60" w:rsidRDefault="009467EC" w:rsidP="006130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4D60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AC4D60" w:rsidRDefault="009467EC" w:rsidP="006130E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C4D6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48,1</w:t>
            </w:r>
          </w:p>
        </w:tc>
        <w:tc>
          <w:tcPr>
            <w:tcW w:w="169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792166">
            <w:pPr>
              <w:jc w:val="center"/>
            </w:pPr>
            <w:r w:rsidRPr="00733397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34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AC4D60" w:rsidRDefault="009467EC" w:rsidP="006130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4D6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94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AC4D60" w:rsidRDefault="009467EC" w:rsidP="006130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4D6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35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AC4D60" w:rsidRDefault="009467EC" w:rsidP="006130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C4D6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9467EC" w:rsidTr="0058768C">
        <w:trPr>
          <w:trHeight w:val="60"/>
        </w:trPr>
        <w:tc>
          <w:tcPr>
            <w:tcW w:w="496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DB0969" w:rsidRDefault="009467EC" w:rsidP="006130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96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81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C4777" w:rsidRDefault="009467EC" w:rsidP="006130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777">
              <w:rPr>
                <w:rFonts w:ascii="Times New Roman" w:eastAsia="Times New Roman" w:hAnsi="Times New Roman" w:cs="Times New Roman"/>
                <w:sz w:val="24"/>
                <w:szCs w:val="24"/>
              </w:rPr>
              <w:t>Макаревич Н.А.</w:t>
            </w:r>
          </w:p>
        </w:tc>
        <w:tc>
          <w:tcPr>
            <w:tcW w:w="2268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C4777" w:rsidRDefault="009467EC" w:rsidP="006130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777">
              <w:rPr>
                <w:rFonts w:ascii="Times New Roman" w:eastAsia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C4777" w:rsidRDefault="009467EC" w:rsidP="006130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777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7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C4777" w:rsidRDefault="009467EC" w:rsidP="006130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0C4777">
              <w:rPr>
                <w:rFonts w:ascii="Times New Roman" w:eastAsia="Times New Roman" w:hAnsi="Times New Roman" w:cs="Times New Roman"/>
                <w:sz w:val="24"/>
                <w:szCs w:val="24"/>
              </w:rPr>
              <w:t>ндивидуальная</w:t>
            </w:r>
          </w:p>
        </w:tc>
        <w:tc>
          <w:tcPr>
            <w:tcW w:w="9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C4777" w:rsidRDefault="009467EC" w:rsidP="006130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777">
              <w:rPr>
                <w:rFonts w:ascii="Times New Roman" w:eastAsia="Times New Roman" w:hAnsi="Times New Roman" w:cs="Times New Roman"/>
                <w:sz w:val="24"/>
                <w:szCs w:val="24"/>
              </w:rPr>
              <w:t>2000,0</w:t>
            </w:r>
          </w:p>
        </w:tc>
        <w:tc>
          <w:tcPr>
            <w:tcW w:w="16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792166">
            <w:pPr>
              <w:jc w:val="center"/>
            </w:pPr>
            <w:r w:rsidRPr="00AA5A90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46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C4777" w:rsidRDefault="009467EC" w:rsidP="006130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77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8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C4777" w:rsidRDefault="009467EC" w:rsidP="006130E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C477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695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C4777" w:rsidRDefault="009467EC" w:rsidP="006130E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C477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634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C4777" w:rsidRDefault="009467EC" w:rsidP="006130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77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94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C4777" w:rsidRDefault="009467EC" w:rsidP="006130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777">
              <w:rPr>
                <w:rFonts w:ascii="Times New Roman" w:eastAsia="Times New Roman" w:hAnsi="Times New Roman" w:cs="Times New Roman"/>
                <w:sz w:val="24"/>
                <w:szCs w:val="24"/>
              </w:rPr>
              <w:t>334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C4777">
              <w:rPr>
                <w:rFonts w:ascii="Times New Roman" w:eastAsia="Times New Roman" w:hAnsi="Times New Roman" w:cs="Times New Roman"/>
                <w:sz w:val="24"/>
                <w:szCs w:val="24"/>
              </w:rPr>
              <w:t>588,35</w:t>
            </w:r>
          </w:p>
        </w:tc>
        <w:tc>
          <w:tcPr>
            <w:tcW w:w="2935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C4777" w:rsidRDefault="009467EC" w:rsidP="006130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C477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9467EC" w:rsidTr="0058768C">
        <w:trPr>
          <w:trHeight w:val="60"/>
        </w:trPr>
        <w:tc>
          <w:tcPr>
            <w:tcW w:w="496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DB0969" w:rsidRDefault="009467EC" w:rsidP="006130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1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C4777" w:rsidRDefault="009467EC" w:rsidP="006130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C4777" w:rsidRDefault="009467EC" w:rsidP="006130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C4777" w:rsidRDefault="009467EC" w:rsidP="006130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777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7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C4777" w:rsidRDefault="009467EC" w:rsidP="007921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0C4777">
              <w:rPr>
                <w:rFonts w:ascii="Times New Roman" w:eastAsia="Times New Roman" w:hAnsi="Times New Roman" w:cs="Times New Roman"/>
                <w:sz w:val="24"/>
                <w:szCs w:val="24"/>
              </w:rPr>
              <w:t>бщая долевая 1/2</w:t>
            </w:r>
          </w:p>
        </w:tc>
        <w:tc>
          <w:tcPr>
            <w:tcW w:w="9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C4777" w:rsidRDefault="009467EC" w:rsidP="006130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777">
              <w:rPr>
                <w:rFonts w:ascii="Times New Roman" w:eastAsia="Times New Roman" w:hAnsi="Times New Roman" w:cs="Times New Roman"/>
                <w:sz w:val="24"/>
                <w:szCs w:val="24"/>
              </w:rPr>
              <w:t>45,0</w:t>
            </w:r>
          </w:p>
        </w:tc>
        <w:tc>
          <w:tcPr>
            <w:tcW w:w="16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792166">
            <w:pPr>
              <w:jc w:val="center"/>
            </w:pPr>
            <w:r w:rsidRPr="00AA5A90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46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C4777" w:rsidRDefault="009467EC" w:rsidP="006130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8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C4777" w:rsidRDefault="009467EC" w:rsidP="006130E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95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C4777" w:rsidRDefault="009467EC" w:rsidP="006130E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3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C4777" w:rsidRDefault="009467EC" w:rsidP="006130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C4777" w:rsidRDefault="009467EC" w:rsidP="006130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5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C4777" w:rsidRDefault="009467EC" w:rsidP="006130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67EC" w:rsidTr="0058768C">
        <w:trPr>
          <w:trHeight w:val="60"/>
        </w:trPr>
        <w:tc>
          <w:tcPr>
            <w:tcW w:w="496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DB0969" w:rsidRDefault="009467EC" w:rsidP="006130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1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C4777" w:rsidRDefault="009467EC" w:rsidP="006130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777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</w:t>
            </w:r>
          </w:p>
          <w:p w:rsidR="009467EC" w:rsidRPr="000C4777" w:rsidRDefault="009467EC" w:rsidP="006130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C4777" w:rsidRDefault="009467EC" w:rsidP="006130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C4777" w:rsidRDefault="009467EC" w:rsidP="006130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777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7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C4777" w:rsidRDefault="009467EC" w:rsidP="006130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0C4777">
              <w:rPr>
                <w:rFonts w:ascii="Times New Roman" w:eastAsia="Times New Roman" w:hAnsi="Times New Roman" w:cs="Times New Roman"/>
                <w:sz w:val="24"/>
                <w:szCs w:val="24"/>
              </w:rPr>
              <w:t>ндивидуальная</w:t>
            </w:r>
          </w:p>
        </w:tc>
        <w:tc>
          <w:tcPr>
            <w:tcW w:w="9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C4777" w:rsidRDefault="009467EC" w:rsidP="006130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777">
              <w:rPr>
                <w:rFonts w:ascii="Times New Roman" w:eastAsia="Times New Roman" w:hAnsi="Times New Roman" w:cs="Times New Roman"/>
                <w:sz w:val="24"/>
                <w:szCs w:val="24"/>
              </w:rPr>
              <w:t>474,0</w:t>
            </w:r>
          </w:p>
        </w:tc>
        <w:tc>
          <w:tcPr>
            <w:tcW w:w="16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792166">
            <w:pPr>
              <w:jc w:val="center"/>
            </w:pPr>
            <w:r w:rsidRPr="00AA5A90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46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C4777" w:rsidRDefault="009467EC" w:rsidP="006130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77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:rsidR="009467EC" w:rsidRPr="000C4777" w:rsidRDefault="009467EC" w:rsidP="006130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8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C4777" w:rsidRDefault="009467EC" w:rsidP="006130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77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:rsidR="009467EC" w:rsidRPr="000C4777" w:rsidRDefault="009467EC" w:rsidP="006130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C4777" w:rsidRDefault="009467EC" w:rsidP="006130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77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:rsidR="009467EC" w:rsidRPr="000C4777" w:rsidRDefault="009467EC" w:rsidP="006130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C4777" w:rsidRDefault="009467EC" w:rsidP="006130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77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:rsidR="009467EC" w:rsidRPr="000C4777" w:rsidRDefault="009467EC" w:rsidP="006130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4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C4777" w:rsidRDefault="009467EC" w:rsidP="006130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777">
              <w:rPr>
                <w:rFonts w:ascii="Times New Roman" w:eastAsia="Times New Roman" w:hAnsi="Times New Roman" w:cs="Times New Roman"/>
                <w:sz w:val="24"/>
                <w:szCs w:val="24"/>
              </w:rPr>
              <w:t>301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C4777">
              <w:rPr>
                <w:rFonts w:ascii="Times New Roman" w:eastAsia="Times New Roman" w:hAnsi="Times New Roman" w:cs="Times New Roman"/>
                <w:sz w:val="24"/>
                <w:szCs w:val="24"/>
              </w:rPr>
              <w:t>528,73</w:t>
            </w:r>
          </w:p>
          <w:p w:rsidR="009467EC" w:rsidRPr="000C4777" w:rsidRDefault="009467EC" w:rsidP="006130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5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C4777" w:rsidRDefault="009467EC" w:rsidP="006130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C477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</w:t>
            </w:r>
          </w:p>
          <w:p w:rsidR="009467EC" w:rsidRPr="000C4777" w:rsidRDefault="009467EC" w:rsidP="006130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67EC" w:rsidTr="0058768C">
        <w:trPr>
          <w:trHeight w:val="60"/>
        </w:trPr>
        <w:tc>
          <w:tcPr>
            <w:tcW w:w="496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DB0969" w:rsidRDefault="009467EC" w:rsidP="006130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1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C4777" w:rsidRDefault="009467EC" w:rsidP="006130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C4777" w:rsidRDefault="009467EC" w:rsidP="006130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DB0969" w:rsidRDefault="009467EC" w:rsidP="006130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969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7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DB0969" w:rsidRDefault="009467EC" w:rsidP="007921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DB0969">
              <w:rPr>
                <w:rFonts w:ascii="Times New Roman" w:eastAsia="Times New Roman" w:hAnsi="Times New Roman" w:cs="Times New Roman"/>
                <w:sz w:val="24"/>
                <w:szCs w:val="24"/>
              </w:rPr>
              <w:t>бщая долевая 1/2</w:t>
            </w:r>
          </w:p>
        </w:tc>
        <w:tc>
          <w:tcPr>
            <w:tcW w:w="9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DB0969" w:rsidRDefault="009467EC" w:rsidP="006130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969">
              <w:rPr>
                <w:rFonts w:ascii="Times New Roman" w:eastAsia="Times New Roman" w:hAnsi="Times New Roman" w:cs="Times New Roman"/>
                <w:sz w:val="24"/>
                <w:szCs w:val="24"/>
              </w:rPr>
              <w:t>45,0</w:t>
            </w:r>
          </w:p>
        </w:tc>
        <w:tc>
          <w:tcPr>
            <w:tcW w:w="16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792166">
            <w:pPr>
              <w:jc w:val="center"/>
            </w:pPr>
            <w:r w:rsidRPr="00AA5A90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46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C4777" w:rsidRDefault="009467EC" w:rsidP="006130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8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C4777" w:rsidRDefault="009467EC" w:rsidP="006130E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95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C4777" w:rsidRDefault="009467EC" w:rsidP="006130E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3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C4777" w:rsidRDefault="009467EC" w:rsidP="006130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C4777" w:rsidRDefault="009467EC" w:rsidP="006130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5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C4777" w:rsidRDefault="009467EC" w:rsidP="006130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467EC" w:rsidTr="0058768C">
        <w:trPr>
          <w:trHeight w:val="60"/>
        </w:trPr>
        <w:tc>
          <w:tcPr>
            <w:tcW w:w="496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DB0969" w:rsidRDefault="009467EC" w:rsidP="006130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81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BA423C" w:rsidRDefault="009467EC" w:rsidP="006130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423C">
              <w:rPr>
                <w:rFonts w:ascii="Times New Roman" w:eastAsia="Times New Roman" w:hAnsi="Times New Roman" w:cs="Times New Roman"/>
                <w:sz w:val="24"/>
                <w:szCs w:val="24"/>
              </w:rPr>
              <w:t>Кириллова Т.В.</w:t>
            </w:r>
          </w:p>
        </w:tc>
        <w:tc>
          <w:tcPr>
            <w:tcW w:w="2268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BA423C" w:rsidRDefault="009467EC" w:rsidP="006130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423C">
              <w:rPr>
                <w:rFonts w:ascii="Times New Roman" w:eastAsia="Times New Roman" w:hAnsi="Times New Roman" w:cs="Times New Roman"/>
                <w:sz w:val="24"/>
                <w:szCs w:val="24"/>
              </w:rPr>
              <w:t>Главный специалис</w:t>
            </w:r>
            <w:r w:rsidRPr="00BA423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BA423C" w:rsidRDefault="009467EC" w:rsidP="006130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423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7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BA423C" w:rsidRDefault="009467EC" w:rsidP="006130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BA42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бщая </w:t>
            </w:r>
            <w:r w:rsidRPr="00BA423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совместная</w:t>
            </w:r>
          </w:p>
        </w:tc>
        <w:tc>
          <w:tcPr>
            <w:tcW w:w="9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BA423C" w:rsidRDefault="009467EC" w:rsidP="006130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423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37,0</w:t>
            </w:r>
          </w:p>
        </w:tc>
        <w:tc>
          <w:tcPr>
            <w:tcW w:w="16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792166">
            <w:pPr>
              <w:jc w:val="center"/>
            </w:pPr>
            <w:r w:rsidRPr="00220FE3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4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BA423C" w:rsidRDefault="009467EC" w:rsidP="006130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423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BA423C" w:rsidRDefault="009467EC" w:rsidP="006130E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A423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69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BA423C" w:rsidRDefault="009467EC" w:rsidP="006130E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A423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634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BA423C" w:rsidRDefault="009467EC" w:rsidP="006130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423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94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BA423C" w:rsidRDefault="009467EC" w:rsidP="006130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423C">
              <w:rPr>
                <w:rFonts w:ascii="Times New Roman" w:eastAsia="Times New Roman" w:hAnsi="Times New Roman" w:cs="Times New Roman"/>
                <w:sz w:val="24"/>
                <w:szCs w:val="24"/>
              </w:rPr>
              <w:t>578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A423C">
              <w:rPr>
                <w:rFonts w:ascii="Times New Roman" w:eastAsia="Times New Roman" w:hAnsi="Times New Roman" w:cs="Times New Roman"/>
                <w:sz w:val="24"/>
                <w:szCs w:val="24"/>
              </w:rPr>
              <w:t>350,08</w:t>
            </w:r>
          </w:p>
        </w:tc>
        <w:tc>
          <w:tcPr>
            <w:tcW w:w="2935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BA423C" w:rsidRDefault="009467EC" w:rsidP="006130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A423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9467EC" w:rsidTr="0058768C">
        <w:trPr>
          <w:trHeight w:val="60"/>
        </w:trPr>
        <w:tc>
          <w:tcPr>
            <w:tcW w:w="496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DB0969" w:rsidRDefault="009467EC" w:rsidP="006130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81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BA423C" w:rsidRDefault="009467EC" w:rsidP="006130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423C">
              <w:rPr>
                <w:rFonts w:ascii="Times New Roman" w:eastAsia="Times New Roman" w:hAnsi="Times New Roman" w:cs="Times New Roman"/>
                <w:sz w:val="24"/>
                <w:szCs w:val="24"/>
              </w:rPr>
              <w:t>Минор А.С.</w:t>
            </w:r>
          </w:p>
        </w:tc>
        <w:tc>
          <w:tcPr>
            <w:tcW w:w="2268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BA423C" w:rsidRDefault="009467EC" w:rsidP="006130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423C">
              <w:rPr>
                <w:rFonts w:ascii="Times New Roman" w:eastAsia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BA423C" w:rsidRDefault="009467EC" w:rsidP="006130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423C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7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BA423C" w:rsidRDefault="009467EC" w:rsidP="007921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BA423C">
              <w:rPr>
                <w:rFonts w:ascii="Times New Roman" w:eastAsia="Times New Roman" w:hAnsi="Times New Roman" w:cs="Times New Roman"/>
                <w:sz w:val="24"/>
                <w:szCs w:val="24"/>
              </w:rPr>
              <w:t>бщая долевая 1/4</w:t>
            </w:r>
          </w:p>
        </w:tc>
        <w:tc>
          <w:tcPr>
            <w:tcW w:w="9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BA423C" w:rsidRDefault="009467EC" w:rsidP="006130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423C">
              <w:rPr>
                <w:rFonts w:ascii="Times New Roman" w:eastAsia="Times New Roman" w:hAnsi="Times New Roman" w:cs="Times New Roman"/>
                <w:sz w:val="24"/>
                <w:szCs w:val="24"/>
              </w:rPr>
              <w:t>40,4</w:t>
            </w:r>
          </w:p>
        </w:tc>
        <w:tc>
          <w:tcPr>
            <w:tcW w:w="16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792166">
            <w:pPr>
              <w:jc w:val="center"/>
            </w:pPr>
            <w:r w:rsidRPr="00220FE3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4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BA423C" w:rsidRDefault="009467EC" w:rsidP="006130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423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BA423C" w:rsidRDefault="009467EC" w:rsidP="006130E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A423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69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BA423C" w:rsidRDefault="009467EC" w:rsidP="006130E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A423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634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BA423C" w:rsidRDefault="009467EC" w:rsidP="006130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423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94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BA423C" w:rsidRDefault="009467EC" w:rsidP="006130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423C">
              <w:rPr>
                <w:rFonts w:ascii="Times New Roman" w:eastAsia="Times New Roman" w:hAnsi="Times New Roman" w:cs="Times New Roman"/>
                <w:sz w:val="24"/>
                <w:szCs w:val="24"/>
              </w:rPr>
              <w:t>298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A423C">
              <w:rPr>
                <w:rFonts w:ascii="Times New Roman" w:eastAsia="Times New Roman" w:hAnsi="Times New Roman" w:cs="Times New Roman"/>
                <w:sz w:val="24"/>
                <w:szCs w:val="24"/>
              </w:rPr>
              <w:t>699,63</w:t>
            </w:r>
          </w:p>
        </w:tc>
        <w:tc>
          <w:tcPr>
            <w:tcW w:w="2935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BA423C" w:rsidRDefault="009467EC" w:rsidP="006130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A423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9467EC" w:rsidTr="0058768C">
        <w:trPr>
          <w:trHeight w:val="60"/>
        </w:trPr>
        <w:tc>
          <w:tcPr>
            <w:tcW w:w="496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DB0969" w:rsidRDefault="009467EC" w:rsidP="006130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481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BA423C" w:rsidRDefault="009467EC" w:rsidP="006130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423C">
              <w:rPr>
                <w:rFonts w:ascii="Times New Roman" w:eastAsia="Times New Roman" w:hAnsi="Times New Roman" w:cs="Times New Roman"/>
                <w:sz w:val="24"/>
                <w:szCs w:val="24"/>
              </w:rPr>
              <w:t>Евграшкина С.Е.</w:t>
            </w:r>
          </w:p>
        </w:tc>
        <w:tc>
          <w:tcPr>
            <w:tcW w:w="2268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BA423C" w:rsidRDefault="009467EC" w:rsidP="006130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423C">
              <w:rPr>
                <w:rFonts w:ascii="Times New Roman" w:eastAsia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BA423C" w:rsidRDefault="009467EC" w:rsidP="006130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423C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7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BA423C" w:rsidRDefault="009467EC" w:rsidP="006130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BA423C">
              <w:rPr>
                <w:rFonts w:ascii="Times New Roman" w:eastAsia="Times New Roman" w:hAnsi="Times New Roman" w:cs="Times New Roman"/>
                <w:sz w:val="24"/>
                <w:szCs w:val="24"/>
              </w:rPr>
              <w:t>ндивидуальная</w:t>
            </w:r>
          </w:p>
        </w:tc>
        <w:tc>
          <w:tcPr>
            <w:tcW w:w="9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BA423C" w:rsidRDefault="009467EC" w:rsidP="006130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423C">
              <w:rPr>
                <w:rFonts w:ascii="Times New Roman" w:eastAsia="Times New Roman" w:hAnsi="Times New Roman" w:cs="Times New Roman"/>
                <w:sz w:val="24"/>
                <w:szCs w:val="24"/>
              </w:rPr>
              <w:t>54,6</w:t>
            </w:r>
          </w:p>
        </w:tc>
        <w:tc>
          <w:tcPr>
            <w:tcW w:w="16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792166">
            <w:pPr>
              <w:jc w:val="center"/>
            </w:pPr>
            <w:r w:rsidRPr="00220FE3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4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BA423C" w:rsidRDefault="009467EC" w:rsidP="006130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423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BA423C" w:rsidRDefault="009467EC" w:rsidP="006130E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A423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69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BA423C" w:rsidRDefault="009467EC" w:rsidP="006130E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A423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634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BA423C" w:rsidRDefault="009467EC" w:rsidP="006130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423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94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BA423C" w:rsidRDefault="009467EC" w:rsidP="006130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423C">
              <w:rPr>
                <w:rFonts w:ascii="Times New Roman" w:eastAsia="Times New Roman" w:hAnsi="Times New Roman" w:cs="Times New Roman"/>
                <w:sz w:val="24"/>
                <w:szCs w:val="24"/>
              </w:rPr>
              <w:t>544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A423C">
              <w:rPr>
                <w:rFonts w:ascii="Times New Roman" w:eastAsia="Times New Roman" w:hAnsi="Times New Roman" w:cs="Times New Roman"/>
                <w:sz w:val="24"/>
                <w:szCs w:val="24"/>
              </w:rPr>
              <w:t>141,04</w:t>
            </w:r>
          </w:p>
        </w:tc>
        <w:tc>
          <w:tcPr>
            <w:tcW w:w="2935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BA423C" w:rsidRDefault="009467EC" w:rsidP="006130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A423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9467EC" w:rsidTr="0058768C">
        <w:trPr>
          <w:trHeight w:val="60"/>
        </w:trPr>
        <w:tc>
          <w:tcPr>
            <w:tcW w:w="496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DB0969" w:rsidRDefault="009467EC" w:rsidP="006130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1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BA423C" w:rsidRDefault="009467EC" w:rsidP="006130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423C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268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BA423C" w:rsidRDefault="009467EC" w:rsidP="006130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BA423C" w:rsidRDefault="009467EC" w:rsidP="006130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423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BA423C" w:rsidRDefault="009467EC" w:rsidP="006130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A423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9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BA423C" w:rsidRDefault="009467EC" w:rsidP="006130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A423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6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BA423C" w:rsidRDefault="009467EC" w:rsidP="006130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A423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64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BA423C" w:rsidRDefault="009467EC" w:rsidP="006130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A423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9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BA423C" w:rsidRDefault="009467EC" w:rsidP="006130E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BA423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-</w:t>
            </w:r>
          </w:p>
        </w:tc>
        <w:tc>
          <w:tcPr>
            <w:tcW w:w="169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BA423C" w:rsidRDefault="009467EC" w:rsidP="006130E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BA423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-</w:t>
            </w:r>
          </w:p>
        </w:tc>
        <w:tc>
          <w:tcPr>
            <w:tcW w:w="1634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BA423C" w:rsidRDefault="009467EC" w:rsidP="006130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42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а/м </w:t>
            </w:r>
            <w:r w:rsidRPr="00BA423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Mitsubishi</w:t>
            </w:r>
            <w:r w:rsidRPr="00BA42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Монтеро</w:t>
            </w:r>
          </w:p>
        </w:tc>
        <w:tc>
          <w:tcPr>
            <w:tcW w:w="2094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BA423C" w:rsidRDefault="009467EC" w:rsidP="006130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423C">
              <w:rPr>
                <w:rFonts w:ascii="Times New Roman" w:eastAsia="Times New Roman" w:hAnsi="Times New Roman" w:cs="Times New Roman"/>
                <w:sz w:val="24"/>
                <w:szCs w:val="24"/>
              </w:rPr>
              <w:t>203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A423C">
              <w:rPr>
                <w:rFonts w:ascii="Times New Roman" w:eastAsia="Times New Roman" w:hAnsi="Times New Roman" w:cs="Times New Roman"/>
                <w:sz w:val="24"/>
                <w:szCs w:val="24"/>
              </w:rPr>
              <w:t>757,47</w:t>
            </w:r>
          </w:p>
        </w:tc>
        <w:tc>
          <w:tcPr>
            <w:tcW w:w="2935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BA423C" w:rsidRDefault="009467EC" w:rsidP="006130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A423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9467EC" w:rsidTr="0058768C">
        <w:trPr>
          <w:trHeight w:val="60"/>
        </w:trPr>
        <w:tc>
          <w:tcPr>
            <w:tcW w:w="496" w:type="dxa"/>
            <w:shd w:val="clear" w:color="FFFFFF" w:fill="auto"/>
          </w:tcPr>
          <w:p w:rsidR="009467EC" w:rsidRDefault="009467EC" w:rsidP="006130E9">
            <w:pPr>
              <w:jc w:val="center"/>
            </w:pPr>
          </w:p>
        </w:tc>
        <w:tc>
          <w:tcPr>
            <w:tcW w:w="2481" w:type="dxa"/>
            <w:shd w:val="clear" w:color="FFFFFF" w:fill="auto"/>
          </w:tcPr>
          <w:p w:rsidR="009467EC" w:rsidRPr="00473F01" w:rsidRDefault="009467EC" w:rsidP="006130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FFFFFF" w:fill="auto"/>
          </w:tcPr>
          <w:p w:rsidR="009467EC" w:rsidRPr="00473F01" w:rsidRDefault="009467EC" w:rsidP="006130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FFFFFF" w:fill="auto"/>
          </w:tcPr>
          <w:p w:rsidR="009467EC" w:rsidRPr="00473F01" w:rsidRDefault="009467EC" w:rsidP="006130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1" w:type="dxa"/>
            <w:shd w:val="clear" w:color="FFFFFF" w:fill="auto"/>
          </w:tcPr>
          <w:p w:rsidR="009467EC" w:rsidRPr="00473F01" w:rsidRDefault="009467EC" w:rsidP="006130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8" w:type="dxa"/>
            <w:shd w:val="clear" w:color="FFFFFF" w:fill="auto"/>
          </w:tcPr>
          <w:p w:rsidR="009467EC" w:rsidRPr="00473F01" w:rsidRDefault="009467EC" w:rsidP="006130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80" w:type="dxa"/>
            <w:shd w:val="clear" w:color="FFFFFF" w:fill="auto"/>
          </w:tcPr>
          <w:p w:rsidR="009467EC" w:rsidRPr="00473F01" w:rsidRDefault="009467EC" w:rsidP="006130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46" w:type="dxa"/>
            <w:shd w:val="clear" w:color="FFFFFF" w:fill="auto"/>
          </w:tcPr>
          <w:p w:rsidR="009467EC" w:rsidRPr="00473F01" w:rsidRDefault="009467EC" w:rsidP="006130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8" w:type="dxa"/>
            <w:shd w:val="clear" w:color="FFFFFF" w:fill="auto"/>
          </w:tcPr>
          <w:p w:rsidR="009467EC" w:rsidRPr="00473F01" w:rsidRDefault="009467EC" w:rsidP="006130E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95" w:type="dxa"/>
            <w:shd w:val="clear" w:color="FFFFFF" w:fill="auto"/>
          </w:tcPr>
          <w:p w:rsidR="009467EC" w:rsidRPr="00473F01" w:rsidRDefault="009467EC" w:rsidP="006130E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34" w:type="dxa"/>
            <w:shd w:val="clear" w:color="FFFFFF" w:fill="auto"/>
          </w:tcPr>
          <w:p w:rsidR="009467EC" w:rsidRPr="00473F01" w:rsidRDefault="009467EC" w:rsidP="006130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4" w:type="dxa"/>
            <w:shd w:val="clear" w:color="FFFFFF" w:fill="auto"/>
          </w:tcPr>
          <w:p w:rsidR="009467EC" w:rsidRPr="00473F01" w:rsidRDefault="009467EC" w:rsidP="006130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5" w:type="dxa"/>
            <w:shd w:val="clear" w:color="FFFFFF" w:fill="auto"/>
          </w:tcPr>
          <w:p w:rsidR="009467EC" w:rsidRPr="00473F01" w:rsidRDefault="009467EC" w:rsidP="006130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9467EC" w:rsidRDefault="009467EC">
      <w:r>
        <w:br w:type="page"/>
      </w:r>
    </w:p>
    <w:tbl>
      <w:tblPr>
        <w:tblStyle w:val="TableStyle0"/>
        <w:tblW w:w="0" w:type="auto"/>
        <w:tblInd w:w="0" w:type="dxa"/>
        <w:tblLook w:val="04A0" w:firstRow="1" w:lastRow="0" w:firstColumn="1" w:lastColumn="0" w:noHBand="0" w:noVBand="1"/>
      </w:tblPr>
      <w:tblGrid>
        <w:gridCol w:w="308"/>
        <w:gridCol w:w="1930"/>
        <w:gridCol w:w="1101"/>
        <w:gridCol w:w="986"/>
        <w:gridCol w:w="1489"/>
        <w:gridCol w:w="841"/>
        <w:gridCol w:w="1353"/>
        <w:gridCol w:w="837"/>
        <w:gridCol w:w="841"/>
        <w:gridCol w:w="1353"/>
        <w:gridCol w:w="1389"/>
        <w:gridCol w:w="1768"/>
        <w:gridCol w:w="1508"/>
      </w:tblGrid>
      <w:tr w:rsidR="009467EC" w:rsidTr="0058768C">
        <w:trPr>
          <w:trHeight w:val="60"/>
        </w:trPr>
        <w:tc>
          <w:tcPr>
            <w:tcW w:w="530" w:type="dxa"/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21492" w:type="dxa"/>
            <w:gridSpan w:val="12"/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Сведения о доходах, расходах, имуществе и обязательствах имущественного характера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br/>
              <w:t>лиц, замещающих должности государственной гражданской службы в отделе пособий и социальных выплат г. Оби Новосибирской области, и членов их семей за период с 1 января по 31 декабря 2017 года</w:t>
            </w:r>
          </w:p>
        </w:tc>
      </w:tr>
      <w:tr w:rsidR="009467EC" w:rsidTr="0058768C">
        <w:trPr>
          <w:trHeight w:val="60"/>
        </w:trPr>
        <w:tc>
          <w:tcPr>
            <w:tcW w:w="530" w:type="dxa"/>
            <w:shd w:val="clear" w:color="FFFFFF" w:fill="auto"/>
            <w:vAlign w:val="bottom"/>
          </w:tcPr>
          <w:p w:rsidR="009467EC" w:rsidRDefault="009467EC"/>
        </w:tc>
        <w:tc>
          <w:tcPr>
            <w:tcW w:w="2447" w:type="dxa"/>
            <w:shd w:val="clear" w:color="FFFFFF" w:fill="auto"/>
            <w:vAlign w:val="bottom"/>
          </w:tcPr>
          <w:p w:rsidR="009467EC" w:rsidRDefault="009467EC"/>
        </w:tc>
        <w:tc>
          <w:tcPr>
            <w:tcW w:w="2237" w:type="dxa"/>
            <w:shd w:val="clear" w:color="FFFFFF" w:fill="auto"/>
            <w:vAlign w:val="bottom"/>
          </w:tcPr>
          <w:p w:rsidR="009467EC" w:rsidRDefault="009467EC"/>
        </w:tc>
        <w:tc>
          <w:tcPr>
            <w:tcW w:w="1307" w:type="dxa"/>
            <w:shd w:val="clear" w:color="FFFFFF" w:fill="auto"/>
            <w:vAlign w:val="bottom"/>
          </w:tcPr>
          <w:p w:rsidR="009467EC" w:rsidRDefault="009467EC"/>
        </w:tc>
        <w:tc>
          <w:tcPr>
            <w:tcW w:w="1771" w:type="dxa"/>
            <w:shd w:val="clear" w:color="FFFFFF" w:fill="auto"/>
            <w:vAlign w:val="bottom"/>
          </w:tcPr>
          <w:p w:rsidR="009467EC" w:rsidRDefault="009467EC"/>
        </w:tc>
        <w:tc>
          <w:tcPr>
            <w:tcW w:w="998" w:type="dxa"/>
            <w:shd w:val="clear" w:color="FFFFFF" w:fill="auto"/>
            <w:vAlign w:val="bottom"/>
          </w:tcPr>
          <w:p w:rsidR="009467EC" w:rsidRDefault="009467EC"/>
        </w:tc>
        <w:tc>
          <w:tcPr>
            <w:tcW w:w="1680" w:type="dxa"/>
            <w:shd w:val="clear" w:color="FFFFFF" w:fill="auto"/>
            <w:vAlign w:val="bottom"/>
          </w:tcPr>
          <w:p w:rsidR="009467EC" w:rsidRDefault="009467EC"/>
        </w:tc>
        <w:tc>
          <w:tcPr>
            <w:tcW w:w="1646" w:type="dxa"/>
            <w:shd w:val="clear" w:color="FFFFFF" w:fill="auto"/>
            <w:vAlign w:val="bottom"/>
          </w:tcPr>
          <w:p w:rsidR="009467EC" w:rsidRDefault="009467EC"/>
        </w:tc>
        <w:tc>
          <w:tcPr>
            <w:tcW w:w="998" w:type="dxa"/>
            <w:shd w:val="clear" w:color="FFFFFF" w:fill="auto"/>
            <w:vAlign w:val="bottom"/>
          </w:tcPr>
          <w:p w:rsidR="009467EC" w:rsidRDefault="009467EC"/>
        </w:tc>
        <w:tc>
          <w:tcPr>
            <w:tcW w:w="1610" w:type="dxa"/>
            <w:shd w:val="clear" w:color="FFFFFF" w:fill="auto"/>
            <w:vAlign w:val="bottom"/>
          </w:tcPr>
          <w:p w:rsidR="009467EC" w:rsidRDefault="009467EC"/>
        </w:tc>
        <w:tc>
          <w:tcPr>
            <w:tcW w:w="1634" w:type="dxa"/>
            <w:shd w:val="clear" w:color="FFFFFF" w:fill="auto"/>
            <w:vAlign w:val="bottom"/>
          </w:tcPr>
          <w:p w:rsidR="009467EC" w:rsidRDefault="009467EC"/>
        </w:tc>
        <w:tc>
          <w:tcPr>
            <w:tcW w:w="2094" w:type="dxa"/>
            <w:shd w:val="clear" w:color="FFFFFF" w:fill="auto"/>
            <w:vAlign w:val="bottom"/>
          </w:tcPr>
          <w:p w:rsidR="009467EC" w:rsidRDefault="009467EC"/>
        </w:tc>
        <w:tc>
          <w:tcPr>
            <w:tcW w:w="3070" w:type="dxa"/>
            <w:shd w:val="clear" w:color="FFFFFF" w:fill="auto"/>
            <w:vAlign w:val="bottom"/>
          </w:tcPr>
          <w:p w:rsidR="009467EC" w:rsidRDefault="009467EC"/>
        </w:tc>
      </w:tr>
      <w:tr w:rsidR="009467EC" w:rsidTr="0058768C">
        <w:trPr>
          <w:trHeight w:val="60"/>
        </w:trPr>
        <w:tc>
          <w:tcPr>
            <w:tcW w:w="53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  <w:t>п/п</w:t>
            </w:r>
          </w:p>
        </w:tc>
        <w:tc>
          <w:tcPr>
            <w:tcW w:w="244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223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5756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425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6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Транспортные средства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  <w:t>(вид, марка)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</w:r>
          </w:p>
        </w:tc>
        <w:tc>
          <w:tcPr>
            <w:tcW w:w="209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30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467EC" w:rsidTr="0058768C">
        <w:trPr>
          <w:trHeight w:val="60"/>
        </w:trPr>
        <w:tc>
          <w:tcPr>
            <w:tcW w:w="53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467EC" w:rsidRDefault="009467EC">
            <w:pPr>
              <w:jc w:val="center"/>
            </w:pPr>
          </w:p>
        </w:tc>
        <w:tc>
          <w:tcPr>
            <w:tcW w:w="244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467EC" w:rsidRDefault="009467EC">
            <w:pPr>
              <w:jc w:val="center"/>
            </w:pPr>
          </w:p>
        </w:tc>
        <w:tc>
          <w:tcPr>
            <w:tcW w:w="22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467EC" w:rsidRDefault="009467EC">
            <w:pPr>
              <w:jc w:val="center"/>
            </w:pPr>
          </w:p>
        </w:tc>
        <w:tc>
          <w:tcPr>
            <w:tcW w:w="13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7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собственности</w:t>
            </w:r>
          </w:p>
        </w:tc>
        <w:tc>
          <w:tcPr>
            <w:tcW w:w="9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площадь (кв.м)</w:t>
            </w:r>
          </w:p>
        </w:tc>
        <w:tc>
          <w:tcPr>
            <w:tcW w:w="16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64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9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площадь (кв.м)</w:t>
            </w:r>
          </w:p>
        </w:tc>
        <w:tc>
          <w:tcPr>
            <w:tcW w:w="16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6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467EC" w:rsidRDefault="009467EC">
            <w:pPr>
              <w:jc w:val="center"/>
            </w:pPr>
          </w:p>
        </w:tc>
        <w:tc>
          <w:tcPr>
            <w:tcW w:w="209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467EC" w:rsidRDefault="009467EC">
            <w:pPr>
              <w:jc w:val="center"/>
            </w:pPr>
          </w:p>
        </w:tc>
        <w:tc>
          <w:tcPr>
            <w:tcW w:w="30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467EC" w:rsidRDefault="009467EC">
            <w:pPr>
              <w:jc w:val="center"/>
            </w:pPr>
          </w:p>
        </w:tc>
      </w:tr>
      <w:tr w:rsidR="009467EC" w:rsidTr="0058768C">
        <w:trPr>
          <w:trHeight w:val="60"/>
        </w:trPr>
        <w:tc>
          <w:tcPr>
            <w:tcW w:w="530" w:type="dxa"/>
            <w:shd w:val="clear" w:color="FFFFFF" w:fill="auto"/>
            <w:vAlign w:val="bottom"/>
          </w:tcPr>
          <w:p w:rsidR="009467EC" w:rsidRDefault="009467EC"/>
        </w:tc>
        <w:tc>
          <w:tcPr>
            <w:tcW w:w="21492" w:type="dxa"/>
            <w:gridSpan w:val="12"/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Отдел пособий и социальных выплат г. Оби Новосибирской области</w:t>
            </w:r>
          </w:p>
        </w:tc>
      </w:tr>
      <w:tr w:rsidR="009467EC" w:rsidTr="0058768C">
        <w:trPr>
          <w:trHeight w:val="60"/>
        </w:trPr>
        <w:tc>
          <w:tcPr>
            <w:tcW w:w="53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44C27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C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4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Антонов А.Е.</w:t>
            </w:r>
          </w:p>
        </w:tc>
        <w:tc>
          <w:tcPr>
            <w:tcW w:w="223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30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7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168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4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Toyota Аллион</w:t>
            </w:r>
          </w:p>
        </w:tc>
        <w:tc>
          <w:tcPr>
            <w:tcW w:w="209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454 100,99</w:t>
            </w:r>
          </w:p>
        </w:tc>
        <w:tc>
          <w:tcPr>
            <w:tcW w:w="30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467EC" w:rsidTr="0058768C">
        <w:trPr>
          <w:trHeight w:val="60"/>
        </w:trPr>
        <w:tc>
          <w:tcPr>
            <w:tcW w:w="53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44C27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22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130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17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9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16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164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9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16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16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Nissan Блюмберд Силфи</w:t>
            </w:r>
          </w:p>
        </w:tc>
        <w:tc>
          <w:tcPr>
            <w:tcW w:w="209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30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</w:tr>
      <w:tr w:rsidR="009467EC" w:rsidTr="0058768C">
        <w:trPr>
          <w:trHeight w:val="60"/>
        </w:trPr>
        <w:tc>
          <w:tcPr>
            <w:tcW w:w="53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44C27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22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13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1/3</w:t>
            </w:r>
          </w:p>
        </w:tc>
        <w:tc>
          <w:tcPr>
            <w:tcW w:w="9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16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4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16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153 204,21</w:t>
            </w:r>
          </w:p>
        </w:tc>
        <w:tc>
          <w:tcPr>
            <w:tcW w:w="30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467EC" w:rsidTr="0058768C">
        <w:trPr>
          <w:trHeight w:val="60"/>
        </w:trPr>
        <w:tc>
          <w:tcPr>
            <w:tcW w:w="53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44C27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ний ребенок</w:t>
            </w:r>
          </w:p>
        </w:tc>
        <w:tc>
          <w:tcPr>
            <w:tcW w:w="22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13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4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ра</w:t>
            </w:r>
          </w:p>
        </w:tc>
        <w:tc>
          <w:tcPr>
            <w:tcW w:w="9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60</w:t>
            </w:r>
          </w:p>
        </w:tc>
        <w:tc>
          <w:tcPr>
            <w:tcW w:w="16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0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467EC" w:rsidTr="0058768C">
        <w:trPr>
          <w:trHeight w:val="60"/>
        </w:trPr>
        <w:tc>
          <w:tcPr>
            <w:tcW w:w="53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44C27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2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13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4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16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0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467EC" w:rsidTr="0058768C">
        <w:trPr>
          <w:trHeight w:val="60"/>
        </w:trPr>
        <w:tc>
          <w:tcPr>
            <w:tcW w:w="530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44C27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C2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47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DA462D" w:rsidRDefault="009467EC" w:rsidP="00DA46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462D">
              <w:rPr>
                <w:rFonts w:ascii="Times New Roman" w:eastAsia="Times New Roman" w:hAnsi="Times New Roman" w:cs="Times New Roman"/>
                <w:sz w:val="24"/>
                <w:szCs w:val="24"/>
              </w:rPr>
              <w:t>Василец П. В.</w:t>
            </w:r>
          </w:p>
        </w:tc>
        <w:tc>
          <w:tcPr>
            <w:tcW w:w="2237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DA462D" w:rsidRDefault="009467EC" w:rsidP="00DA46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462D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</w:t>
            </w:r>
          </w:p>
          <w:p w:rsidR="009467EC" w:rsidRPr="00DA462D" w:rsidRDefault="009467EC" w:rsidP="00DA46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462D"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начальника</w:t>
            </w:r>
          </w:p>
          <w:p w:rsidR="009467EC" w:rsidRPr="00DA462D" w:rsidRDefault="009467EC" w:rsidP="00DA46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462D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отдела</w:t>
            </w:r>
          </w:p>
          <w:p w:rsidR="009467EC" w:rsidRPr="00DA462D" w:rsidRDefault="009467EC" w:rsidP="00DA46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467EC" w:rsidRPr="00DA462D" w:rsidRDefault="009467EC" w:rsidP="00DA46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DA462D" w:rsidRDefault="009467EC" w:rsidP="00DA46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462D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7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DA462D" w:rsidRDefault="009467EC" w:rsidP="00DA46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д</w:t>
            </w:r>
            <w:r w:rsidRPr="00DA462D">
              <w:rPr>
                <w:rFonts w:ascii="Times New Roman" w:eastAsia="Times New Roman" w:hAnsi="Times New Roman" w:cs="Times New Roman"/>
                <w:sz w:val="24"/>
                <w:szCs w:val="24"/>
              </w:rPr>
              <w:t>олевая 1/3</w:t>
            </w:r>
          </w:p>
          <w:p w:rsidR="009467EC" w:rsidRPr="00DA462D" w:rsidRDefault="009467EC" w:rsidP="00DA46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DA462D" w:rsidRDefault="009467EC" w:rsidP="00DA46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462D">
              <w:rPr>
                <w:rFonts w:ascii="Times New Roman" w:eastAsia="Times New Roman" w:hAnsi="Times New Roman" w:cs="Times New Roman"/>
                <w:sz w:val="24"/>
                <w:szCs w:val="24"/>
              </w:rPr>
              <w:t>90,3</w:t>
            </w:r>
          </w:p>
          <w:p w:rsidR="009467EC" w:rsidRPr="00DA462D" w:rsidRDefault="009467EC" w:rsidP="00DA46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2A1C7B">
            <w:pPr>
              <w:jc w:val="center"/>
            </w:pPr>
            <w:r w:rsidRPr="00777159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46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DA462D" w:rsidRDefault="009467EC" w:rsidP="00DA46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462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8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DA462D" w:rsidRDefault="009467EC" w:rsidP="00DA462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610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DA462D" w:rsidRDefault="009467EC" w:rsidP="00DA462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634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DA462D" w:rsidRDefault="009467EC" w:rsidP="00DA46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462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94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DA462D" w:rsidRDefault="009467EC" w:rsidP="00DA462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A462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516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DA462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944,55</w:t>
            </w:r>
          </w:p>
        </w:tc>
        <w:tc>
          <w:tcPr>
            <w:tcW w:w="3070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DA462D" w:rsidRDefault="009467EC" w:rsidP="00DA46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462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467EC" w:rsidTr="0058768C">
        <w:trPr>
          <w:trHeight w:val="60"/>
        </w:trPr>
        <w:tc>
          <w:tcPr>
            <w:tcW w:w="53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44C27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DA462D" w:rsidRDefault="009467EC" w:rsidP="00DA46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DA462D" w:rsidRDefault="009467EC" w:rsidP="00DA46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DA462D" w:rsidRDefault="009467EC" w:rsidP="00DA46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462D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7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DA462D" w:rsidRDefault="009467EC" w:rsidP="00DA46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462D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DA462D" w:rsidRDefault="009467EC" w:rsidP="00DA46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462D">
              <w:rPr>
                <w:rFonts w:ascii="Times New Roman" w:eastAsia="Times New Roman" w:hAnsi="Times New Roman" w:cs="Times New Roman"/>
                <w:sz w:val="24"/>
                <w:szCs w:val="24"/>
              </w:rPr>
              <w:t>43,9</w:t>
            </w:r>
          </w:p>
        </w:tc>
        <w:tc>
          <w:tcPr>
            <w:tcW w:w="16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2A1C7B">
            <w:pPr>
              <w:jc w:val="center"/>
            </w:pPr>
            <w:r w:rsidRPr="00777159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46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DA462D" w:rsidRDefault="009467EC" w:rsidP="00DA46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8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DA462D" w:rsidRDefault="009467EC" w:rsidP="00DA462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1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DA462D" w:rsidRDefault="009467EC" w:rsidP="00DA462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3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DA462D" w:rsidRDefault="009467EC" w:rsidP="00DA46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DA462D" w:rsidRDefault="009467EC" w:rsidP="00DA462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07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DA462D" w:rsidRDefault="009467EC" w:rsidP="00DA46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467EC" w:rsidTr="0058768C">
        <w:trPr>
          <w:trHeight w:val="60"/>
        </w:trPr>
        <w:tc>
          <w:tcPr>
            <w:tcW w:w="53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44C27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DA462D" w:rsidRDefault="009467EC" w:rsidP="00DA46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462D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2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DA462D" w:rsidRDefault="009467EC" w:rsidP="00DA46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DA462D" w:rsidRDefault="009467EC" w:rsidP="00DA46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462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DA462D" w:rsidRDefault="009467EC" w:rsidP="00DA46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462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DA462D" w:rsidRDefault="009467EC" w:rsidP="00DA46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462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DA462D" w:rsidRDefault="009467EC" w:rsidP="00DA46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462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4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DA462D" w:rsidRDefault="009467EC" w:rsidP="00DA46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462D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DA462D" w:rsidRDefault="009467EC" w:rsidP="00DA462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A462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43,9</w:t>
            </w:r>
          </w:p>
        </w:tc>
        <w:tc>
          <w:tcPr>
            <w:tcW w:w="16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2A1C7B">
            <w:pPr>
              <w:jc w:val="center"/>
            </w:pPr>
            <w:r w:rsidRPr="006E5350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DA462D" w:rsidRDefault="009467EC" w:rsidP="00DA46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462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DA462D" w:rsidRDefault="009467EC" w:rsidP="00DA46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462D">
              <w:rPr>
                <w:rFonts w:ascii="Times New Roman" w:eastAsia="Times New Roman" w:hAnsi="Times New Roman" w:cs="Times New Roman"/>
                <w:sz w:val="24"/>
                <w:szCs w:val="24"/>
              </w:rPr>
              <w:t>920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A462D">
              <w:rPr>
                <w:rFonts w:ascii="Times New Roman" w:eastAsia="Times New Roman" w:hAnsi="Times New Roman" w:cs="Times New Roman"/>
                <w:sz w:val="24"/>
                <w:szCs w:val="24"/>
              </w:rPr>
              <w:t>000,00</w:t>
            </w:r>
          </w:p>
        </w:tc>
        <w:tc>
          <w:tcPr>
            <w:tcW w:w="30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DA462D" w:rsidRDefault="009467EC" w:rsidP="00DA46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467EC" w:rsidTr="0058768C">
        <w:trPr>
          <w:trHeight w:val="60"/>
        </w:trPr>
        <w:tc>
          <w:tcPr>
            <w:tcW w:w="53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44C27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DA462D" w:rsidRDefault="009467EC" w:rsidP="00DA46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462D">
              <w:rPr>
                <w:rFonts w:ascii="Times New Roman" w:eastAsia="Times New Roman" w:hAnsi="Times New Roman" w:cs="Times New Roman"/>
                <w:sz w:val="24"/>
                <w:szCs w:val="24"/>
              </w:rPr>
              <w:t>Несовершеннолетний</w:t>
            </w:r>
          </w:p>
          <w:p w:rsidR="009467EC" w:rsidRPr="00DA462D" w:rsidRDefault="009467EC" w:rsidP="00DA46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462D">
              <w:rPr>
                <w:rFonts w:ascii="Times New Roman" w:eastAsia="Times New Roman" w:hAnsi="Times New Roman" w:cs="Times New Roman"/>
                <w:sz w:val="24"/>
                <w:szCs w:val="24"/>
              </w:rPr>
              <w:t>ребенок</w:t>
            </w:r>
          </w:p>
        </w:tc>
        <w:tc>
          <w:tcPr>
            <w:tcW w:w="22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DA462D" w:rsidRDefault="009467EC" w:rsidP="00DA46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DA462D" w:rsidRDefault="009467EC" w:rsidP="00DA46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462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:rsidR="009467EC" w:rsidRPr="00DA462D" w:rsidRDefault="009467EC" w:rsidP="00DA46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DA462D" w:rsidRDefault="009467EC" w:rsidP="00DA46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462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DA462D" w:rsidRDefault="009467EC" w:rsidP="00DA46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462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DA462D" w:rsidRDefault="009467EC" w:rsidP="00DA46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462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4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DA462D" w:rsidRDefault="009467EC" w:rsidP="00DA46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462D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DA462D" w:rsidRDefault="009467EC" w:rsidP="00DA462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A462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43,9</w:t>
            </w:r>
          </w:p>
        </w:tc>
        <w:tc>
          <w:tcPr>
            <w:tcW w:w="16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2A1C7B">
            <w:pPr>
              <w:jc w:val="center"/>
            </w:pPr>
            <w:r w:rsidRPr="006E5350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DA462D" w:rsidRDefault="009467EC" w:rsidP="00DA46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462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DA462D" w:rsidRDefault="009467EC" w:rsidP="00DA46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462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DA462D" w:rsidRDefault="009467EC" w:rsidP="00DA46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462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467EC" w:rsidTr="0058768C">
        <w:trPr>
          <w:trHeight w:val="60"/>
        </w:trPr>
        <w:tc>
          <w:tcPr>
            <w:tcW w:w="530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44C27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C2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4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5658A7" w:rsidRDefault="009467EC" w:rsidP="005658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8A7">
              <w:rPr>
                <w:rFonts w:ascii="Times New Roman" w:eastAsia="Times New Roman" w:hAnsi="Times New Roman" w:cs="Times New Roman"/>
                <w:sz w:val="24"/>
                <w:szCs w:val="24"/>
              </w:rPr>
              <w:t>Мисель О. А.</w:t>
            </w:r>
          </w:p>
        </w:tc>
        <w:tc>
          <w:tcPr>
            <w:tcW w:w="22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5658A7" w:rsidRDefault="009467EC" w:rsidP="005658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8A7">
              <w:rPr>
                <w:rFonts w:ascii="Times New Roman" w:eastAsia="Times New Roman" w:hAnsi="Times New Roman" w:cs="Times New Roman"/>
                <w:sz w:val="24"/>
                <w:szCs w:val="24"/>
              </w:rPr>
              <w:t>Главный</w:t>
            </w:r>
          </w:p>
          <w:p w:rsidR="009467EC" w:rsidRPr="005658A7" w:rsidRDefault="009467EC" w:rsidP="005658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8A7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</w:t>
            </w:r>
          </w:p>
        </w:tc>
        <w:tc>
          <w:tcPr>
            <w:tcW w:w="13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5658A7" w:rsidRDefault="009467EC" w:rsidP="005658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8A7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9467EC" w:rsidRPr="005658A7" w:rsidRDefault="009467EC" w:rsidP="005658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5658A7" w:rsidRDefault="009467EC" w:rsidP="005658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долевая 1/</w:t>
            </w:r>
            <w:r w:rsidRPr="005658A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5658A7" w:rsidRDefault="009467EC" w:rsidP="005658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8A7">
              <w:rPr>
                <w:rFonts w:ascii="Times New Roman" w:eastAsia="Times New Roman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16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2A1C7B">
            <w:pPr>
              <w:jc w:val="center"/>
            </w:pPr>
            <w:r w:rsidRPr="00740058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4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5658A7" w:rsidRDefault="009467EC" w:rsidP="005658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8A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5658A7" w:rsidRDefault="009467EC" w:rsidP="005658A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5658A7" w:rsidRDefault="009467EC" w:rsidP="005658A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5658A7" w:rsidRDefault="009467EC" w:rsidP="005658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8A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5658A7" w:rsidRDefault="009467EC" w:rsidP="005658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8A7">
              <w:rPr>
                <w:rFonts w:ascii="Times New Roman" w:eastAsia="Times New Roman" w:hAnsi="Times New Roman" w:cs="Times New Roman"/>
                <w:sz w:val="24"/>
                <w:szCs w:val="24"/>
              </w:rPr>
              <w:t>450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658A7">
              <w:rPr>
                <w:rFonts w:ascii="Times New Roman" w:eastAsia="Times New Roman" w:hAnsi="Times New Roman" w:cs="Times New Roman"/>
                <w:sz w:val="24"/>
                <w:szCs w:val="24"/>
              </w:rPr>
              <w:t>478,64</w:t>
            </w:r>
          </w:p>
        </w:tc>
        <w:tc>
          <w:tcPr>
            <w:tcW w:w="30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5658A7" w:rsidRDefault="009467EC" w:rsidP="005658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8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</w:tr>
      <w:tr w:rsidR="009467EC" w:rsidTr="0058768C">
        <w:trPr>
          <w:trHeight w:val="60"/>
        </w:trPr>
        <w:tc>
          <w:tcPr>
            <w:tcW w:w="53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44C27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5658A7" w:rsidRDefault="009467EC" w:rsidP="005658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8A7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2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5658A7" w:rsidRDefault="009467EC" w:rsidP="005658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5658A7" w:rsidRDefault="009467EC" w:rsidP="005658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8A7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9467EC" w:rsidRPr="005658A7" w:rsidRDefault="009467EC" w:rsidP="005658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5658A7" w:rsidRDefault="009467EC" w:rsidP="005658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долевая 1/</w:t>
            </w:r>
            <w:r w:rsidRPr="005658A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5658A7" w:rsidRDefault="009467EC" w:rsidP="005658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8A7">
              <w:rPr>
                <w:rFonts w:ascii="Times New Roman" w:eastAsia="Times New Roman" w:hAnsi="Times New Roman" w:cs="Times New Roman"/>
                <w:sz w:val="24"/>
                <w:szCs w:val="24"/>
              </w:rPr>
              <w:t>60,00</w:t>
            </w:r>
          </w:p>
        </w:tc>
        <w:tc>
          <w:tcPr>
            <w:tcW w:w="16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2A1C7B">
            <w:pPr>
              <w:jc w:val="center"/>
            </w:pPr>
            <w:r w:rsidRPr="00740058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4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5658A7" w:rsidRDefault="009467EC" w:rsidP="005658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8A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5658A7" w:rsidRDefault="009467EC" w:rsidP="005658A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5658A7" w:rsidRDefault="009467EC" w:rsidP="005658A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5658A7" w:rsidRDefault="009467EC" w:rsidP="005658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8A7">
              <w:rPr>
                <w:rFonts w:ascii="Times New Roman" w:eastAsia="Times New Roman" w:hAnsi="Times New Roman" w:cs="Times New Roman"/>
                <w:sz w:val="24"/>
                <w:szCs w:val="24"/>
              </w:rPr>
              <w:t>а\м</w:t>
            </w:r>
          </w:p>
          <w:p w:rsidR="009467EC" w:rsidRPr="005658A7" w:rsidRDefault="009467EC" w:rsidP="005658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8A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Toyota</w:t>
            </w:r>
            <w:r w:rsidRPr="005658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658A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Karina</w:t>
            </w:r>
          </w:p>
        </w:tc>
        <w:tc>
          <w:tcPr>
            <w:tcW w:w="20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5658A7" w:rsidRDefault="009467EC" w:rsidP="005658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8A7">
              <w:rPr>
                <w:rFonts w:ascii="Times New Roman" w:eastAsia="Times New Roman" w:hAnsi="Times New Roman" w:cs="Times New Roman"/>
                <w:sz w:val="24"/>
                <w:szCs w:val="24"/>
              </w:rPr>
              <w:t>154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658A7">
              <w:rPr>
                <w:rFonts w:ascii="Times New Roman" w:eastAsia="Times New Roman" w:hAnsi="Times New Roman" w:cs="Times New Roman"/>
                <w:sz w:val="24"/>
                <w:szCs w:val="24"/>
              </w:rPr>
              <w:t>238,82</w:t>
            </w:r>
          </w:p>
        </w:tc>
        <w:tc>
          <w:tcPr>
            <w:tcW w:w="30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5658A7" w:rsidRDefault="009467EC" w:rsidP="005658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8A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467EC" w:rsidTr="0058768C">
        <w:trPr>
          <w:trHeight w:val="60"/>
        </w:trPr>
        <w:tc>
          <w:tcPr>
            <w:tcW w:w="53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44C27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5658A7" w:rsidRDefault="009467EC" w:rsidP="005658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8A7">
              <w:rPr>
                <w:rFonts w:ascii="Times New Roman" w:eastAsia="Times New Roman" w:hAnsi="Times New Roman" w:cs="Times New Roman"/>
                <w:sz w:val="24"/>
                <w:szCs w:val="24"/>
              </w:rPr>
              <w:t>Несовершеннолетний</w:t>
            </w:r>
          </w:p>
          <w:p w:rsidR="009467EC" w:rsidRPr="005658A7" w:rsidRDefault="009467EC" w:rsidP="005658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8A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ребенок</w:t>
            </w:r>
          </w:p>
        </w:tc>
        <w:tc>
          <w:tcPr>
            <w:tcW w:w="22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5658A7" w:rsidRDefault="009467EC" w:rsidP="005658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5658A7" w:rsidRDefault="009467EC" w:rsidP="005658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8A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:rsidR="009467EC" w:rsidRPr="005658A7" w:rsidRDefault="009467EC" w:rsidP="005658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5658A7" w:rsidRDefault="009467EC" w:rsidP="005658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5658A7" w:rsidRDefault="009467EC" w:rsidP="005658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5658A7" w:rsidRDefault="009467EC" w:rsidP="005658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4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5658A7" w:rsidRDefault="009467EC" w:rsidP="005658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8A7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5658A7" w:rsidRDefault="009467EC" w:rsidP="005658A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658A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60,00</w:t>
            </w:r>
          </w:p>
        </w:tc>
        <w:tc>
          <w:tcPr>
            <w:tcW w:w="16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2A1C7B">
            <w:pPr>
              <w:jc w:val="center"/>
            </w:pPr>
            <w:r w:rsidRPr="007252F7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5658A7" w:rsidRDefault="009467EC" w:rsidP="005658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8A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5658A7" w:rsidRDefault="009467EC" w:rsidP="005658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8A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5658A7" w:rsidRDefault="009467EC" w:rsidP="005658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8A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467EC" w:rsidTr="0058768C">
        <w:trPr>
          <w:trHeight w:val="60"/>
        </w:trPr>
        <w:tc>
          <w:tcPr>
            <w:tcW w:w="530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44C27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C2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4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44C27" w:rsidRDefault="009467EC" w:rsidP="00644C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C27">
              <w:rPr>
                <w:rFonts w:ascii="Times New Roman" w:eastAsia="Times New Roman" w:hAnsi="Times New Roman" w:cs="Times New Roman"/>
                <w:sz w:val="24"/>
                <w:szCs w:val="24"/>
              </w:rPr>
              <w:t>Попова О.Л.</w:t>
            </w:r>
          </w:p>
          <w:p w:rsidR="009467EC" w:rsidRPr="00644C27" w:rsidRDefault="009467EC" w:rsidP="00644C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467EC" w:rsidRPr="00644C27" w:rsidRDefault="009467EC" w:rsidP="00644C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44C27" w:rsidRDefault="009467EC" w:rsidP="00644C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C27">
              <w:rPr>
                <w:rFonts w:ascii="Times New Roman" w:eastAsia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13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44C27" w:rsidRDefault="009467EC" w:rsidP="00644C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C27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7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44C27" w:rsidRDefault="009467EC" w:rsidP="00644C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д</w:t>
            </w:r>
            <w:r w:rsidRPr="00644C27">
              <w:rPr>
                <w:rFonts w:ascii="Times New Roman" w:eastAsia="Times New Roman" w:hAnsi="Times New Roman" w:cs="Times New Roman"/>
                <w:sz w:val="24"/>
                <w:szCs w:val="24"/>
              </w:rPr>
              <w:t>олевая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1/</w:t>
            </w:r>
            <w:r w:rsidRPr="005658A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44C27" w:rsidRDefault="009467EC" w:rsidP="00644C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C27">
              <w:rPr>
                <w:rFonts w:ascii="Times New Roman" w:eastAsia="Times New Roman" w:hAnsi="Times New Roman" w:cs="Times New Roman"/>
                <w:sz w:val="24"/>
                <w:szCs w:val="24"/>
              </w:rPr>
              <w:t>46,10</w:t>
            </w:r>
          </w:p>
        </w:tc>
        <w:tc>
          <w:tcPr>
            <w:tcW w:w="16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2A1C7B">
            <w:pPr>
              <w:jc w:val="center"/>
            </w:pPr>
            <w:r w:rsidRPr="002851C9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4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44C27" w:rsidRDefault="009467EC" w:rsidP="006130E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C27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44C27" w:rsidRDefault="009467EC" w:rsidP="006130E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44C2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46,10</w:t>
            </w:r>
          </w:p>
        </w:tc>
        <w:tc>
          <w:tcPr>
            <w:tcW w:w="16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2A1C7B">
            <w:pPr>
              <w:jc w:val="center"/>
            </w:pPr>
            <w:r w:rsidRPr="007252F7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44C27" w:rsidRDefault="009467EC" w:rsidP="00644C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C27">
              <w:rPr>
                <w:rFonts w:ascii="Times New Roman" w:eastAsia="Times New Roman" w:hAnsi="Times New Roman" w:cs="Times New Roman"/>
                <w:sz w:val="24"/>
                <w:szCs w:val="24"/>
              </w:rPr>
              <w:t>а/м</w:t>
            </w:r>
          </w:p>
          <w:p w:rsidR="009467EC" w:rsidRPr="00644C27" w:rsidRDefault="009467EC" w:rsidP="00644C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C27">
              <w:rPr>
                <w:rFonts w:ascii="Times New Roman" w:eastAsia="Times New Roman" w:hAnsi="Times New Roman" w:cs="Times New Roman"/>
                <w:sz w:val="24"/>
                <w:szCs w:val="24"/>
              </w:rPr>
              <w:t>Кио рио</w:t>
            </w:r>
          </w:p>
          <w:p w:rsidR="009467EC" w:rsidRPr="00644C27" w:rsidRDefault="009467EC" w:rsidP="00644C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44C27" w:rsidRDefault="009467EC" w:rsidP="00644C2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44C2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67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644C2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840,07</w:t>
            </w:r>
          </w:p>
        </w:tc>
        <w:tc>
          <w:tcPr>
            <w:tcW w:w="30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5658A7" w:rsidRDefault="009467EC" w:rsidP="005658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467EC" w:rsidTr="0058768C">
        <w:trPr>
          <w:trHeight w:val="651"/>
        </w:trPr>
        <w:tc>
          <w:tcPr>
            <w:tcW w:w="53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2447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44C27" w:rsidRDefault="009467EC" w:rsidP="00644C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C27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</w:t>
            </w:r>
          </w:p>
          <w:p w:rsidR="009467EC" w:rsidRPr="00644C27" w:rsidRDefault="009467EC" w:rsidP="00644C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467EC" w:rsidRPr="00644C27" w:rsidRDefault="009467EC" w:rsidP="00644C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7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44C27" w:rsidRDefault="009467EC" w:rsidP="00644C2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44C27" w:rsidRDefault="009467EC" w:rsidP="00644C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C27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7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44C27" w:rsidRDefault="009467EC" w:rsidP="00644C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C27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44C27" w:rsidRDefault="009467EC" w:rsidP="00644C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C27">
              <w:rPr>
                <w:rFonts w:ascii="Times New Roman" w:eastAsia="Times New Roman" w:hAnsi="Times New Roman" w:cs="Times New Roman"/>
                <w:sz w:val="24"/>
                <w:szCs w:val="24"/>
              </w:rPr>
              <w:t>140,00</w:t>
            </w:r>
          </w:p>
        </w:tc>
        <w:tc>
          <w:tcPr>
            <w:tcW w:w="16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2A1C7B">
            <w:pPr>
              <w:jc w:val="center"/>
            </w:pPr>
            <w:r w:rsidRPr="002851C9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46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44C27" w:rsidRDefault="009467EC" w:rsidP="006130E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C27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8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44C27" w:rsidRDefault="009467EC" w:rsidP="006130E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44C2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46,10</w:t>
            </w:r>
          </w:p>
        </w:tc>
        <w:tc>
          <w:tcPr>
            <w:tcW w:w="1610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2A1C7B">
            <w:pPr>
              <w:jc w:val="center"/>
            </w:pPr>
            <w:r w:rsidRPr="007252F7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34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44C27" w:rsidRDefault="009467EC" w:rsidP="00644C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C27">
              <w:rPr>
                <w:rFonts w:ascii="Times New Roman" w:eastAsia="Times New Roman" w:hAnsi="Times New Roman" w:cs="Times New Roman"/>
                <w:sz w:val="24"/>
                <w:szCs w:val="24"/>
              </w:rPr>
              <w:t>а/м</w:t>
            </w:r>
          </w:p>
          <w:p w:rsidR="009467EC" w:rsidRPr="00644C27" w:rsidRDefault="009467EC" w:rsidP="00644C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44C2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Nissan xtrail</w:t>
            </w:r>
          </w:p>
          <w:p w:rsidR="009467EC" w:rsidRPr="00644C27" w:rsidRDefault="009467EC" w:rsidP="00644C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4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44C27" w:rsidRDefault="009467EC" w:rsidP="00644C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C27">
              <w:rPr>
                <w:rFonts w:ascii="Times New Roman" w:eastAsia="Times New Roman" w:hAnsi="Times New Roman" w:cs="Times New Roman"/>
                <w:sz w:val="24"/>
                <w:szCs w:val="24"/>
              </w:rPr>
              <w:t>367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44C27">
              <w:rPr>
                <w:rFonts w:ascii="Times New Roman" w:eastAsia="Times New Roman" w:hAnsi="Times New Roman" w:cs="Times New Roman"/>
                <w:sz w:val="24"/>
                <w:szCs w:val="24"/>
              </w:rPr>
              <w:t>203,46</w:t>
            </w:r>
          </w:p>
        </w:tc>
        <w:tc>
          <w:tcPr>
            <w:tcW w:w="3070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44C27" w:rsidRDefault="009467EC" w:rsidP="00644C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C2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467EC" w:rsidTr="0058768C">
        <w:trPr>
          <w:trHeight w:val="60"/>
        </w:trPr>
        <w:tc>
          <w:tcPr>
            <w:tcW w:w="53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244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44C27" w:rsidRDefault="009467EC" w:rsidP="00644C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44C27" w:rsidRDefault="009467EC" w:rsidP="00644C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44C27" w:rsidRDefault="009467EC" w:rsidP="00644C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C27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7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44C27" w:rsidRDefault="009467EC" w:rsidP="00644C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C27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44C27" w:rsidRDefault="009467EC" w:rsidP="00644C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C27">
              <w:rPr>
                <w:rFonts w:ascii="Times New Roman" w:eastAsia="Times New Roman" w:hAnsi="Times New Roman" w:cs="Times New Roman"/>
                <w:sz w:val="24"/>
                <w:szCs w:val="24"/>
              </w:rPr>
              <w:t>1009,00</w:t>
            </w:r>
          </w:p>
        </w:tc>
        <w:tc>
          <w:tcPr>
            <w:tcW w:w="16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2A1C7B">
            <w:pPr>
              <w:jc w:val="center"/>
            </w:pPr>
            <w:r w:rsidRPr="002851C9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46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5658A7" w:rsidRDefault="009467EC" w:rsidP="005658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5658A7" w:rsidRDefault="009467EC" w:rsidP="005658A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1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5658A7" w:rsidRDefault="009467EC" w:rsidP="005658A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34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5658A7" w:rsidRDefault="009467EC" w:rsidP="005658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4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5658A7" w:rsidRDefault="009467EC" w:rsidP="005658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5658A7" w:rsidRDefault="009467EC" w:rsidP="005658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67EC" w:rsidTr="0058768C">
        <w:trPr>
          <w:trHeight w:val="60"/>
        </w:trPr>
        <w:tc>
          <w:tcPr>
            <w:tcW w:w="53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244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44C27" w:rsidRDefault="009467EC" w:rsidP="00644C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44C27" w:rsidRDefault="009467EC" w:rsidP="00644C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44C27" w:rsidRDefault="009467EC" w:rsidP="00644C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C27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7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44C27" w:rsidRDefault="009467EC" w:rsidP="00644C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C27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44C27" w:rsidRDefault="009467EC" w:rsidP="00644C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C27">
              <w:rPr>
                <w:rFonts w:ascii="Times New Roman" w:eastAsia="Times New Roman" w:hAnsi="Times New Roman" w:cs="Times New Roman"/>
                <w:sz w:val="24"/>
                <w:szCs w:val="24"/>
              </w:rPr>
              <w:t>133,80</w:t>
            </w:r>
          </w:p>
        </w:tc>
        <w:tc>
          <w:tcPr>
            <w:tcW w:w="16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2A1C7B">
            <w:pPr>
              <w:jc w:val="center"/>
            </w:pPr>
            <w:r w:rsidRPr="002851C9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46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5658A7" w:rsidRDefault="009467EC" w:rsidP="005658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8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5658A7" w:rsidRDefault="009467EC" w:rsidP="005658A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1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5658A7" w:rsidRDefault="009467EC" w:rsidP="005658A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3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5658A7" w:rsidRDefault="009467EC" w:rsidP="005658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5658A7" w:rsidRDefault="009467EC" w:rsidP="005658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5658A7" w:rsidRDefault="009467EC" w:rsidP="005658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67EC" w:rsidTr="0058768C">
        <w:trPr>
          <w:trHeight w:val="60"/>
        </w:trPr>
        <w:tc>
          <w:tcPr>
            <w:tcW w:w="53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2447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44C27" w:rsidRDefault="009467EC" w:rsidP="00644C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C27">
              <w:rPr>
                <w:rFonts w:ascii="Times New Roman" w:eastAsia="Times New Roman" w:hAnsi="Times New Roman" w:cs="Times New Roman"/>
                <w:sz w:val="24"/>
                <w:szCs w:val="24"/>
              </w:rPr>
              <w:t>Несовершеннолетний</w:t>
            </w:r>
          </w:p>
          <w:p w:rsidR="009467EC" w:rsidRPr="00644C27" w:rsidRDefault="009467EC" w:rsidP="00644C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C27">
              <w:rPr>
                <w:rFonts w:ascii="Times New Roman" w:eastAsia="Times New Roman" w:hAnsi="Times New Roman" w:cs="Times New Roman"/>
                <w:sz w:val="24"/>
                <w:szCs w:val="24"/>
              </w:rPr>
              <w:t>ребенок</w:t>
            </w:r>
          </w:p>
        </w:tc>
        <w:tc>
          <w:tcPr>
            <w:tcW w:w="2237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44C27" w:rsidRDefault="009467EC" w:rsidP="00644C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44C27" w:rsidRDefault="009467EC" w:rsidP="00644C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C2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44C27" w:rsidRDefault="009467EC" w:rsidP="00644C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C2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44C27" w:rsidRDefault="009467EC" w:rsidP="00644C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C2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44C27" w:rsidRDefault="009467EC" w:rsidP="00644C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C2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46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44C27" w:rsidRDefault="009467EC" w:rsidP="00644C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C27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8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44C27" w:rsidRDefault="009467EC" w:rsidP="00644C2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44C2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46,10</w:t>
            </w:r>
          </w:p>
        </w:tc>
        <w:tc>
          <w:tcPr>
            <w:tcW w:w="161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2A1C7B">
            <w:pPr>
              <w:jc w:val="center"/>
            </w:pPr>
            <w:r w:rsidRPr="003F5F53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34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44C27" w:rsidRDefault="009467EC" w:rsidP="00644C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C2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94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44C27" w:rsidRDefault="009467EC" w:rsidP="00644C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C2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7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44C27" w:rsidRDefault="009467EC" w:rsidP="00644C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C2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467EC" w:rsidTr="0058768C">
        <w:trPr>
          <w:trHeight w:val="60"/>
        </w:trPr>
        <w:tc>
          <w:tcPr>
            <w:tcW w:w="53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2447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44C27" w:rsidRDefault="009467EC" w:rsidP="00644C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C27">
              <w:rPr>
                <w:rFonts w:ascii="Times New Roman" w:eastAsia="Times New Roman" w:hAnsi="Times New Roman" w:cs="Times New Roman"/>
                <w:sz w:val="24"/>
                <w:szCs w:val="24"/>
              </w:rPr>
              <w:t>Несовершеннолетний</w:t>
            </w:r>
          </w:p>
          <w:p w:rsidR="009467EC" w:rsidRPr="00644C27" w:rsidRDefault="009467EC" w:rsidP="00644C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C27">
              <w:rPr>
                <w:rFonts w:ascii="Times New Roman" w:eastAsia="Times New Roman" w:hAnsi="Times New Roman" w:cs="Times New Roman"/>
                <w:sz w:val="24"/>
                <w:szCs w:val="24"/>
              </w:rPr>
              <w:t>ребенок</w:t>
            </w:r>
          </w:p>
        </w:tc>
        <w:tc>
          <w:tcPr>
            <w:tcW w:w="2237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44C27" w:rsidRDefault="009467EC" w:rsidP="00644C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44C27" w:rsidRDefault="009467EC" w:rsidP="00644C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C2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44C27" w:rsidRDefault="009467EC" w:rsidP="00644C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C2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44C27" w:rsidRDefault="009467EC" w:rsidP="00644C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C2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44C27" w:rsidRDefault="009467EC" w:rsidP="00644C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C2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46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44C27" w:rsidRDefault="009467EC" w:rsidP="00644C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C27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8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44C27" w:rsidRDefault="009467EC" w:rsidP="00644C2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44C2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46,10</w:t>
            </w:r>
          </w:p>
        </w:tc>
        <w:tc>
          <w:tcPr>
            <w:tcW w:w="161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2A1C7B">
            <w:pPr>
              <w:jc w:val="center"/>
            </w:pPr>
            <w:r w:rsidRPr="003F5F53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34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44C27" w:rsidRDefault="009467EC" w:rsidP="00644C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C2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94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44C27" w:rsidRDefault="009467EC" w:rsidP="00644C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C2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7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44C27" w:rsidRDefault="009467EC" w:rsidP="00644C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C2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467EC" w:rsidTr="0058768C">
        <w:trPr>
          <w:trHeight w:val="60"/>
        </w:trPr>
        <w:tc>
          <w:tcPr>
            <w:tcW w:w="530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27F2F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F2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47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27F2F" w:rsidRDefault="009467EC" w:rsidP="00327F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7F2F">
              <w:rPr>
                <w:rFonts w:ascii="Times New Roman" w:eastAsia="Times New Roman" w:hAnsi="Times New Roman" w:cs="Times New Roman"/>
                <w:sz w:val="24"/>
                <w:szCs w:val="24"/>
              </w:rPr>
              <w:t>Пчелинцев М. С.</w:t>
            </w:r>
          </w:p>
        </w:tc>
        <w:tc>
          <w:tcPr>
            <w:tcW w:w="2237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27F2F" w:rsidRDefault="009467EC" w:rsidP="00327F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7F2F">
              <w:rPr>
                <w:rFonts w:ascii="Times New Roman" w:eastAsia="Times New Roman" w:hAnsi="Times New Roman" w:cs="Times New Roman"/>
                <w:sz w:val="24"/>
                <w:szCs w:val="24"/>
              </w:rPr>
              <w:t>Ведущий</w:t>
            </w:r>
          </w:p>
          <w:p w:rsidR="009467EC" w:rsidRPr="00327F2F" w:rsidRDefault="009467EC" w:rsidP="00327F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7F2F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</w:t>
            </w:r>
          </w:p>
        </w:tc>
        <w:tc>
          <w:tcPr>
            <w:tcW w:w="13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27F2F" w:rsidRDefault="009467EC" w:rsidP="00327F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7F2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:rsidR="009467EC" w:rsidRPr="00327F2F" w:rsidRDefault="009467EC" w:rsidP="00327F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27F2F" w:rsidRDefault="009467EC" w:rsidP="00327F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27F2F" w:rsidRDefault="009467EC" w:rsidP="00327F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27F2F" w:rsidRDefault="009467EC" w:rsidP="00327F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46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27F2F" w:rsidRDefault="009467EC" w:rsidP="00327F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7F2F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8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27F2F" w:rsidRDefault="009467EC" w:rsidP="00327F2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27F2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35,00</w:t>
            </w:r>
          </w:p>
        </w:tc>
        <w:tc>
          <w:tcPr>
            <w:tcW w:w="161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2A1C7B">
            <w:pPr>
              <w:jc w:val="center"/>
            </w:pPr>
            <w:r w:rsidRPr="003F5F53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34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27F2F" w:rsidRDefault="009467EC" w:rsidP="00327F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7F2F">
              <w:rPr>
                <w:rFonts w:ascii="Times New Roman" w:eastAsia="Times New Roman" w:hAnsi="Times New Roman" w:cs="Times New Roman"/>
                <w:sz w:val="24"/>
                <w:szCs w:val="24"/>
              </w:rPr>
              <w:t>а\м</w:t>
            </w:r>
          </w:p>
          <w:p w:rsidR="009467EC" w:rsidRPr="00327F2F" w:rsidRDefault="009467EC" w:rsidP="00327F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27F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Хонда </w:t>
            </w:r>
            <w:r w:rsidRPr="00327F2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Odyssey</w:t>
            </w:r>
          </w:p>
        </w:tc>
        <w:tc>
          <w:tcPr>
            <w:tcW w:w="2094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27F2F" w:rsidRDefault="009467EC" w:rsidP="00327F2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27F2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376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327F2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130,07</w:t>
            </w:r>
          </w:p>
        </w:tc>
        <w:tc>
          <w:tcPr>
            <w:tcW w:w="307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27F2F" w:rsidRDefault="009467EC" w:rsidP="00327F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7F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</w:tr>
      <w:tr w:rsidR="009467EC" w:rsidTr="0058768C">
        <w:trPr>
          <w:trHeight w:val="60"/>
        </w:trPr>
        <w:tc>
          <w:tcPr>
            <w:tcW w:w="53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27F2F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27F2F" w:rsidRDefault="009467EC" w:rsidP="00327F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7F2F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237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27F2F" w:rsidRDefault="009467EC" w:rsidP="00327F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27F2F" w:rsidRDefault="009467EC" w:rsidP="00327F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7F2F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9467EC" w:rsidRPr="00327F2F" w:rsidRDefault="009467EC" w:rsidP="00327F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27F2F" w:rsidRDefault="009467EC" w:rsidP="00327F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долевая 1/</w:t>
            </w:r>
            <w:r w:rsidRPr="00327F2F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27F2F" w:rsidRDefault="009467EC" w:rsidP="00327F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7F2F">
              <w:rPr>
                <w:rFonts w:ascii="Times New Roman" w:eastAsia="Times New Roman" w:hAnsi="Times New Roman" w:cs="Times New Roman"/>
                <w:sz w:val="24"/>
                <w:szCs w:val="24"/>
              </w:rPr>
              <w:t>60,00</w:t>
            </w:r>
          </w:p>
        </w:tc>
        <w:tc>
          <w:tcPr>
            <w:tcW w:w="16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27F2F" w:rsidRDefault="009467EC" w:rsidP="00327F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46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27F2F" w:rsidRDefault="009467EC" w:rsidP="00327F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7F2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8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27F2F" w:rsidRDefault="009467EC" w:rsidP="00327F2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61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27F2F" w:rsidRDefault="009467EC" w:rsidP="00327F2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634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27F2F" w:rsidRDefault="009467EC" w:rsidP="00327F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7F2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94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27F2F" w:rsidRDefault="009467EC" w:rsidP="00327F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7F2F">
              <w:rPr>
                <w:rFonts w:ascii="Times New Roman" w:eastAsia="Times New Roman" w:hAnsi="Times New Roman" w:cs="Times New Roman"/>
                <w:sz w:val="24"/>
                <w:szCs w:val="24"/>
              </w:rPr>
              <w:t>105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27F2F">
              <w:rPr>
                <w:rFonts w:ascii="Times New Roman" w:eastAsia="Times New Roman" w:hAnsi="Times New Roman" w:cs="Times New Roman"/>
                <w:sz w:val="24"/>
                <w:szCs w:val="24"/>
              </w:rPr>
              <w:t>101,11</w:t>
            </w:r>
          </w:p>
        </w:tc>
        <w:tc>
          <w:tcPr>
            <w:tcW w:w="307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27F2F" w:rsidRDefault="009467EC" w:rsidP="00327F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7F2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467EC" w:rsidTr="0058768C">
        <w:trPr>
          <w:trHeight w:val="60"/>
        </w:trPr>
        <w:tc>
          <w:tcPr>
            <w:tcW w:w="53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27F2F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27F2F" w:rsidRDefault="009467EC" w:rsidP="00327F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7F2F">
              <w:rPr>
                <w:rFonts w:ascii="Times New Roman" w:eastAsia="Times New Roman" w:hAnsi="Times New Roman" w:cs="Times New Roman"/>
                <w:sz w:val="24"/>
                <w:szCs w:val="24"/>
              </w:rPr>
              <w:t>Несовершеннолетний</w:t>
            </w:r>
          </w:p>
          <w:p w:rsidR="009467EC" w:rsidRPr="00327F2F" w:rsidRDefault="009467EC" w:rsidP="00327F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7F2F">
              <w:rPr>
                <w:rFonts w:ascii="Times New Roman" w:eastAsia="Times New Roman" w:hAnsi="Times New Roman" w:cs="Times New Roman"/>
                <w:sz w:val="24"/>
                <w:szCs w:val="24"/>
              </w:rPr>
              <w:t>ребенок</w:t>
            </w:r>
          </w:p>
        </w:tc>
        <w:tc>
          <w:tcPr>
            <w:tcW w:w="2237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27F2F" w:rsidRDefault="009467EC" w:rsidP="00327F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27F2F" w:rsidRDefault="009467EC" w:rsidP="00327F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7F2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:rsidR="009467EC" w:rsidRPr="00327F2F" w:rsidRDefault="009467EC" w:rsidP="00327F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27F2F" w:rsidRDefault="009467EC" w:rsidP="00327F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27F2F" w:rsidRDefault="009467EC" w:rsidP="00327F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27F2F" w:rsidRDefault="009467EC" w:rsidP="00327F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46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27F2F" w:rsidRDefault="009467EC" w:rsidP="00327F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7F2F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8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27F2F" w:rsidRDefault="009467EC" w:rsidP="00327F2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27F2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35,00</w:t>
            </w:r>
          </w:p>
        </w:tc>
        <w:tc>
          <w:tcPr>
            <w:tcW w:w="161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27F2F" w:rsidRDefault="009467EC" w:rsidP="00327F2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34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27F2F" w:rsidRDefault="009467EC" w:rsidP="00327F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7F2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94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27F2F" w:rsidRDefault="009467EC" w:rsidP="00327F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7F2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7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27F2F" w:rsidRDefault="009467EC" w:rsidP="00327F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7F2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467EC" w:rsidTr="0058768C">
        <w:trPr>
          <w:trHeight w:val="60"/>
        </w:trPr>
        <w:tc>
          <w:tcPr>
            <w:tcW w:w="53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27F2F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F2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47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27F2F" w:rsidRDefault="009467EC" w:rsidP="00327F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7F2F">
              <w:rPr>
                <w:rFonts w:ascii="Times New Roman" w:eastAsia="Times New Roman" w:hAnsi="Times New Roman" w:cs="Times New Roman"/>
                <w:sz w:val="24"/>
                <w:szCs w:val="24"/>
              </w:rPr>
              <w:t>Боязитова Г. М.</w:t>
            </w:r>
          </w:p>
        </w:tc>
        <w:tc>
          <w:tcPr>
            <w:tcW w:w="2237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27F2F" w:rsidRDefault="009467EC" w:rsidP="00327F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7F2F">
              <w:rPr>
                <w:rFonts w:ascii="Times New Roman" w:eastAsia="Times New Roman" w:hAnsi="Times New Roman" w:cs="Times New Roman"/>
                <w:sz w:val="24"/>
                <w:szCs w:val="24"/>
              </w:rPr>
              <w:t>Ведущий</w:t>
            </w:r>
          </w:p>
          <w:p w:rsidR="009467EC" w:rsidRPr="00327F2F" w:rsidRDefault="009467EC" w:rsidP="00327F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7F2F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</w:t>
            </w:r>
          </w:p>
        </w:tc>
        <w:tc>
          <w:tcPr>
            <w:tcW w:w="13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27F2F" w:rsidRDefault="009467EC" w:rsidP="00327F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7F2F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9467EC" w:rsidRPr="00327F2F" w:rsidRDefault="009467EC" w:rsidP="00327F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27F2F" w:rsidRDefault="009467EC" w:rsidP="00327F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327F2F">
              <w:rPr>
                <w:rFonts w:ascii="Times New Roman" w:eastAsia="Times New Roman" w:hAnsi="Times New Roman" w:cs="Times New Roman"/>
                <w:sz w:val="24"/>
                <w:szCs w:val="24"/>
              </w:rPr>
              <w:t>ндивидуальная</w:t>
            </w:r>
          </w:p>
        </w:tc>
        <w:tc>
          <w:tcPr>
            <w:tcW w:w="9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27F2F" w:rsidRDefault="009467EC" w:rsidP="00327F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7F2F">
              <w:rPr>
                <w:rFonts w:ascii="Times New Roman" w:eastAsia="Times New Roman" w:hAnsi="Times New Roman" w:cs="Times New Roman"/>
                <w:sz w:val="24"/>
                <w:szCs w:val="24"/>
              </w:rPr>
              <w:t>46,30</w:t>
            </w:r>
          </w:p>
        </w:tc>
        <w:tc>
          <w:tcPr>
            <w:tcW w:w="16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2A1C7B">
            <w:pPr>
              <w:jc w:val="center"/>
            </w:pPr>
            <w:r w:rsidRPr="00A7474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46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27F2F" w:rsidRDefault="009467EC" w:rsidP="00327F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7F2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8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27F2F" w:rsidRDefault="009467EC" w:rsidP="00327F2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61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27F2F" w:rsidRDefault="009467EC" w:rsidP="00327F2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634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27F2F" w:rsidRDefault="009467EC" w:rsidP="00327F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7F2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94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27F2F" w:rsidRDefault="009467EC" w:rsidP="00327F2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27F2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464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327F2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108,14</w:t>
            </w:r>
          </w:p>
        </w:tc>
        <w:tc>
          <w:tcPr>
            <w:tcW w:w="307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27F2F" w:rsidRDefault="009467EC" w:rsidP="00327F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7F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</w:tr>
      <w:tr w:rsidR="009467EC" w:rsidTr="0058768C">
        <w:trPr>
          <w:trHeight w:val="60"/>
        </w:trPr>
        <w:tc>
          <w:tcPr>
            <w:tcW w:w="53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27F2F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F2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47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27F2F" w:rsidRDefault="009467EC" w:rsidP="00327F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7F2F">
              <w:rPr>
                <w:rFonts w:ascii="Times New Roman" w:eastAsia="Times New Roman" w:hAnsi="Times New Roman" w:cs="Times New Roman"/>
                <w:sz w:val="24"/>
                <w:szCs w:val="24"/>
              </w:rPr>
              <w:t>Голотвина Е. А.</w:t>
            </w:r>
          </w:p>
        </w:tc>
        <w:tc>
          <w:tcPr>
            <w:tcW w:w="2237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27F2F" w:rsidRDefault="009467EC" w:rsidP="00327F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7F2F">
              <w:rPr>
                <w:rFonts w:ascii="Times New Roman" w:eastAsia="Times New Roman" w:hAnsi="Times New Roman" w:cs="Times New Roman"/>
                <w:sz w:val="24"/>
                <w:szCs w:val="24"/>
              </w:rPr>
              <w:t>Ведущий</w:t>
            </w:r>
          </w:p>
          <w:p w:rsidR="009467EC" w:rsidRPr="00327F2F" w:rsidRDefault="009467EC" w:rsidP="00327F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7F2F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</w:t>
            </w:r>
          </w:p>
        </w:tc>
        <w:tc>
          <w:tcPr>
            <w:tcW w:w="13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27F2F" w:rsidRDefault="009467EC" w:rsidP="00327F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7F2F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9467EC" w:rsidRPr="00327F2F" w:rsidRDefault="009467EC" w:rsidP="00327F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27F2F" w:rsidRDefault="009467EC" w:rsidP="00327F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долевая 1/</w:t>
            </w:r>
            <w:r w:rsidRPr="00327F2F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27F2F" w:rsidRDefault="009467EC" w:rsidP="00327F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7F2F">
              <w:rPr>
                <w:rFonts w:ascii="Times New Roman" w:eastAsia="Times New Roman" w:hAnsi="Times New Roman" w:cs="Times New Roman"/>
                <w:sz w:val="24"/>
                <w:szCs w:val="24"/>
              </w:rPr>
              <w:t>39,9</w:t>
            </w:r>
          </w:p>
        </w:tc>
        <w:tc>
          <w:tcPr>
            <w:tcW w:w="16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2A1C7B">
            <w:pPr>
              <w:jc w:val="center"/>
            </w:pPr>
            <w:r w:rsidRPr="00A7474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46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27F2F" w:rsidRDefault="009467EC" w:rsidP="00327F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8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27F2F" w:rsidRDefault="009467EC" w:rsidP="00327F2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61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27F2F" w:rsidRDefault="009467EC" w:rsidP="00327F2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634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27F2F" w:rsidRDefault="009467EC" w:rsidP="00327F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7F2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94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27F2F" w:rsidRDefault="009467EC" w:rsidP="00327F2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27F2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379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327F2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046,12</w:t>
            </w:r>
          </w:p>
        </w:tc>
        <w:tc>
          <w:tcPr>
            <w:tcW w:w="307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27F2F" w:rsidRDefault="009467EC" w:rsidP="00327F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7F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</w:tr>
      <w:tr w:rsidR="009467EC" w:rsidTr="0058768C">
        <w:trPr>
          <w:trHeight w:val="60"/>
        </w:trPr>
        <w:tc>
          <w:tcPr>
            <w:tcW w:w="530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27F2F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47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B0BBA" w:rsidRDefault="009467EC" w:rsidP="002B0B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0BBA">
              <w:rPr>
                <w:rFonts w:ascii="Times New Roman" w:eastAsia="Times New Roman" w:hAnsi="Times New Roman" w:cs="Times New Roman"/>
                <w:sz w:val="24"/>
                <w:szCs w:val="24"/>
              </w:rPr>
              <w:t>Дударев О. А.</w:t>
            </w:r>
          </w:p>
          <w:p w:rsidR="009467EC" w:rsidRPr="002B0BBA" w:rsidRDefault="009467EC" w:rsidP="002B0B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467EC" w:rsidRPr="002B0BBA" w:rsidRDefault="009467EC" w:rsidP="002B0B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7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B0BBA" w:rsidRDefault="009467EC" w:rsidP="002B0B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0BBA">
              <w:rPr>
                <w:rFonts w:ascii="Times New Roman" w:eastAsia="Times New Roman" w:hAnsi="Times New Roman" w:cs="Times New Roman"/>
                <w:sz w:val="24"/>
                <w:szCs w:val="24"/>
              </w:rPr>
              <w:t>Ведущий</w:t>
            </w:r>
          </w:p>
          <w:p w:rsidR="009467EC" w:rsidRPr="002B0BBA" w:rsidRDefault="009467EC" w:rsidP="002B0B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0BBA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</w:t>
            </w:r>
          </w:p>
        </w:tc>
        <w:tc>
          <w:tcPr>
            <w:tcW w:w="13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B0BBA" w:rsidRDefault="009467EC" w:rsidP="00055A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0BBA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7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B0BBA" w:rsidRDefault="009467EC" w:rsidP="00055A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д</w:t>
            </w:r>
            <w:r w:rsidRPr="002B0BBA">
              <w:rPr>
                <w:rFonts w:ascii="Times New Roman" w:eastAsia="Times New Roman" w:hAnsi="Times New Roman" w:cs="Times New Roman"/>
                <w:sz w:val="24"/>
                <w:szCs w:val="24"/>
              </w:rPr>
              <w:t>олевая 1/2</w:t>
            </w:r>
          </w:p>
        </w:tc>
        <w:tc>
          <w:tcPr>
            <w:tcW w:w="9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B0BBA" w:rsidRDefault="009467EC" w:rsidP="00055A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0BBA">
              <w:rPr>
                <w:rFonts w:ascii="Times New Roman" w:eastAsia="Times New Roman" w:hAnsi="Times New Roman" w:cs="Times New Roman"/>
                <w:sz w:val="24"/>
                <w:szCs w:val="24"/>
              </w:rPr>
              <w:t>58,7</w:t>
            </w:r>
          </w:p>
        </w:tc>
        <w:tc>
          <w:tcPr>
            <w:tcW w:w="16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2A1C7B">
            <w:pPr>
              <w:jc w:val="center"/>
            </w:pPr>
            <w:r w:rsidRPr="00A7474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46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B0BBA" w:rsidRDefault="009467EC" w:rsidP="002B0B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0BB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8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B0BBA" w:rsidRDefault="009467EC" w:rsidP="002B0BB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610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B0BBA" w:rsidRDefault="009467EC" w:rsidP="002B0BB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634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B0BBA" w:rsidRDefault="009467EC" w:rsidP="002B0B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0BBA">
              <w:rPr>
                <w:rFonts w:ascii="Times New Roman" w:eastAsia="Times New Roman" w:hAnsi="Times New Roman" w:cs="Times New Roman"/>
                <w:sz w:val="24"/>
                <w:szCs w:val="24"/>
              </w:rPr>
              <w:t>а\м</w:t>
            </w:r>
          </w:p>
          <w:p w:rsidR="009467EC" w:rsidRPr="002B0BBA" w:rsidRDefault="009467EC" w:rsidP="002B0B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B0BB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Toyota</w:t>
            </w:r>
            <w:r w:rsidRPr="002B0B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B0BB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Probox</w:t>
            </w:r>
          </w:p>
        </w:tc>
        <w:tc>
          <w:tcPr>
            <w:tcW w:w="2094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B0BBA" w:rsidRDefault="009467EC" w:rsidP="002B0BB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B0BB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317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2B0BB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615,56</w:t>
            </w:r>
          </w:p>
        </w:tc>
        <w:tc>
          <w:tcPr>
            <w:tcW w:w="3070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B0BBA" w:rsidRDefault="009467EC" w:rsidP="002B0B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0B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</w:tr>
      <w:tr w:rsidR="009467EC" w:rsidTr="0058768C">
        <w:trPr>
          <w:trHeight w:val="60"/>
        </w:trPr>
        <w:tc>
          <w:tcPr>
            <w:tcW w:w="53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27F2F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27F2F" w:rsidRDefault="009467EC" w:rsidP="00327F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27F2F" w:rsidRDefault="009467EC" w:rsidP="00327F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202C2" w:rsidRDefault="009467EC" w:rsidP="000202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2C2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7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202C2" w:rsidRDefault="009467EC" w:rsidP="000202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д</w:t>
            </w:r>
            <w:r w:rsidRPr="000202C2">
              <w:rPr>
                <w:rFonts w:ascii="Times New Roman" w:eastAsia="Times New Roman" w:hAnsi="Times New Roman" w:cs="Times New Roman"/>
                <w:sz w:val="24"/>
                <w:szCs w:val="24"/>
              </w:rPr>
              <w:t>олевая 1/2</w:t>
            </w:r>
          </w:p>
        </w:tc>
        <w:tc>
          <w:tcPr>
            <w:tcW w:w="9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202C2" w:rsidRDefault="009467EC" w:rsidP="000202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2C2">
              <w:rPr>
                <w:rFonts w:ascii="Times New Roman" w:eastAsia="Times New Roman" w:hAnsi="Times New Roman" w:cs="Times New Roman"/>
                <w:sz w:val="24"/>
                <w:szCs w:val="24"/>
              </w:rPr>
              <w:t>24,30</w:t>
            </w:r>
          </w:p>
        </w:tc>
        <w:tc>
          <w:tcPr>
            <w:tcW w:w="16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2A1C7B">
            <w:pPr>
              <w:jc w:val="center"/>
            </w:pPr>
            <w:r w:rsidRPr="00A7474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46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327F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327F2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1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327F2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34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27F2F" w:rsidRDefault="009467EC" w:rsidP="00327F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4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27F2F" w:rsidRDefault="009467EC" w:rsidP="00327F2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07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27F2F" w:rsidRDefault="009467EC" w:rsidP="00327F2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467EC" w:rsidTr="0058768C">
        <w:trPr>
          <w:trHeight w:val="60"/>
        </w:trPr>
        <w:tc>
          <w:tcPr>
            <w:tcW w:w="53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27F2F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27F2F" w:rsidRDefault="009467EC" w:rsidP="00327F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27F2F" w:rsidRDefault="009467EC" w:rsidP="00327F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202C2" w:rsidRDefault="009467EC" w:rsidP="000202C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202C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Дачный земельный участок</w:t>
            </w:r>
          </w:p>
        </w:tc>
        <w:tc>
          <w:tcPr>
            <w:tcW w:w="17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202C2" w:rsidRDefault="009467EC" w:rsidP="000202C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202C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Индивидуальная</w:t>
            </w:r>
          </w:p>
        </w:tc>
        <w:tc>
          <w:tcPr>
            <w:tcW w:w="9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202C2" w:rsidRDefault="009467EC" w:rsidP="000202C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202C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600,00</w:t>
            </w:r>
          </w:p>
        </w:tc>
        <w:tc>
          <w:tcPr>
            <w:tcW w:w="16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2A1C7B">
            <w:pPr>
              <w:jc w:val="center"/>
            </w:pPr>
            <w:r w:rsidRPr="00A7474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46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327F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327F2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1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327F2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34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27F2F" w:rsidRDefault="009467EC" w:rsidP="00327F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4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27F2F" w:rsidRDefault="009467EC" w:rsidP="00327F2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07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27F2F" w:rsidRDefault="009467EC" w:rsidP="00327F2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467EC" w:rsidTr="0058768C">
        <w:trPr>
          <w:trHeight w:val="60"/>
        </w:trPr>
        <w:tc>
          <w:tcPr>
            <w:tcW w:w="53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27F2F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27F2F" w:rsidRDefault="009467EC" w:rsidP="00327F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27F2F" w:rsidRDefault="009467EC" w:rsidP="00327F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202C2" w:rsidRDefault="009467EC" w:rsidP="000202C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202C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Земельный участок</w:t>
            </w:r>
          </w:p>
        </w:tc>
        <w:tc>
          <w:tcPr>
            <w:tcW w:w="17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202C2" w:rsidRDefault="009467EC" w:rsidP="000202C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202C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Индивидуальная</w:t>
            </w:r>
          </w:p>
        </w:tc>
        <w:tc>
          <w:tcPr>
            <w:tcW w:w="9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202C2" w:rsidRDefault="009467EC" w:rsidP="000202C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202C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1000,00</w:t>
            </w:r>
          </w:p>
        </w:tc>
        <w:tc>
          <w:tcPr>
            <w:tcW w:w="16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2A1C7B">
            <w:pPr>
              <w:jc w:val="center"/>
            </w:pPr>
            <w:r w:rsidRPr="00A7474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46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327F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327F2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1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327F2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34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27F2F" w:rsidRDefault="009467EC" w:rsidP="00327F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4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27F2F" w:rsidRDefault="009467EC" w:rsidP="00327F2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07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27F2F" w:rsidRDefault="009467EC" w:rsidP="00327F2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467EC" w:rsidTr="0058768C">
        <w:trPr>
          <w:trHeight w:val="60"/>
        </w:trPr>
        <w:tc>
          <w:tcPr>
            <w:tcW w:w="53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27F2F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27F2F" w:rsidRDefault="009467EC" w:rsidP="00327F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27F2F" w:rsidRDefault="009467EC" w:rsidP="00327F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202C2" w:rsidRDefault="009467EC" w:rsidP="000202C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202C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Гараж</w:t>
            </w:r>
          </w:p>
        </w:tc>
        <w:tc>
          <w:tcPr>
            <w:tcW w:w="17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202C2" w:rsidRDefault="009467EC" w:rsidP="000202C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202C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Индивидуальная</w:t>
            </w:r>
          </w:p>
        </w:tc>
        <w:tc>
          <w:tcPr>
            <w:tcW w:w="9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202C2" w:rsidRDefault="009467EC" w:rsidP="000202C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202C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22,00</w:t>
            </w:r>
          </w:p>
        </w:tc>
        <w:tc>
          <w:tcPr>
            <w:tcW w:w="16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2A1C7B">
            <w:pPr>
              <w:jc w:val="center"/>
            </w:pPr>
            <w:r w:rsidRPr="00A7474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46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327F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327F2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1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327F2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34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27F2F" w:rsidRDefault="009467EC" w:rsidP="00327F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4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27F2F" w:rsidRDefault="009467EC" w:rsidP="00327F2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07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27F2F" w:rsidRDefault="009467EC" w:rsidP="00327F2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467EC" w:rsidTr="0058768C">
        <w:trPr>
          <w:trHeight w:val="60"/>
        </w:trPr>
        <w:tc>
          <w:tcPr>
            <w:tcW w:w="53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27F2F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27F2F" w:rsidRDefault="009467EC" w:rsidP="00327F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27F2F" w:rsidRDefault="009467EC" w:rsidP="00327F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202C2" w:rsidRDefault="009467EC" w:rsidP="000202C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202C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Земельный участок</w:t>
            </w:r>
          </w:p>
          <w:p w:rsidR="009467EC" w:rsidRPr="000202C2" w:rsidRDefault="009467EC" w:rsidP="000202C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202C2" w:rsidRDefault="009467EC" w:rsidP="000202C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Общая долевая 1/</w:t>
            </w:r>
            <w:r w:rsidRPr="000202C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9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202C2" w:rsidRDefault="009467EC" w:rsidP="000202C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202C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410,00</w:t>
            </w:r>
          </w:p>
        </w:tc>
        <w:tc>
          <w:tcPr>
            <w:tcW w:w="16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2A1C7B">
            <w:pPr>
              <w:jc w:val="center"/>
            </w:pPr>
            <w:r w:rsidRPr="00A7474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46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327F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8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327F2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1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327F2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3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27F2F" w:rsidRDefault="009467EC" w:rsidP="00327F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27F2F" w:rsidRDefault="009467EC" w:rsidP="00327F2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07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27F2F" w:rsidRDefault="009467EC" w:rsidP="00327F2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467EC" w:rsidTr="0058768C">
        <w:trPr>
          <w:trHeight w:val="60"/>
        </w:trPr>
        <w:tc>
          <w:tcPr>
            <w:tcW w:w="530" w:type="dxa"/>
            <w:shd w:val="clear" w:color="FFFFFF" w:fill="auto"/>
            <w:vAlign w:val="bottom"/>
          </w:tcPr>
          <w:p w:rsidR="009467EC" w:rsidRDefault="009467EC"/>
        </w:tc>
        <w:tc>
          <w:tcPr>
            <w:tcW w:w="2447" w:type="dxa"/>
            <w:shd w:val="clear" w:color="FFFFFF" w:fill="auto"/>
            <w:vAlign w:val="bottom"/>
          </w:tcPr>
          <w:p w:rsidR="009467EC" w:rsidRDefault="009467EC"/>
        </w:tc>
        <w:tc>
          <w:tcPr>
            <w:tcW w:w="2237" w:type="dxa"/>
            <w:shd w:val="clear" w:color="FFFFFF" w:fill="auto"/>
            <w:vAlign w:val="bottom"/>
          </w:tcPr>
          <w:p w:rsidR="009467EC" w:rsidRDefault="009467EC"/>
        </w:tc>
        <w:tc>
          <w:tcPr>
            <w:tcW w:w="1307" w:type="dxa"/>
            <w:shd w:val="clear" w:color="FFFFFF" w:fill="auto"/>
            <w:vAlign w:val="bottom"/>
          </w:tcPr>
          <w:p w:rsidR="009467EC" w:rsidRDefault="009467EC"/>
        </w:tc>
        <w:tc>
          <w:tcPr>
            <w:tcW w:w="1771" w:type="dxa"/>
            <w:shd w:val="clear" w:color="FFFFFF" w:fill="auto"/>
            <w:vAlign w:val="bottom"/>
          </w:tcPr>
          <w:p w:rsidR="009467EC" w:rsidRDefault="009467EC"/>
        </w:tc>
        <w:tc>
          <w:tcPr>
            <w:tcW w:w="998" w:type="dxa"/>
            <w:shd w:val="clear" w:color="FFFFFF" w:fill="auto"/>
            <w:vAlign w:val="bottom"/>
          </w:tcPr>
          <w:p w:rsidR="009467EC" w:rsidRDefault="009467EC"/>
        </w:tc>
        <w:tc>
          <w:tcPr>
            <w:tcW w:w="1680" w:type="dxa"/>
            <w:shd w:val="clear" w:color="FFFFFF" w:fill="auto"/>
            <w:vAlign w:val="bottom"/>
          </w:tcPr>
          <w:p w:rsidR="009467EC" w:rsidRDefault="009467EC"/>
        </w:tc>
        <w:tc>
          <w:tcPr>
            <w:tcW w:w="1646" w:type="dxa"/>
            <w:shd w:val="clear" w:color="FFFFFF" w:fill="auto"/>
            <w:vAlign w:val="bottom"/>
          </w:tcPr>
          <w:p w:rsidR="009467EC" w:rsidRDefault="009467EC"/>
        </w:tc>
        <w:tc>
          <w:tcPr>
            <w:tcW w:w="998" w:type="dxa"/>
            <w:shd w:val="clear" w:color="FFFFFF" w:fill="auto"/>
            <w:vAlign w:val="bottom"/>
          </w:tcPr>
          <w:p w:rsidR="009467EC" w:rsidRDefault="009467EC"/>
        </w:tc>
        <w:tc>
          <w:tcPr>
            <w:tcW w:w="1610" w:type="dxa"/>
            <w:shd w:val="clear" w:color="FFFFFF" w:fill="auto"/>
            <w:vAlign w:val="bottom"/>
          </w:tcPr>
          <w:p w:rsidR="009467EC" w:rsidRDefault="009467EC"/>
        </w:tc>
        <w:tc>
          <w:tcPr>
            <w:tcW w:w="1634" w:type="dxa"/>
            <w:shd w:val="clear" w:color="FFFFFF" w:fill="auto"/>
            <w:vAlign w:val="bottom"/>
          </w:tcPr>
          <w:p w:rsidR="009467EC" w:rsidRDefault="009467EC"/>
        </w:tc>
        <w:tc>
          <w:tcPr>
            <w:tcW w:w="2094" w:type="dxa"/>
            <w:shd w:val="clear" w:color="FFFFFF" w:fill="auto"/>
            <w:vAlign w:val="bottom"/>
          </w:tcPr>
          <w:p w:rsidR="009467EC" w:rsidRDefault="009467EC"/>
        </w:tc>
        <w:tc>
          <w:tcPr>
            <w:tcW w:w="3070" w:type="dxa"/>
            <w:shd w:val="clear" w:color="FFFFFF" w:fill="auto"/>
            <w:vAlign w:val="bottom"/>
          </w:tcPr>
          <w:p w:rsidR="009467EC" w:rsidRDefault="009467EC"/>
        </w:tc>
      </w:tr>
    </w:tbl>
    <w:p w:rsidR="009467EC" w:rsidRDefault="009467EC">
      <w:r>
        <w:br w:type="page"/>
      </w:r>
    </w:p>
    <w:tbl>
      <w:tblPr>
        <w:tblStyle w:val="TableStyle0"/>
        <w:tblW w:w="18517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529"/>
        <w:gridCol w:w="1739"/>
        <w:gridCol w:w="1134"/>
        <w:gridCol w:w="993"/>
        <w:gridCol w:w="1417"/>
        <w:gridCol w:w="851"/>
        <w:gridCol w:w="1275"/>
        <w:gridCol w:w="993"/>
        <w:gridCol w:w="708"/>
        <w:gridCol w:w="1276"/>
        <w:gridCol w:w="1418"/>
        <w:gridCol w:w="1842"/>
        <w:gridCol w:w="1560"/>
        <w:gridCol w:w="2782"/>
      </w:tblGrid>
      <w:tr w:rsidR="009467EC" w:rsidTr="004B415A">
        <w:trPr>
          <w:gridAfter w:val="1"/>
          <w:wAfter w:w="2782" w:type="dxa"/>
          <w:trHeight w:val="60"/>
        </w:trPr>
        <w:tc>
          <w:tcPr>
            <w:tcW w:w="529" w:type="dxa"/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15206" w:type="dxa"/>
            <w:gridSpan w:val="12"/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Сведения о доходах, расходах, имуществе и обязательствах имущественного характера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br/>
              <w:t>лиц, замещающих должности государственной гражданской службы в отделе пособий и социальных выплат р.п. Кольцово Новосибирской области, и членов их семей за период с 1 января по 31 декабря 2017 года</w:t>
            </w:r>
          </w:p>
        </w:tc>
      </w:tr>
      <w:tr w:rsidR="009467EC" w:rsidTr="004B415A">
        <w:trPr>
          <w:gridAfter w:val="1"/>
          <w:wAfter w:w="2782" w:type="dxa"/>
          <w:trHeight w:val="60"/>
        </w:trPr>
        <w:tc>
          <w:tcPr>
            <w:tcW w:w="529" w:type="dxa"/>
            <w:shd w:val="clear" w:color="FFFFFF" w:fill="auto"/>
            <w:vAlign w:val="bottom"/>
          </w:tcPr>
          <w:p w:rsidR="009467EC" w:rsidRDefault="009467EC"/>
        </w:tc>
        <w:tc>
          <w:tcPr>
            <w:tcW w:w="1739" w:type="dxa"/>
            <w:shd w:val="clear" w:color="FFFFFF" w:fill="auto"/>
            <w:vAlign w:val="bottom"/>
          </w:tcPr>
          <w:p w:rsidR="009467EC" w:rsidRDefault="009467EC"/>
        </w:tc>
        <w:tc>
          <w:tcPr>
            <w:tcW w:w="1134" w:type="dxa"/>
            <w:shd w:val="clear" w:color="FFFFFF" w:fill="auto"/>
            <w:vAlign w:val="bottom"/>
          </w:tcPr>
          <w:p w:rsidR="009467EC" w:rsidRDefault="009467EC"/>
        </w:tc>
        <w:tc>
          <w:tcPr>
            <w:tcW w:w="993" w:type="dxa"/>
            <w:shd w:val="clear" w:color="FFFFFF" w:fill="auto"/>
            <w:vAlign w:val="bottom"/>
          </w:tcPr>
          <w:p w:rsidR="009467EC" w:rsidRDefault="009467EC"/>
        </w:tc>
        <w:tc>
          <w:tcPr>
            <w:tcW w:w="1417" w:type="dxa"/>
            <w:shd w:val="clear" w:color="FFFFFF" w:fill="auto"/>
            <w:vAlign w:val="bottom"/>
          </w:tcPr>
          <w:p w:rsidR="009467EC" w:rsidRDefault="009467EC"/>
        </w:tc>
        <w:tc>
          <w:tcPr>
            <w:tcW w:w="851" w:type="dxa"/>
            <w:shd w:val="clear" w:color="FFFFFF" w:fill="auto"/>
            <w:vAlign w:val="bottom"/>
          </w:tcPr>
          <w:p w:rsidR="009467EC" w:rsidRDefault="009467EC"/>
        </w:tc>
        <w:tc>
          <w:tcPr>
            <w:tcW w:w="1275" w:type="dxa"/>
            <w:shd w:val="clear" w:color="FFFFFF" w:fill="auto"/>
            <w:vAlign w:val="bottom"/>
          </w:tcPr>
          <w:p w:rsidR="009467EC" w:rsidRDefault="009467EC"/>
        </w:tc>
        <w:tc>
          <w:tcPr>
            <w:tcW w:w="993" w:type="dxa"/>
            <w:shd w:val="clear" w:color="FFFFFF" w:fill="auto"/>
            <w:vAlign w:val="bottom"/>
          </w:tcPr>
          <w:p w:rsidR="009467EC" w:rsidRDefault="009467EC"/>
        </w:tc>
        <w:tc>
          <w:tcPr>
            <w:tcW w:w="708" w:type="dxa"/>
            <w:shd w:val="clear" w:color="FFFFFF" w:fill="auto"/>
            <w:vAlign w:val="bottom"/>
          </w:tcPr>
          <w:p w:rsidR="009467EC" w:rsidRDefault="009467EC"/>
        </w:tc>
        <w:tc>
          <w:tcPr>
            <w:tcW w:w="1276" w:type="dxa"/>
            <w:shd w:val="clear" w:color="FFFFFF" w:fill="auto"/>
            <w:vAlign w:val="bottom"/>
          </w:tcPr>
          <w:p w:rsidR="009467EC" w:rsidRDefault="009467EC"/>
        </w:tc>
        <w:tc>
          <w:tcPr>
            <w:tcW w:w="1418" w:type="dxa"/>
            <w:shd w:val="clear" w:color="FFFFFF" w:fill="auto"/>
            <w:vAlign w:val="bottom"/>
          </w:tcPr>
          <w:p w:rsidR="009467EC" w:rsidRDefault="009467EC"/>
        </w:tc>
        <w:tc>
          <w:tcPr>
            <w:tcW w:w="1842" w:type="dxa"/>
            <w:shd w:val="clear" w:color="FFFFFF" w:fill="auto"/>
            <w:vAlign w:val="bottom"/>
          </w:tcPr>
          <w:p w:rsidR="009467EC" w:rsidRDefault="009467EC"/>
        </w:tc>
        <w:tc>
          <w:tcPr>
            <w:tcW w:w="1560" w:type="dxa"/>
            <w:shd w:val="clear" w:color="FFFFFF" w:fill="auto"/>
            <w:vAlign w:val="bottom"/>
          </w:tcPr>
          <w:p w:rsidR="009467EC" w:rsidRDefault="009467EC"/>
        </w:tc>
      </w:tr>
      <w:tr w:rsidR="009467EC" w:rsidTr="004B415A">
        <w:trPr>
          <w:gridAfter w:val="1"/>
          <w:wAfter w:w="2782" w:type="dxa"/>
          <w:trHeight w:val="60"/>
        </w:trPr>
        <w:tc>
          <w:tcPr>
            <w:tcW w:w="52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  <w:t>п/п</w:t>
            </w:r>
          </w:p>
        </w:tc>
        <w:tc>
          <w:tcPr>
            <w:tcW w:w="17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1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4536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Транспортные средства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  <w:t>(вид, марка)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</w:r>
          </w:p>
        </w:tc>
        <w:tc>
          <w:tcPr>
            <w:tcW w:w="184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56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467EC" w:rsidTr="004B415A">
        <w:trPr>
          <w:gridAfter w:val="1"/>
          <w:wAfter w:w="2782" w:type="dxa"/>
          <w:trHeight w:val="60"/>
        </w:trPr>
        <w:tc>
          <w:tcPr>
            <w:tcW w:w="52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467EC" w:rsidRDefault="009467EC">
            <w:pPr>
              <w:jc w:val="center"/>
            </w:pPr>
          </w:p>
        </w:tc>
        <w:tc>
          <w:tcPr>
            <w:tcW w:w="17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467EC" w:rsidRDefault="009467EC">
            <w:pPr>
              <w:jc w:val="center"/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467EC" w:rsidRDefault="009467EC">
            <w:pPr>
              <w:jc w:val="center"/>
            </w:pP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площадь (кв.м)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70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площадь (кв.м)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467EC" w:rsidRDefault="009467EC">
            <w:pPr>
              <w:jc w:val="center"/>
            </w:pPr>
          </w:p>
        </w:tc>
        <w:tc>
          <w:tcPr>
            <w:tcW w:w="18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467EC" w:rsidRDefault="009467EC">
            <w:pPr>
              <w:jc w:val="center"/>
            </w:pPr>
          </w:p>
        </w:tc>
        <w:tc>
          <w:tcPr>
            <w:tcW w:w="15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467EC" w:rsidRDefault="009467EC">
            <w:pPr>
              <w:jc w:val="center"/>
            </w:pPr>
          </w:p>
        </w:tc>
      </w:tr>
      <w:tr w:rsidR="009467EC" w:rsidTr="004B415A">
        <w:trPr>
          <w:gridAfter w:val="1"/>
          <w:wAfter w:w="2782" w:type="dxa"/>
          <w:trHeight w:val="60"/>
        </w:trPr>
        <w:tc>
          <w:tcPr>
            <w:tcW w:w="529" w:type="dxa"/>
            <w:shd w:val="clear" w:color="FFFFFF" w:fill="auto"/>
            <w:vAlign w:val="bottom"/>
          </w:tcPr>
          <w:p w:rsidR="009467EC" w:rsidRDefault="009467EC"/>
        </w:tc>
        <w:tc>
          <w:tcPr>
            <w:tcW w:w="15206" w:type="dxa"/>
            <w:gridSpan w:val="12"/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Отдел пособий и социальных выплат р.п. Кольцово Новосибирской области</w:t>
            </w:r>
          </w:p>
        </w:tc>
      </w:tr>
      <w:tr w:rsidR="009467EC" w:rsidTr="004B415A">
        <w:trPr>
          <w:gridAfter w:val="1"/>
          <w:wAfter w:w="2782" w:type="dxa"/>
          <w:trHeight w:val="60"/>
        </w:trPr>
        <w:tc>
          <w:tcPr>
            <w:tcW w:w="52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887313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3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Атаева Н.Н.</w:t>
            </w:r>
          </w:p>
        </w:tc>
        <w:tc>
          <w:tcPr>
            <w:tcW w:w="11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43,3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99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5721C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21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469 136,41</w:t>
            </w:r>
          </w:p>
        </w:tc>
        <w:tc>
          <w:tcPr>
            <w:tcW w:w="156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467EC" w:rsidTr="004B415A">
        <w:trPr>
          <w:gridAfter w:val="1"/>
          <w:wAfter w:w="2782" w:type="dxa"/>
          <w:trHeight w:val="60"/>
        </w:trPr>
        <w:tc>
          <w:tcPr>
            <w:tcW w:w="52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887313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Помещение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22,8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99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70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5721C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15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</w:tr>
      <w:tr w:rsidR="009467EC" w:rsidTr="004B415A">
        <w:trPr>
          <w:gridAfter w:val="1"/>
          <w:wAfter w:w="2782" w:type="dxa"/>
          <w:trHeight w:val="60"/>
        </w:trPr>
        <w:tc>
          <w:tcPr>
            <w:tcW w:w="529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887313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31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39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77714" w:rsidRDefault="009467EC">
            <w:pPr>
              <w:jc w:val="center"/>
              <w:rPr>
                <w:sz w:val="24"/>
                <w:szCs w:val="24"/>
              </w:rPr>
            </w:pPr>
            <w:r w:rsidRPr="00F77714">
              <w:rPr>
                <w:rFonts w:ascii="Times New Roman" w:hAnsi="Times New Roman" w:cs="Times New Roman"/>
                <w:sz w:val="24"/>
                <w:szCs w:val="24"/>
              </w:rPr>
              <w:t>Чернышева Н.И.</w:t>
            </w:r>
          </w:p>
        </w:tc>
        <w:tc>
          <w:tcPr>
            <w:tcW w:w="1134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77714" w:rsidRDefault="009467EC">
            <w:pPr>
              <w:jc w:val="center"/>
              <w:rPr>
                <w:sz w:val="24"/>
                <w:szCs w:val="24"/>
              </w:rPr>
            </w:pPr>
            <w:r w:rsidRPr="00F77714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7B55BA">
            <w:pPr>
              <w:jc w:val="center"/>
            </w:pPr>
            <w:r w:rsidRPr="008031D5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467EC" w:rsidRPr="00F77714" w:rsidRDefault="009467EC" w:rsidP="002A1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</w:t>
            </w:r>
            <w:r w:rsidRPr="00F77714">
              <w:rPr>
                <w:rFonts w:ascii="Times New Roman" w:hAnsi="Times New Roman" w:cs="Times New Roman"/>
                <w:sz w:val="24"/>
                <w:szCs w:val="24"/>
              </w:rPr>
              <w:t>1/3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467EC" w:rsidRPr="00F77714" w:rsidRDefault="009467EC" w:rsidP="00F777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714">
              <w:rPr>
                <w:rFonts w:ascii="Times New Roman" w:hAnsi="Times New Roman" w:cs="Times New Roman"/>
                <w:sz w:val="24"/>
                <w:szCs w:val="24"/>
              </w:rPr>
              <w:t>51,3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2A1C7B">
            <w:pPr>
              <w:jc w:val="center"/>
            </w:pPr>
            <w:r w:rsidRPr="00CE5F27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993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467EC" w:rsidRPr="00581467" w:rsidRDefault="009467EC" w:rsidP="00387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581467">
              <w:rPr>
                <w:rFonts w:ascii="Times New Roman" w:hAnsi="Times New Roman" w:cs="Times New Roman"/>
                <w:sz w:val="24"/>
                <w:szCs w:val="24"/>
              </w:rPr>
              <w:t>емельный участок</w:t>
            </w:r>
          </w:p>
        </w:tc>
        <w:tc>
          <w:tcPr>
            <w:tcW w:w="708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467EC" w:rsidRPr="00581467" w:rsidRDefault="009467EC" w:rsidP="00387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467">
              <w:rPr>
                <w:rFonts w:ascii="Times New Roman" w:hAnsi="Times New Roman" w:cs="Times New Roman"/>
                <w:sz w:val="24"/>
                <w:szCs w:val="24"/>
              </w:rPr>
              <w:t>351,0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2A1C7B">
            <w:pPr>
              <w:jc w:val="center"/>
            </w:pPr>
            <w:r w:rsidRPr="00FB7E46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5721C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21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581467" w:rsidRDefault="009467EC">
            <w:pPr>
              <w:jc w:val="center"/>
              <w:rPr>
                <w:sz w:val="24"/>
                <w:szCs w:val="24"/>
              </w:rPr>
            </w:pPr>
            <w:r w:rsidRPr="00581467">
              <w:rPr>
                <w:rFonts w:ascii="Times New Roman" w:hAnsi="Times New Roman" w:cs="Times New Roman"/>
                <w:sz w:val="24"/>
                <w:szCs w:val="24"/>
              </w:rPr>
              <w:t>718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81467">
              <w:rPr>
                <w:rFonts w:ascii="Times New Roman" w:hAnsi="Times New Roman" w:cs="Times New Roman"/>
                <w:sz w:val="24"/>
                <w:szCs w:val="24"/>
              </w:rPr>
              <w:t>415,98</w:t>
            </w:r>
          </w:p>
        </w:tc>
        <w:tc>
          <w:tcPr>
            <w:tcW w:w="1560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t>-</w:t>
            </w:r>
          </w:p>
        </w:tc>
      </w:tr>
      <w:tr w:rsidR="009467EC" w:rsidTr="004B415A">
        <w:trPr>
          <w:gridAfter w:val="1"/>
          <w:wAfter w:w="2782" w:type="dxa"/>
          <w:trHeight w:val="60"/>
        </w:trPr>
        <w:tc>
          <w:tcPr>
            <w:tcW w:w="529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887313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9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77714" w:rsidRDefault="009467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77714" w:rsidRDefault="009467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7B55BA">
            <w:pPr>
              <w:jc w:val="center"/>
            </w:pPr>
            <w:r w:rsidRPr="008031D5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467EC" w:rsidRPr="00F77714" w:rsidRDefault="009467EC" w:rsidP="002A1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</w:t>
            </w:r>
            <w:r w:rsidRPr="00F77714">
              <w:rPr>
                <w:rFonts w:ascii="Times New Roman" w:hAnsi="Times New Roman" w:cs="Times New Roman"/>
                <w:sz w:val="24"/>
                <w:szCs w:val="24"/>
              </w:rPr>
              <w:t xml:space="preserve">олевая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1/4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467EC" w:rsidRPr="00F77714" w:rsidRDefault="009467EC" w:rsidP="00F777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714">
              <w:rPr>
                <w:rFonts w:ascii="Times New Roman" w:hAnsi="Times New Roman" w:cs="Times New Roman"/>
                <w:sz w:val="24"/>
                <w:szCs w:val="24"/>
              </w:rPr>
              <w:t>27,5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2A1C7B">
            <w:pPr>
              <w:jc w:val="center"/>
            </w:pPr>
            <w:r w:rsidRPr="00CE5F27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993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708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2A1C7B">
            <w:pPr>
              <w:jc w:val="center"/>
            </w:pPr>
          </w:p>
        </w:tc>
        <w:tc>
          <w:tcPr>
            <w:tcW w:w="1418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5721C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</w:tr>
      <w:tr w:rsidR="009467EC" w:rsidTr="004B415A">
        <w:trPr>
          <w:gridAfter w:val="1"/>
          <w:wAfter w:w="2782" w:type="dxa"/>
          <w:trHeight w:val="60"/>
        </w:trPr>
        <w:tc>
          <w:tcPr>
            <w:tcW w:w="529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887313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9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467EC" w:rsidRPr="00581467" w:rsidRDefault="009467EC" w:rsidP="001C6542">
            <w:pPr>
              <w:ind w:right="-2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Несовершеннолетний </w:t>
            </w:r>
            <w:r w:rsidRPr="00581467">
              <w:rPr>
                <w:rFonts w:ascii="Times New Roman" w:hAnsi="Times New Roman" w:cs="Times New Roman"/>
                <w:sz w:val="24"/>
                <w:szCs w:val="24"/>
              </w:rPr>
              <w:t>ребенок</w:t>
            </w:r>
          </w:p>
        </w:tc>
        <w:tc>
          <w:tcPr>
            <w:tcW w:w="1134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467EC" w:rsidRPr="00581467" w:rsidRDefault="009467EC" w:rsidP="00387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7B55BA">
            <w:pPr>
              <w:jc w:val="center"/>
            </w:pPr>
            <w:r w:rsidRPr="008031D5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467EC" w:rsidRPr="00581467" w:rsidRDefault="009467EC" w:rsidP="002A1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</w:t>
            </w:r>
            <w:r w:rsidRPr="00581467">
              <w:rPr>
                <w:rFonts w:ascii="Times New Roman" w:hAnsi="Times New Roman" w:cs="Times New Roman"/>
                <w:sz w:val="24"/>
                <w:szCs w:val="24"/>
              </w:rPr>
              <w:t xml:space="preserve">олевая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1/4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467EC" w:rsidRPr="00581467" w:rsidRDefault="009467EC" w:rsidP="00387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467">
              <w:rPr>
                <w:rFonts w:ascii="Times New Roman" w:hAnsi="Times New Roman" w:cs="Times New Roman"/>
                <w:sz w:val="24"/>
                <w:szCs w:val="24"/>
              </w:rPr>
              <w:t>27,5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2A1C7B">
            <w:pPr>
              <w:jc w:val="center"/>
            </w:pPr>
            <w:r w:rsidRPr="00CE5F27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993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7B55BA">
            <w:pPr>
              <w:jc w:val="center"/>
            </w:pPr>
            <w:r w:rsidRPr="008031D5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08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467EC" w:rsidRPr="00581467" w:rsidRDefault="009467EC" w:rsidP="003872B5">
            <w:pPr>
              <w:jc w:val="center"/>
              <w:rPr>
                <w:sz w:val="24"/>
                <w:szCs w:val="24"/>
              </w:rPr>
            </w:pPr>
            <w:r w:rsidRPr="00581467">
              <w:rPr>
                <w:rFonts w:ascii="Times New Roman" w:hAnsi="Times New Roman" w:cs="Times New Roman"/>
                <w:sz w:val="24"/>
                <w:szCs w:val="24"/>
              </w:rPr>
              <w:t>51,3</w:t>
            </w:r>
          </w:p>
        </w:tc>
        <w:tc>
          <w:tcPr>
            <w:tcW w:w="1276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2A1C7B">
            <w:pPr>
              <w:jc w:val="center"/>
            </w:pPr>
            <w:r w:rsidRPr="00FB7E46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467EC" w:rsidRPr="0005721C" w:rsidRDefault="009467EC" w:rsidP="00387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21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467EC" w:rsidRPr="00581467" w:rsidRDefault="009467EC" w:rsidP="00387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467EC" w:rsidRPr="00581467" w:rsidRDefault="009467EC" w:rsidP="00057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467EC" w:rsidTr="004B415A">
        <w:trPr>
          <w:gridAfter w:val="1"/>
          <w:wAfter w:w="2782" w:type="dxa"/>
          <w:trHeight w:val="60"/>
        </w:trPr>
        <w:tc>
          <w:tcPr>
            <w:tcW w:w="529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887313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9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467EC" w:rsidRDefault="009467EC" w:rsidP="00581467">
            <w:pPr>
              <w:ind w:right="-2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ний </w:t>
            </w:r>
            <w:r w:rsidRPr="00581467">
              <w:rPr>
                <w:rFonts w:ascii="Times New Roman" w:hAnsi="Times New Roman" w:cs="Times New Roman"/>
                <w:sz w:val="24"/>
                <w:szCs w:val="24"/>
              </w:rPr>
              <w:t>ребенок</w:t>
            </w:r>
          </w:p>
        </w:tc>
        <w:tc>
          <w:tcPr>
            <w:tcW w:w="1134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467EC" w:rsidRPr="00581467" w:rsidRDefault="009467EC" w:rsidP="00387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7B55BA">
            <w:pPr>
              <w:jc w:val="center"/>
            </w:pPr>
            <w:r w:rsidRPr="008031D5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467EC" w:rsidRPr="001C6542" w:rsidRDefault="009467EC" w:rsidP="002A1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</w:t>
            </w:r>
            <w:r w:rsidRPr="001C6542">
              <w:rPr>
                <w:rFonts w:ascii="Times New Roman" w:hAnsi="Times New Roman" w:cs="Times New Roman"/>
                <w:sz w:val="24"/>
                <w:szCs w:val="24"/>
              </w:rPr>
              <w:t xml:space="preserve">олевая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1/4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467EC" w:rsidRPr="001C6542" w:rsidRDefault="009467EC" w:rsidP="00387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5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27,5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2A1C7B">
            <w:pPr>
              <w:jc w:val="center"/>
            </w:pPr>
            <w:r w:rsidRPr="00CE5F27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993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7B55BA">
            <w:pPr>
              <w:jc w:val="center"/>
            </w:pPr>
            <w:r w:rsidRPr="008031D5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08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467EC" w:rsidRPr="001C6542" w:rsidRDefault="009467EC" w:rsidP="003872B5">
            <w:pPr>
              <w:jc w:val="center"/>
              <w:rPr>
                <w:sz w:val="24"/>
                <w:szCs w:val="24"/>
              </w:rPr>
            </w:pPr>
            <w:r w:rsidRPr="001C6542">
              <w:rPr>
                <w:rFonts w:ascii="Times New Roman" w:hAnsi="Times New Roman" w:cs="Times New Roman"/>
                <w:sz w:val="24"/>
                <w:szCs w:val="24"/>
              </w:rPr>
              <w:t>51,3</w:t>
            </w:r>
          </w:p>
        </w:tc>
        <w:tc>
          <w:tcPr>
            <w:tcW w:w="1276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2A1C7B">
            <w:pPr>
              <w:jc w:val="center"/>
            </w:pPr>
            <w:r w:rsidRPr="00FB7E46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467EC" w:rsidRPr="0005721C" w:rsidRDefault="009467EC" w:rsidP="00387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21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467EC" w:rsidRPr="00581467" w:rsidRDefault="009467EC" w:rsidP="00387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467EC" w:rsidRPr="00581467" w:rsidRDefault="009467EC" w:rsidP="00057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467EC" w:rsidTr="004B415A">
        <w:trPr>
          <w:gridAfter w:val="1"/>
          <w:wAfter w:w="2782" w:type="dxa"/>
          <w:trHeight w:val="60"/>
        </w:trPr>
        <w:tc>
          <w:tcPr>
            <w:tcW w:w="529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887313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9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467EC" w:rsidRDefault="009467EC" w:rsidP="00581467">
            <w:pPr>
              <w:ind w:right="-2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467EC" w:rsidRPr="00581467" w:rsidRDefault="009467EC" w:rsidP="00387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7B55BA">
            <w:pPr>
              <w:jc w:val="center"/>
            </w:pPr>
            <w:r w:rsidRPr="008031D5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467EC" w:rsidRPr="001C6542" w:rsidRDefault="009467EC" w:rsidP="002A1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</w:t>
            </w:r>
            <w:r w:rsidRPr="001C6542">
              <w:rPr>
                <w:rFonts w:ascii="Times New Roman" w:hAnsi="Times New Roman" w:cs="Times New Roman"/>
                <w:sz w:val="24"/>
                <w:szCs w:val="24"/>
              </w:rPr>
              <w:t xml:space="preserve">олевая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1/4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467EC" w:rsidRPr="001C6542" w:rsidRDefault="009467EC" w:rsidP="00387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542">
              <w:rPr>
                <w:rFonts w:ascii="Times New Roman" w:hAnsi="Times New Roman" w:cs="Times New Roman"/>
                <w:sz w:val="24"/>
                <w:szCs w:val="24"/>
              </w:rPr>
              <w:t>52,4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2A1C7B">
            <w:pPr>
              <w:jc w:val="center"/>
            </w:pPr>
            <w:r w:rsidRPr="00CE5F27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993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467EC" w:rsidRPr="00581467" w:rsidRDefault="009467EC" w:rsidP="00387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467EC" w:rsidRPr="00581467" w:rsidRDefault="009467EC" w:rsidP="00387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581467" w:rsidRDefault="009467EC" w:rsidP="002A1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467EC" w:rsidRPr="0005721C" w:rsidRDefault="009467EC" w:rsidP="00387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467EC" w:rsidRPr="00581467" w:rsidRDefault="009467EC" w:rsidP="00387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467EC" w:rsidRPr="00581467" w:rsidRDefault="009467EC" w:rsidP="00057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67EC" w:rsidTr="004B415A">
        <w:trPr>
          <w:gridAfter w:val="1"/>
          <w:wAfter w:w="2782" w:type="dxa"/>
          <w:trHeight w:val="60"/>
        </w:trPr>
        <w:tc>
          <w:tcPr>
            <w:tcW w:w="529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887313" w:rsidRDefault="009467EC" w:rsidP="00387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31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39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467EC" w:rsidRPr="00E2385C" w:rsidRDefault="009467EC" w:rsidP="00E238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67EC" w:rsidRPr="00E2385C" w:rsidRDefault="009467EC" w:rsidP="00E238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85C">
              <w:rPr>
                <w:rFonts w:ascii="Times New Roman" w:hAnsi="Times New Roman" w:cs="Times New Roman"/>
                <w:sz w:val="24"/>
                <w:szCs w:val="24"/>
              </w:rPr>
              <w:t>Власевская Н.В.</w:t>
            </w:r>
          </w:p>
          <w:p w:rsidR="009467EC" w:rsidRPr="00E2385C" w:rsidRDefault="009467EC" w:rsidP="00E238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467EC" w:rsidRPr="00E2385C" w:rsidRDefault="009467EC" w:rsidP="00E238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85C">
              <w:rPr>
                <w:rFonts w:ascii="Times New Roman" w:hAnsi="Times New Roman" w:cs="Times New Roman"/>
                <w:sz w:val="24"/>
                <w:szCs w:val="24"/>
              </w:rPr>
              <w:t>Главный</w:t>
            </w:r>
          </w:p>
          <w:p w:rsidR="009467EC" w:rsidRPr="00E2385C" w:rsidRDefault="009467EC" w:rsidP="00E238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85C">
              <w:rPr>
                <w:rFonts w:ascii="Times New Roman" w:hAnsi="Times New Roman" w:cs="Times New Roman"/>
                <w:sz w:val="24"/>
                <w:szCs w:val="24"/>
              </w:rPr>
              <w:t>специалист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467EC" w:rsidRPr="00E2385C" w:rsidRDefault="009467EC" w:rsidP="00E238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467EC" w:rsidRPr="00E2385C" w:rsidRDefault="009467EC" w:rsidP="00E238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467EC" w:rsidRPr="00E2385C" w:rsidRDefault="009467EC" w:rsidP="00E238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467EC" w:rsidRPr="00E2385C" w:rsidRDefault="009467EC" w:rsidP="00E238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7B55BA">
            <w:pPr>
              <w:jc w:val="center"/>
            </w:pPr>
            <w:r w:rsidRPr="008031D5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08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467EC" w:rsidRPr="00E2385C" w:rsidRDefault="009467EC" w:rsidP="00E238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85C">
              <w:rPr>
                <w:rFonts w:ascii="Times New Roman" w:hAnsi="Times New Roman" w:cs="Times New Roman"/>
                <w:sz w:val="24"/>
                <w:szCs w:val="24"/>
              </w:rPr>
              <w:t>31,8</w:t>
            </w:r>
          </w:p>
        </w:tc>
        <w:tc>
          <w:tcPr>
            <w:tcW w:w="1276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2A1C7B">
            <w:pPr>
              <w:jc w:val="center"/>
            </w:pPr>
            <w:r w:rsidRPr="00FB7E46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467EC" w:rsidRPr="0005721C" w:rsidRDefault="009467EC" w:rsidP="00E238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21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467EC" w:rsidRPr="0005721C" w:rsidRDefault="009467EC" w:rsidP="00E238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21C">
              <w:rPr>
                <w:rFonts w:ascii="Times New Roman" w:hAnsi="Times New Roman" w:cs="Times New Roman"/>
                <w:sz w:val="24"/>
                <w:szCs w:val="24"/>
              </w:rPr>
              <w:t>339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5721C">
              <w:rPr>
                <w:rFonts w:ascii="Times New Roman" w:hAnsi="Times New Roman" w:cs="Times New Roman"/>
                <w:sz w:val="24"/>
                <w:szCs w:val="24"/>
              </w:rPr>
              <w:t>017,00</w:t>
            </w:r>
          </w:p>
        </w:tc>
        <w:tc>
          <w:tcPr>
            <w:tcW w:w="156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467EC" w:rsidRPr="00E2385C" w:rsidRDefault="009467EC" w:rsidP="00057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467EC" w:rsidTr="004B415A">
        <w:trPr>
          <w:gridAfter w:val="1"/>
          <w:wAfter w:w="2782" w:type="dxa"/>
          <w:trHeight w:val="60"/>
        </w:trPr>
        <w:tc>
          <w:tcPr>
            <w:tcW w:w="529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887313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9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467EC" w:rsidRPr="00E2385C" w:rsidRDefault="009467EC" w:rsidP="00E2385C">
            <w:pPr>
              <w:ind w:right="-2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85C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134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467EC" w:rsidRPr="00E2385C" w:rsidRDefault="009467EC" w:rsidP="00E238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467EC" w:rsidRPr="00E2385C" w:rsidRDefault="009467EC" w:rsidP="00E238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467EC" w:rsidRPr="00E2385C" w:rsidRDefault="009467EC" w:rsidP="00E238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467EC" w:rsidRPr="00E2385C" w:rsidRDefault="009467EC" w:rsidP="00E238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467EC" w:rsidRPr="00E2385C" w:rsidRDefault="009467EC" w:rsidP="00E238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7B55BA">
            <w:pPr>
              <w:jc w:val="center"/>
            </w:pPr>
            <w:r w:rsidRPr="008031D5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08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467EC" w:rsidRPr="00E2385C" w:rsidRDefault="009467EC" w:rsidP="00E238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85C">
              <w:rPr>
                <w:rFonts w:ascii="Times New Roman" w:hAnsi="Times New Roman" w:cs="Times New Roman"/>
                <w:sz w:val="24"/>
                <w:szCs w:val="24"/>
              </w:rPr>
              <w:t>31,8</w:t>
            </w:r>
          </w:p>
        </w:tc>
        <w:tc>
          <w:tcPr>
            <w:tcW w:w="1276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2A1C7B">
            <w:pPr>
              <w:jc w:val="center"/>
            </w:pPr>
            <w:r w:rsidRPr="00FB7E46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467EC" w:rsidRPr="0005721C" w:rsidRDefault="009467EC" w:rsidP="00E238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21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467EC" w:rsidRPr="0005721C" w:rsidRDefault="009467EC" w:rsidP="00E238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21C"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5721C">
              <w:rPr>
                <w:rFonts w:ascii="Times New Roman" w:hAnsi="Times New Roman" w:cs="Times New Roman"/>
                <w:sz w:val="24"/>
                <w:szCs w:val="24"/>
              </w:rPr>
              <w:t>000,00</w:t>
            </w:r>
          </w:p>
        </w:tc>
        <w:tc>
          <w:tcPr>
            <w:tcW w:w="156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467EC" w:rsidRPr="00E2385C" w:rsidRDefault="009467EC" w:rsidP="00057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467EC" w:rsidTr="004B415A">
        <w:trPr>
          <w:gridAfter w:val="1"/>
          <w:wAfter w:w="2782" w:type="dxa"/>
          <w:trHeight w:val="60"/>
        </w:trPr>
        <w:tc>
          <w:tcPr>
            <w:tcW w:w="529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887313" w:rsidRDefault="009467EC" w:rsidP="00387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31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39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467EC" w:rsidRPr="00E2385C" w:rsidRDefault="009467EC" w:rsidP="00E238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85C">
              <w:rPr>
                <w:rFonts w:ascii="Times New Roman" w:hAnsi="Times New Roman" w:cs="Times New Roman"/>
                <w:sz w:val="24"/>
                <w:szCs w:val="24"/>
              </w:rPr>
              <w:t>Огнева А.Е.</w:t>
            </w:r>
          </w:p>
        </w:tc>
        <w:tc>
          <w:tcPr>
            <w:tcW w:w="1134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467EC" w:rsidRPr="00E2385C" w:rsidRDefault="009467EC" w:rsidP="00387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85C">
              <w:rPr>
                <w:rFonts w:ascii="Times New Roman" w:hAnsi="Times New Roman" w:cs="Times New Roman"/>
                <w:sz w:val="24"/>
                <w:szCs w:val="24"/>
              </w:rPr>
              <w:t>Ведущий</w:t>
            </w:r>
          </w:p>
          <w:p w:rsidR="009467EC" w:rsidRPr="00E2385C" w:rsidRDefault="009467EC" w:rsidP="00387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85C">
              <w:rPr>
                <w:rFonts w:ascii="Times New Roman" w:hAnsi="Times New Roman" w:cs="Times New Roman"/>
                <w:sz w:val="24"/>
                <w:szCs w:val="24"/>
              </w:rPr>
              <w:t>специалист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467EC" w:rsidRPr="00E2385C" w:rsidRDefault="009467EC" w:rsidP="00387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E2385C">
              <w:rPr>
                <w:rFonts w:ascii="Times New Roman" w:hAnsi="Times New Roman" w:cs="Times New Roman"/>
                <w:sz w:val="24"/>
                <w:szCs w:val="24"/>
              </w:rPr>
              <w:t>адовый участок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467EC" w:rsidRPr="00E2385C" w:rsidRDefault="009467EC" w:rsidP="00387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1/2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467EC" w:rsidRPr="00E2385C" w:rsidRDefault="009467EC" w:rsidP="00387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85C">
              <w:rPr>
                <w:rFonts w:ascii="Times New Roman" w:hAnsi="Times New Roman" w:cs="Times New Roman"/>
                <w:sz w:val="24"/>
                <w:szCs w:val="24"/>
              </w:rPr>
              <w:t>900,00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2A1C7B">
            <w:pPr>
              <w:jc w:val="center"/>
            </w:pPr>
            <w:r w:rsidRPr="005F3BFA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993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467EC" w:rsidRPr="00E2385C" w:rsidRDefault="009467EC" w:rsidP="00387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467EC" w:rsidRPr="00E2385C" w:rsidRDefault="009467EC" w:rsidP="00387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467EC" w:rsidRPr="00E2385C" w:rsidRDefault="009467EC" w:rsidP="00387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467EC" w:rsidRPr="0005721C" w:rsidRDefault="009467EC" w:rsidP="00387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21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467EC" w:rsidRPr="0005721C" w:rsidRDefault="009467EC" w:rsidP="00387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21C">
              <w:rPr>
                <w:rFonts w:ascii="Times New Roman" w:hAnsi="Times New Roman" w:cs="Times New Roman"/>
                <w:sz w:val="24"/>
                <w:szCs w:val="24"/>
              </w:rPr>
              <w:t>290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5721C">
              <w:rPr>
                <w:rFonts w:ascii="Times New Roman" w:hAnsi="Times New Roman" w:cs="Times New Roman"/>
                <w:sz w:val="24"/>
                <w:szCs w:val="24"/>
              </w:rPr>
              <w:t>505,03</w:t>
            </w:r>
          </w:p>
        </w:tc>
        <w:tc>
          <w:tcPr>
            <w:tcW w:w="1560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467EC" w:rsidRPr="00E2385C" w:rsidRDefault="009467EC" w:rsidP="00057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467EC" w:rsidTr="004B415A">
        <w:trPr>
          <w:trHeight w:val="60"/>
        </w:trPr>
        <w:tc>
          <w:tcPr>
            <w:tcW w:w="529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1739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3872B5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467EC" w:rsidRPr="00E2385C" w:rsidRDefault="009467EC" w:rsidP="003872B5">
            <w:pPr>
              <w:ind w:right="-2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2385C" w:rsidRDefault="009467EC" w:rsidP="00057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E2385C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2385C" w:rsidRDefault="009467EC" w:rsidP="00387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2385C">
              <w:rPr>
                <w:rFonts w:ascii="Times New Roman" w:hAnsi="Times New Roman" w:cs="Times New Roman"/>
                <w:sz w:val="24"/>
                <w:szCs w:val="24"/>
              </w:rPr>
              <w:t>бщая совместная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2385C" w:rsidRDefault="009467EC" w:rsidP="00387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85C">
              <w:rPr>
                <w:rFonts w:ascii="Times New Roman" w:hAnsi="Times New Roman" w:cs="Times New Roman"/>
                <w:sz w:val="24"/>
                <w:szCs w:val="24"/>
              </w:rPr>
              <w:t>54,30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2A1C7B">
            <w:pPr>
              <w:jc w:val="center"/>
            </w:pPr>
            <w:r w:rsidRPr="005F3BFA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993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467EC" w:rsidRPr="00E2385C" w:rsidRDefault="009467EC" w:rsidP="00387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467EC" w:rsidRPr="00E2385C" w:rsidRDefault="009467EC" w:rsidP="00387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467EC" w:rsidRPr="00E2385C" w:rsidRDefault="009467EC" w:rsidP="00387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467EC" w:rsidRPr="00E2385C" w:rsidRDefault="009467EC" w:rsidP="00387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467EC" w:rsidRPr="0005721C" w:rsidRDefault="009467EC" w:rsidP="00387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467EC" w:rsidRPr="00E2385C" w:rsidRDefault="009467EC" w:rsidP="00057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2" w:type="dxa"/>
            <w:vAlign w:val="center"/>
          </w:tcPr>
          <w:p w:rsidR="009467EC" w:rsidRPr="00E2385C" w:rsidRDefault="009467EC" w:rsidP="00387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67EC" w:rsidTr="004B415A">
        <w:trPr>
          <w:trHeight w:val="60"/>
        </w:trPr>
        <w:tc>
          <w:tcPr>
            <w:tcW w:w="529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3872B5">
            <w:pPr>
              <w:jc w:val="center"/>
            </w:pPr>
          </w:p>
        </w:tc>
        <w:tc>
          <w:tcPr>
            <w:tcW w:w="1739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D7523" w:rsidRDefault="009467EC" w:rsidP="002D75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523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  <w:p w:rsidR="009467EC" w:rsidRDefault="009467EC" w:rsidP="003872B5">
            <w:pPr>
              <w:jc w:val="center"/>
            </w:pPr>
          </w:p>
        </w:tc>
        <w:tc>
          <w:tcPr>
            <w:tcW w:w="1134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467EC" w:rsidRPr="00E2385C" w:rsidRDefault="009467EC" w:rsidP="003872B5">
            <w:pPr>
              <w:ind w:right="-2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467EC" w:rsidRPr="00E2385C" w:rsidRDefault="009467EC" w:rsidP="007B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E2385C">
              <w:rPr>
                <w:rFonts w:ascii="Times New Roman" w:hAnsi="Times New Roman" w:cs="Times New Roman"/>
                <w:sz w:val="24"/>
                <w:szCs w:val="24"/>
              </w:rPr>
              <w:t>адовый участок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467EC" w:rsidRPr="002D7523" w:rsidRDefault="009467EC" w:rsidP="002A1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D7523">
              <w:rPr>
                <w:rFonts w:ascii="Times New Roman" w:hAnsi="Times New Roman" w:cs="Times New Roman"/>
                <w:sz w:val="24"/>
                <w:szCs w:val="24"/>
              </w:rPr>
              <w:t xml:space="preserve">бщая долевая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1/2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467EC" w:rsidRPr="002D7523" w:rsidRDefault="009467EC" w:rsidP="00387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523">
              <w:rPr>
                <w:rFonts w:ascii="Times New Roman" w:hAnsi="Times New Roman" w:cs="Times New Roman"/>
                <w:sz w:val="24"/>
                <w:szCs w:val="24"/>
              </w:rPr>
              <w:t>900,00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2A1C7B">
            <w:pPr>
              <w:jc w:val="center"/>
            </w:pPr>
            <w:r w:rsidRPr="005F3BFA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993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467EC" w:rsidRPr="00E2385C" w:rsidRDefault="009467EC" w:rsidP="00387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467EC" w:rsidRPr="00E2385C" w:rsidRDefault="009467EC" w:rsidP="00387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467EC" w:rsidRPr="00E2385C" w:rsidRDefault="009467EC" w:rsidP="00387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D7523" w:rsidRDefault="009467EC" w:rsidP="003872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D7523">
              <w:rPr>
                <w:rFonts w:ascii="Times New Roman" w:hAnsi="Times New Roman" w:cs="Times New Roman"/>
                <w:sz w:val="24"/>
                <w:szCs w:val="24"/>
              </w:rPr>
              <w:t>а/м Ниссан Премьера</w:t>
            </w:r>
            <w:r w:rsidRPr="002D75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842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5721C" w:rsidRDefault="009467EC" w:rsidP="00387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21C">
              <w:rPr>
                <w:rFonts w:ascii="Times New Roman" w:hAnsi="Times New Roman" w:cs="Times New Roman"/>
                <w:sz w:val="24"/>
                <w:szCs w:val="24"/>
              </w:rPr>
              <w:t>196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5721C">
              <w:rPr>
                <w:rFonts w:ascii="Times New Roman" w:hAnsi="Times New Roman" w:cs="Times New Roman"/>
                <w:sz w:val="24"/>
                <w:szCs w:val="24"/>
              </w:rPr>
              <w:t>322,44</w:t>
            </w:r>
          </w:p>
        </w:tc>
        <w:tc>
          <w:tcPr>
            <w:tcW w:w="1560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467EC" w:rsidRPr="00E2385C" w:rsidRDefault="009467EC" w:rsidP="00057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782" w:type="dxa"/>
            <w:vAlign w:val="center"/>
          </w:tcPr>
          <w:p w:rsidR="009467EC" w:rsidRPr="00E2385C" w:rsidRDefault="009467EC" w:rsidP="00387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67EC" w:rsidTr="004B415A">
        <w:trPr>
          <w:trHeight w:val="60"/>
        </w:trPr>
        <w:tc>
          <w:tcPr>
            <w:tcW w:w="529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1739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3872B5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467EC" w:rsidRPr="00E2385C" w:rsidRDefault="009467EC" w:rsidP="003872B5">
            <w:pPr>
              <w:ind w:right="-2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2385C" w:rsidRDefault="009467EC" w:rsidP="007B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E2385C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D7523" w:rsidRDefault="009467EC" w:rsidP="00387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D7523">
              <w:rPr>
                <w:rFonts w:ascii="Times New Roman" w:hAnsi="Times New Roman" w:cs="Times New Roman"/>
                <w:sz w:val="24"/>
                <w:szCs w:val="24"/>
              </w:rPr>
              <w:t>бщая совместная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D7523" w:rsidRDefault="009467EC" w:rsidP="00387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523">
              <w:rPr>
                <w:rFonts w:ascii="Times New Roman" w:hAnsi="Times New Roman" w:cs="Times New Roman"/>
                <w:sz w:val="24"/>
                <w:szCs w:val="24"/>
              </w:rPr>
              <w:t>54,30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2A1C7B">
            <w:pPr>
              <w:jc w:val="center"/>
            </w:pPr>
            <w:r w:rsidRPr="005F3BFA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993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467EC" w:rsidRPr="00E2385C" w:rsidRDefault="009467EC" w:rsidP="00387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467EC" w:rsidRPr="00E2385C" w:rsidRDefault="009467EC" w:rsidP="00387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467EC" w:rsidRPr="00E2385C" w:rsidRDefault="009467EC" w:rsidP="00387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216DD" w:rsidRDefault="009467EC" w:rsidP="003872B5">
            <w:pPr>
              <w:jc w:val="both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216DD" w:rsidRDefault="009467EC" w:rsidP="003872B5">
            <w:pPr>
              <w:jc w:val="both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467EC" w:rsidRPr="00E2385C" w:rsidRDefault="009467EC" w:rsidP="00387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2" w:type="dxa"/>
            <w:vAlign w:val="center"/>
          </w:tcPr>
          <w:p w:rsidR="009467EC" w:rsidRPr="00E2385C" w:rsidRDefault="009467EC" w:rsidP="00387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67EC" w:rsidTr="004B415A">
        <w:trPr>
          <w:trHeight w:val="60"/>
        </w:trPr>
        <w:tc>
          <w:tcPr>
            <w:tcW w:w="529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3872B5">
            <w:pPr>
              <w:jc w:val="center"/>
            </w:pPr>
          </w:p>
        </w:tc>
        <w:tc>
          <w:tcPr>
            <w:tcW w:w="1739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467EC" w:rsidRPr="00887313" w:rsidRDefault="009467EC" w:rsidP="003872B5">
            <w:pPr>
              <w:jc w:val="center"/>
              <w:rPr>
                <w:sz w:val="24"/>
                <w:szCs w:val="24"/>
              </w:rPr>
            </w:pPr>
            <w:r w:rsidRPr="00887313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134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887313" w:rsidRDefault="009467EC" w:rsidP="00387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887313" w:rsidRDefault="009467EC" w:rsidP="00387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887313" w:rsidRDefault="009467EC" w:rsidP="00387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887313" w:rsidRDefault="009467EC" w:rsidP="00387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887313" w:rsidRDefault="009467EC" w:rsidP="00387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7B55BA">
            <w:pPr>
              <w:jc w:val="center"/>
            </w:pPr>
            <w:r w:rsidRPr="008031D5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08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887313" w:rsidRDefault="009467EC" w:rsidP="00387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313">
              <w:rPr>
                <w:rFonts w:ascii="Times New Roman" w:hAnsi="Times New Roman" w:cs="Times New Roman"/>
                <w:sz w:val="24"/>
                <w:szCs w:val="24"/>
              </w:rPr>
              <w:t>54,30</w:t>
            </w:r>
          </w:p>
        </w:tc>
        <w:tc>
          <w:tcPr>
            <w:tcW w:w="1276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2A1C7B">
            <w:pPr>
              <w:jc w:val="center"/>
            </w:pPr>
            <w:r w:rsidRPr="00BA459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216DD" w:rsidRDefault="009467EC" w:rsidP="00887313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>
              <w:rPr>
                <w:rFonts w:ascii="Times New Roman" w:hAnsi="Times New Roman" w:cs="Times New Roman"/>
                <w:szCs w:val="16"/>
              </w:rPr>
              <w:t>-</w:t>
            </w:r>
          </w:p>
        </w:tc>
        <w:tc>
          <w:tcPr>
            <w:tcW w:w="184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216DD" w:rsidRDefault="009467EC" w:rsidP="00887313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>
              <w:rPr>
                <w:rFonts w:ascii="Times New Roman" w:hAnsi="Times New Roman" w:cs="Times New Roman"/>
                <w:szCs w:val="16"/>
              </w:rPr>
              <w:t>-</w:t>
            </w:r>
          </w:p>
        </w:tc>
        <w:tc>
          <w:tcPr>
            <w:tcW w:w="156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467EC" w:rsidRPr="00E2385C" w:rsidRDefault="009467EC" w:rsidP="008873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782" w:type="dxa"/>
            <w:vAlign w:val="center"/>
          </w:tcPr>
          <w:p w:rsidR="009467EC" w:rsidRPr="00E2385C" w:rsidRDefault="009467EC" w:rsidP="00387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67EC" w:rsidTr="004B415A">
        <w:trPr>
          <w:trHeight w:val="60"/>
        </w:trPr>
        <w:tc>
          <w:tcPr>
            <w:tcW w:w="529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1739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467EC" w:rsidRPr="00887313" w:rsidRDefault="009467EC" w:rsidP="003872B5">
            <w:pPr>
              <w:jc w:val="center"/>
              <w:rPr>
                <w:sz w:val="24"/>
                <w:szCs w:val="24"/>
              </w:rPr>
            </w:pPr>
            <w:r w:rsidRPr="00887313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134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887313" w:rsidRDefault="009467EC" w:rsidP="00387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887313" w:rsidRDefault="009467EC" w:rsidP="008873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887313" w:rsidRDefault="009467EC" w:rsidP="00387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887313" w:rsidRDefault="009467EC" w:rsidP="00387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887313" w:rsidRDefault="009467EC" w:rsidP="00387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7B55BA">
            <w:pPr>
              <w:jc w:val="center"/>
            </w:pPr>
            <w:r w:rsidRPr="008031D5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08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887313" w:rsidRDefault="009467EC" w:rsidP="00387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313">
              <w:rPr>
                <w:rFonts w:ascii="Times New Roman" w:hAnsi="Times New Roman" w:cs="Times New Roman"/>
                <w:sz w:val="24"/>
                <w:szCs w:val="24"/>
              </w:rPr>
              <w:t>54,30</w:t>
            </w:r>
          </w:p>
        </w:tc>
        <w:tc>
          <w:tcPr>
            <w:tcW w:w="1276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2A1C7B">
            <w:pPr>
              <w:jc w:val="center"/>
            </w:pPr>
            <w:r w:rsidRPr="00BA459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216DD" w:rsidRDefault="009467EC" w:rsidP="00887313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>
              <w:rPr>
                <w:rFonts w:ascii="Times New Roman" w:hAnsi="Times New Roman" w:cs="Times New Roman"/>
                <w:szCs w:val="16"/>
              </w:rPr>
              <w:t>-</w:t>
            </w:r>
          </w:p>
        </w:tc>
        <w:tc>
          <w:tcPr>
            <w:tcW w:w="184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216DD" w:rsidRDefault="009467EC" w:rsidP="00887313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>
              <w:rPr>
                <w:rFonts w:ascii="Times New Roman" w:hAnsi="Times New Roman" w:cs="Times New Roman"/>
                <w:szCs w:val="16"/>
              </w:rPr>
              <w:t>-</w:t>
            </w:r>
          </w:p>
        </w:tc>
        <w:tc>
          <w:tcPr>
            <w:tcW w:w="156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467EC" w:rsidRPr="00E2385C" w:rsidRDefault="009467EC" w:rsidP="008873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782" w:type="dxa"/>
            <w:vAlign w:val="center"/>
          </w:tcPr>
          <w:p w:rsidR="009467EC" w:rsidRPr="00E2385C" w:rsidRDefault="009467EC" w:rsidP="00387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67EC" w:rsidTr="004B415A">
        <w:trPr>
          <w:gridAfter w:val="1"/>
          <w:wAfter w:w="2782" w:type="dxa"/>
          <w:trHeight w:val="60"/>
        </w:trPr>
        <w:tc>
          <w:tcPr>
            <w:tcW w:w="529" w:type="dxa"/>
            <w:shd w:val="clear" w:color="FFFFFF" w:fill="auto"/>
            <w:vAlign w:val="bottom"/>
          </w:tcPr>
          <w:p w:rsidR="009467EC" w:rsidRDefault="009467EC"/>
        </w:tc>
        <w:tc>
          <w:tcPr>
            <w:tcW w:w="1739" w:type="dxa"/>
            <w:shd w:val="clear" w:color="FFFFFF" w:fill="auto"/>
            <w:vAlign w:val="bottom"/>
          </w:tcPr>
          <w:p w:rsidR="009467EC" w:rsidRDefault="009467EC"/>
        </w:tc>
        <w:tc>
          <w:tcPr>
            <w:tcW w:w="1134" w:type="dxa"/>
            <w:shd w:val="clear" w:color="FFFFFF" w:fill="auto"/>
            <w:vAlign w:val="bottom"/>
          </w:tcPr>
          <w:p w:rsidR="009467EC" w:rsidRDefault="009467EC"/>
        </w:tc>
        <w:tc>
          <w:tcPr>
            <w:tcW w:w="993" w:type="dxa"/>
            <w:shd w:val="clear" w:color="FFFFFF" w:fill="auto"/>
            <w:vAlign w:val="bottom"/>
          </w:tcPr>
          <w:p w:rsidR="009467EC" w:rsidRDefault="009467EC"/>
        </w:tc>
        <w:tc>
          <w:tcPr>
            <w:tcW w:w="1417" w:type="dxa"/>
            <w:shd w:val="clear" w:color="FFFFFF" w:fill="auto"/>
            <w:vAlign w:val="bottom"/>
          </w:tcPr>
          <w:p w:rsidR="009467EC" w:rsidRDefault="009467EC"/>
        </w:tc>
        <w:tc>
          <w:tcPr>
            <w:tcW w:w="851" w:type="dxa"/>
            <w:shd w:val="clear" w:color="FFFFFF" w:fill="auto"/>
            <w:vAlign w:val="bottom"/>
          </w:tcPr>
          <w:p w:rsidR="009467EC" w:rsidRDefault="009467EC"/>
        </w:tc>
        <w:tc>
          <w:tcPr>
            <w:tcW w:w="1275" w:type="dxa"/>
            <w:shd w:val="clear" w:color="FFFFFF" w:fill="auto"/>
            <w:vAlign w:val="bottom"/>
          </w:tcPr>
          <w:p w:rsidR="009467EC" w:rsidRDefault="009467EC"/>
        </w:tc>
        <w:tc>
          <w:tcPr>
            <w:tcW w:w="993" w:type="dxa"/>
            <w:shd w:val="clear" w:color="FFFFFF" w:fill="auto"/>
            <w:vAlign w:val="bottom"/>
          </w:tcPr>
          <w:p w:rsidR="009467EC" w:rsidRDefault="009467EC"/>
        </w:tc>
        <w:tc>
          <w:tcPr>
            <w:tcW w:w="708" w:type="dxa"/>
            <w:shd w:val="clear" w:color="FFFFFF" w:fill="auto"/>
            <w:vAlign w:val="bottom"/>
          </w:tcPr>
          <w:p w:rsidR="009467EC" w:rsidRDefault="009467EC"/>
        </w:tc>
        <w:tc>
          <w:tcPr>
            <w:tcW w:w="1276" w:type="dxa"/>
            <w:shd w:val="clear" w:color="FFFFFF" w:fill="auto"/>
            <w:vAlign w:val="bottom"/>
          </w:tcPr>
          <w:p w:rsidR="009467EC" w:rsidRDefault="009467EC"/>
        </w:tc>
        <w:tc>
          <w:tcPr>
            <w:tcW w:w="1418" w:type="dxa"/>
            <w:shd w:val="clear" w:color="FFFFFF" w:fill="auto"/>
            <w:vAlign w:val="bottom"/>
          </w:tcPr>
          <w:p w:rsidR="009467EC" w:rsidRDefault="009467EC"/>
        </w:tc>
        <w:tc>
          <w:tcPr>
            <w:tcW w:w="1842" w:type="dxa"/>
            <w:shd w:val="clear" w:color="FFFFFF" w:fill="auto"/>
            <w:vAlign w:val="bottom"/>
          </w:tcPr>
          <w:p w:rsidR="009467EC" w:rsidRDefault="009467EC"/>
        </w:tc>
        <w:tc>
          <w:tcPr>
            <w:tcW w:w="1560" w:type="dxa"/>
            <w:shd w:val="clear" w:color="FFFFFF" w:fill="auto"/>
            <w:vAlign w:val="bottom"/>
          </w:tcPr>
          <w:p w:rsidR="009467EC" w:rsidRDefault="009467EC"/>
        </w:tc>
      </w:tr>
    </w:tbl>
    <w:p w:rsidR="009467EC" w:rsidRDefault="009467EC">
      <w:r>
        <w:br w:type="page"/>
      </w:r>
    </w:p>
    <w:tbl>
      <w:tblPr>
        <w:tblStyle w:val="TableStyle0"/>
        <w:tblW w:w="0" w:type="auto"/>
        <w:tblInd w:w="0" w:type="dxa"/>
        <w:tblLook w:val="04A0" w:firstRow="1" w:lastRow="0" w:firstColumn="1" w:lastColumn="0" w:noHBand="0" w:noVBand="1"/>
      </w:tblPr>
      <w:tblGrid>
        <w:gridCol w:w="308"/>
        <w:gridCol w:w="1930"/>
        <w:gridCol w:w="1101"/>
        <w:gridCol w:w="986"/>
        <w:gridCol w:w="1489"/>
        <w:gridCol w:w="841"/>
        <w:gridCol w:w="1353"/>
        <w:gridCol w:w="837"/>
        <w:gridCol w:w="841"/>
        <w:gridCol w:w="1353"/>
        <w:gridCol w:w="1389"/>
        <w:gridCol w:w="1768"/>
        <w:gridCol w:w="1508"/>
      </w:tblGrid>
      <w:tr w:rsidR="009467EC" w:rsidTr="0058768C">
        <w:trPr>
          <w:trHeight w:val="60"/>
        </w:trPr>
        <w:tc>
          <w:tcPr>
            <w:tcW w:w="543" w:type="dxa"/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21573" w:type="dxa"/>
            <w:gridSpan w:val="12"/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Сведения о доходах, расходах, имуществе и обязательствах имущественного характера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br/>
              <w:t>лиц, замещающих должности государственной гражданской службы в отделе пособий и социальных выплат Куйбышевского района Новосибирской области, и членов их семей за период с 1 января по 31 декабря 2017 года</w:t>
            </w:r>
          </w:p>
        </w:tc>
      </w:tr>
      <w:tr w:rsidR="009467EC" w:rsidTr="0058768C">
        <w:trPr>
          <w:trHeight w:val="60"/>
        </w:trPr>
        <w:tc>
          <w:tcPr>
            <w:tcW w:w="543" w:type="dxa"/>
            <w:shd w:val="clear" w:color="FFFFFF" w:fill="auto"/>
            <w:vAlign w:val="bottom"/>
          </w:tcPr>
          <w:p w:rsidR="009467EC" w:rsidRDefault="009467EC"/>
        </w:tc>
        <w:tc>
          <w:tcPr>
            <w:tcW w:w="2350" w:type="dxa"/>
            <w:shd w:val="clear" w:color="FFFFFF" w:fill="auto"/>
            <w:vAlign w:val="bottom"/>
          </w:tcPr>
          <w:p w:rsidR="009467EC" w:rsidRDefault="009467EC"/>
        </w:tc>
        <w:tc>
          <w:tcPr>
            <w:tcW w:w="2313" w:type="dxa"/>
            <w:shd w:val="clear" w:color="FFFFFF" w:fill="auto"/>
            <w:vAlign w:val="bottom"/>
          </w:tcPr>
          <w:p w:rsidR="009467EC" w:rsidRDefault="009467EC"/>
        </w:tc>
        <w:tc>
          <w:tcPr>
            <w:tcW w:w="1303" w:type="dxa"/>
            <w:shd w:val="clear" w:color="FFFFFF" w:fill="auto"/>
            <w:vAlign w:val="bottom"/>
          </w:tcPr>
          <w:p w:rsidR="009467EC" w:rsidRDefault="009467EC"/>
        </w:tc>
        <w:tc>
          <w:tcPr>
            <w:tcW w:w="1827" w:type="dxa"/>
            <w:shd w:val="clear" w:color="FFFFFF" w:fill="auto"/>
            <w:vAlign w:val="bottom"/>
          </w:tcPr>
          <w:p w:rsidR="009467EC" w:rsidRDefault="009467EC"/>
        </w:tc>
        <w:tc>
          <w:tcPr>
            <w:tcW w:w="1022" w:type="dxa"/>
            <w:shd w:val="clear" w:color="FFFFFF" w:fill="auto"/>
            <w:vAlign w:val="bottom"/>
          </w:tcPr>
          <w:p w:rsidR="009467EC" w:rsidRDefault="009467EC"/>
        </w:tc>
        <w:tc>
          <w:tcPr>
            <w:tcW w:w="1640" w:type="dxa"/>
            <w:shd w:val="clear" w:color="FFFFFF" w:fill="auto"/>
            <w:vAlign w:val="bottom"/>
          </w:tcPr>
          <w:p w:rsidR="009467EC" w:rsidRDefault="009467EC"/>
        </w:tc>
        <w:tc>
          <w:tcPr>
            <w:tcW w:w="1476" w:type="dxa"/>
            <w:shd w:val="clear" w:color="FFFFFF" w:fill="auto"/>
            <w:vAlign w:val="bottom"/>
          </w:tcPr>
          <w:p w:rsidR="009467EC" w:rsidRDefault="009467EC"/>
        </w:tc>
        <w:tc>
          <w:tcPr>
            <w:tcW w:w="1022" w:type="dxa"/>
            <w:shd w:val="clear" w:color="FFFFFF" w:fill="auto"/>
            <w:vAlign w:val="bottom"/>
          </w:tcPr>
          <w:p w:rsidR="009467EC" w:rsidRDefault="009467EC"/>
        </w:tc>
        <w:tc>
          <w:tcPr>
            <w:tcW w:w="1640" w:type="dxa"/>
            <w:shd w:val="clear" w:color="FFFFFF" w:fill="auto"/>
            <w:vAlign w:val="bottom"/>
          </w:tcPr>
          <w:p w:rsidR="009467EC" w:rsidRDefault="009467EC"/>
        </w:tc>
        <w:tc>
          <w:tcPr>
            <w:tcW w:w="1677" w:type="dxa"/>
            <w:shd w:val="clear" w:color="FFFFFF" w:fill="auto"/>
            <w:vAlign w:val="bottom"/>
          </w:tcPr>
          <w:p w:rsidR="009467EC" w:rsidRDefault="009467EC"/>
        </w:tc>
        <w:tc>
          <w:tcPr>
            <w:tcW w:w="2144" w:type="dxa"/>
            <w:shd w:val="clear" w:color="FFFFFF" w:fill="auto"/>
            <w:vAlign w:val="bottom"/>
          </w:tcPr>
          <w:p w:rsidR="009467EC" w:rsidRDefault="009467EC"/>
        </w:tc>
        <w:tc>
          <w:tcPr>
            <w:tcW w:w="3159" w:type="dxa"/>
            <w:shd w:val="clear" w:color="FFFFFF" w:fill="auto"/>
            <w:vAlign w:val="bottom"/>
          </w:tcPr>
          <w:p w:rsidR="009467EC" w:rsidRDefault="009467EC"/>
        </w:tc>
      </w:tr>
      <w:tr w:rsidR="009467EC" w:rsidTr="0058768C">
        <w:trPr>
          <w:trHeight w:val="60"/>
        </w:trPr>
        <w:tc>
          <w:tcPr>
            <w:tcW w:w="54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  <w:t>п/п</w:t>
            </w:r>
          </w:p>
        </w:tc>
        <w:tc>
          <w:tcPr>
            <w:tcW w:w="23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231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5792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4138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6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Транспортные средства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  <w:t>(вид, марка)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</w:r>
          </w:p>
        </w:tc>
        <w:tc>
          <w:tcPr>
            <w:tcW w:w="214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31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467EC" w:rsidTr="0058768C">
        <w:trPr>
          <w:trHeight w:val="60"/>
        </w:trPr>
        <w:tc>
          <w:tcPr>
            <w:tcW w:w="5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467EC" w:rsidRDefault="009467EC">
            <w:pPr>
              <w:jc w:val="center"/>
            </w:pPr>
          </w:p>
        </w:tc>
        <w:tc>
          <w:tcPr>
            <w:tcW w:w="23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467EC" w:rsidRDefault="009467EC">
            <w:pPr>
              <w:jc w:val="center"/>
            </w:pPr>
          </w:p>
        </w:tc>
        <w:tc>
          <w:tcPr>
            <w:tcW w:w="231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467EC" w:rsidRDefault="009467EC">
            <w:pPr>
              <w:jc w:val="center"/>
            </w:pPr>
          </w:p>
        </w:tc>
        <w:tc>
          <w:tcPr>
            <w:tcW w:w="13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8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собственности</w:t>
            </w:r>
          </w:p>
        </w:tc>
        <w:tc>
          <w:tcPr>
            <w:tcW w:w="10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площадь (кв.м)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4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0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площадь (кв.м)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6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467EC" w:rsidRDefault="009467EC">
            <w:pPr>
              <w:jc w:val="center"/>
            </w:pPr>
          </w:p>
        </w:tc>
        <w:tc>
          <w:tcPr>
            <w:tcW w:w="214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467EC" w:rsidRDefault="009467EC">
            <w:pPr>
              <w:jc w:val="center"/>
            </w:pPr>
          </w:p>
        </w:tc>
        <w:tc>
          <w:tcPr>
            <w:tcW w:w="31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467EC" w:rsidRDefault="009467EC">
            <w:pPr>
              <w:jc w:val="center"/>
            </w:pPr>
          </w:p>
        </w:tc>
      </w:tr>
      <w:tr w:rsidR="009467EC" w:rsidTr="0058768C">
        <w:trPr>
          <w:trHeight w:val="60"/>
        </w:trPr>
        <w:tc>
          <w:tcPr>
            <w:tcW w:w="543" w:type="dxa"/>
            <w:shd w:val="clear" w:color="FFFFFF" w:fill="auto"/>
            <w:vAlign w:val="bottom"/>
          </w:tcPr>
          <w:p w:rsidR="009467EC" w:rsidRDefault="009467EC"/>
        </w:tc>
        <w:tc>
          <w:tcPr>
            <w:tcW w:w="21573" w:type="dxa"/>
            <w:gridSpan w:val="12"/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Отдел пособий и социальных выплат Куйбышевского района Новосибирской области</w:t>
            </w:r>
          </w:p>
        </w:tc>
      </w:tr>
      <w:tr w:rsidR="009467EC" w:rsidTr="0058768C">
        <w:trPr>
          <w:trHeight w:val="60"/>
        </w:trPr>
        <w:tc>
          <w:tcPr>
            <w:tcW w:w="54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D7F3C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F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Бадажкова Е.В.</w:t>
            </w:r>
          </w:p>
        </w:tc>
        <w:tc>
          <w:tcPr>
            <w:tcW w:w="23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3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8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0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62,7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550 178,89</w:t>
            </w:r>
          </w:p>
        </w:tc>
        <w:tc>
          <w:tcPr>
            <w:tcW w:w="31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467EC" w:rsidTr="0058768C">
        <w:trPr>
          <w:trHeight w:val="60"/>
        </w:trPr>
        <w:tc>
          <w:tcPr>
            <w:tcW w:w="5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D7F3C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231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13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4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Ниссан QASHQAI 2.0 TEKLA</w:t>
            </w:r>
          </w:p>
        </w:tc>
        <w:tc>
          <w:tcPr>
            <w:tcW w:w="214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558 267,02</w:t>
            </w:r>
          </w:p>
        </w:tc>
        <w:tc>
          <w:tcPr>
            <w:tcW w:w="31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467EC" w:rsidTr="0058768C">
        <w:trPr>
          <w:trHeight w:val="60"/>
        </w:trPr>
        <w:tc>
          <w:tcPr>
            <w:tcW w:w="5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D7F3C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231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13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8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0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62,7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102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16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16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214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31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</w:tr>
      <w:tr w:rsidR="009467EC" w:rsidTr="0058768C">
        <w:trPr>
          <w:trHeight w:val="60"/>
        </w:trPr>
        <w:tc>
          <w:tcPr>
            <w:tcW w:w="5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D7F3C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231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13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8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44,1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102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16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16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214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31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</w:tr>
      <w:tr w:rsidR="009467EC" w:rsidTr="0058768C">
        <w:trPr>
          <w:trHeight w:val="60"/>
        </w:trPr>
        <w:tc>
          <w:tcPr>
            <w:tcW w:w="543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D7F3C" w:rsidRDefault="009467EC" w:rsidP="00387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F3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50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02943" w:rsidRDefault="009467EC" w:rsidP="008873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2943">
              <w:rPr>
                <w:rFonts w:ascii="Times New Roman" w:hAnsi="Times New Roman"/>
                <w:sz w:val="24"/>
                <w:szCs w:val="24"/>
              </w:rPr>
              <w:t>Моисеева С.В.</w:t>
            </w:r>
          </w:p>
        </w:tc>
        <w:tc>
          <w:tcPr>
            <w:tcW w:w="2313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02943" w:rsidRDefault="009467EC" w:rsidP="008873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2943">
              <w:rPr>
                <w:rFonts w:ascii="Times New Roman" w:hAnsi="Times New Roman"/>
                <w:sz w:val="24"/>
                <w:szCs w:val="24"/>
              </w:rPr>
              <w:t xml:space="preserve">Заместитель </w:t>
            </w:r>
            <w:r w:rsidRPr="00202943">
              <w:rPr>
                <w:rFonts w:ascii="Times New Roman" w:hAnsi="Times New Roman"/>
                <w:sz w:val="24"/>
                <w:szCs w:val="24"/>
              </w:rPr>
              <w:lastRenderedPageBreak/>
              <w:t>начальника отдела</w:t>
            </w:r>
          </w:p>
        </w:tc>
        <w:tc>
          <w:tcPr>
            <w:tcW w:w="13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7B55BA">
            <w:pPr>
              <w:jc w:val="center"/>
            </w:pPr>
            <w:r w:rsidRPr="005255F1">
              <w:rPr>
                <w:rFonts w:ascii="Times New Roman" w:hAnsi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8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887313" w:rsidRDefault="009467EC" w:rsidP="0088731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Индивиду</w:t>
            </w:r>
            <w:r w:rsidRPr="00202943">
              <w:rPr>
                <w:rFonts w:ascii="Times New Roman" w:hAnsi="Times New Roman"/>
                <w:bCs/>
                <w:sz w:val="24"/>
                <w:szCs w:val="24"/>
              </w:rPr>
              <w:t>альная</w:t>
            </w:r>
          </w:p>
        </w:tc>
        <w:tc>
          <w:tcPr>
            <w:tcW w:w="10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02943" w:rsidRDefault="009467EC" w:rsidP="003872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2943">
              <w:rPr>
                <w:rFonts w:ascii="Times New Roman" w:hAnsi="Times New Roman"/>
                <w:sz w:val="24"/>
                <w:szCs w:val="24"/>
              </w:rPr>
              <w:t>57,2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2A1C7B">
            <w:pPr>
              <w:jc w:val="center"/>
            </w:pPr>
            <w:r w:rsidRPr="0033034F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76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3872B5">
            <w:pPr>
              <w:jc w:val="center"/>
            </w:pPr>
            <w:r>
              <w:t>-</w:t>
            </w:r>
          </w:p>
        </w:tc>
        <w:tc>
          <w:tcPr>
            <w:tcW w:w="1022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3872B5">
            <w:pPr>
              <w:jc w:val="center"/>
            </w:pPr>
            <w:r>
              <w:t>-</w:t>
            </w:r>
          </w:p>
        </w:tc>
        <w:tc>
          <w:tcPr>
            <w:tcW w:w="1640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3872B5">
            <w:pPr>
              <w:jc w:val="center"/>
            </w:pPr>
            <w:r>
              <w:t>-</w:t>
            </w:r>
          </w:p>
        </w:tc>
        <w:tc>
          <w:tcPr>
            <w:tcW w:w="1677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3872B5">
            <w:pPr>
              <w:jc w:val="center"/>
            </w:pPr>
            <w:r>
              <w:t>-</w:t>
            </w:r>
          </w:p>
        </w:tc>
        <w:tc>
          <w:tcPr>
            <w:tcW w:w="2144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3872B5">
            <w:pPr>
              <w:jc w:val="center"/>
            </w:pPr>
            <w:r w:rsidRPr="00202943">
              <w:rPr>
                <w:rFonts w:ascii="Times New Roman" w:hAnsi="Times New Roman"/>
                <w:sz w:val="24"/>
                <w:szCs w:val="24"/>
              </w:rPr>
              <w:t>680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02943">
              <w:rPr>
                <w:rFonts w:ascii="Times New Roman" w:hAnsi="Times New Roman"/>
                <w:sz w:val="24"/>
                <w:szCs w:val="24"/>
              </w:rPr>
              <w:t>335,31</w:t>
            </w:r>
          </w:p>
        </w:tc>
        <w:tc>
          <w:tcPr>
            <w:tcW w:w="3159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3872B5">
            <w:pPr>
              <w:jc w:val="center"/>
            </w:pPr>
            <w:r>
              <w:t>-</w:t>
            </w:r>
          </w:p>
        </w:tc>
      </w:tr>
      <w:tr w:rsidR="009467EC" w:rsidTr="0058768C">
        <w:trPr>
          <w:trHeight w:val="60"/>
        </w:trPr>
        <w:tc>
          <w:tcPr>
            <w:tcW w:w="54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D7F3C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887313">
            <w:pPr>
              <w:jc w:val="center"/>
            </w:pPr>
          </w:p>
        </w:tc>
        <w:tc>
          <w:tcPr>
            <w:tcW w:w="231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887313">
            <w:pPr>
              <w:jc w:val="center"/>
            </w:pPr>
          </w:p>
        </w:tc>
        <w:tc>
          <w:tcPr>
            <w:tcW w:w="13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7B55BA">
            <w:pPr>
              <w:jc w:val="center"/>
            </w:pPr>
            <w:r w:rsidRPr="005255F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8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02943" w:rsidRDefault="009467EC" w:rsidP="008873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</w:t>
            </w:r>
            <w:r w:rsidRPr="00202943">
              <w:rPr>
                <w:rFonts w:ascii="Times New Roman" w:hAnsi="Times New Roman"/>
                <w:sz w:val="24"/>
                <w:szCs w:val="24"/>
              </w:rPr>
              <w:t>олевая 3/4</w:t>
            </w:r>
          </w:p>
        </w:tc>
        <w:tc>
          <w:tcPr>
            <w:tcW w:w="10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02943" w:rsidRDefault="009467EC" w:rsidP="003872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2943">
              <w:rPr>
                <w:rFonts w:ascii="Times New Roman" w:hAnsi="Times New Roman"/>
                <w:sz w:val="24"/>
                <w:szCs w:val="24"/>
              </w:rPr>
              <w:t>41,5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2A1C7B">
            <w:pPr>
              <w:jc w:val="center"/>
            </w:pPr>
            <w:r w:rsidRPr="0033034F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76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1022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164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167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2144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3159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</w:tr>
      <w:tr w:rsidR="009467EC" w:rsidTr="0058768C">
        <w:trPr>
          <w:trHeight w:val="60"/>
        </w:trPr>
        <w:tc>
          <w:tcPr>
            <w:tcW w:w="54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D7F3C" w:rsidRDefault="009467EC" w:rsidP="00387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887313">
            <w:pPr>
              <w:jc w:val="center"/>
            </w:pPr>
          </w:p>
        </w:tc>
        <w:tc>
          <w:tcPr>
            <w:tcW w:w="231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887313">
            <w:pPr>
              <w:jc w:val="center"/>
            </w:pPr>
          </w:p>
        </w:tc>
        <w:tc>
          <w:tcPr>
            <w:tcW w:w="13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7B55BA">
            <w:pPr>
              <w:jc w:val="center"/>
            </w:pPr>
            <w:r w:rsidRPr="005255F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8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7B55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02943" w:rsidRDefault="009467EC" w:rsidP="003872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2943">
              <w:rPr>
                <w:rFonts w:ascii="Times New Roman" w:hAnsi="Times New Roman"/>
                <w:sz w:val="24"/>
                <w:szCs w:val="24"/>
              </w:rPr>
              <w:t>42,5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2A1C7B">
            <w:pPr>
              <w:jc w:val="center"/>
            </w:pPr>
            <w:r w:rsidRPr="0033034F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76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3872B5">
            <w:pPr>
              <w:jc w:val="center"/>
            </w:pPr>
          </w:p>
        </w:tc>
        <w:tc>
          <w:tcPr>
            <w:tcW w:w="1022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3872B5">
            <w:pPr>
              <w:jc w:val="center"/>
            </w:pPr>
          </w:p>
        </w:tc>
        <w:tc>
          <w:tcPr>
            <w:tcW w:w="164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3872B5">
            <w:pPr>
              <w:jc w:val="center"/>
            </w:pPr>
          </w:p>
        </w:tc>
        <w:tc>
          <w:tcPr>
            <w:tcW w:w="167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3872B5">
            <w:pPr>
              <w:jc w:val="center"/>
            </w:pPr>
          </w:p>
        </w:tc>
        <w:tc>
          <w:tcPr>
            <w:tcW w:w="2144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3872B5">
            <w:pPr>
              <w:jc w:val="center"/>
            </w:pPr>
          </w:p>
        </w:tc>
        <w:tc>
          <w:tcPr>
            <w:tcW w:w="3159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3872B5">
            <w:pPr>
              <w:jc w:val="center"/>
            </w:pPr>
          </w:p>
        </w:tc>
      </w:tr>
      <w:tr w:rsidR="009467EC" w:rsidTr="0058768C">
        <w:trPr>
          <w:trHeight w:val="60"/>
        </w:trPr>
        <w:tc>
          <w:tcPr>
            <w:tcW w:w="54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D7F3C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887313">
            <w:pPr>
              <w:jc w:val="center"/>
            </w:pPr>
          </w:p>
        </w:tc>
        <w:tc>
          <w:tcPr>
            <w:tcW w:w="231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887313">
            <w:pPr>
              <w:jc w:val="center"/>
            </w:pPr>
          </w:p>
        </w:tc>
        <w:tc>
          <w:tcPr>
            <w:tcW w:w="13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02943" w:rsidRDefault="009467EC" w:rsidP="008873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2943">
              <w:rPr>
                <w:rFonts w:ascii="Times New Roman" w:hAnsi="Times New Roman"/>
                <w:sz w:val="24"/>
                <w:szCs w:val="24"/>
              </w:rPr>
              <w:t>Участок под гараж</w:t>
            </w:r>
          </w:p>
        </w:tc>
        <w:tc>
          <w:tcPr>
            <w:tcW w:w="18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887313" w:rsidRDefault="009467EC" w:rsidP="007B55B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Индивиду</w:t>
            </w:r>
            <w:r w:rsidRPr="00202943">
              <w:rPr>
                <w:rFonts w:ascii="Times New Roman" w:hAnsi="Times New Roman"/>
                <w:bCs/>
                <w:sz w:val="24"/>
                <w:szCs w:val="24"/>
              </w:rPr>
              <w:t>альная</w:t>
            </w:r>
          </w:p>
        </w:tc>
        <w:tc>
          <w:tcPr>
            <w:tcW w:w="10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02943" w:rsidRDefault="009467EC" w:rsidP="003872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2943">
              <w:rPr>
                <w:rFonts w:ascii="Times New Roman" w:hAnsi="Times New Roman"/>
                <w:sz w:val="24"/>
                <w:szCs w:val="24"/>
              </w:rPr>
              <w:t>27,0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2A1C7B">
            <w:pPr>
              <w:jc w:val="center"/>
            </w:pPr>
            <w:r w:rsidRPr="0033034F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76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1022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164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167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2144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3159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</w:tr>
      <w:tr w:rsidR="009467EC" w:rsidTr="0058768C">
        <w:trPr>
          <w:trHeight w:val="60"/>
        </w:trPr>
        <w:tc>
          <w:tcPr>
            <w:tcW w:w="543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D7F3C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887313">
            <w:pPr>
              <w:jc w:val="center"/>
            </w:pPr>
          </w:p>
        </w:tc>
        <w:tc>
          <w:tcPr>
            <w:tcW w:w="2313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887313">
            <w:pPr>
              <w:jc w:val="center"/>
            </w:pPr>
          </w:p>
        </w:tc>
        <w:tc>
          <w:tcPr>
            <w:tcW w:w="13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02943" w:rsidRDefault="009467EC" w:rsidP="008873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2943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8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02943" w:rsidRDefault="009467EC" w:rsidP="008873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202943">
              <w:rPr>
                <w:rFonts w:ascii="Times New Roman" w:hAnsi="Times New Roman"/>
                <w:sz w:val="24"/>
                <w:szCs w:val="24"/>
              </w:rPr>
              <w:t>ндивидуальная</w:t>
            </w:r>
          </w:p>
        </w:tc>
        <w:tc>
          <w:tcPr>
            <w:tcW w:w="10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02943" w:rsidRDefault="009467EC" w:rsidP="003872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2943">
              <w:rPr>
                <w:rFonts w:ascii="Times New Roman" w:hAnsi="Times New Roman"/>
                <w:sz w:val="24"/>
                <w:szCs w:val="24"/>
              </w:rPr>
              <w:t>26,2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2A1C7B">
            <w:pPr>
              <w:jc w:val="center"/>
            </w:pPr>
            <w:r w:rsidRPr="0033034F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76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1022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164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167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214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3159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</w:tr>
      <w:tr w:rsidR="009467EC" w:rsidTr="0058768C">
        <w:trPr>
          <w:trHeight w:val="60"/>
        </w:trPr>
        <w:tc>
          <w:tcPr>
            <w:tcW w:w="543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D7F3C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F3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5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02943" w:rsidRDefault="009467EC" w:rsidP="00A61A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2943">
              <w:rPr>
                <w:rFonts w:ascii="Times New Roman" w:hAnsi="Times New Roman"/>
                <w:sz w:val="24"/>
                <w:szCs w:val="24"/>
              </w:rPr>
              <w:t>Витман И.М.</w:t>
            </w:r>
          </w:p>
        </w:tc>
        <w:tc>
          <w:tcPr>
            <w:tcW w:w="2313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88731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Pr="00202943">
              <w:rPr>
                <w:rFonts w:ascii="Times New Roman" w:hAnsi="Times New Roman"/>
                <w:sz w:val="24"/>
                <w:szCs w:val="24"/>
              </w:rPr>
              <w:t>лавный специалист</w:t>
            </w:r>
          </w:p>
        </w:tc>
        <w:tc>
          <w:tcPr>
            <w:tcW w:w="13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02943" w:rsidRDefault="009467EC" w:rsidP="003872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294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02943" w:rsidRDefault="009467EC" w:rsidP="003872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2943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02943" w:rsidRDefault="009467EC" w:rsidP="003872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294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02943" w:rsidRDefault="009467EC" w:rsidP="003872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2943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1476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02943" w:rsidRDefault="009467EC" w:rsidP="003872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2943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02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02943" w:rsidRDefault="009467EC" w:rsidP="003872B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02943">
              <w:rPr>
                <w:rFonts w:ascii="Times New Roman" w:hAnsi="Times New Roman"/>
                <w:bCs/>
                <w:sz w:val="24"/>
                <w:szCs w:val="24"/>
              </w:rPr>
              <w:t>89,2</w:t>
            </w:r>
          </w:p>
        </w:tc>
        <w:tc>
          <w:tcPr>
            <w:tcW w:w="164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2A1C7B">
            <w:pPr>
              <w:jc w:val="center"/>
            </w:pPr>
            <w:r w:rsidRPr="000A1924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77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2144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02943" w:rsidRDefault="009467EC" w:rsidP="003872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2943">
              <w:rPr>
                <w:rFonts w:ascii="Times New Roman" w:hAnsi="Times New Roman"/>
                <w:sz w:val="24"/>
                <w:szCs w:val="24"/>
              </w:rPr>
              <w:t>395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02943">
              <w:rPr>
                <w:rFonts w:ascii="Times New Roman" w:hAnsi="Times New Roman"/>
                <w:sz w:val="24"/>
                <w:szCs w:val="24"/>
              </w:rPr>
              <w:t>482,60</w:t>
            </w:r>
          </w:p>
        </w:tc>
        <w:tc>
          <w:tcPr>
            <w:tcW w:w="3159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02943" w:rsidRDefault="009467EC" w:rsidP="003872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294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467EC" w:rsidTr="0058768C">
        <w:trPr>
          <w:trHeight w:val="60"/>
        </w:trPr>
        <w:tc>
          <w:tcPr>
            <w:tcW w:w="543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D7F3C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02943" w:rsidRDefault="009467EC" w:rsidP="00A61A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202943">
              <w:rPr>
                <w:rFonts w:ascii="Times New Roman" w:hAnsi="Times New Roman"/>
                <w:sz w:val="24"/>
                <w:szCs w:val="24"/>
              </w:rPr>
              <w:t>упруг</w:t>
            </w:r>
          </w:p>
        </w:tc>
        <w:tc>
          <w:tcPr>
            <w:tcW w:w="2313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887313">
            <w:pPr>
              <w:jc w:val="center"/>
            </w:pPr>
          </w:p>
        </w:tc>
        <w:tc>
          <w:tcPr>
            <w:tcW w:w="13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02943" w:rsidRDefault="009467EC" w:rsidP="003872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294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02943" w:rsidRDefault="009467EC" w:rsidP="003872B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02943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02943" w:rsidRDefault="009467EC" w:rsidP="003872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294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02943" w:rsidRDefault="009467EC" w:rsidP="003872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294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76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02943" w:rsidRDefault="009467EC" w:rsidP="003872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2943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02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02943" w:rsidRDefault="009467EC" w:rsidP="003872B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02943">
              <w:rPr>
                <w:rFonts w:ascii="Times New Roman" w:hAnsi="Times New Roman"/>
                <w:bCs/>
                <w:sz w:val="24"/>
                <w:szCs w:val="24"/>
              </w:rPr>
              <w:t>89,2</w:t>
            </w:r>
          </w:p>
        </w:tc>
        <w:tc>
          <w:tcPr>
            <w:tcW w:w="164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2A1C7B">
            <w:pPr>
              <w:jc w:val="center"/>
            </w:pPr>
            <w:r w:rsidRPr="000A1924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77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 w:rsidRPr="00202943">
              <w:rPr>
                <w:rFonts w:ascii="Times New Roman" w:hAnsi="Times New Roman"/>
                <w:sz w:val="24"/>
                <w:szCs w:val="24"/>
              </w:rPr>
              <w:t>Автомобиль легковой УАЗ 31514</w:t>
            </w:r>
          </w:p>
        </w:tc>
        <w:tc>
          <w:tcPr>
            <w:tcW w:w="2144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02943" w:rsidRDefault="009467EC" w:rsidP="003872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2943">
              <w:rPr>
                <w:rFonts w:ascii="Times New Roman" w:hAnsi="Times New Roman"/>
                <w:sz w:val="24"/>
                <w:szCs w:val="24"/>
              </w:rPr>
              <w:t>243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02943">
              <w:rPr>
                <w:rFonts w:ascii="Times New Roman" w:hAnsi="Times New Roman"/>
                <w:sz w:val="24"/>
                <w:szCs w:val="24"/>
              </w:rPr>
              <w:t>412,26</w:t>
            </w:r>
          </w:p>
        </w:tc>
        <w:tc>
          <w:tcPr>
            <w:tcW w:w="3159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02943" w:rsidRDefault="009467EC" w:rsidP="003872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294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467EC" w:rsidTr="0058768C">
        <w:trPr>
          <w:trHeight w:val="60"/>
        </w:trPr>
        <w:tc>
          <w:tcPr>
            <w:tcW w:w="543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D7F3C" w:rsidRDefault="009467EC" w:rsidP="00387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F3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50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02943" w:rsidRDefault="009467EC" w:rsidP="00A61A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2943">
              <w:rPr>
                <w:rFonts w:ascii="Times New Roman" w:hAnsi="Times New Roman"/>
                <w:sz w:val="24"/>
                <w:szCs w:val="24"/>
              </w:rPr>
              <w:t>Гинтер И.В.</w:t>
            </w:r>
          </w:p>
        </w:tc>
        <w:tc>
          <w:tcPr>
            <w:tcW w:w="2313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02943" w:rsidRDefault="009467EC" w:rsidP="00A61A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2943">
              <w:rPr>
                <w:rFonts w:ascii="Times New Roman" w:hAnsi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13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02943" w:rsidRDefault="009467EC" w:rsidP="003872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0" w:name="OLE_LINK1"/>
            <w:r w:rsidRPr="00202943">
              <w:rPr>
                <w:rFonts w:ascii="Times New Roman" w:hAnsi="Times New Roman"/>
                <w:bCs/>
                <w:sz w:val="24"/>
                <w:szCs w:val="24"/>
              </w:rPr>
              <w:t>Земельный участок</w:t>
            </w:r>
            <w:bookmarkEnd w:id="0"/>
          </w:p>
        </w:tc>
        <w:tc>
          <w:tcPr>
            <w:tcW w:w="18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02943" w:rsidRDefault="009467EC" w:rsidP="003872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Общая д</w:t>
            </w:r>
            <w:r w:rsidRPr="00202943">
              <w:rPr>
                <w:rFonts w:ascii="Times New Roman" w:hAnsi="Times New Roman"/>
                <w:bCs/>
                <w:sz w:val="24"/>
                <w:szCs w:val="24"/>
              </w:rPr>
              <w:t>олевая 1/2</w:t>
            </w:r>
          </w:p>
        </w:tc>
        <w:tc>
          <w:tcPr>
            <w:tcW w:w="10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02943" w:rsidRDefault="009467EC" w:rsidP="003872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2943">
              <w:rPr>
                <w:rFonts w:ascii="Times New Roman" w:hAnsi="Times New Roman"/>
                <w:sz w:val="24"/>
                <w:szCs w:val="24"/>
              </w:rPr>
              <w:t>702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2A1C7B">
            <w:pPr>
              <w:jc w:val="center"/>
            </w:pPr>
            <w:r w:rsidRPr="00414964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76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02943" w:rsidRDefault="009467EC" w:rsidP="003872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202943">
              <w:rPr>
                <w:rFonts w:ascii="Times New Roman" w:hAnsi="Times New Roman"/>
                <w:sz w:val="24"/>
                <w:szCs w:val="24"/>
              </w:rPr>
              <w:t>вартира</w:t>
            </w:r>
          </w:p>
        </w:tc>
        <w:tc>
          <w:tcPr>
            <w:tcW w:w="1022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02943" w:rsidRDefault="009467EC" w:rsidP="003872B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02943">
              <w:rPr>
                <w:rFonts w:ascii="Times New Roman" w:hAnsi="Times New Roman"/>
                <w:bCs/>
                <w:sz w:val="24"/>
                <w:szCs w:val="24"/>
              </w:rPr>
              <w:t>56,9</w:t>
            </w:r>
          </w:p>
        </w:tc>
        <w:tc>
          <w:tcPr>
            <w:tcW w:w="1640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2A1C7B">
            <w:pPr>
              <w:jc w:val="center"/>
            </w:pPr>
            <w:r w:rsidRPr="000A1924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77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02943" w:rsidRDefault="009467EC" w:rsidP="003872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294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44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02943" w:rsidRDefault="009467EC" w:rsidP="003872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2943">
              <w:rPr>
                <w:rFonts w:ascii="Times New Roman" w:hAnsi="Times New Roman"/>
                <w:sz w:val="24"/>
                <w:szCs w:val="24"/>
              </w:rPr>
              <w:t>409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02943">
              <w:rPr>
                <w:rFonts w:ascii="Times New Roman" w:hAnsi="Times New Roman"/>
                <w:sz w:val="24"/>
                <w:szCs w:val="24"/>
              </w:rPr>
              <w:t>452,19</w:t>
            </w:r>
          </w:p>
        </w:tc>
        <w:tc>
          <w:tcPr>
            <w:tcW w:w="3159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02943" w:rsidRDefault="009467EC" w:rsidP="003872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294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467EC" w:rsidTr="0058768C">
        <w:trPr>
          <w:trHeight w:val="60"/>
        </w:trPr>
        <w:tc>
          <w:tcPr>
            <w:tcW w:w="54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D7F3C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A61A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3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887313">
            <w:pPr>
              <w:jc w:val="center"/>
            </w:pPr>
          </w:p>
        </w:tc>
        <w:tc>
          <w:tcPr>
            <w:tcW w:w="13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02943" w:rsidRDefault="009467EC" w:rsidP="003872B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02943">
              <w:rPr>
                <w:rFonts w:ascii="Times New Roman" w:hAnsi="Times New Roman"/>
                <w:bCs/>
                <w:sz w:val="24"/>
                <w:szCs w:val="24"/>
              </w:rPr>
              <w:t>Жилой дом</w:t>
            </w:r>
          </w:p>
        </w:tc>
        <w:tc>
          <w:tcPr>
            <w:tcW w:w="18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02943" w:rsidRDefault="009467EC" w:rsidP="003872B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Общая д</w:t>
            </w:r>
            <w:r w:rsidRPr="00202943">
              <w:rPr>
                <w:rFonts w:ascii="Times New Roman" w:hAnsi="Times New Roman"/>
                <w:bCs/>
                <w:sz w:val="24"/>
                <w:szCs w:val="24"/>
              </w:rPr>
              <w:t>олевая 1/2</w:t>
            </w:r>
          </w:p>
        </w:tc>
        <w:tc>
          <w:tcPr>
            <w:tcW w:w="10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02943" w:rsidRDefault="009467EC" w:rsidP="003872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2943">
              <w:rPr>
                <w:rFonts w:ascii="Times New Roman" w:hAnsi="Times New Roman"/>
                <w:sz w:val="24"/>
                <w:szCs w:val="24"/>
              </w:rPr>
              <w:t>44,0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2A1C7B">
            <w:pPr>
              <w:jc w:val="center"/>
            </w:pPr>
            <w:r w:rsidRPr="00414964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76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02943" w:rsidRDefault="009467EC" w:rsidP="003872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2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02943" w:rsidRDefault="009467EC" w:rsidP="003872B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4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02943" w:rsidRDefault="009467EC" w:rsidP="003872B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7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02943" w:rsidRDefault="009467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02943" w:rsidRDefault="009467EC" w:rsidP="003872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9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02943" w:rsidRDefault="009467EC" w:rsidP="003872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67EC" w:rsidTr="0058768C">
        <w:trPr>
          <w:trHeight w:val="60"/>
        </w:trPr>
        <w:tc>
          <w:tcPr>
            <w:tcW w:w="543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D7F3C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02943" w:rsidRDefault="009467EC" w:rsidP="00A61A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202943">
              <w:rPr>
                <w:rFonts w:ascii="Times New Roman" w:hAnsi="Times New Roman"/>
                <w:sz w:val="24"/>
                <w:szCs w:val="24"/>
              </w:rPr>
              <w:t>упруг</w:t>
            </w:r>
          </w:p>
        </w:tc>
        <w:tc>
          <w:tcPr>
            <w:tcW w:w="2313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02943" w:rsidRDefault="009467EC" w:rsidP="00A61A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7B55BA">
            <w:pPr>
              <w:jc w:val="center"/>
            </w:pPr>
            <w:r w:rsidRPr="005255F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8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7B55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02943" w:rsidRDefault="009467EC" w:rsidP="00A61A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2943">
              <w:rPr>
                <w:rFonts w:ascii="Times New Roman" w:hAnsi="Times New Roman"/>
                <w:sz w:val="24"/>
                <w:szCs w:val="24"/>
              </w:rPr>
              <w:t>56,9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2A1C7B">
            <w:pPr>
              <w:jc w:val="center"/>
            </w:pPr>
            <w:r w:rsidRPr="00414964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76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02943" w:rsidRDefault="009467EC" w:rsidP="00A61A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294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02943" w:rsidRDefault="009467EC" w:rsidP="00A61AF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02943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164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02943" w:rsidRDefault="009467EC" w:rsidP="00A61AF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02943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1677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02943" w:rsidRDefault="009467EC" w:rsidP="00A61A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294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44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02943" w:rsidRDefault="009467EC" w:rsidP="00A61A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2943">
              <w:rPr>
                <w:rFonts w:ascii="Times New Roman" w:hAnsi="Times New Roman"/>
                <w:sz w:val="24"/>
                <w:szCs w:val="24"/>
              </w:rPr>
              <w:t>4000,00</w:t>
            </w:r>
          </w:p>
        </w:tc>
        <w:tc>
          <w:tcPr>
            <w:tcW w:w="3159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02943" w:rsidRDefault="009467EC" w:rsidP="00A61A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294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467EC" w:rsidTr="0058768C">
        <w:trPr>
          <w:trHeight w:val="60"/>
        </w:trPr>
        <w:tc>
          <w:tcPr>
            <w:tcW w:w="543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D7F3C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F3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5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02943" w:rsidRDefault="009467EC" w:rsidP="00EF2F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2943">
              <w:rPr>
                <w:rFonts w:ascii="Times New Roman" w:hAnsi="Times New Roman"/>
                <w:sz w:val="24"/>
                <w:szCs w:val="24"/>
              </w:rPr>
              <w:t>Дорофеева Е.Г.</w:t>
            </w:r>
          </w:p>
        </w:tc>
        <w:tc>
          <w:tcPr>
            <w:tcW w:w="2313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02943" w:rsidRDefault="009467EC" w:rsidP="00EF2F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Pr="00202943">
              <w:rPr>
                <w:rFonts w:ascii="Times New Roman" w:hAnsi="Times New Roman"/>
                <w:sz w:val="24"/>
                <w:szCs w:val="24"/>
              </w:rPr>
              <w:t>лавный специалист</w:t>
            </w:r>
          </w:p>
        </w:tc>
        <w:tc>
          <w:tcPr>
            <w:tcW w:w="13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7B55BA">
            <w:pPr>
              <w:jc w:val="center"/>
            </w:pPr>
            <w:r w:rsidRPr="005255F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8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887313" w:rsidRDefault="009467EC" w:rsidP="007B55B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Индивиду</w:t>
            </w:r>
            <w:r w:rsidRPr="00202943">
              <w:rPr>
                <w:rFonts w:ascii="Times New Roman" w:hAnsi="Times New Roman"/>
                <w:bCs/>
                <w:sz w:val="24"/>
                <w:szCs w:val="24"/>
              </w:rPr>
              <w:t>альная</w:t>
            </w:r>
          </w:p>
        </w:tc>
        <w:tc>
          <w:tcPr>
            <w:tcW w:w="10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02943" w:rsidRDefault="009467EC" w:rsidP="00EF2F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2943">
              <w:rPr>
                <w:rFonts w:ascii="Times New Roman" w:hAnsi="Times New Roman"/>
                <w:sz w:val="24"/>
                <w:szCs w:val="24"/>
              </w:rPr>
              <w:t>39,6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2A1C7B">
            <w:pPr>
              <w:jc w:val="center"/>
            </w:pPr>
            <w:r w:rsidRPr="00414964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76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02943" w:rsidRDefault="009467EC" w:rsidP="00EF2F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2943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02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02943" w:rsidRDefault="009467EC" w:rsidP="00EF2FD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02943">
              <w:rPr>
                <w:rFonts w:ascii="Times New Roman" w:hAnsi="Times New Roman"/>
                <w:bCs/>
                <w:sz w:val="24"/>
                <w:szCs w:val="24"/>
              </w:rPr>
              <w:t>63,0</w:t>
            </w:r>
          </w:p>
        </w:tc>
        <w:tc>
          <w:tcPr>
            <w:tcW w:w="164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2A1C7B">
            <w:pPr>
              <w:jc w:val="center"/>
            </w:pPr>
            <w:r w:rsidRPr="008511F7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77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02943" w:rsidRDefault="009467EC" w:rsidP="00EF2F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294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44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02943" w:rsidRDefault="009467EC" w:rsidP="00EF2F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2943">
              <w:rPr>
                <w:rFonts w:ascii="Times New Roman" w:hAnsi="Times New Roman"/>
                <w:sz w:val="24"/>
                <w:szCs w:val="24"/>
              </w:rPr>
              <w:t>321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02943">
              <w:rPr>
                <w:rFonts w:ascii="Times New Roman" w:hAnsi="Times New Roman"/>
                <w:sz w:val="24"/>
                <w:szCs w:val="24"/>
              </w:rPr>
              <w:t>033,71</w:t>
            </w:r>
          </w:p>
        </w:tc>
        <w:tc>
          <w:tcPr>
            <w:tcW w:w="3159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02943" w:rsidRDefault="009467EC" w:rsidP="00EF2F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294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467EC" w:rsidTr="0058768C">
        <w:trPr>
          <w:trHeight w:val="60"/>
        </w:trPr>
        <w:tc>
          <w:tcPr>
            <w:tcW w:w="543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D7F3C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02943" w:rsidRDefault="009467EC" w:rsidP="00EF2F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202943">
              <w:rPr>
                <w:rFonts w:ascii="Times New Roman" w:hAnsi="Times New Roman"/>
                <w:sz w:val="24"/>
                <w:szCs w:val="24"/>
              </w:rPr>
              <w:t>есовершеннолет</w:t>
            </w:r>
            <w:r w:rsidRPr="00202943">
              <w:rPr>
                <w:rFonts w:ascii="Times New Roman" w:hAnsi="Times New Roman"/>
                <w:sz w:val="24"/>
                <w:szCs w:val="24"/>
              </w:rPr>
              <w:lastRenderedPageBreak/>
              <w:t>ний ребенок</w:t>
            </w:r>
          </w:p>
        </w:tc>
        <w:tc>
          <w:tcPr>
            <w:tcW w:w="2313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02943" w:rsidRDefault="009467EC" w:rsidP="00EF2F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02943" w:rsidRDefault="009467EC" w:rsidP="00EF2F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294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02943" w:rsidRDefault="009467EC" w:rsidP="00EF2F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294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02943" w:rsidRDefault="009467EC" w:rsidP="00EF2F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294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02943" w:rsidRDefault="009467EC" w:rsidP="00EF2F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294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76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02943" w:rsidRDefault="009467EC" w:rsidP="00EF2F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2943">
              <w:rPr>
                <w:rFonts w:ascii="Times New Roman" w:hAnsi="Times New Roman"/>
                <w:sz w:val="24"/>
                <w:szCs w:val="24"/>
              </w:rPr>
              <w:t xml:space="preserve">Жилой </w:t>
            </w:r>
            <w:r w:rsidRPr="00202943">
              <w:rPr>
                <w:rFonts w:ascii="Times New Roman" w:hAnsi="Times New Roman"/>
                <w:sz w:val="24"/>
                <w:szCs w:val="24"/>
              </w:rPr>
              <w:lastRenderedPageBreak/>
              <w:t>дом</w:t>
            </w:r>
          </w:p>
        </w:tc>
        <w:tc>
          <w:tcPr>
            <w:tcW w:w="102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02943" w:rsidRDefault="009467EC" w:rsidP="00EF2FD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02943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63,0</w:t>
            </w:r>
          </w:p>
        </w:tc>
        <w:tc>
          <w:tcPr>
            <w:tcW w:w="164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2A1C7B">
            <w:pPr>
              <w:jc w:val="center"/>
            </w:pPr>
            <w:r w:rsidRPr="008511F7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77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02943" w:rsidRDefault="009467EC" w:rsidP="00EF2F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294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44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02943" w:rsidRDefault="009467EC" w:rsidP="00EF2F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294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159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02943" w:rsidRDefault="009467EC" w:rsidP="00EF2F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294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467EC" w:rsidTr="0058768C">
        <w:trPr>
          <w:trHeight w:val="60"/>
        </w:trPr>
        <w:tc>
          <w:tcPr>
            <w:tcW w:w="543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D7F3C" w:rsidRDefault="009467EC" w:rsidP="00387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F3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5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02943" w:rsidRDefault="009467EC" w:rsidP="00EF2F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2943">
              <w:rPr>
                <w:rFonts w:ascii="Times New Roman" w:hAnsi="Times New Roman"/>
                <w:sz w:val="24"/>
                <w:szCs w:val="24"/>
              </w:rPr>
              <w:t>Сабурова Т.В.</w:t>
            </w:r>
          </w:p>
        </w:tc>
        <w:tc>
          <w:tcPr>
            <w:tcW w:w="2313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02943" w:rsidRDefault="009467EC" w:rsidP="00EF2F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Pr="00202943">
              <w:rPr>
                <w:rFonts w:ascii="Times New Roman" w:hAnsi="Times New Roman"/>
                <w:sz w:val="24"/>
                <w:szCs w:val="24"/>
              </w:rPr>
              <w:t>лавный специалист</w:t>
            </w:r>
          </w:p>
        </w:tc>
        <w:tc>
          <w:tcPr>
            <w:tcW w:w="13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7B55BA">
            <w:pPr>
              <w:jc w:val="center"/>
            </w:pPr>
            <w:r w:rsidRPr="005255F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8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7B55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02943" w:rsidRDefault="009467EC" w:rsidP="00EF2F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2943">
              <w:rPr>
                <w:rFonts w:ascii="Times New Roman" w:hAnsi="Times New Roman"/>
                <w:sz w:val="24"/>
                <w:szCs w:val="24"/>
              </w:rPr>
              <w:t>45,0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2A1C7B">
            <w:pPr>
              <w:jc w:val="center"/>
            </w:pPr>
            <w:r w:rsidRPr="004B2E35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76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02943" w:rsidRDefault="009467EC" w:rsidP="00EF2F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294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02943" w:rsidRDefault="009467EC" w:rsidP="00EF2FD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02943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164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02943" w:rsidRDefault="009467EC" w:rsidP="00EF2FD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02943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1677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02943" w:rsidRDefault="009467EC" w:rsidP="00EF2F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294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44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02943" w:rsidRDefault="009467EC" w:rsidP="00EF2F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2943">
              <w:rPr>
                <w:rFonts w:ascii="Times New Roman" w:hAnsi="Times New Roman"/>
                <w:sz w:val="24"/>
                <w:szCs w:val="24"/>
              </w:rPr>
              <w:t>336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02943">
              <w:rPr>
                <w:rFonts w:ascii="Times New Roman" w:hAnsi="Times New Roman"/>
                <w:sz w:val="24"/>
                <w:szCs w:val="24"/>
              </w:rPr>
              <w:t>009,31</w:t>
            </w:r>
          </w:p>
        </w:tc>
        <w:tc>
          <w:tcPr>
            <w:tcW w:w="3159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02943" w:rsidRDefault="009467EC" w:rsidP="00EF2F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294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467EC" w:rsidTr="0058768C">
        <w:trPr>
          <w:trHeight w:val="60"/>
        </w:trPr>
        <w:tc>
          <w:tcPr>
            <w:tcW w:w="543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D7F3C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F3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35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02943" w:rsidRDefault="009467EC" w:rsidP="00351A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2943">
              <w:rPr>
                <w:rFonts w:ascii="Times New Roman" w:hAnsi="Times New Roman"/>
                <w:sz w:val="24"/>
                <w:szCs w:val="24"/>
              </w:rPr>
              <w:t>Фёдорова Е.А.</w:t>
            </w:r>
          </w:p>
        </w:tc>
        <w:tc>
          <w:tcPr>
            <w:tcW w:w="2313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02943" w:rsidRDefault="009467EC" w:rsidP="00351A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Pr="00202943">
              <w:rPr>
                <w:rFonts w:ascii="Times New Roman" w:hAnsi="Times New Roman"/>
                <w:sz w:val="24"/>
                <w:szCs w:val="24"/>
              </w:rPr>
              <w:t>лавный специалист</w:t>
            </w:r>
          </w:p>
        </w:tc>
        <w:tc>
          <w:tcPr>
            <w:tcW w:w="13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7B55BA">
            <w:pPr>
              <w:jc w:val="center"/>
            </w:pPr>
            <w:r w:rsidRPr="005255F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8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887313" w:rsidRDefault="009467EC" w:rsidP="007B55B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Индивиду</w:t>
            </w:r>
            <w:r w:rsidRPr="00202943">
              <w:rPr>
                <w:rFonts w:ascii="Times New Roman" w:hAnsi="Times New Roman"/>
                <w:bCs/>
                <w:sz w:val="24"/>
                <w:szCs w:val="24"/>
              </w:rPr>
              <w:t>альная</w:t>
            </w:r>
          </w:p>
        </w:tc>
        <w:tc>
          <w:tcPr>
            <w:tcW w:w="10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02943" w:rsidRDefault="009467EC" w:rsidP="00351A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2943">
              <w:rPr>
                <w:rFonts w:ascii="Times New Roman" w:hAnsi="Times New Roman"/>
                <w:sz w:val="24"/>
                <w:szCs w:val="24"/>
              </w:rPr>
              <w:t>42,7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2A1C7B">
            <w:pPr>
              <w:jc w:val="center"/>
            </w:pPr>
            <w:r w:rsidRPr="004B2E35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76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02943" w:rsidRDefault="009467EC" w:rsidP="00351A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294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02943" w:rsidRDefault="009467EC" w:rsidP="00351AB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02943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164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02943" w:rsidRDefault="009467EC" w:rsidP="00351AB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02943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1677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02943" w:rsidRDefault="009467EC" w:rsidP="00351A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294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44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02943" w:rsidRDefault="009467EC" w:rsidP="00351A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2943">
              <w:rPr>
                <w:rFonts w:ascii="Times New Roman" w:hAnsi="Times New Roman"/>
                <w:sz w:val="24"/>
                <w:szCs w:val="24"/>
              </w:rPr>
              <w:t>885 278,87</w:t>
            </w:r>
          </w:p>
        </w:tc>
        <w:tc>
          <w:tcPr>
            <w:tcW w:w="3159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02943" w:rsidRDefault="009467EC" w:rsidP="00351A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294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467EC" w:rsidTr="0058768C">
        <w:trPr>
          <w:trHeight w:val="60"/>
        </w:trPr>
        <w:tc>
          <w:tcPr>
            <w:tcW w:w="543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D7F3C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F3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35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02943" w:rsidRDefault="009467EC" w:rsidP="00351A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2943">
              <w:rPr>
                <w:rFonts w:ascii="Times New Roman" w:hAnsi="Times New Roman"/>
                <w:sz w:val="24"/>
                <w:szCs w:val="24"/>
              </w:rPr>
              <w:t>Фреюк О.Н.</w:t>
            </w:r>
          </w:p>
        </w:tc>
        <w:tc>
          <w:tcPr>
            <w:tcW w:w="2313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02943" w:rsidRDefault="009467EC" w:rsidP="00351A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2943">
              <w:rPr>
                <w:rFonts w:ascii="Times New Roman" w:hAnsi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13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7B55BA">
            <w:pPr>
              <w:jc w:val="center"/>
            </w:pPr>
            <w:r w:rsidRPr="005255F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8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7B55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02943" w:rsidRDefault="009467EC" w:rsidP="00351A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2943">
              <w:rPr>
                <w:rFonts w:ascii="Times New Roman" w:hAnsi="Times New Roman"/>
                <w:sz w:val="24"/>
                <w:szCs w:val="24"/>
              </w:rPr>
              <w:t>42,8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2A1C7B">
            <w:pPr>
              <w:jc w:val="center"/>
            </w:pPr>
            <w:r w:rsidRPr="004B2E35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76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02943" w:rsidRDefault="009467EC" w:rsidP="00351A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294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02943" w:rsidRDefault="009467EC" w:rsidP="00351AB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02943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164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02943" w:rsidRDefault="009467EC" w:rsidP="00351AB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02943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1677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02943" w:rsidRDefault="009467EC" w:rsidP="00351ABE">
            <w:pPr>
              <w:pStyle w:val="1"/>
              <w:spacing w:before="0"/>
              <w:jc w:val="center"/>
              <w:outlineLvl w:val="0"/>
              <w:rPr>
                <w:b w:val="0"/>
                <w:sz w:val="24"/>
                <w:szCs w:val="24"/>
              </w:rPr>
            </w:pPr>
            <w:r w:rsidRPr="00202943">
              <w:rPr>
                <w:b w:val="0"/>
                <w:sz w:val="24"/>
                <w:szCs w:val="24"/>
              </w:rPr>
              <w:t>-</w:t>
            </w:r>
          </w:p>
          <w:p w:rsidR="009467EC" w:rsidRPr="00202943" w:rsidRDefault="009467EC" w:rsidP="00351A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4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02943" w:rsidRDefault="009467EC" w:rsidP="00351A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2943">
              <w:rPr>
                <w:rFonts w:ascii="Times New Roman" w:hAnsi="Times New Roman"/>
                <w:sz w:val="24"/>
                <w:szCs w:val="24"/>
              </w:rPr>
              <w:t>310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02943">
              <w:rPr>
                <w:rFonts w:ascii="Times New Roman" w:hAnsi="Times New Roman"/>
                <w:sz w:val="24"/>
                <w:szCs w:val="24"/>
              </w:rPr>
              <w:t>157,73</w:t>
            </w:r>
          </w:p>
        </w:tc>
        <w:tc>
          <w:tcPr>
            <w:tcW w:w="3159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02943" w:rsidRDefault="009467EC" w:rsidP="00351A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294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467EC" w:rsidTr="0058768C">
        <w:trPr>
          <w:trHeight w:val="60"/>
        </w:trPr>
        <w:tc>
          <w:tcPr>
            <w:tcW w:w="543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D7F3C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02943" w:rsidRDefault="009467EC" w:rsidP="00351A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2943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  <w:p w:rsidR="009467EC" w:rsidRPr="00202943" w:rsidRDefault="009467EC" w:rsidP="00351A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3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02943" w:rsidRDefault="009467EC" w:rsidP="00351A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02943" w:rsidRDefault="009467EC" w:rsidP="00351A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294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02943" w:rsidRDefault="009467EC" w:rsidP="00351AB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02943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02943" w:rsidRDefault="009467EC" w:rsidP="00351A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294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02943" w:rsidRDefault="009467EC" w:rsidP="00351A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2943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1476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02943" w:rsidRDefault="009467EC" w:rsidP="00351A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202943">
              <w:rPr>
                <w:rFonts w:ascii="Times New Roman" w:hAnsi="Times New Roman"/>
                <w:sz w:val="24"/>
                <w:szCs w:val="24"/>
              </w:rPr>
              <w:t>вартира</w:t>
            </w:r>
          </w:p>
        </w:tc>
        <w:tc>
          <w:tcPr>
            <w:tcW w:w="102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02943" w:rsidRDefault="009467EC" w:rsidP="00351AB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02943">
              <w:rPr>
                <w:rFonts w:ascii="Times New Roman" w:hAnsi="Times New Roman"/>
                <w:bCs/>
                <w:sz w:val="24"/>
                <w:szCs w:val="24"/>
              </w:rPr>
              <w:t>42,8</w:t>
            </w:r>
          </w:p>
        </w:tc>
        <w:tc>
          <w:tcPr>
            <w:tcW w:w="164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2A1C7B">
            <w:pPr>
              <w:jc w:val="center"/>
            </w:pPr>
            <w:r w:rsidRPr="00403B2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77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02943" w:rsidRDefault="009467EC" w:rsidP="00351ABE">
            <w:pPr>
              <w:pStyle w:val="1"/>
              <w:spacing w:before="0"/>
              <w:jc w:val="center"/>
              <w:outlineLvl w:val="0"/>
              <w:rPr>
                <w:b w:val="0"/>
                <w:sz w:val="24"/>
                <w:szCs w:val="24"/>
              </w:rPr>
            </w:pPr>
            <w:r w:rsidRPr="00202943">
              <w:rPr>
                <w:b w:val="0"/>
                <w:sz w:val="24"/>
                <w:szCs w:val="24"/>
              </w:rPr>
              <w:t>Автомобиль легковой Toyota Gaia</w:t>
            </w:r>
          </w:p>
        </w:tc>
        <w:tc>
          <w:tcPr>
            <w:tcW w:w="2144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02943" w:rsidRDefault="009467EC" w:rsidP="00351A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2943">
              <w:rPr>
                <w:rFonts w:ascii="Times New Roman" w:hAnsi="Times New Roman"/>
                <w:sz w:val="24"/>
                <w:szCs w:val="24"/>
              </w:rPr>
              <w:t>119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02943">
              <w:rPr>
                <w:rFonts w:ascii="Times New Roman" w:hAnsi="Times New Roman"/>
                <w:sz w:val="24"/>
                <w:szCs w:val="24"/>
              </w:rPr>
              <w:t>707,25</w:t>
            </w:r>
          </w:p>
        </w:tc>
        <w:tc>
          <w:tcPr>
            <w:tcW w:w="3159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02943" w:rsidRDefault="009467EC" w:rsidP="00351A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294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467EC" w:rsidTr="0058768C">
        <w:trPr>
          <w:trHeight w:val="60"/>
        </w:trPr>
        <w:tc>
          <w:tcPr>
            <w:tcW w:w="543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D7F3C" w:rsidRDefault="009467EC" w:rsidP="00387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F3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35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02943" w:rsidRDefault="009467EC" w:rsidP="003A28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2943">
              <w:rPr>
                <w:rFonts w:ascii="Times New Roman" w:hAnsi="Times New Roman"/>
                <w:sz w:val="24"/>
                <w:szCs w:val="24"/>
              </w:rPr>
              <w:t>Губайдуллова Е.Н.</w:t>
            </w:r>
          </w:p>
        </w:tc>
        <w:tc>
          <w:tcPr>
            <w:tcW w:w="2313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02943" w:rsidRDefault="009467EC" w:rsidP="003A28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202943">
              <w:rPr>
                <w:rFonts w:ascii="Times New Roman" w:hAnsi="Times New Roman"/>
                <w:sz w:val="24"/>
                <w:szCs w:val="24"/>
              </w:rPr>
              <w:t>едущий специалист</w:t>
            </w:r>
          </w:p>
        </w:tc>
        <w:tc>
          <w:tcPr>
            <w:tcW w:w="13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02943" w:rsidRDefault="009467EC" w:rsidP="003A28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202943">
              <w:rPr>
                <w:rFonts w:ascii="Times New Roman" w:hAnsi="Times New Roman"/>
                <w:sz w:val="24"/>
                <w:szCs w:val="24"/>
              </w:rPr>
              <w:t>вартира</w:t>
            </w:r>
          </w:p>
        </w:tc>
        <w:tc>
          <w:tcPr>
            <w:tcW w:w="18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A2814" w:rsidRDefault="009467EC" w:rsidP="003A281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Индивиду</w:t>
            </w:r>
            <w:r w:rsidRPr="00202943">
              <w:rPr>
                <w:rFonts w:ascii="Times New Roman" w:hAnsi="Times New Roman"/>
                <w:bCs/>
                <w:sz w:val="24"/>
                <w:szCs w:val="24"/>
              </w:rPr>
              <w:t>альная</w:t>
            </w:r>
          </w:p>
        </w:tc>
        <w:tc>
          <w:tcPr>
            <w:tcW w:w="10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02943" w:rsidRDefault="009467EC" w:rsidP="003A28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2943">
              <w:rPr>
                <w:rFonts w:ascii="Times New Roman" w:hAnsi="Times New Roman"/>
                <w:sz w:val="24"/>
                <w:szCs w:val="24"/>
              </w:rPr>
              <w:t>28,6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02943" w:rsidRDefault="009467EC" w:rsidP="003A28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76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02943" w:rsidRDefault="009467EC" w:rsidP="003A28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2943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02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02943" w:rsidRDefault="009467EC" w:rsidP="003A281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02943">
              <w:rPr>
                <w:rFonts w:ascii="Times New Roman" w:hAnsi="Times New Roman"/>
                <w:bCs/>
                <w:sz w:val="24"/>
                <w:szCs w:val="24"/>
              </w:rPr>
              <w:t>97,9</w:t>
            </w:r>
          </w:p>
        </w:tc>
        <w:tc>
          <w:tcPr>
            <w:tcW w:w="164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2A1C7B">
            <w:pPr>
              <w:jc w:val="center"/>
            </w:pPr>
            <w:r w:rsidRPr="00403B2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77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02943" w:rsidRDefault="009467EC" w:rsidP="003A28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294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44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02943" w:rsidRDefault="009467EC" w:rsidP="003A28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2943">
              <w:rPr>
                <w:rFonts w:ascii="Times New Roman" w:hAnsi="Times New Roman"/>
                <w:sz w:val="24"/>
                <w:szCs w:val="24"/>
              </w:rPr>
              <w:t>295261,29</w:t>
            </w:r>
          </w:p>
        </w:tc>
        <w:tc>
          <w:tcPr>
            <w:tcW w:w="3159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02943" w:rsidRDefault="009467EC" w:rsidP="003A28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294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467EC" w:rsidTr="0058768C">
        <w:trPr>
          <w:trHeight w:val="60"/>
        </w:trPr>
        <w:tc>
          <w:tcPr>
            <w:tcW w:w="543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D7F3C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02943" w:rsidRDefault="009467EC" w:rsidP="003A28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202943">
              <w:rPr>
                <w:rFonts w:ascii="Times New Roman" w:hAnsi="Times New Roman"/>
                <w:sz w:val="24"/>
                <w:szCs w:val="24"/>
              </w:rPr>
              <w:t>есовершеннолетний ребенок</w:t>
            </w:r>
          </w:p>
        </w:tc>
        <w:tc>
          <w:tcPr>
            <w:tcW w:w="2313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02943" w:rsidRDefault="009467EC" w:rsidP="003A28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02943" w:rsidRDefault="009467EC" w:rsidP="003A28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294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02943" w:rsidRDefault="009467EC" w:rsidP="003A28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294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02943" w:rsidRDefault="009467EC" w:rsidP="003A28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294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02943" w:rsidRDefault="009467EC" w:rsidP="003A28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294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76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02943" w:rsidRDefault="009467EC" w:rsidP="003A28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2943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02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02943" w:rsidRDefault="009467EC" w:rsidP="003A281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02943">
              <w:rPr>
                <w:rFonts w:ascii="Times New Roman" w:hAnsi="Times New Roman"/>
                <w:bCs/>
                <w:sz w:val="24"/>
                <w:szCs w:val="24"/>
              </w:rPr>
              <w:t>97,9</w:t>
            </w:r>
          </w:p>
        </w:tc>
        <w:tc>
          <w:tcPr>
            <w:tcW w:w="164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2A1C7B">
            <w:pPr>
              <w:jc w:val="center"/>
            </w:pPr>
            <w:r w:rsidRPr="00403B2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77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02943" w:rsidRDefault="009467EC" w:rsidP="003A28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294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44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02943" w:rsidRDefault="009467EC" w:rsidP="003A28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294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159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02943" w:rsidRDefault="009467EC" w:rsidP="003A28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294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467EC" w:rsidTr="0058768C">
        <w:trPr>
          <w:trHeight w:val="60"/>
        </w:trPr>
        <w:tc>
          <w:tcPr>
            <w:tcW w:w="543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D7F3C" w:rsidRDefault="009467EC" w:rsidP="00387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F3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35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02943" w:rsidRDefault="009467EC" w:rsidP="003A28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2943">
              <w:rPr>
                <w:rFonts w:ascii="Times New Roman" w:hAnsi="Times New Roman"/>
                <w:sz w:val="24"/>
                <w:szCs w:val="24"/>
              </w:rPr>
              <w:t>Кармацких И.А.</w:t>
            </w:r>
          </w:p>
        </w:tc>
        <w:tc>
          <w:tcPr>
            <w:tcW w:w="2313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02943" w:rsidRDefault="009467EC" w:rsidP="003A28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202943">
              <w:rPr>
                <w:rFonts w:ascii="Times New Roman" w:hAnsi="Times New Roman"/>
                <w:sz w:val="24"/>
                <w:szCs w:val="24"/>
              </w:rPr>
              <w:t>едущий специалист</w:t>
            </w:r>
          </w:p>
        </w:tc>
        <w:tc>
          <w:tcPr>
            <w:tcW w:w="13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7B55BA">
            <w:pPr>
              <w:jc w:val="center"/>
            </w:pPr>
            <w:r w:rsidRPr="005255F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8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02943" w:rsidRDefault="009467EC" w:rsidP="003A28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Общая с</w:t>
            </w:r>
            <w:r w:rsidRPr="00202943">
              <w:rPr>
                <w:rFonts w:ascii="Times New Roman" w:hAnsi="Times New Roman"/>
                <w:bCs/>
                <w:sz w:val="24"/>
                <w:szCs w:val="24"/>
              </w:rPr>
              <w:t>овместная</w:t>
            </w:r>
          </w:p>
        </w:tc>
        <w:tc>
          <w:tcPr>
            <w:tcW w:w="10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02943" w:rsidRDefault="009467EC" w:rsidP="003A28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2943">
              <w:rPr>
                <w:rFonts w:ascii="Times New Roman" w:hAnsi="Times New Roman"/>
                <w:sz w:val="24"/>
                <w:szCs w:val="24"/>
              </w:rPr>
              <w:t>47,9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2A1C7B">
            <w:pPr>
              <w:jc w:val="center"/>
            </w:pPr>
            <w:r w:rsidRPr="002A1B08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76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02943" w:rsidRDefault="009467EC" w:rsidP="003A28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294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02943" w:rsidRDefault="009467EC" w:rsidP="003A281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02943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164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02943" w:rsidRDefault="009467EC" w:rsidP="003A281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02943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1677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02943" w:rsidRDefault="009467EC" w:rsidP="003A28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294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44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02943" w:rsidRDefault="009467EC" w:rsidP="003A28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2943">
              <w:rPr>
                <w:rFonts w:ascii="Times New Roman" w:hAnsi="Times New Roman"/>
                <w:sz w:val="24"/>
                <w:szCs w:val="24"/>
              </w:rPr>
              <w:t>286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02943">
              <w:rPr>
                <w:rFonts w:ascii="Times New Roman" w:hAnsi="Times New Roman"/>
                <w:sz w:val="24"/>
                <w:szCs w:val="24"/>
              </w:rPr>
              <w:t>395,56</w:t>
            </w:r>
          </w:p>
        </w:tc>
        <w:tc>
          <w:tcPr>
            <w:tcW w:w="3159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02943" w:rsidRDefault="009467EC" w:rsidP="003A28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294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467EC" w:rsidTr="0058768C">
        <w:trPr>
          <w:trHeight w:val="60"/>
        </w:trPr>
        <w:tc>
          <w:tcPr>
            <w:tcW w:w="543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D7F3C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02943" w:rsidRDefault="009467EC" w:rsidP="003A28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202943">
              <w:rPr>
                <w:rFonts w:ascii="Times New Roman" w:hAnsi="Times New Roman"/>
                <w:sz w:val="24"/>
                <w:szCs w:val="24"/>
              </w:rPr>
              <w:t>упруг</w:t>
            </w:r>
          </w:p>
        </w:tc>
        <w:tc>
          <w:tcPr>
            <w:tcW w:w="2313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02943" w:rsidRDefault="009467EC" w:rsidP="003A28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7B55BA">
            <w:pPr>
              <w:jc w:val="center"/>
            </w:pPr>
            <w:r w:rsidRPr="005255F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8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02943" w:rsidRDefault="009467EC" w:rsidP="003A281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Общая с</w:t>
            </w:r>
            <w:r w:rsidRPr="00202943">
              <w:rPr>
                <w:rFonts w:ascii="Times New Roman" w:hAnsi="Times New Roman"/>
                <w:bCs/>
                <w:sz w:val="24"/>
                <w:szCs w:val="24"/>
              </w:rPr>
              <w:t>овместная</w:t>
            </w:r>
          </w:p>
        </w:tc>
        <w:tc>
          <w:tcPr>
            <w:tcW w:w="10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02943" w:rsidRDefault="009467EC" w:rsidP="003A28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2943">
              <w:rPr>
                <w:rFonts w:ascii="Times New Roman" w:hAnsi="Times New Roman"/>
                <w:sz w:val="24"/>
                <w:szCs w:val="24"/>
              </w:rPr>
              <w:t>47,9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2A1C7B">
            <w:pPr>
              <w:jc w:val="center"/>
            </w:pPr>
            <w:r w:rsidRPr="002A1B08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76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02943" w:rsidRDefault="009467EC" w:rsidP="003A28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294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02943" w:rsidRDefault="009467EC" w:rsidP="003A281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02943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164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02943" w:rsidRDefault="009467EC" w:rsidP="003A281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02943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1677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02943" w:rsidRDefault="009467EC" w:rsidP="003A28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294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44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02943" w:rsidRDefault="009467EC" w:rsidP="003A28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2943">
              <w:rPr>
                <w:rFonts w:ascii="Times New Roman" w:hAnsi="Times New Roman"/>
                <w:sz w:val="24"/>
                <w:szCs w:val="24"/>
              </w:rPr>
              <w:t>180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02943">
              <w:rPr>
                <w:rFonts w:ascii="Times New Roman" w:hAnsi="Times New Roman"/>
                <w:sz w:val="24"/>
                <w:szCs w:val="24"/>
              </w:rPr>
              <w:t>633,22</w:t>
            </w:r>
          </w:p>
        </w:tc>
        <w:tc>
          <w:tcPr>
            <w:tcW w:w="3159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02943" w:rsidRDefault="009467EC" w:rsidP="003A28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294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467EC" w:rsidTr="0058768C">
        <w:trPr>
          <w:trHeight w:val="60"/>
        </w:trPr>
        <w:tc>
          <w:tcPr>
            <w:tcW w:w="543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D7F3C" w:rsidRDefault="009467EC" w:rsidP="00387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F3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35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02943" w:rsidRDefault="009467EC" w:rsidP="00923C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2943">
              <w:rPr>
                <w:rFonts w:ascii="Times New Roman" w:hAnsi="Times New Roman"/>
                <w:sz w:val="24"/>
                <w:szCs w:val="24"/>
              </w:rPr>
              <w:t>Курзаева О.В.</w:t>
            </w:r>
          </w:p>
        </w:tc>
        <w:tc>
          <w:tcPr>
            <w:tcW w:w="2313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02943" w:rsidRDefault="009467EC" w:rsidP="00923C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Ведущий</w:t>
            </w:r>
            <w:r w:rsidRPr="00202943">
              <w:rPr>
                <w:rFonts w:ascii="Times New Roman" w:hAnsi="Times New Roman"/>
                <w:sz w:val="24"/>
                <w:szCs w:val="24"/>
              </w:rPr>
              <w:t xml:space="preserve"> специалист</w:t>
            </w:r>
          </w:p>
        </w:tc>
        <w:tc>
          <w:tcPr>
            <w:tcW w:w="13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7B55BA">
            <w:pPr>
              <w:jc w:val="center"/>
            </w:pPr>
            <w:r w:rsidRPr="005255F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8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23C2D" w:rsidRDefault="009467EC" w:rsidP="00923C2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Индивиду</w:t>
            </w:r>
            <w:r w:rsidRPr="00202943">
              <w:rPr>
                <w:rFonts w:ascii="Times New Roman" w:hAnsi="Times New Roman"/>
                <w:bCs/>
                <w:sz w:val="24"/>
                <w:szCs w:val="24"/>
              </w:rPr>
              <w:t>альная</w:t>
            </w:r>
          </w:p>
        </w:tc>
        <w:tc>
          <w:tcPr>
            <w:tcW w:w="10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02943" w:rsidRDefault="009467EC" w:rsidP="00923C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2943">
              <w:rPr>
                <w:rFonts w:ascii="Times New Roman" w:hAnsi="Times New Roman"/>
                <w:sz w:val="24"/>
                <w:szCs w:val="24"/>
              </w:rPr>
              <w:t>43,2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2A1C7B">
            <w:pPr>
              <w:jc w:val="center"/>
            </w:pPr>
            <w:r w:rsidRPr="002A1B08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76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02943" w:rsidRDefault="009467EC" w:rsidP="00923C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294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02943" w:rsidRDefault="009467EC" w:rsidP="00923C2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02943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164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02943" w:rsidRDefault="009467EC" w:rsidP="00923C2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02943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1677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02943" w:rsidRDefault="009467EC" w:rsidP="00923C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294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44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02943" w:rsidRDefault="009467EC" w:rsidP="00923C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2943">
              <w:rPr>
                <w:rFonts w:ascii="Times New Roman" w:hAnsi="Times New Roman"/>
                <w:sz w:val="24"/>
                <w:szCs w:val="24"/>
              </w:rPr>
              <w:t>376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02943">
              <w:rPr>
                <w:rFonts w:ascii="Times New Roman" w:hAnsi="Times New Roman"/>
                <w:sz w:val="24"/>
                <w:szCs w:val="24"/>
              </w:rPr>
              <w:t>056,58</w:t>
            </w:r>
          </w:p>
        </w:tc>
        <w:tc>
          <w:tcPr>
            <w:tcW w:w="3159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02943" w:rsidRDefault="009467EC" w:rsidP="00923C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2943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</w:tr>
      <w:tr w:rsidR="009467EC" w:rsidTr="0058768C">
        <w:trPr>
          <w:trHeight w:val="60"/>
        </w:trPr>
        <w:tc>
          <w:tcPr>
            <w:tcW w:w="543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D7F3C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02943" w:rsidRDefault="009467EC" w:rsidP="00923C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202943">
              <w:rPr>
                <w:rFonts w:ascii="Times New Roman" w:hAnsi="Times New Roman"/>
                <w:sz w:val="24"/>
                <w:szCs w:val="24"/>
              </w:rPr>
              <w:t>есовершеннолетний ребенок</w:t>
            </w:r>
          </w:p>
        </w:tc>
        <w:tc>
          <w:tcPr>
            <w:tcW w:w="2313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02943" w:rsidRDefault="009467EC" w:rsidP="00923C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02943" w:rsidRDefault="009467EC" w:rsidP="00923C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294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02943" w:rsidRDefault="009467EC" w:rsidP="00923C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294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02943" w:rsidRDefault="009467EC" w:rsidP="00923C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294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02943" w:rsidRDefault="009467EC" w:rsidP="00923C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294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76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02943" w:rsidRDefault="009467EC" w:rsidP="00923C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202943">
              <w:rPr>
                <w:rFonts w:ascii="Times New Roman" w:hAnsi="Times New Roman"/>
                <w:sz w:val="24"/>
                <w:szCs w:val="24"/>
              </w:rPr>
              <w:t>вартира</w:t>
            </w:r>
          </w:p>
        </w:tc>
        <w:tc>
          <w:tcPr>
            <w:tcW w:w="102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02943" w:rsidRDefault="009467EC" w:rsidP="00923C2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02943">
              <w:rPr>
                <w:rFonts w:ascii="Times New Roman" w:hAnsi="Times New Roman"/>
                <w:bCs/>
                <w:sz w:val="24"/>
                <w:szCs w:val="24"/>
              </w:rPr>
              <w:t>43,2</w:t>
            </w:r>
          </w:p>
        </w:tc>
        <w:tc>
          <w:tcPr>
            <w:tcW w:w="164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2A1C7B">
            <w:pPr>
              <w:jc w:val="center"/>
            </w:pPr>
            <w:r w:rsidRPr="00D51074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77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02943" w:rsidRDefault="009467EC" w:rsidP="00923C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294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44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02943" w:rsidRDefault="009467EC" w:rsidP="00923C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2943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02943">
              <w:rPr>
                <w:rFonts w:ascii="Times New Roman" w:hAnsi="Times New Roman"/>
                <w:sz w:val="24"/>
                <w:szCs w:val="24"/>
              </w:rPr>
              <w:t>208,55</w:t>
            </w:r>
          </w:p>
        </w:tc>
        <w:tc>
          <w:tcPr>
            <w:tcW w:w="3159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02943" w:rsidRDefault="009467EC" w:rsidP="00923C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294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467EC" w:rsidTr="0058768C">
        <w:trPr>
          <w:trHeight w:val="60"/>
        </w:trPr>
        <w:tc>
          <w:tcPr>
            <w:tcW w:w="543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520E81" w:rsidRDefault="009467EC" w:rsidP="00387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E8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35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02943" w:rsidRDefault="009467EC" w:rsidP="00923C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2943">
              <w:rPr>
                <w:rFonts w:ascii="Times New Roman" w:hAnsi="Times New Roman"/>
                <w:sz w:val="24"/>
                <w:szCs w:val="24"/>
              </w:rPr>
              <w:t>Семенова А.С.</w:t>
            </w:r>
          </w:p>
        </w:tc>
        <w:tc>
          <w:tcPr>
            <w:tcW w:w="2313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02943" w:rsidRDefault="009467EC" w:rsidP="00923C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202943">
              <w:rPr>
                <w:rFonts w:ascii="Times New Roman" w:hAnsi="Times New Roman"/>
                <w:sz w:val="24"/>
                <w:szCs w:val="24"/>
              </w:rPr>
              <w:t>едущий специалист</w:t>
            </w:r>
          </w:p>
        </w:tc>
        <w:tc>
          <w:tcPr>
            <w:tcW w:w="13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02943" w:rsidRDefault="009467EC" w:rsidP="00923C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2943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8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02943" w:rsidRDefault="009467EC" w:rsidP="00923C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И</w:t>
            </w:r>
            <w:r w:rsidRPr="00202943">
              <w:rPr>
                <w:rFonts w:ascii="Times New Roman" w:hAnsi="Times New Roman"/>
                <w:bCs/>
                <w:sz w:val="24"/>
                <w:szCs w:val="24"/>
              </w:rPr>
              <w:t>ндивидуальная</w:t>
            </w:r>
          </w:p>
        </w:tc>
        <w:tc>
          <w:tcPr>
            <w:tcW w:w="10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02943" w:rsidRDefault="009467EC" w:rsidP="00923C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2943">
              <w:rPr>
                <w:rFonts w:ascii="Times New Roman" w:hAnsi="Times New Roman"/>
                <w:sz w:val="24"/>
                <w:szCs w:val="24"/>
              </w:rPr>
              <w:t>28,3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02943" w:rsidRDefault="009467EC" w:rsidP="00923C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76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02943" w:rsidRDefault="009467EC" w:rsidP="00923C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2943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02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02943" w:rsidRDefault="009467EC" w:rsidP="00923C2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02943">
              <w:rPr>
                <w:rFonts w:ascii="Times New Roman" w:hAnsi="Times New Roman"/>
                <w:bCs/>
                <w:sz w:val="24"/>
                <w:szCs w:val="24"/>
              </w:rPr>
              <w:t>80,0</w:t>
            </w:r>
          </w:p>
        </w:tc>
        <w:tc>
          <w:tcPr>
            <w:tcW w:w="164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2A1C7B">
            <w:pPr>
              <w:jc w:val="center"/>
            </w:pPr>
            <w:r w:rsidRPr="00D51074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77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02943" w:rsidRDefault="009467EC" w:rsidP="00923C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294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44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02943" w:rsidRDefault="009467EC" w:rsidP="00923C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2943">
              <w:rPr>
                <w:rFonts w:ascii="Times New Roman" w:hAnsi="Times New Roman"/>
                <w:sz w:val="24"/>
                <w:szCs w:val="24"/>
              </w:rPr>
              <w:t>455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02943">
              <w:rPr>
                <w:rFonts w:ascii="Times New Roman" w:hAnsi="Times New Roman"/>
                <w:sz w:val="24"/>
                <w:szCs w:val="24"/>
              </w:rPr>
              <w:t>850,29</w:t>
            </w:r>
          </w:p>
        </w:tc>
        <w:tc>
          <w:tcPr>
            <w:tcW w:w="3159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02943" w:rsidRDefault="009467EC" w:rsidP="00923C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294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467EC" w:rsidTr="0058768C">
        <w:trPr>
          <w:trHeight w:val="60"/>
        </w:trPr>
        <w:tc>
          <w:tcPr>
            <w:tcW w:w="543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520E81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02943" w:rsidRDefault="009467EC" w:rsidP="00923C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202943">
              <w:rPr>
                <w:rFonts w:ascii="Times New Roman" w:hAnsi="Times New Roman"/>
                <w:sz w:val="24"/>
                <w:szCs w:val="24"/>
              </w:rPr>
              <w:t>есовершеннолетний ребенок</w:t>
            </w:r>
          </w:p>
        </w:tc>
        <w:tc>
          <w:tcPr>
            <w:tcW w:w="2313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02943" w:rsidRDefault="009467EC" w:rsidP="00923C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02943" w:rsidRDefault="009467EC" w:rsidP="00923C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02943" w:rsidRDefault="009467EC" w:rsidP="00923C2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02943" w:rsidRDefault="009467EC" w:rsidP="00923C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02943" w:rsidRDefault="009467EC" w:rsidP="00923C2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1476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02943" w:rsidRDefault="009467EC" w:rsidP="00923C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2943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02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02943" w:rsidRDefault="009467EC" w:rsidP="00923C2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02943">
              <w:rPr>
                <w:rFonts w:ascii="Times New Roman" w:hAnsi="Times New Roman"/>
                <w:bCs/>
                <w:sz w:val="24"/>
                <w:szCs w:val="24"/>
              </w:rPr>
              <w:t>80,0</w:t>
            </w:r>
          </w:p>
        </w:tc>
        <w:tc>
          <w:tcPr>
            <w:tcW w:w="164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2A1C7B">
            <w:pPr>
              <w:jc w:val="center"/>
            </w:pPr>
            <w:r w:rsidRPr="00D51074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77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02943" w:rsidRDefault="009467EC" w:rsidP="00923C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294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44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02943" w:rsidRDefault="009467EC" w:rsidP="00923C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294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159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02943" w:rsidRDefault="009467EC" w:rsidP="00923C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67EC" w:rsidTr="0058768C">
        <w:trPr>
          <w:trHeight w:val="60"/>
        </w:trPr>
        <w:tc>
          <w:tcPr>
            <w:tcW w:w="543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520E81" w:rsidRDefault="009467EC" w:rsidP="00387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E8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35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02943" w:rsidRDefault="009467EC" w:rsidP="00ED7F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2943">
              <w:rPr>
                <w:rFonts w:ascii="Times New Roman" w:hAnsi="Times New Roman"/>
                <w:sz w:val="24"/>
                <w:szCs w:val="24"/>
              </w:rPr>
              <w:t>Столярова Е.В.</w:t>
            </w:r>
          </w:p>
        </w:tc>
        <w:tc>
          <w:tcPr>
            <w:tcW w:w="2313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02943" w:rsidRDefault="009467EC" w:rsidP="00ED7F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2943">
              <w:rPr>
                <w:rFonts w:ascii="Times New Roman" w:hAnsi="Times New Roman"/>
                <w:sz w:val="24"/>
                <w:szCs w:val="24"/>
              </w:rPr>
              <w:t>Ведущий специалист</w:t>
            </w:r>
          </w:p>
        </w:tc>
        <w:tc>
          <w:tcPr>
            <w:tcW w:w="13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7B55BA">
            <w:pPr>
              <w:jc w:val="center"/>
            </w:pPr>
            <w:r w:rsidRPr="005255F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8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02943" w:rsidRDefault="009467EC" w:rsidP="00ED7F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Общая с</w:t>
            </w:r>
            <w:r w:rsidRPr="00202943">
              <w:rPr>
                <w:rFonts w:ascii="Times New Roman" w:hAnsi="Times New Roman"/>
                <w:bCs/>
                <w:sz w:val="24"/>
                <w:szCs w:val="24"/>
              </w:rPr>
              <w:t>овместная</w:t>
            </w:r>
          </w:p>
        </w:tc>
        <w:tc>
          <w:tcPr>
            <w:tcW w:w="10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02943" w:rsidRDefault="009467EC" w:rsidP="00ED7F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2943">
              <w:rPr>
                <w:rFonts w:ascii="Times New Roman" w:hAnsi="Times New Roman"/>
                <w:sz w:val="24"/>
                <w:szCs w:val="24"/>
              </w:rPr>
              <w:t>41,5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2A1C7B">
            <w:pPr>
              <w:jc w:val="center"/>
            </w:pPr>
            <w:r w:rsidRPr="005D2D03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76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02943" w:rsidRDefault="009467EC" w:rsidP="00ED7F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294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02943" w:rsidRDefault="009467EC" w:rsidP="00ED7F3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02943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164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02943" w:rsidRDefault="009467EC" w:rsidP="00ED7F3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02943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1677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02943" w:rsidRDefault="009467EC" w:rsidP="00ED7F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294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44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02943" w:rsidRDefault="009467EC" w:rsidP="00ED7F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2943">
              <w:rPr>
                <w:rFonts w:ascii="Times New Roman" w:hAnsi="Times New Roman"/>
                <w:sz w:val="24"/>
                <w:szCs w:val="24"/>
              </w:rPr>
              <w:t>281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02943">
              <w:rPr>
                <w:rFonts w:ascii="Times New Roman" w:hAnsi="Times New Roman"/>
                <w:sz w:val="24"/>
                <w:szCs w:val="24"/>
              </w:rPr>
              <w:t>902,21</w:t>
            </w:r>
          </w:p>
        </w:tc>
        <w:tc>
          <w:tcPr>
            <w:tcW w:w="3159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02943" w:rsidRDefault="009467EC" w:rsidP="00ED7F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294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467EC" w:rsidTr="0058768C">
        <w:trPr>
          <w:trHeight w:val="60"/>
        </w:trPr>
        <w:tc>
          <w:tcPr>
            <w:tcW w:w="54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520E81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02943" w:rsidRDefault="009467EC" w:rsidP="00ED7F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202943">
              <w:rPr>
                <w:rFonts w:ascii="Times New Roman" w:hAnsi="Times New Roman"/>
                <w:sz w:val="24"/>
                <w:szCs w:val="24"/>
              </w:rPr>
              <w:t>упруг</w:t>
            </w:r>
          </w:p>
        </w:tc>
        <w:tc>
          <w:tcPr>
            <w:tcW w:w="2313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02943" w:rsidRDefault="009467EC" w:rsidP="00ED7F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7B55BA">
            <w:pPr>
              <w:jc w:val="center"/>
            </w:pPr>
            <w:r w:rsidRPr="005255F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8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02943" w:rsidRDefault="009467EC" w:rsidP="00ED7F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Общая с</w:t>
            </w:r>
            <w:r w:rsidRPr="00202943">
              <w:rPr>
                <w:rFonts w:ascii="Times New Roman" w:hAnsi="Times New Roman"/>
                <w:bCs/>
                <w:sz w:val="24"/>
                <w:szCs w:val="24"/>
              </w:rPr>
              <w:t>овместная</w:t>
            </w:r>
          </w:p>
        </w:tc>
        <w:tc>
          <w:tcPr>
            <w:tcW w:w="10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02943" w:rsidRDefault="009467EC" w:rsidP="00ED7F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2943">
              <w:rPr>
                <w:rFonts w:ascii="Times New Roman" w:hAnsi="Times New Roman"/>
                <w:sz w:val="24"/>
                <w:szCs w:val="24"/>
              </w:rPr>
              <w:t>41,5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2A1C7B">
            <w:pPr>
              <w:jc w:val="center"/>
            </w:pPr>
            <w:r w:rsidRPr="005D2D03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76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02943" w:rsidRDefault="009467EC" w:rsidP="00ED7F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294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02943" w:rsidRDefault="009467EC" w:rsidP="00ED7F3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02943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164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02943" w:rsidRDefault="009467EC" w:rsidP="00ED7F3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02943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1677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02943" w:rsidRDefault="009467EC" w:rsidP="00ED7F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2943">
              <w:rPr>
                <w:rFonts w:ascii="Times New Roman" w:hAnsi="Times New Roman"/>
                <w:sz w:val="24"/>
                <w:szCs w:val="24"/>
              </w:rPr>
              <w:t>Автомобиль легковой Тойота королла</w:t>
            </w:r>
          </w:p>
        </w:tc>
        <w:tc>
          <w:tcPr>
            <w:tcW w:w="2144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02943" w:rsidRDefault="009467EC" w:rsidP="00ED7F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2943">
              <w:rPr>
                <w:rFonts w:ascii="Times New Roman" w:hAnsi="Times New Roman"/>
                <w:sz w:val="24"/>
                <w:szCs w:val="24"/>
              </w:rPr>
              <w:t>675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02943">
              <w:rPr>
                <w:rFonts w:ascii="Times New Roman" w:hAnsi="Times New Roman"/>
                <w:sz w:val="24"/>
                <w:szCs w:val="24"/>
              </w:rPr>
              <w:t>011,15</w:t>
            </w:r>
          </w:p>
        </w:tc>
        <w:tc>
          <w:tcPr>
            <w:tcW w:w="3159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02943" w:rsidRDefault="009467EC" w:rsidP="00ED7F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294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467EC" w:rsidTr="0058768C">
        <w:trPr>
          <w:trHeight w:val="60"/>
        </w:trPr>
        <w:tc>
          <w:tcPr>
            <w:tcW w:w="54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520E81" w:rsidRDefault="009467EC" w:rsidP="00387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ED7F3C">
            <w:pPr>
              <w:jc w:val="center"/>
            </w:pPr>
            <w:r w:rsidRPr="00462FF8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313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02943" w:rsidRDefault="009467EC" w:rsidP="00ED7F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02943" w:rsidRDefault="009467EC" w:rsidP="00ED7F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294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02943" w:rsidRDefault="009467EC" w:rsidP="00ED7F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294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02943" w:rsidRDefault="009467EC" w:rsidP="00ED7F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294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02943" w:rsidRDefault="009467EC" w:rsidP="00ED7F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294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76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7B55BA">
            <w:pPr>
              <w:jc w:val="center"/>
            </w:pPr>
            <w:r w:rsidRPr="005255F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2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02943" w:rsidRDefault="009467EC" w:rsidP="00ED7F3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02943">
              <w:rPr>
                <w:rFonts w:ascii="Times New Roman" w:hAnsi="Times New Roman"/>
                <w:bCs/>
                <w:sz w:val="24"/>
                <w:szCs w:val="24"/>
              </w:rPr>
              <w:t>41,5</w:t>
            </w:r>
          </w:p>
        </w:tc>
        <w:tc>
          <w:tcPr>
            <w:tcW w:w="164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2A1C7B">
            <w:pPr>
              <w:jc w:val="center"/>
            </w:pPr>
            <w:r w:rsidRPr="00E96688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77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02943" w:rsidRDefault="009467EC" w:rsidP="00ED7F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294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44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02943" w:rsidRDefault="009467EC" w:rsidP="00ED7F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294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159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02943" w:rsidRDefault="009467EC" w:rsidP="00ED7F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294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467EC" w:rsidTr="0058768C">
        <w:trPr>
          <w:trHeight w:val="60"/>
        </w:trPr>
        <w:tc>
          <w:tcPr>
            <w:tcW w:w="543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520E81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ED7F3C">
            <w:pPr>
              <w:jc w:val="center"/>
            </w:pPr>
            <w:r w:rsidRPr="00462FF8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313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02943" w:rsidRDefault="009467EC" w:rsidP="00ED7F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02943" w:rsidRDefault="009467EC" w:rsidP="00ED7F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294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02943" w:rsidRDefault="009467EC" w:rsidP="00ED7F3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02943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02943" w:rsidRDefault="009467EC" w:rsidP="00ED7F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294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02943" w:rsidRDefault="009467EC" w:rsidP="00ED7F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294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76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7B55BA">
            <w:pPr>
              <w:jc w:val="center"/>
            </w:pPr>
            <w:r w:rsidRPr="005255F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2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02943" w:rsidRDefault="009467EC" w:rsidP="00ED7F3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02943">
              <w:rPr>
                <w:rFonts w:ascii="Times New Roman" w:hAnsi="Times New Roman"/>
                <w:bCs/>
                <w:sz w:val="24"/>
                <w:szCs w:val="24"/>
              </w:rPr>
              <w:t>41,5</w:t>
            </w:r>
          </w:p>
        </w:tc>
        <w:tc>
          <w:tcPr>
            <w:tcW w:w="164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2A1C7B">
            <w:pPr>
              <w:jc w:val="center"/>
            </w:pPr>
            <w:r w:rsidRPr="00E96688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77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02943" w:rsidRDefault="009467EC" w:rsidP="00ED7F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294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44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02943" w:rsidRDefault="009467EC" w:rsidP="00ED7F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294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159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02943" w:rsidRDefault="009467EC" w:rsidP="00ED7F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294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467EC" w:rsidTr="0058768C">
        <w:trPr>
          <w:trHeight w:val="60"/>
        </w:trPr>
        <w:tc>
          <w:tcPr>
            <w:tcW w:w="543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520E81" w:rsidRDefault="009467EC" w:rsidP="00387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E8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350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02943" w:rsidRDefault="009467EC" w:rsidP="00ED7F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2943">
              <w:rPr>
                <w:rFonts w:ascii="Times New Roman" w:hAnsi="Times New Roman"/>
                <w:sz w:val="24"/>
                <w:szCs w:val="24"/>
              </w:rPr>
              <w:t>Шихалева Е.В.</w:t>
            </w:r>
          </w:p>
        </w:tc>
        <w:tc>
          <w:tcPr>
            <w:tcW w:w="2313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02943" w:rsidRDefault="009467EC" w:rsidP="00ED7F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2943">
              <w:rPr>
                <w:rFonts w:ascii="Times New Roman" w:hAnsi="Times New Roman"/>
                <w:sz w:val="24"/>
                <w:szCs w:val="24"/>
              </w:rPr>
              <w:t>Ведущий специалист</w:t>
            </w:r>
          </w:p>
        </w:tc>
        <w:tc>
          <w:tcPr>
            <w:tcW w:w="13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02943" w:rsidRDefault="009467EC" w:rsidP="003872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202943">
              <w:rPr>
                <w:rFonts w:ascii="Times New Roman" w:hAnsi="Times New Roman"/>
                <w:sz w:val="24"/>
                <w:szCs w:val="24"/>
              </w:rPr>
              <w:t>вартира</w:t>
            </w:r>
          </w:p>
        </w:tc>
        <w:tc>
          <w:tcPr>
            <w:tcW w:w="18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02943" w:rsidRDefault="009467EC" w:rsidP="003872B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</w:t>
            </w:r>
            <w:r w:rsidRPr="00202943">
              <w:rPr>
                <w:rFonts w:ascii="Times New Roman" w:hAnsi="Times New Roman"/>
                <w:bCs/>
                <w:sz w:val="24"/>
                <w:szCs w:val="24"/>
              </w:rPr>
              <w:t>бщая долевая 7/10</w:t>
            </w:r>
          </w:p>
        </w:tc>
        <w:tc>
          <w:tcPr>
            <w:tcW w:w="10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02943" w:rsidRDefault="009467EC" w:rsidP="003872B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02943">
              <w:rPr>
                <w:rFonts w:ascii="Times New Roman" w:hAnsi="Times New Roman"/>
                <w:bCs/>
                <w:sz w:val="24"/>
                <w:szCs w:val="24"/>
              </w:rPr>
              <w:t>58,7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2A1C7B">
            <w:pPr>
              <w:jc w:val="center"/>
            </w:pPr>
            <w:r w:rsidRPr="00436CF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76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02943" w:rsidRDefault="009467EC" w:rsidP="003872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294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02943" w:rsidRDefault="009467EC" w:rsidP="003872B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02943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1640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02943" w:rsidRDefault="009467EC" w:rsidP="003872B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02943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1677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02943" w:rsidRDefault="009467EC" w:rsidP="003872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2943">
              <w:rPr>
                <w:rFonts w:ascii="Times New Roman" w:hAnsi="Times New Roman"/>
                <w:sz w:val="24"/>
                <w:szCs w:val="24"/>
              </w:rPr>
              <w:t xml:space="preserve">Автомобиль </w:t>
            </w:r>
            <w:r w:rsidRPr="00202943">
              <w:rPr>
                <w:rFonts w:ascii="Times New Roman" w:hAnsi="Times New Roman"/>
                <w:sz w:val="24"/>
                <w:szCs w:val="24"/>
                <w:lang w:val="en-US"/>
              </w:rPr>
              <w:t>Nissan March</w:t>
            </w:r>
          </w:p>
        </w:tc>
        <w:tc>
          <w:tcPr>
            <w:tcW w:w="2144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02943" w:rsidRDefault="009467EC" w:rsidP="003872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2943">
              <w:rPr>
                <w:rFonts w:ascii="Times New Roman" w:hAnsi="Times New Roman"/>
                <w:sz w:val="24"/>
                <w:szCs w:val="24"/>
              </w:rPr>
              <w:t>273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02943">
              <w:rPr>
                <w:rFonts w:ascii="Times New Roman" w:hAnsi="Times New Roman"/>
                <w:sz w:val="24"/>
                <w:szCs w:val="24"/>
              </w:rPr>
              <w:t>105,67</w:t>
            </w:r>
          </w:p>
        </w:tc>
        <w:tc>
          <w:tcPr>
            <w:tcW w:w="3159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02943" w:rsidRDefault="009467EC" w:rsidP="003872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294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467EC" w:rsidTr="0058768C">
        <w:trPr>
          <w:trHeight w:val="60"/>
        </w:trPr>
        <w:tc>
          <w:tcPr>
            <w:tcW w:w="54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520E81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462FF8" w:rsidRDefault="009467EC" w:rsidP="00ED7F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3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02943" w:rsidRDefault="009467EC" w:rsidP="00ED7F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02943" w:rsidRDefault="009467EC" w:rsidP="003872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2943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8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02943" w:rsidRDefault="009467EC" w:rsidP="003872B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02943">
              <w:rPr>
                <w:rFonts w:ascii="Times New Roman" w:hAnsi="Times New Roman"/>
                <w:bCs/>
                <w:sz w:val="24"/>
                <w:szCs w:val="24"/>
              </w:rPr>
              <w:t>Общая совместная</w:t>
            </w:r>
          </w:p>
        </w:tc>
        <w:tc>
          <w:tcPr>
            <w:tcW w:w="10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02943" w:rsidRDefault="009467EC" w:rsidP="003872B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02943">
              <w:rPr>
                <w:rFonts w:ascii="Times New Roman" w:hAnsi="Times New Roman"/>
                <w:bCs/>
                <w:sz w:val="24"/>
                <w:szCs w:val="24"/>
              </w:rPr>
              <w:t>87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2A1C7B">
            <w:pPr>
              <w:jc w:val="center"/>
            </w:pPr>
            <w:r w:rsidRPr="00436CF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76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02943" w:rsidRDefault="009467EC" w:rsidP="00ED7F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2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02943" w:rsidRDefault="009467EC" w:rsidP="00ED7F3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4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02943" w:rsidRDefault="009467EC" w:rsidP="00ED7F3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7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02943" w:rsidRDefault="009467EC" w:rsidP="00ED7F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02943" w:rsidRDefault="009467EC" w:rsidP="00ED7F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9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02943" w:rsidRDefault="009467EC" w:rsidP="00ED7F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67EC" w:rsidTr="0058768C">
        <w:trPr>
          <w:trHeight w:val="60"/>
        </w:trPr>
        <w:tc>
          <w:tcPr>
            <w:tcW w:w="54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520E81" w:rsidRDefault="009467EC" w:rsidP="00387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0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462FF8" w:rsidRDefault="009467EC" w:rsidP="003872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2313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02943" w:rsidRDefault="009467EC" w:rsidP="003872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02943" w:rsidRDefault="009467EC" w:rsidP="002A1C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2943">
              <w:rPr>
                <w:rFonts w:ascii="Times New Roman" w:hAnsi="Times New Roman"/>
                <w:sz w:val="24"/>
                <w:szCs w:val="24"/>
              </w:rPr>
              <w:t>Земельн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ый участок </w:t>
            </w:r>
          </w:p>
        </w:tc>
        <w:tc>
          <w:tcPr>
            <w:tcW w:w="18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02943" w:rsidRDefault="009467EC" w:rsidP="00ED7F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И</w:t>
            </w:r>
            <w:r w:rsidRPr="00202943">
              <w:rPr>
                <w:rFonts w:ascii="Times New Roman" w:hAnsi="Times New Roman"/>
                <w:bCs/>
                <w:sz w:val="24"/>
                <w:szCs w:val="24"/>
              </w:rPr>
              <w:t>ндивидуальная</w:t>
            </w:r>
          </w:p>
        </w:tc>
        <w:tc>
          <w:tcPr>
            <w:tcW w:w="10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02943" w:rsidRDefault="009467EC" w:rsidP="00ED7F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2943">
              <w:rPr>
                <w:rFonts w:ascii="Times New Roman" w:hAnsi="Times New Roman"/>
                <w:sz w:val="24"/>
                <w:szCs w:val="24"/>
              </w:rPr>
              <w:t>555,0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2A1C7B">
            <w:pPr>
              <w:jc w:val="center"/>
            </w:pPr>
            <w:r w:rsidRPr="00436CF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76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02943" w:rsidRDefault="009467EC" w:rsidP="003872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2943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022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02943" w:rsidRDefault="009467EC" w:rsidP="003872B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02943">
              <w:rPr>
                <w:rFonts w:ascii="Times New Roman" w:hAnsi="Times New Roman"/>
                <w:bCs/>
                <w:sz w:val="24"/>
                <w:szCs w:val="24"/>
              </w:rPr>
              <w:t>45,0</w:t>
            </w:r>
          </w:p>
        </w:tc>
        <w:tc>
          <w:tcPr>
            <w:tcW w:w="1640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02943" w:rsidRDefault="009467EC" w:rsidP="003872B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77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02943" w:rsidRDefault="009467EC" w:rsidP="003872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2943">
              <w:rPr>
                <w:rFonts w:ascii="Times New Roman" w:hAnsi="Times New Roman"/>
                <w:sz w:val="24"/>
                <w:szCs w:val="24"/>
              </w:rPr>
              <w:t xml:space="preserve">Автомобиль </w:t>
            </w:r>
            <w:r w:rsidRPr="0020294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LADA </w:t>
            </w:r>
            <w:r w:rsidRPr="00202943">
              <w:rPr>
                <w:rFonts w:ascii="Times New Roman" w:hAnsi="Times New Roman"/>
                <w:sz w:val="24"/>
                <w:szCs w:val="24"/>
              </w:rPr>
              <w:t>(ВАЗ) 2108</w:t>
            </w:r>
          </w:p>
        </w:tc>
        <w:tc>
          <w:tcPr>
            <w:tcW w:w="2144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02943" w:rsidRDefault="009467EC" w:rsidP="003872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2943">
              <w:rPr>
                <w:rFonts w:ascii="Times New Roman" w:hAnsi="Times New Roman"/>
                <w:sz w:val="24"/>
                <w:szCs w:val="24"/>
              </w:rPr>
              <w:t>573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02943">
              <w:rPr>
                <w:rFonts w:ascii="Times New Roman" w:hAnsi="Times New Roman"/>
                <w:sz w:val="24"/>
                <w:szCs w:val="24"/>
              </w:rPr>
              <w:t>021,42</w:t>
            </w:r>
          </w:p>
        </w:tc>
        <w:tc>
          <w:tcPr>
            <w:tcW w:w="3159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02943" w:rsidRDefault="009467EC" w:rsidP="003872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294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467EC" w:rsidTr="0058768C">
        <w:trPr>
          <w:trHeight w:val="60"/>
        </w:trPr>
        <w:tc>
          <w:tcPr>
            <w:tcW w:w="54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520E81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462FF8" w:rsidRDefault="009467EC" w:rsidP="00ED7F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02943" w:rsidRDefault="009467EC" w:rsidP="00ED7F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02943" w:rsidRDefault="009467EC" w:rsidP="00ED7F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202943">
              <w:rPr>
                <w:rFonts w:ascii="Times New Roman" w:hAnsi="Times New Roman"/>
                <w:sz w:val="24"/>
                <w:szCs w:val="24"/>
              </w:rPr>
              <w:t>вартира</w:t>
            </w:r>
          </w:p>
        </w:tc>
        <w:tc>
          <w:tcPr>
            <w:tcW w:w="18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02943" w:rsidRDefault="009467EC" w:rsidP="00ED7F3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</w:t>
            </w:r>
            <w:r w:rsidRPr="00202943">
              <w:rPr>
                <w:rFonts w:ascii="Times New Roman" w:hAnsi="Times New Roman"/>
                <w:bCs/>
                <w:sz w:val="24"/>
                <w:szCs w:val="24"/>
              </w:rPr>
              <w:t xml:space="preserve">бщая </w:t>
            </w:r>
            <w:r w:rsidRPr="00202943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долевая 1/10</w:t>
            </w:r>
          </w:p>
        </w:tc>
        <w:tc>
          <w:tcPr>
            <w:tcW w:w="10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02943" w:rsidRDefault="009467EC" w:rsidP="00ED7F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2943">
              <w:rPr>
                <w:rFonts w:ascii="Times New Roman" w:hAnsi="Times New Roman"/>
                <w:sz w:val="24"/>
                <w:szCs w:val="24"/>
              </w:rPr>
              <w:lastRenderedPageBreak/>
              <w:t>58,7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2A1C7B">
            <w:pPr>
              <w:jc w:val="center"/>
            </w:pPr>
            <w:r w:rsidRPr="00436CF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76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02943" w:rsidRDefault="009467EC" w:rsidP="00ED7F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2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02943" w:rsidRDefault="009467EC" w:rsidP="00ED7F3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4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02943" w:rsidRDefault="009467EC" w:rsidP="00ED7F3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7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02943" w:rsidRDefault="009467EC" w:rsidP="00ED7F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4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02943" w:rsidRDefault="009467EC" w:rsidP="00ED7F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9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02943" w:rsidRDefault="009467EC" w:rsidP="00ED7F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67EC" w:rsidTr="0058768C">
        <w:trPr>
          <w:trHeight w:val="60"/>
        </w:trPr>
        <w:tc>
          <w:tcPr>
            <w:tcW w:w="54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520E81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462FF8" w:rsidRDefault="009467EC" w:rsidP="00ED7F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3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02943" w:rsidRDefault="009467EC" w:rsidP="00ED7F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02943" w:rsidRDefault="009467EC" w:rsidP="00ED7F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2943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8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02943" w:rsidRDefault="009467EC" w:rsidP="00ED7F3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02943">
              <w:rPr>
                <w:rFonts w:ascii="Times New Roman" w:hAnsi="Times New Roman"/>
                <w:bCs/>
                <w:sz w:val="24"/>
                <w:szCs w:val="24"/>
              </w:rPr>
              <w:t>Общая совместная</w:t>
            </w:r>
          </w:p>
        </w:tc>
        <w:tc>
          <w:tcPr>
            <w:tcW w:w="10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02943" w:rsidRDefault="009467EC" w:rsidP="00ED7F3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02943">
              <w:rPr>
                <w:rFonts w:ascii="Times New Roman" w:hAnsi="Times New Roman"/>
                <w:bCs/>
                <w:sz w:val="24"/>
                <w:szCs w:val="24"/>
              </w:rPr>
              <w:t>87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2A1C7B">
            <w:pPr>
              <w:jc w:val="center"/>
            </w:pPr>
            <w:r w:rsidRPr="00436CF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76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02943" w:rsidRDefault="009467EC" w:rsidP="00ED7F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2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02943" w:rsidRDefault="009467EC" w:rsidP="00ED7F3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4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02943" w:rsidRDefault="009467EC" w:rsidP="00ED7F3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7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02943" w:rsidRDefault="009467EC" w:rsidP="00ED7F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02943" w:rsidRDefault="009467EC" w:rsidP="00ED7F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9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02943" w:rsidRDefault="009467EC" w:rsidP="00ED7F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67EC" w:rsidTr="0058768C">
        <w:trPr>
          <w:trHeight w:val="60"/>
        </w:trPr>
        <w:tc>
          <w:tcPr>
            <w:tcW w:w="54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520E81" w:rsidRDefault="009467EC" w:rsidP="00387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02943" w:rsidRDefault="009467EC" w:rsidP="006005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2FF8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313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02943" w:rsidRDefault="009467EC" w:rsidP="006005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7B55BA">
            <w:pPr>
              <w:jc w:val="center"/>
            </w:pPr>
            <w:r w:rsidRPr="005255F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8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02943" w:rsidRDefault="009467EC" w:rsidP="0060059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</w:t>
            </w:r>
            <w:r w:rsidRPr="00202943">
              <w:rPr>
                <w:rFonts w:ascii="Times New Roman" w:hAnsi="Times New Roman"/>
                <w:bCs/>
                <w:sz w:val="24"/>
                <w:szCs w:val="24"/>
              </w:rPr>
              <w:t>бщая долевая 1/10</w:t>
            </w:r>
          </w:p>
        </w:tc>
        <w:tc>
          <w:tcPr>
            <w:tcW w:w="10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02943" w:rsidRDefault="009467EC" w:rsidP="006005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2943">
              <w:rPr>
                <w:rFonts w:ascii="Times New Roman" w:hAnsi="Times New Roman"/>
                <w:sz w:val="24"/>
                <w:szCs w:val="24"/>
              </w:rPr>
              <w:t>58,7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2A1C7B">
            <w:pPr>
              <w:jc w:val="center"/>
            </w:pPr>
            <w:r w:rsidRPr="00436CF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76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02943" w:rsidRDefault="009467EC" w:rsidP="006005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02943" w:rsidRDefault="009467EC" w:rsidP="0060059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4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02943" w:rsidRDefault="009467EC" w:rsidP="0060059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77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02943" w:rsidRDefault="009467EC" w:rsidP="006005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294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44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02943" w:rsidRDefault="009467EC" w:rsidP="006005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294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159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02943" w:rsidRDefault="009467EC" w:rsidP="006005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294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467EC" w:rsidTr="0058768C">
        <w:trPr>
          <w:trHeight w:val="60"/>
        </w:trPr>
        <w:tc>
          <w:tcPr>
            <w:tcW w:w="543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520E81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02943" w:rsidRDefault="009467EC" w:rsidP="006005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2FF8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313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02943" w:rsidRDefault="009467EC" w:rsidP="006005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7B55BA">
            <w:pPr>
              <w:jc w:val="center"/>
            </w:pPr>
            <w:r w:rsidRPr="005255F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8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02943" w:rsidRDefault="009467EC" w:rsidP="0060059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</w:t>
            </w:r>
            <w:r w:rsidRPr="00202943">
              <w:rPr>
                <w:rFonts w:ascii="Times New Roman" w:hAnsi="Times New Roman"/>
                <w:bCs/>
                <w:sz w:val="24"/>
                <w:szCs w:val="24"/>
              </w:rPr>
              <w:t>бщая долевая 1/10</w:t>
            </w:r>
          </w:p>
        </w:tc>
        <w:tc>
          <w:tcPr>
            <w:tcW w:w="10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02943" w:rsidRDefault="009467EC" w:rsidP="006005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2943">
              <w:rPr>
                <w:rFonts w:ascii="Times New Roman" w:hAnsi="Times New Roman"/>
                <w:sz w:val="24"/>
                <w:szCs w:val="24"/>
              </w:rPr>
              <w:t>58,7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2A1C7B">
            <w:pPr>
              <w:jc w:val="center"/>
            </w:pPr>
            <w:r w:rsidRPr="00436CF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76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02943" w:rsidRDefault="009467EC" w:rsidP="0060059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2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02943" w:rsidRDefault="009467EC" w:rsidP="0060059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4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02943" w:rsidRDefault="009467EC" w:rsidP="0060059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77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02943" w:rsidRDefault="009467EC" w:rsidP="006005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294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44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02943" w:rsidRDefault="009467EC" w:rsidP="006005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294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159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02943" w:rsidRDefault="009467EC" w:rsidP="006005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294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467EC" w:rsidTr="0058768C">
        <w:trPr>
          <w:trHeight w:val="60"/>
        </w:trPr>
        <w:tc>
          <w:tcPr>
            <w:tcW w:w="543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520E81" w:rsidRDefault="009467EC" w:rsidP="00387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E8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35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02943" w:rsidRDefault="009467EC" w:rsidP="00520E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2943">
              <w:rPr>
                <w:rFonts w:ascii="Times New Roman" w:hAnsi="Times New Roman"/>
                <w:sz w:val="24"/>
                <w:szCs w:val="24"/>
              </w:rPr>
              <w:t>Кайманакова Ю.В.</w:t>
            </w:r>
          </w:p>
        </w:tc>
        <w:tc>
          <w:tcPr>
            <w:tcW w:w="2313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02943" w:rsidRDefault="009467EC" w:rsidP="00520E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2943">
              <w:rPr>
                <w:rFonts w:ascii="Times New Roman" w:hAnsi="Times New Roman"/>
                <w:sz w:val="24"/>
                <w:szCs w:val="24"/>
              </w:rPr>
              <w:t>Специалист 1 разряда</w:t>
            </w:r>
          </w:p>
        </w:tc>
        <w:tc>
          <w:tcPr>
            <w:tcW w:w="13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02943" w:rsidRDefault="009467EC" w:rsidP="00520E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02943" w:rsidRDefault="009467EC" w:rsidP="00520E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02943" w:rsidRDefault="009467EC" w:rsidP="00520E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02943" w:rsidRDefault="009467EC" w:rsidP="00520E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76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7B55BA">
            <w:pPr>
              <w:jc w:val="center"/>
            </w:pPr>
            <w:r w:rsidRPr="005255F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2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02943" w:rsidRDefault="009467EC" w:rsidP="00520E8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02943">
              <w:rPr>
                <w:rFonts w:ascii="Times New Roman" w:hAnsi="Times New Roman"/>
                <w:bCs/>
                <w:sz w:val="24"/>
                <w:szCs w:val="24"/>
              </w:rPr>
              <w:t>41</w:t>
            </w:r>
          </w:p>
        </w:tc>
        <w:tc>
          <w:tcPr>
            <w:tcW w:w="164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2A1C7B">
            <w:pPr>
              <w:jc w:val="center"/>
            </w:pPr>
            <w:r w:rsidRPr="00DB3737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77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02943" w:rsidRDefault="009467EC" w:rsidP="00520E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294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44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02943" w:rsidRDefault="009467EC" w:rsidP="00520E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2943">
              <w:rPr>
                <w:rFonts w:ascii="Times New Roman" w:hAnsi="Times New Roman"/>
                <w:sz w:val="24"/>
                <w:szCs w:val="24"/>
              </w:rPr>
              <w:t>150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02943">
              <w:rPr>
                <w:rFonts w:ascii="Times New Roman" w:hAnsi="Times New Roman"/>
                <w:sz w:val="24"/>
                <w:szCs w:val="24"/>
              </w:rPr>
              <w:t>206,30</w:t>
            </w:r>
          </w:p>
        </w:tc>
        <w:tc>
          <w:tcPr>
            <w:tcW w:w="3159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02943" w:rsidRDefault="009467EC" w:rsidP="00520E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294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467EC" w:rsidTr="0058768C">
        <w:trPr>
          <w:trHeight w:val="60"/>
        </w:trPr>
        <w:tc>
          <w:tcPr>
            <w:tcW w:w="54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520E81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02943" w:rsidRDefault="009467EC" w:rsidP="000351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202943">
              <w:rPr>
                <w:rFonts w:ascii="Times New Roman" w:hAnsi="Times New Roman"/>
                <w:sz w:val="24"/>
                <w:szCs w:val="24"/>
              </w:rPr>
              <w:t>упруг</w:t>
            </w:r>
          </w:p>
        </w:tc>
        <w:tc>
          <w:tcPr>
            <w:tcW w:w="2313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02943" w:rsidRDefault="009467EC" w:rsidP="000351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02943" w:rsidRDefault="009467EC" w:rsidP="000351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02943" w:rsidRDefault="009467EC" w:rsidP="000351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02943" w:rsidRDefault="009467EC" w:rsidP="000351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02943" w:rsidRDefault="009467EC" w:rsidP="000351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76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03515C">
            <w:pPr>
              <w:jc w:val="center"/>
            </w:pPr>
            <w:r w:rsidRPr="005255F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2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02943" w:rsidRDefault="009467EC" w:rsidP="0003515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02943">
              <w:rPr>
                <w:rFonts w:ascii="Times New Roman" w:hAnsi="Times New Roman"/>
                <w:bCs/>
                <w:sz w:val="24"/>
                <w:szCs w:val="24"/>
              </w:rPr>
              <w:t>41</w:t>
            </w:r>
          </w:p>
        </w:tc>
        <w:tc>
          <w:tcPr>
            <w:tcW w:w="164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03515C">
            <w:pPr>
              <w:jc w:val="center"/>
            </w:pPr>
            <w:r w:rsidRPr="00DB3737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77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02943" w:rsidRDefault="009467EC" w:rsidP="000351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44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02943" w:rsidRDefault="009467EC" w:rsidP="000351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2943">
              <w:rPr>
                <w:rFonts w:ascii="Times New Roman" w:hAnsi="Times New Roman"/>
                <w:sz w:val="24"/>
                <w:szCs w:val="24"/>
              </w:rPr>
              <w:t>109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202943">
              <w:rPr>
                <w:rFonts w:ascii="Times New Roman" w:hAnsi="Times New Roman"/>
                <w:sz w:val="24"/>
                <w:szCs w:val="24"/>
              </w:rPr>
              <w:t>200</w:t>
            </w:r>
            <w:r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  <w:tc>
          <w:tcPr>
            <w:tcW w:w="3159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02943" w:rsidRDefault="009467EC" w:rsidP="00520E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294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467EC" w:rsidTr="0058768C">
        <w:trPr>
          <w:trHeight w:val="60"/>
        </w:trPr>
        <w:tc>
          <w:tcPr>
            <w:tcW w:w="543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520E81" w:rsidRDefault="009467EC" w:rsidP="00387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02943" w:rsidRDefault="009467EC" w:rsidP="000351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202943">
              <w:rPr>
                <w:rFonts w:ascii="Times New Roman" w:hAnsi="Times New Roman"/>
                <w:sz w:val="24"/>
                <w:szCs w:val="24"/>
              </w:rPr>
              <w:t>есовершеннолетний ребенок</w:t>
            </w:r>
          </w:p>
        </w:tc>
        <w:tc>
          <w:tcPr>
            <w:tcW w:w="2313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02943" w:rsidRDefault="009467EC" w:rsidP="000351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02943" w:rsidRDefault="009467EC" w:rsidP="000351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02943" w:rsidRDefault="009467EC" w:rsidP="000351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02943" w:rsidRDefault="009467EC" w:rsidP="000351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02943" w:rsidRDefault="009467EC" w:rsidP="000351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76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03515C">
            <w:pPr>
              <w:jc w:val="center"/>
            </w:pPr>
            <w:r w:rsidRPr="005255F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2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02943" w:rsidRDefault="009467EC" w:rsidP="0003515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02943">
              <w:rPr>
                <w:rFonts w:ascii="Times New Roman" w:hAnsi="Times New Roman"/>
                <w:bCs/>
                <w:sz w:val="24"/>
                <w:szCs w:val="24"/>
              </w:rPr>
              <w:t>41</w:t>
            </w:r>
          </w:p>
        </w:tc>
        <w:tc>
          <w:tcPr>
            <w:tcW w:w="164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03515C">
            <w:pPr>
              <w:jc w:val="center"/>
            </w:pPr>
            <w:r w:rsidRPr="00DB3737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77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02943" w:rsidRDefault="009467EC" w:rsidP="000351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294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44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02943" w:rsidRDefault="009467EC" w:rsidP="000351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294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159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02943" w:rsidRDefault="009467EC" w:rsidP="00520E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467EC" w:rsidTr="0058768C">
        <w:trPr>
          <w:trHeight w:val="60"/>
        </w:trPr>
        <w:tc>
          <w:tcPr>
            <w:tcW w:w="543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520E81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E81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35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02943" w:rsidRDefault="009467EC" w:rsidP="00520E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2943">
              <w:rPr>
                <w:rFonts w:ascii="Times New Roman" w:hAnsi="Times New Roman"/>
                <w:sz w:val="24"/>
                <w:szCs w:val="24"/>
              </w:rPr>
              <w:t>Лемешева Н.В.</w:t>
            </w:r>
          </w:p>
        </w:tc>
        <w:tc>
          <w:tcPr>
            <w:tcW w:w="2313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02943" w:rsidRDefault="009467EC" w:rsidP="00520E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202943">
              <w:rPr>
                <w:rFonts w:ascii="Times New Roman" w:hAnsi="Times New Roman"/>
                <w:sz w:val="24"/>
                <w:szCs w:val="24"/>
              </w:rPr>
              <w:t>пециалист 1 разряда</w:t>
            </w:r>
          </w:p>
        </w:tc>
        <w:tc>
          <w:tcPr>
            <w:tcW w:w="13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7B55BA">
            <w:pPr>
              <w:jc w:val="center"/>
            </w:pPr>
            <w:r w:rsidRPr="005255F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8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520E81" w:rsidRDefault="009467EC" w:rsidP="00520E8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Индивиду</w:t>
            </w:r>
            <w:r w:rsidRPr="00202943">
              <w:rPr>
                <w:rFonts w:ascii="Times New Roman" w:hAnsi="Times New Roman"/>
                <w:bCs/>
                <w:sz w:val="24"/>
                <w:szCs w:val="24"/>
              </w:rPr>
              <w:t>альная</w:t>
            </w:r>
          </w:p>
        </w:tc>
        <w:tc>
          <w:tcPr>
            <w:tcW w:w="10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02943" w:rsidRDefault="009467EC" w:rsidP="00520E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2943">
              <w:rPr>
                <w:rFonts w:ascii="Times New Roman" w:hAnsi="Times New Roman"/>
                <w:sz w:val="24"/>
                <w:szCs w:val="24"/>
              </w:rPr>
              <w:t>42,7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2A1C7B">
            <w:pPr>
              <w:jc w:val="center"/>
            </w:pPr>
            <w:r w:rsidRPr="00390B73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76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02943" w:rsidRDefault="009467EC" w:rsidP="00520E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294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02943" w:rsidRDefault="009467EC" w:rsidP="00520E8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02943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164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02943" w:rsidRDefault="009467EC" w:rsidP="00520E8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02943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1677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02943" w:rsidRDefault="009467EC" w:rsidP="00520E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294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44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02943" w:rsidRDefault="009467EC" w:rsidP="00520E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2943">
              <w:rPr>
                <w:rFonts w:ascii="Times New Roman" w:hAnsi="Times New Roman"/>
                <w:sz w:val="24"/>
                <w:szCs w:val="24"/>
              </w:rPr>
              <w:t>235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02943">
              <w:rPr>
                <w:rFonts w:ascii="Times New Roman" w:hAnsi="Times New Roman"/>
                <w:sz w:val="24"/>
                <w:szCs w:val="24"/>
              </w:rPr>
              <w:t>108,07</w:t>
            </w:r>
          </w:p>
        </w:tc>
        <w:tc>
          <w:tcPr>
            <w:tcW w:w="3159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02943" w:rsidRDefault="009467EC" w:rsidP="00520E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294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467EC" w:rsidTr="0058768C">
        <w:trPr>
          <w:trHeight w:val="60"/>
        </w:trPr>
        <w:tc>
          <w:tcPr>
            <w:tcW w:w="543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520E81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E81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35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02943" w:rsidRDefault="009467EC" w:rsidP="00520E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2943">
              <w:rPr>
                <w:rFonts w:ascii="Times New Roman" w:hAnsi="Times New Roman"/>
                <w:sz w:val="24"/>
                <w:szCs w:val="24"/>
              </w:rPr>
              <w:t>Моисеев В.А.</w:t>
            </w:r>
          </w:p>
        </w:tc>
        <w:tc>
          <w:tcPr>
            <w:tcW w:w="2313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02943" w:rsidRDefault="009467EC" w:rsidP="00520E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2943">
              <w:rPr>
                <w:rFonts w:ascii="Times New Roman" w:hAnsi="Times New Roman"/>
                <w:sz w:val="24"/>
                <w:szCs w:val="24"/>
              </w:rPr>
              <w:t>Специалист 1 разряда</w:t>
            </w:r>
          </w:p>
        </w:tc>
        <w:tc>
          <w:tcPr>
            <w:tcW w:w="13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7B55BA">
            <w:pPr>
              <w:jc w:val="center"/>
            </w:pPr>
            <w:r w:rsidRPr="005255F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8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02943" w:rsidRDefault="009467EC" w:rsidP="00520E8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Общая д</w:t>
            </w:r>
            <w:r w:rsidRPr="00202943">
              <w:rPr>
                <w:rFonts w:ascii="Times New Roman" w:hAnsi="Times New Roman"/>
                <w:bCs/>
                <w:sz w:val="24"/>
                <w:szCs w:val="24"/>
              </w:rPr>
              <w:t>олевая 1/4</w:t>
            </w:r>
          </w:p>
        </w:tc>
        <w:tc>
          <w:tcPr>
            <w:tcW w:w="10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02943" w:rsidRDefault="009467EC" w:rsidP="00520E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2943">
              <w:rPr>
                <w:rFonts w:ascii="Times New Roman" w:hAnsi="Times New Roman"/>
                <w:sz w:val="24"/>
                <w:szCs w:val="24"/>
              </w:rPr>
              <w:t>41,5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2A1C7B">
            <w:pPr>
              <w:jc w:val="center"/>
            </w:pPr>
            <w:r w:rsidRPr="00390B73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76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02943" w:rsidRDefault="009467EC" w:rsidP="00520E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02943" w:rsidRDefault="009467EC" w:rsidP="00520E8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164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02943" w:rsidRDefault="009467EC" w:rsidP="00520E8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1677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02943" w:rsidRDefault="009467EC" w:rsidP="00520E81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02943">
              <w:rPr>
                <w:rFonts w:ascii="Times New Roman" w:hAnsi="Times New Roman"/>
                <w:sz w:val="24"/>
                <w:szCs w:val="24"/>
              </w:rPr>
              <w:t xml:space="preserve">Автомобиль  </w:t>
            </w:r>
            <w:r w:rsidRPr="00202943">
              <w:rPr>
                <w:rFonts w:ascii="Times New Roman" w:hAnsi="Times New Roman"/>
                <w:sz w:val="24"/>
                <w:szCs w:val="24"/>
                <w:lang w:val="en-US"/>
              </w:rPr>
              <w:t>SUZUKI  LIANA</w:t>
            </w:r>
          </w:p>
        </w:tc>
        <w:tc>
          <w:tcPr>
            <w:tcW w:w="2144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02943" w:rsidRDefault="009467EC" w:rsidP="00520E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2943">
              <w:rPr>
                <w:rFonts w:ascii="Times New Roman" w:hAnsi="Times New Roman"/>
                <w:sz w:val="24"/>
                <w:szCs w:val="24"/>
              </w:rPr>
              <w:t>295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02943">
              <w:rPr>
                <w:rFonts w:ascii="Times New Roman" w:hAnsi="Times New Roman"/>
                <w:sz w:val="24"/>
                <w:szCs w:val="24"/>
              </w:rPr>
              <w:t>416,46</w:t>
            </w:r>
          </w:p>
        </w:tc>
        <w:tc>
          <w:tcPr>
            <w:tcW w:w="3159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02943" w:rsidRDefault="009467EC" w:rsidP="00520E81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02943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</w:tr>
      <w:tr w:rsidR="009467EC" w:rsidTr="0058768C">
        <w:trPr>
          <w:trHeight w:val="60"/>
        </w:trPr>
        <w:tc>
          <w:tcPr>
            <w:tcW w:w="543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520E81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35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02943" w:rsidRDefault="009467EC" w:rsidP="00520E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2943">
              <w:rPr>
                <w:rFonts w:ascii="Times New Roman" w:hAnsi="Times New Roman"/>
                <w:sz w:val="24"/>
                <w:szCs w:val="24"/>
              </w:rPr>
              <w:t>Непомнящий В.С.</w:t>
            </w:r>
          </w:p>
        </w:tc>
        <w:tc>
          <w:tcPr>
            <w:tcW w:w="2313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02943" w:rsidRDefault="009467EC" w:rsidP="00520E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2943">
              <w:rPr>
                <w:rFonts w:ascii="Times New Roman" w:hAnsi="Times New Roman"/>
                <w:sz w:val="24"/>
                <w:szCs w:val="24"/>
              </w:rPr>
              <w:t>Специалист 1 разряда</w:t>
            </w:r>
          </w:p>
        </w:tc>
        <w:tc>
          <w:tcPr>
            <w:tcW w:w="13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02943" w:rsidRDefault="009467EC" w:rsidP="00520E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02943" w:rsidRDefault="009467EC" w:rsidP="00520E8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02943" w:rsidRDefault="009467EC" w:rsidP="00520E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02943" w:rsidRDefault="009467EC" w:rsidP="00520E8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1476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02943" w:rsidRDefault="009467EC" w:rsidP="00520E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2943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02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02943" w:rsidRDefault="009467EC" w:rsidP="00520E8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02943">
              <w:rPr>
                <w:rFonts w:ascii="Times New Roman" w:hAnsi="Times New Roman"/>
                <w:bCs/>
                <w:sz w:val="24"/>
                <w:szCs w:val="24"/>
              </w:rPr>
              <w:t>80,0</w:t>
            </w:r>
          </w:p>
        </w:tc>
        <w:tc>
          <w:tcPr>
            <w:tcW w:w="164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02943" w:rsidRDefault="009467EC" w:rsidP="00520E8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77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02943" w:rsidRDefault="009467EC" w:rsidP="00520E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294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44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02943" w:rsidRDefault="009467EC" w:rsidP="00520E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2943">
              <w:rPr>
                <w:rFonts w:ascii="Times New Roman" w:hAnsi="Times New Roman"/>
                <w:sz w:val="24"/>
                <w:szCs w:val="24"/>
              </w:rPr>
              <w:t>217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02943">
              <w:rPr>
                <w:rFonts w:ascii="Times New Roman" w:hAnsi="Times New Roman"/>
                <w:sz w:val="24"/>
                <w:szCs w:val="24"/>
              </w:rPr>
              <w:t>841,87</w:t>
            </w:r>
          </w:p>
        </w:tc>
        <w:tc>
          <w:tcPr>
            <w:tcW w:w="3159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02943" w:rsidRDefault="009467EC" w:rsidP="00520E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294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467EC" w:rsidTr="0058768C">
        <w:trPr>
          <w:trHeight w:val="60"/>
        </w:trPr>
        <w:tc>
          <w:tcPr>
            <w:tcW w:w="543" w:type="dxa"/>
            <w:shd w:val="clear" w:color="FFFFFF" w:fill="auto"/>
            <w:vAlign w:val="bottom"/>
          </w:tcPr>
          <w:p w:rsidR="009467EC" w:rsidRDefault="009467EC"/>
        </w:tc>
        <w:tc>
          <w:tcPr>
            <w:tcW w:w="2350" w:type="dxa"/>
            <w:shd w:val="clear" w:color="FFFFFF" w:fill="auto"/>
            <w:vAlign w:val="bottom"/>
          </w:tcPr>
          <w:p w:rsidR="009467EC" w:rsidRDefault="009467EC"/>
        </w:tc>
        <w:tc>
          <w:tcPr>
            <w:tcW w:w="2313" w:type="dxa"/>
            <w:shd w:val="clear" w:color="FFFFFF" w:fill="auto"/>
            <w:vAlign w:val="bottom"/>
          </w:tcPr>
          <w:p w:rsidR="009467EC" w:rsidRDefault="009467EC"/>
        </w:tc>
        <w:tc>
          <w:tcPr>
            <w:tcW w:w="1303" w:type="dxa"/>
            <w:shd w:val="clear" w:color="FFFFFF" w:fill="auto"/>
            <w:vAlign w:val="bottom"/>
          </w:tcPr>
          <w:p w:rsidR="009467EC" w:rsidRDefault="009467EC"/>
        </w:tc>
        <w:tc>
          <w:tcPr>
            <w:tcW w:w="1827" w:type="dxa"/>
            <w:shd w:val="clear" w:color="FFFFFF" w:fill="auto"/>
            <w:vAlign w:val="bottom"/>
          </w:tcPr>
          <w:p w:rsidR="009467EC" w:rsidRDefault="009467EC"/>
        </w:tc>
        <w:tc>
          <w:tcPr>
            <w:tcW w:w="1022" w:type="dxa"/>
            <w:shd w:val="clear" w:color="FFFFFF" w:fill="auto"/>
            <w:vAlign w:val="bottom"/>
          </w:tcPr>
          <w:p w:rsidR="009467EC" w:rsidRDefault="009467EC"/>
        </w:tc>
        <w:tc>
          <w:tcPr>
            <w:tcW w:w="1640" w:type="dxa"/>
            <w:shd w:val="clear" w:color="FFFFFF" w:fill="auto"/>
            <w:vAlign w:val="bottom"/>
          </w:tcPr>
          <w:p w:rsidR="009467EC" w:rsidRDefault="009467EC"/>
        </w:tc>
        <w:tc>
          <w:tcPr>
            <w:tcW w:w="1476" w:type="dxa"/>
            <w:shd w:val="clear" w:color="FFFFFF" w:fill="auto"/>
            <w:vAlign w:val="bottom"/>
          </w:tcPr>
          <w:p w:rsidR="009467EC" w:rsidRDefault="009467EC"/>
        </w:tc>
        <w:tc>
          <w:tcPr>
            <w:tcW w:w="1022" w:type="dxa"/>
            <w:shd w:val="clear" w:color="FFFFFF" w:fill="auto"/>
            <w:vAlign w:val="bottom"/>
          </w:tcPr>
          <w:p w:rsidR="009467EC" w:rsidRDefault="009467EC"/>
        </w:tc>
        <w:tc>
          <w:tcPr>
            <w:tcW w:w="1640" w:type="dxa"/>
            <w:shd w:val="clear" w:color="FFFFFF" w:fill="auto"/>
            <w:vAlign w:val="bottom"/>
          </w:tcPr>
          <w:p w:rsidR="009467EC" w:rsidRDefault="009467EC"/>
        </w:tc>
        <w:tc>
          <w:tcPr>
            <w:tcW w:w="1677" w:type="dxa"/>
            <w:shd w:val="clear" w:color="FFFFFF" w:fill="auto"/>
            <w:vAlign w:val="bottom"/>
          </w:tcPr>
          <w:p w:rsidR="009467EC" w:rsidRDefault="009467EC"/>
        </w:tc>
        <w:tc>
          <w:tcPr>
            <w:tcW w:w="2144" w:type="dxa"/>
            <w:shd w:val="clear" w:color="FFFFFF" w:fill="auto"/>
            <w:vAlign w:val="bottom"/>
          </w:tcPr>
          <w:p w:rsidR="009467EC" w:rsidRDefault="009467EC"/>
        </w:tc>
        <w:tc>
          <w:tcPr>
            <w:tcW w:w="3159" w:type="dxa"/>
            <w:shd w:val="clear" w:color="FFFFFF" w:fill="auto"/>
            <w:vAlign w:val="bottom"/>
          </w:tcPr>
          <w:p w:rsidR="009467EC" w:rsidRDefault="009467EC"/>
        </w:tc>
      </w:tr>
    </w:tbl>
    <w:p w:rsidR="009467EC" w:rsidRDefault="009467EC">
      <w:r>
        <w:br w:type="page"/>
      </w:r>
    </w:p>
    <w:tbl>
      <w:tblPr>
        <w:tblStyle w:val="TableStyle0"/>
        <w:tblW w:w="0" w:type="auto"/>
        <w:tblInd w:w="0" w:type="dxa"/>
        <w:tblLook w:val="04A0" w:firstRow="1" w:lastRow="0" w:firstColumn="1" w:lastColumn="0" w:noHBand="0" w:noVBand="1"/>
      </w:tblPr>
      <w:tblGrid>
        <w:gridCol w:w="308"/>
        <w:gridCol w:w="1930"/>
        <w:gridCol w:w="1101"/>
        <w:gridCol w:w="986"/>
        <w:gridCol w:w="1489"/>
        <w:gridCol w:w="841"/>
        <w:gridCol w:w="1353"/>
        <w:gridCol w:w="837"/>
        <w:gridCol w:w="841"/>
        <w:gridCol w:w="1353"/>
        <w:gridCol w:w="1389"/>
        <w:gridCol w:w="1768"/>
        <w:gridCol w:w="1508"/>
      </w:tblGrid>
      <w:tr w:rsidR="009467EC" w:rsidTr="0058768C">
        <w:trPr>
          <w:trHeight w:val="60"/>
        </w:trPr>
        <w:tc>
          <w:tcPr>
            <w:tcW w:w="552" w:type="dxa"/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21644" w:type="dxa"/>
            <w:gridSpan w:val="12"/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Сведения о доходах, расходах, имуществе и обязательствах имущественного характера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br/>
              <w:t>лиц, замещающих должности государственной гражданской службы в отделе пособий и социальных выплат Заельцовского района города Новосибирска, и членов их семей за период с 1 января по 31 декабря 2017 года</w:t>
            </w:r>
          </w:p>
        </w:tc>
      </w:tr>
      <w:tr w:rsidR="009467EC" w:rsidTr="0058768C">
        <w:trPr>
          <w:trHeight w:val="60"/>
        </w:trPr>
        <w:tc>
          <w:tcPr>
            <w:tcW w:w="552" w:type="dxa"/>
            <w:shd w:val="clear" w:color="FFFFFF" w:fill="auto"/>
            <w:vAlign w:val="bottom"/>
          </w:tcPr>
          <w:p w:rsidR="009467EC" w:rsidRDefault="009467EC"/>
        </w:tc>
        <w:tc>
          <w:tcPr>
            <w:tcW w:w="2350" w:type="dxa"/>
            <w:shd w:val="clear" w:color="FFFFFF" w:fill="auto"/>
            <w:vAlign w:val="bottom"/>
          </w:tcPr>
          <w:p w:rsidR="009467EC" w:rsidRDefault="009467EC"/>
        </w:tc>
        <w:tc>
          <w:tcPr>
            <w:tcW w:w="2368" w:type="dxa"/>
            <w:shd w:val="clear" w:color="FFFFFF" w:fill="auto"/>
            <w:vAlign w:val="bottom"/>
          </w:tcPr>
          <w:p w:rsidR="009467EC" w:rsidRDefault="009467EC"/>
        </w:tc>
        <w:tc>
          <w:tcPr>
            <w:tcW w:w="1191" w:type="dxa"/>
            <w:shd w:val="clear" w:color="FFFFFF" w:fill="auto"/>
            <w:vAlign w:val="bottom"/>
          </w:tcPr>
          <w:p w:rsidR="009467EC" w:rsidRDefault="009467EC"/>
        </w:tc>
        <w:tc>
          <w:tcPr>
            <w:tcW w:w="1827" w:type="dxa"/>
            <w:shd w:val="clear" w:color="FFFFFF" w:fill="auto"/>
            <w:vAlign w:val="bottom"/>
          </w:tcPr>
          <w:p w:rsidR="009467EC" w:rsidRDefault="009467EC"/>
        </w:tc>
        <w:tc>
          <w:tcPr>
            <w:tcW w:w="1022" w:type="dxa"/>
            <w:shd w:val="clear" w:color="FFFFFF" w:fill="auto"/>
            <w:vAlign w:val="bottom"/>
          </w:tcPr>
          <w:p w:rsidR="009467EC" w:rsidRDefault="009467EC"/>
        </w:tc>
        <w:tc>
          <w:tcPr>
            <w:tcW w:w="1640" w:type="dxa"/>
            <w:shd w:val="clear" w:color="FFFFFF" w:fill="auto"/>
            <w:vAlign w:val="bottom"/>
          </w:tcPr>
          <w:p w:rsidR="009467EC" w:rsidRDefault="009467EC"/>
        </w:tc>
        <w:tc>
          <w:tcPr>
            <w:tcW w:w="1524" w:type="dxa"/>
            <w:shd w:val="clear" w:color="FFFFFF" w:fill="auto"/>
            <w:vAlign w:val="bottom"/>
          </w:tcPr>
          <w:p w:rsidR="009467EC" w:rsidRDefault="009467EC"/>
        </w:tc>
        <w:tc>
          <w:tcPr>
            <w:tcW w:w="1022" w:type="dxa"/>
            <w:shd w:val="clear" w:color="FFFFFF" w:fill="auto"/>
            <w:vAlign w:val="bottom"/>
          </w:tcPr>
          <w:p w:rsidR="009467EC" w:rsidRDefault="009467EC"/>
        </w:tc>
        <w:tc>
          <w:tcPr>
            <w:tcW w:w="1640" w:type="dxa"/>
            <w:shd w:val="clear" w:color="FFFFFF" w:fill="auto"/>
            <w:vAlign w:val="bottom"/>
          </w:tcPr>
          <w:p w:rsidR="009467EC" w:rsidRDefault="009467EC"/>
        </w:tc>
        <w:tc>
          <w:tcPr>
            <w:tcW w:w="1677" w:type="dxa"/>
            <w:shd w:val="clear" w:color="FFFFFF" w:fill="auto"/>
            <w:vAlign w:val="bottom"/>
          </w:tcPr>
          <w:p w:rsidR="009467EC" w:rsidRDefault="009467EC"/>
        </w:tc>
        <w:tc>
          <w:tcPr>
            <w:tcW w:w="2144" w:type="dxa"/>
            <w:shd w:val="clear" w:color="FFFFFF" w:fill="auto"/>
            <w:vAlign w:val="bottom"/>
          </w:tcPr>
          <w:p w:rsidR="009467EC" w:rsidRDefault="009467EC"/>
        </w:tc>
        <w:tc>
          <w:tcPr>
            <w:tcW w:w="3239" w:type="dxa"/>
            <w:shd w:val="clear" w:color="FFFFFF" w:fill="auto"/>
            <w:vAlign w:val="bottom"/>
          </w:tcPr>
          <w:p w:rsidR="009467EC" w:rsidRDefault="009467EC"/>
        </w:tc>
      </w:tr>
      <w:tr w:rsidR="009467EC" w:rsidTr="0058768C">
        <w:trPr>
          <w:trHeight w:val="60"/>
        </w:trPr>
        <w:tc>
          <w:tcPr>
            <w:tcW w:w="5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  <w:t>п/п</w:t>
            </w:r>
          </w:p>
        </w:tc>
        <w:tc>
          <w:tcPr>
            <w:tcW w:w="23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23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568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418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6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Транспортные средства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  <w:t>(вид, марка)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</w:r>
          </w:p>
        </w:tc>
        <w:tc>
          <w:tcPr>
            <w:tcW w:w="214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32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467EC" w:rsidTr="0058768C">
        <w:trPr>
          <w:trHeight w:val="60"/>
        </w:trPr>
        <w:tc>
          <w:tcPr>
            <w:tcW w:w="5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467EC" w:rsidRDefault="009467EC">
            <w:pPr>
              <w:jc w:val="center"/>
            </w:pPr>
          </w:p>
        </w:tc>
        <w:tc>
          <w:tcPr>
            <w:tcW w:w="23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467EC" w:rsidRDefault="009467EC">
            <w:pPr>
              <w:jc w:val="center"/>
            </w:pPr>
          </w:p>
        </w:tc>
        <w:tc>
          <w:tcPr>
            <w:tcW w:w="23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467EC" w:rsidRDefault="009467EC">
            <w:pPr>
              <w:jc w:val="center"/>
            </w:pPr>
          </w:p>
        </w:tc>
        <w:tc>
          <w:tcPr>
            <w:tcW w:w="11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8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собственности</w:t>
            </w:r>
          </w:p>
        </w:tc>
        <w:tc>
          <w:tcPr>
            <w:tcW w:w="10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площадь (кв.м)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5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0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площадь (кв.м)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6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467EC" w:rsidRDefault="009467EC">
            <w:pPr>
              <w:jc w:val="center"/>
            </w:pPr>
          </w:p>
        </w:tc>
        <w:tc>
          <w:tcPr>
            <w:tcW w:w="214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467EC" w:rsidRDefault="009467EC">
            <w:pPr>
              <w:jc w:val="center"/>
            </w:pPr>
          </w:p>
        </w:tc>
        <w:tc>
          <w:tcPr>
            <w:tcW w:w="32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467EC" w:rsidRDefault="009467EC">
            <w:pPr>
              <w:jc w:val="center"/>
            </w:pPr>
          </w:p>
        </w:tc>
      </w:tr>
      <w:tr w:rsidR="009467EC" w:rsidTr="0058768C">
        <w:trPr>
          <w:trHeight w:val="60"/>
        </w:trPr>
        <w:tc>
          <w:tcPr>
            <w:tcW w:w="552" w:type="dxa"/>
            <w:shd w:val="clear" w:color="FFFFFF" w:fill="auto"/>
            <w:vAlign w:val="bottom"/>
          </w:tcPr>
          <w:p w:rsidR="009467EC" w:rsidRDefault="009467EC"/>
        </w:tc>
        <w:tc>
          <w:tcPr>
            <w:tcW w:w="21644" w:type="dxa"/>
            <w:gridSpan w:val="12"/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Отдел пособий и социальных выплат Заельцовского района города Новосибирска</w:t>
            </w:r>
          </w:p>
        </w:tc>
      </w:tr>
      <w:tr w:rsidR="009467EC" w:rsidTr="0058768C">
        <w:trPr>
          <w:trHeight w:val="60"/>
        </w:trPr>
        <w:tc>
          <w:tcPr>
            <w:tcW w:w="5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Блынская О.И.</w:t>
            </w:r>
          </w:p>
        </w:tc>
        <w:tc>
          <w:tcPr>
            <w:tcW w:w="23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1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8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1/2</w:t>
            </w:r>
          </w:p>
        </w:tc>
        <w:tc>
          <w:tcPr>
            <w:tcW w:w="10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5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2 578 427,35</w:t>
            </w:r>
          </w:p>
        </w:tc>
        <w:tc>
          <w:tcPr>
            <w:tcW w:w="32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467EC" w:rsidTr="0058768C">
        <w:trPr>
          <w:trHeight w:val="60"/>
        </w:trPr>
        <w:tc>
          <w:tcPr>
            <w:tcW w:w="5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23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3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11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8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1/2</w:t>
            </w:r>
          </w:p>
        </w:tc>
        <w:tc>
          <w:tcPr>
            <w:tcW w:w="10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5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2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467EC" w:rsidTr="0058768C">
        <w:trPr>
          <w:trHeight w:val="60"/>
        </w:trPr>
        <w:tc>
          <w:tcPr>
            <w:tcW w:w="5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3872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3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C2E39" w:rsidRDefault="009467EC" w:rsidP="001D6A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E39">
              <w:rPr>
                <w:rFonts w:ascii="Times New Roman" w:hAnsi="Times New Roman"/>
                <w:sz w:val="24"/>
                <w:szCs w:val="24"/>
              </w:rPr>
              <w:t>Захарова Л.А.</w:t>
            </w:r>
          </w:p>
        </w:tc>
        <w:tc>
          <w:tcPr>
            <w:tcW w:w="23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C2E39" w:rsidRDefault="009467EC" w:rsidP="001D6A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E39">
              <w:rPr>
                <w:rFonts w:ascii="Times New Roman" w:hAnsi="Times New Roman"/>
                <w:sz w:val="24"/>
                <w:szCs w:val="24"/>
              </w:rPr>
              <w:t>Заместитель начальника отдела</w:t>
            </w:r>
          </w:p>
        </w:tc>
        <w:tc>
          <w:tcPr>
            <w:tcW w:w="11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C2E39" w:rsidRDefault="009467EC" w:rsidP="001D6A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3C2E39">
              <w:rPr>
                <w:rFonts w:ascii="Times New Roman" w:hAnsi="Times New Roman"/>
                <w:sz w:val="24"/>
                <w:szCs w:val="24"/>
              </w:rPr>
              <w:t>вартира</w:t>
            </w:r>
          </w:p>
        </w:tc>
        <w:tc>
          <w:tcPr>
            <w:tcW w:w="18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C2E39" w:rsidRDefault="009467EC" w:rsidP="001D6A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3C2E39">
              <w:rPr>
                <w:rFonts w:ascii="Times New Roman" w:hAnsi="Times New Roman"/>
                <w:sz w:val="24"/>
                <w:szCs w:val="24"/>
              </w:rPr>
              <w:t>ндивидуальная</w:t>
            </w:r>
          </w:p>
        </w:tc>
        <w:tc>
          <w:tcPr>
            <w:tcW w:w="10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C2E39" w:rsidRDefault="009467EC" w:rsidP="001D6A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E39">
              <w:rPr>
                <w:rFonts w:ascii="Times New Roman" w:hAnsi="Times New Roman"/>
                <w:sz w:val="24"/>
                <w:szCs w:val="24"/>
              </w:rPr>
              <w:t>34,8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03515C">
            <w:pPr>
              <w:jc w:val="center"/>
            </w:pPr>
            <w:r w:rsidRPr="002F498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5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C2E39" w:rsidRDefault="009467EC" w:rsidP="001D6A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3C2E39">
              <w:rPr>
                <w:rFonts w:ascii="Times New Roman" w:hAnsi="Times New Roman"/>
                <w:sz w:val="24"/>
                <w:szCs w:val="24"/>
              </w:rPr>
              <w:t>вартира</w:t>
            </w:r>
          </w:p>
        </w:tc>
        <w:tc>
          <w:tcPr>
            <w:tcW w:w="10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C2E39" w:rsidRDefault="009467EC" w:rsidP="001D6AD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C2E39">
              <w:rPr>
                <w:rFonts w:ascii="Times New Roman" w:hAnsi="Times New Roman"/>
                <w:bCs/>
                <w:sz w:val="24"/>
                <w:szCs w:val="24"/>
              </w:rPr>
              <w:t>51,0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C2E39" w:rsidRDefault="009467EC" w:rsidP="001D6AD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C2E39" w:rsidRDefault="009467EC" w:rsidP="001D6A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E3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C2E39" w:rsidRDefault="009467EC" w:rsidP="001D6A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E39">
              <w:rPr>
                <w:rFonts w:ascii="Times New Roman" w:hAnsi="Times New Roman"/>
                <w:sz w:val="24"/>
                <w:szCs w:val="24"/>
              </w:rPr>
              <w:t>412 501,07</w:t>
            </w:r>
          </w:p>
        </w:tc>
        <w:tc>
          <w:tcPr>
            <w:tcW w:w="32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C2E39" w:rsidRDefault="009467EC" w:rsidP="001D6A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E3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467EC" w:rsidTr="0058768C">
        <w:trPr>
          <w:trHeight w:val="60"/>
        </w:trPr>
        <w:tc>
          <w:tcPr>
            <w:tcW w:w="552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3872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3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C2E39" w:rsidRDefault="009467EC" w:rsidP="00736A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E39">
              <w:rPr>
                <w:rFonts w:ascii="Times New Roman" w:hAnsi="Times New Roman"/>
                <w:sz w:val="24"/>
                <w:szCs w:val="24"/>
              </w:rPr>
              <w:t>Бойко М.И.</w:t>
            </w:r>
          </w:p>
        </w:tc>
        <w:tc>
          <w:tcPr>
            <w:tcW w:w="23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C2E39" w:rsidRDefault="009467EC" w:rsidP="00736A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E39">
              <w:rPr>
                <w:rFonts w:ascii="Times New Roman" w:hAnsi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11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C2E39" w:rsidRDefault="009467EC" w:rsidP="00736A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3C2E39">
              <w:rPr>
                <w:rFonts w:ascii="Times New Roman" w:hAnsi="Times New Roman"/>
                <w:sz w:val="24"/>
                <w:szCs w:val="24"/>
              </w:rPr>
              <w:t>вартира</w:t>
            </w:r>
          </w:p>
        </w:tc>
        <w:tc>
          <w:tcPr>
            <w:tcW w:w="18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C2E39" w:rsidRDefault="009467EC" w:rsidP="00736A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3C2E39">
              <w:rPr>
                <w:rFonts w:ascii="Times New Roman" w:hAnsi="Times New Roman"/>
                <w:sz w:val="24"/>
                <w:szCs w:val="24"/>
              </w:rPr>
              <w:t>ндивидуальная</w:t>
            </w:r>
          </w:p>
        </w:tc>
        <w:tc>
          <w:tcPr>
            <w:tcW w:w="10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C2E39" w:rsidRDefault="009467EC" w:rsidP="00736A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E39">
              <w:rPr>
                <w:rFonts w:ascii="Times New Roman" w:hAnsi="Times New Roman"/>
                <w:sz w:val="24"/>
                <w:szCs w:val="24"/>
              </w:rPr>
              <w:t>60,4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03515C">
            <w:pPr>
              <w:jc w:val="center"/>
            </w:pPr>
            <w:r w:rsidRPr="002F498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5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C2E39" w:rsidRDefault="009467EC" w:rsidP="00736A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C2E39" w:rsidRDefault="009467EC" w:rsidP="00736A8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C2E39" w:rsidRDefault="009467EC" w:rsidP="00736A8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16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C2E39" w:rsidRDefault="009467EC" w:rsidP="00736A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E3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C2E39" w:rsidRDefault="009467EC" w:rsidP="00736A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E39">
              <w:rPr>
                <w:rFonts w:ascii="Times New Roman" w:hAnsi="Times New Roman"/>
                <w:sz w:val="24"/>
                <w:szCs w:val="24"/>
              </w:rPr>
              <w:t>1 629 215,26</w:t>
            </w:r>
          </w:p>
        </w:tc>
        <w:tc>
          <w:tcPr>
            <w:tcW w:w="32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C2E39" w:rsidRDefault="009467EC" w:rsidP="00736A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E3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467EC" w:rsidTr="0058768C">
        <w:trPr>
          <w:trHeight w:val="60"/>
        </w:trPr>
        <w:tc>
          <w:tcPr>
            <w:tcW w:w="552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3872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C2E39" w:rsidRDefault="009467EC" w:rsidP="00736A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E39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23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C2E39" w:rsidRDefault="009467EC" w:rsidP="00736A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C2E39" w:rsidRDefault="009467EC" w:rsidP="00736A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C2E39" w:rsidRDefault="009467EC" w:rsidP="00736A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C2E39" w:rsidRDefault="009467EC" w:rsidP="00736A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C2E39" w:rsidRDefault="009467EC" w:rsidP="00736A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C2E39" w:rsidRDefault="009467EC" w:rsidP="00736A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3C2E39">
              <w:rPr>
                <w:rFonts w:ascii="Times New Roman" w:hAnsi="Times New Roman"/>
                <w:sz w:val="24"/>
                <w:szCs w:val="24"/>
              </w:rPr>
              <w:t>вартира</w:t>
            </w:r>
          </w:p>
        </w:tc>
        <w:tc>
          <w:tcPr>
            <w:tcW w:w="10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C2E39" w:rsidRDefault="009467EC" w:rsidP="00736A8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C2E39">
              <w:rPr>
                <w:rFonts w:ascii="Times New Roman" w:hAnsi="Times New Roman"/>
                <w:bCs/>
                <w:sz w:val="24"/>
                <w:szCs w:val="24"/>
              </w:rPr>
              <w:t>60,4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C2E39" w:rsidRDefault="009467EC" w:rsidP="00736A8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C2E39" w:rsidRDefault="009467EC" w:rsidP="00736A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E39">
              <w:rPr>
                <w:rFonts w:ascii="Times New Roman" w:hAnsi="Times New Roman"/>
                <w:sz w:val="24"/>
                <w:szCs w:val="24"/>
              </w:rPr>
              <w:t>а/м Ниссан Вингроуд</w:t>
            </w:r>
          </w:p>
        </w:tc>
        <w:tc>
          <w:tcPr>
            <w:tcW w:w="21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C2E39" w:rsidRDefault="009467EC" w:rsidP="00736A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E39">
              <w:rPr>
                <w:rFonts w:ascii="Times New Roman" w:hAnsi="Times New Roman"/>
                <w:sz w:val="24"/>
                <w:szCs w:val="24"/>
              </w:rPr>
              <w:t>1 374 866,08</w:t>
            </w:r>
          </w:p>
        </w:tc>
        <w:tc>
          <w:tcPr>
            <w:tcW w:w="32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C2E39" w:rsidRDefault="009467EC" w:rsidP="00736A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E3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467EC" w:rsidTr="0058768C">
        <w:trPr>
          <w:trHeight w:val="60"/>
        </w:trPr>
        <w:tc>
          <w:tcPr>
            <w:tcW w:w="552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3872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3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C2E39" w:rsidRDefault="009467EC" w:rsidP="00736A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E39">
              <w:rPr>
                <w:rFonts w:ascii="Times New Roman" w:hAnsi="Times New Roman"/>
                <w:sz w:val="24"/>
                <w:szCs w:val="24"/>
              </w:rPr>
              <w:t>Головко С.И.</w:t>
            </w:r>
          </w:p>
        </w:tc>
        <w:tc>
          <w:tcPr>
            <w:tcW w:w="23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C2E39" w:rsidRDefault="009467EC" w:rsidP="00736A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E39">
              <w:rPr>
                <w:rFonts w:ascii="Times New Roman" w:hAnsi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11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C2E39" w:rsidRDefault="009467EC" w:rsidP="00736A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3C2E39">
              <w:rPr>
                <w:rFonts w:ascii="Times New Roman" w:hAnsi="Times New Roman"/>
                <w:sz w:val="24"/>
                <w:szCs w:val="24"/>
              </w:rPr>
              <w:t>омната</w:t>
            </w:r>
          </w:p>
        </w:tc>
        <w:tc>
          <w:tcPr>
            <w:tcW w:w="18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C2E39" w:rsidRDefault="009467EC" w:rsidP="00736A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E39">
              <w:rPr>
                <w:rFonts w:ascii="Times New Roman" w:hAnsi="Times New Roman"/>
                <w:sz w:val="24"/>
                <w:szCs w:val="24"/>
              </w:rPr>
              <w:t>Общая долевая 6/32</w:t>
            </w:r>
          </w:p>
        </w:tc>
        <w:tc>
          <w:tcPr>
            <w:tcW w:w="10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C2E39" w:rsidRDefault="009467EC" w:rsidP="00736A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E39">
              <w:rPr>
                <w:rFonts w:ascii="Times New Roman" w:hAnsi="Times New Roman"/>
                <w:sz w:val="24"/>
                <w:szCs w:val="24"/>
              </w:rPr>
              <w:t>6,32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03515C">
            <w:pPr>
              <w:jc w:val="center"/>
            </w:pPr>
            <w:r w:rsidRPr="00A015D1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5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C2E39" w:rsidRDefault="009467EC" w:rsidP="00736A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C2E39" w:rsidRDefault="009467EC" w:rsidP="00736A8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C2E39" w:rsidRDefault="009467EC" w:rsidP="00736A8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16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C2E39" w:rsidRDefault="009467EC" w:rsidP="00736A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E3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C2E39" w:rsidRDefault="009467EC" w:rsidP="00736A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E39">
              <w:rPr>
                <w:rFonts w:ascii="Times New Roman" w:hAnsi="Times New Roman"/>
                <w:sz w:val="24"/>
                <w:szCs w:val="24"/>
              </w:rPr>
              <w:t>321 623,81</w:t>
            </w:r>
          </w:p>
        </w:tc>
        <w:tc>
          <w:tcPr>
            <w:tcW w:w="32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C2E39" w:rsidRDefault="009467EC" w:rsidP="00736A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E3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467EC" w:rsidTr="0058768C">
        <w:trPr>
          <w:trHeight w:val="60"/>
        </w:trPr>
        <w:tc>
          <w:tcPr>
            <w:tcW w:w="552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3872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C2E39" w:rsidRDefault="009467EC" w:rsidP="00736A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E39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23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C2E39" w:rsidRDefault="009467EC" w:rsidP="00736A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C2E39" w:rsidRDefault="009467EC" w:rsidP="00736A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3C2E39">
              <w:rPr>
                <w:rFonts w:ascii="Times New Roman" w:hAnsi="Times New Roman"/>
                <w:sz w:val="24"/>
                <w:szCs w:val="24"/>
              </w:rPr>
              <w:t>омната</w:t>
            </w:r>
          </w:p>
        </w:tc>
        <w:tc>
          <w:tcPr>
            <w:tcW w:w="18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C2E39" w:rsidRDefault="009467EC" w:rsidP="00736A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E39">
              <w:rPr>
                <w:rFonts w:ascii="Times New Roman" w:hAnsi="Times New Roman"/>
                <w:sz w:val="24"/>
                <w:szCs w:val="24"/>
              </w:rPr>
              <w:t>Общая долевая 6/32</w:t>
            </w:r>
          </w:p>
        </w:tc>
        <w:tc>
          <w:tcPr>
            <w:tcW w:w="10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C2E39" w:rsidRDefault="009467EC" w:rsidP="00736A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E39">
              <w:rPr>
                <w:rFonts w:ascii="Times New Roman" w:hAnsi="Times New Roman"/>
                <w:sz w:val="24"/>
                <w:szCs w:val="24"/>
              </w:rPr>
              <w:t>6,32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03515C">
            <w:pPr>
              <w:jc w:val="center"/>
            </w:pPr>
            <w:r w:rsidRPr="00A015D1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5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C2E39" w:rsidRDefault="009467EC" w:rsidP="00736A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C2E39" w:rsidRDefault="009467EC" w:rsidP="00736A8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C2E39" w:rsidRDefault="009467EC" w:rsidP="00736A8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16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C2E39" w:rsidRDefault="009467EC" w:rsidP="00736A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E39">
              <w:rPr>
                <w:rFonts w:ascii="Times New Roman" w:hAnsi="Times New Roman"/>
                <w:sz w:val="24"/>
                <w:szCs w:val="24"/>
              </w:rPr>
              <w:t>а/м Тойота Корона</w:t>
            </w:r>
          </w:p>
        </w:tc>
        <w:tc>
          <w:tcPr>
            <w:tcW w:w="21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C2E39" w:rsidRDefault="009467EC" w:rsidP="00736A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E3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2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C2E39" w:rsidRDefault="009467EC" w:rsidP="00736A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E3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467EC" w:rsidTr="0058768C">
        <w:trPr>
          <w:trHeight w:val="60"/>
        </w:trPr>
        <w:tc>
          <w:tcPr>
            <w:tcW w:w="5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3872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3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C2E39" w:rsidRDefault="009467EC" w:rsidP="00C270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E39">
              <w:rPr>
                <w:rFonts w:ascii="Times New Roman" w:hAnsi="Times New Roman"/>
                <w:sz w:val="24"/>
                <w:szCs w:val="24"/>
              </w:rPr>
              <w:t>Киселева А.А.</w:t>
            </w:r>
          </w:p>
        </w:tc>
        <w:tc>
          <w:tcPr>
            <w:tcW w:w="23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C2E39" w:rsidRDefault="009467EC" w:rsidP="00C270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E39">
              <w:rPr>
                <w:rFonts w:ascii="Times New Roman" w:hAnsi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11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C2E39" w:rsidRDefault="009467EC" w:rsidP="00C270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C2E39" w:rsidRDefault="009467EC" w:rsidP="00C270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C2E39" w:rsidRDefault="009467EC" w:rsidP="00C270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C2E39" w:rsidRDefault="009467EC" w:rsidP="00C270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C2E39" w:rsidRDefault="009467EC" w:rsidP="00D613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3C2E39">
              <w:rPr>
                <w:rFonts w:ascii="Times New Roman" w:hAnsi="Times New Roman"/>
                <w:sz w:val="24"/>
                <w:szCs w:val="24"/>
              </w:rPr>
              <w:t>вартира</w:t>
            </w:r>
          </w:p>
        </w:tc>
        <w:tc>
          <w:tcPr>
            <w:tcW w:w="10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C2E39" w:rsidRDefault="009467EC" w:rsidP="00C2704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C2E39">
              <w:rPr>
                <w:rFonts w:ascii="Times New Roman" w:hAnsi="Times New Roman"/>
                <w:bCs/>
                <w:sz w:val="24"/>
                <w:szCs w:val="24"/>
              </w:rPr>
              <w:t>31,0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03515C">
            <w:pPr>
              <w:jc w:val="center"/>
            </w:pPr>
            <w:r w:rsidRPr="004415E9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C2E39" w:rsidRDefault="009467EC" w:rsidP="00C270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E3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C2E39" w:rsidRDefault="009467EC" w:rsidP="00C270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E39">
              <w:rPr>
                <w:rFonts w:ascii="Times New Roman" w:hAnsi="Times New Roman"/>
                <w:sz w:val="24"/>
                <w:szCs w:val="24"/>
              </w:rPr>
              <w:t>305 163,28</w:t>
            </w:r>
          </w:p>
        </w:tc>
        <w:tc>
          <w:tcPr>
            <w:tcW w:w="32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C2E39" w:rsidRDefault="009467EC" w:rsidP="00C270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E3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467EC" w:rsidTr="0058768C">
        <w:trPr>
          <w:trHeight w:val="60"/>
        </w:trPr>
        <w:tc>
          <w:tcPr>
            <w:tcW w:w="552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3872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3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C2E39" w:rsidRDefault="009467EC" w:rsidP="00931A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E39">
              <w:rPr>
                <w:rFonts w:ascii="Times New Roman" w:hAnsi="Times New Roman"/>
                <w:sz w:val="24"/>
                <w:szCs w:val="24"/>
              </w:rPr>
              <w:t>Кудюрова Ю.Р.</w:t>
            </w:r>
          </w:p>
        </w:tc>
        <w:tc>
          <w:tcPr>
            <w:tcW w:w="23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C2E39" w:rsidRDefault="009467EC" w:rsidP="00931A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E39">
              <w:rPr>
                <w:rFonts w:ascii="Times New Roman" w:hAnsi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11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C2E39" w:rsidRDefault="009467EC" w:rsidP="00931A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Садовый з</w:t>
            </w:r>
            <w:r w:rsidRPr="003C2E39">
              <w:rPr>
                <w:rFonts w:ascii="Times New Roman" w:hAnsi="Times New Roman"/>
                <w:sz w:val="24"/>
                <w:szCs w:val="24"/>
              </w:rPr>
              <w:t>емельный участок</w:t>
            </w:r>
          </w:p>
        </w:tc>
        <w:tc>
          <w:tcPr>
            <w:tcW w:w="18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C2E39" w:rsidRDefault="009467EC" w:rsidP="00931A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3C2E39">
              <w:rPr>
                <w:rFonts w:ascii="Times New Roman" w:hAnsi="Times New Roman"/>
                <w:sz w:val="24"/>
                <w:szCs w:val="24"/>
              </w:rPr>
              <w:t>ндивидуальная</w:t>
            </w:r>
          </w:p>
        </w:tc>
        <w:tc>
          <w:tcPr>
            <w:tcW w:w="10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C2E39" w:rsidRDefault="009467EC" w:rsidP="00931A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E39">
              <w:rPr>
                <w:rFonts w:ascii="Times New Roman" w:hAnsi="Times New Roman"/>
                <w:sz w:val="24"/>
                <w:szCs w:val="24"/>
              </w:rPr>
              <w:t>500,0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03515C">
            <w:pPr>
              <w:jc w:val="center"/>
            </w:pPr>
            <w:r w:rsidRPr="005E68C6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5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C2E39" w:rsidRDefault="009467EC" w:rsidP="00D613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3C2E39">
              <w:rPr>
                <w:rFonts w:ascii="Times New Roman" w:hAnsi="Times New Roman"/>
                <w:sz w:val="24"/>
                <w:szCs w:val="24"/>
              </w:rPr>
              <w:t>вартира</w:t>
            </w:r>
          </w:p>
        </w:tc>
        <w:tc>
          <w:tcPr>
            <w:tcW w:w="10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C2E39" w:rsidRDefault="009467EC" w:rsidP="00931AE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C2E39">
              <w:rPr>
                <w:rFonts w:ascii="Times New Roman" w:hAnsi="Times New Roman"/>
                <w:bCs/>
                <w:sz w:val="24"/>
                <w:szCs w:val="24"/>
              </w:rPr>
              <w:t>60,1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03515C">
            <w:pPr>
              <w:jc w:val="center"/>
            </w:pPr>
            <w:r w:rsidRPr="004415E9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C2E39" w:rsidRDefault="009467EC" w:rsidP="00931A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E39">
              <w:rPr>
                <w:rFonts w:ascii="Times New Roman" w:hAnsi="Times New Roman"/>
                <w:sz w:val="24"/>
                <w:szCs w:val="24"/>
              </w:rPr>
              <w:t xml:space="preserve">а/м Тойота </w:t>
            </w:r>
            <w:r w:rsidRPr="003C2E39">
              <w:rPr>
                <w:rFonts w:ascii="Times New Roman" w:hAnsi="Times New Roman"/>
                <w:sz w:val="24"/>
                <w:szCs w:val="24"/>
                <w:lang w:val="en-US"/>
              </w:rPr>
              <w:t>IPSUM</w:t>
            </w:r>
          </w:p>
        </w:tc>
        <w:tc>
          <w:tcPr>
            <w:tcW w:w="21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C2E39" w:rsidRDefault="009467EC" w:rsidP="00931A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E39">
              <w:rPr>
                <w:rFonts w:ascii="Times New Roman" w:hAnsi="Times New Roman"/>
                <w:sz w:val="24"/>
                <w:szCs w:val="24"/>
              </w:rPr>
              <w:t>317 414,74</w:t>
            </w:r>
          </w:p>
        </w:tc>
        <w:tc>
          <w:tcPr>
            <w:tcW w:w="32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C2E39" w:rsidRDefault="009467EC" w:rsidP="00931A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E3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467EC" w:rsidTr="0058768C">
        <w:trPr>
          <w:trHeight w:val="60"/>
        </w:trPr>
        <w:tc>
          <w:tcPr>
            <w:tcW w:w="552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3872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C2E39" w:rsidRDefault="009467EC" w:rsidP="00931A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E39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23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C2E39" w:rsidRDefault="009467EC" w:rsidP="00931A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C2E39" w:rsidRDefault="009467EC" w:rsidP="00931A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3C2E39">
              <w:rPr>
                <w:rFonts w:ascii="Times New Roman" w:hAnsi="Times New Roman"/>
                <w:sz w:val="24"/>
                <w:szCs w:val="24"/>
              </w:rPr>
              <w:t>вартира</w:t>
            </w:r>
          </w:p>
        </w:tc>
        <w:tc>
          <w:tcPr>
            <w:tcW w:w="18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C2E39" w:rsidRDefault="009467EC" w:rsidP="00931A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3C2E39">
              <w:rPr>
                <w:rFonts w:ascii="Times New Roman" w:hAnsi="Times New Roman"/>
                <w:sz w:val="24"/>
                <w:szCs w:val="24"/>
              </w:rPr>
              <w:t>ндивидуальная</w:t>
            </w:r>
          </w:p>
        </w:tc>
        <w:tc>
          <w:tcPr>
            <w:tcW w:w="10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C2E39" w:rsidRDefault="009467EC" w:rsidP="00931A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E39">
              <w:rPr>
                <w:rFonts w:ascii="Times New Roman" w:hAnsi="Times New Roman"/>
                <w:sz w:val="24"/>
                <w:szCs w:val="24"/>
              </w:rPr>
              <w:t>30,0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03515C">
            <w:pPr>
              <w:jc w:val="center"/>
            </w:pPr>
            <w:r w:rsidRPr="005E68C6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5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C2E39" w:rsidRDefault="009467EC" w:rsidP="00D613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3C2E39">
              <w:rPr>
                <w:rFonts w:ascii="Times New Roman" w:hAnsi="Times New Roman"/>
                <w:sz w:val="24"/>
                <w:szCs w:val="24"/>
              </w:rPr>
              <w:t>вартира</w:t>
            </w:r>
          </w:p>
        </w:tc>
        <w:tc>
          <w:tcPr>
            <w:tcW w:w="10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C2E39" w:rsidRDefault="009467EC" w:rsidP="00931AE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C2E39">
              <w:rPr>
                <w:rFonts w:ascii="Times New Roman" w:hAnsi="Times New Roman"/>
                <w:bCs/>
                <w:sz w:val="24"/>
                <w:szCs w:val="24"/>
              </w:rPr>
              <w:t>60,1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03515C">
            <w:pPr>
              <w:jc w:val="center"/>
            </w:pPr>
            <w:r w:rsidRPr="004415E9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C2E39" w:rsidRDefault="009467EC" w:rsidP="00931A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E39">
              <w:rPr>
                <w:rFonts w:ascii="Times New Roman" w:hAnsi="Times New Roman"/>
                <w:sz w:val="24"/>
                <w:szCs w:val="24"/>
              </w:rPr>
              <w:t>а/м Рено</w:t>
            </w:r>
          </w:p>
        </w:tc>
        <w:tc>
          <w:tcPr>
            <w:tcW w:w="21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C2E39" w:rsidRDefault="009467EC" w:rsidP="00931A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E39">
              <w:rPr>
                <w:rFonts w:ascii="Times New Roman" w:hAnsi="Times New Roman"/>
                <w:sz w:val="24"/>
                <w:szCs w:val="24"/>
              </w:rPr>
              <w:t>386 280,00</w:t>
            </w:r>
          </w:p>
        </w:tc>
        <w:tc>
          <w:tcPr>
            <w:tcW w:w="32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C2E39" w:rsidRDefault="009467EC" w:rsidP="00931A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E3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467EC" w:rsidTr="0058768C">
        <w:trPr>
          <w:trHeight w:val="60"/>
        </w:trPr>
        <w:tc>
          <w:tcPr>
            <w:tcW w:w="552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3872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C2E39" w:rsidRDefault="009467EC" w:rsidP="00931A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E39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3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C2E39" w:rsidRDefault="009467EC" w:rsidP="00931AEB">
            <w:pPr>
              <w:tabs>
                <w:tab w:val="left" w:pos="62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11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C2E39" w:rsidRDefault="009467EC" w:rsidP="00931A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C2E39" w:rsidRDefault="009467EC" w:rsidP="00931A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C2E39" w:rsidRDefault="009467EC" w:rsidP="00931A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C2E39" w:rsidRDefault="009467EC" w:rsidP="00931A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C2E39" w:rsidRDefault="009467EC" w:rsidP="00D613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3C2E39">
              <w:rPr>
                <w:rFonts w:ascii="Times New Roman" w:hAnsi="Times New Roman"/>
                <w:sz w:val="24"/>
                <w:szCs w:val="24"/>
              </w:rPr>
              <w:t>вартира</w:t>
            </w:r>
          </w:p>
        </w:tc>
        <w:tc>
          <w:tcPr>
            <w:tcW w:w="10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C2E39" w:rsidRDefault="009467EC" w:rsidP="00931AE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C2E39">
              <w:rPr>
                <w:rFonts w:ascii="Times New Roman" w:hAnsi="Times New Roman"/>
                <w:bCs/>
                <w:sz w:val="24"/>
                <w:szCs w:val="24"/>
              </w:rPr>
              <w:t>60,1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03515C">
            <w:pPr>
              <w:jc w:val="center"/>
            </w:pPr>
            <w:r w:rsidRPr="004415E9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C2E39" w:rsidRDefault="009467EC" w:rsidP="00931A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E3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C2E39" w:rsidRDefault="009467EC" w:rsidP="00931A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E3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2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C2E39" w:rsidRDefault="009467EC" w:rsidP="00931A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E3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467EC" w:rsidTr="0058768C">
        <w:trPr>
          <w:trHeight w:val="60"/>
        </w:trPr>
        <w:tc>
          <w:tcPr>
            <w:tcW w:w="552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3872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3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C2E39" w:rsidRDefault="009467EC" w:rsidP="00931A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E39">
              <w:rPr>
                <w:rFonts w:ascii="Times New Roman" w:hAnsi="Times New Roman"/>
                <w:sz w:val="24"/>
                <w:szCs w:val="24"/>
              </w:rPr>
              <w:t>Пунгина А.А.</w:t>
            </w:r>
          </w:p>
        </w:tc>
        <w:tc>
          <w:tcPr>
            <w:tcW w:w="23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C2E39" w:rsidRDefault="009467EC" w:rsidP="00931A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E39">
              <w:rPr>
                <w:rFonts w:ascii="Times New Roman" w:hAnsi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11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C2E39" w:rsidRDefault="009467EC" w:rsidP="00931A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3C2E39">
              <w:rPr>
                <w:rFonts w:ascii="Times New Roman" w:hAnsi="Times New Roman"/>
                <w:sz w:val="24"/>
                <w:szCs w:val="24"/>
              </w:rPr>
              <w:t>вартира</w:t>
            </w:r>
          </w:p>
        </w:tc>
        <w:tc>
          <w:tcPr>
            <w:tcW w:w="18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C2E39" w:rsidRDefault="009467EC" w:rsidP="00931A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3C2E39">
              <w:rPr>
                <w:rFonts w:ascii="Times New Roman" w:hAnsi="Times New Roman"/>
                <w:sz w:val="24"/>
                <w:szCs w:val="24"/>
              </w:rPr>
              <w:t>ндивидуальная</w:t>
            </w:r>
          </w:p>
        </w:tc>
        <w:tc>
          <w:tcPr>
            <w:tcW w:w="10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C2E39" w:rsidRDefault="009467EC" w:rsidP="00931A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E39">
              <w:rPr>
                <w:rFonts w:ascii="Times New Roman" w:hAnsi="Times New Roman"/>
                <w:sz w:val="24"/>
                <w:szCs w:val="24"/>
              </w:rPr>
              <w:t>31,7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C2E39" w:rsidRDefault="009467EC" w:rsidP="00931A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5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C2E39" w:rsidRDefault="009467EC" w:rsidP="00931A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C2E39" w:rsidRDefault="009467EC" w:rsidP="00931AE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C2E39" w:rsidRDefault="009467EC" w:rsidP="00931AE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C2E39" w:rsidRDefault="009467EC" w:rsidP="00931A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E3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C2E39" w:rsidRDefault="009467EC" w:rsidP="00931A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E39">
              <w:rPr>
                <w:rFonts w:ascii="Times New Roman" w:hAnsi="Times New Roman"/>
                <w:sz w:val="24"/>
                <w:szCs w:val="24"/>
              </w:rPr>
              <w:t>319 932,30</w:t>
            </w:r>
          </w:p>
        </w:tc>
        <w:tc>
          <w:tcPr>
            <w:tcW w:w="32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C2E39" w:rsidRDefault="009467EC" w:rsidP="00931A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E3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467EC" w:rsidTr="0058768C">
        <w:trPr>
          <w:trHeight w:val="60"/>
        </w:trPr>
        <w:tc>
          <w:tcPr>
            <w:tcW w:w="552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3872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C2E39" w:rsidRDefault="009467EC" w:rsidP="00931A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E39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23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C2E39" w:rsidRDefault="009467EC" w:rsidP="00931A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C2E39" w:rsidRDefault="009467EC" w:rsidP="00931A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C2E39" w:rsidRDefault="009467EC" w:rsidP="00931A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C2E39" w:rsidRDefault="009467EC" w:rsidP="00931A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C2E39" w:rsidRDefault="009467EC" w:rsidP="00931A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C2E39" w:rsidRDefault="009467EC" w:rsidP="00931A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3C2E39">
              <w:rPr>
                <w:rFonts w:ascii="Times New Roman" w:hAnsi="Times New Roman"/>
                <w:sz w:val="24"/>
                <w:szCs w:val="24"/>
              </w:rPr>
              <w:t>вартира</w:t>
            </w:r>
          </w:p>
        </w:tc>
        <w:tc>
          <w:tcPr>
            <w:tcW w:w="10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C2E39" w:rsidRDefault="009467EC" w:rsidP="00931AE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C2E39">
              <w:rPr>
                <w:rFonts w:ascii="Times New Roman" w:hAnsi="Times New Roman"/>
                <w:bCs/>
                <w:sz w:val="24"/>
                <w:szCs w:val="24"/>
              </w:rPr>
              <w:t>65,6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C2E39" w:rsidRDefault="009467EC" w:rsidP="00931AE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C2E39" w:rsidRDefault="009467EC" w:rsidP="00931A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E39">
              <w:rPr>
                <w:rFonts w:ascii="Times New Roman" w:hAnsi="Times New Roman"/>
                <w:sz w:val="24"/>
                <w:szCs w:val="24"/>
              </w:rPr>
              <w:t>а/м Сузуки Гранд Витара</w:t>
            </w:r>
          </w:p>
        </w:tc>
        <w:tc>
          <w:tcPr>
            <w:tcW w:w="21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C2E39" w:rsidRDefault="009467EC" w:rsidP="00931A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E3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2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C2E39" w:rsidRDefault="009467EC" w:rsidP="00931A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E3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467EC" w:rsidTr="0058768C">
        <w:trPr>
          <w:trHeight w:val="60"/>
        </w:trPr>
        <w:tc>
          <w:tcPr>
            <w:tcW w:w="552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3872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3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C2E39" w:rsidRDefault="009467EC" w:rsidP="00D303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E39">
              <w:rPr>
                <w:rFonts w:ascii="Times New Roman" w:hAnsi="Times New Roman"/>
                <w:sz w:val="24"/>
                <w:szCs w:val="24"/>
              </w:rPr>
              <w:t>Белова Н.В.</w:t>
            </w:r>
          </w:p>
        </w:tc>
        <w:tc>
          <w:tcPr>
            <w:tcW w:w="23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C2E39" w:rsidRDefault="009467EC" w:rsidP="00D303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E39">
              <w:rPr>
                <w:rFonts w:ascii="Times New Roman" w:hAnsi="Times New Roman"/>
                <w:sz w:val="24"/>
                <w:szCs w:val="24"/>
              </w:rPr>
              <w:t>Ведущий специалист</w:t>
            </w:r>
          </w:p>
        </w:tc>
        <w:tc>
          <w:tcPr>
            <w:tcW w:w="11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C2E39" w:rsidRDefault="009467EC" w:rsidP="00D303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3C2E39">
              <w:rPr>
                <w:rFonts w:ascii="Times New Roman" w:hAnsi="Times New Roman"/>
                <w:sz w:val="24"/>
                <w:szCs w:val="24"/>
              </w:rPr>
              <w:t>вартира</w:t>
            </w:r>
          </w:p>
        </w:tc>
        <w:tc>
          <w:tcPr>
            <w:tcW w:w="18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C2E39" w:rsidRDefault="009467EC" w:rsidP="00D303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3C2E39">
              <w:rPr>
                <w:rFonts w:ascii="Times New Roman" w:hAnsi="Times New Roman"/>
                <w:sz w:val="24"/>
                <w:szCs w:val="24"/>
              </w:rPr>
              <w:t>ндивидуальная</w:t>
            </w:r>
          </w:p>
        </w:tc>
        <w:tc>
          <w:tcPr>
            <w:tcW w:w="10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C2E39" w:rsidRDefault="009467EC" w:rsidP="00D303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E39">
              <w:rPr>
                <w:rFonts w:ascii="Times New Roman" w:hAnsi="Times New Roman"/>
                <w:sz w:val="24"/>
                <w:szCs w:val="24"/>
              </w:rPr>
              <w:t>43,2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C2E39" w:rsidRDefault="009467EC" w:rsidP="00D303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5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C2E39" w:rsidRDefault="009467EC" w:rsidP="00D303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C2E39" w:rsidRDefault="009467EC" w:rsidP="00D303C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C2E39" w:rsidRDefault="009467EC" w:rsidP="00D303C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16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C2E39" w:rsidRDefault="009467EC" w:rsidP="00D303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C2E39" w:rsidRDefault="009467EC" w:rsidP="00D303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E39">
              <w:rPr>
                <w:rFonts w:ascii="Times New Roman" w:hAnsi="Times New Roman"/>
                <w:sz w:val="24"/>
                <w:szCs w:val="24"/>
              </w:rPr>
              <w:t>305 208,42</w:t>
            </w:r>
          </w:p>
        </w:tc>
        <w:tc>
          <w:tcPr>
            <w:tcW w:w="32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C2E39" w:rsidRDefault="009467EC" w:rsidP="00D303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E3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467EC" w:rsidTr="0058768C">
        <w:trPr>
          <w:trHeight w:val="60"/>
        </w:trPr>
        <w:tc>
          <w:tcPr>
            <w:tcW w:w="552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3872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C2E39" w:rsidRDefault="009467EC" w:rsidP="00D303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E39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3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C2E39" w:rsidRDefault="009467EC" w:rsidP="00D303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C2E39" w:rsidRDefault="009467EC" w:rsidP="00D303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C2E39" w:rsidRDefault="009467EC" w:rsidP="00D303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C2E39" w:rsidRDefault="009467EC" w:rsidP="00D303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C2E39" w:rsidRDefault="009467EC" w:rsidP="00D303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C2E39" w:rsidRDefault="009467EC" w:rsidP="00D303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3C2E39">
              <w:rPr>
                <w:rFonts w:ascii="Times New Roman" w:hAnsi="Times New Roman"/>
                <w:sz w:val="24"/>
                <w:szCs w:val="24"/>
              </w:rPr>
              <w:t>вартира</w:t>
            </w:r>
          </w:p>
        </w:tc>
        <w:tc>
          <w:tcPr>
            <w:tcW w:w="10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C2E39" w:rsidRDefault="009467EC" w:rsidP="00D303C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C2E39">
              <w:rPr>
                <w:rFonts w:ascii="Times New Roman" w:hAnsi="Times New Roman"/>
                <w:bCs/>
                <w:sz w:val="24"/>
                <w:szCs w:val="24"/>
              </w:rPr>
              <w:t>43,2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03515C">
            <w:pPr>
              <w:jc w:val="center"/>
            </w:pPr>
            <w:r w:rsidRPr="00932779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C2E39" w:rsidRDefault="009467EC" w:rsidP="00D303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E3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C2E39" w:rsidRDefault="009467EC" w:rsidP="00D303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E3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2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C2E39" w:rsidRDefault="009467EC" w:rsidP="00D303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E3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467EC" w:rsidTr="0058768C">
        <w:trPr>
          <w:trHeight w:val="60"/>
        </w:trPr>
        <w:tc>
          <w:tcPr>
            <w:tcW w:w="552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3872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3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C2E39" w:rsidRDefault="009467EC" w:rsidP="00D303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E39">
              <w:rPr>
                <w:rFonts w:ascii="Times New Roman" w:hAnsi="Times New Roman"/>
                <w:sz w:val="24"/>
                <w:szCs w:val="24"/>
              </w:rPr>
              <w:t>Завылёнкова Т.В.</w:t>
            </w:r>
          </w:p>
        </w:tc>
        <w:tc>
          <w:tcPr>
            <w:tcW w:w="23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C2E39" w:rsidRDefault="009467EC" w:rsidP="00D303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E39">
              <w:rPr>
                <w:rFonts w:ascii="Times New Roman" w:hAnsi="Times New Roman"/>
                <w:sz w:val="24"/>
                <w:szCs w:val="24"/>
              </w:rPr>
              <w:t>Ведущий специалист</w:t>
            </w:r>
          </w:p>
        </w:tc>
        <w:tc>
          <w:tcPr>
            <w:tcW w:w="11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C2E39" w:rsidRDefault="009467EC" w:rsidP="00D303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C2E39" w:rsidRDefault="009467EC" w:rsidP="00D303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C2E39" w:rsidRDefault="009467EC" w:rsidP="00D303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C2E39" w:rsidRDefault="009467EC" w:rsidP="00D303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C2E39" w:rsidRDefault="009467EC" w:rsidP="00D613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3C2E39">
              <w:rPr>
                <w:rFonts w:ascii="Times New Roman" w:hAnsi="Times New Roman"/>
                <w:sz w:val="24"/>
                <w:szCs w:val="24"/>
              </w:rPr>
              <w:t>вартира</w:t>
            </w:r>
          </w:p>
        </w:tc>
        <w:tc>
          <w:tcPr>
            <w:tcW w:w="10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C2E39" w:rsidRDefault="009467EC" w:rsidP="00D303C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C2E39">
              <w:rPr>
                <w:rFonts w:ascii="Times New Roman" w:hAnsi="Times New Roman"/>
                <w:bCs/>
                <w:sz w:val="24"/>
                <w:szCs w:val="24"/>
              </w:rPr>
              <w:t>55,4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03515C">
            <w:pPr>
              <w:jc w:val="center"/>
            </w:pPr>
            <w:r w:rsidRPr="00932779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C2E39" w:rsidRDefault="009467EC" w:rsidP="00D303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C2E39" w:rsidRDefault="009467EC" w:rsidP="00D303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E39">
              <w:rPr>
                <w:rFonts w:ascii="Times New Roman" w:hAnsi="Times New Roman"/>
                <w:sz w:val="24"/>
                <w:szCs w:val="24"/>
              </w:rPr>
              <w:t>478 889,52</w:t>
            </w:r>
          </w:p>
        </w:tc>
        <w:tc>
          <w:tcPr>
            <w:tcW w:w="32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C2E39" w:rsidRDefault="009467EC" w:rsidP="00D303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467EC" w:rsidTr="0058768C">
        <w:trPr>
          <w:trHeight w:val="60"/>
        </w:trPr>
        <w:tc>
          <w:tcPr>
            <w:tcW w:w="552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3872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C2E39" w:rsidRDefault="009467EC" w:rsidP="00D303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3C2E39">
              <w:rPr>
                <w:rFonts w:ascii="Times New Roman" w:hAnsi="Times New Roman"/>
                <w:sz w:val="24"/>
                <w:szCs w:val="24"/>
              </w:rPr>
              <w:t>упруг</w:t>
            </w:r>
          </w:p>
        </w:tc>
        <w:tc>
          <w:tcPr>
            <w:tcW w:w="23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C2E39" w:rsidRDefault="009467EC" w:rsidP="00D303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C2E39" w:rsidRDefault="009467EC" w:rsidP="00D303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3C2E39">
              <w:rPr>
                <w:rFonts w:ascii="Times New Roman" w:hAnsi="Times New Roman"/>
                <w:sz w:val="24"/>
                <w:szCs w:val="24"/>
              </w:rPr>
              <w:t>вартира</w:t>
            </w:r>
          </w:p>
        </w:tc>
        <w:tc>
          <w:tcPr>
            <w:tcW w:w="18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C2E39" w:rsidRDefault="009467EC" w:rsidP="00D303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3C2E39">
              <w:rPr>
                <w:rFonts w:ascii="Times New Roman" w:hAnsi="Times New Roman"/>
                <w:sz w:val="24"/>
                <w:szCs w:val="24"/>
              </w:rPr>
              <w:t>ндивидуальная</w:t>
            </w:r>
          </w:p>
        </w:tc>
        <w:tc>
          <w:tcPr>
            <w:tcW w:w="10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C2E39" w:rsidRDefault="009467EC" w:rsidP="00D303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E39">
              <w:rPr>
                <w:rFonts w:ascii="Times New Roman" w:hAnsi="Times New Roman"/>
                <w:sz w:val="24"/>
                <w:szCs w:val="24"/>
              </w:rPr>
              <w:t>55,1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C2E39" w:rsidRDefault="009467EC" w:rsidP="00D303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5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C2E39" w:rsidRDefault="009467EC" w:rsidP="00D613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3C2E39">
              <w:rPr>
                <w:rFonts w:ascii="Times New Roman" w:hAnsi="Times New Roman"/>
                <w:sz w:val="24"/>
                <w:szCs w:val="24"/>
              </w:rPr>
              <w:t>вартира</w:t>
            </w:r>
          </w:p>
        </w:tc>
        <w:tc>
          <w:tcPr>
            <w:tcW w:w="10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C2E39" w:rsidRDefault="009467EC" w:rsidP="00D303C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C2E39">
              <w:rPr>
                <w:rFonts w:ascii="Times New Roman" w:hAnsi="Times New Roman"/>
                <w:bCs/>
                <w:sz w:val="24"/>
                <w:szCs w:val="24"/>
              </w:rPr>
              <w:t>55,4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03515C">
            <w:pPr>
              <w:jc w:val="center"/>
            </w:pPr>
            <w:r w:rsidRPr="00932779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C2E39" w:rsidRDefault="009467EC" w:rsidP="00D303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C2E39" w:rsidRDefault="009467EC" w:rsidP="00D303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E39">
              <w:rPr>
                <w:rFonts w:ascii="Times New Roman" w:hAnsi="Times New Roman"/>
                <w:sz w:val="24"/>
                <w:szCs w:val="24"/>
              </w:rPr>
              <w:t>364 265,76</w:t>
            </w:r>
          </w:p>
        </w:tc>
        <w:tc>
          <w:tcPr>
            <w:tcW w:w="32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C2E39" w:rsidRDefault="009467EC" w:rsidP="00D303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467EC" w:rsidTr="0058768C">
        <w:trPr>
          <w:trHeight w:val="60"/>
        </w:trPr>
        <w:tc>
          <w:tcPr>
            <w:tcW w:w="552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3872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3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C2E39" w:rsidRDefault="009467EC" w:rsidP="00D303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E39">
              <w:rPr>
                <w:rFonts w:ascii="Times New Roman" w:hAnsi="Times New Roman"/>
                <w:sz w:val="24"/>
                <w:szCs w:val="24"/>
              </w:rPr>
              <w:t>Канакаева Е.А.</w:t>
            </w:r>
          </w:p>
        </w:tc>
        <w:tc>
          <w:tcPr>
            <w:tcW w:w="23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C2E39" w:rsidRDefault="009467EC" w:rsidP="00D303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E39">
              <w:rPr>
                <w:rFonts w:ascii="Times New Roman" w:hAnsi="Times New Roman"/>
                <w:sz w:val="24"/>
                <w:szCs w:val="24"/>
              </w:rPr>
              <w:t>Ведущий специалист</w:t>
            </w:r>
          </w:p>
        </w:tc>
        <w:tc>
          <w:tcPr>
            <w:tcW w:w="11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C2E39" w:rsidRDefault="009467EC" w:rsidP="00D303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C2E39" w:rsidRDefault="009467EC" w:rsidP="00D303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C2E39" w:rsidRDefault="009467EC" w:rsidP="00D303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C2E39" w:rsidRDefault="009467EC" w:rsidP="00D303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C2E39" w:rsidRDefault="009467EC" w:rsidP="00D613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3C2E39">
              <w:rPr>
                <w:rFonts w:ascii="Times New Roman" w:hAnsi="Times New Roman"/>
                <w:sz w:val="24"/>
                <w:szCs w:val="24"/>
              </w:rPr>
              <w:t>вартира</w:t>
            </w:r>
          </w:p>
        </w:tc>
        <w:tc>
          <w:tcPr>
            <w:tcW w:w="10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C2E39" w:rsidRDefault="009467EC" w:rsidP="00D303C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C2E39">
              <w:rPr>
                <w:rFonts w:ascii="Times New Roman" w:hAnsi="Times New Roman"/>
                <w:bCs/>
                <w:sz w:val="24"/>
                <w:szCs w:val="24"/>
              </w:rPr>
              <w:t>52,0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03515C">
            <w:pPr>
              <w:jc w:val="center"/>
            </w:pPr>
            <w:r w:rsidRPr="00932779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C2E39" w:rsidRDefault="009467EC" w:rsidP="00D303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C2E39" w:rsidRDefault="009467EC" w:rsidP="00D303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E39">
              <w:rPr>
                <w:rFonts w:ascii="Times New Roman" w:hAnsi="Times New Roman"/>
                <w:sz w:val="24"/>
                <w:szCs w:val="24"/>
              </w:rPr>
              <w:t>408 059,00</w:t>
            </w:r>
          </w:p>
        </w:tc>
        <w:tc>
          <w:tcPr>
            <w:tcW w:w="32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C2E39" w:rsidRDefault="009467EC" w:rsidP="00D303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467EC" w:rsidTr="0058768C">
        <w:trPr>
          <w:trHeight w:val="60"/>
        </w:trPr>
        <w:tc>
          <w:tcPr>
            <w:tcW w:w="552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3872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C2E39" w:rsidRDefault="009467EC" w:rsidP="00D303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E39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3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C2E39" w:rsidRDefault="009467EC" w:rsidP="00D303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C2E39" w:rsidRDefault="009467EC" w:rsidP="00D303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C2E39" w:rsidRDefault="009467EC" w:rsidP="00D303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C2E39" w:rsidRDefault="009467EC" w:rsidP="00D303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C2E39" w:rsidRDefault="009467EC" w:rsidP="00D303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C2E39" w:rsidRDefault="009467EC" w:rsidP="00D613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3C2E39">
              <w:rPr>
                <w:rFonts w:ascii="Times New Roman" w:hAnsi="Times New Roman"/>
                <w:sz w:val="24"/>
                <w:szCs w:val="24"/>
              </w:rPr>
              <w:t>вартира</w:t>
            </w:r>
          </w:p>
        </w:tc>
        <w:tc>
          <w:tcPr>
            <w:tcW w:w="10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C2E39" w:rsidRDefault="009467EC" w:rsidP="00D303C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C2E39">
              <w:rPr>
                <w:rFonts w:ascii="Times New Roman" w:hAnsi="Times New Roman"/>
                <w:bCs/>
                <w:sz w:val="24"/>
                <w:szCs w:val="24"/>
              </w:rPr>
              <w:t>52,0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03515C">
            <w:pPr>
              <w:jc w:val="center"/>
            </w:pPr>
            <w:r w:rsidRPr="00932779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C2E39" w:rsidRDefault="009467EC" w:rsidP="00D303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C2E39" w:rsidRDefault="009467EC" w:rsidP="00D303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E3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2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C2E39" w:rsidRDefault="009467EC" w:rsidP="00D303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467EC" w:rsidTr="0058768C">
        <w:trPr>
          <w:trHeight w:val="60"/>
        </w:trPr>
        <w:tc>
          <w:tcPr>
            <w:tcW w:w="552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3872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350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C2E39" w:rsidRDefault="009467EC" w:rsidP="00D303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E39">
              <w:rPr>
                <w:rFonts w:ascii="Times New Roman" w:hAnsi="Times New Roman"/>
                <w:sz w:val="24"/>
                <w:szCs w:val="24"/>
              </w:rPr>
              <w:t>Морозова О.А.</w:t>
            </w:r>
          </w:p>
        </w:tc>
        <w:tc>
          <w:tcPr>
            <w:tcW w:w="2368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C2E39" w:rsidRDefault="009467EC" w:rsidP="00D303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E39">
              <w:rPr>
                <w:rFonts w:ascii="Times New Roman" w:hAnsi="Times New Roman"/>
                <w:sz w:val="24"/>
                <w:szCs w:val="24"/>
              </w:rPr>
              <w:t>Ведущий специалист</w:t>
            </w:r>
          </w:p>
        </w:tc>
        <w:tc>
          <w:tcPr>
            <w:tcW w:w="11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C2E39" w:rsidRDefault="009467EC" w:rsidP="003872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E39">
              <w:rPr>
                <w:rFonts w:ascii="Times New Roman" w:hAnsi="Times New Roman"/>
                <w:sz w:val="24"/>
                <w:szCs w:val="24"/>
              </w:rPr>
              <w:t>Садовый земельный участок</w:t>
            </w:r>
          </w:p>
        </w:tc>
        <w:tc>
          <w:tcPr>
            <w:tcW w:w="18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C2E39" w:rsidRDefault="009467EC" w:rsidP="003872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3C2E39">
              <w:rPr>
                <w:rFonts w:ascii="Times New Roman" w:hAnsi="Times New Roman"/>
                <w:sz w:val="24"/>
                <w:szCs w:val="24"/>
              </w:rPr>
              <w:t>ндивидуальная</w:t>
            </w:r>
          </w:p>
        </w:tc>
        <w:tc>
          <w:tcPr>
            <w:tcW w:w="10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C2E39" w:rsidRDefault="009467EC" w:rsidP="003872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E39">
              <w:rPr>
                <w:rFonts w:ascii="Times New Roman" w:hAnsi="Times New Roman"/>
                <w:sz w:val="24"/>
                <w:szCs w:val="24"/>
              </w:rPr>
              <w:t>404,0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03515C">
            <w:pPr>
              <w:jc w:val="center"/>
            </w:pPr>
            <w:r w:rsidRPr="00245C3F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524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C2E39" w:rsidRDefault="009467EC" w:rsidP="003872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C2E39" w:rsidRDefault="009467EC" w:rsidP="003872B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1640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C2E39" w:rsidRDefault="009467EC" w:rsidP="003872B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1677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C2E39" w:rsidRDefault="009467EC" w:rsidP="003872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44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C2E39" w:rsidRDefault="009467EC" w:rsidP="003872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E39">
              <w:rPr>
                <w:rFonts w:ascii="Times New Roman" w:hAnsi="Times New Roman"/>
                <w:sz w:val="24"/>
                <w:szCs w:val="24"/>
              </w:rPr>
              <w:t>276 355,84</w:t>
            </w:r>
          </w:p>
        </w:tc>
        <w:tc>
          <w:tcPr>
            <w:tcW w:w="3239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C2E39" w:rsidRDefault="009467EC" w:rsidP="003872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467EC" w:rsidTr="0058768C">
        <w:trPr>
          <w:trHeight w:val="60"/>
        </w:trPr>
        <w:tc>
          <w:tcPr>
            <w:tcW w:w="552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3872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C2E39" w:rsidRDefault="009467EC" w:rsidP="00D303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8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C2E39" w:rsidRDefault="009467EC" w:rsidP="00D303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C2E39" w:rsidRDefault="009467EC" w:rsidP="00D613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3C2E39">
              <w:rPr>
                <w:rFonts w:ascii="Times New Roman" w:hAnsi="Times New Roman"/>
                <w:sz w:val="24"/>
                <w:szCs w:val="24"/>
              </w:rPr>
              <w:t>вартира</w:t>
            </w:r>
          </w:p>
        </w:tc>
        <w:tc>
          <w:tcPr>
            <w:tcW w:w="18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C2E39" w:rsidRDefault="009467EC" w:rsidP="000351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Общая совместная </w:t>
            </w:r>
          </w:p>
        </w:tc>
        <w:tc>
          <w:tcPr>
            <w:tcW w:w="10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C2E39" w:rsidRDefault="009467EC" w:rsidP="003872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E39">
              <w:rPr>
                <w:rFonts w:ascii="Times New Roman" w:hAnsi="Times New Roman"/>
                <w:sz w:val="24"/>
                <w:szCs w:val="24"/>
              </w:rPr>
              <w:t>44,1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03515C">
            <w:pPr>
              <w:jc w:val="center"/>
            </w:pPr>
            <w:r w:rsidRPr="00245C3F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52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C2E39" w:rsidRDefault="009467EC" w:rsidP="00D303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2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C2E39" w:rsidRDefault="009467EC" w:rsidP="00D303C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4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C2E39" w:rsidRDefault="009467EC" w:rsidP="00D303C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7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C2E39" w:rsidRDefault="009467EC" w:rsidP="00D303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C2E39" w:rsidRDefault="009467EC" w:rsidP="00D303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39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C2E39" w:rsidRDefault="009467EC" w:rsidP="00D303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67EC" w:rsidTr="0058768C">
        <w:trPr>
          <w:trHeight w:val="60"/>
        </w:trPr>
        <w:tc>
          <w:tcPr>
            <w:tcW w:w="552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3872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C2E39" w:rsidRDefault="009467EC" w:rsidP="00D303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E39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2368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C2E39" w:rsidRDefault="009467EC" w:rsidP="00D303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C2E39" w:rsidRDefault="009467EC" w:rsidP="00D613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3C2E39">
              <w:rPr>
                <w:rFonts w:ascii="Times New Roman" w:hAnsi="Times New Roman"/>
                <w:sz w:val="24"/>
                <w:szCs w:val="24"/>
              </w:rPr>
              <w:t>вартира</w:t>
            </w:r>
          </w:p>
        </w:tc>
        <w:tc>
          <w:tcPr>
            <w:tcW w:w="18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C2E39" w:rsidRDefault="009467EC" w:rsidP="000351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E39">
              <w:rPr>
                <w:rFonts w:ascii="Times New Roman" w:hAnsi="Times New Roman"/>
                <w:sz w:val="24"/>
                <w:szCs w:val="24"/>
              </w:rPr>
              <w:t>Общая совместна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я </w:t>
            </w:r>
          </w:p>
        </w:tc>
        <w:tc>
          <w:tcPr>
            <w:tcW w:w="10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C2E39" w:rsidRDefault="009467EC" w:rsidP="00D303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E39">
              <w:rPr>
                <w:rFonts w:ascii="Times New Roman" w:hAnsi="Times New Roman"/>
                <w:sz w:val="24"/>
                <w:szCs w:val="24"/>
              </w:rPr>
              <w:t>44,1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03515C">
            <w:pPr>
              <w:jc w:val="center"/>
            </w:pPr>
            <w:r w:rsidRPr="00245C3F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524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C2E39" w:rsidRDefault="009467EC" w:rsidP="00D303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C2E39" w:rsidRDefault="009467EC" w:rsidP="00D303C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164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C2E39" w:rsidRDefault="009467EC" w:rsidP="00D303C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1677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C2E39" w:rsidRDefault="009467EC" w:rsidP="00D303CC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C2E39">
              <w:rPr>
                <w:rFonts w:ascii="Times New Roman" w:hAnsi="Times New Roman"/>
                <w:sz w:val="24"/>
                <w:szCs w:val="24"/>
              </w:rPr>
              <w:t xml:space="preserve">а/м Тойота </w:t>
            </w:r>
            <w:r w:rsidRPr="003C2E39">
              <w:rPr>
                <w:rFonts w:ascii="Times New Roman" w:hAnsi="Times New Roman"/>
                <w:sz w:val="24"/>
                <w:szCs w:val="24"/>
                <w:lang w:val="en-US"/>
              </w:rPr>
              <w:t>Probox</w:t>
            </w:r>
          </w:p>
        </w:tc>
        <w:tc>
          <w:tcPr>
            <w:tcW w:w="2144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C2E39" w:rsidRDefault="009467EC" w:rsidP="00D303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E39">
              <w:rPr>
                <w:rFonts w:ascii="Times New Roman" w:hAnsi="Times New Roman"/>
                <w:sz w:val="24"/>
                <w:szCs w:val="24"/>
              </w:rPr>
              <w:t>102 254,50</w:t>
            </w:r>
          </w:p>
        </w:tc>
        <w:tc>
          <w:tcPr>
            <w:tcW w:w="3239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C2E39" w:rsidRDefault="009467EC" w:rsidP="00D303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467EC" w:rsidTr="0058768C">
        <w:trPr>
          <w:trHeight w:val="60"/>
        </w:trPr>
        <w:tc>
          <w:tcPr>
            <w:tcW w:w="552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3872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C2E39" w:rsidRDefault="009467EC" w:rsidP="00D303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E39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368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C2E39" w:rsidRDefault="009467EC" w:rsidP="00D303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C2E39" w:rsidRDefault="009467EC" w:rsidP="00D303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C2E39" w:rsidRDefault="009467EC" w:rsidP="00D303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C2E39" w:rsidRDefault="009467EC" w:rsidP="00D303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C2E39" w:rsidRDefault="009467EC" w:rsidP="00D303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24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C2E39" w:rsidRDefault="009467EC" w:rsidP="00D303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3C2E39">
              <w:rPr>
                <w:rFonts w:ascii="Times New Roman" w:hAnsi="Times New Roman"/>
                <w:sz w:val="24"/>
                <w:szCs w:val="24"/>
              </w:rPr>
              <w:t>вартира</w:t>
            </w:r>
          </w:p>
        </w:tc>
        <w:tc>
          <w:tcPr>
            <w:tcW w:w="102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C2E39" w:rsidRDefault="009467EC" w:rsidP="00D303C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C2E39">
              <w:rPr>
                <w:rFonts w:ascii="Times New Roman" w:hAnsi="Times New Roman"/>
                <w:bCs/>
                <w:sz w:val="24"/>
                <w:szCs w:val="24"/>
              </w:rPr>
              <w:t>44,1</w:t>
            </w:r>
          </w:p>
        </w:tc>
        <w:tc>
          <w:tcPr>
            <w:tcW w:w="164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C2E39" w:rsidRDefault="009467EC" w:rsidP="00D303C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77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C2E39" w:rsidRDefault="009467EC" w:rsidP="00D303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E3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44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C2E39" w:rsidRDefault="009467EC" w:rsidP="00D303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E3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239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C2E39" w:rsidRDefault="009467EC" w:rsidP="00D303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E3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467EC" w:rsidTr="0058768C">
        <w:trPr>
          <w:trHeight w:val="60"/>
        </w:trPr>
        <w:tc>
          <w:tcPr>
            <w:tcW w:w="552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3872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35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C2E39" w:rsidRDefault="009467EC" w:rsidP="003872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E39">
              <w:rPr>
                <w:rFonts w:ascii="Times New Roman" w:hAnsi="Times New Roman"/>
                <w:sz w:val="24"/>
                <w:szCs w:val="24"/>
              </w:rPr>
              <w:t>Новак Е.С.</w:t>
            </w:r>
          </w:p>
        </w:tc>
        <w:tc>
          <w:tcPr>
            <w:tcW w:w="2368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C2E39" w:rsidRDefault="009467EC" w:rsidP="003872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E39">
              <w:rPr>
                <w:rFonts w:ascii="Times New Roman" w:hAnsi="Times New Roman"/>
                <w:sz w:val="24"/>
                <w:szCs w:val="24"/>
              </w:rPr>
              <w:t>Ведущий специалист</w:t>
            </w:r>
          </w:p>
        </w:tc>
        <w:tc>
          <w:tcPr>
            <w:tcW w:w="11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C2E39" w:rsidRDefault="009467EC" w:rsidP="003872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3C2E39">
              <w:rPr>
                <w:rFonts w:ascii="Times New Roman" w:hAnsi="Times New Roman"/>
                <w:sz w:val="24"/>
                <w:szCs w:val="24"/>
              </w:rPr>
              <w:t>вартира</w:t>
            </w:r>
          </w:p>
        </w:tc>
        <w:tc>
          <w:tcPr>
            <w:tcW w:w="18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C2E39" w:rsidRDefault="009467EC" w:rsidP="003872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3C2E39">
              <w:rPr>
                <w:rFonts w:ascii="Times New Roman" w:hAnsi="Times New Roman"/>
                <w:sz w:val="24"/>
                <w:szCs w:val="24"/>
              </w:rPr>
              <w:t>ндивидуальная</w:t>
            </w:r>
          </w:p>
        </w:tc>
        <w:tc>
          <w:tcPr>
            <w:tcW w:w="10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C2E39" w:rsidRDefault="009467EC" w:rsidP="003872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E39">
              <w:rPr>
                <w:rFonts w:ascii="Times New Roman" w:hAnsi="Times New Roman"/>
                <w:sz w:val="24"/>
                <w:szCs w:val="24"/>
              </w:rPr>
              <w:t>52,0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C2E39" w:rsidRDefault="009467EC" w:rsidP="003872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524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C2E39" w:rsidRDefault="009467EC" w:rsidP="003872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C2E39" w:rsidRDefault="009467EC" w:rsidP="003872B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164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C2E39" w:rsidRDefault="009467EC" w:rsidP="003872B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1677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C2E39" w:rsidRDefault="009467EC" w:rsidP="003872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44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C2E39" w:rsidRDefault="009467EC" w:rsidP="003872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E39">
              <w:rPr>
                <w:rFonts w:ascii="Times New Roman" w:hAnsi="Times New Roman"/>
                <w:sz w:val="24"/>
                <w:szCs w:val="24"/>
              </w:rPr>
              <w:t>267 201,90</w:t>
            </w:r>
          </w:p>
        </w:tc>
        <w:tc>
          <w:tcPr>
            <w:tcW w:w="3239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C2E39" w:rsidRDefault="009467EC" w:rsidP="003872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467EC" w:rsidTr="0058768C">
        <w:trPr>
          <w:trHeight w:val="60"/>
        </w:trPr>
        <w:tc>
          <w:tcPr>
            <w:tcW w:w="552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3872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C2E39" w:rsidRDefault="009467EC" w:rsidP="003872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E39">
              <w:rPr>
                <w:rFonts w:ascii="Times New Roman" w:hAnsi="Times New Roman"/>
                <w:sz w:val="24"/>
                <w:szCs w:val="24"/>
              </w:rPr>
              <w:t>Несовершеннолет</w:t>
            </w:r>
            <w:r w:rsidRPr="003C2E39">
              <w:rPr>
                <w:rFonts w:ascii="Times New Roman" w:hAnsi="Times New Roman"/>
                <w:sz w:val="24"/>
                <w:szCs w:val="24"/>
              </w:rPr>
              <w:lastRenderedPageBreak/>
              <w:t>ний ребенок</w:t>
            </w:r>
          </w:p>
        </w:tc>
        <w:tc>
          <w:tcPr>
            <w:tcW w:w="2368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C2E39" w:rsidRDefault="009467EC" w:rsidP="003872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C2E39" w:rsidRDefault="009467EC" w:rsidP="003872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C2E39" w:rsidRDefault="009467EC" w:rsidP="003872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C2E39" w:rsidRDefault="009467EC" w:rsidP="003872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C2E39" w:rsidRDefault="009467EC" w:rsidP="003872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24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C2E39" w:rsidRDefault="009467EC" w:rsidP="003872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3C2E39">
              <w:rPr>
                <w:rFonts w:ascii="Times New Roman" w:hAnsi="Times New Roman"/>
                <w:sz w:val="24"/>
                <w:szCs w:val="24"/>
              </w:rPr>
              <w:t>варти</w:t>
            </w:r>
            <w:r w:rsidRPr="003C2E39">
              <w:rPr>
                <w:rFonts w:ascii="Times New Roman" w:hAnsi="Times New Roman"/>
                <w:sz w:val="24"/>
                <w:szCs w:val="24"/>
              </w:rPr>
              <w:lastRenderedPageBreak/>
              <w:t>ра</w:t>
            </w:r>
          </w:p>
        </w:tc>
        <w:tc>
          <w:tcPr>
            <w:tcW w:w="102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C2E39" w:rsidRDefault="009467EC" w:rsidP="003872B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C2E39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52,0</w:t>
            </w:r>
          </w:p>
        </w:tc>
        <w:tc>
          <w:tcPr>
            <w:tcW w:w="164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03515C">
            <w:pPr>
              <w:jc w:val="center"/>
            </w:pPr>
            <w:r w:rsidRPr="00D13743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77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C2E39" w:rsidRDefault="009467EC" w:rsidP="003872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E3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44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C2E39" w:rsidRDefault="009467EC" w:rsidP="003872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E3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239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C2E39" w:rsidRDefault="009467EC" w:rsidP="003872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467EC" w:rsidTr="0058768C">
        <w:trPr>
          <w:trHeight w:val="60"/>
        </w:trPr>
        <w:tc>
          <w:tcPr>
            <w:tcW w:w="552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3872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350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C2E39" w:rsidRDefault="009467EC" w:rsidP="003872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E39">
              <w:rPr>
                <w:rFonts w:ascii="Times New Roman" w:hAnsi="Times New Roman"/>
                <w:sz w:val="24"/>
                <w:szCs w:val="24"/>
              </w:rPr>
              <w:t>Самохвалова Е.В.</w:t>
            </w:r>
          </w:p>
        </w:tc>
        <w:tc>
          <w:tcPr>
            <w:tcW w:w="2368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C2E39" w:rsidRDefault="009467EC" w:rsidP="003872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E39">
              <w:rPr>
                <w:rFonts w:ascii="Times New Roman" w:hAnsi="Times New Roman"/>
                <w:sz w:val="24"/>
                <w:szCs w:val="24"/>
              </w:rPr>
              <w:t>Ведущий специалист</w:t>
            </w:r>
          </w:p>
        </w:tc>
        <w:tc>
          <w:tcPr>
            <w:tcW w:w="11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C2E39" w:rsidRDefault="009467EC" w:rsidP="003872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E39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C2E39" w:rsidRDefault="009467EC" w:rsidP="003872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3C2E39">
              <w:rPr>
                <w:rFonts w:ascii="Times New Roman" w:hAnsi="Times New Roman"/>
                <w:sz w:val="24"/>
                <w:szCs w:val="24"/>
              </w:rPr>
              <w:t>ндивидуальная</w:t>
            </w:r>
          </w:p>
        </w:tc>
        <w:tc>
          <w:tcPr>
            <w:tcW w:w="10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C2E39" w:rsidRDefault="009467EC" w:rsidP="003872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E39">
              <w:rPr>
                <w:rFonts w:ascii="Times New Roman" w:hAnsi="Times New Roman"/>
                <w:sz w:val="24"/>
                <w:szCs w:val="24"/>
              </w:rPr>
              <w:t>2900,0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03515C">
            <w:pPr>
              <w:jc w:val="center"/>
            </w:pPr>
            <w:r w:rsidRPr="00077223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524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C2E39" w:rsidRDefault="009467EC" w:rsidP="003872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E39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022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C2E39" w:rsidRDefault="009467EC" w:rsidP="003872B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C2E39">
              <w:rPr>
                <w:rFonts w:ascii="Times New Roman" w:hAnsi="Times New Roman"/>
                <w:bCs/>
                <w:sz w:val="24"/>
                <w:szCs w:val="24"/>
              </w:rPr>
              <w:t>55,8</w:t>
            </w:r>
          </w:p>
        </w:tc>
        <w:tc>
          <w:tcPr>
            <w:tcW w:w="1640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03515C">
            <w:pPr>
              <w:jc w:val="center"/>
            </w:pPr>
            <w:r w:rsidRPr="00D13743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77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C2E39" w:rsidRDefault="009467EC" w:rsidP="003872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E3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44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C2E39" w:rsidRDefault="009467EC" w:rsidP="003872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E39">
              <w:rPr>
                <w:rFonts w:ascii="Times New Roman" w:hAnsi="Times New Roman"/>
                <w:sz w:val="24"/>
                <w:szCs w:val="24"/>
              </w:rPr>
              <w:t>48 907,09</w:t>
            </w:r>
          </w:p>
        </w:tc>
        <w:tc>
          <w:tcPr>
            <w:tcW w:w="3239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C2E39" w:rsidRDefault="009467EC" w:rsidP="003872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E3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467EC" w:rsidTr="0058768C">
        <w:trPr>
          <w:trHeight w:val="60"/>
        </w:trPr>
        <w:tc>
          <w:tcPr>
            <w:tcW w:w="552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3872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C2E39" w:rsidRDefault="009467EC" w:rsidP="003872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C2E39" w:rsidRDefault="009467EC" w:rsidP="003872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C2E39" w:rsidRDefault="009467EC" w:rsidP="003872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E39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C2E39" w:rsidRDefault="009467EC" w:rsidP="003872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3C2E39">
              <w:rPr>
                <w:rFonts w:ascii="Times New Roman" w:hAnsi="Times New Roman"/>
                <w:sz w:val="24"/>
                <w:szCs w:val="24"/>
              </w:rPr>
              <w:t>бщая долевая 1/2</w:t>
            </w:r>
          </w:p>
        </w:tc>
        <w:tc>
          <w:tcPr>
            <w:tcW w:w="10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C2E39" w:rsidRDefault="009467EC" w:rsidP="003872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E39">
              <w:rPr>
                <w:rFonts w:ascii="Times New Roman" w:hAnsi="Times New Roman"/>
                <w:sz w:val="24"/>
                <w:szCs w:val="24"/>
              </w:rPr>
              <w:t>2269,0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03515C">
            <w:pPr>
              <w:jc w:val="center"/>
            </w:pPr>
            <w:r w:rsidRPr="00077223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524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C2E39" w:rsidRDefault="009467EC" w:rsidP="003872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2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C2E39" w:rsidRDefault="009467EC" w:rsidP="003872B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4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C2E39" w:rsidRDefault="009467EC" w:rsidP="003872B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7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C2E39" w:rsidRDefault="009467EC" w:rsidP="003872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4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C2E39" w:rsidRDefault="009467EC" w:rsidP="003872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39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C2E39" w:rsidRDefault="009467EC" w:rsidP="003872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67EC" w:rsidTr="0058768C">
        <w:trPr>
          <w:trHeight w:val="60"/>
        </w:trPr>
        <w:tc>
          <w:tcPr>
            <w:tcW w:w="552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3872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C2E39" w:rsidRDefault="009467EC" w:rsidP="003872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C2E39" w:rsidRDefault="009467EC" w:rsidP="003872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C2E39" w:rsidRDefault="009467EC" w:rsidP="003872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E39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8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C2E39" w:rsidRDefault="009467EC" w:rsidP="003872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3C2E39">
              <w:rPr>
                <w:rFonts w:ascii="Times New Roman" w:hAnsi="Times New Roman"/>
                <w:sz w:val="24"/>
                <w:szCs w:val="24"/>
              </w:rPr>
              <w:t>бщая долевая 1/2</w:t>
            </w:r>
          </w:p>
        </w:tc>
        <w:tc>
          <w:tcPr>
            <w:tcW w:w="10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C2E39" w:rsidRDefault="009467EC" w:rsidP="003872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E39">
              <w:rPr>
                <w:rFonts w:ascii="Times New Roman" w:hAnsi="Times New Roman"/>
                <w:sz w:val="24"/>
                <w:szCs w:val="24"/>
              </w:rPr>
              <w:t>36,1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03515C">
            <w:pPr>
              <w:jc w:val="center"/>
            </w:pPr>
            <w:r w:rsidRPr="00077223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524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C2E39" w:rsidRDefault="009467EC" w:rsidP="003872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2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C2E39" w:rsidRDefault="009467EC" w:rsidP="003872B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4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C2E39" w:rsidRDefault="009467EC" w:rsidP="003872B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7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C2E39" w:rsidRDefault="009467EC" w:rsidP="003872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4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C2E39" w:rsidRDefault="009467EC" w:rsidP="003872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39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C2E39" w:rsidRDefault="009467EC" w:rsidP="003872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67EC" w:rsidTr="0058768C">
        <w:trPr>
          <w:trHeight w:val="60"/>
        </w:trPr>
        <w:tc>
          <w:tcPr>
            <w:tcW w:w="552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3872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C2E39" w:rsidRDefault="009467EC" w:rsidP="003872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C2E39" w:rsidRDefault="009467EC" w:rsidP="003872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C2E39" w:rsidRDefault="009467EC" w:rsidP="00D613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3C2E39">
              <w:rPr>
                <w:rFonts w:ascii="Times New Roman" w:hAnsi="Times New Roman"/>
                <w:sz w:val="24"/>
                <w:szCs w:val="24"/>
              </w:rPr>
              <w:t>вартира</w:t>
            </w:r>
          </w:p>
        </w:tc>
        <w:tc>
          <w:tcPr>
            <w:tcW w:w="18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C2E39" w:rsidRDefault="009467EC" w:rsidP="003872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E39">
              <w:rPr>
                <w:rFonts w:ascii="Times New Roman" w:hAnsi="Times New Roman"/>
                <w:sz w:val="24"/>
                <w:szCs w:val="24"/>
              </w:rPr>
              <w:t>Общая долевая 1/3</w:t>
            </w:r>
          </w:p>
        </w:tc>
        <w:tc>
          <w:tcPr>
            <w:tcW w:w="10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C2E39" w:rsidRDefault="009467EC" w:rsidP="003872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E39">
              <w:rPr>
                <w:rFonts w:ascii="Times New Roman" w:hAnsi="Times New Roman"/>
                <w:sz w:val="24"/>
                <w:szCs w:val="24"/>
              </w:rPr>
              <w:t>47,1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03515C">
            <w:pPr>
              <w:jc w:val="center"/>
            </w:pPr>
            <w:r w:rsidRPr="00077223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524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C2E39" w:rsidRDefault="009467EC" w:rsidP="003872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2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C2E39" w:rsidRDefault="009467EC" w:rsidP="003872B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4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C2E39" w:rsidRDefault="009467EC" w:rsidP="003872B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7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C2E39" w:rsidRDefault="009467EC" w:rsidP="003872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4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C2E39" w:rsidRDefault="009467EC" w:rsidP="003872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39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C2E39" w:rsidRDefault="009467EC" w:rsidP="003872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67EC" w:rsidTr="0058768C">
        <w:trPr>
          <w:trHeight w:val="60"/>
        </w:trPr>
        <w:tc>
          <w:tcPr>
            <w:tcW w:w="552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3872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C2E39" w:rsidRDefault="009467EC" w:rsidP="003872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8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C2E39" w:rsidRDefault="009467EC" w:rsidP="003872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C2E39" w:rsidRDefault="009467EC" w:rsidP="00D613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3C2E39">
              <w:rPr>
                <w:rFonts w:ascii="Times New Roman" w:hAnsi="Times New Roman"/>
                <w:sz w:val="24"/>
                <w:szCs w:val="24"/>
              </w:rPr>
              <w:t>вартира</w:t>
            </w:r>
          </w:p>
        </w:tc>
        <w:tc>
          <w:tcPr>
            <w:tcW w:w="18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C2E39" w:rsidRDefault="009467EC" w:rsidP="003872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3C2E39">
              <w:rPr>
                <w:rFonts w:ascii="Times New Roman" w:hAnsi="Times New Roman"/>
                <w:sz w:val="24"/>
                <w:szCs w:val="24"/>
              </w:rPr>
              <w:t>бщая долевая 1/2</w:t>
            </w:r>
          </w:p>
        </w:tc>
        <w:tc>
          <w:tcPr>
            <w:tcW w:w="10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C2E39" w:rsidRDefault="009467EC" w:rsidP="003872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E39">
              <w:rPr>
                <w:rFonts w:ascii="Times New Roman" w:hAnsi="Times New Roman"/>
                <w:sz w:val="24"/>
                <w:szCs w:val="24"/>
              </w:rPr>
              <w:t>32,9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03515C">
            <w:pPr>
              <w:jc w:val="center"/>
            </w:pPr>
            <w:r w:rsidRPr="00077223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52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C2E39" w:rsidRDefault="009467EC" w:rsidP="003872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2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C2E39" w:rsidRDefault="009467EC" w:rsidP="003872B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4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C2E39" w:rsidRDefault="009467EC" w:rsidP="003872B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7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C2E39" w:rsidRDefault="009467EC" w:rsidP="003872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C2E39" w:rsidRDefault="009467EC" w:rsidP="003872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39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C2E39" w:rsidRDefault="009467EC" w:rsidP="003872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67EC" w:rsidTr="0058768C">
        <w:trPr>
          <w:trHeight w:val="60"/>
        </w:trPr>
        <w:tc>
          <w:tcPr>
            <w:tcW w:w="552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3872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0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C2E39" w:rsidRDefault="009467EC" w:rsidP="003872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2368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C2E39" w:rsidRDefault="009467EC" w:rsidP="003872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C2E39" w:rsidRDefault="009467EC" w:rsidP="003872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E39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C2E39" w:rsidRDefault="009467EC" w:rsidP="003872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E39">
              <w:rPr>
                <w:rFonts w:ascii="Times New Roman" w:hAnsi="Times New Roman"/>
                <w:sz w:val="24"/>
                <w:szCs w:val="24"/>
              </w:rPr>
              <w:t>Общая долевая 2/3</w:t>
            </w:r>
          </w:p>
        </w:tc>
        <w:tc>
          <w:tcPr>
            <w:tcW w:w="10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C2E39" w:rsidRDefault="009467EC" w:rsidP="003872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E39">
              <w:rPr>
                <w:rFonts w:ascii="Times New Roman" w:hAnsi="Times New Roman"/>
                <w:sz w:val="24"/>
                <w:szCs w:val="24"/>
              </w:rPr>
              <w:t>445,0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03515C">
            <w:pPr>
              <w:jc w:val="center"/>
            </w:pPr>
            <w:r w:rsidRPr="00077223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524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C2E39" w:rsidRDefault="009467EC" w:rsidP="003872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C2E39" w:rsidRDefault="009467EC" w:rsidP="003872B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1640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C2E39" w:rsidRDefault="009467EC" w:rsidP="003872B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1677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C2E39" w:rsidRDefault="009467EC" w:rsidP="003872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E39">
              <w:rPr>
                <w:rFonts w:ascii="Times New Roman" w:hAnsi="Times New Roman"/>
                <w:sz w:val="24"/>
                <w:szCs w:val="24"/>
              </w:rPr>
              <w:t>а/м Ниссан Террано</w:t>
            </w:r>
          </w:p>
        </w:tc>
        <w:tc>
          <w:tcPr>
            <w:tcW w:w="2144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C2E39" w:rsidRDefault="009467EC" w:rsidP="003872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E39">
              <w:rPr>
                <w:rFonts w:ascii="Times New Roman" w:hAnsi="Times New Roman"/>
                <w:sz w:val="24"/>
                <w:szCs w:val="24"/>
              </w:rPr>
              <w:t>744 526,17</w:t>
            </w:r>
          </w:p>
        </w:tc>
        <w:tc>
          <w:tcPr>
            <w:tcW w:w="3239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C2E39" w:rsidRDefault="009467EC" w:rsidP="003872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467EC" w:rsidTr="0058768C">
        <w:trPr>
          <w:trHeight w:val="60"/>
        </w:trPr>
        <w:tc>
          <w:tcPr>
            <w:tcW w:w="552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3872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C2E39" w:rsidRDefault="009467EC" w:rsidP="003872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8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C2E39" w:rsidRDefault="009467EC" w:rsidP="003872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C2E39" w:rsidRDefault="009467EC" w:rsidP="003872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E39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8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C2E39" w:rsidRDefault="009467EC" w:rsidP="003872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E39">
              <w:rPr>
                <w:rFonts w:ascii="Times New Roman" w:hAnsi="Times New Roman"/>
                <w:sz w:val="24"/>
                <w:szCs w:val="24"/>
              </w:rPr>
              <w:t>Общая долевая 2/3</w:t>
            </w:r>
          </w:p>
        </w:tc>
        <w:tc>
          <w:tcPr>
            <w:tcW w:w="10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C2E39" w:rsidRDefault="009467EC" w:rsidP="003872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E39">
              <w:rPr>
                <w:rFonts w:ascii="Times New Roman" w:hAnsi="Times New Roman"/>
                <w:sz w:val="24"/>
                <w:szCs w:val="24"/>
              </w:rPr>
              <w:t>55,8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C2E39" w:rsidRDefault="009467EC" w:rsidP="003872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52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C2E39" w:rsidRDefault="009467EC" w:rsidP="003872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2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C2E39" w:rsidRDefault="009467EC" w:rsidP="003872B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4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C2E39" w:rsidRDefault="009467EC" w:rsidP="003872B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7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C2E39" w:rsidRDefault="009467EC" w:rsidP="003872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C2E39" w:rsidRDefault="009467EC" w:rsidP="003872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39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C2E39" w:rsidRDefault="009467EC" w:rsidP="003872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67EC" w:rsidTr="0058768C">
        <w:trPr>
          <w:trHeight w:val="60"/>
        </w:trPr>
        <w:tc>
          <w:tcPr>
            <w:tcW w:w="552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3872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C2E39" w:rsidRDefault="009467EC" w:rsidP="00375D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E39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368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C2E39" w:rsidRDefault="009467EC" w:rsidP="00375D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C2E39" w:rsidRDefault="009467EC" w:rsidP="00375D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C2E39" w:rsidRDefault="009467EC" w:rsidP="00375D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C2E39" w:rsidRDefault="009467EC" w:rsidP="00375D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C2E39" w:rsidRDefault="009467EC" w:rsidP="00375D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24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C2E39" w:rsidRDefault="009467EC" w:rsidP="00375D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E39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02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C2E39" w:rsidRDefault="009467EC" w:rsidP="00375D7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C2E39">
              <w:rPr>
                <w:rFonts w:ascii="Times New Roman" w:hAnsi="Times New Roman"/>
                <w:bCs/>
                <w:sz w:val="24"/>
                <w:szCs w:val="24"/>
              </w:rPr>
              <w:t>55,8</w:t>
            </w:r>
          </w:p>
        </w:tc>
        <w:tc>
          <w:tcPr>
            <w:tcW w:w="164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C2E39" w:rsidRDefault="009467EC" w:rsidP="00375D7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77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C2E39" w:rsidRDefault="009467EC" w:rsidP="00375D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E3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44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C2E39" w:rsidRDefault="009467EC" w:rsidP="00375D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E3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239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C2E39" w:rsidRDefault="009467EC" w:rsidP="00375D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E3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467EC" w:rsidTr="0058768C">
        <w:trPr>
          <w:trHeight w:val="60"/>
        </w:trPr>
        <w:tc>
          <w:tcPr>
            <w:tcW w:w="552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3872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35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C2E39" w:rsidRDefault="009467EC" w:rsidP="00AC5E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E39">
              <w:rPr>
                <w:rFonts w:ascii="Times New Roman" w:hAnsi="Times New Roman"/>
                <w:sz w:val="24"/>
                <w:szCs w:val="24"/>
              </w:rPr>
              <w:t>Орлова Н.А.</w:t>
            </w:r>
          </w:p>
        </w:tc>
        <w:tc>
          <w:tcPr>
            <w:tcW w:w="2368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C2E39" w:rsidRDefault="009467EC" w:rsidP="00AC5E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E39">
              <w:rPr>
                <w:rFonts w:ascii="Times New Roman" w:hAnsi="Times New Roman"/>
                <w:sz w:val="24"/>
                <w:szCs w:val="24"/>
              </w:rPr>
              <w:t>Ведущий специалист</w:t>
            </w:r>
          </w:p>
        </w:tc>
        <w:tc>
          <w:tcPr>
            <w:tcW w:w="11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C2E39" w:rsidRDefault="009467EC" w:rsidP="00D613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3C2E39">
              <w:rPr>
                <w:rFonts w:ascii="Times New Roman" w:hAnsi="Times New Roman"/>
                <w:sz w:val="24"/>
                <w:szCs w:val="24"/>
              </w:rPr>
              <w:t>вартира</w:t>
            </w:r>
          </w:p>
        </w:tc>
        <w:tc>
          <w:tcPr>
            <w:tcW w:w="18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C2E39" w:rsidRDefault="009467EC" w:rsidP="000351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Общая совместная </w:t>
            </w:r>
          </w:p>
        </w:tc>
        <w:tc>
          <w:tcPr>
            <w:tcW w:w="10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C2E39" w:rsidRDefault="009467EC" w:rsidP="00AC5E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E39">
              <w:rPr>
                <w:rFonts w:ascii="Times New Roman" w:hAnsi="Times New Roman"/>
                <w:sz w:val="24"/>
                <w:szCs w:val="24"/>
              </w:rPr>
              <w:t>43,9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03515C">
            <w:pPr>
              <w:jc w:val="center"/>
            </w:pPr>
            <w:r w:rsidRPr="005664D3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524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C2E39" w:rsidRDefault="009467EC" w:rsidP="00AC5E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C2E39" w:rsidRDefault="009467EC" w:rsidP="00AC5E1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164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C2E39" w:rsidRDefault="009467EC" w:rsidP="00AC5E1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1677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C2E39" w:rsidRDefault="009467EC" w:rsidP="00AC5E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E3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44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C2E39" w:rsidRDefault="009467EC" w:rsidP="00AC5E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E39">
              <w:rPr>
                <w:rFonts w:ascii="Times New Roman" w:hAnsi="Times New Roman"/>
                <w:sz w:val="24"/>
                <w:szCs w:val="24"/>
              </w:rPr>
              <w:t>8 403,12</w:t>
            </w:r>
          </w:p>
        </w:tc>
        <w:tc>
          <w:tcPr>
            <w:tcW w:w="3239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C2E39" w:rsidRDefault="009467EC" w:rsidP="00AC5E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467EC" w:rsidTr="0058768C">
        <w:trPr>
          <w:trHeight w:val="60"/>
        </w:trPr>
        <w:tc>
          <w:tcPr>
            <w:tcW w:w="552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1B35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C2E39" w:rsidRDefault="009467EC" w:rsidP="00AC5E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3C2E39">
              <w:rPr>
                <w:rFonts w:ascii="Times New Roman" w:hAnsi="Times New Roman"/>
                <w:sz w:val="24"/>
                <w:szCs w:val="24"/>
              </w:rPr>
              <w:t>упруг</w:t>
            </w:r>
          </w:p>
        </w:tc>
        <w:tc>
          <w:tcPr>
            <w:tcW w:w="2368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C2E39" w:rsidRDefault="009467EC" w:rsidP="00AC5E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C2E39" w:rsidRDefault="009467EC" w:rsidP="00D613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3C2E39">
              <w:rPr>
                <w:rFonts w:ascii="Times New Roman" w:hAnsi="Times New Roman"/>
                <w:sz w:val="24"/>
                <w:szCs w:val="24"/>
              </w:rPr>
              <w:t>вартира</w:t>
            </w:r>
          </w:p>
        </w:tc>
        <w:tc>
          <w:tcPr>
            <w:tcW w:w="18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C2E39" w:rsidRDefault="009467EC" w:rsidP="000351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Общая совместная </w:t>
            </w:r>
          </w:p>
        </w:tc>
        <w:tc>
          <w:tcPr>
            <w:tcW w:w="10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C2E39" w:rsidRDefault="009467EC" w:rsidP="00AC5E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E39">
              <w:rPr>
                <w:rFonts w:ascii="Times New Roman" w:hAnsi="Times New Roman"/>
                <w:sz w:val="24"/>
                <w:szCs w:val="24"/>
              </w:rPr>
              <w:t>43,9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03515C">
            <w:pPr>
              <w:jc w:val="center"/>
            </w:pPr>
            <w:r w:rsidRPr="005664D3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524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C2E39" w:rsidRDefault="009467EC" w:rsidP="00AC5E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C2E39" w:rsidRDefault="009467EC" w:rsidP="00AC5E1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164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C2E39" w:rsidRDefault="009467EC" w:rsidP="00AC5E1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1677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C2E39" w:rsidRDefault="009467EC" w:rsidP="00AC5E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E39">
              <w:rPr>
                <w:rFonts w:ascii="Times New Roman" w:hAnsi="Times New Roman"/>
                <w:sz w:val="24"/>
                <w:szCs w:val="24"/>
              </w:rPr>
              <w:t>а/м Хендай Акцент</w:t>
            </w:r>
          </w:p>
        </w:tc>
        <w:tc>
          <w:tcPr>
            <w:tcW w:w="2144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C2E39" w:rsidRDefault="009467EC" w:rsidP="00AC5E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E39">
              <w:rPr>
                <w:rFonts w:ascii="Times New Roman" w:hAnsi="Times New Roman"/>
                <w:sz w:val="24"/>
                <w:szCs w:val="24"/>
              </w:rPr>
              <w:t>79 075,94</w:t>
            </w:r>
          </w:p>
        </w:tc>
        <w:tc>
          <w:tcPr>
            <w:tcW w:w="3239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C2E39" w:rsidRDefault="009467EC" w:rsidP="00AC5E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467EC" w:rsidTr="0058768C">
        <w:trPr>
          <w:trHeight w:val="60"/>
        </w:trPr>
        <w:tc>
          <w:tcPr>
            <w:tcW w:w="552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3872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C2E39" w:rsidRDefault="009467EC" w:rsidP="00AC5E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E39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368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C2E39" w:rsidRDefault="009467EC" w:rsidP="00AC5E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C2E39" w:rsidRDefault="009467EC" w:rsidP="00AC5E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C2E39" w:rsidRDefault="009467EC" w:rsidP="00AC5E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C2E39" w:rsidRDefault="009467EC" w:rsidP="00AC5E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C2E39" w:rsidRDefault="009467EC" w:rsidP="00AC5E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24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C2E39" w:rsidRDefault="009467EC" w:rsidP="00D613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3C2E39">
              <w:rPr>
                <w:rFonts w:ascii="Times New Roman" w:hAnsi="Times New Roman"/>
                <w:sz w:val="24"/>
                <w:szCs w:val="24"/>
              </w:rPr>
              <w:t>вартира</w:t>
            </w:r>
          </w:p>
        </w:tc>
        <w:tc>
          <w:tcPr>
            <w:tcW w:w="102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C2E39" w:rsidRDefault="009467EC" w:rsidP="00AC5E1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C2E39">
              <w:rPr>
                <w:rFonts w:ascii="Times New Roman" w:hAnsi="Times New Roman"/>
                <w:bCs/>
                <w:sz w:val="24"/>
                <w:szCs w:val="24"/>
              </w:rPr>
              <w:t>43,9</w:t>
            </w:r>
          </w:p>
        </w:tc>
        <w:tc>
          <w:tcPr>
            <w:tcW w:w="164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03515C">
            <w:pPr>
              <w:jc w:val="center"/>
            </w:pPr>
            <w:r w:rsidRPr="00273B3A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77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C2E39" w:rsidRDefault="009467EC" w:rsidP="00AC5E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E3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44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C2E39" w:rsidRDefault="009467EC" w:rsidP="00AC5E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E3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239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C2E39" w:rsidRDefault="009467EC" w:rsidP="00AC5E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E3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467EC" w:rsidTr="0058768C">
        <w:trPr>
          <w:trHeight w:val="60"/>
        </w:trPr>
        <w:tc>
          <w:tcPr>
            <w:tcW w:w="552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1B35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C2E39" w:rsidRDefault="009467EC" w:rsidP="00AC5E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E39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368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C2E39" w:rsidRDefault="009467EC" w:rsidP="00AC5E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C2E39" w:rsidRDefault="009467EC" w:rsidP="00AC5E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C2E39" w:rsidRDefault="009467EC" w:rsidP="00AC5E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C2E39" w:rsidRDefault="009467EC" w:rsidP="00AC5E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C2E39" w:rsidRDefault="009467EC" w:rsidP="00AC5E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24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C2E39" w:rsidRDefault="009467EC" w:rsidP="00D613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3C2E39">
              <w:rPr>
                <w:rFonts w:ascii="Times New Roman" w:hAnsi="Times New Roman"/>
                <w:sz w:val="24"/>
                <w:szCs w:val="24"/>
              </w:rPr>
              <w:t>вартира</w:t>
            </w:r>
          </w:p>
        </w:tc>
        <w:tc>
          <w:tcPr>
            <w:tcW w:w="102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C2E39" w:rsidRDefault="009467EC" w:rsidP="00AC5E1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C2E39">
              <w:rPr>
                <w:rFonts w:ascii="Times New Roman" w:hAnsi="Times New Roman"/>
                <w:bCs/>
                <w:sz w:val="24"/>
                <w:szCs w:val="24"/>
              </w:rPr>
              <w:t>43,9</w:t>
            </w:r>
          </w:p>
        </w:tc>
        <w:tc>
          <w:tcPr>
            <w:tcW w:w="164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03515C">
            <w:pPr>
              <w:jc w:val="center"/>
            </w:pPr>
            <w:r w:rsidRPr="00273B3A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77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C2E39" w:rsidRDefault="009467EC" w:rsidP="00AC5E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E3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44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C2E39" w:rsidRDefault="009467EC" w:rsidP="00AC5E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E3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239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C2E39" w:rsidRDefault="009467EC" w:rsidP="00AC5E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E3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467EC" w:rsidTr="0058768C">
        <w:trPr>
          <w:trHeight w:val="60"/>
        </w:trPr>
        <w:tc>
          <w:tcPr>
            <w:tcW w:w="552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3872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35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C2E39" w:rsidRDefault="009467EC" w:rsidP="005554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E39">
              <w:rPr>
                <w:rFonts w:ascii="Times New Roman" w:hAnsi="Times New Roman"/>
                <w:sz w:val="24"/>
                <w:szCs w:val="24"/>
              </w:rPr>
              <w:t>Бородина Т.И.</w:t>
            </w:r>
          </w:p>
        </w:tc>
        <w:tc>
          <w:tcPr>
            <w:tcW w:w="2368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C2E39" w:rsidRDefault="009467EC" w:rsidP="005554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E39">
              <w:rPr>
                <w:rFonts w:ascii="Times New Roman" w:hAnsi="Times New Roman"/>
                <w:sz w:val="24"/>
                <w:szCs w:val="24"/>
              </w:rPr>
              <w:t>Специалист 1 разряда</w:t>
            </w:r>
          </w:p>
        </w:tc>
        <w:tc>
          <w:tcPr>
            <w:tcW w:w="11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C2E39" w:rsidRDefault="009467EC" w:rsidP="001B35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C2E39" w:rsidRDefault="009467EC" w:rsidP="001B35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C2E39" w:rsidRDefault="009467EC" w:rsidP="001B35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C2E39" w:rsidRDefault="009467EC" w:rsidP="001B35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24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C2E39" w:rsidRDefault="009467EC" w:rsidP="005554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3C2E39">
              <w:rPr>
                <w:rFonts w:ascii="Times New Roman" w:hAnsi="Times New Roman"/>
                <w:sz w:val="24"/>
                <w:szCs w:val="24"/>
              </w:rPr>
              <w:t>вартира</w:t>
            </w:r>
          </w:p>
        </w:tc>
        <w:tc>
          <w:tcPr>
            <w:tcW w:w="102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C2E39" w:rsidRDefault="009467EC" w:rsidP="005554F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C2E39">
              <w:rPr>
                <w:rFonts w:ascii="Times New Roman" w:hAnsi="Times New Roman"/>
                <w:bCs/>
                <w:sz w:val="24"/>
                <w:szCs w:val="24"/>
              </w:rPr>
              <w:t>31,7</w:t>
            </w:r>
          </w:p>
        </w:tc>
        <w:tc>
          <w:tcPr>
            <w:tcW w:w="164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03515C">
            <w:pPr>
              <w:jc w:val="center"/>
            </w:pPr>
            <w:r w:rsidRPr="00273B3A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77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C2E39" w:rsidRDefault="009467EC" w:rsidP="005554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44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C2E39" w:rsidRDefault="009467EC" w:rsidP="005554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E39">
              <w:rPr>
                <w:rFonts w:ascii="Times New Roman" w:hAnsi="Times New Roman"/>
                <w:sz w:val="24"/>
                <w:szCs w:val="24"/>
              </w:rPr>
              <w:t>206 320,32</w:t>
            </w:r>
          </w:p>
        </w:tc>
        <w:tc>
          <w:tcPr>
            <w:tcW w:w="3239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C2E39" w:rsidRDefault="009467EC" w:rsidP="005554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467EC" w:rsidTr="0058768C">
        <w:trPr>
          <w:trHeight w:val="60"/>
        </w:trPr>
        <w:tc>
          <w:tcPr>
            <w:tcW w:w="552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3872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C2E39" w:rsidRDefault="009467EC" w:rsidP="005554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E39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368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C2E39" w:rsidRDefault="009467EC" w:rsidP="005554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C2E39" w:rsidRDefault="009467EC" w:rsidP="001B35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C2E39" w:rsidRDefault="009467EC" w:rsidP="001B35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C2E39" w:rsidRDefault="009467EC" w:rsidP="001B35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C2E39" w:rsidRDefault="009467EC" w:rsidP="001B35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24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C2E39" w:rsidRDefault="009467EC" w:rsidP="005554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3C2E39">
              <w:rPr>
                <w:rFonts w:ascii="Times New Roman" w:hAnsi="Times New Roman"/>
                <w:sz w:val="24"/>
                <w:szCs w:val="24"/>
              </w:rPr>
              <w:t>вартира</w:t>
            </w:r>
          </w:p>
        </w:tc>
        <w:tc>
          <w:tcPr>
            <w:tcW w:w="102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C2E39" w:rsidRDefault="009467EC" w:rsidP="005554F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C2E39">
              <w:rPr>
                <w:rFonts w:ascii="Times New Roman" w:hAnsi="Times New Roman"/>
                <w:bCs/>
                <w:sz w:val="24"/>
                <w:szCs w:val="24"/>
              </w:rPr>
              <w:t>31,7</w:t>
            </w:r>
          </w:p>
        </w:tc>
        <w:tc>
          <w:tcPr>
            <w:tcW w:w="164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03515C">
            <w:pPr>
              <w:jc w:val="center"/>
            </w:pPr>
            <w:r w:rsidRPr="00273B3A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77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C2E39" w:rsidRDefault="009467EC" w:rsidP="005554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44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C2E39" w:rsidRDefault="009467EC" w:rsidP="005554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E3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239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C2E39" w:rsidRDefault="009467EC" w:rsidP="005554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467EC" w:rsidTr="0058768C">
        <w:trPr>
          <w:trHeight w:val="60"/>
        </w:trPr>
        <w:tc>
          <w:tcPr>
            <w:tcW w:w="552" w:type="dxa"/>
            <w:shd w:val="clear" w:color="FFFFFF" w:fill="auto"/>
            <w:vAlign w:val="bottom"/>
          </w:tcPr>
          <w:p w:rsidR="009467EC" w:rsidRDefault="009467EC"/>
        </w:tc>
        <w:tc>
          <w:tcPr>
            <w:tcW w:w="2350" w:type="dxa"/>
            <w:shd w:val="clear" w:color="FFFFFF" w:fill="auto"/>
            <w:vAlign w:val="bottom"/>
          </w:tcPr>
          <w:p w:rsidR="009467EC" w:rsidRDefault="009467EC"/>
        </w:tc>
        <w:tc>
          <w:tcPr>
            <w:tcW w:w="2368" w:type="dxa"/>
            <w:shd w:val="clear" w:color="FFFFFF" w:fill="auto"/>
            <w:vAlign w:val="bottom"/>
          </w:tcPr>
          <w:p w:rsidR="009467EC" w:rsidRDefault="009467EC"/>
        </w:tc>
        <w:tc>
          <w:tcPr>
            <w:tcW w:w="1191" w:type="dxa"/>
            <w:shd w:val="clear" w:color="FFFFFF" w:fill="auto"/>
            <w:vAlign w:val="bottom"/>
          </w:tcPr>
          <w:p w:rsidR="009467EC" w:rsidRDefault="009467EC"/>
        </w:tc>
        <w:tc>
          <w:tcPr>
            <w:tcW w:w="1827" w:type="dxa"/>
            <w:shd w:val="clear" w:color="FFFFFF" w:fill="auto"/>
            <w:vAlign w:val="bottom"/>
          </w:tcPr>
          <w:p w:rsidR="009467EC" w:rsidRDefault="009467EC"/>
        </w:tc>
        <w:tc>
          <w:tcPr>
            <w:tcW w:w="1022" w:type="dxa"/>
            <w:shd w:val="clear" w:color="FFFFFF" w:fill="auto"/>
            <w:vAlign w:val="bottom"/>
          </w:tcPr>
          <w:p w:rsidR="009467EC" w:rsidRDefault="009467EC"/>
        </w:tc>
        <w:tc>
          <w:tcPr>
            <w:tcW w:w="1640" w:type="dxa"/>
            <w:shd w:val="clear" w:color="FFFFFF" w:fill="auto"/>
            <w:vAlign w:val="bottom"/>
          </w:tcPr>
          <w:p w:rsidR="009467EC" w:rsidRDefault="009467EC"/>
        </w:tc>
        <w:tc>
          <w:tcPr>
            <w:tcW w:w="1524" w:type="dxa"/>
            <w:shd w:val="clear" w:color="FFFFFF" w:fill="auto"/>
            <w:vAlign w:val="bottom"/>
          </w:tcPr>
          <w:p w:rsidR="009467EC" w:rsidRDefault="009467EC"/>
        </w:tc>
        <w:tc>
          <w:tcPr>
            <w:tcW w:w="1022" w:type="dxa"/>
            <w:shd w:val="clear" w:color="FFFFFF" w:fill="auto"/>
            <w:vAlign w:val="bottom"/>
          </w:tcPr>
          <w:p w:rsidR="009467EC" w:rsidRDefault="009467EC"/>
        </w:tc>
        <w:tc>
          <w:tcPr>
            <w:tcW w:w="1640" w:type="dxa"/>
            <w:shd w:val="clear" w:color="FFFFFF" w:fill="auto"/>
            <w:vAlign w:val="bottom"/>
          </w:tcPr>
          <w:p w:rsidR="009467EC" w:rsidRDefault="009467EC"/>
        </w:tc>
        <w:tc>
          <w:tcPr>
            <w:tcW w:w="1677" w:type="dxa"/>
            <w:shd w:val="clear" w:color="FFFFFF" w:fill="auto"/>
            <w:vAlign w:val="bottom"/>
          </w:tcPr>
          <w:p w:rsidR="009467EC" w:rsidRDefault="009467EC"/>
        </w:tc>
        <w:tc>
          <w:tcPr>
            <w:tcW w:w="2144" w:type="dxa"/>
            <w:shd w:val="clear" w:color="FFFFFF" w:fill="auto"/>
            <w:vAlign w:val="bottom"/>
          </w:tcPr>
          <w:p w:rsidR="009467EC" w:rsidRDefault="009467EC"/>
        </w:tc>
        <w:tc>
          <w:tcPr>
            <w:tcW w:w="3239" w:type="dxa"/>
            <w:shd w:val="clear" w:color="FFFFFF" w:fill="auto"/>
            <w:vAlign w:val="bottom"/>
          </w:tcPr>
          <w:p w:rsidR="009467EC" w:rsidRDefault="009467EC"/>
        </w:tc>
      </w:tr>
    </w:tbl>
    <w:p w:rsidR="009467EC" w:rsidRDefault="009467EC">
      <w:r>
        <w:br w:type="page"/>
      </w:r>
    </w:p>
    <w:tbl>
      <w:tblPr>
        <w:tblStyle w:val="TableStyle0"/>
        <w:tblW w:w="0" w:type="auto"/>
        <w:tblInd w:w="0" w:type="dxa"/>
        <w:tblLook w:val="04A0" w:firstRow="1" w:lastRow="0" w:firstColumn="1" w:lastColumn="0" w:noHBand="0" w:noVBand="1"/>
      </w:tblPr>
      <w:tblGrid>
        <w:gridCol w:w="304"/>
        <w:gridCol w:w="1912"/>
        <w:gridCol w:w="1090"/>
        <w:gridCol w:w="977"/>
        <w:gridCol w:w="1475"/>
        <w:gridCol w:w="833"/>
        <w:gridCol w:w="1341"/>
        <w:gridCol w:w="977"/>
        <w:gridCol w:w="833"/>
        <w:gridCol w:w="1341"/>
        <w:gridCol w:w="1376"/>
        <w:gridCol w:w="1751"/>
        <w:gridCol w:w="1494"/>
      </w:tblGrid>
      <w:tr w:rsidR="009467EC" w:rsidTr="0058768C">
        <w:trPr>
          <w:trHeight w:val="60"/>
        </w:trPr>
        <w:tc>
          <w:tcPr>
            <w:tcW w:w="541" w:type="dxa"/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21560" w:type="dxa"/>
            <w:gridSpan w:val="12"/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Сведения о доходах, расходах, имуществе и обязательствах имущественного характера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br/>
              <w:t>лиц, замещающих должности государственной гражданской службы в отделе пособий и социальных выплат Барабинского района Новосибирской области, и членов их семей за период с 1 января по 31 декабря 2017 года</w:t>
            </w:r>
          </w:p>
        </w:tc>
      </w:tr>
      <w:tr w:rsidR="009467EC" w:rsidTr="0058768C">
        <w:trPr>
          <w:trHeight w:val="60"/>
        </w:trPr>
        <w:tc>
          <w:tcPr>
            <w:tcW w:w="541" w:type="dxa"/>
            <w:shd w:val="clear" w:color="FFFFFF" w:fill="auto"/>
            <w:vAlign w:val="bottom"/>
          </w:tcPr>
          <w:p w:rsidR="009467EC" w:rsidRDefault="009467EC"/>
        </w:tc>
        <w:tc>
          <w:tcPr>
            <w:tcW w:w="2350" w:type="dxa"/>
            <w:shd w:val="clear" w:color="FFFFFF" w:fill="auto"/>
            <w:vAlign w:val="bottom"/>
          </w:tcPr>
          <w:p w:rsidR="009467EC" w:rsidRDefault="009467EC"/>
        </w:tc>
        <w:tc>
          <w:tcPr>
            <w:tcW w:w="2301" w:type="dxa"/>
            <w:shd w:val="clear" w:color="FFFFFF" w:fill="auto"/>
            <w:vAlign w:val="bottom"/>
          </w:tcPr>
          <w:p w:rsidR="009467EC" w:rsidRDefault="009467EC"/>
        </w:tc>
        <w:tc>
          <w:tcPr>
            <w:tcW w:w="1329" w:type="dxa"/>
            <w:shd w:val="clear" w:color="FFFFFF" w:fill="auto"/>
            <w:vAlign w:val="bottom"/>
          </w:tcPr>
          <w:p w:rsidR="009467EC" w:rsidRDefault="009467EC"/>
        </w:tc>
        <w:tc>
          <w:tcPr>
            <w:tcW w:w="1827" w:type="dxa"/>
            <w:shd w:val="clear" w:color="FFFFFF" w:fill="auto"/>
            <w:vAlign w:val="bottom"/>
          </w:tcPr>
          <w:p w:rsidR="009467EC" w:rsidRDefault="009467EC"/>
        </w:tc>
        <w:tc>
          <w:tcPr>
            <w:tcW w:w="1022" w:type="dxa"/>
            <w:shd w:val="clear" w:color="FFFFFF" w:fill="auto"/>
            <w:vAlign w:val="bottom"/>
          </w:tcPr>
          <w:p w:rsidR="009467EC" w:rsidRDefault="009467EC"/>
        </w:tc>
        <w:tc>
          <w:tcPr>
            <w:tcW w:w="1640" w:type="dxa"/>
            <w:shd w:val="clear" w:color="FFFFFF" w:fill="auto"/>
            <w:vAlign w:val="bottom"/>
          </w:tcPr>
          <w:p w:rsidR="009467EC" w:rsidRDefault="009467EC"/>
        </w:tc>
        <w:tc>
          <w:tcPr>
            <w:tcW w:w="1464" w:type="dxa"/>
            <w:shd w:val="clear" w:color="FFFFFF" w:fill="auto"/>
            <w:vAlign w:val="bottom"/>
          </w:tcPr>
          <w:p w:rsidR="009467EC" w:rsidRDefault="009467EC"/>
        </w:tc>
        <w:tc>
          <w:tcPr>
            <w:tcW w:w="1022" w:type="dxa"/>
            <w:shd w:val="clear" w:color="FFFFFF" w:fill="auto"/>
            <w:vAlign w:val="bottom"/>
          </w:tcPr>
          <w:p w:rsidR="009467EC" w:rsidRDefault="009467EC"/>
        </w:tc>
        <w:tc>
          <w:tcPr>
            <w:tcW w:w="1640" w:type="dxa"/>
            <w:shd w:val="clear" w:color="FFFFFF" w:fill="auto"/>
            <w:vAlign w:val="bottom"/>
          </w:tcPr>
          <w:p w:rsidR="009467EC" w:rsidRDefault="009467EC"/>
        </w:tc>
        <w:tc>
          <w:tcPr>
            <w:tcW w:w="1677" w:type="dxa"/>
            <w:shd w:val="clear" w:color="FFFFFF" w:fill="auto"/>
            <w:vAlign w:val="bottom"/>
          </w:tcPr>
          <w:p w:rsidR="009467EC" w:rsidRDefault="009467EC"/>
        </w:tc>
        <w:tc>
          <w:tcPr>
            <w:tcW w:w="2144" w:type="dxa"/>
            <w:shd w:val="clear" w:color="FFFFFF" w:fill="auto"/>
            <w:vAlign w:val="bottom"/>
          </w:tcPr>
          <w:p w:rsidR="009467EC" w:rsidRDefault="009467EC"/>
        </w:tc>
        <w:tc>
          <w:tcPr>
            <w:tcW w:w="3144" w:type="dxa"/>
            <w:shd w:val="clear" w:color="FFFFFF" w:fill="auto"/>
            <w:vAlign w:val="bottom"/>
          </w:tcPr>
          <w:p w:rsidR="009467EC" w:rsidRDefault="009467EC"/>
        </w:tc>
      </w:tr>
      <w:tr w:rsidR="009467EC" w:rsidTr="0058768C">
        <w:trPr>
          <w:trHeight w:val="60"/>
        </w:trPr>
        <w:tc>
          <w:tcPr>
            <w:tcW w:w="54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  <w:t>п/п</w:t>
            </w:r>
          </w:p>
        </w:tc>
        <w:tc>
          <w:tcPr>
            <w:tcW w:w="23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23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5818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412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6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Транспортные средства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  <w:t>(вид, марка)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</w:r>
          </w:p>
        </w:tc>
        <w:tc>
          <w:tcPr>
            <w:tcW w:w="214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314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467EC" w:rsidTr="0058768C">
        <w:trPr>
          <w:trHeight w:val="60"/>
        </w:trPr>
        <w:tc>
          <w:tcPr>
            <w:tcW w:w="54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467EC" w:rsidRDefault="009467EC">
            <w:pPr>
              <w:jc w:val="center"/>
            </w:pPr>
          </w:p>
        </w:tc>
        <w:tc>
          <w:tcPr>
            <w:tcW w:w="23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467EC" w:rsidRDefault="009467EC">
            <w:pPr>
              <w:jc w:val="center"/>
            </w:pPr>
          </w:p>
        </w:tc>
        <w:tc>
          <w:tcPr>
            <w:tcW w:w="23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467EC" w:rsidRDefault="009467EC">
            <w:pPr>
              <w:jc w:val="center"/>
            </w:pPr>
          </w:p>
        </w:tc>
        <w:tc>
          <w:tcPr>
            <w:tcW w:w="13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8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собственности</w:t>
            </w:r>
          </w:p>
        </w:tc>
        <w:tc>
          <w:tcPr>
            <w:tcW w:w="10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площадь (кв.м)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4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0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площадь (кв.м)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6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467EC" w:rsidRDefault="009467EC">
            <w:pPr>
              <w:jc w:val="center"/>
            </w:pPr>
          </w:p>
        </w:tc>
        <w:tc>
          <w:tcPr>
            <w:tcW w:w="214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467EC" w:rsidRDefault="009467EC">
            <w:pPr>
              <w:jc w:val="center"/>
            </w:pPr>
          </w:p>
        </w:tc>
        <w:tc>
          <w:tcPr>
            <w:tcW w:w="314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467EC" w:rsidRDefault="009467EC">
            <w:pPr>
              <w:jc w:val="center"/>
            </w:pPr>
          </w:p>
        </w:tc>
      </w:tr>
      <w:tr w:rsidR="009467EC" w:rsidTr="0058768C">
        <w:trPr>
          <w:trHeight w:val="60"/>
        </w:trPr>
        <w:tc>
          <w:tcPr>
            <w:tcW w:w="541" w:type="dxa"/>
            <w:shd w:val="clear" w:color="FFFFFF" w:fill="auto"/>
            <w:vAlign w:val="bottom"/>
          </w:tcPr>
          <w:p w:rsidR="009467EC" w:rsidRDefault="009467EC"/>
        </w:tc>
        <w:tc>
          <w:tcPr>
            <w:tcW w:w="21560" w:type="dxa"/>
            <w:gridSpan w:val="12"/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Отдел пособий и социальных выплат Барабинского района Новосибирской области</w:t>
            </w:r>
          </w:p>
        </w:tc>
      </w:tr>
      <w:tr w:rsidR="009467EC" w:rsidTr="0058768C">
        <w:trPr>
          <w:trHeight w:val="60"/>
        </w:trPr>
        <w:tc>
          <w:tcPr>
            <w:tcW w:w="54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DD5CF2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C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Боброва Л.Г.</w:t>
            </w:r>
          </w:p>
        </w:tc>
        <w:tc>
          <w:tcPr>
            <w:tcW w:w="23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3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8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1/2</w:t>
            </w:r>
          </w:p>
        </w:tc>
        <w:tc>
          <w:tcPr>
            <w:tcW w:w="10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70,6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Toyota Camry</w:t>
            </w:r>
          </w:p>
        </w:tc>
        <w:tc>
          <w:tcPr>
            <w:tcW w:w="21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453 740,10</w:t>
            </w:r>
          </w:p>
        </w:tc>
        <w:tc>
          <w:tcPr>
            <w:tcW w:w="31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467EC" w:rsidTr="0058768C">
        <w:trPr>
          <w:trHeight w:val="60"/>
        </w:trPr>
        <w:tc>
          <w:tcPr>
            <w:tcW w:w="54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DD5CF2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23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132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82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2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77,6</w:t>
            </w:r>
          </w:p>
        </w:tc>
        <w:tc>
          <w:tcPr>
            <w:tcW w:w="164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400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4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999 921,42</w:t>
            </w:r>
          </w:p>
        </w:tc>
        <w:tc>
          <w:tcPr>
            <w:tcW w:w="314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467EC" w:rsidTr="0058768C">
        <w:trPr>
          <w:trHeight w:val="60"/>
        </w:trPr>
        <w:tc>
          <w:tcPr>
            <w:tcW w:w="54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DD5CF2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23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132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182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102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16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14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70,6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214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314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</w:tr>
      <w:tr w:rsidR="009467EC" w:rsidTr="0058768C">
        <w:trPr>
          <w:trHeight w:val="60"/>
        </w:trPr>
        <w:tc>
          <w:tcPr>
            <w:tcW w:w="541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DD5CF2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CF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107E2" w:rsidRDefault="009467EC" w:rsidP="001B35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07E2">
              <w:rPr>
                <w:rFonts w:ascii="Times New Roman" w:eastAsia="Times New Roman" w:hAnsi="Times New Roman" w:cs="Times New Roman"/>
                <w:sz w:val="24"/>
                <w:szCs w:val="24"/>
              </w:rPr>
              <w:t>Москвина А.П.</w:t>
            </w:r>
          </w:p>
        </w:tc>
        <w:tc>
          <w:tcPr>
            <w:tcW w:w="23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107E2" w:rsidRDefault="009467EC" w:rsidP="001B35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07E2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</w:tc>
        <w:tc>
          <w:tcPr>
            <w:tcW w:w="13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107E2" w:rsidRDefault="009467EC" w:rsidP="005107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07E2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107E2" w:rsidRDefault="009467EC" w:rsidP="001B35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9107E2">
              <w:rPr>
                <w:rFonts w:ascii="Times New Roman" w:eastAsia="Times New Roman" w:hAnsi="Times New Roman" w:cs="Times New Roman"/>
                <w:sz w:val="24"/>
                <w:szCs w:val="24"/>
              </w:rPr>
              <w:t>бщая совместная</w:t>
            </w:r>
          </w:p>
        </w:tc>
        <w:tc>
          <w:tcPr>
            <w:tcW w:w="10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107E2" w:rsidRDefault="009467EC" w:rsidP="001B35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07E2">
              <w:rPr>
                <w:rFonts w:ascii="Times New Roman" w:eastAsia="Times New Roman" w:hAnsi="Times New Roman" w:cs="Times New Roman"/>
                <w:sz w:val="24"/>
                <w:szCs w:val="24"/>
              </w:rPr>
              <w:t>57,9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107E2" w:rsidRDefault="009467EC" w:rsidP="001B35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107E2" w:rsidRDefault="009467EC" w:rsidP="001B35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07E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107E2" w:rsidRDefault="009467EC" w:rsidP="001B354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107E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107E2" w:rsidRDefault="009467EC" w:rsidP="001B354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107E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6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107E2" w:rsidRDefault="009467EC" w:rsidP="001B35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07E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107E2" w:rsidRDefault="009467EC" w:rsidP="001B35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07E2">
              <w:rPr>
                <w:rFonts w:ascii="Times New Roman" w:eastAsia="Times New Roman" w:hAnsi="Times New Roman" w:cs="Times New Roman"/>
                <w:sz w:val="24"/>
                <w:szCs w:val="24"/>
              </w:rPr>
              <w:t>497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107E2">
              <w:rPr>
                <w:rFonts w:ascii="Times New Roman" w:eastAsia="Times New Roman" w:hAnsi="Times New Roman" w:cs="Times New Roman"/>
                <w:sz w:val="24"/>
                <w:szCs w:val="24"/>
              </w:rPr>
              <w:t>970,95</w:t>
            </w:r>
          </w:p>
        </w:tc>
        <w:tc>
          <w:tcPr>
            <w:tcW w:w="31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107E2" w:rsidRDefault="009467EC" w:rsidP="001B35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07E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467EC" w:rsidTr="0058768C">
        <w:trPr>
          <w:trHeight w:val="60"/>
        </w:trPr>
        <w:tc>
          <w:tcPr>
            <w:tcW w:w="541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DD5CF2" w:rsidRDefault="009467EC" w:rsidP="001B35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0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107E2" w:rsidRDefault="009467EC" w:rsidP="001B35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301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107E2" w:rsidRDefault="009467EC" w:rsidP="001B35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107E2" w:rsidRDefault="009467EC" w:rsidP="001B35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27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107E2" w:rsidRDefault="009467EC" w:rsidP="001B35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107E2" w:rsidRDefault="009467EC" w:rsidP="001B35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40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107E2" w:rsidRDefault="009467EC" w:rsidP="001B35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107E2" w:rsidRDefault="009467EC" w:rsidP="001B35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467EC" w:rsidRPr="009107E2" w:rsidRDefault="009467EC" w:rsidP="001B35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07E2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107E2" w:rsidRDefault="009467EC" w:rsidP="001B354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9467EC" w:rsidRPr="009107E2" w:rsidRDefault="009467EC" w:rsidP="001B354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107E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57,9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03515C">
            <w:pPr>
              <w:jc w:val="center"/>
            </w:pPr>
            <w:r w:rsidRPr="00E61568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107E2" w:rsidRDefault="009467EC" w:rsidP="001B35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07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а/м </w:t>
            </w:r>
            <w:r w:rsidRPr="009107E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Subaru Forester</w:t>
            </w:r>
          </w:p>
        </w:tc>
        <w:tc>
          <w:tcPr>
            <w:tcW w:w="2144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107E2" w:rsidRDefault="009467EC" w:rsidP="001B35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07E2">
              <w:rPr>
                <w:rFonts w:ascii="Times New Roman" w:eastAsia="Times New Roman" w:hAnsi="Times New Roman" w:cs="Times New Roman"/>
                <w:sz w:val="24"/>
                <w:szCs w:val="24"/>
              </w:rPr>
              <w:t>595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107E2">
              <w:rPr>
                <w:rFonts w:ascii="Times New Roman" w:eastAsia="Times New Roman" w:hAnsi="Times New Roman" w:cs="Times New Roman"/>
                <w:sz w:val="24"/>
                <w:szCs w:val="24"/>
              </w:rPr>
              <w:t>015,84</w:t>
            </w:r>
          </w:p>
          <w:p w:rsidR="009467EC" w:rsidRPr="009107E2" w:rsidRDefault="009467EC" w:rsidP="001B35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467EC" w:rsidRPr="009107E2" w:rsidRDefault="009467EC" w:rsidP="001B35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4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107E2" w:rsidRDefault="009467EC" w:rsidP="001B35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07E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467EC" w:rsidTr="0058768C">
        <w:trPr>
          <w:trHeight w:val="60"/>
        </w:trPr>
        <w:tc>
          <w:tcPr>
            <w:tcW w:w="541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DD5CF2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107E2" w:rsidRDefault="009467EC" w:rsidP="001B35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1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107E2" w:rsidRDefault="009467EC" w:rsidP="001B35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107E2" w:rsidRDefault="009467EC" w:rsidP="005107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107E2" w:rsidRDefault="009467EC" w:rsidP="001B35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2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107E2" w:rsidRDefault="009467EC" w:rsidP="001B35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107E2" w:rsidRDefault="009467EC" w:rsidP="001B35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107E2" w:rsidRDefault="009467EC" w:rsidP="001B35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07E2">
              <w:rPr>
                <w:rFonts w:ascii="Times New Roman" w:eastAsia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0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107E2" w:rsidRDefault="009467EC" w:rsidP="001B354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107E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30,0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03515C">
            <w:pPr>
              <w:jc w:val="center"/>
            </w:pPr>
            <w:r w:rsidRPr="00E61568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77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107E2" w:rsidRDefault="009467EC" w:rsidP="001B35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07E2">
              <w:rPr>
                <w:rFonts w:ascii="Times New Roman" w:eastAsia="Times New Roman" w:hAnsi="Times New Roman" w:cs="Times New Roman"/>
                <w:sz w:val="24"/>
                <w:szCs w:val="24"/>
              </w:rPr>
              <w:t>Автоприцеп 821303 «Крепыш»</w:t>
            </w:r>
          </w:p>
        </w:tc>
        <w:tc>
          <w:tcPr>
            <w:tcW w:w="2144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107E2" w:rsidRDefault="009467EC" w:rsidP="001B35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4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107E2" w:rsidRDefault="009467EC" w:rsidP="001B35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67EC" w:rsidTr="0058768C">
        <w:trPr>
          <w:trHeight w:val="60"/>
        </w:trPr>
        <w:tc>
          <w:tcPr>
            <w:tcW w:w="541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DD5CF2" w:rsidRDefault="009467EC" w:rsidP="001B35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107E2" w:rsidRDefault="009467EC" w:rsidP="001B35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1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107E2" w:rsidRDefault="009467EC" w:rsidP="001B35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107E2" w:rsidRDefault="009467EC" w:rsidP="001B35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107E2" w:rsidRDefault="009467EC" w:rsidP="001B35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2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107E2" w:rsidRDefault="009467EC" w:rsidP="001B35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107E2" w:rsidRDefault="009467EC" w:rsidP="001B35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107E2" w:rsidRDefault="009467EC" w:rsidP="001B35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07E2">
              <w:rPr>
                <w:rFonts w:ascii="Times New Roman" w:eastAsia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0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107E2" w:rsidRDefault="009467EC" w:rsidP="001B354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107E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25,0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03515C">
            <w:pPr>
              <w:jc w:val="center"/>
            </w:pPr>
            <w:r w:rsidRPr="00E61568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7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107E2" w:rsidRDefault="009467EC" w:rsidP="001B35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107E2" w:rsidRDefault="009467EC" w:rsidP="001B35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107E2" w:rsidRDefault="009467EC" w:rsidP="001B35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67EC" w:rsidTr="0058768C">
        <w:trPr>
          <w:trHeight w:val="60"/>
        </w:trPr>
        <w:tc>
          <w:tcPr>
            <w:tcW w:w="541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DD5CF2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107E2" w:rsidRDefault="009467EC" w:rsidP="001B35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07E2">
              <w:rPr>
                <w:rFonts w:ascii="Times New Roman" w:eastAsia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3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107E2" w:rsidRDefault="009467EC" w:rsidP="001B35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107E2" w:rsidRDefault="009467EC" w:rsidP="001B35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07E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107E2" w:rsidRDefault="009467EC" w:rsidP="001B35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07E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107E2" w:rsidRDefault="009467EC" w:rsidP="001B35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07E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107E2" w:rsidRDefault="009467EC" w:rsidP="001B35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07E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107E2" w:rsidRDefault="009467EC" w:rsidP="00AD4E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07E2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107E2" w:rsidRDefault="009467EC" w:rsidP="001B354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107E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57,9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107E2" w:rsidRDefault="009467EC" w:rsidP="001B354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107E2" w:rsidRDefault="009467EC" w:rsidP="001B35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07E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107E2" w:rsidRDefault="009467EC" w:rsidP="001B35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07E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107E2">
              <w:rPr>
                <w:rFonts w:ascii="Times New Roman" w:eastAsia="Times New Roman" w:hAnsi="Times New Roman" w:cs="Times New Roman"/>
                <w:sz w:val="24"/>
                <w:szCs w:val="24"/>
              </w:rPr>
              <w:t>400,00</w:t>
            </w:r>
          </w:p>
        </w:tc>
        <w:tc>
          <w:tcPr>
            <w:tcW w:w="31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107E2" w:rsidRDefault="009467EC" w:rsidP="001B35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07E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467EC" w:rsidTr="0058768C">
        <w:trPr>
          <w:trHeight w:val="60"/>
        </w:trPr>
        <w:tc>
          <w:tcPr>
            <w:tcW w:w="541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DD5CF2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CF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50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107E2" w:rsidRDefault="009467EC" w:rsidP="001B35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07E2">
              <w:rPr>
                <w:rFonts w:ascii="Times New Roman" w:eastAsia="Times New Roman" w:hAnsi="Times New Roman" w:cs="Times New Roman"/>
                <w:sz w:val="24"/>
                <w:szCs w:val="24"/>
              </w:rPr>
              <w:t>Емельянова Т.В.</w:t>
            </w:r>
          </w:p>
        </w:tc>
        <w:tc>
          <w:tcPr>
            <w:tcW w:w="2301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107E2" w:rsidRDefault="009467EC" w:rsidP="001B35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07E2">
              <w:rPr>
                <w:rFonts w:ascii="Times New Roman" w:eastAsia="Times New Roman" w:hAnsi="Times New Roman" w:cs="Times New Roman"/>
                <w:sz w:val="24"/>
                <w:szCs w:val="24"/>
              </w:rPr>
              <w:t>Главный специалист отдела</w:t>
            </w:r>
          </w:p>
        </w:tc>
        <w:tc>
          <w:tcPr>
            <w:tcW w:w="13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107E2" w:rsidRDefault="009467EC" w:rsidP="001B35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07E2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8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107E2" w:rsidRDefault="009467EC" w:rsidP="001B35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9107E2">
              <w:rPr>
                <w:rFonts w:ascii="Times New Roman" w:eastAsia="Times New Roman" w:hAnsi="Times New Roman" w:cs="Times New Roman"/>
                <w:sz w:val="24"/>
                <w:szCs w:val="24"/>
              </w:rPr>
              <w:t>ндивидуальная</w:t>
            </w:r>
          </w:p>
        </w:tc>
        <w:tc>
          <w:tcPr>
            <w:tcW w:w="10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107E2" w:rsidRDefault="009467EC" w:rsidP="001B35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07E2">
              <w:rPr>
                <w:rFonts w:ascii="Times New Roman" w:eastAsia="Times New Roman" w:hAnsi="Times New Roman" w:cs="Times New Roman"/>
                <w:sz w:val="24"/>
                <w:szCs w:val="24"/>
              </w:rPr>
              <w:t>49,1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03515C">
            <w:pPr>
              <w:jc w:val="center"/>
            </w:pPr>
            <w:r w:rsidRPr="00AD177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64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107E2" w:rsidRDefault="009467EC" w:rsidP="001B35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07E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107E2" w:rsidRDefault="009467EC" w:rsidP="001B354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107E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640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107E2" w:rsidRDefault="009467EC" w:rsidP="001B354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107E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677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107E2" w:rsidRDefault="009467EC" w:rsidP="001B35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07E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:rsidR="009467EC" w:rsidRPr="009107E2" w:rsidRDefault="009467EC" w:rsidP="001B35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44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107E2" w:rsidRDefault="009467EC" w:rsidP="001B35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07E2">
              <w:rPr>
                <w:rFonts w:ascii="Times New Roman" w:eastAsia="Times New Roman" w:hAnsi="Times New Roman" w:cs="Times New Roman"/>
                <w:sz w:val="24"/>
                <w:szCs w:val="24"/>
              </w:rPr>
              <w:t>391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107E2">
              <w:rPr>
                <w:rFonts w:ascii="Times New Roman" w:eastAsia="Times New Roman" w:hAnsi="Times New Roman" w:cs="Times New Roman"/>
                <w:sz w:val="24"/>
                <w:szCs w:val="24"/>
              </w:rPr>
              <w:t>327,45</w:t>
            </w:r>
          </w:p>
        </w:tc>
        <w:tc>
          <w:tcPr>
            <w:tcW w:w="3144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107E2" w:rsidRDefault="009467EC" w:rsidP="001B35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07E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467EC" w:rsidTr="0058768C">
        <w:trPr>
          <w:trHeight w:val="60"/>
        </w:trPr>
        <w:tc>
          <w:tcPr>
            <w:tcW w:w="541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DD5CF2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107E2" w:rsidRDefault="009467EC" w:rsidP="001B35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1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107E2" w:rsidRDefault="009467EC" w:rsidP="001B35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107E2" w:rsidRDefault="009467EC" w:rsidP="001B35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07E2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107E2" w:rsidRDefault="009467EC" w:rsidP="001B35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9107E2">
              <w:rPr>
                <w:rFonts w:ascii="Times New Roman" w:eastAsia="Times New Roman" w:hAnsi="Times New Roman" w:cs="Times New Roman"/>
                <w:sz w:val="24"/>
                <w:szCs w:val="24"/>
              </w:rPr>
              <w:t>ндивидуальная</w:t>
            </w:r>
          </w:p>
        </w:tc>
        <w:tc>
          <w:tcPr>
            <w:tcW w:w="10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107E2" w:rsidRDefault="009467EC" w:rsidP="001B35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07E2">
              <w:rPr>
                <w:rFonts w:ascii="Times New Roman" w:eastAsia="Times New Roman" w:hAnsi="Times New Roman" w:cs="Times New Roman"/>
                <w:sz w:val="24"/>
                <w:szCs w:val="24"/>
              </w:rPr>
              <w:t>493,0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03515C">
            <w:pPr>
              <w:jc w:val="center"/>
            </w:pPr>
            <w:r w:rsidRPr="00AD177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6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107E2" w:rsidRDefault="009467EC" w:rsidP="00AD4E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2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107E2" w:rsidRDefault="009467EC" w:rsidP="001B354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4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107E2" w:rsidRDefault="009467EC" w:rsidP="001B354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7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107E2" w:rsidRDefault="009467EC" w:rsidP="001B35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107E2" w:rsidRDefault="009467EC" w:rsidP="001B35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107E2" w:rsidRDefault="009467EC" w:rsidP="001B35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67EC" w:rsidTr="0058768C">
        <w:trPr>
          <w:trHeight w:val="60"/>
        </w:trPr>
        <w:tc>
          <w:tcPr>
            <w:tcW w:w="541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DD5CF2" w:rsidRDefault="009467EC" w:rsidP="001B35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0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107E2" w:rsidRDefault="009467EC" w:rsidP="001B35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07E2">
              <w:rPr>
                <w:rFonts w:ascii="Times New Roman" w:eastAsia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301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107E2" w:rsidRDefault="009467EC" w:rsidP="001B35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107E2" w:rsidRDefault="009467EC" w:rsidP="001B35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07E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27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107E2" w:rsidRDefault="009467EC" w:rsidP="001B35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07E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107E2" w:rsidRDefault="009467EC" w:rsidP="001B35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07E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40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107E2" w:rsidRDefault="009467EC" w:rsidP="001B35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07E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4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107E2" w:rsidRDefault="009467EC" w:rsidP="001B35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07E2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02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107E2" w:rsidRDefault="009467EC" w:rsidP="001B35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07E2">
              <w:rPr>
                <w:rFonts w:ascii="Times New Roman" w:eastAsia="Times New Roman" w:hAnsi="Times New Roman" w:cs="Times New Roman"/>
                <w:sz w:val="24"/>
                <w:szCs w:val="24"/>
              </w:rPr>
              <w:t>49,1</w:t>
            </w:r>
          </w:p>
        </w:tc>
        <w:tc>
          <w:tcPr>
            <w:tcW w:w="164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03515C">
            <w:pPr>
              <w:jc w:val="center"/>
            </w:pPr>
            <w:r w:rsidRPr="003A1940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77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107E2" w:rsidRDefault="009467EC" w:rsidP="001B35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07E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44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107E2" w:rsidRDefault="009467EC" w:rsidP="001B35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07E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44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107E2" w:rsidRDefault="009467EC" w:rsidP="001B35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07E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467EC" w:rsidTr="0058768C">
        <w:trPr>
          <w:trHeight w:val="60"/>
        </w:trPr>
        <w:tc>
          <w:tcPr>
            <w:tcW w:w="541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DD5CF2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107E2" w:rsidRDefault="009467EC" w:rsidP="001B35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1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107E2" w:rsidRDefault="009467EC" w:rsidP="001B35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107E2" w:rsidRDefault="009467EC" w:rsidP="001B35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107E2" w:rsidRDefault="009467EC" w:rsidP="001B35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2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107E2" w:rsidRDefault="009467EC" w:rsidP="001B35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107E2" w:rsidRDefault="009467EC" w:rsidP="001B35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107E2" w:rsidRDefault="009467EC" w:rsidP="001B35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07E2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2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107E2" w:rsidRDefault="009467EC" w:rsidP="001B354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107E2">
              <w:rPr>
                <w:rFonts w:ascii="Times New Roman" w:eastAsia="Times New Roman" w:hAnsi="Times New Roman" w:cs="Times New Roman"/>
                <w:sz w:val="24"/>
                <w:szCs w:val="24"/>
              </w:rPr>
              <w:t>493,0</w:t>
            </w:r>
          </w:p>
        </w:tc>
        <w:tc>
          <w:tcPr>
            <w:tcW w:w="164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03515C">
            <w:pPr>
              <w:jc w:val="center"/>
            </w:pPr>
            <w:r w:rsidRPr="003A1940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7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107E2" w:rsidRDefault="009467EC" w:rsidP="001B35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107E2" w:rsidRDefault="009467EC" w:rsidP="001B35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107E2" w:rsidRDefault="009467EC" w:rsidP="001B35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67EC" w:rsidTr="0058768C">
        <w:trPr>
          <w:trHeight w:val="60"/>
        </w:trPr>
        <w:tc>
          <w:tcPr>
            <w:tcW w:w="541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DD5CF2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CF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5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107E2" w:rsidRDefault="009467EC" w:rsidP="001B35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07E2">
              <w:rPr>
                <w:rFonts w:ascii="Times New Roman" w:eastAsia="Times New Roman" w:hAnsi="Times New Roman" w:cs="Times New Roman"/>
                <w:sz w:val="24"/>
                <w:szCs w:val="24"/>
              </w:rPr>
              <w:t>Семенова С.В.</w:t>
            </w:r>
          </w:p>
        </w:tc>
        <w:tc>
          <w:tcPr>
            <w:tcW w:w="2301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107E2" w:rsidRDefault="009467EC" w:rsidP="001B35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07E2">
              <w:rPr>
                <w:rFonts w:ascii="Times New Roman" w:eastAsia="Times New Roman" w:hAnsi="Times New Roman" w:cs="Times New Roman"/>
                <w:sz w:val="24"/>
                <w:szCs w:val="24"/>
              </w:rPr>
              <w:t>Главный специалист отдела</w:t>
            </w:r>
          </w:p>
        </w:tc>
        <w:tc>
          <w:tcPr>
            <w:tcW w:w="1329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107E2" w:rsidRDefault="009467EC" w:rsidP="001B35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07E2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27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107E2" w:rsidRDefault="009467EC" w:rsidP="00D613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9107E2">
              <w:rPr>
                <w:rFonts w:ascii="Times New Roman" w:eastAsia="Times New Roman" w:hAnsi="Times New Roman" w:cs="Times New Roman"/>
                <w:sz w:val="24"/>
                <w:szCs w:val="24"/>
              </w:rPr>
              <w:t>ндивидуальная</w:t>
            </w:r>
          </w:p>
        </w:tc>
        <w:tc>
          <w:tcPr>
            <w:tcW w:w="102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107E2" w:rsidRDefault="009467EC" w:rsidP="001B35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07E2">
              <w:rPr>
                <w:rFonts w:ascii="Times New Roman" w:eastAsia="Times New Roman" w:hAnsi="Times New Roman" w:cs="Times New Roman"/>
                <w:sz w:val="24"/>
                <w:szCs w:val="24"/>
              </w:rPr>
              <w:t>44,8</w:t>
            </w:r>
          </w:p>
        </w:tc>
        <w:tc>
          <w:tcPr>
            <w:tcW w:w="164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03515C">
            <w:pPr>
              <w:jc w:val="center"/>
            </w:pPr>
            <w:r w:rsidRPr="003614F7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64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107E2" w:rsidRDefault="009467EC" w:rsidP="001B35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07E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107E2" w:rsidRDefault="009467EC" w:rsidP="001B35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07E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4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107E2" w:rsidRDefault="009467EC" w:rsidP="001B35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07E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77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107E2" w:rsidRDefault="009467EC" w:rsidP="001B35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07E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44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107E2" w:rsidRDefault="009467EC" w:rsidP="001B35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07E2">
              <w:rPr>
                <w:rFonts w:ascii="Times New Roman" w:eastAsia="Times New Roman" w:hAnsi="Times New Roman" w:cs="Times New Roman"/>
                <w:sz w:val="24"/>
                <w:szCs w:val="24"/>
              </w:rPr>
              <w:t>359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107E2">
              <w:rPr>
                <w:rFonts w:ascii="Times New Roman" w:eastAsia="Times New Roman" w:hAnsi="Times New Roman" w:cs="Times New Roman"/>
                <w:sz w:val="24"/>
                <w:szCs w:val="24"/>
              </w:rPr>
              <w:t>558,32</w:t>
            </w:r>
          </w:p>
          <w:p w:rsidR="009467EC" w:rsidRPr="009107E2" w:rsidRDefault="009467EC" w:rsidP="001B35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4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107E2" w:rsidRDefault="009467EC" w:rsidP="001B35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07E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467EC" w:rsidTr="0058768C">
        <w:trPr>
          <w:trHeight w:val="60"/>
        </w:trPr>
        <w:tc>
          <w:tcPr>
            <w:tcW w:w="541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DD5CF2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CF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50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107E2" w:rsidRDefault="009467EC" w:rsidP="001B35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07E2">
              <w:rPr>
                <w:rFonts w:ascii="Times New Roman" w:eastAsia="Times New Roman" w:hAnsi="Times New Roman" w:cs="Times New Roman"/>
                <w:sz w:val="24"/>
                <w:szCs w:val="24"/>
              </w:rPr>
              <w:t>Кузнецова Т.Д.</w:t>
            </w:r>
          </w:p>
        </w:tc>
        <w:tc>
          <w:tcPr>
            <w:tcW w:w="2301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107E2" w:rsidRDefault="009467EC" w:rsidP="001B35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07E2">
              <w:rPr>
                <w:rFonts w:ascii="Times New Roman" w:eastAsia="Times New Roman" w:hAnsi="Times New Roman" w:cs="Times New Roman"/>
                <w:sz w:val="24"/>
                <w:szCs w:val="24"/>
              </w:rPr>
              <w:t>Главный специалист отдела</w:t>
            </w:r>
          </w:p>
        </w:tc>
        <w:tc>
          <w:tcPr>
            <w:tcW w:w="1329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107E2" w:rsidRDefault="009467EC" w:rsidP="001B35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07E2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27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107E2" w:rsidRDefault="009467EC" w:rsidP="00D613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9107E2">
              <w:rPr>
                <w:rFonts w:ascii="Times New Roman" w:eastAsia="Times New Roman" w:hAnsi="Times New Roman" w:cs="Times New Roman"/>
                <w:sz w:val="24"/>
                <w:szCs w:val="24"/>
              </w:rPr>
              <w:t>ндивидуальная</w:t>
            </w:r>
          </w:p>
        </w:tc>
        <w:tc>
          <w:tcPr>
            <w:tcW w:w="102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107E2" w:rsidRDefault="009467EC" w:rsidP="001B35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07E2">
              <w:rPr>
                <w:rFonts w:ascii="Times New Roman" w:eastAsia="Times New Roman" w:hAnsi="Times New Roman" w:cs="Times New Roman"/>
                <w:sz w:val="24"/>
                <w:szCs w:val="24"/>
              </w:rPr>
              <w:t>40,8</w:t>
            </w:r>
          </w:p>
        </w:tc>
        <w:tc>
          <w:tcPr>
            <w:tcW w:w="164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03515C">
            <w:pPr>
              <w:jc w:val="center"/>
            </w:pPr>
            <w:r w:rsidRPr="003614F7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64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107E2" w:rsidRDefault="009467EC" w:rsidP="001B35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07E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107E2" w:rsidRDefault="009467EC" w:rsidP="001B354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107E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640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107E2" w:rsidRDefault="009467EC" w:rsidP="001B354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107E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677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107E2" w:rsidRDefault="009467EC" w:rsidP="001B35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07E2">
              <w:rPr>
                <w:rFonts w:ascii="Times New Roman" w:eastAsia="Times New Roman" w:hAnsi="Times New Roman" w:cs="Times New Roman"/>
                <w:sz w:val="24"/>
                <w:szCs w:val="24"/>
              </w:rPr>
              <w:t>а/м УАЗ 469Б</w:t>
            </w:r>
          </w:p>
        </w:tc>
        <w:tc>
          <w:tcPr>
            <w:tcW w:w="2144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107E2" w:rsidRDefault="009467EC" w:rsidP="001B35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07E2">
              <w:rPr>
                <w:rFonts w:ascii="Times New Roman" w:eastAsia="Times New Roman" w:hAnsi="Times New Roman" w:cs="Times New Roman"/>
                <w:sz w:val="24"/>
                <w:szCs w:val="24"/>
              </w:rPr>
              <w:t>365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107E2">
              <w:rPr>
                <w:rFonts w:ascii="Times New Roman" w:eastAsia="Times New Roman" w:hAnsi="Times New Roman" w:cs="Times New Roman"/>
                <w:sz w:val="24"/>
                <w:szCs w:val="24"/>
              </w:rPr>
              <w:t>837,90</w:t>
            </w:r>
          </w:p>
        </w:tc>
        <w:tc>
          <w:tcPr>
            <w:tcW w:w="3144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107E2" w:rsidRDefault="009467EC" w:rsidP="001B35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07E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467EC" w:rsidTr="0058768C">
        <w:trPr>
          <w:trHeight w:val="60"/>
        </w:trPr>
        <w:tc>
          <w:tcPr>
            <w:tcW w:w="541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DD5CF2" w:rsidRDefault="009467EC" w:rsidP="001B35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107E2" w:rsidRDefault="009467EC" w:rsidP="001B35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1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107E2" w:rsidRDefault="009467EC" w:rsidP="001B35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107E2" w:rsidRDefault="009467EC" w:rsidP="001B35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 w:rsidRPr="009107E2">
              <w:rPr>
                <w:rFonts w:ascii="Times New Roman" w:eastAsia="Times New Roman" w:hAnsi="Times New Roman" w:cs="Times New Roman"/>
                <w:sz w:val="24"/>
                <w:szCs w:val="24"/>
              </w:rPr>
              <w:t>емельный   участок</w:t>
            </w:r>
          </w:p>
        </w:tc>
        <w:tc>
          <w:tcPr>
            <w:tcW w:w="1827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107E2" w:rsidRDefault="009467EC" w:rsidP="00D613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9107E2">
              <w:rPr>
                <w:rFonts w:ascii="Times New Roman" w:eastAsia="Times New Roman" w:hAnsi="Times New Roman" w:cs="Times New Roman"/>
                <w:sz w:val="24"/>
                <w:szCs w:val="24"/>
              </w:rPr>
              <w:t>ндивидуальная</w:t>
            </w:r>
          </w:p>
        </w:tc>
        <w:tc>
          <w:tcPr>
            <w:tcW w:w="102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107E2" w:rsidRDefault="009467EC" w:rsidP="001B35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07E2">
              <w:rPr>
                <w:rFonts w:ascii="Times New Roman" w:eastAsia="Times New Roman" w:hAnsi="Times New Roman" w:cs="Times New Roman"/>
                <w:sz w:val="24"/>
                <w:szCs w:val="24"/>
              </w:rPr>
              <w:t>424,0</w:t>
            </w:r>
          </w:p>
        </w:tc>
        <w:tc>
          <w:tcPr>
            <w:tcW w:w="164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03515C">
            <w:pPr>
              <w:jc w:val="center"/>
            </w:pPr>
            <w:r w:rsidRPr="003614F7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64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107E2" w:rsidRDefault="009467EC" w:rsidP="001B35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2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107E2" w:rsidRDefault="009467EC" w:rsidP="001B35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107E2" w:rsidRDefault="009467EC" w:rsidP="001B35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107E2" w:rsidRDefault="009467EC" w:rsidP="001B35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4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107E2" w:rsidRDefault="009467EC" w:rsidP="001B35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4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107E2" w:rsidRDefault="009467EC" w:rsidP="001B35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67EC" w:rsidTr="0058768C">
        <w:trPr>
          <w:trHeight w:val="60"/>
        </w:trPr>
        <w:tc>
          <w:tcPr>
            <w:tcW w:w="541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DD5CF2" w:rsidRDefault="009467EC" w:rsidP="001B35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107E2" w:rsidRDefault="009467EC" w:rsidP="001B35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1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107E2" w:rsidRDefault="009467EC" w:rsidP="001B35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107E2" w:rsidRDefault="009467EC" w:rsidP="001B35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07E2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27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107E2" w:rsidRDefault="009467EC" w:rsidP="00D613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9107E2">
              <w:rPr>
                <w:rFonts w:ascii="Times New Roman" w:eastAsia="Times New Roman" w:hAnsi="Times New Roman" w:cs="Times New Roman"/>
                <w:sz w:val="24"/>
                <w:szCs w:val="24"/>
              </w:rPr>
              <w:t>ндивидуальная</w:t>
            </w:r>
          </w:p>
        </w:tc>
        <w:tc>
          <w:tcPr>
            <w:tcW w:w="102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107E2" w:rsidRDefault="009467EC" w:rsidP="001B35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07E2">
              <w:rPr>
                <w:rFonts w:ascii="Times New Roman" w:eastAsia="Times New Roman" w:hAnsi="Times New Roman" w:cs="Times New Roman"/>
                <w:sz w:val="24"/>
                <w:szCs w:val="24"/>
              </w:rPr>
              <w:t>160,0</w:t>
            </w:r>
          </w:p>
        </w:tc>
        <w:tc>
          <w:tcPr>
            <w:tcW w:w="164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03515C">
            <w:pPr>
              <w:jc w:val="center"/>
            </w:pPr>
            <w:r w:rsidRPr="003614F7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64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107E2" w:rsidRDefault="009467EC" w:rsidP="001B35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2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107E2" w:rsidRDefault="009467EC" w:rsidP="001B35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107E2" w:rsidRDefault="009467EC" w:rsidP="001B35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107E2" w:rsidRDefault="009467EC" w:rsidP="001B35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4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107E2" w:rsidRDefault="009467EC" w:rsidP="001B35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4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107E2" w:rsidRDefault="009467EC" w:rsidP="001B35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67EC" w:rsidTr="0058768C">
        <w:trPr>
          <w:trHeight w:val="60"/>
        </w:trPr>
        <w:tc>
          <w:tcPr>
            <w:tcW w:w="541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DD5CF2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107E2" w:rsidRDefault="009467EC" w:rsidP="001B35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1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107E2" w:rsidRDefault="009467EC" w:rsidP="001B35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107E2" w:rsidRDefault="009467EC" w:rsidP="001B35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07E2">
              <w:rPr>
                <w:rFonts w:ascii="Times New Roman" w:eastAsia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827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107E2" w:rsidRDefault="009467EC" w:rsidP="001B35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9107E2">
              <w:rPr>
                <w:rFonts w:ascii="Times New Roman" w:eastAsia="Times New Roman" w:hAnsi="Times New Roman" w:cs="Times New Roman"/>
                <w:sz w:val="24"/>
                <w:szCs w:val="24"/>
              </w:rPr>
              <w:t>ндивидуальная</w:t>
            </w:r>
          </w:p>
        </w:tc>
        <w:tc>
          <w:tcPr>
            <w:tcW w:w="102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107E2" w:rsidRDefault="009467EC" w:rsidP="001B35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07E2">
              <w:rPr>
                <w:rFonts w:ascii="Times New Roman" w:eastAsia="Times New Roman" w:hAnsi="Times New Roman" w:cs="Times New Roman"/>
                <w:sz w:val="24"/>
                <w:szCs w:val="24"/>
              </w:rPr>
              <w:t>116,7</w:t>
            </w:r>
          </w:p>
        </w:tc>
        <w:tc>
          <w:tcPr>
            <w:tcW w:w="164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03515C">
            <w:pPr>
              <w:jc w:val="center"/>
            </w:pPr>
            <w:r w:rsidRPr="003614F7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6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107E2" w:rsidRDefault="009467EC" w:rsidP="001B35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2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107E2" w:rsidRDefault="009467EC" w:rsidP="001B35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107E2" w:rsidRDefault="009467EC" w:rsidP="001B35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107E2" w:rsidRDefault="009467EC" w:rsidP="001B35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107E2" w:rsidRDefault="009467EC" w:rsidP="001B35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107E2" w:rsidRDefault="009467EC" w:rsidP="001B35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67EC" w:rsidTr="0058768C">
        <w:trPr>
          <w:trHeight w:val="60"/>
        </w:trPr>
        <w:tc>
          <w:tcPr>
            <w:tcW w:w="541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DD5CF2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107E2" w:rsidRDefault="009467EC" w:rsidP="001B35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07E2">
              <w:rPr>
                <w:rFonts w:ascii="Times New Roman" w:eastAsia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301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107E2" w:rsidRDefault="009467EC" w:rsidP="001B35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107E2" w:rsidRDefault="009467EC" w:rsidP="001B35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07E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27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107E2" w:rsidRDefault="009467EC" w:rsidP="001B35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07E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107E2" w:rsidRDefault="009467EC" w:rsidP="001B35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07E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4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107E2" w:rsidRDefault="009467EC" w:rsidP="001B35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07E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4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107E2" w:rsidRDefault="009467EC" w:rsidP="001B35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07E2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2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107E2" w:rsidRDefault="009467EC" w:rsidP="001B35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07E2">
              <w:rPr>
                <w:rFonts w:ascii="Times New Roman" w:eastAsia="Times New Roman" w:hAnsi="Times New Roman" w:cs="Times New Roman"/>
                <w:sz w:val="24"/>
                <w:szCs w:val="24"/>
              </w:rPr>
              <w:t>40,8</w:t>
            </w:r>
          </w:p>
        </w:tc>
        <w:tc>
          <w:tcPr>
            <w:tcW w:w="164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107E2" w:rsidRDefault="009467EC" w:rsidP="001B35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77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107E2" w:rsidRDefault="009467EC" w:rsidP="001B35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07E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44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107E2" w:rsidRDefault="009467EC" w:rsidP="001B35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07E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44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107E2" w:rsidRDefault="009467EC" w:rsidP="001B35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07E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467EC" w:rsidTr="0058768C">
        <w:trPr>
          <w:trHeight w:val="60"/>
        </w:trPr>
        <w:tc>
          <w:tcPr>
            <w:tcW w:w="541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DD5CF2" w:rsidRDefault="009467EC" w:rsidP="001B35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50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107E2" w:rsidRDefault="009467EC" w:rsidP="001B35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07E2">
              <w:rPr>
                <w:rFonts w:ascii="Times New Roman" w:eastAsia="Times New Roman" w:hAnsi="Times New Roman" w:cs="Times New Roman"/>
                <w:sz w:val="24"/>
                <w:szCs w:val="24"/>
              </w:rPr>
              <w:t>Медведева С.А.</w:t>
            </w:r>
          </w:p>
          <w:p w:rsidR="009467EC" w:rsidRPr="009107E2" w:rsidRDefault="009467EC" w:rsidP="001B35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467EC" w:rsidRPr="009107E2" w:rsidRDefault="009467EC" w:rsidP="001B35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467EC" w:rsidRPr="009107E2" w:rsidRDefault="009467EC" w:rsidP="001B35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467EC" w:rsidRPr="009107E2" w:rsidRDefault="009467EC" w:rsidP="001B35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467EC" w:rsidRPr="009107E2" w:rsidRDefault="009467EC" w:rsidP="001B35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1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107E2" w:rsidRDefault="009467EC" w:rsidP="001B35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07E2">
              <w:rPr>
                <w:rFonts w:ascii="Times New Roman" w:eastAsia="Times New Roman" w:hAnsi="Times New Roman" w:cs="Times New Roman"/>
                <w:sz w:val="24"/>
                <w:szCs w:val="24"/>
              </w:rPr>
              <w:t>Главный специалист отдела</w:t>
            </w:r>
          </w:p>
        </w:tc>
        <w:tc>
          <w:tcPr>
            <w:tcW w:w="1329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107E2" w:rsidRDefault="009467EC" w:rsidP="00AD4E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07E2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27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107E2" w:rsidRDefault="009467EC" w:rsidP="00AD4E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9107E2">
              <w:rPr>
                <w:rFonts w:ascii="Times New Roman" w:eastAsia="Times New Roman" w:hAnsi="Times New Roman" w:cs="Times New Roman"/>
                <w:sz w:val="24"/>
                <w:szCs w:val="24"/>
              </w:rPr>
              <w:t>ндивидуальная</w:t>
            </w:r>
          </w:p>
        </w:tc>
        <w:tc>
          <w:tcPr>
            <w:tcW w:w="102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107E2" w:rsidRDefault="009467EC" w:rsidP="00AD4E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07E2">
              <w:rPr>
                <w:rFonts w:ascii="Times New Roman" w:eastAsia="Times New Roman" w:hAnsi="Times New Roman" w:cs="Times New Roman"/>
                <w:sz w:val="24"/>
                <w:szCs w:val="24"/>
              </w:rPr>
              <w:t>50,4</w:t>
            </w:r>
          </w:p>
        </w:tc>
        <w:tc>
          <w:tcPr>
            <w:tcW w:w="164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03515C">
            <w:pPr>
              <w:jc w:val="center"/>
            </w:pPr>
            <w:r w:rsidRPr="00637B24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64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107E2" w:rsidRDefault="009467EC" w:rsidP="001B35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107E2" w:rsidRDefault="009467EC" w:rsidP="001B35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40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107E2" w:rsidRDefault="009467EC" w:rsidP="001B35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77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107E2" w:rsidRDefault="009467EC" w:rsidP="001B35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07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а/м </w:t>
            </w:r>
            <w:r w:rsidRPr="009107E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Nissan Qashqai</w:t>
            </w:r>
          </w:p>
        </w:tc>
        <w:tc>
          <w:tcPr>
            <w:tcW w:w="2144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107E2" w:rsidRDefault="009467EC" w:rsidP="001B35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07E2">
              <w:rPr>
                <w:rFonts w:ascii="Times New Roman" w:eastAsia="Times New Roman" w:hAnsi="Times New Roman" w:cs="Times New Roman"/>
                <w:sz w:val="24"/>
                <w:szCs w:val="24"/>
              </w:rPr>
              <w:t>360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107E2">
              <w:rPr>
                <w:rFonts w:ascii="Times New Roman" w:eastAsia="Times New Roman" w:hAnsi="Times New Roman" w:cs="Times New Roman"/>
                <w:sz w:val="24"/>
                <w:szCs w:val="24"/>
              </w:rPr>
              <w:t>160,68</w:t>
            </w:r>
          </w:p>
        </w:tc>
        <w:tc>
          <w:tcPr>
            <w:tcW w:w="3144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107E2" w:rsidRDefault="009467EC" w:rsidP="001B35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07E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467EC" w:rsidTr="0058768C">
        <w:trPr>
          <w:trHeight w:val="60"/>
        </w:trPr>
        <w:tc>
          <w:tcPr>
            <w:tcW w:w="541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DD5CF2" w:rsidRDefault="009467EC" w:rsidP="001B35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107E2" w:rsidRDefault="009467EC" w:rsidP="001B35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1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107E2" w:rsidRDefault="009467EC" w:rsidP="001B35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107E2" w:rsidRDefault="009467EC" w:rsidP="001B35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07E2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27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107E2" w:rsidRDefault="009467EC" w:rsidP="001B35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9107E2">
              <w:rPr>
                <w:rFonts w:ascii="Times New Roman" w:eastAsia="Times New Roman" w:hAnsi="Times New Roman" w:cs="Times New Roman"/>
                <w:sz w:val="24"/>
                <w:szCs w:val="24"/>
              </w:rPr>
              <w:t>бщая долевая 1/4</w:t>
            </w:r>
          </w:p>
        </w:tc>
        <w:tc>
          <w:tcPr>
            <w:tcW w:w="102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107E2" w:rsidRDefault="009467EC" w:rsidP="001B35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07E2">
              <w:rPr>
                <w:rFonts w:ascii="Times New Roman" w:eastAsia="Times New Roman" w:hAnsi="Times New Roman" w:cs="Times New Roman"/>
                <w:sz w:val="24"/>
                <w:szCs w:val="24"/>
              </w:rPr>
              <w:t>59,4</w:t>
            </w:r>
          </w:p>
        </w:tc>
        <w:tc>
          <w:tcPr>
            <w:tcW w:w="164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03515C">
            <w:pPr>
              <w:jc w:val="center"/>
            </w:pPr>
            <w:r w:rsidRPr="00637B24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64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107E2" w:rsidRDefault="009467EC" w:rsidP="001B35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2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107E2" w:rsidRDefault="009467EC" w:rsidP="001B35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107E2" w:rsidRDefault="009467EC" w:rsidP="001B35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107E2" w:rsidRDefault="009467EC" w:rsidP="001B35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4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107E2" w:rsidRDefault="009467EC" w:rsidP="001B35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4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107E2" w:rsidRDefault="009467EC" w:rsidP="001B35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67EC" w:rsidTr="0058768C">
        <w:trPr>
          <w:trHeight w:val="60"/>
        </w:trPr>
        <w:tc>
          <w:tcPr>
            <w:tcW w:w="541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DD5CF2" w:rsidRDefault="009467EC" w:rsidP="001B35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107E2" w:rsidRDefault="009467EC" w:rsidP="001B35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1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107E2" w:rsidRDefault="009467EC" w:rsidP="001B35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107E2" w:rsidRDefault="009467EC" w:rsidP="001B35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 w:rsidRPr="009107E2">
              <w:rPr>
                <w:rFonts w:ascii="Times New Roman" w:eastAsia="Times New Roman" w:hAnsi="Times New Roman" w:cs="Times New Roman"/>
                <w:sz w:val="24"/>
                <w:szCs w:val="24"/>
              </w:rPr>
              <w:t>емельный участок</w:t>
            </w:r>
          </w:p>
        </w:tc>
        <w:tc>
          <w:tcPr>
            <w:tcW w:w="1827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107E2" w:rsidRDefault="009467EC" w:rsidP="001B35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9107E2">
              <w:rPr>
                <w:rFonts w:ascii="Times New Roman" w:eastAsia="Times New Roman" w:hAnsi="Times New Roman" w:cs="Times New Roman"/>
                <w:sz w:val="24"/>
                <w:szCs w:val="24"/>
              </w:rPr>
              <w:t>бщая совместная</w:t>
            </w:r>
          </w:p>
        </w:tc>
        <w:tc>
          <w:tcPr>
            <w:tcW w:w="102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107E2" w:rsidRDefault="009467EC" w:rsidP="001B35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07E2">
              <w:rPr>
                <w:rFonts w:ascii="Times New Roman" w:eastAsia="Times New Roman" w:hAnsi="Times New Roman" w:cs="Times New Roman"/>
                <w:sz w:val="24"/>
                <w:szCs w:val="24"/>
              </w:rPr>
              <w:t>658,0</w:t>
            </w:r>
          </w:p>
        </w:tc>
        <w:tc>
          <w:tcPr>
            <w:tcW w:w="164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03515C">
            <w:pPr>
              <w:jc w:val="center"/>
            </w:pPr>
            <w:r w:rsidRPr="00637B24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6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107E2" w:rsidRDefault="009467EC" w:rsidP="001B35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2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107E2" w:rsidRDefault="009467EC" w:rsidP="001B35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107E2" w:rsidRDefault="009467EC" w:rsidP="001B35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107E2" w:rsidRDefault="009467EC" w:rsidP="001B35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107E2" w:rsidRDefault="009467EC" w:rsidP="001B35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107E2" w:rsidRDefault="009467EC" w:rsidP="001B35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67EC" w:rsidTr="0058768C">
        <w:trPr>
          <w:trHeight w:val="60"/>
        </w:trPr>
        <w:tc>
          <w:tcPr>
            <w:tcW w:w="541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DD5CF2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107E2" w:rsidRDefault="009467EC" w:rsidP="00AD4E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07E2">
              <w:rPr>
                <w:rFonts w:ascii="Times New Roman" w:eastAsia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301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107E2" w:rsidRDefault="009467EC" w:rsidP="001B35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107E2" w:rsidRDefault="009467EC" w:rsidP="001B35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07E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27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107E2" w:rsidRDefault="009467EC" w:rsidP="001B35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07E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107E2" w:rsidRDefault="009467EC" w:rsidP="001B35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07E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4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107E2" w:rsidRDefault="009467EC" w:rsidP="001B35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07E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4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107E2" w:rsidRDefault="009467EC" w:rsidP="001B35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07E2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2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107E2" w:rsidRDefault="009467EC" w:rsidP="001B35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07E2">
              <w:rPr>
                <w:rFonts w:ascii="Times New Roman" w:eastAsia="Times New Roman" w:hAnsi="Times New Roman" w:cs="Times New Roman"/>
                <w:sz w:val="24"/>
                <w:szCs w:val="24"/>
              </w:rPr>
              <w:t>50,4</w:t>
            </w:r>
          </w:p>
        </w:tc>
        <w:tc>
          <w:tcPr>
            <w:tcW w:w="164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107E2" w:rsidRDefault="009467EC" w:rsidP="001B35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77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107E2" w:rsidRDefault="009467EC" w:rsidP="001B35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07E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44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107E2" w:rsidRDefault="009467EC" w:rsidP="001B35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07E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44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107E2" w:rsidRDefault="009467EC" w:rsidP="001B35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07E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467EC" w:rsidTr="0058768C">
        <w:trPr>
          <w:trHeight w:val="60"/>
        </w:trPr>
        <w:tc>
          <w:tcPr>
            <w:tcW w:w="541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A91D53" w:rsidRDefault="009467EC" w:rsidP="001B35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D5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350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107E2" w:rsidRDefault="009467EC" w:rsidP="001B35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07E2">
              <w:rPr>
                <w:rFonts w:ascii="Times New Roman" w:eastAsia="Times New Roman" w:hAnsi="Times New Roman" w:cs="Times New Roman"/>
                <w:sz w:val="24"/>
                <w:szCs w:val="24"/>
              </w:rPr>
              <w:t>Прохорова Ю.В.</w:t>
            </w:r>
          </w:p>
        </w:tc>
        <w:tc>
          <w:tcPr>
            <w:tcW w:w="2301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107E2" w:rsidRDefault="009467EC" w:rsidP="001B35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07E2">
              <w:rPr>
                <w:rFonts w:ascii="Times New Roman" w:eastAsia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1329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107E2" w:rsidRDefault="009467EC" w:rsidP="001B35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07E2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27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107E2" w:rsidRDefault="009467EC" w:rsidP="001B35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9107E2">
              <w:rPr>
                <w:rFonts w:ascii="Times New Roman" w:eastAsia="Times New Roman" w:hAnsi="Times New Roman" w:cs="Times New Roman"/>
                <w:sz w:val="24"/>
                <w:szCs w:val="24"/>
              </w:rPr>
              <w:t>бщая долевая 1/4</w:t>
            </w:r>
          </w:p>
        </w:tc>
        <w:tc>
          <w:tcPr>
            <w:tcW w:w="102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107E2" w:rsidRDefault="009467EC" w:rsidP="001B35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07E2">
              <w:rPr>
                <w:rFonts w:ascii="Times New Roman" w:eastAsia="Times New Roman" w:hAnsi="Times New Roman" w:cs="Times New Roman"/>
                <w:sz w:val="24"/>
                <w:szCs w:val="24"/>
              </w:rPr>
              <w:t>72,2</w:t>
            </w:r>
          </w:p>
        </w:tc>
        <w:tc>
          <w:tcPr>
            <w:tcW w:w="164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03515C">
            <w:pPr>
              <w:jc w:val="center"/>
            </w:pPr>
            <w:r w:rsidRPr="001031DF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64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107E2" w:rsidRDefault="009467EC" w:rsidP="001B35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07E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107E2" w:rsidRDefault="009467EC" w:rsidP="001B354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107E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640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107E2" w:rsidRDefault="009467EC" w:rsidP="001B354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107E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677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107E2" w:rsidRDefault="009467EC" w:rsidP="001B35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07E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44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107E2" w:rsidRDefault="009467EC" w:rsidP="001B35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107E2">
              <w:rPr>
                <w:rFonts w:ascii="Times New Roman" w:eastAsia="Times New Roman" w:hAnsi="Times New Roman" w:cs="Times New Roman"/>
                <w:sz w:val="24"/>
                <w:szCs w:val="24"/>
              </w:rPr>
              <w:t>156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107E2">
              <w:rPr>
                <w:rFonts w:ascii="Times New Roman" w:eastAsia="Times New Roman" w:hAnsi="Times New Roman" w:cs="Times New Roman"/>
                <w:sz w:val="24"/>
                <w:szCs w:val="24"/>
              </w:rPr>
              <w:t>737,40</w:t>
            </w:r>
          </w:p>
        </w:tc>
        <w:tc>
          <w:tcPr>
            <w:tcW w:w="3144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107E2" w:rsidRDefault="009467EC" w:rsidP="001B35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07E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467EC" w:rsidTr="0058768C">
        <w:trPr>
          <w:trHeight w:val="60"/>
        </w:trPr>
        <w:tc>
          <w:tcPr>
            <w:tcW w:w="541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A91D53" w:rsidRDefault="009467EC" w:rsidP="001B35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107E2" w:rsidRDefault="009467EC" w:rsidP="001B35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1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107E2" w:rsidRDefault="009467EC" w:rsidP="001B35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107E2" w:rsidRDefault="009467EC" w:rsidP="001B35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07E2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827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107E2" w:rsidRDefault="009467EC" w:rsidP="001B35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9107E2">
              <w:rPr>
                <w:rFonts w:ascii="Times New Roman" w:eastAsia="Times New Roman" w:hAnsi="Times New Roman" w:cs="Times New Roman"/>
                <w:sz w:val="24"/>
                <w:szCs w:val="24"/>
              </w:rPr>
              <w:t>бщая совместная</w:t>
            </w:r>
          </w:p>
        </w:tc>
        <w:tc>
          <w:tcPr>
            <w:tcW w:w="102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107E2" w:rsidRDefault="009467EC" w:rsidP="001B35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07E2">
              <w:rPr>
                <w:rFonts w:ascii="Times New Roman" w:eastAsia="Times New Roman" w:hAnsi="Times New Roman" w:cs="Times New Roman"/>
                <w:sz w:val="24"/>
                <w:szCs w:val="24"/>
              </w:rPr>
              <w:t>48,50</w:t>
            </w:r>
          </w:p>
        </w:tc>
        <w:tc>
          <w:tcPr>
            <w:tcW w:w="164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03515C">
            <w:pPr>
              <w:jc w:val="center"/>
            </w:pPr>
            <w:r w:rsidRPr="001031DF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64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107E2" w:rsidRDefault="009467EC" w:rsidP="001B35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2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107E2" w:rsidRDefault="009467EC" w:rsidP="001B35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107E2" w:rsidRDefault="009467EC" w:rsidP="001B35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107E2" w:rsidRDefault="009467EC" w:rsidP="001B35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4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107E2" w:rsidRDefault="009467EC" w:rsidP="001B35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4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107E2" w:rsidRDefault="009467EC" w:rsidP="001B35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67EC" w:rsidTr="0058768C">
        <w:trPr>
          <w:trHeight w:val="60"/>
        </w:trPr>
        <w:tc>
          <w:tcPr>
            <w:tcW w:w="541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A91D53" w:rsidRDefault="009467EC" w:rsidP="001B35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107E2" w:rsidRDefault="009467EC" w:rsidP="001B35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1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107E2" w:rsidRDefault="009467EC" w:rsidP="001B35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107E2" w:rsidRDefault="009467EC" w:rsidP="001B35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07E2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27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107E2" w:rsidRDefault="009467EC" w:rsidP="001B35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9107E2">
              <w:rPr>
                <w:rFonts w:ascii="Times New Roman" w:eastAsia="Times New Roman" w:hAnsi="Times New Roman" w:cs="Times New Roman"/>
                <w:sz w:val="24"/>
                <w:szCs w:val="24"/>
              </w:rPr>
              <w:t>бщая совместная</w:t>
            </w:r>
          </w:p>
        </w:tc>
        <w:tc>
          <w:tcPr>
            <w:tcW w:w="102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107E2" w:rsidRDefault="009467EC" w:rsidP="001B35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07E2">
              <w:rPr>
                <w:rFonts w:ascii="Times New Roman" w:eastAsia="Times New Roman" w:hAnsi="Times New Roman" w:cs="Times New Roman"/>
                <w:sz w:val="24"/>
                <w:szCs w:val="24"/>
              </w:rPr>
              <w:t>587,0</w:t>
            </w:r>
          </w:p>
        </w:tc>
        <w:tc>
          <w:tcPr>
            <w:tcW w:w="164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03515C">
            <w:pPr>
              <w:jc w:val="center"/>
            </w:pPr>
            <w:r w:rsidRPr="001031DF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6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107E2" w:rsidRDefault="009467EC" w:rsidP="001B35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2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107E2" w:rsidRDefault="009467EC" w:rsidP="001B35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107E2" w:rsidRDefault="009467EC" w:rsidP="001B35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107E2" w:rsidRDefault="009467EC" w:rsidP="001B35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107E2" w:rsidRDefault="009467EC" w:rsidP="001B35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107E2" w:rsidRDefault="009467EC" w:rsidP="001B35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67EC" w:rsidTr="0058768C">
        <w:trPr>
          <w:trHeight w:val="60"/>
        </w:trPr>
        <w:tc>
          <w:tcPr>
            <w:tcW w:w="541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A91D53" w:rsidRDefault="009467EC" w:rsidP="001B35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0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107E2" w:rsidRDefault="009467EC" w:rsidP="001B35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07E2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301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107E2" w:rsidRDefault="009467EC" w:rsidP="001B35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107E2" w:rsidRDefault="009467EC" w:rsidP="001B35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07E2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827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107E2" w:rsidRDefault="009467EC" w:rsidP="001B35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9107E2">
              <w:rPr>
                <w:rFonts w:ascii="Times New Roman" w:eastAsia="Times New Roman" w:hAnsi="Times New Roman" w:cs="Times New Roman"/>
                <w:sz w:val="24"/>
                <w:szCs w:val="24"/>
              </w:rPr>
              <w:t>бщая совместная</w:t>
            </w:r>
          </w:p>
        </w:tc>
        <w:tc>
          <w:tcPr>
            <w:tcW w:w="102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107E2" w:rsidRDefault="009467EC" w:rsidP="001B35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07E2">
              <w:rPr>
                <w:rFonts w:ascii="Times New Roman" w:eastAsia="Times New Roman" w:hAnsi="Times New Roman" w:cs="Times New Roman"/>
                <w:sz w:val="24"/>
                <w:szCs w:val="24"/>
              </w:rPr>
              <w:t>48,50</w:t>
            </w:r>
          </w:p>
        </w:tc>
        <w:tc>
          <w:tcPr>
            <w:tcW w:w="164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03515C">
            <w:pPr>
              <w:jc w:val="center"/>
            </w:pPr>
            <w:r w:rsidRPr="001031DF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64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107E2" w:rsidRDefault="009467EC" w:rsidP="001B35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07E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107E2" w:rsidRDefault="009467EC" w:rsidP="001B354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107E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640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107E2" w:rsidRDefault="009467EC" w:rsidP="001B354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107E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677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107E2" w:rsidRDefault="009467EC" w:rsidP="001B35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07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а/м </w:t>
            </w:r>
            <w:r w:rsidRPr="009107E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LADA </w:t>
            </w:r>
            <w:r w:rsidRPr="009107E2">
              <w:rPr>
                <w:rFonts w:ascii="Times New Roman" w:eastAsia="Times New Roman" w:hAnsi="Times New Roman" w:cs="Times New Roman"/>
                <w:sz w:val="24"/>
                <w:szCs w:val="24"/>
              </w:rPr>
              <w:t>(ВАЗ) 21144</w:t>
            </w:r>
          </w:p>
        </w:tc>
        <w:tc>
          <w:tcPr>
            <w:tcW w:w="2144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107E2" w:rsidRDefault="009467EC" w:rsidP="001B35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107E2">
              <w:rPr>
                <w:rFonts w:ascii="Times New Roman" w:eastAsia="Times New Roman" w:hAnsi="Times New Roman" w:cs="Times New Roman"/>
                <w:sz w:val="24"/>
                <w:szCs w:val="24"/>
              </w:rPr>
              <w:t>707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107E2">
              <w:rPr>
                <w:rFonts w:ascii="Times New Roman" w:eastAsia="Times New Roman" w:hAnsi="Times New Roman" w:cs="Times New Roman"/>
                <w:sz w:val="24"/>
                <w:szCs w:val="24"/>
              </w:rPr>
              <w:t>334,36</w:t>
            </w:r>
          </w:p>
        </w:tc>
        <w:tc>
          <w:tcPr>
            <w:tcW w:w="3144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107E2" w:rsidRDefault="009467EC" w:rsidP="001B35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07E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467EC" w:rsidTr="0058768C">
        <w:trPr>
          <w:trHeight w:val="60"/>
        </w:trPr>
        <w:tc>
          <w:tcPr>
            <w:tcW w:w="541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A91D53" w:rsidRDefault="009467EC" w:rsidP="001B35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107E2" w:rsidRDefault="009467EC" w:rsidP="001B35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1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107E2" w:rsidRDefault="009467EC" w:rsidP="001B35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107E2" w:rsidRDefault="009467EC" w:rsidP="001B35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07E2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27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107E2" w:rsidRDefault="009467EC" w:rsidP="001B35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9107E2">
              <w:rPr>
                <w:rFonts w:ascii="Times New Roman" w:eastAsia="Times New Roman" w:hAnsi="Times New Roman" w:cs="Times New Roman"/>
                <w:sz w:val="24"/>
                <w:szCs w:val="24"/>
              </w:rPr>
              <w:t>бщая совместная</w:t>
            </w:r>
          </w:p>
        </w:tc>
        <w:tc>
          <w:tcPr>
            <w:tcW w:w="102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107E2" w:rsidRDefault="009467EC" w:rsidP="001B35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07E2">
              <w:rPr>
                <w:rFonts w:ascii="Times New Roman" w:eastAsia="Times New Roman" w:hAnsi="Times New Roman" w:cs="Times New Roman"/>
                <w:sz w:val="24"/>
                <w:szCs w:val="24"/>
              </w:rPr>
              <w:t>587,0</w:t>
            </w:r>
          </w:p>
        </w:tc>
        <w:tc>
          <w:tcPr>
            <w:tcW w:w="164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03515C">
            <w:pPr>
              <w:jc w:val="center"/>
            </w:pPr>
            <w:r w:rsidRPr="001031DF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6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107E2" w:rsidRDefault="009467EC" w:rsidP="001B35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2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107E2" w:rsidRDefault="009467EC" w:rsidP="001B35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107E2" w:rsidRDefault="009467EC" w:rsidP="001B35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107E2" w:rsidRDefault="009467EC" w:rsidP="001B35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107E2" w:rsidRDefault="009467EC" w:rsidP="001B35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107E2" w:rsidRDefault="009467EC" w:rsidP="001B35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67EC" w:rsidTr="0058768C">
        <w:trPr>
          <w:trHeight w:val="60"/>
        </w:trPr>
        <w:tc>
          <w:tcPr>
            <w:tcW w:w="541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A91D53" w:rsidRDefault="009467EC" w:rsidP="001B35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0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107E2" w:rsidRDefault="009467EC" w:rsidP="001B35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07E2">
              <w:rPr>
                <w:rFonts w:ascii="Times New Roman" w:eastAsia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301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107E2" w:rsidRDefault="009467EC" w:rsidP="001B35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107E2" w:rsidRDefault="009467EC" w:rsidP="001B35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07E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27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107E2" w:rsidRDefault="009467EC" w:rsidP="001B35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07E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107E2" w:rsidRDefault="009467EC" w:rsidP="001B35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07E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40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107E2" w:rsidRDefault="009467EC" w:rsidP="001B35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07E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4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107E2" w:rsidRDefault="009467EC" w:rsidP="001B35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07E2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02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107E2" w:rsidRDefault="009467EC" w:rsidP="001B35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07E2">
              <w:rPr>
                <w:rFonts w:ascii="Times New Roman" w:eastAsia="Times New Roman" w:hAnsi="Times New Roman" w:cs="Times New Roman"/>
                <w:sz w:val="24"/>
                <w:szCs w:val="24"/>
              </w:rPr>
              <w:t>48,50</w:t>
            </w:r>
          </w:p>
        </w:tc>
        <w:tc>
          <w:tcPr>
            <w:tcW w:w="164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03515C">
            <w:pPr>
              <w:jc w:val="center"/>
            </w:pPr>
            <w:r w:rsidRPr="003D33C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77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107E2" w:rsidRDefault="009467EC" w:rsidP="001B35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07E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:rsidR="009467EC" w:rsidRPr="009107E2" w:rsidRDefault="009467EC" w:rsidP="001B35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4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107E2" w:rsidRDefault="009467EC" w:rsidP="001B35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07E2"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107E2">
              <w:rPr>
                <w:rFonts w:ascii="Times New Roman" w:eastAsia="Times New Roman" w:hAnsi="Times New Roman" w:cs="Times New Roman"/>
                <w:sz w:val="24"/>
                <w:szCs w:val="24"/>
              </w:rPr>
              <w:t>204,78</w:t>
            </w:r>
          </w:p>
          <w:p w:rsidR="009467EC" w:rsidRPr="009107E2" w:rsidRDefault="009467EC" w:rsidP="001B35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4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107E2" w:rsidRDefault="009467EC" w:rsidP="001B35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07E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467EC" w:rsidTr="0058768C">
        <w:trPr>
          <w:trHeight w:val="60"/>
        </w:trPr>
        <w:tc>
          <w:tcPr>
            <w:tcW w:w="541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A91D53" w:rsidRDefault="009467EC" w:rsidP="001B35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107E2" w:rsidRDefault="009467EC" w:rsidP="001B35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1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107E2" w:rsidRDefault="009467EC" w:rsidP="001B35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107E2" w:rsidRDefault="009467EC" w:rsidP="001B35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107E2" w:rsidRDefault="009467EC" w:rsidP="001B35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2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107E2" w:rsidRDefault="009467EC" w:rsidP="001B35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107E2" w:rsidRDefault="009467EC" w:rsidP="001B35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107E2" w:rsidRDefault="009467EC" w:rsidP="001B35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07E2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2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107E2" w:rsidRDefault="009467EC" w:rsidP="001B35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07E2">
              <w:rPr>
                <w:rFonts w:ascii="Times New Roman" w:eastAsia="Times New Roman" w:hAnsi="Times New Roman" w:cs="Times New Roman"/>
                <w:sz w:val="24"/>
                <w:szCs w:val="24"/>
              </w:rPr>
              <w:t>587,0</w:t>
            </w:r>
          </w:p>
        </w:tc>
        <w:tc>
          <w:tcPr>
            <w:tcW w:w="164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03515C">
            <w:pPr>
              <w:jc w:val="center"/>
            </w:pPr>
            <w:r w:rsidRPr="003D33C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7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107E2" w:rsidRDefault="009467EC" w:rsidP="001B35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107E2" w:rsidRDefault="009467EC" w:rsidP="001B35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107E2" w:rsidRDefault="009467EC" w:rsidP="001B35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67EC" w:rsidTr="0058768C">
        <w:trPr>
          <w:trHeight w:val="60"/>
        </w:trPr>
        <w:tc>
          <w:tcPr>
            <w:tcW w:w="541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A91D53" w:rsidRDefault="009467EC" w:rsidP="001B35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D5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35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107E2" w:rsidRDefault="009467EC" w:rsidP="001B35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07E2">
              <w:rPr>
                <w:rFonts w:ascii="Times New Roman" w:eastAsia="Times New Roman" w:hAnsi="Times New Roman" w:cs="Times New Roman"/>
                <w:sz w:val="24"/>
                <w:szCs w:val="24"/>
              </w:rPr>
              <w:t>Добровольская Т.А.</w:t>
            </w:r>
          </w:p>
        </w:tc>
        <w:tc>
          <w:tcPr>
            <w:tcW w:w="2301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107E2" w:rsidRDefault="009467EC" w:rsidP="001B35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07E2">
              <w:rPr>
                <w:rFonts w:ascii="Times New Roman" w:eastAsia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1329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107E2" w:rsidRDefault="009467EC" w:rsidP="001B35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07E2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27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107E2" w:rsidRDefault="009467EC" w:rsidP="001B35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07E2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2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107E2" w:rsidRDefault="009467EC" w:rsidP="001B35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07E2">
              <w:rPr>
                <w:rFonts w:ascii="Times New Roman" w:eastAsia="Times New Roman" w:hAnsi="Times New Roman" w:cs="Times New Roman"/>
                <w:sz w:val="24"/>
                <w:szCs w:val="24"/>
              </w:rPr>
              <w:t>29,3</w:t>
            </w:r>
          </w:p>
        </w:tc>
        <w:tc>
          <w:tcPr>
            <w:tcW w:w="164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107E2" w:rsidRDefault="009467EC" w:rsidP="001B35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64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107E2" w:rsidRDefault="009467EC" w:rsidP="001B35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107E2" w:rsidRDefault="009467EC" w:rsidP="001B354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4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107E2" w:rsidRDefault="009467EC" w:rsidP="001B354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77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107E2" w:rsidRDefault="009467EC" w:rsidP="001B35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07E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44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107E2" w:rsidRDefault="009467EC" w:rsidP="001B35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07E2">
              <w:rPr>
                <w:rFonts w:ascii="Times New Roman" w:eastAsia="Times New Roman" w:hAnsi="Times New Roman" w:cs="Times New Roman"/>
                <w:sz w:val="24"/>
                <w:szCs w:val="24"/>
              </w:rPr>
              <w:t>55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107E2">
              <w:rPr>
                <w:rFonts w:ascii="Times New Roman" w:eastAsia="Times New Roman" w:hAnsi="Times New Roman" w:cs="Times New Roman"/>
                <w:sz w:val="24"/>
                <w:szCs w:val="24"/>
              </w:rPr>
              <w:t>131,00</w:t>
            </w:r>
          </w:p>
        </w:tc>
        <w:tc>
          <w:tcPr>
            <w:tcW w:w="3144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107E2" w:rsidRDefault="009467EC" w:rsidP="001B35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07E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467EC" w:rsidTr="0058768C">
        <w:trPr>
          <w:trHeight w:val="60"/>
        </w:trPr>
        <w:tc>
          <w:tcPr>
            <w:tcW w:w="541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A91D53" w:rsidRDefault="009467EC" w:rsidP="001B35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107E2" w:rsidRDefault="009467EC" w:rsidP="001B35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07E2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301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107E2" w:rsidRDefault="009467EC" w:rsidP="001B35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107E2" w:rsidRDefault="009467EC" w:rsidP="001B35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07E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27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107E2" w:rsidRDefault="009467EC" w:rsidP="001B35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07E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107E2" w:rsidRDefault="009467EC" w:rsidP="001B35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07E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4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107E2" w:rsidRDefault="009467EC" w:rsidP="001B35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07E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4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107E2" w:rsidRDefault="009467EC" w:rsidP="001B35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07E2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2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107E2" w:rsidRDefault="009467EC" w:rsidP="001B35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07E2">
              <w:rPr>
                <w:rFonts w:ascii="Times New Roman" w:eastAsia="Times New Roman" w:hAnsi="Times New Roman" w:cs="Times New Roman"/>
                <w:sz w:val="24"/>
                <w:szCs w:val="24"/>
              </w:rPr>
              <w:t>29,3</w:t>
            </w:r>
          </w:p>
        </w:tc>
        <w:tc>
          <w:tcPr>
            <w:tcW w:w="164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03515C">
            <w:pPr>
              <w:jc w:val="center"/>
            </w:pPr>
            <w:r w:rsidRPr="00B14A3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77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107E2" w:rsidRDefault="009467EC" w:rsidP="001B35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07E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44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107E2" w:rsidRDefault="009467EC" w:rsidP="001B35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07E2">
              <w:rPr>
                <w:rFonts w:ascii="Times New Roman" w:eastAsia="Times New Roman" w:hAnsi="Times New Roman" w:cs="Times New Roman"/>
                <w:sz w:val="24"/>
                <w:szCs w:val="24"/>
              </w:rPr>
              <w:t>961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107E2">
              <w:rPr>
                <w:rFonts w:ascii="Times New Roman" w:eastAsia="Times New Roman" w:hAnsi="Times New Roman" w:cs="Times New Roman"/>
                <w:sz w:val="24"/>
                <w:szCs w:val="24"/>
              </w:rPr>
              <w:t>188,55</w:t>
            </w:r>
          </w:p>
        </w:tc>
        <w:tc>
          <w:tcPr>
            <w:tcW w:w="3144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107E2" w:rsidRDefault="009467EC" w:rsidP="001B35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07E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467EC" w:rsidTr="0058768C">
        <w:trPr>
          <w:trHeight w:val="60"/>
        </w:trPr>
        <w:tc>
          <w:tcPr>
            <w:tcW w:w="541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A91D53" w:rsidRDefault="009467EC" w:rsidP="001B35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107E2" w:rsidRDefault="009467EC" w:rsidP="001B35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07E2">
              <w:rPr>
                <w:rFonts w:ascii="Times New Roman" w:eastAsia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301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107E2" w:rsidRDefault="009467EC" w:rsidP="001B35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107E2" w:rsidRDefault="009467EC" w:rsidP="001B35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07E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27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107E2" w:rsidRDefault="009467EC" w:rsidP="001B35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07E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107E2" w:rsidRDefault="009467EC" w:rsidP="001B35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07E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4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107E2" w:rsidRDefault="009467EC" w:rsidP="001B35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07E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4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107E2" w:rsidRDefault="009467EC" w:rsidP="001B35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07E2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2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107E2" w:rsidRDefault="009467EC" w:rsidP="001B354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107E2">
              <w:rPr>
                <w:rFonts w:ascii="Times New Roman" w:eastAsia="Times New Roman" w:hAnsi="Times New Roman" w:cs="Times New Roman"/>
                <w:sz w:val="24"/>
                <w:szCs w:val="24"/>
              </w:rPr>
              <w:t>29,3</w:t>
            </w:r>
          </w:p>
        </w:tc>
        <w:tc>
          <w:tcPr>
            <w:tcW w:w="164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03515C">
            <w:pPr>
              <w:jc w:val="center"/>
            </w:pPr>
            <w:r w:rsidRPr="00B14A3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77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107E2" w:rsidRDefault="009467EC" w:rsidP="001B35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07E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44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107E2" w:rsidRDefault="009467EC" w:rsidP="001B35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07E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44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107E2" w:rsidRDefault="009467EC" w:rsidP="001B35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07E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467EC" w:rsidTr="0058768C">
        <w:trPr>
          <w:trHeight w:val="60"/>
        </w:trPr>
        <w:tc>
          <w:tcPr>
            <w:tcW w:w="541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A91D53" w:rsidRDefault="009467EC" w:rsidP="001B35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107E2" w:rsidRDefault="009467EC" w:rsidP="001B35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07E2">
              <w:rPr>
                <w:rFonts w:ascii="Times New Roman" w:eastAsia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301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107E2" w:rsidRDefault="009467EC" w:rsidP="001B35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107E2" w:rsidRDefault="009467EC" w:rsidP="001B35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07E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27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107E2" w:rsidRDefault="009467EC" w:rsidP="001B35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07E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107E2" w:rsidRDefault="009467EC" w:rsidP="001B35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07E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4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107E2" w:rsidRDefault="009467EC" w:rsidP="001B35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07E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4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107E2" w:rsidRDefault="009467EC" w:rsidP="001B35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07E2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2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107E2" w:rsidRDefault="009467EC" w:rsidP="001B354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107E2">
              <w:rPr>
                <w:rFonts w:ascii="Times New Roman" w:eastAsia="Times New Roman" w:hAnsi="Times New Roman" w:cs="Times New Roman"/>
                <w:sz w:val="24"/>
                <w:szCs w:val="24"/>
              </w:rPr>
              <w:t>29,3</w:t>
            </w:r>
          </w:p>
        </w:tc>
        <w:tc>
          <w:tcPr>
            <w:tcW w:w="164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03515C">
            <w:pPr>
              <w:jc w:val="center"/>
            </w:pPr>
            <w:r w:rsidRPr="00B14A3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77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107E2" w:rsidRDefault="009467EC" w:rsidP="001B35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07E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44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107E2" w:rsidRDefault="009467EC" w:rsidP="001B35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07E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44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107E2" w:rsidRDefault="009467EC" w:rsidP="001B35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07E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467EC" w:rsidTr="0058768C">
        <w:trPr>
          <w:trHeight w:val="60"/>
        </w:trPr>
        <w:tc>
          <w:tcPr>
            <w:tcW w:w="541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A91D53" w:rsidRDefault="009467EC" w:rsidP="001B35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D5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35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107E2" w:rsidRDefault="009467EC" w:rsidP="001B35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07E2">
              <w:rPr>
                <w:rFonts w:ascii="Times New Roman" w:eastAsia="Times New Roman" w:hAnsi="Times New Roman" w:cs="Times New Roman"/>
                <w:sz w:val="24"/>
                <w:szCs w:val="24"/>
              </w:rPr>
              <w:t>Лосева Ю.В.</w:t>
            </w:r>
          </w:p>
        </w:tc>
        <w:tc>
          <w:tcPr>
            <w:tcW w:w="2301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107E2" w:rsidRDefault="009467EC" w:rsidP="001B35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07E2">
              <w:rPr>
                <w:rFonts w:ascii="Times New Roman" w:eastAsia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  <w:tc>
          <w:tcPr>
            <w:tcW w:w="1329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107E2" w:rsidRDefault="009467EC" w:rsidP="001B35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07E2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27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107E2" w:rsidRDefault="009467EC" w:rsidP="001B35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9107E2">
              <w:rPr>
                <w:rFonts w:ascii="Times New Roman" w:eastAsia="Times New Roman" w:hAnsi="Times New Roman" w:cs="Times New Roman"/>
                <w:sz w:val="24"/>
                <w:szCs w:val="24"/>
              </w:rPr>
              <w:t>ндивидуальная</w:t>
            </w:r>
          </w:p>
        </w:tc>
        <w:tc>
          <w:tcPr>
            <w:tcW w:w="102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107E2" w:rsidRDefault="009467EC" w:rsidP="001B35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07E2">
              <w:rPr>
                <w:rFonts w:ascii="Times New Roman" w:eastAsia="Times New Roman" w:hAnsi="Times New Roman" w:cs="Times New Roman"/>
                <w:sz w:val="24"/>
                <w:szCs w:val="24"/>
              </w:rPr>
              <w:t>31,0</w:t>
            </w:r>
          </w:p>
        </w:tc>
        <w:tc>
          <w:tcPr>
            <w:tcW w:w="164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03515C">
            <w:pPr>
              <w:jc w:val="center"/>
            </w:pPr>
            <w:r w:rsidRPr="002334E0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64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107E2" w:rsidRDefault="009467EC" w:rsidP="001B35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07E2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2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107E2" w:rsidRDefault="009467EC" w:rsidP="001B354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107E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59,2</w:t>
            </w:r>
          </w:p>
        </w:tc>
        <w:tc>
          <w:tcPr>
            <w:tcW w:w="164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03515C">
            <w:pPr>
              <w:jc w:val="center"/>
            </w:pPr>
            <w:r w:rsidRPr="00B14A3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77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107E2" w:rsidRDefault="009467EC" w:rsidP="001B35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07E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44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107E2" w:rsidRDefault="009467EC" w:rsidP="001B35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07E2">
              <w:rPr>
                <w:rFonts w:ascii="Times New Roman" w:eastAsia="Times New Roman" w:hAnsi="Times New Roman" w:cs="Times New Roman"/>
                <w:sz w:val="24"/>
                <w:szCs w:val="24"/>
              </w:rPr>
              <w:t>434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107E2">
              <w:rPr>
                <w:rFonts w:ascii="Times New Roman" w:eastAsia="Times New Roman" w:hAnsi="Times New Roman" w:cs="Times New Roman"/>
                <w:sz w:val="24"/>
                <w:szCs w:val="24"/>
              </w:rPr>
              <w:t>981,72</w:t>
            </w:r>
          </w:p>
        </w:tc>
        <w:tc>
          <w:tcPr>
            <w:tcW w:w="3144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107E2" w:rsidRDefault="009467EC" w:rsidP="001B35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07E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467EC" w:rsidTr="0058768C">
        <w:trPr>
          <w:trHeight w:val="60"/>
        </w:trPr>
        <w:tc>
          <w:tcPr>
            <w:tcW w:w="541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A91D53" w:rsidRDefault="009467EC" w:rsidP="001B35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0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107E2" w:rsidRDefault="009467EC" w:rsidP="001B35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07E2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301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107E2" w:rsidRDefault="009467EC" w:rsidP="001B35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107E2" w:rsidRDefault="009467EC" w:rsidP="001B35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07E2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27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r w:rsidRPr="00345312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2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107E2" w:rsidRDefault="009467EC" w:rsidP="001B35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07E2">
              <w:rPr>
                <w:rFonts w:ascii="Times New Roman" w:eastAsia="Times New Roman" w:hAnsi="Times New Roman" w:cs="Times New Roman"/>
                <w:sz w:val="24"/>
                <w:szCs w:val="24"/>
              </w:rPr>
              <w:t>59,2</w:t>
            </w:r>
          </w:p>
        </w:tc>
        <w:tc>
          <w:tcPr>
            <w:tcW w:w="164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03515C">
            <w:pPr>
              <w:jc w:val="center"/>
            </w:pPr>
            <w:r w:rsidRPr="002334E0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64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107E2" w:rsidRDefault="009467EC" w:rsidP="001B35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07E2">
              <w:rPr>
                <w:rFonts w:ascii="Times New Roman" w:eastAsia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022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107E2" w:rsidRDefault="009467EC" w:rsidP="001B354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107E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30,0</w:t>
            </w:r>
          </w:p>
        </w:tc>
        <w:tc>
          <w:tcPr>
            <w:tcW w:w="1640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03515C">
            <w:pPr>
              <w:jc w:val="center"/>
            </w:pPr>
            <w:r w:rsidRPr="00B14A3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77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107E2" w:rsidRDefault="009467EC" w:rsidP="001B35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107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а/м </w:t>
            </w:r>
            <w:r w:rsidRPr="009107E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Toyota Camry</w:t>
            </w:r>
          </w:p>
        </w:tc>
        <w:tc>
          <w:tcPr>
            <w:tcW w:w="2144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107E2" w:rsidRDefault="009467EC" w:rsidP="001B35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07E2">
              <w:rPr>
                <w:rFonts w:ascii="Times New Roman" w:eastAsia="Times New Roman" w:hAnsi="Times New Roman" w:cs="Times New Roman"/>
                <w:sz w:val="24"/>
                <w:szCs w:val="24"/>
              </w:rPr>
              <w:t>631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107E2">
              <w:rPr>
                <w:rFonts w:ascii="Times New Roman" w:eastAsia="Times New Roman" w:hAnsi="Times New Roman" w:cs="Times New Roman"/>
                <w:sz w:val="24"/>
                <w:szCs w:val="24"/>
              </w:rPr>
              <w:t>656,88</w:t>
            </w:r>
          </w:p>
        </w:tc>
        <w:tc>
          <w:tcPr>
            <w:tcW w:w="3144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107E2" w:rsidRDefault="009467EC" w:rsidP="001B35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07E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467EC" w:rsidTr="0058768C">
        <w:trPr>
          <w:trHeight w:val="60"/>
        </w:trPr>
        <w:tc>
          <w:tcPr>
            <w:tcW w:w="541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A91D53" w:rsidRDefault="009467EC" w:rsidP="001B35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107E2" w:rsidRDefault="009467EC" w:rsidP="001B35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1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107E2" w:rsidRDefault="009467EC" w:rsidP="001B35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107E2" w:rsidRDefault="009467EC" w:rsidP="001B35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07E2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27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r w:rsidRPr="00345312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2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107E2" w:rsidRDefault="009467EC" w:rsidP="001B35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07E2">
              <w:rPr>
                <w:rFonts w:ascii="Times New Roman" w:eastAsia="Times New Roman" w:hAnsi="Times New Roman" w:cs="Times New Roman"/>
                <w:sz w:val="24"/>
                <w:szCs w:val="24"/>
              </w:rPr>
              <w:t>38,6</w:t>
            </w:r>
          </w:p>
        </w:tc>
        <w:tc>
          <w:tcPr>
            <w:tcW w:w="164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03515C">
            <w:pPr>
              <w:jc w:val="center"/>
            </w:pPr>
            <w:r w:rsidRPr="002334E0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64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107E2" w:rsidRDefault="009467EC" w:rsidP="001B35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2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107E2" w:rsidRDefault="009467EC" w:rsidP="001B35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107E2" w:rsidRDefault="009467EC" w:rsidP="0003515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7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107E2" w:rsidRDefault="009467EC" w:rsidP="001B35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4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107E2" w:rsidRDefault="009467EC" w:rsidP="001B35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4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107E2" w:rsidRDefault="009467EC" w:rsidP="001B35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67EC" w:rsidTr="0058768C">
        <w:trPr>
          <w:trHeight w:val="60"/>
        </w:trPr>
        <w:tc>
          <w:tcPr>
            <w:tcW w:w="541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A91D53" w:rsidRDefault="009467EC" w:rsidP="001B35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107E2" w:rsidRDefault="009467EC" w:rsidP="001B35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1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107E2" w:rsidRDefault="009467EC" w:rsidP="001B35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107E2" w:rsidRDefault="009467EC" w:rsidP="001B35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07E2">
              <w:rPr>
                <w:rFonts w:ascii="Times New Roman" w:eastAsia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827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r w:rsidRPr="00345312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2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107E2" w:rsidRDefault="009467EC" w:rsidP="001B35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07E2">
              <w:rPr>
                <w:rFonts w:ascii="Times New Roman" w:eastAsia="Times New Roman" w:hAnsi="Times New Roman" w:cs="Times New Roman"/>
                <w:sz w:val="24"/>
                <w:szCs w:val="24"/>
              </w:rPr>
              <w:t>31,</w:t>
            </w:r>
            <w:r w:rsidRPr="009107E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64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03515C">
            <w:pPr>
              <w:jc w:val="center"/>
            </w:pPr>
            <w:r w:rsidRPr="002334E0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64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107E2" w:rsidRDefault="009467EC" w:rsidP="001B35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2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107E2" w:rsidRDefault="009467EC" w:rsidP="001B35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107E2" w:rsidRDefault="009467EC" w:rsidP="0003515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7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107E2" w:rsidRDefault="009467EC" w:rsidP="001B35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4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107E2" w:rsidRDefault="009467EC" w:rsidP="001B35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4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107E2" w:rsidRDefault="009467EC" w:rsidP="001B35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67EC" w:rsidTr="0058768C">
        <w:trPr>
          <w:trHeight w:val="60"/>
        </w:trPr>
        <w:tc>
          <w:tcPr>
            <w:tcW w:w="541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A91D53" w:rsidRDefault="009467EC" w:rsidP="001B35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107E2" w:rsidRDefault="009467EC" w:rsidP="001B35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1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107E2" w:rsidRDefault="009467EC" w:rsidP="001B35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107E2" w:rsidRDefault="009467EC" w:rsidP="001B35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07E2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27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107E2" w:rsidRDefault="009467EC" w:rsidP="001B35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07E2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2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107E2" w:rsidRDefault="009467EC" w:rsidP="001B35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07E2">
              <w:rPr>
                <w:rFonts w:ascii="Times New Roman" w:eastAsia="Times New Roman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164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03515C">
            <w:pPr>
              <w:jc w:val="center"/>
            </w:pPr>
            <w:r w:rsidRPr="002334E0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6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107E2" w:rsidRDefault="009467EC" w:rsidP="001B35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2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107E2" w:rsidRDefault="009467EC" w:rsidP="001B35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107E2" w:rsidRDefault="009467EC" w:rsidP="0003515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7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107E2" w:rsidRDefault="009467EC" w:rsidP="001B35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107E2" w:rsidRDefault="009467EC" w:rsidP="001B35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107E2" w:rsidRDefault="009467EC" w:rsidP="001B35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67EC" w:rsidTr="0058768C">
        <w:trPr>
          <w:trHeight w:val="60"/>
        </w:trPr>
        <w:tc>
          <w:tcPr>
            <w:tcW w:w="541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A91D53" w:rsidRDefault="009467EC" w:rsidP="001B35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107E2" w:rsidRDefault="009467EC" w:rsidP="00DD5CF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301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107E2" w:rsidRDefault="009467EC" w:rsidP="001B35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107E2" w:rsidRDefault="009467EC" w:rsidP="001B35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07E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27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107E2" w:rsidRDefault="009467EC" w:rsidP="001B35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07E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107E2" w:rsidRDefault="009467EC" w:rsidP="001B35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07E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4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107E2" w:rsidRDefault="009467EC" w:rsidP="001B35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07E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4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107E2" w:rsidRDefault="009467EC" w:rsidP="001B35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07E2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2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107E2" w:rsidRDefault="009467EC" w:rsidP="001B354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107E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59,2</w:t>
            </w:r>
          </w:p>
        </w:tc>
        <w:tc>
          <w:tcPr>
            <w:tcW w:w="164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03515C">
            <w:pPr>
              <w:jc w:val="center"/>
            </w:pPr>
            <w:r w:rsidRPr="00B14A3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77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107E2" w:rsidRDefault="009467EC" w:rsidP="001B35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07E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44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107E2" w:rsidRDefault="009467EC" w:rsidP="001B35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07E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44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107E2" w:rsidRDefault="009467EC" w:rsidP="001B35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07E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467EC" w:rsidTr="0058768C">
        <w:trPr>
          <w:trHeight w:val="60"/>
        </w:trPr>
        <w:tc>
          <w:tcPr>
            <w:tcW w:w="541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A91D53" w:rsidRDefault="009467EC" w:rsidP="001B35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D5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350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107E2" w:rsidRDefault="009467EC" w:rsidP="001B35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07E2">
              <w:rPr>
                <w:rFonts w:ascii="Times New Roman" w:eastAsia="Times New Roman" w:hAnsi="Times New Roman" w:cs="Times New Roman"/>
                <w:sz w:val="24"/>
                <w:szCs w:val="24"/>
              </w:rPr>
              <w:t>Дмитриева Ю.В.</w:t>
            </w:r>
          </w:p>
        </w:tc>
        <w:tc>
          <w:tcPr>
            <w:tcW w:w="2301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107E2" w:rsidRDefault="009467EC" w:rsidP="001B35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07E2">
              <w:rPr>
                <w:rFonts w:ascii="Times New Roman" w:eastAsia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  <w:tc>
          <w:tcPr>
            <w:tcW w:w="1329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107E2" w:rsidRDefault="009467EC" w:rsidP="001B35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07E2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27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107E2" w:rsidRDefault="009467EC" w:rsidP="001B35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9107E2">
              <w:rPr>
                <w:rFonts w:ascii="Times New Roman" w:eastAsia="Times New Roman" w:hAnsi="Times New Roman" w:cs="Times New Roman"/>
                <w:sz w:val="24"/>
                <w:szCs w:val="24"/>
              </w:rPr>
              <w:t>бщая совместная</w:t>
            </w:r>
          </w:p>
        </w:tc>
        <w:tc>
          <w:tcPr>
            <w:tcW w:w="1022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107E2" w:rsidRDefault="009467EC" w:rsidP="001B35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07E2">
              <w:rPr>
                <w:rFonts w:ascii="Times New Roman" w:eastAsia="Times New Roman" w:hAnsi="Times New Roman" w:cs="Times New Roman"/>
                <w:sz w:val="24"/>
                <w:szCs w:val="24"/>
              </w:rPr>
              <w:t>43,0</w:t>
            </w:r>
          </w:p>
        </w:tc>
        <w:tc>
          <w:tcPr>
            <w:tcW w:w="1640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03515C">
            <w:pPr>
              <w:jc w:val="center"/>
            </w:pPr>
            <w:r w:rsidRPr="00B8336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64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107E2" w:rsidRDefault="009467EC" w:rsidP="001B35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07E2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2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107E2" w:rsidRDefault="009467EC" w:rsidP="001B354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107E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186,6</w:t>
            </w:r>
          </w:p>
        </w:tc>
        <w:tc>
          <w:tcPr>
            <w:tcW w:w="164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03515C">
            <w:pPr>
              <w:jc w:val="center"/>
            </w:pPr>
            <w:r w:rsidRPr="00B14A3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77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107E2" w:rsidRDefault="009467EC" w:rsidP="001B35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07E2">
              <w:rPr>
                <w:rFonts w:ascii="Times New Roman" w:eastAsia="Times New Roman" w:hAnsi="Times New Roman" w:cs="Times New Roman"/>
                <w:sz w:val="24"/>
                <w:szCs w:val="24"/>
              </w:rPr>
              <w:t>а/м ВАЗ 2109</w:t>
            </w:r>
          </w:p>
        </w:tc>
        <w:tc>
          <w:tcPr>
            <w:tcW w:w="2144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107E2" w:rsidRDefault="009467EC" w:rsidP="001B35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07E2">
              <w:rPr>
                <w:rFonts w:ascii="Times New Roman" w:eastAsia="Times New Roman" w:hAnsi="Times New Roman" w:cs="Times New Roman"/>
                <w:sz w:val="24"/>
                <w:szCs w:val="24"/>
              </w:rPr>
              <w:t>83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107E2">
              <w:rPr>
                <w:rFonts w:ascii="Times New Roman" w:eastAsia="Times New Roman" w:hAnsi="Times New Roman" w:cs="Times New Roman"/>
                <w:sz w:val="24"/>
                <w:szCs w:val="24"/>
              </w:rPr>
              <w:t>166,82</w:t>
            </w:r>
          </w:p>
        </w:tc>
        <w:tc>
          <w:tcPr>
            <w:tcW w:w="3144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107E2" w:rsidRDefault="009467EC" w:rsidP="001B35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07E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467EC" w:rsidTr="0058768C">
        <w:trPr>
          <w:trHeight w:val="60"/>
        </w:trPr>
        <w:tc>
          <w:tcPr>
            <w:tcW w:w="541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A91D53" w:rsidRDefault="009467EC" w:rsidP="001B35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107E2" w:rsidRDefault="009467EC" w:rsidP="001B35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1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107E2" w:rsidRDefault="009467EC" w:rsidP="001B35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107E2" w:rsidRDefault="009467EC" w:rsidP="001B35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107E2" w:rsidRDefault="009467EC" w:rsidP="001B35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2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107E2" w:rsidRDefault="009467EC" w:rsidP="001B35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107E2" w:rsidRDefault="009467EC" w:rsidP="000351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107E2" w:rsidRDefault="009467EC" w:rsidP="001B35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07E2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2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107E2" w:rsidRDefault="009467EC" w:rsidP="001B354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107E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2251,0</w:t>
            </w:r>
          </w:p>
        </w:tc>
        <w:tc>
          <w:tcPr>
            <w:tcW w:w="164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03515C">
            <w:pPr>
              <w:jc w:val="center"/>
            </w:pPr>
            <w:r w:rsidRPr="00B14A3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7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107E2" w:rsidRDefault="009467EC" w:rsidP="001B35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107E2" w:rsidRDefault="009467EC" w:rsidP="001B35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107E2" w:rsidRDefault="009467EC" w:rsidP="001B35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67EC" w:rsidTr="0058768C">
        <w:trPr>
          <w:trHeight w:val="60"/>
        </w:trPr>
        <w:tc>
          <w:tcPr>
            <w:tcW w:w="541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A91D53" w:rsidRDefault="009467EC" w:rsidP="001B35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0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107E2" w:rsidRDefault="009467EC" w:rsidP="001B35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301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107E2" w:rsidRDefault="009467EC" w:rsidP="001B35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107E2" w:rsidRDefault="009467EC" w:rsidP="001B35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07E2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27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107E2" w:rsidRDefault="009467EC" w:rsidP="001B35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9107E2">
              <w:rPr>
                <w:rFonts w:ascii="Times New Roman" w:eastAsia="Times New Roman" w:hAnsi="Times New Roman" w:cs="Times New Roman"/>
                <w:sz w:val="24"/>
                <w:szCs w:val="24"/>
              </w:rPr>
              <w:t>бщая совместная</w:t>
            </w:r>
          </w:p>
        </w:tc>
        <w:tc>
          <w:tcPr>
            <w:tcW w:w="102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107E2" w:rsidRDefault="009467EC" w:rsidP="001B35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07E2">
              <w:rPr>
                <w:rFonts w:ascii="Times New Roman" w:eastAsia="Times New Roman" w:hAnsi="Times New Roman" w:cs="Times New Roman"/>
                <w:sz w:val="24"/>
                <w:szCs w:val="24"/>
              </w:rPr>
              <w:t>43,0</w:t>
            </w:r>
          </w:p>
        </w:tc>
        <w:tc>
          <w:tcPr>
            <w:tcW w:w="164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03515C">
            <w:pPr>
              <w:jc w:val="center"/>
            </w:pPr>
            <w:r w:rsidRPr="00B8336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64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107E2" w:rsidRDefault="009467EC" w:rsidP="001B35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07E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107E2" w:rsidRDefault="009467EC" w:rsidP="001B35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07E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40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107E2" w:rsidRDefault="009467EC" w:rsidP="001B35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07E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77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107E2" w:rsidRDefault="009467EC" w:rsidP="001B35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07E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44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107E2" w:rsidRDefault="009467EC" w:rsidP="001B35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07E2">
              <w:rPr>
                <w:rFonts w:ascii="Times New Roman" w:eastAsia="Times New Roman" w:hAnsi="Times New Roman" w:cs="Times New Roman"/>
                <w:sz w:val="24"/>
                <w:szCs w:val="24"/>
              </w:rPr>
              <w:t>997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107E2">
              <w:rPr>
                <w:rFonts w:ascii="Times New Roman" w:eastAsia="Times New Roman" w:hAnsi="Times New Roman" w:cs="Times New Roman"/>
                <w:sz w:val="24"/>
                <w:szCs w:val="24"/>
              </w:rPr>
              <w:t>379,12</w:t>
            </w:r>
          </w:p>
        </w:tc>
        <w:tc>
          <w:tcPr>
            <w:tcW w:w="3144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107E2" w:rsidRDefault="009467EC" w:rsidP="001B35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07E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467EC" w:rsidTr="0058768C">
        <w:trPr>
          <w:trHeight w:val="60"/>
        </w:trPr>
        <w:tc>
          <w:tcPr>
            <w:tcW w:w="541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A91D53" w:rsidRDefault="009467EC" w:rsidP="001B35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107E2" w:rsidRDefault="009467EC" w:rsidP="001B35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1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107E2" w:rsidRDefault="009467EC" w:rsidP="001B35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107E2" w:rsidRDefault="009467EC" w:rsidP="001B35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07E2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27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107E2" w:rsidRDefault="009467EC" w:rsidP="001B35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9107E2">
              <w:rPr>
                <w:rFonts w:ascii="Times New Roman" w:eastAsia="Times New Roman" w:hAnsi="Times New Roman" w:cs="Times New Roman"/>
                <w:sz w:val="24"/>
                <w:szCs w:val="24"/>
              </w:rPr>
              <w:t>ндивидуальная</w:t>
            </w:r>
          </w:p>
        </w:tc>
        <w:tc>
          <w:tcPr>
            <w:tcW w:w="102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107E2" w:rsidRDefault="009467EC" w:rsidP="001B354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107E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186,6</w:t>
            </w:r>
          </w:p>
        </w:tc>
        <w:tc>
          <w:tcPr>
            <w:tcW w:w="164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03515C">
            <w:pPr>
              <w:jc w:val="center"/>
            </w:pPr>
            <w:r w:rsidRPr="00B8336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64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107E2" w:rsidRDefault="009467EC" w:rsidP="001B35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2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107E2" w:rsidRDefault="009467EC" w:rsidP="001B35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107E2" w:rsidRDefault="009467EC" w:rsidP="001B354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7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107E2" w:rsidRDefault="009467EC" w:rsidP="001B35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4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107E2" w:rsidRDefault="009467EC" w:rsidP="001B35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4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107E2" w:rsidRDefault="009467EC" w:rsidP="001B35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67EC" w:rsidTr="0058768C">
        <w:trPr>
          <w:trHeight w:val="60"/>
        </w:trPr>
        <w:tc>
          <w:tcPr>
            <w:tcW w:w="541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A91D53" w:rsidRDefault="009467EC" w:rsidP="001B35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107E2" w:rsidRDefault="009467EC" w:rsidP="001B35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1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107E2" w:rsidRDefault="009467EC" w:rsidP="001B35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107E2" w:rsidRDefault="009467EC" w:rsidP="001B35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07E2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27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107E2" w:rsidRDefault="009467EC" w:rsidP="001B35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9107E2">
              <w:rPr>
                <w:rFonts w:ascii="Times New Roman" w:eastAsia="Times New Roman" w:hAnsi="Times New Roman" w:cs="Times New Roman"/>
                <w:sz w:val="24"/>
                <w:szCs w:val="24"/>
              </w:rPr>
              <w:t>бщая долевая 1/2</w:t>
            </w:r>
          </w:p>
        </w:tc>
        <w:tc>
          <w:tcPr>
            <w:tcW w:w="102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107E2" w:rsidRDefault="009467EC" w:rsidP="001B354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107E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2251,0</w:t>
            </w:r>
          </w:p>
        </w:tc>
        <w:tc>
          <w:tcPr>
            <w:tcW w:w="164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03515C">
            <w:pPr>
              <w:jc w:val="center"/>
            </w:pPr>
            <w:r w:rsidRPr="00B8336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6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107E2" w:rsidRDefault="009467EC" w:rsidP="001B35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2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107E2" w:rsidRDefault="009467EC" w:rsidP="001B35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107E2" w:rsidRDefault="009467EC" w:rsidP="001B354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7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107E2" w:rsidRDefault="009467EC" w:rsidP="001B35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107E2" w:rsidRDefault="009467EC" w:rsidP="001B35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107E2" w:rsidRDefault="009467EC" w:rsidP="001B35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67EC" w:rsidTr="0058768C">
        <w:trPr>
          <w:trHeight w:val="60"/>
        </w:trPr>
        <w:tc>
          <w:tcPr>
            <w:tcW w:w="541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A91D53" w:rsidRDefault="009467EC" w:rsidP="001B35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0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107E2" w:rsidRDefault="009467EC" w:rsidP="001B35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301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107E2" w:rsidRDefault="009467EC" w:rsidP="001B35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107E2" w:rsidRDefault="009467EC" w:rsidP="001B35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07E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27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107E2" w:rsidRDefault="009467EC" w:rsidP="001B35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07E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107E2" w:rsidRDefault="009467EC" w:rsidP="001B35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07E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40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107E2" w:rsidRDefault="009467EC" w:rsidP="001B35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07E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4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107E2" w:rsidRDefault="009467EC" w:rsidP="001B35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07E2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2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107E2" w:rsidRDefault="009467EC" w:rsidP="001B354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107E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186,6</w:t>
            </w:r>
          </w:p>
        </w:tc>
        <w:tc>
          <w:tcPr>
            <w:tcW w:w="164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03515C">
            <w:pPr>
              <w:jc w:val="center"/>
            </w:pPr>
            <w:r w:rsidRPr="00725111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77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107E2" w:rsidRDefault="009467EC" w:rsidP="001B35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44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107E2" w:rsidRDefault="009467EC" w:rsidP="001B35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44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107E2" w:rsidRDefault="009467EC" w:rsidP="001B35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467EC" w:rsidTr="0058768C">
        <w:trPr>
          <w:trHeight w:val="60"/>
        </w:trPr>
        <w:tc>
          <w:tcPr>
            <w:tcW w:w="541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A91D53" w:rsidRDefault="009467EC" w:rsidP="001B35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107E2" w:rsidRDefault="009467EC" w:rsidP="001B35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1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107E2" w:rsidRDefault="009467EC" w:rsidP="001B35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107E2" w:rsidRDefault="009467EC" w:rsidP="001B35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107E2" w:rsidRDefault="009467EC" w:rsidP="001B35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2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107E2" w:rsidRDefault="009467EC" w:rsidP="001B354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4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107E2" w:rsidRDefault="009467EC" w:rsidP="001B35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107E2" w:rsidRDefault="009467EC" w:rsidP="001B35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07E2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2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107E2" w:rsidRDefault="009467EC" w:rsidP="001B354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107E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2251,0</w:t>
            </w:r>
          </w:p>
        </w:tc>
        <w:tc>
          <w:tcPr>
            <w:tcW w:w="164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03515C">
            <w:pPr>
              <w:jc w:val="center"/>
            </w:pPr>
            <w:r w:rsidRPr="00725111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7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107E2" w:rsidRDefault="009467EC" w:rsidP="001B35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107E2" w:rsidRDefault="009467EC" w:rsidP="001B35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107E2" w:rsidRDefault="009467EC" w:rsidP="001B35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67EC" w:rsidTr="0058768C">
        <w:trPr>
          <w:trHeight w:val="60"/>
        </w:trPr>
        <w:tc>
          <w:tcPr>
            <w:tcW w:w="541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A91D53" w:rsidRDefault="009467EC" w:rsidP="001B35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D5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35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107E2" w:rsidRDefault="009467EC" w:rsidP="001B35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07E2">
              <w:rPr>
                <w:rFonts w:ascii="Times New Roman" w:eastAsia="Times New Roman" w:hAnsi="Times New Roman" w:cs="Times New Roman"/>
                <w:sz w:val="24"/>
                <w:szCs w:val="24"/>
              </w:rPr>
              <w:t>Канева Н.М.</w:t>
            </w:r>
          </w:p>
        </w:tc>
        <w:tc>
          <w:tcPr>
            <w:tcW w:w="2301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107E2" w:rsidRDefault="009467EC" w:rsidP="001B35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07E2">
              <w:rPr>
                <w:rFonts w:ascii="Times New Roman" w:eastAsia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  <w:tc>
          <w:tcPr>
            <w:tcW w:w="1329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107E2" w:rsidRDefault="009467EC" w:rsidP="001B35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07E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27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107E2" w:rsidRDefault="009467EC" w:rsidP="001B35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07E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107E2" w:rsidRDefault="009467EC" w:rsidP="001B35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07E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4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107E2" w:rsidRDefault="009467EC" w:rsidP="001B35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07E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4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107E2" w:rsidRDefault="009467EC" w:rsidP="001B35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07E2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02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107E2" w:rsidRDefault="009467EC" w:rsidP="001B354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107E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25,9</w:t>
            </w:r>
          </w:p>
        </w:tc>
        <w:tc>
          <w:tcPr>
            <w:tcW w:w="164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03515C">
            <w:pPr>
              <w:jc w:val="center"/>
            </w:pPr>
            <w:r w:rsidRPr="00725111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77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107E2" w:rsidRDefault="009467EC" w:rsidP="001B35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107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а/м </w:t>
            </w:r>
            <w:r w:rsidRPr="009107E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Nissan Primera</w:t>
            </w:r>
          </w:p>
        </w:tc>
        <w:tc>
          <w:tcPr>
            <w:tcW w:w="2144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107E2" w:rsidRDefault="009467EC" w:rsidP="001B35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07E2">
              <w:rPr>
                <w:rFonts w:ascii="Times New Roman" w:eastAsia="Times New Roman" w:hAnsi="Times New Roman" w:cs="Times New Roman"/>
                <w:sz w:val="24"/>
                <w:szCs w:val="24"/>
              </w:rPr>
              <w:t>250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107E2">
              <w:rPr>
                <w:rFonts w:ascii="Times New Roman" w:eastAsia="Times New Roman" w:hAnsi="Times New Roman" w:cs="Times New Roman"/>
                <w:sz w:val="24"/>
                <w:szCs w:val="24"/>
              </w:rPr>
              <w:t>159,58</w:t>
            </w:r>
          </w:p>
        </w:tc>
        <w:tc>
          <w:tcPr>
            <w:tcW w:w="3144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107E2" w:rsidRDefault="009467EC" w:rsidP="001B35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467EC" w:rsidTr="0058768C">
        <w:trPr>
          <w:trHeight w:val="60"/>
        </w:trPr>
        <w:tc>
          <w:tcPr>
            <w:tcW w:w="541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A91D53" w:rsidRDefault="009467EC" w:rsidP="001B35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107E2" w:rsidRDefault="009467EC" w:rsidP="001B35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07E2">
              <w:rPr>
                <w:rFonts w:ascii="Times New Roman" w:eastAsia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301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107E2" w:rsidRDefault="009467EC" w:rsidP="001B35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107E2" w:rsidRDefault="009467EC" w:rsidP="001B35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07E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27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107E2" w:rsidRDefault="009467EC" w:rsidP="001B35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07E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107E2" w:rsidRDefault="009467EC" w:rsidP="001B35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07E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4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107E2" w:rsidRDefault="009467EC" w:rsidP="001B35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07E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4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107E2" w:rsidRDefault="009467EC" w:rsidP="001B35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07E2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02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107E2" w:rsidRDefault="009467EC" w:rsidP="001B354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107E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25,9</w:t>
            </w:r>
          </w:p>
        </w:tc>
        <w:tc>
          <w:tcPr>
            <w:tcW w:w="164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03515C">
            <w:pPr>
              <w:jc w:val="center"/>
            </w:pPr>
            <w:r w:rsidRPr="00725111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77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107E2" w:rsidRDefault="009467EC" w:rsidP="001B35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4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107E2" w:rsidRDefault="009467EC" w:rsidP="001B35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07E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44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107E2" w:rsidRDefault="009467EC" w:rsidP="001B35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467EC" w:rsidTr="0058768C">
        <w:trPr>
          <w:trHeight w:val="60"/>
        </w:trPr>
        <w:tc>
          <w:tcPr>
            <w:tcW w:w="541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A91D53" w:rsidRDefault="009467EC" w:rsidP="001B35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D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235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107E2" w:rsidRDefault="009467EC" w:rsidP="001B35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07E2">
              <w:rPr>
                <w:rFonts w:ascii="Times New Roman" w:eastAsia="Times New Roman" w:hAnsi="Times New Roman" w:cs="Times New Roman"/>
                <w:sz w:val="24"/>
                <w:szCs w:val="24"/>
              </w:rPr>
              <w:t>Бознякова Э.А.</w:t>
            </w:r>
          </w:p>
        </w:tc>
        <w:tc>
          <w:tcPr>
            <w:tcW w:w="2301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107E2" w:rsidRDefault="009467EC" w:rsidP="001B35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07E2">
              <w:rPr>
                <w:rFonts w:ascii="Times New Roman" w:eastAsia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  <w:tc>
          <w:tcPr>
            <w:tcW w:w="1329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107E2" w:rsidRDefault="009467EC" w:rsidP="001B35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07E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27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107E2" w:rsidRDefault="009467EC" w:rsidP="001B35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07E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107E2" w:rsidRDefault="009467EC" w:rsidP="001B35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07E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4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107E2" w:rsidRDefault="009467EC" w:rsidP="001B35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07E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4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107E2" w:rsidRDefault="009467EC" w:rsidP="001B35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07E2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2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107E2" w:rsidRDefault="009467EC" w:rsidP="001B354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107E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84,9</w:t>
            </w:r>
          </w:p>
        </w:tc>
        <w:tc>
          <w:tcPr>
            <w:tcW w:w="164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03515C">
            <w:pPr>
              <w:jc w:val="center"/>
            </w:pPr>
            <w:r w:rsidRPr="00725111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77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107E2" w:rsidRDefault="009467EC" w:rsidP="001B35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07E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44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107E2" w:rsidRDefault="009467EC" w:rsidP="001B35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107E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9107E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107E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997</w:t>
            </w:r>
            <w:r w:rsidRPr="009107E2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9107E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21</w:t>
            </w:r>
          </w:p>
        </w:tc>
        <w:tc>
          <w:tcPr>
            <w:tcW w:w="3144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107E2" w:rsidRDefault="009467EC" w:rsidP="001B35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07E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467EC" w:rsidTr="0058768C">
        <w:trPr>
          <w:trHeight w:val="60"/>
        </w:trPr>
        <w:tc>
          <w:tcPr>
            <w:tcW w:w="541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A91D53" w:rsidRDefault="009467EC" w:rsidP="001B35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0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107E2" w:rsidRDefault="009467EC" w:rsidP="001B35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301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107E2" w:rsidRDefault="009467EC" w:rsidP="001B35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107E2" w:rsidRDefault="009467EC" w:rsidP="001B35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07E2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27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107E2" w:rsidRDefault="009467EC" w:rsidP="001B35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9107E2">
              <w:rPr>
                <w:rFonts w:ascii="Times New Roman" w:eastAsia="Times New Roman" w:hAnsi="Times New Roman" w:cs="Times New Roman"/>
                <w:sz w:val="24"/>
                <w:szCs w:val="24"/>
              </w:rPr>
              <w:t>ндивидуальная</w:t>
            </w:r>
          </w:p>
        </w:tc>
        <w:tc>
          <w:tcPr>
            <w:tcW w:w="102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107E2" w:rsidRDefault="009467EC" w:rsidP="001B35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07E2">
              <w:rPr>
                <w:rFonts w:ascii="Times New Roman" w:eastAsia="Times New Roman" w:hAnsi="Times New Roman" w:cs="Times New Roman"/>
                <w:sz w:val="24"/>
                <w:szCs w:val="24"/>
              </w:rPr>
              <w:t>84,9</w:t>
            </w:r>
          </w:p>
        </w:tc>
        <w:tc>
          <w:tcPr>
            <w:tcW w:w="164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03515C">
            <w:pPr>
              <w:jc w:val="center"/>
            </w:pPr>
            <w:r w:rsidRPr="00874CD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64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107E2" w:rsidRDefault="009467EC" w:rsidP="001B35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07E2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22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107E2" w:rsidRDefault="009467EC" w:rsidP="001B354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107E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35,0</w:t>
            </w:r>
          </w:p>
        </w:tc>
        <w:tc>
          <w:tcPr>
            <w:tcW w:w="1640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03515C">
            <w:pPr>
              <w:jc w:val="center"/>
            </w:pPr>
            <w:r w:rsidRPr="00725111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77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A91D53" w:rsidRDefault="009467EC" w:rsidP="00A91D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07E2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9107E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9107E2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Chevrolet Lanos</w:t>
            </w:r>
          </w:p>
        </w:tc>
        <w:tc>
          <w:tcPr>
            <w:tcW w:w="2144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107E2" w:rsidRDefault="009467EC" w:rsidP="001B35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107E2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9107E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107E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765</w:t>
            </w:r>
            <w:r w:rsidRPr="009107E2">
              <w:rPr>
                <w:rFonts w:ascii="Times New Roman" w:eastAsia="Times New Roman" w:hAnsi="Times New Roman" w:cs="Times New Roman"/>
                <w:sz w:val="24"/>
                <w:szCs w:val="24"/>
              </w:rPr>
              <w:t>,9</w:t>
            </w:r>
            <w:r w:rsidRPr="009107E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3144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107E2" w:rsidRDefault="009467EC" w:rsidP="001B35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07E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467EC" w:rsidRPr="00516A60" w:rsidTr="0058768C">
        <w:trPr>
          <w:trHeight w:val="60"/>
        </w:trPr>
        <w:tc>
          <w:tcPr>
            <w:tcW w:w="541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A91D53" w:rsidRDefault="009467EC" w:rsidP="001B35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107E2" w:rsidRDefault="009467EC" w:rsidP="001B35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1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107E2" w:rsidRDefault="009467EC" w:rsidP="001B35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107E2" w:rsidRDefault="009467EC" w:rsidP="001B35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07E2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27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107E2" w:rsidRDefault="009467EC" w:rsidP="001B35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9107E2">
              <w:rPr>
                <w:rFonts w:ascii="Times New Roman" w:eastAsia="Times New Roman" w:hAnsi="Times New Roman" w:cs="Times New Roman"/>
                <w:sz w:val="24"/>
                <w:szCs w:val="24"/>
              </w:rPr>
              <w:t>бщая долевая 1/3</w:t>
            </w:r>
          </w:p>
        </w:tc>
        <w:tc>
          <w:tcPr>
            <w:tcW w:w="102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107E2" w:rsidRDefault="009467EC" w:rsidP="001B35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07E2">
              <w:rPr>
                <w:rFonts w:ascii="Times New Roman" w:eastAsia="Times New Roman" w:hAnsi="Times New Roman" w:cs="Times New Roman"/>
                <w:sz w:val="24"/>
                <w:szCs w:val="24"/>
              </w:rPr>
              <w:t>140,7</w:t>
            </w:r>
          </w:p>
        </w:tc>
        <w:tc>
          <w:tcPr>
            <w:tcW w:w="164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03515C">
            <w:pPr>
              <w:jc w:val="center"/>
            </w:pPr>
            <w:r w:rsidRPr="00874CD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64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107E2" w:rsidRDefault="009467EC" w:rsidP="001B35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2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107E2" w:rsidRDefault="009467EC" w:rsidP="001B354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4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107E2" w:rsidRDefault="009467EC" w:rsidP="001B354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77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A91D53" w:rsidRDefault="009467EC" w:rsidP="001B35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107E2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9107E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9107E2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Pr="009107E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Honda Civic Hybrid</w:t>
            </w:r>
          </w:p>
        </w:tc>
        <w:tc>
          <w:tcPr>
            <w:tcW w:w="2144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A91D53" w:rsidRDefault="009467EC" w:rsidP="001B35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144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A91D53" w:rsidRDefault="009467EC" w:rsidP="001B35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467EC" w:rsidTr="0058768C">
        <w:trPr>
          <w:trHeight w:val="60"/>
        </w:trPr>
        <w:tc>
          <w:tcPr>
            <w:tcW w:w="541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A91D53" w:rsidRDefault="009467EC" w:rsidP="001B35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5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A91D53" w:rsidRDefault="009467EC" w:rsidP="001B35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01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A91D53" w:rsidRDefault="009467EC" w:rsidP="001B35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29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107E2" w:rsidRDefault="009467EC" w:rsidP="001B35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07E2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27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107E2" w:rsidRDefault="009467EC" w:rsidP="001B35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9107E2">
              <w:rPr>
                <w:rFonts w:ascii="Times New Roman" w:eastAsia="Times New Roman" w:hAnsi="Times New Roman" w:cs="Times New Roman"/>
                <w:sz w:val="24"/>
                <w:szCs w:val="24"/>
              </w:rPr>
              <w:t>бщая долевая 1/3</w:t>
            </w:r>
          </w:p>
        </w:tc>
        <w:tc>
          <w:tcPr>
            <w:tcW w:w="102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107E2" w:rsidRDefault="009467EC" w:rsidP="001B35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07E2">
              <w:rPr>
                <w:rFonts w:ascii="Times New Roman" w:eastAsia="Times New Roman" w:hAnsi="Times New Roman" w:cs="Times New Roman"/>
                <w:sz w:val="24"/>
                <w:szCs w:val="24"/>
              </w:rPr>
              <w:t>93,0</w:t>
            </w:r>
          </w:p>
        </w:tc>
        <w:tc>
          <w:tcPr>
            <w:tcW w:w="164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03515C">
            <w:pPr>
              <w:jc w:val="center"/>
            </w:pPr>
            <w:r w:rsidRPr="00874CD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64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107E2" w:rsidRDefault="009467EC" w:rsidP="001B35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2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107E2" w:rsidRDefault="009467EC" w:rsidP="001B354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4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107E2" w:rsidRDefault="009467EC" w:rsidP="001B354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7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107E2" w:rsidRDefault="009467EC" w:rsidP="001B35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4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107E2" w:rsidRDefault="009467EC" w:rsidP="001B35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4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1B35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67EC" w:rsidTr="0058768C">
        <w:trPr>
          <w:trHeight w:val="60"/>
        </w:trPr>
        <w:tc>
          <w:tcPr>
            <w:tcW w:w="541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A91D53" w:rsidRDefault="009467EC" w:rsidP="001B35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107E2" w:rsidRDefault="009467EC" w:rsidP="001B35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1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107E2" w:rsidRDefault="009467EC" w:rsidP="001B35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107E2" w:rsidRDefault="009467EC" w:rsidP="001B35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07E2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 участок</w:t>
            </w:r>
          </w:p>
        </w:tc>
        <w:tc>
          <w:tcPr>
            <w:tcW w:w="1827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107E2" w:rsidRDefault="009467EC" w:rsidP="001B35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9107E2">
              <w:rPr>
                <w:rFonts w:ascii="Times New Roman" w:eastAsia="Times New Roman" w:hAnsi="Times New Roman" w:cs="Times New Roman"/>
                <w:sz w:val="24"/>
                <w:szCs w:val="24"/>
              </w:rPr>
              <w:t>бщая долевая 1/3</w:t>
            </w:r>
          </w:p>
        </w:tc>
        <w:tc>
          <w:tcPr>
            <w:tcW w:w="102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107E2" w:rsidRDefault="009467EC" w:rsidP="001B35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07E2">
              <w:rPr>
                <w:rFonts w:ascii="Times New Roman" w:eastAsia="Times New Roman" w:hAnsi="Times New Roman" w:cs="Times New Roman"/>
                <w:sz w:val="24"/>
                <w:szCs w:val="24"/>
              </w:rPr>
              <w:t>468,0</w:t>
            </w:r>
          </w:p>
        </w:tc>
        <w:tc>
          <w:tcPr>
            <w:tcW w:w="164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03515C">
            <w:pPr>
              <w:jc w:val="center"/>
            </w:pPr>
            <w:r w:rsidRPr="00874CD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64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107E2" w:rsidRDefault="009467EC" w:rsidP="001B35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2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107E2" w:rsidRDefault="009467EC" w:rsidP="001B354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4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107E2" w:rsidRDefault="009467EC" w:rsidP="001B354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7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107E2" w:rsidRDefault="009467EC" w:rsidP="001B35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4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107E2" w:rsidRDefault="009467EC" w:rsidP="001B35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4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1B35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67EC" w:rsidTr="0058768C">
        <w:trPr>
          <w:trHeight w:val="60"/>
        </w:trPr>
        <w:tc>
          <w:tcPr>
            <w:tcW w:w="541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A91D53" w:rsidRDefault="009467EC" w:rsidP="001B35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107E2" w:rsidRDefault="009467EC" w:rsidP="001B35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1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107E2" w:rsidRDefault="009467EC" w:rsidP="001B35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107E2" w:rsidRDefault="009467EC" w:rsidP="001B35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07E2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27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107E2" w:rsidRDefault="009467EC" w:rsidP="001B35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07E2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2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107E2" w:rsidRDefault="009467EC" w:rsidP="001B35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07E2">
              <w:rPr>
                <w:rFonts w:ascii="Times New Roman" w:eastAsia="Times New Roman" w:hAnsi="Times New Roman" w:cs="Times New Roman"/>
                <w:sz w:val="24"/>
                <w:szCs w:val="24"/>
              </w:rPr>
              <w:t>864,0</w:t>
            </w:r>
          </w:p>
        </w:tc>
        <w:tc>
          <w:tcPr>
            <w:tcW w:w="164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03515C">
            <w:pPr>
              <w:jc w:val="center"/>
            </w:pPr>
            <w:r w:rsidRPr="00874CD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6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107E2" w:rsidRDefault="009467EC" w:rsidP="001B35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2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107E2" w:rsidRDefault="009467EC" w:rsidP="001B354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4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107E2" w:rsidRDefault="009467EC" w:rsidP="001B354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7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107E2" w:rsidRDefault="009467EC" w:rsidP="001B35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107E2" w:rsidRDefault="009467EC" w:rsidP="001B35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1B35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67EC" w:rsidTr="0058768C">
        <w:trPr>
          <w:trHeight w:val="60"/>
        </w:trPr>
        <w:tc>
          <w:tcPr>
            <w:tcW w:w="541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252FB" w:rsidRDefault="009467EC" w:rsidP="001B35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2F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35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107E2" w:rsidRDefault="009467EC" w:rsidP="001B35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07E2">
              <w:rPr>
                <w:rFonts w:ascii="Times New Roman" w:eastAsia="Times New Roman" w:hAnsi="Times New Roman" w:cs="Times New Roman"/>
                <w:sz w:val="24"/>
                <w:szCs w:val="24"/>
              </w:rPr>
              <w:t>Трайзе А.А.</w:t>
            </w:r>
          </w:p>
        </w:tc>
        <w:tc>
          <w:tcPr>
            <w:tcW w:w="2301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107E2" w:rsidRDefault="009467EC" w:rsidP="001B35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07E2">
              <w:rPr>
                <w:rFonts w:ascii="Times New Roman" w:eastAsia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  <w:tc>
          <w:tcPr>
            <w:tcW w:w="1329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107E2" w:rsidRDefault="009467EC" w:rsidP="001B35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07E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27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107E2" w:rsidRDefault="009467EC" w:rsidP="001B35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07E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107E2" w:rsidRDefault="009467EC" w:rsidP="001B35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07E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4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107E2" w:rsidRDefault="009467EC" w:rsidP="001B35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07E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:rsidR="009467EC" w:rsidRPr="009107E2" w:rsidRDefault="009467EC" w:rsidP="001B35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107E2" w:rsidRDefault="009467EC" w:rsidP="001B35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07E2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2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107E2" w:rsidRDefault="009467EC" w:rsidP="001B354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9107E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39,</w:t>
            </w:r>
            <w:r w:rsidRPr="009107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164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107E2" w:rsidRDefault="009467EC" w:rsidP="001B354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77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107E2" w:rsidRDefault="009467EC" w:rsidP="001B35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107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а/м </w:t>
            </w:r>
            <w:r w:rsidRPr="009107E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Hyundai Solaris</w:t>
            </w:r>
          </w:p>
        </w:tc>
        <w:tc>
          <w:tcPr>
            <w:tcW w:w="2144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107E2" w:rsidRDefault="009467EC" w:rsidP="001B35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107E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541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107E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690</w:t>
            </w:r>
            <w:r w:rsidRPr="009107E2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9107E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73</w:t>
            </w:r>
          </w:p>
        </w:tc>
        <w:tc>
          <w:tcPr>
            <w:tcW w:w="3144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107E2" w:rsidRDefault="009467EC" w:rsidP="001B35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07E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467EC" w:rsidTr="0058768C">
        <w:trPr>
          <w:trHeight w:val="60"/>
        </w:trPr>
        <w:tc>
          <w:tcPr>
            <w:tcW w:w="541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252FB" w:rsidRDefault="009467EC" w:rsidP="001B35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0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107E2" w:rsidRDefault="009467EC" w:rsidP="001B35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301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107E2" w:rsidRDefault="009467EC" w:rsidP="001B35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107E2" w:rsidRDefault="009467EC" w:rsidP="001B35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07E2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27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r w:rsidRPr="006B2AF2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2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107E2" w:rsidRDefault="009467EC" w:rsidP="001B35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107E2">
              <w:rPr>
                <w:rFonts w:ascii="Times New Roman" w:eastAsia="Times New Roman" w:hAnsi="Times New Roman" w:cs="Times New Roman"/>
                <w:sz w:val="24"/>
                <w:szCs w:val="24"/>
              </w:rPr>
              <w:t>39,</w:t>
            </w:r>
            <w:r w:rsidRPr="009107E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64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03515C">
            <w:pPr>
              <w:jc w:val="center"/>
            </w:pPr>
            <w:r w:rsidRPr="006E5E94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64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107E2" w:rsidRDefault="009467EC" w:rsidP="001B35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07E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107E2" w:rsidRDefault="009467EC" w:rsidP="001B354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107E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640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107E2" w:rsidRDefault="009467EC" w:rsidP="001B354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107E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677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107E2" w:rsidRDefault="009467EC" w:rsidP="001B35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07E2">
              <w:rPr>
                <w:rFonts w:ascii="Times New Roman" w:eastAsia="Times New Roman" w:hAnsi="Times New Roman" w:cs="Times New Roman"/>
                <w:sz w:val="24"/>
                <w:szCs w:val="24"/>
              </w:rPr>
              <w:t>а/м УАЗ-31512</w:t>
            </w:r>
          </w:p>
        </w:tc>
        <w:tc>
          <w:tcPr>
            <w:tcW w:w="2144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107E2" w:rsidRDefault="009467EC" w:rsidP="001B35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107E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851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107E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398</w:t>
            </w:r>
            <w:r w:rsidRPr="009107E2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9107E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92</w:t>
            </w:r>
          </w:p>
        </w:tc>
        <w:tc>
          <w:tcPr>
            <w:tcW w:w="3144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107E2" w:rsidRDefault="009467EC" w:rsidP="001B35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07E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467EC" w:rsidTr="0058768C">
        <w:trPr>
          <w:trHeight w:val="60"/>
        </w:trPr>
        <w:tc>
          <w:tcPr>
            <w:tcW w:w="541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252FB" w:rsidRDefault="009467EC" w:rsidP="001B35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107E2" w:rsidRDefault="009467EC" w:rsidP="001B35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1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107E2" w:rsidRDefault="009467EC" w:rsidP="001B35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107E2" w:rsidRDefault="009467EC" w:rsidP="001B35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07E2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827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r w:rsidRPr="006B2AF2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2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107E2" w:rsidRDefault="009467EC" w:rsidP="001B35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107E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37,0</w:t>
            </w:r>
          </w:p>
        </w:tc>
        <w:tc>
          <w:tcPr>
            <w:tcW w:w="164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03515C">
            <w:pPr>
              <w:jc w:val="center"/>
            </w:pPr>
            <w:r w:rsidRPr="006E5E94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64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107E2" w:rsidRDefault="009467EC" w:rsidP="001B35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2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107E2" w:rsidRDefault="009467EC" w:rsidP="001B354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4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107E2" w:rsidRDefault="009467EC" w:rsidP="001B354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7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107E2" w:rsidRDefault="009467EC" w:rsidP="001B35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4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107E2" w:rsidRDefault="009467EC" w:rsidP="001B35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144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107E2" w:rsidRDefault="009467EC" w:rsidP="001B35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67EC" w:rsidTr="0058768C">
        <w:trPr>
          <w:trHeight w:val="60"/>
        </w:trPr>
        <w:tc>
          <w:tcPr>
            <w:tcW w:w="541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252FB" w:rsidRDefault="009467EC" w:rsidP="001B35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107E2" w:rsidRDefault="009467EC" w:rsidP="001B35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1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107E2" w:rsidRDefault="009467EC" w:rsidP="001B35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107E2" w:rsidRDefault="009467EC" w:rsidP="001B35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07E2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27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r w:rsidRPr="006B2AF2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2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107E2" w:rsidRDefault="009467EC" w:rsidP="001B35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07E2">
              <w:rPr>
                <w:rFonts w:ascii="Times New Roman" w:eastAsia="Times New Roman" w:hAnsi="Times New Roman" w:cs="Times New Roman"/>
                <w:sz w:val="24"/>
                <w:szCs w:val="24"/>
              </w:rPr>
              <w:t>1073,0</w:t>
            </w:r>
          </w:p>
        </w:tc>
        <w:tc>
          <w:tcPr>
            <w:tcW w:w="164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03515C">
            <w:pPr>
              <w:jc w:val="center"/>
            </w:pPr>
            <w:r w:rsidRPr="006E5E94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6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107E2" w:rsidRDefault="009467EC" w:rsidP="001B35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2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107E2" w:rsidRDefault="009467EC" w:rsidP="001B354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4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107E2" w:rsidRDefault="009467EC" w:rsidP="001B354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7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107E2" w:rsidRDefault="009467EC" w:rsidP="001B35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107E2" w:rsidRDefault="009467EC" w:rsidP="001B35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14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107E2" w:rsidRDefault="009467EC" w:rsidP="001B35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67EC" w:rsidTr="0058768C">
        <w:trPr>
          <w:trHeight w:val="60"/>
        </w:trPr>
        <w:tc>
          <w:tcPr>
            <w:tcW w:w="541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252FB" w:rsidRDefault="009467EC" w:rsidP="001B35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107E2" w:rsidRDefault="009467EC" w:rsidP="001B35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07E2">
              <w:rPr>
                <w:rFonts w:ascii="Times New Roman" w:eastAsia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301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107E2" w:rsidRDefault="009467EC" w:rsidP="001B35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107E2" w:rsidRDefault="009467EC" w:rsidP="001B35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07E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27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107E2" w:rsidRDefault="009467EC" w:rsidP="001B35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07E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107E2" w:rsidRDefault="009467EC" w:rsidP="001B35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07E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4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107E2" w:rsidRDefault="009467EC" w:rsidP="001B35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07E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4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107E2" w:rsidRDefault="009467EC" w:rsidP="001B35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07E2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2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107E2" w:rsidRDefault="009467EC" w:rsidP="001B354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9107E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39,</w:t>
            </w:r>
            <w:r w:rsidRPr="009107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164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03515C">
            <w:pPr>
              <w:jc w:val="center"/>
            </w:pPr>
            <w:r w:rsidRPr="004E4DD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77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107E2" w:rsidRDefault="009467EC" w:rsidP="001B35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07E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44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107E2" w:rsidRDefault="009467EC" w:rsidP="001B35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07E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44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107E2" w:rsidRDefault="009467EC" w:rsidP="001B35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67EC" w:rsidTr="0058768C">
        <w:trPr>
          <w:trHeight w:val="60"/>
        </w:trPr>
        <w:tc>
          <w:tcPr>
            <w:tcW w:w="541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252FB" w:rsidRDefault="009467EC" w:rsidP="001B35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107E2" w:rsidRDefault="009467EC" w:rsidP="001B35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07E2">
              <w:rPr>
                <w:rFonts w:ascii="Times New Roman" w:eastAsia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  <w:p w:rsidR="009467EC" w:rsidRPr="009107E2" w:rsidRDefault="009467EC" w:rsidP="001B35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1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107E2" w:rsidRDefault="009467EC" w:rsidP="001B35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107E2" w:rsidRDefault="009467EC" w:rsidP="001B35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07E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27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107E2" w:rsidRDefault="009467EC" w:rsidP="001B35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07E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107E2" w:rsidRDefault="009467EC" w:rsidP="001B35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07E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4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107E2" w:rsidRDefault="009467EC" w:rsidP="001B35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07E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4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107E2" w:rsidRDefault="009467EC" w:rsidP="001B35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07E2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2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107E2" w:rsidRDefault="009467EC" w:rsidP="001B354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9107E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39,</w:t>
            </w:r>
            <w:r w:rsidRPr="009107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164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03515C">
            <w:pPr>
              <w:jc w:val="center"/>
            </w:pPr>
            <w:r w:rsidRPr="004E4DD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77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107E2" w:rsidRDefault="009467EC" w:rsidP="001B35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07E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44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107E2" w:rsidRDefault="009467EC" w:rsidP="001B35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07E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44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107E2" w:rsidRDefault="009467EC" w:rsidP="001B35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07E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467EC" w:rsidTr="0058768C">
        <w:trPr>
          <w:trHeight w:val="60"/>
        </w:trPr>
        <w:tc>
          <w:tcPr>
            <w:tcW w:w="541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252FB" w:rsidRDefault="009467EC" w:rsidP="001B35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2FB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35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107E2" w:rsidRDefault="009467EC" w:rsidP="001B35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07E2">
              <w:rPr>
                <w:rFonts w:ascii="Times New Roman" w:eastAsia="Times New Roman" w:hAnsi="Times New Roman" w:cs="Times New Roman"/>
                <w:sz w:val="24"/>
                <w:szCs w:val="24"/>
              </w:rPr>
              <w:t>Приставка З.Р..</w:t>
            </w:r>
          </w:p>
        </w:tc>
        <w:tc>
          <w:tcPr>
            <w:tcW w:w="2301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107E2" w:rsidRDefault="009467EC" w:rsidP="001B35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07E2">
              <w:rPr>
                <w:rFonts w:ascii="Times New Roman" w:eastAsia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  <w:tc>
          <w:tcPr>
            <w:tcW w:w="1329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107E2" w:rsidRDefault="009467EC" w:rsidP="001B35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07E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27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107E2" w:rsidRDefault="009467EC" w:rsidP="001B35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07E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107E2" w:rsidRDefault="009467EC" w:rsidP="001B35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07E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4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107E2" w:rsidRDefault="009467EC" w:rsidP="001B35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07E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4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107E2" w:rsidRDefault="009467EC" w:rsidP="001B35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07E2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2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107E2" w:rsidRDefault="009467EC" w:rsidP="001B354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107E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49,6</w:t>
            </w:r>
          </w:p>
        </w:tc>
        <w:tc>
          <w:tcPr>
            <w:tcW w:w="164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03515C">
            <w:pPr>
              <w:jc w:val="center"/>
            </w:pPr>
            <w:r w:rsidRPr="004E4DD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77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107E2" w:rsidRDefault="009467EC" w:rsidP="001B35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07E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44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107E2" w:rsidRDefault="009467EC" w:rsidP="001B35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07E2">
              <w:rPr>
                <w:rFonts w:ascii="Times New Roman" w:eastAsia="Times New Roman" w:hAnsi="Times New Roman" w:cs="Times New Roman"/>
                <w:sz w:val="24"/>
                <w:szCs w:val="24"/>
              </w:rPr>
              <w:t>243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107E2">
              <w:rPr>
                <w:rFonts w:ascii="Times New Roman" w:eastAsia="Times New Roman" w:hAnsi="Times New Roman" w:cs="Times New Roman"/>
                <w:sz w:val="24"/>
                <w:szCs w:val="24"/>
              </w:rPr>
              <w:t>999,10</w:t>
            </w:r>
          </w:p>
        </w:tc>
        <w:tc>
          <w:tcPr>
            <w:tcW w:w="3144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107E2" w:rsidRDefault="009467EC" w:rsidP="001B35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07E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467EC" w:rsidTr="0058768C">
        <w:trPr>
          <w:trHeight w:val="60"/>
        </w:trPr>
        <w:tc>
          <w:tcPr>
            <w:tcW w:w="541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252FB" w:rsidRDefault="009467EC" w:rsidP="001B35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107E2" w:rsidRDefault="009467EC" w:rsidP="001B35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07E2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301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107E2" w:rsidRDefault="009467EC" w:rsidP="001B35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107E2" w:rsidRDefault="009467EC" w:rsidP="001B35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07E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27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107E2" w:rsidRDefault="009467EC" w:rsidP="001B35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07E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107E2" w:rsidRDefault="009467EC" w:rsidP="001B35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07E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4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107E2" w:rsidRDefault="009467EC" w:rsidP="001B35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07E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4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107E2" w:rsidRDefault="009467EC" w:rsidP="001B35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07E2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2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107E2" w:rsidRDefault="009467EC" w:rsidP="001B354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107E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49,6</w:t>
            </w:r>
          </w:p>
        </w:tc>
        <w:tc>
          <w:tcPr>
            <w:tcW w:w="164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03515C">
            <w:pPr>
              <w:jc w:val="center"/>
            </w:pPr>
            <w:r w:rsidRPr="004E4DD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77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107E2" w:rsidRDefault="009467EC" w:rsidP="001B35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07E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44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107E2" w:rsidRDefault="009467EC" w:rsidP="001B35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07E2">
              <w:rPr>
                <w:rFonts w:ascii="Times New Roman" w:eastAsia="Times New Roman" w:hAnsi="Times New Roman" w:cs="Times New Roman"/>
                <w:sz w:val="24"/>
                <w:szCs w:val="24"/>
              </w:rPr>
              <w:t>509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107E2">
              <w:rPr>
                <w:rFonts w:ascii="Times New Roman" w:eastAsia="Times New Roman" w:hAnsi="Times New Roman" w:cs="Times New Roman"/>
                <w:sz w:val="24"/>
                <w:szCs w:val="24"/>
              </w:rPr>
              <w:t>484,67</w:t>
            </w:r>
          </w:p>
        </w:tc>
        <w:tc>
          <w:tcPr>
            <w:tcW w:w="3144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107E2" w:rsidRDefault="009467EC" w:rsidP="001B35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67EC" w:rsidTr="0058768C">
        <w:trPr>
          <w:trHeight w:val="60"/>
        </w:trPr>
        <w:tc>
          <w:tcPr>
            <w:tcW w:w="541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252FB" w:rsidRDefault="009467EC" w:rsidP="001B35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107E2" w:rsidRDefault="009467EC" w:rsidP="001B35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07E2">
              <w:rPr>
                <w:rFonts w:ascii="Times New Roman" w:eastAsia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301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107E2" w:rsidRDefault="009467EC" w:rsidP="001B35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107E2" w:rsidRDefault="009467EC" w:rsidP="001B35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07E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27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107E2" w:rsidRDefault="009467EC" w:rsidP="001B35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07E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107E2" w:rsidRDefault="009467EC" w:rsidP="001B35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07E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4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107E2" w:rsidRDefault="009467EC" w:rsidP="001B35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07E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4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107E2" w:rsidRDefault="009467EC" w:rsidP="001B35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07E2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2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107E2" w:rsidRDefault="009467EC" w:rsidP="001B354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107E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49,6</w:t>
            </w:r>
          </w:p>
        </w:tc>
        <w:tc>
          <w:tcPr>
            <w:tcW w:w="164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03515C">
            <w:pPr>
              <w:jc w:val="center"/>
            </w:pPr>
            <w:r w:rsidRPr="004E4DD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77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107E2" w:rsidRDefault="009467EC" w:rsidP="001B35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07E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44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107E2" w:rsidRDefault="009467EC" w:rsidP="001B35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07E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44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107E2" w:rsidRDefault="009467EC" w:rsidP="001B35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07E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467EC" w:rsidTr="0058768C">
        <w:trPr>
          <w:trHeight w:val="60"/>
        </w:trPr>
        <w:tc>
          <w:tcPr>
            <w:tcW w:w="541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252FB" w:rsidRDefault="009467EC" w:rsidP="001B35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2F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350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107E2" w:rsidRDefault="009467EC" w:rsidP="001B35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07E2">
              <w:rPr>
                <w:rFonts w:ascii="Times New Roman" w:eastAsia="Times New Roman" w:hAnsi="Times New Roman" w:cs="Times New Roman"/>
                <w:sz w:val="24"/>
                <w:szCs w:val="24"/>
              </w:rPr>
              <w:t>Булдакова Е.С.</w:t>
            </w:r>
          </w:p>
        </w:tc>
        <w:tc>
          <w:tcPr>
            <w:tcW w:w="2301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107E2" w:rsidRDefault="009467EC" w:rsidP="001B35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07E2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 1 разряда</w:t>
            </w:r>
          </w:p>
          <w:p w:rsidR="009467EC" w:rsidRPr="009107E2" w:rsidRDefault="009467EC" w:rsidP="001B35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107E2" w:rsidRDefault="009467EC" w:rsidP="001B35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07E2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27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107E2" w:rsidRDefault="009467EC" w:rsidP="001B35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9107E2">
              <w:rPr>
                <w:rFonts w:ascii="Times New Roman" w:eastAsia="Times New Roman" w:hAnsi="Times New Roman" w:cs="Times New Roman"/>
                <w:sz w:val="24"/>
                <w:szCs w:val="24"/>
              </w:rPr>
              <w:t>бщая совместная</w:t>
            </w:r>
          </w:p>
        </w:tc>
        <w:tc>
          <w:tcPr>
            <w:tcW w:w="102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107E2" w:rsidRDefault="009467EC" w:rsidP="001B35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07E2">
              <w:rPr>
                <w:rFonts w:ascii="Times New Roman" w:eastAsia="Times New Roman" w:hAnsi="Times New Roman" w:cs="Times New Roman"/>
                <w:sz w:val="24"/>
                <w:szCs w:val="24"/>
              </w:rPr>
              <w:t>600,0</w:t>
            </w:r>
          </w:p>
        </w:tc>
        <w:tc>
          <w:tcPr>
            <w:tcW w:w="164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3F579B">
            <w:pPr>
              <w:jc w:val="center"/>
            </w:pPr>
            <w:r w:rsidRPr="00BB4A97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64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107E2" w:rsidRDefault="009467EC" w:rsidP="001B35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07E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107E2" w:rsidRDefault="009467EC" w:rsidP="001B354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107E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640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107E2" w:rsidRDefault="009467EC" w:rsidP="001B354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107E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677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107E2" w:rsidRDefault="009467EC" w:rsidP="001B35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07E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44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107E2" w:rsidRDefault="009467EC" w:rsidP="001B35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07E2">
              <w:rPr>
                <w:rFonts w:ascii="Times New Roman" w:eastAsia="Times New Roman" w:hAnsi="Times New Roman" w:cs="Times New Roman"/>
                <w:sz w:val="24"/>
                <w:szCs w:val="24"/>
              </w:rPr>
              <w:t>178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107E2">
              <w:rPr>
                <w:rFonts w:ascii="Times New Roman" w:eastAsia="Times New Roman" w:hAnsi="Times New Roman" w:cs="Times New Roman"/>
                <w:sz w:val="24"/>
                <w:szCs w:val="24"/>
              </w:rPr>
              <w:t>419,35</w:t>
            </w:r>
          </w:p>
        </w:tc>
        <w:tc>
          <w:tcPr>
            <w:tcW w:w="3144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107E2" w:rsidRDefault="009467EC" w:rsidP="001B35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467EC" w:rsidTr="0058768C">
        <w:trPr>
          <w:trHeight w:val="60"/>
        </w:trPr>
        <w:tc>
          <w:tcPr>
            <w:tcW w:w="541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252FB" w:rsidRDefault="009467EC" w:rsidP="001B35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107E2" w:rsidRDefault="009467EC" w:rsidP="001B35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1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107E2" w:rsidRDefault="009467EC" w:rsidP="001B35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107E2" w:rsidRDefault="009467EC" w:rsidP="001B35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07E2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827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D61300">
            <w:pPr>
              <w:jc w:val="center"/>
            </w:pPr>
            <w:r w:rsidRPr="00577487"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02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107E2" w:rsidRDefault="009467EC" w:rsidP="001B35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07E2">
              <w:rPr>
                <w:rFonts w:ascii="Times New Roman" w:eastAsia="Times New Roman" w:hAnsi="Times New Roman" w:cs="Times New Roman"/>
                <w:sz w:val="24"/>
                <w:szCs w:val="24"/>
              </w:rPr>
              <w:t>62,7</w:t>
            </w:r>
          </w:p>
        </w:tc>
        <w:tc>
          <w:tcPr>
            <w:tcW w:w="164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3F579B">
            <w:pPr>
              <w:jc w:val="center"/>
            </w:pPr>
            <w:r w:rsidRPr="00BB4A97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6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107E2" w:rsidRDefault="009467EC" w:rsidP="001B35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2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107E2" w:rsidRDefault="009467EC" w:rsidP="001B354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4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107E2" w:rsidRDefault="009467EC" w:rsidP="001B354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7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107E2" w:rsidRDefault="009467EC" w:rsidP="001B35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107E2" w:rsidRDefault="009467EC" w:rsidP="001B35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107E2" w:rsidRDefault="009467EC" w:rsidP="001B35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67EC" w:rsidTr="0058768C">
        <w:trPr>
          <w:trHeight w:val="60"/>
        </w:trPr>
        <w:tc>
          <w:tcPr>
            <w:tcW w:w="541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252FB" w:rsidRDefault="009467EC" w:rsidP="001B35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0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107E2" w:rsidRDefault="009467EC" w:rsidP="001B35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07E2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301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107E2" w:rsidRDefault="009467EC" w:rsidP="001B35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107E2" w:rsidRDefault="009467EC" w:rsidP="001B35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07E2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27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D61300">
            <w:pPr>
              <w:jc w:val="center"/>
            </w:pPr>
            <w:r w:rsidRPr="00577487"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02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107E2" w:rsidRDefault="009467EC" w:rsidP="001B35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07E2">
              <w:rPr>
                <w:rFonts w:ascii="Times New Roman" w:eastAsia="Times New Roman" w:hAnsi="Times New Roman" w:cs="Times New Roman"/>
                <w:sz w:val="24"/>
                <w:szCs w:val="24"/>
              </w:rPr>
              <w:t>600,0</w:t>
            </w:r>
          </w:p>
        </w:tc>
        <w:tc>
          <w:tcPr>
            <w:tcW w:w="164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3F579B">
            <w:pPr>
              <w:jc w:val="center"/>
            </w:pPr>
            <w:r w:rsidRPr="00BB4A97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64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107E2" w:rsidRDefault="009467EC" w:rsidP="001B35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07E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107E2" w:rsidRDefault="009467EC" w:rsidP="001B354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107E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640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107E2" w:rsidRDefault="009467EC" w:rsidP="001B354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107E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677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107E2" w:rsidRDefault="009467EC" w:rsidP="001B35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07E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44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107E2" w:rsidRDefault="009467EC" w:rsidP="001B35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07E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107E2">
              <w:rPr>
                <w:rFonts w:ascii="Times New Roman" w:eastAsia="Times New Roman" w:hAnsi="Times New Roman" w:cs="Times New Roman"/>
                <w:sz w:val="24"/>
                <w:szCs w:val="24"/>
              </w:rPr>
              <w:t>163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107E2">
              <w:rPr>
                <w:rFonts w:ascii="Times New Roman" w:eastAsia="Times New Roman" w:hAnsi="Times New Roman" w:cs="Times New Roman"/>
                <w:sz w:val="24"/>
                <w:szCs w:val="24"/>
              </w:rPr>
              <w:t>200,00</w:t>
            </w:r>
          </w:p>
        </w:tc>
        <w:tc>
          <w:tcPr>
            <w:tcW w:w="3144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107E2" w:rsidRDefault="009467EC" w:rsidP="001B35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467EC" w:rsidTr="0058768C">
        <w:trPr>
          <w:trHeight w:val="60"/>
        </w:trPr>
        <w:tc>
          <w:tcPr>
            <w:tcW w:w="541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252FB" w:rsidRDefault="009467EC" w:rsidP="001B35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107E2" w:rsidRDefault="009467EC" w:rsidP="001B35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1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107E2" w:rsidRDefault="009467EC" w:rsidP="001B35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107E2" w:rsidRDefault="009467EC" w:rsidP="001B35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07E2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827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D61300">
            <w:pPr>
              <w:jc w:val="center"/>
            </w:pPr>
            <w:r w:rsidRPr="00577487"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02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107E2" w:rsidRDefault="009467EC" w:rsidP="001B35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07E2">
              <w:rPr>
                <w:rFonts w:ascii="Times New Roman" w:eastAsia="Times New Roman" w:hAnsi="Times New Roman" w:cs="Times New Roman"/>
                <w:sz w:val="24"/>
                <w:szCs w:val="24"/>
              </w:rPr>
              <w:t>62,7</w:t>
            </w:r>
          </w:p>
        </w:tc>
        <w:tc>
          <w:tcPr>
            <w:tcW w:w="164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3F579B">
            <w:pPr>
              <w:jc w:val="center"/>
            </w:pPr>
            <w:r w:rsidRPr="00BB4A97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6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107E2" w:rsidRDefault="009467EC" w:rsidP="001B35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2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107E2" w:rsidRDefault="009467EC" w:rsidP="001B354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4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107E2" w:rsidRDefault="009467EC" w:rsidP="001B354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7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107E2" w:rsidRDefault="009467EC" w:rsidP="001B35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107E2" w:rsidRDefault="009467EC" w:rsidP="001B35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107E2" w:rsidRDefault="009467EC" w:rsidP="001B35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67EC" w:rsidTr="0058768C">
        <w:trPr>
          <w:trHeight w:val="60"/>
        </w:trPr>
        <w:tc>
          <w:tcPr>
            <w:tcW w:w="541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252FB" w:rsidRDefault="009467EC" w:rsidP="001B35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0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107E2" w:rsidRDefault="009467EC" w:rsidP="001B35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07E2">
              <w:rPr>
                <w:rFonts w:ascii="Times New Roman" w:eastAsia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301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107E2" w:rsidRDefault="009467EC" w:rsidP="001B35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107E2" w:rsidRDefault="009467EC" w:rsidP="001B35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27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107E2" w:rsidRDefault="009467EC" w:rsidP="001B35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107E2" w:rsidRDefault="009467EC" w:rsidP="001B35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40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107E2" w:rsidRDefault="009467EC" w:rsidP="001B35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4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107E2" w:rsidRDefault="009467EC" w:rsidP="001B35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07E2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2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107E2" w:rsidRDefault="009467EC" w:rsidP="001B35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07E2">
              <w:rPr>
                <w:rFonts w:ascii="Times New Roman" w:eastAsia="Times New Roman" w:hAnsi="Times New Roman" w:cs="Times New Roman"/>
                <w:sz w:val="24"/>
                <w:szCs w:val="24"/>
              </w:rPr>
              <w:t>600,0</w:t>
            </w:r>
          </w:p>
        </w:tc>
        <w:tc>
          <w:tcPr>
            <w:tcW w:w="164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3F579B">
            <w:pPr>
              <w:jc w:val="center"/>
            </w:pPr>
            <w:r w:rsidRPr="00291F28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77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107E2" w:rsidRDefault="009467EC" w:rsidP="001B35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107E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2144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107E2" w:rsidRDefault="009467EC" w:rsidP="001B35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107E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3144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107E2" w:rsidRDefault="009467EC" w:rsidP="001B35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467EC" w:rsidTr="0058768C">
        <w:trPr>
          <w:trHeight w:val="60"/>
        </w:trPr>
        <w:tc>
          <w:tcPr>
            <w:tcW w:w="541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252FB" w:rsidRDefault="009467EC" w:rsidP="001B35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107E2" w:rsidRDefault="009467EC" w:rsidP="001B35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1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107E2" w:rsidRDefault="009467EC" w:rsidP="001B35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107E2" w:rsidRDefault="009467EC" w:rsidP="001B35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107E2" w:rsidRDefault="009467EC" w:rsidP="001B35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2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107E2" w:rsidRDefault="009467EC" w:rsidP="001B35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107E2" w:rsidRDefault="009467EC" w:rsidP="001B35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107E2" w:rsidRDefault="009467EC" w:rsidP="001B35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07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Жилой </w:t>
            </w:r>
            <w:r w:rsidRPr="009107E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дом</w:t>
            </w:r>
          </w:p>
        </w:tc>
        <w:tc>
          <w:tcPr>
            <w:tcW w:w="102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107E2" w:rsidRDefault="009467EC" w:rsidP="001B35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07E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62,7</w:t>
            </w:r>
          </w:p>
        </w:tc>
        <w:tc>
          <w:tcPr>
            <w:tcW w:w="164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3F579B">
            <w:pPr>
              <w:jc w:val="center"/>
            </w:pPr>
            <w:r w:rsidRPr="00291F28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7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107E2" w:rsidRDefault="009467EC" w:rsidP="001B35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107E2" w:rsidRDefault="009467EC" w:rsidP="001B35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107E2" w:rsidRDefault="009467EC" w:rsidP="001B35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67EC" w:rsidTr="0058768C">
        <w:trPr>
          <w:trHeight w:val="60"/>
        </w:trPr>
        <w:tc>
          <w:tcPr>
            <w:tcW w:w="541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252FB" w:rsidRDefault="009467EC" w:rsidP="001B35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0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107E2" w:rsidRDefault="009467EC" w:rsidP="001B35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07E2">
              <w:rPr>
                <w:rFonts w:ascii="Times New Roman" w:eastAsia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301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107E2" w:rsidRDefault="009467EC" w:rsidP="001B35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107E2" w:rsidRDefault="009467EC" w:rsidP="001B35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27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107E2" w:rsidRDefault="009467EC" w:rsidP="001B35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107E2" w:rsidRDefault="009467EC" w:rsidP="001B35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40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107E2" w:rsidRDefault="009467EC" w:rsidP="001B35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4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107E2" w:rsidRDefault="009467EC" w:rsidP="001B35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07E2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2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107E2" w:rsidRDefault="009467EC" w:rsidP="001B35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07E2">
              <w:rPr>
                <w:rFonts w:ascii="Times New Roman" w:eastAsia="Times New Roman" w:hAnsi="Times New Roman" w:cs="Times New Roman"/>
                <w:sz w:val="24"/>
                <w:szCs w:val="24"/>
              </w:rPr>
              <w:t>600,0</w:t>
            </w:r>
          </w:p>
        </w:tc>
        <w:tc>
          <w:tcPr>
            <w:tcW w:w="164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3F579B">
            <w:pPr>
              <w:jc w:val="center"/>
            </w:pPr>
            <w:r w:rsidRPr="00291F28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77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107E2" w:rsidRDefault="009467EC" w:rsidP="00D613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107E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2144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107E2" w:rsidRDefault="009467EC" w:rsidP="00D613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107E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3144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107E2" w:rsidRDefault="009467EC" w:rsidP="00D613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467EC" w:rsidTr="0058768C">
        <w:trPr>
          <w:trHeight w:val="60"/>
        </w:trPr>
        <w:tc>
          <w:tcPr>
            <w:tcW w:w="541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252FB" w:rsidRDefault="009467EC" w:rsidP="001B35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107E2" w:rsidRDefault="009467EC" w:rsidP="001B35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1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107E2" w:rsidRDefault="009467EC" w:rsidP="001B35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107E2" w:rsidRDefault="009467EC" w:rsidP="001B35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107E2" w:rsidRDefault="009467EC" w:rsidP="001B35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2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107E2" w:rsidRDefault="009467EC" w:rsidP="001B35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107E2" w:rsidRDefault="009467EC" w:rsidP="001B35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107E2" w:rsidRDefault="009467EC" w:rsidP="001B35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07E2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02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107E2" w:rsidRDefault="009467EC" w:rsidP="001B35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07E2">
              <w:rPr>
                <w:rFonts w:ascii="Times New Roman" w:eastAsia="Times New Roman" w:hAnsi="Times New Roman" w:cs="Times New Roman"/>
                <w:sz w:val="24"/>
                <w:szCs w:val="24"/>
              </w:rPr>
              <w:t>62,7</w:t>
            </w:r>
          </w:p>
        </w:tc>
        <w:tc>
          <w:tcPr>
            <w:tcW w:w="164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3F579B">
            <w:pPr>
              <w:jc w:val="center"/>
            </w:pPr>
            <w:r w:rsidRPr="00291F28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7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107E2" w:rsidRDefault="009467EC" w:rsidP="001B35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107E2" w:rsidRDefault="009467EC" w:rsidP="001B35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107E2" w:rsidRDefault="009467EC" w:rsidP="001B35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67EC" w:rsidTr="0058768C">
        <w:trPr>
          <w:trHeight w:val="60"/>
        </w:trPr>
        <w:tc>
          <w:tcPr>
            <w:tcW w:w="541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252FB" w:rsidRDefault="009467EC" w:rsidP="001B35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2FB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35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107E2" w:rsidRDefault="009467EC" w:rsidP="001044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07E2">
              <w:rPr>
                <w:rFonts w:ascii="Times New Roman" w:eastAsia="Times New Roman" w:hAnsi="Times New Roman" w:cs="Times New Roman"/>
                <w:sz w:val="24"/>
                <w:szCs w:val="24"/>
              </w:rPr>
              <w:t>Приемкина Н.М.</w:t>
            </w:r>
          </w:p>
        </w:tc>
        <w:tc>
          <w:tcPr>
            <w:tcW w:w="2301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107E2" w:rsidRDefault="009467EC" w:rsidP="001044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07E2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 1 разряда</w:t>
            </w:r>
          </w:p>
          <w:p w:rsidR="009467EC" w:rsidRPr="009107E2" w:rsidRDefault="009467EC" w:rsidP="001044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107E2" w:rsidRDefault="009467EC" w:rsidP="001044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07E2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27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107E2" w:rsidRDefault="009467EC" w:rsidP="001044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07E2"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долевая 1/4</w:t>
            </w:r>
          </w:p>
        </w:tc>
        <w:tc>
          <w:tcPr>
            <w:tcW w:w="102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107E2" w:rsidRDefault="009467EC" w:rsidP="001044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07E2">
              <w:rPr>
                <w:rFonts w:ascii="Times New Roman" w:eastAsia="Times New Roman" w:hAnsi="Times New Roman" w:cs="Times New Roman"/>
                <w:sz w:val="24"/>
                <w:szCs w:val="24"/>
              </w:rPr>
              <w:t>71,2</w:t>
            </w:r>
          </w:p>
        </w:tc>
        <w:tc>
          <w:tcPr>
            <w:tcW w:w="164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107E2" w:rsidRDefault="009467EC" w:rsidP="001044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64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107E2" w:rsidRDefault="009467EC" w:rsidP="001044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107E2" w:rsidRDefault="009467EC" w:rsidP="001044A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64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107E2" w:rsidRDefault="009467EC" w:rsidP="001044A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677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107E2" w:rsidRDefault="009467EC" w:rsidP="001044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07E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44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107E2" w:rsidRDefault="009467EC" w:rsidP="001044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07E2">
              <w:rPr>
                <w:rFonts w:ascii="Times New Roman" w:eastAsia="Times New Roman" w:hAnsi="Times New Roman" w:cs="Times New Roman"/>
                <w:sz w:val="24"/>
                <w:szCs w:val="24"/>
              </w:rPr>
              <w:t>310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107E2">
              <w:rPr>
                <w:rFonts w:ascii="Times New Roman" w:eastAsia="Times New Roman" w:hAnsi="Times New Roman" w:cs="Times New Roman"/>
                <w:sz w:val="24"/>
                <w:szCs w:val="24"/>
              </w:rPr>
              <w:t>717,56</w:t>
            </w:r>
          </w:p>
        </w:tc>
        <w:tc>
          <w:tcPr>
            <w:tcW w:w="3144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107E2" w:rsidRDefault="009467EC" w:rsidP="001044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07E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467EC" w:rsidTr="0058768C">
        <w:trPr>
          <w:trHeight w:val="60"/>
        </w:trPr>
        <w:tc>
          <w:tcPr>
            <w:tcW w:w="541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1B3544">
            <w:pPr>
              <w:jc w:val="center"/>
            </w:pPr>
          </w:p>
        </w:tc>
        <w:tc>
          <w:tcPr>
            <w:tcW w:w="235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107E2" w:rsidRDefault="009467EC" w:rsidP="001044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07E2">
              <w:rPr>
                <w:rFonts w:ascii="Times New Roman" w:eastAsia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301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107E2" w:rsidRDefault="009467EC" w:rsidP="001044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107E2" w:rsidRDefault="009467EC" w:rsidP="001044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07E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27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107E2" w:rsidRDefault="009467EC" w:rsidP="001044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07E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107E2" w:rsidRDefault="009467EC" w:rsidP="001044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07E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4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107E2" w:rsidRDefault="009467EC" w:rsidP="001044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07E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4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107E2" w:rsidRDefault="009467EC" w:rsidP="001044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07E2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2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107E2" w:rsidRDefault="009467EC" w:rsidP="001044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07E2">
              <w:rPr>
                <w:rFonts w:ascii="Times New Roman" w:eastAsia="Times New Roman" w:hAnsi="Times New Roman" w:cs="Times New Roman"/>
                <w:sz w:val="24"/>
                <w:szCs w:val="24"/>
              </w:rPr>
              <w:t>71,2</w:t>
            </w:r>
          </w:p>
        </w:tc>
        <w:tc>
          <w:tcPr>
            <w:tcW w:w="164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107E2" w:rsidRDefault="009467EC" w:rsidP="001044A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77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107E2" w:rsidRDefault="009467EC" w:rsidP="001044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07E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44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107E2" w:rsidRDefault="009467EC" w:rsidP="001044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07E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44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107E2" w:rsidRDefault="009467EC" w:rsidP="001044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07E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467EC" w:rsidTr="0058768C">
        <w:trPr>
          <w:trHeight w:val="60"/>
        </w:trPr>
        <w:tc>
          <w:tcPr>
            <w:tcW w:w="541" w:type="dxa"/>
            <w:shd w:val="clear" w:color="FFFFFF" w:fill="auto"/>
            <w:vAlign w:val="bottom"/>
          </w:tcPr>
          <w:p w:rsidR="009467EC" w:rsidRDefault="009467EC"/>
        </w:tc>
        <w:tc>
          <w:tcPr>
            <w:tcW w:w="2350" w:type="dxa"/>
            <w:shd w:val="clear" w:color="FFFFFF" w:fill="auto"/>
            <w:vAlign w:val="bottom"/>
          </w:tcPr>
          <w:p w:rsidR="009467EC" w:rsidRDefault="009467EC"/>
        </w:tc>
        <w:tc>
          <w:tcPr>
            <w:tcW w:w="2301" w:type="dxa"/>
            <w:shd w:val="clear" w:color="FFFFFF" w:fill="auto"/>
            <w:vAlign w:val="bottom"/>
          </w:tcPr>
          <w:p w:rsidR="009467EC" w:rsidRDefault="009467EC"/>
        </w:tc>
        <w:tc>
          <w:tcPr>
            <w:tcW w:w="1329" w:type="dxa"/>
            <w:shd w:val="clear" w:color="FFFFFF" w:fill="auto"/>
            <w:vAlign w:val="bottom"/>
          </w:tcPr>
          <w:p w:rsidR="009467EC" w:rsidRDefault="009467EC"/>
        </w:tc>
        <w:tc>
          <w:tcPr>
            <w:tcW w:w="1827" w:type="dxa"/>
            <w:shd w:val="clear" w:color="FFFFFF" w:fill="auto"/>
            <w:vAlign w:val="bottom"/>
          </w:tcPr>
          <w:p w:rsidR="009467EC" w:rsidRDefault="009467EC"/>
        </w:tc>
        <w:tc>
          <w:tcPr>
            <w:tcW w:w="1022" w:type="dxa"/>
            <w:shd w:val="clear" w:color="FFFFFF" w:fill="auto"/>
            <w:vAlign w:val="bottom"/>
          </w:tcPr>
          <w:p w:rsidR="009467EC" w:rsidRDefault="009467EC"/>
        </w:tc>
        <w:tc>
          <w:tcPr>
            <w:tcW w:w="1640" w:type="dxa"/>
            <w:shd w:val="clear" w:color="FFFFFF" w:fill="auto"/>
            <w:vAlign w:val="bottom"/>
          </w:tcPr>
          <w:p w:rsidR="009467EC" w:rsidRDefault="009467EC"/>
        </w:tc>
        <w:tc>
          <w:tcPr>
            <w:tcW w:w="1464" w:type="dxa"/>
            <w:shd w:val="clear" w:color="FFFFFF" w:fill="auto"/>
            <w:vAlign w:val="bottom"/>
          </w:tcPr>
          <w:p w:rsidR="009467EC" w:rsidRDefault="009467EC"/>
        </w:tc>
        <w:tc>
          <w:tcPr>
            <w:tcW w:w="1022" w:type="dxa"/>
            <w:shd w:val="clear" w:color="FFFFFF" w:fill="auto"/>
            <w:vAlign w:val="bottom"/>
          </w:tcPr>
          <w:p w:rsidR="009467EC" w:rsidRDefault="009467EC"/>
        </w:tc>
        <w:tc>
          <w:tcPr>
            <w:tcW w:w="1640" w:type="dxa"/>
            <w:shd w:val="clear" w:color="FFFFFF" w:fill="auto"/>
            <w:vAlign w:val="bottom"/>
          </w:tcPr>
          <w:p w:rsidR="009467EC" w:rsidRDefault="009467EC"/>
        </w:tc>
        <w:tc>
          <w:tcPr>
            <w:tcW w:w="1677" w:type="dxa"/>
            <w:shd w:val="clear" w:color="FFFFFF" w:fill="auto"/>
            <w:vAlign w:val="bottom"/>
          </w:tcPr>
          <w:p w:rsidR="009467EC" w:rsidRDefault="009467EC"/>
        </w:tc>
        <w:tc>
          <w:tcPr>
            <w:tcW w:w="2144" w:type="dxa"/>
            <w:shd w:val="clear" w:color="FFFFFF" w:fill="auto"/>
            <w:vAlign w:val="bottom"/>
          </w:tcPr>
          <w:p w:rsidR="009467EC" w:rsidRDefault="009467EC"/>
        </w:tc>
        <w:tc>
          <w:tcPr>
            <w:tcW w:w="3144" w:type="dxa"/>
            <w:shd w:val="clear" w:color="FFFFFF" w:fill="auto"/>
            <w:vAlign w:val="bottom"/>
          </w:tcPr>
          <w:p w:rsidR="009467EC" w:rsidRDefault="009467EC"/>
        </w:tc>
      </w:tr>
    </w:tbl>
    <w:p w:rsidR="009467EC" w:rsidRDefault="009467EC">
      <w:r>
        <w:br w:type="page"/>
      </w:r>
    </w:p>
    <w:tbl>
      <w:tblPr>
        <w:tblStyle w:val="TableStyle0"/>
        <w:tblW w:w="0" w:type="auto"/>
        <w:tblInd w:w="0" w:type="dxa"/>
        <w:tblLook w:val="04A0" w:firstRow="1" w:lastRow="0" w:firstColumn="1" w:lastColumn="0" w:noHBand="0" w:noVBand="1"/>
      </w:tblPr>
      <w:tblGrid>
        <w:gridCol w:w="304"/>
        <w:gridCol w:w="1912"/>
        <w:gridCol w:w="1090"/>
        <w:gridCol w:w="977"/>
        <w:gridCol w:w="1475"/>
        <w:gridCol w:w="833"/>
        <w:gridCol w:w="1341"/>
        <w:gridCol w:w="977"/>
        <w:gridCol w:w="833"/>
        <w:gridCol w:w="1341"/>
        <w:gridCol w:w="1376"/>
        <w:gridCol w:w="1751"/>
        <w:gridCol w:w="1494"/>
      </w:tblGrid>
      <w:tr w:rsidR="009467EC" w:rsidTr="00D84851">
        <w:trPr>
          <w:trHeight w:val="60"/>
        </w:trPr>
        <w:tc>
          <w:tcPr>
            <w:tcW w:w="522" w:type="dxa"/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21568" w:type="dxa"/>
            <w:gridSpan w:val="12"/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Сведения о доходах, расходах, имуществе и обязательствах имущественного характера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br/>
              <w:t>лиц, замещающих должности государственной гражданской службы в отделе пособий и социальных выплат Кыштовского района Новосибирской области, и членов их семей за период с 1 января по 31 декабря 2017 года</w:t>
            </w:r>
          </w:p>
        </w:tc>
      </w:tr>
      <w:tr w:rsidR="009467EC" w:rsidTr="00D84851">
        <w:trPr>
          <w:trHeight w:val="60"/>
        </w:trPr>
        <w:tc>
          <w:tcPr>
            <w:tcW w:w="522" w:type="dxa"/>
            <w:shd w:val="clear" w:color="FFFFFF" w:fill="auto"/>
            <w:vAlign w:val="bottom"/>
          </w:tcPr>
          <w:p w:rsidR="009467EC" w:rsidRDefault="009467EC"/>
        </w:tc>
        <w:tc>
          <w:tcPr>
            <w:tcW w:w="2350" w:type="dxa"/>
            <w:shd w:val="clear" w:color="FFFFFF" w:fill="auto"/>
            <w:vAlign w:val="bottom"/>
          </w:tcPr>
          <w:p w:rsidR="009467EC" w:rsidRDefault="009467EC"/>
        </w:tc>
        <w:tc>
          <w:tcPr>
            <w:tcW w:w="2181" w:type="dxa"/>
            <w:shd w:val="clear" w:color="FFFFFF" w:fill="auto"/>
            <w:vAlign w:val="bottom"/>
          </w:tcPr>
          <w:p w:rsidR="009467EC" w:rsidRDefault="009467EC"/>
        </w:tc>
        <w:tc>
          <w:tcPr>
            <w:tcW w:w="1565" w:type="dxa"/>
            <w:shd w:val="clear" w:color="FFFFFF" w:fill="auto"/>
            <w:vAlign w:val="bottom"/>
          </w:tcPr>
          <w:p w:rsidR="009467EC" w:rsidRDefault="009467EC"/>
        </w:tc>
        <w:tc>
          <w:tcPr>
            <w:tcW w:w="1827" w:type="dxa"/>
            <w:shd w:val="clear" w:color="FFFFFF" w:fill="auto"/>
            <w:vAlign w:val="bottom"/>
          </w:tcPr>
          <w:p w:rsidR="009467EC" w:rsidRDefault="009467EC"/>
        </w:tc>
        <w:tc>
          <w:tcPr>
            <w:tcW w:w="1022" w:type="dxa"/>
            <w:shd w:val="clear" w:color="FFFFFF" w:fill="auto"/>
            <w:vAlign w:val="bottom"/>
          </w:tcPr>
          <w:p w:rsidR="009467EC" w:rsidRDefault="009467EC"/>
        </w:tc>
        <w:tc>
          <w:tcPr>
            <w:tcW w:w="1640" w:type="dxa"/>
            <w:shd w:val="clear" w:color="FFFFFF" w:fill="auto"/>
            <w:vAlign w:val="bottom"/>
          </w:tcPr>
          <w:p w:rsidR="009467EC" w:rsidRDefault="009467EC"/>
        </w:tc>
        <w:tc>
          <w:tcPr>
            <w:tcW w:w="1509" w:type="dxa"/>
            <w:shd w:val="clear" w:color="FFFFFF" w:fill="auto"/>
            <w:vAlign w:val="bottom"/>
          </w:tcPr>
          <w:p w:rsidR="009467EC" w:rsidRDefault="009467EC"/>
        </w:tc>
        <w:tc>
          <w:tcPr>
            <w:tcW w:w="1022" w:type="dxa"/>
            <w:shd w:val="clear" w:color="FFFFFF" w:fill="auto"/>
            <w:vAlign w:val="bottom"/>
          </w:tcPr>
          <w:p w:rsidR="009467EC" w:rsidRDefault="009467EC"/>
        </w:tc>
        <w:tc>
          <w:tcPr>
            <w:tcW w:w="1640" w:type="dxa"/>
            <w:shd w:val="clear" w:color="FFFFFF" w:fill="auto"/>
            <w:vAlign w:val="bottom"/>
          </w:tcPr>
          <w:p w:rsidR="009467EC" w:rsidRDefault="009467EC"/>
        </w:tc>
        <w:tc>
          <w:tcPr>
            <w:tcW w:w="1677" w:type="dxa"/>
            <w:shd w:val="clear" w:color="FFFFFF" w:fill="auto"/>
            <w:vAlign w:val="bottom"/>
          </w:tcPr>
          <w:p w:rsidR="009467EC" w:rsidRDefault="009467EC"/>
        </w:tc>
        <w:tc>
          <w:tcPr>
            <w:tcW w:w="2144" w:type="dxa"/>
            <w:shd w:val="clear" w:color="FFFFFF" w:fill="auto"/>
            <w:vAlign w:val="bottom"/>
          </w:tcPr>
          <w:p w:rsidR="009467EC" w:rsidRDefault="009467EC"/>
        </w:tc>
        <w:tc>
          <w:tcPr>
            <w:tcW w:w="2991" w:type="dxa"/>
            <w:shd w:val="clear" w:color="FFFFFF" w:fill="auto"/>
            <w:vAlign w:val="bottom"/>
          </w:tcPr>
          <w:p w:rsidR="009467EC" w:rsidRDefault="009467EC"/>
        </w:tc>
      </w:tr>
      <w:tr w:rsidR="009467EC" w:rsidTr="00D84851">
        <w:trPr>
          <w:trHeight w:val="60"/>
        </w:trPr>
        <w:tc>
          <w:tcPr>
            <w:tcW w:w="52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  <w:t>п/п</w:t>
            </w:r>
          </w:p>
        </w:tc>
        <w:tc>
          <w:tcPr>
            <w:tcW w:w="23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218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6054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4171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6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Транспортные средства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  <w:t>(вид, марка)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</w:r>
          </w:p>
        </w:tc>
        <w:tc>
          <w:tcPr>
            <w:tcW w:w="214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299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467EC" w:rsidTr="00D84851">
        <w:trPr>
          <w:trHeight w:val="60"/>
        </w:trPr>
        <w:tc>
          <w:tcPr>
            <w:tcW w:w="52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467EC" w:rsidRDefault="009467EC">
            <w:pPr>
              <w:jc w:val="center"/>
            </w:pPr>
          </w:p>
        </w:tc>
        <w:tc>
          <w:tcPr>
            <w:tcW w:w="23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467EC" w:rsidRDefault="009467EC">
            <w:pPr>
              <w:jc w:val="center"/>
            </w:pPr>
          </w:p>
        </w:tc>
        <w:tc>
          <w:tcPr>
            <w:tcW w:w="21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467EC" w:rsidRDefault="009467EC">
            <w:pPr>
              <w:jc w:val="center"/>
            </w:pPr>
          </w:p>
        </w:tc>
        <w:tc>
          <w:tcPr>
            <w:tcW w:w="15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8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собственности</w:t>
            </w:r>
          </w:p>
        </w:tc>
        <w:tc>
          <w:tcPr>
            <w:tcW w:w="10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площадь (кв.м)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5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0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площадь (кв.м)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6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467EC" w:rsidRDefault="009467EC">
            <w:pPr>
              <w:jc w:val="center"/>
            </w:pPr>
          </w:p>
        </w:tc>
        <w:tc>
          <w:tcPr>
            <w:tcW w:w="214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467EC" w:rsidRDefault="009467EC">
            <w:pPr>
              <w:jc w:val="center"/>
            </w:pPr>
          </w:p>
        </w:tc>
        <w:tc>
          <w:tcPr>
            <w:tcW w:w="299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467EC" w:rsidRDefault="009467EC">
            <w:pPr>
              <w:jc w:val="center"/>
            </w:pPr>
          </w:p>
        </w:tc>
      </w:tr>
      <w:tr w:rsidR="009467EC" w:rsidTr="00D84851">
        <w:trPr>
          <w:trHeight w:val="60"/>
        </w:trPr>
        <w:tc>
          <w:tcPr>
            <w:tcW w:w="522" w:type="dxa"/>
            <w:shd w:val="clear" w:color="FFFFFF" w:fill="auto"/>
            <w:vAlign w:val="bottom"/>
          </w:tcPr>
          <w:p w:rsidR="009467EC" w:rsidRDefault="009467EC"/>
        </w:tc>
        <w:tc>
          <w:tcPr>
            <w:tcW w:w="21568" w:type="dxa"/>
            <w:gridSpan w:val="12"/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Отдел пособий и социальных выплат Кыштовского района Новосибирской области</w:t>
            </w:r>
          </w:p>
        </w:tc>
      </w:tr>
      <w:tr w:rsidR="009467EC" w:rsidTr="00D84851">
        <w:trPr>
          <w:trHeight w:val="60"/>
        </w:trPr>
        <w:tc>
          <w:tcPr>
            <w:tcW w:w="52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575272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2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Бородина Е.К.</w:t>
            </w:r>
          </w:p>
        </w:tc>
        <w:tc>
          <w:tcPr>
            <w:tcW w:w="218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5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1/4</w:t>
            </w:r>
          </w:p>
        </w:tc>
        <w:tc>
          <w:tcPr>
            <w:tcW w:w="10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2 958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5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4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4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386 619,37</w:t>
            </w:r>
          </w:p>
        </w:tc>
        <w:tc>
          <w:tcPr>
            <w:tcW w:w="299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467EC" w:rsidTr="00D84851">
        <w:trPr>
          <w:trHeight w:val="60"/>
        </w:trPr>
        <w:tc>
          <w:tcPr>
            <w:tcW w:w="52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575272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21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15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8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1/4</w:t>
            </w:r>
          </w:p>
        </w:tc>
        <w:tc>
          <w:tcPr>
            <w:tcW w:w="10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72,4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5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102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16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16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214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299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</w:tr>
      <w:tr w:rsidR="009467EC" w:rsidTr="00D84851">
        <w:trPr>
          <w:trHeight w:val="60"/>
        </w:trPr>
        <w:tc>
          <w:tcPr>
            <w:tcW w:w="52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575272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218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15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1/4</w:t>
            </w:r>
          </w:p>
        </w:tc>
        <w:tc>
          <w:tcPr>
            <w:tcW w:w="10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2 958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5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4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ВАЗ 2121</w:t>
            </w:r>
          </w:p>
        </w:tc>
        <w:tc>
          <w:tcPr>
            <w:tcW w:w="214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393 074,34</w:t>
            </w:r>
          </w:p>
        </w:tc>
        <w:tc>
          <w:tcPr>
            <w:tcW w:w="299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467EC" w:rsidTr="00D84851">
        <w:trPr>
          <w:trHeight w:val="60"/>
        </w:trPr>
        <w:tc>
          <w:tcPr>
            <w:tcW w:w="52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575272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21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15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8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1/4</w:t>
            </w:r>
          </w:p>
        </w:tc>
        <w:tc>
          <w:tcPr>
            <w:tcW w:w="10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72,4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5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102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16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16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ФОРД ФОКУС</w:t>
            </w:r>
          </w:p>
        </w:tc>
        <w:tc>
          <w:tcPr>
            <w:tcW w:w="214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299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</w:tr>
      <w:tr w:rsidR="009467EC" w:rsidTr="00D84851">
        <w:trPr>
          <w:trHeight w:val="60"/>
        </w:trPr>
        <w:tc>
          <w:tcPr>
            <w:tcW w:w="52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575272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18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15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D84851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1/4</w:t>
            </w:r>
          </w:p>
        </w:tc>
        <w:tc>
          <w:tcPr>
            <w:tcW w:w="10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2 958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5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4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4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99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467EC" w:rsidTr="00D84851">
        <w:trPr>
          <w:trHeight w:val="60"/>
        </w:trPr>
        <w:tc>
          <w:tcPr>
            <w:tcW w:w="52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575272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21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15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8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1/4</w:t>
            </w:r>
          </w:p>
        </w:tc>
        <w:tc>
          <w:tcPr>
            <w:tcW w:w="10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72,4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5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102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16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16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214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299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</w:tr>
      <w:tr w:rsidR="009467EC" w:rsidTr="00D84851">
        <w:trPr>
          <w:trHeight w:val="60"/>
        </w:trPr>
        <w:tc>
          <w:tcPr>
            <w:tcW w:w="52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575272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18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15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1/4</w:t>
            </w:r>
          </w:p>
        </w:tc>
        <w:tc>
          <w:tcPr>
            <w:tcW w:w="10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2 958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5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4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4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99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467EC" w:rsidTr="00D84851">
        <w:trPr>
          <w:trHeight w:val="60"/>
        </w:trPr>
        <w:tc>
          <w:tcPr>
            <w:tcW w:w="52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575272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21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15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8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1/4</w:t>
            </w:r>
          </w:p>
        </w:tc>
        <w:tc>
          <w:tcPr>
            <w:tcW w:w="10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72,4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5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102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16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16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214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299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</w:tr>
      <w:tr w:rsidR="009467EC" w:rsidTr="00D84851">
        <w:trPr>
          <w:trHeight w:val="60"/>
        </w:trPr>
        <w:tc>
          <w:tcPr>
            <w:tcW w:w="522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575272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27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50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B0B1F" w:rsidRDefault="009467EC" w:rsidP="000B0B1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0B1F">
              <w:rPr>
                <w:rFonts w:ascii="Times New Roman" w:eastAsia="Times New Roman" w:hAnsi="Times New Roman" w:cs="Times New Roman"/>
                <w:sz w:val="24"/>
                <w:szCs w:val="24"/>
              </w:rPr>
              <w:t>Анашкина Е.С.</w:t>
            </w:r>
          </w:p>
        </w:tc>
        <w:tc>
          <w:tcPr>
            <w:tcW w:w="2181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B0B1F" w:rsidRDefault="009467EC" w:rsidP="000B0B1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0B1F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</w:tc>
        <w:tc>
          <w:tcPr>
            <w:tcW w:w="1565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B0B1F" w:rsidRDefault="009467EC" w:rsidP="000B0B1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0B0B1F">
              <w:rPr>
                <w:rFonts w:ascii="Times New Roman" w:eastAsia="Times New Roman" w:hAnsi="Times New Roman" w:cs="Times New Roman"/>
                <w:sz w:val="24"/>
                <w:szCs w:val="24"/>
              </w:rPr>
              <w:t>вартира</w:t>
            </w:r>
          </w:p>
        </w:tc>
        <w:tc>
          <w:tcPr>
            <w:tcW w:w="1827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B0B1F" w:rsidRDefault="009467EC" w:rsidP="000B0B1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0B0B1F">
              <w:rPr>
                <w:rFonts w:ascii="Times New Roman" w:eastAsia="Times New Roman" w:hAnsi="Times New Roman" w:cs="Times New Roman"/>
                <w:sz w:val="24"/>
                <w:szCs w:val="24"/>
              </w:rPr>
              <w:t>ндивидуальная</w:t>
            </w:r>
          </w:p>
        </w:tc>
        <w:tc>
          <w:tcPr>
            <w:tcW w:w="1022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B0B1F" w:rsidRDefault="009467EC" w:rsidP="000B0B1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0B1F">
              <w:rPr>
                <w:rFonts w:ascii="Times New Roman" w:eastAsia="Times New Roman" w:hAnsi="Times New Roman" w:cs="Times New Roman"/>
                <w:sz w:val="24"/>
                <w:szCs w:val="24"/>
              </w:rPr>
              <w:t>32,7</w:t>
            </w:r>
          </w:p>
        </w:tc>
        <w:tc>
          <w:tcPr>
            <w:tcW w:w="1640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D84851">
            <w:pPr>
              <w:jc w:val="center"/>
            </w:pPr>
            <w:r w:rsidRPr="00FF7AB4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5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AF01B5" w:rsidRDefault="009467EC" w:rsidP="001044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01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0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AF01B5" w:rsidRDefault="009467EC" w:rsidP="001044A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F01B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71,6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D84851">
            <w:pPr>
              <w:jc w:val="center"/>
            </w:pPr>
            <w:r w:rsidRPr="00B41A7F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77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AF01B5" w:rsidRDefault="009467EC" w:rsidP="001044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01B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44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AF01B5" w:rsidRDefault="009467EC" w:rsidP="001044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01B5">
              <w:rPr>
                <w:rFonts w:ascii="Times New Roman" w:eastAsia="Times New Roman" w:hAnsi="Times New Roman" w:cs="Times New Roman"/>
                <w:sz w:val="24"/>
                <w:szCs w:val="24"/>
              </w:rPr>
              <w:t>622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F01B5">
              <w:rPr>
                <w:rFonts w:ascii="Times New Roman" w:eastAsia="Times New Roman" w:hAnsi="Times New Roman" w:cs="Times New Roman"/>
                <w:sz w:val="24"/>
                <w:szCs w:val="24"/>
              </w:rPr>
              <w:t>241,97</w:t>
            </w:r>
          </w:p>
        </w:tc>
        <w:tc>
          <w:tcPr>
            <w:tcW w:w="2991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AF01B5" w:rsidRDefault="009467EC" w:rsidP="001044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01B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:rsidR="009467EC" w:rsidRPr="00AF01B5" w:rsidRDefault="009467EC" w:rsidP="001044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467EC" w:rsidRPr="00AF01B5" w:rsidRDefault="009467EC" w:rsidP="001044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67EC" w:rsidTr="00D84851">
        <w:trPr>
          <w:trHeight w:val="60"/>
        </w:trPr>
        <w:tc>
          <w:tcPr>
            <w:tcW w:w="522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575272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2181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1565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2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D848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AF01B5" w:rsidRDefault="009467EC" w:rsidP="001044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01B5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467EC" w:rsidRPr="00AF01B5" w:rsidRDefault="009467EC" w:rsidP="001044A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F01B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2086,0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D84851">
            <w:pPr>
              <w:jc w:val="center"/>
            </w:pPr>
            <w:r w:rsidRPr="00B41A7F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7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214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2991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</w:tr>
      <w:tr w:rsidR="009467EC" w:rsidTr="00D84851">
        <w:trPr>
          <w:trHeight w:val="60"/>
        </w:trPr>
        <w:tc>
          <w:tcPr>
            <w:tcW w:w="522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575272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0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AF01B5" w:rsidRDefault="009467EC" w:rsidP="000B0B1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01B5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181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AF01B5" w:rsidRDefault="009467EC" w:rsidP="001044A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AF01B5" w:rsidRDefault="009467EC" w:rsidP="001044A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F01B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Земельный участок</w:t>
            </w:r>
          </w:p>
        </w:tc>
        <w:tc>
          <w:tcPr>
            <w:tcW w:w="18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r w:rsidRPr="0014411F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AF01B5" w:rsidRDefault="009467EC" w:rsidP="001044A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F01B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2086,0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D84851">
            <w:pPr>
              <w:jc w:val="center"/>
            </w:pPr>
            <w:r w:rsidRPr="00FF7AB4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509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t>-</w:t>
            </w:r>
          </w:p>
        </w:tc>
        <w:tc>
          <w:tcPr>
            <w:tcW w:w="1022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t>-</w:t>
            </w:r>
          </w:p>
        </w:tc>
        <w:tc>
          <w:tcPr>
            <w:tcW w:w="1640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t>-</w:t>
            </w:r>
          </w:p>
        </w:tc>
        <w:tc>
          <w:tcPr>
            <w:tcW w:w="1677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AF01B5" w:rsidRDefault="009467EC" w:rsidP="001044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01B5">
              <w:rPr>
                <w:rFonts w:ascii="Times New Roman" w:eastAsia="Times New Roman" w:hAnsi="Times New Roman" w:cs="Times New Roman"/>
                <w:sz w:val="24"/>
                <w:szCs w:val="24"/>
              </w:rPr>
              <w:t>а/м Форд Фокус</w:t>
            </w:r>
          </w:p>
        </w:tc>
        <w:tc>
          <w:tcPr>
            <w:tcW w:w="2144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AF01B5" w:rsidRDefault="009467EC" w:rsidP="001044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01B5">
              <w:rPr>
                <w:rFonts w:ascii="Times New Roman" w:eastAsia="Times New Roman" w:hAnsi="Times New Roman" w:cs="Times New Roman"/>
                <w:sz w:val="24"/>
                <w:szCs w:val="24"/>
              </w:rPr>
              <w:t>491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F01B5">
              <w:rPr>
                <w:rFonts w:ascii="Times New Roman" w:eastAsia="Times New Roman" w:hAnsi="Times New Roman" w:cs="Times New Roman"/>
                <w:sz w:val="24"/>
                <w:szCs w:val="24"/>
              </w:rPr>
              <w:t>241,27</w:t>
            </w:r>
          </w:p>
        </w:tc>
        <w:tc>
          <w:tcPr>
            <w:tcW w:w="2991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AF01B5" w:rsidRDefault="009467EC" w:rsidP="001044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01B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467EC" w:rsidTr="00D84851">
        <w:trPr>
          <w:trHeight w:val="60"/>
        </w:trPr>
        <w:tc>
          <w:tcPr>
            <w:tcW w:w="522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575272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2181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15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1B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Жилой дом</w:t>
            </w:r>
          </w:p>
        </w:tc>
        <w:tc>
          <w:tcPr>
            <w:tcW w:w="18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r w:rsidRPr="0014411F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1B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71,60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D84851">
            <w:pPr>
              <w:jc w:val="center"/>
            </w:pPr>
            <w:r w:rsidRPr="00FF7AB4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509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1022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164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167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214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2991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</w:tr>
      <w:tr w:rsidR="009467EC" w:rsidTr="00D84851">
        <w:trPr>
          <w:trHeight w:val="60"/>
        </w:trPr>
        <w:tc>
          <w:tcPr>
            <w:tcW w:w="522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575272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27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9467EC" w:rsidRPr="00575272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0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AF01B5" w:rsidRDefault="009467EC" w:rsidP="000B0B1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01B5">
              <w:rPr>
                <w:rFonts w:ascii="Times New Roman" w:eastAsia="Times New Roman" w:hAnsi="Times New Roman" w:cs="Times New Roman"/>
                <w:sz w:val="24"/>
                <w:szCs w:val="24"/>
              </w:rPr>
              <w:t>Лепешкина Л.И.</w:t>
            </w:r>
          </w:p>
        </w:tc>
        <w:tc>
          <w:tcPr>
            <w:tcW w:w="2181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AF01B5" w:rsidRDefault="009467EC" w:rsidP="000B0B1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01B5">
              <w:rPr>
                <w:rFonts w:ascii="Times New Roman" w:eastAsia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1565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1044A9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27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1044A9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1044A9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40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AF01B5" w:rsidRDefault="009467E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509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AF01B5" w:rsidRDefault="009467EC" w:rsidP="001044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01B5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02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467EC" w:rsidRPr="00AF01B5" w:rsidRDefault="009467EC" w:rsidP="001044A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F01B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47,5</w:t>
            </w:r>
          </w:p>
        </w:tc>
        <w:tc>
          <w:tcPr>
            <w:tcW w:w="164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D84851">
            <w:pPr>
              <w:jc w:val="center"/>
            </w:pPr>
            <w:r w:rsidRPr="005B718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77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AF01B5" w:rsidRDefault="009467EC" w:rsidP="001044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01B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44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AF01B5" w:rsidRDefault="009467EC" w:rsidP="001044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01B5">
              <w:rPr>
                <w:rFonts w:ascii="Times New Roman" w:eastAsia="Times New Roman" w:hAnsi="Times New Roman" w:cs="Times New Roman"/>
                <w:sz w:val="24"/>
                <w:szCs w:val="24"/>
              </w:rPr>
              <w:t>446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F01B5">
              <w:rPr>
                <w:rFonts w:ascii="Times New Roman" w:eastAsia="Times New Roman" w:hAnsi="Times New Roman" w:cs="Times New Roman"/>
                <w:sz w:val="24"/>
                <w:szCs w:val="24"/>
              </w:rPr>
              <w:t>697,20</w:t>
            </w:r>
          </w:p>
        </w:tc>
        <w:tc>
          <w:tcPr>
            <w:tcW w:w="2991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AF01B5" w:rsidRDefault="009467EC" w:rsidP="001044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01B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467EC" w:rsidTr="00D84851">
        <w:trPr>
          <w:trHeight w:val="60"/>
        </w:trPr>
        <w:tc>
          <w:tcPr>
            <w:tcW w:w="522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575272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0B0B1F">
            <w:pPr>
              <w:jc w:val="center"/>
            </w:pPr>
          </w:p>
        </w:tc>
        <w:tc>
          <w:tcPr>
            <w:tcW w:w="2181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0B0B1F">
            <w:pPr>
              <w:jc w:val="center"/>
            </w:pPr>
          </w:p>
        </w:tc>
        <w:tc>
          <w:tcPr>
            <w:tcW w:w="1565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AF01B5" w:rsidRDefault="009467E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2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AF01B5" w:rsidRDefault="009467E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22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AF01B5" w:rsidRDefault="009467E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4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AF01B5" w:rsidRDefault="009467E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09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AF01B5" w:rsidRDefault="009467EC" w:rsidP="001044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01B5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2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467EC" w:rsidRPr="00AF01B5" w:rsidRDefault="009467EC" w:rsidP="001044A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F01B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800,0</w:t>
            </w:r>
          </w:p>
        </w:tc>
        <w:tc>
          <w:tcPr>
            <w:tcW w:w="164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D84851">
            <w:pPr>
              <w:jc w:val="center"/>
            </w:pPr>
            <w:r w:rsidRPr="005B718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7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214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2991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</w:tr>
      <w:tr w:rsidR="009467EC" w:rsidTr="00D84851">
        <w:trPr>
          <w:trHeight w:val="60"/>
        </w:trPr>
        <w:tc>
          <w:tcPr>
            <w:tcW w:w="522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575272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0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AF01B5" w:rsidRDefault="009467EC" w:rsidP="000B0B1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01B5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181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AF01B5" w:rsidRDefault="009467EC" w:rsidP="000B0B1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AF01B5" w:rsidRDefault="009467EC" w:rsidP="001044A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F01B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Жилой </w:t>
            </w:r>
            <w:r w:rsidRPr="00AF01B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 xml:space="preserve">дом </w:t>
            </w:r>
          </w:p>
        </w:tc>
        <w:tc>
          <w:tcPr>
            <w:tcW w:w="18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r w:rsidRPr="0039274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Индивидуаль</w:t>
            </w:r>
            <w:r w:rsidRPr="0039274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ная</w:t>
            </w:r>
          </w:p>
        </w:tc>
        <w:tc>
          <w:tcPr>
            <w:tcW w:w="10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467EC" w:rsidRPr="00AF01B5" w:rsidRDefault="009467EC" w:rsidP="001044A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F01B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47,5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D84851">
            <w:pPr>
              <w:jc w:val="center"/>
            </w:pPr>
            <w:r w:rsidRPr="0015461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509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1044A9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1044A9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40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1044A9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77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AF01B5" w:rsidRDefault="009467EC" w:rsidP="001044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01B5">
              <w:rPr>
                <w:rFonts w:ascii="Times New Roman" w:eastAsia="Times New Roman" w:hAnsi="Times New Roman" w:cs="Times New Roman"/>
                <w:sz w:val="24"/>
                <w:szCs w:val="24"/>
              </w:rPr>
              <w:t>а/м ГАЗ 3307</w:t>
            </w:r>
          </w:p>
          <w:p w:rsidR="009467EC" w:rsidRPr="00AF01B5" w:rsidRDefault="009467EC" w:rsidP="001044A9">
            <w:pPr>
              <w:pStyle w:val="1"/>
              <w:spacing w:before="0"/>
              <w:jc w:val="center"/>
              <w:outlineLvl w:val="0"/>
              <w:rPr>
                <w:sz w:val="24"/>
                <w:szCs w:val="24"/>
              </w:rPr>
            </w:pPr>
            <w:r w:rsidRPr="00AF01B5">
              <w:rPr>
                <w:b w:val="0"/>
                <w:sz w:val="24"/>
                <w:szCs w:val="24"/>
              </w:rPr>
              <w:lastRenderedPageBreak/>
              <w:t>а/м Ниссан Вингроад</w:t>
            </w:r>
          </w:p>
        </w:tc>
        <w:tc>
          <w:tcPr>
            <w:tcW w:w="2144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AF01B5" w:rsidRDefault="009467EC" w:rsidP="001044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01B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F01B5">
              <w:rPr>
                <w:rFonts w:ascii="Times New Roman" w:eastAsia="Times New Roman" w:hAnsi="Times New Roman" w:cs="Times New Roman"/>
                <w:sz w:val="24"/>
                <w:szCs w:val="24"/>
              </w:rPr>
              <w:t>485,88</w:t>
            </w:r>
          </w:p>
        </w:tc>
        <w:tc>
          <w:tcPr>
            <w:tcW w:w="2991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AF01B5" w:rsidRDefault="009467EC" w:rsidP="001044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01B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467EC" w:rsidTr="00D84851">
        <w:trPr>
          <w:trHeight w:val="60"/>
        </w:trPr>
        <w:tc>
          <w:tcPr>
            <w:tcW w:w="522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575272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2181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15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AF01B5" w:rsidRDefault="009467EC" w:rsidP="001044A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F01B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Земельный участок</w:t>
            </w:r>
          </w:p>
        </w:tc>
        <w:tc>
          <w:tcPr>
            <w:tcW w:w="18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r w:rsidRPr="0039274B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467EC" w:rsidRPr="00AF01B5" w:rsidRDefault="009467EC" w:rsidP="001044A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F01B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800,0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D84851">
            <w:pPr>
              <w:jc w:val="center"/>
            </w:pPr>
            <w:r w:rsidRPr="0015461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509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1022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164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167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214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2991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</w:tr>
      <w:tr w:rsidR="009467EC" w:rsidTr="00D84851">
        <w:trPr>
          <w:trHeight w:val="60"/>
        </w:trPr>
        <w:tc>
          <w:tcPr>
            <w:tcW w:w="522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575272" w:rsidRDefault="009467EC" w:rsidP="00104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27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50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AF01B5" w:rsidRDefault="009467EC" w:rsidP="00CF72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01B5">
              <w:rPr>
                <w:rFonts w:ascii="Times New Roman" w:eastAsia="Times New Roman" w:hAnsi="Times New Roman" w:cs="Times New Roman"/>
                <w:sz w:val="24"/>
                <w:szCs w:val="24"/>
              </w:rPr>
              <w:t>Синицина Е.С.</w:t>
            </w:r>
          </w:p>
        </w:tc>
        <w:tc>
          <w:tcPr>
            <w:tcW w:w="2181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AF01B5" w:rsidRDefault="009467EC" w:rsidP="00CF72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01B5">
              <w:rPr>
                <w:rFonts w:ascii="Times New Roman" w:eastAsia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1565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1044A9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27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1044A9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1044A9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40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AF01B5" w:rsidRDefault="009467EC" w:rsidP="001044A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509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AF01B5" w:rsidRDefault="009467EC" w:rsidP="005752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01B5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02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467EC" w:rsidRPr="00AF01B5" w:rsidRDefault="009467EC" w:rsidP="0057527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F01B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42,0</w:t>
            </w:r>
          </w:p>
        </w:tc>
        <w:tc>
          <w:tcPr>
            <w:tcW w:w="164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D84851">
            <w:pPr>
              <w:jc w:val="center"/>
            </w:pPr>
            <w:r w:rsidRPr="00222CF5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77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AF01B5" w:rsidRDefault="009467EC" w:rsidP="001044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01B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44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AF01B5" w:rsidRDefault="009467EC" w:rsidP="001044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01B5">
              <w:rPr>
                <w:rFonts w:ascii="Times New Roman" w:eastAsia="Times New Roman" w:hAnsi="Times New Roman" w:cs="Times New Roman"/>
                <w:sz w:val="24"/>
                <w:szCs w:val="24"/>
              </w:rPr>
              <w:t>113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F01B5">
              <w:rPr>
                <w:rFonts w:ascii="Times New Roman" w:eastAsia="Times New Roman" w:hAnsi="Times New Roman" w:cs="Times New Roman"/>
                <w:sz w:val="24"/>
                <w:szCs w:val="24"/>
              </w:rPr>
              <w:t>755,70</w:t>
            </w:r>
          </w:p>
        </w:tc>
        <w:tc>
          <w:tcPr>
            <w:tcW w:w="2991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AF01B5" w:rsidRDefault="009467EC" w:rsidP="001044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01B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467EC" w:rsidTr="00D84851">
        <w:trPr>
          <w:trHeight w:val="60"/>
        </w:trPr>
        <w:tc>
          <w:tcPr>
            <w:tcW w:w="522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575272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CF7267">
            <w:pPr>
              <w:jc w:val="center"/>
            </w:pPr>
          </w:p>
        </w:tc>
        <w:tc>
          <w:tcPr>
            <w:tcW w:w="2181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CF7267">
            <w:pPr>
              <w:jc w:val="center"/>
            </w:pPr>
          </w:p>
        </w:tc>
        <w:tc>
          <w:tcPr>
            <w:tcW w:w="1565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AF01B5" w:rsidRDefault="009467EC" w:rsidP="001044A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2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AF01B5" w:rsidRDefault="009467EC" w:rsidP="001044A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22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467EC" w:rsidRPr="00AF01B5" w:rsidRDefault="009467EC" w:rsidP="001044A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4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467EC" w:rsidRPr="00AF01B5" w:rsidRDefault="009467EC" w:rsidP="001044A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09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AF01B5" w:rsidRDefault="009467EC" w:rsidP="005752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01B5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2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467EC" w:rsidRPr="00AF01B5" w:rsidRDefault="009467EC" w:rsidP="0057527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F01B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1000,0</w:t>
            </w:r>
          </w:p>
        </w:tc>
        <w:tc>
          <w:tcPr>
            <w:tcW w:w="164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D84851">
            <w:pPr>
              <w:jc w:val="center"/>
            </w:pPr>
            <w:r w:rsidRPr="00222CF5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7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214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2991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</w:tr>
      <w:tr w:rsidR="009467EC" w:rsidTr="00D84851">
        <w:trPr>
          <w:trHeight w:val="60"/>
        </w:trPr>
        <w:tc>
          <w:tcPr>
            <w:tcW w:w="522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575272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0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AF01B5" w:rsidRDefault="009467EC" w:rsidP="00CF7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1B5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181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AF01B5" w:rsidRDefault="009467EC" w:rsidP="00CF72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1044A9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27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1044A9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1044A9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40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AF01B5" w:rsidRDefault="009467EC" w:rsidP="001044A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509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AF01B5" w:rsidRDefault="009467EC" w:rsidP="005752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01B5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02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467EC" w:rsidRPr="00AF01B5" w:rsidRDefault="009467EC" w:rsidP="0057527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F01B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42,0</w:t>
            </w:r>
          </w:p>
        </w:tc>
        <w:tc>
          <w:tcPr>
            <w:tcW w:w="164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D84851">
            <w:pPr>
              <w:jc w:val="center"/>
            </w:pPr>
            <w:r w:rsidRPr="00222CF5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77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AF01B5" w:rsidRDefault="009467EC" w:rsidP="001044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01B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44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AF01B5" w:rsidRDefault="009467EC" w:rsidP="001044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01B5">
              <w:rPr>
                <w:rFonts w:ascii="Times New Roman" w:eastAsia="Times New Roman" w:hAnsi="Times New Roman" w:cs="Times New Roman"/>
                <w:sz w:val="24"/>
                <w:szCs w:val="24"/>
              </w:rPr>
              <w:t>266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F01B5">
              <w:rPr>
                <w:rFonts w:ascii="Times New Roman" w:eastAsia="Times New Roman" w:hAnsi="Times New Roman" w:cs="Times New Roman"/>
                <w:sz w:val="24"/>
                <w:szCs w:val="24"/>
              </w:rPr>
              <w:t>485,89</w:t>
            </w:r>
          </w:p>
        </w:tc>
        <w:tc>
          <w:tcPr>
            <w:tcW w:w="2991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AF01B5" w:rsidRDefault="009467EC" w:rsidP="001044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01B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467EC" w:rsidTr="00D84851">
        <w:trPr>
          <w:trHeight w:val="60"/>
        </w:trPr>
        <w:tc>
          <w:tcPr>
            <w:tcW w:w="522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575272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2181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1565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AF01B5" w:rsidRDefault="009467EC" w:rsidP="001044A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2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AF01B5" w:rsidRDefault="009467EC" w:rsidP="001044A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22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467EC" w:rsidRPr="00AF01B5" w:rsidRDefault="009467EC" w:rsidP="001044A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4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467EC" w:rsidRPr="00AF01B5" w:rsidRDefault="009467EC" w:rsidP="001044A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09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AF01B5" w:rsidRDefault="009467EC" w:rsidP="005752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01B5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2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467EC" w:rsidRPr="00AF01B5" w:rsidRDefault="009467EC" w:rsidP="0057527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F01B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1000,0</w:t>
            </w:r>
          </w:p>
        </w:tc>
        <w:tc>
          <w:tcPr>
            <w:tcW w:w="164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D84851">
            <w:pPr>
              <w:jc w:val="center"/>
            </w:pPr>
            <w:r w:rsidRPr="00222CF5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7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214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2991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</w:tr>
      <w:tr w:rsidR="009467EC" w:rsidTr="00D84851">
        <w:trPr>
          <w:trHeight w:val="60"/>
        </w:trPr>
        <w:tc>
          <w:tcPr>
            <w:tcW w:w="522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575272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27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50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AF01B5" w:rsidRDefault="009467EC" w:rsidP="005752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01B5">
              <w:rPr>
                <w:rFonts w:ascii="Times New Roman" w:eastAsia="Times New Roman" w:hAnsi="Times New Roman" w:cs="Times New Roman"/>
                <w:sz w:val="24"/>
                <w:szCs w:val="24"/>
              </w:rPr>
              <w:t>Ситдикова З.Т.</w:t>
            </w:r>
          </w:p>
        </w:tc>
        <w:tc>
          <w:tcPr>
            <w:tcW w:w="2181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AF01B5" w:rsidRDefault="009467EC" w:rsidP="005752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01B5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 1 разряда</w:t>
            </w:r>
          </w:p>
        </w:tc>
        <w:tc>
          <w:tcPr>
            <w:tcW w:w="1565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1044A9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27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1044A9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1044A9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40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AF01B5" w:rsidRDefault="009467EC" w:rsidP="001044A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509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AF01B5" w:rsidRDefault="009467EC" w:rsidP="001044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01B5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02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467EC" w:rsidRPr="00AF01B5" w:rsidRDefault="009467EC" w:rsidP="001044A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F01B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75,0</w:t>
            </w:r>
          </w:p>
        </w:tc>
        <w:tc>
          <w:tcPr>
            <w:tcW w:w="164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D84851">
            <w:pPr>
              <w:jc w:val="center"/>
            </w:pPr>
            <w:r w:rsidRPr="00222CF5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77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AF01B5" w:rsidRDefault="009467EC" w:rsidP="001044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01B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44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AF01B5" w:rsidRDefault="009467EC" w:rsidP="001044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01B5">
              <w:rPr>
                <w:rFonts w:ascii="Times New Roman" w:eastAsia="Times New Roman" w:hAnsi="Times New Roman" w:cs="Times New Roman"/>
                <w:sz w:val="24"/>
                <w:szCs w:val="24"/>
              </w:rPr>
              <w:t>510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F01B5">
              <w:rPr>
                <w:rFonts w:ascii="Times New Roman" w:eastAsia="Times New Roman" w:hAnsi="Times New Roman" w:cs="Times New Roman"/>
                <w:sz w:val="24"/>
                <w:szCs w:val="24"/>
              </w:rPr>
              <w:t>326,65</w:t>
            </w:r>
          </w:p>
        </w:tc>
        <w:tc>
          <w:tcPr>
            <w:tcW w:w="2991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AF01B5" w:rsidRDefault="009467EC" w:rsidP="001044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01B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467EC" w:rsidTr="00D84851">
        <w:trPr>
          <w:trHeight w:val="60"/>
        </w:trPr>
        <w:tc>
          <w:tcPr>
            <w:tcW w:w="522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235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575272">
            <w:pPr>
              <w:jc w:val="center"/>
            </w:pPr>
          </w:p>
        </w:tc>
        <w:tc>
          <w:tcPr>
            <w:tcW w:w="2181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575272">
            <w:pPr>
              <w:jc w:val="center"/>
            </w:pPr>
          </w:p>
        </w:tc>
        <w:tc>
          <w:tcPr>
            <w:tcW w:w="1565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AF01B5" w:rsidRDefault="009467EC" w:rsidP="001044A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2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AF01B5" w:rsidRDefault="009467EC" w:rsidP="001044A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22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467EC" w:rsidRPr="00AF01B5" w:rsidRDefault="009467EC" w:rsidP="001044A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4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467EC" w:rsidRPr="00AF01B5" w:rsidRDefault="009467EC" w:rsidP="001044A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09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AF01B5" w:rsidRDefault="009467EC" w:rsidP="001044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01B5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2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467EC" w:rsidRPr="00AF01B5" w:rsidRDefault="009467EC" w:rsidP="001044A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F01B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1000,0</w:t>
            </w:r>
          </w:p>
        </w:tc>
        <w:tc>
          <w:tcPr>
            <w:tcW w:w="164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D84851">
            <w:pPr>
              <w:jc w:val="center"/>
            </w:pPr>
            <w:r w:rsidRPr="00222CF5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7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575272" w:rsidRDefault="009467EC">
            <w:pPr>
              <w:jc w:val="center"/>
              <w:rPr>
                <w:b/>
              </w:rPr>
            </w:pPr>
          </w:p>
        </w:tc>
        <w:tc>
          <w:tcPr>
            <w:tcW w:w="214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575272" w:rsidRDefault="009467EC">
            <w:pPr>
              <w:jc w:val="center"/>
              <w:rPr>
                <w:b/>
              </w:rPr>
            </w:pPr>
          </w:p>
        </w:tc>
        <w:tc>
          <w:tcPr>
            <w:tcW w:w="2991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575272" w:rsidRDefault="009467EC">
            <w:pPr>
              <w:jc w:val="center"/>
              <w:rPr>
                <w:b/>
              </w:rPr>
            </w:pPr>
          </w:p>
        </w:tc>
      </w:tr>
      <w:tr w:rsidR="009467EC" w:rsidTr="00D84851">
        <w:trPr>
          <w:trHeight w:val="60"/>
        </w:trPr>
        <w:tc>
          <w:tcPr>
            <w:tcW w:w="522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2350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AF01B5" w:rsidRDefault="009467EC" w:rsidP="005752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01B5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181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AF01B5" w:rsidRDefault="009467EC" w:rsidP="005752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1044A9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27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1044A9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1044A9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40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AF01B5" w:rsidRDefault="009467EC" w:rsidP="001044A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509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AF01B5" w:rsidRDefault="009467EC" w:rsidP="001044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01B5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02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467EC" w:rsidRPr="00AF01B5" w:rsidRDefault="009467EC" w:rsidP="001044A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F01B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75,0</w:t>
            </w:r>
          </w:p>
        </w:tc>
        <w:tc>
          <w:tcPr>
            <w:tcW w:w="164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D84851">
            <w:pPr>
              <w:jc w:val="center"/>
            </w:pPr>
            <w:r w:rsidRPr="00222CF5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77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AF01B5" w:rsidRDefault="009467EC" w:rsidP="001044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01B5">
              <w:rPr>
                <w:rFonts w:ascii="Times New Roman" w:eastAsia="Times New Roman" w:hAnsi="Times New Roman" w:cs="Times New Roman"/>
                <w:sz w:val="24"/>
                <w:szCs w:val="24"/>
              </w:rPr>
              <w:t>а/м Субару Форестер,</w:t>
            </w:r>
          </w:p>
          <w:p w:rsidR="009467EC" w:rsidRPr="00AF01B5" w:rsidRDefault="009467EC" w:rsidP="001044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01B5">
              <w:rPr>
                <w:rFonts w:ascii="Times New Roman" w:eastAsia="Times New Roman" w:hAnsi="Times New Roman" w:cs="Times New Roman"/>
                <w:sz w:val="24"/>
                <w:szCs w:val="24"/>
              </w:rPr>
              <w:t>а/м ВАЗ 2104</w:t>
            </w:r>
          </w:p>
        </w:tc>
        <w:tc>
          <w:tcPr>
            <w:tcW w:w="2144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AF01B5" w:rsidRDefault="009467EC" w:rsidP="001044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01B5">
              <w:rPr>
                <w:rFonts w:ascii="Times New Roman" w:eastAsia="Times New Roman" w:hAnsi="Times New Roman" w:cs="Times New Roman"/>
                <w:sz w:val="24"/>
                <w:szCs w:val="24"/>
              </w:rPr>
              <w:t>108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F01B5">
              <w:rPr>
                <w:rFonts w:ascii="Times New Roman" w:eastAsia="Times New Roman" w:hAnsi="Times New Roman" w:cs="Times New Roman"/>
                <w:sz w:val="24"/>
                <w:szCs w:val="24"/>
              </w:rPr>
              <w:t>360,00</w:t>
            </w:r>
          </w:p>
        </w:tc>
        <w:tc>
          <w:tcPr>
            <w:tcW w:w="2991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AF01B5" w:rsidRDefault="009467EC" w:rsidP="001044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01B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467EC" w:rsidTr="00D84851">
        <w:trPr>
          <w:trHeight w:val="60"/>
        </w:trPr>
        <w:tc>
          <w:tcPr>
            <w:tcW w:w="522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235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2181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1565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AF01B5" w:rsidRDefault="009467EC" w:rsidP="001044A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2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AF01B5" w:rsidRDefault="009467EC" w:rsidP="001044A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22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467EC" w:rsidRPr="00AF01B5" w:rsidRDefault="009467EC" w:rsidP="001044A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4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467EC" w:rsidRPr="00AF01B5" w:rsidRDefault="009467EC" w:rsidP="001044A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09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AF01B5" w:rsidRDefault="009467EC" w:rsidP="001044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01B5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2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467EC" w:rsidRPr="00AF01B5" w:rsidRDefault="009467EC" w:rsidP="001044A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F01B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1000,0</w:t>
            </w:r>
          </w:p>
        </w:tc>
        <w:tc>
          <w:tcPr>
            <w:tcW w:w="164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D84851">
            <w:pPr>
              <w:jc w:val="center"/>
            </w:pPr>
            <w:r w:rsidRPr="00222CF5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7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575272" w:rsidRDefault="009467EC">
            <w:pPr>
              <w:jc w:val="center"/>
              <w:rPr>
                <w:b/>
              </w:rPr>
            </w:pPr>
          </w:p>
        </w:tc>
        <w:tc>
          <w:tcPr>
            <w:tcW w:w="214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575272" w:rsidRDefault="009467EC">
            <w:pPr>
              <w:jc w:val="center"/>
              <w:rPr>
                <w:b/>
              </w:rPr>
            </w:pPr>
          </w:p>
        </w:tc>
        <w:tc>
          <w:tcPr>
            <w:tcW w:w="2991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575272" w:rsidRDefault="009467EC">
            <w:pPr>
              <w:jc w:val="center"/>
              <w:rPr>
                <w:b/>
              </w:rPr>
            </w:pPr>
          </w:p>
        </w:tc>
      </w:tr>
      <w:tr w:rsidR="009467EC" w:rsidTr="00D84851">
        <w:trPr>
          <w:trHeight w:val="60"/>
        </w:trPr>
        <w:tc>
          <w:tcPr>
            <w:tcW w:w="522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2350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AF01B5" w:rsidRDefault="009467EC" w:rsidP="00575272">
            <w:pPr>
              <w:jc w:val="center"/>
              <w:rPr>
                <w:sz w:val="24"/>
                <w:szCs w:val="24"/>
              </w:rPr>
            </w:pPr>
            <w:r w:rsidRPr="00AF01B5">
              <w:rPr>
                <w:rFonts w:ascii="Times New Roman" w:eastAsia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181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AF01B5" w:rsidRDefault="009467EC" w:rsidP="001044A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1044A9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27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1044A9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1044A9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40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AF01B5" w:rsidRDefault="009467EC" w:rsidP="001044A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509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AF01B5" w:rsidRDefault="009467EC" w:rsidP="001044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01B5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02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467EC" w:rsidRPr="00AF01B5" w:rsidRDefault="009467EC" w:rsidP="001044A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F01B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75,0</w:t>
            </w:r>
          </w:p>
        </w:tc>
        <w:tc>
          <w:tcPr>
            <w:tcW w:w="164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D84851">
            <w:pPr>
              <w:jc w:val="center"/>
            </w:pPr>
            <w:r w:rsidRPr="00222CF5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77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1044A9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44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1044A9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991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1044A9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467EC" w:rsidTr="00D84851">
        <w:trPr>
          <w:trHeight w:val="60"/>
        </w:trPr>
        <w:tc>
          <w:tcPr>
            <w:tcW w:w="522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235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AF01B5" w:rsidRDefault="009467EC" w:rsidP="001044A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1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AF01B5" w:rsidRDefault="009467EC" w:rsidP="001044A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AF01B5" w:rsidRDefault="009467EC" w:rsidP="001044A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2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AF01B5" w:rsidRDefault="009467EC" w:rsidP="001044A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22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467EC" w:rsidRPr="00AF01B5" w:rsidRDefault="009467EC" w:rsidP="001044A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4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467EC" w:rsidRPr="00AF01B5" w:rsidRDefault="009467EC" w:rsidP="001044A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09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AF01B5" w:rsidRDefault="009467EC" w:rsidP="001044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01B5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2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467EC" w:rsidRPr="00AF01B5" w:rsidRDefault="009467EC" w:rsidP="001044A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F01B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1000,0</w:t>
            </w:r>
          </w:p>
        </w:tc>
        <w:tc>
          <w:tcPr>
            <w:tcW w:w="164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D84851">
            <w:pPr>
              <w:jc w:val="center"/>
            </w:pPr>
            <w:r w:rsidRPr="00222CF5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7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575272" w:rsidRDefault="009467EC">
            <w:pPr>
              <w:jc w:val="center"/>
              <w:rPr>
                <w:b/>
              </w:rPr>
            </w:pPr>
          </w:p>
        </w:tc>
        <w:tc>
          <w:tcPr>
            <w:tcW w:w="214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575272" w:rsidRDefault="009467EC">
            <w:pPr>
              <w:jc w:val="center"/>
              <w:rPr>
                <w:b/>
              </w:rPr>
            </w:pPr>
          </w:p>
        </w:tc>
        <w:tc>
          <w:tcPr>
            <w:tcW w:w="2991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575272" w:rsidRDefault="009467EC">
            <w:pPr>
              <w:jc w:val="center"/>
              <w:rPr>
                <w:b/>
              </w:rPr>
            </w:pPr>
          </w:p>
        </w:tc>
      </w:tr>
      <w:tr w:rsidR="009467EC" w:rsidTr="00D84851">
        <w:trPr>
          <w:trHeight w:val="60"/>
        </w:trPr>
        <w:tc>
          <w:tcPr>
            <w:tcW w:w="522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2350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575272">
            <w:pPr>
              <w:jc w:val="center"/>
            </w:pPr>
            <w:r w:rsidRPr="00AF01B5">
              <w:rPr>
                <w:rFonts w:ascii="Times New Roman" w:eastAsia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181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575272">
            <w:pPr>
              <w:jc w:val="center"/>
            </w:pPr>
          </w:p>
        </w:tc>
        <w:tc>
          <w:tcPr>
            <w:tcW w:w="1565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1044A9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27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1044A9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1044A9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40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AF01B5" w:rsidRDefault="009467EC" w:rsidP="001044A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509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AF01B5" w:rsidRDefault="009467EC" w:rsidP="001044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01B5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02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467EC" w:rsidRPr="00AF01B5" w:rsidRDefault="009467EC" w:rsidP="001044A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F01B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75,0</w:t>
            </w:r>
          </w:p>
        </w:tc>
        <w:tc>
          <w:tcPr>
            <w:tcW w:w="164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D84851">
            <w:pPr>
              <w:jc w:val="center"/>
            </w:pPr>
            <w:r w:rsidRPr="00222CF5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77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1044A9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44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1044A9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991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1044A9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467EC" w:rsidTr="00D84851">
        <w:trPr>
          <w:trHeight w:val="60"/>
        </w:trPr>
        <w:tc>
          <w:tcPr>
            <w:tcW w:w="522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235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575272">
            <w:pPr>
              <w:jc w:val="center"/>
            </w:pPr>
          </w:p>
        </w:tc>
        <w:tc>
          <w:tcPr>
            <w:tcW w:w="2181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575272">
            <w:pPr>
              <w:jc w:val="center"/>
            </w:pPr>
          </w:p>
        </w:tc>
        <w:tc>
          <w:tcPr>
            <w:tcW w:w="1565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AF01B5" w:rsidRDefault="009467EC" w:rsidP="001044A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2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AF01B5" w:rsidRDefault="009467EC" w:rsidP="001044A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22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467EC" w:rsidRPr="00AF01B5" w:rsidRDefault="009467EC" w:rsidP="001044A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4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467EC" w:rsidRPr="00AF01B5" w:rsidRDefault="009467EC" w:rsidP="001044A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09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AF01B5" w:rsidRDefault="009467EC" w:rsidP="001044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01B5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2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467EC" w:rsidRPr="00AF01B5" w:rsidRDefault="009467EC" w:rsidP="001044A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F01B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1000,0</w:t>
            </w:r>
          </w:p>
        </w:tc>
        <w:tc>
          <w:tcPr>
            <w:tcW w:w="164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D84851">
            <w:pPr>
              <w:jc w:val="center"/>
            </w:pPr>
            <w:r w:rsidRPr="00222CF5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7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575272" w:rsidRDefault="009467EC">
            <w:pPr>
              <w:jc w:val="center"/>
              <w:rPr>
                <w:b/>
              </w:rPr>
            </w:pPr>
          </w:p>
        </w:tc>
        <w:tc>
          <w:tcPr>
            <w:tcW w:w="214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575272" w:rsidRDefault="009467EC">
            <w:pPr>
              <w:jc w:val="center"/>
              <w:rPr>
                <w:b/>
              </w:rPr>
            </w:pPr>
          </w:p>
        </w:tc>
        <w:tc>
          <w:tcPr>
            <w:tcW w:w="2991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575272" w:rsidRDefault="009467EC">
            <w:pPr>
              <w:jc w:val="center"/>
              <w:rPr>
                <w:b/>
              </w:rPr>
            </w:pPr>
          </w:p>
        </w:tc>
      </w:tr>
      <w:tr w:rsidR="009467EC" w:rsidTr="00D84851">
        <w:trPr>
          <w:trHeight w:val="60"/>
        </w:trPr>
        <w:tc>
          <w:tcPr>
            <w:tcW w:w="522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2350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AF01B5" w:rsidRDefault="009467EC" w:rsidP="001044A9">
            <w:pPr>
              <w:jc w:val="center"/>
              <w:rPr>
                <w:sz w:val="24"/>
                <w:szCs w:val="24"/>
              </w:rPr>
            </w:pPr>
            <w:r w:rsidRPr="00AF01B5">
              <w:rPr>
                <w:rFonts w:ascii="Times New Roman" w:eastAsia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181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AF01B5" w:rsidRDefault="009467EC" w:rsidP="001044A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1044A9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27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1044A9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1044A9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40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AF01B5" w:rsidRDefault="009467EC" w:rsidP="001044A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509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AF01B5" w:rsidRDefault="009467EC" w:rsidP="001044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01B5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02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467EC" w:rsidRPr="00AF01B5" w:rsidRDefault="009467EC" w:rsidP="001044A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F01B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75,0</w:t>
            </w:r>
          </w:p>
        </w:tc>
        <w:tc>
          <w:tcPr>
            <w:tcW w:w="164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D84851">
            <w:pPr>
              <w:jc w:val="center"/>
            </w:pPr>
            <w:r w:rsidRPr="00222CF5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77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1044A9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44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1044A9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991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1044A9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467EC" w:rsidTr="00D84851">
        <w:trPr>
          <w:trHeight w:val="60"/>
        </w:trPr>
        <w:tc>
          <w:tcPr>
            <w:tcW w:w="522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235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AF01B5" w:rsidRDefault="009467EC" w:rsidP="001044A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1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AF01B5" w:rsidRDefault="009467EC" w:rsidP="001044A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AF01B5" w:rsidRDefault="009467EC" w:rsidP="001044A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2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AF01B5" w:rsidRDefault="009467EC" w:rsidP="001044A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22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467EC" w:rsidRPr="00AF01B5" w:rsidRDefault="009467EC" w:rsidP="001044A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4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467EC" w:rsidRPr="00AF01B5" w:rsidRDefault="009467EC" w:rsidP="001044A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09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AF01B5" w:rsidRDefault="009467EC" w:rsidP="001044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01B5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2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467EC" w:rsidRPr="00AF01B5" w:rsidRDefault="009467EC" w:rsidP="001044A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F01B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1000,0</w:t>
            </w:r>
          </w:p>
        </w:tc>
        <w:tc>
          <w:tcPr>
            <w:tcW w:w="164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D84851">
            <w:pPr>
              <w:jc w:val="center"/>
            </w:pPr>
            <w:r w:rsidRPr="00222CF5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7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575272" w:rsidRDefault="009467EC">
            <w:pPr>
              <w:jc w:val="center"/>
              <w:rPr>
                <w:b/>
              </w:rPr>
            </w:pPr>
          </w:p>
        </w:tc>
        <w:tc>
          <w:tcPr>
            <w:tcW w:w="214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575272" w:rsidRDefault="009467EC">
            <w:pPr>
              <w:jc w:val="center"/>
              <w:rPr>
                <w:b/>
              </w:rPr>
            </w:pPr>
          </w:p>
        </w:tc>
        <w:tc>
          <w:tcPr>
            <w:tcW w:w="2991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575272" w:rsidRDefault="009467EC">
            <w:pPr>
              <w:jc w:val="center"/>
              <w:rPr>
                <w:b/>
              </w:rPr>
            </w:pPr>
          </w:p>
        </w:tc>
      </w:tr>
      <w:tr w:rsidR="009467EC" w:rsidTr="00D84851">
        <w:trPr>
          <w:trHeight w:val="60"/>
        </w:trPr>
        <w:tc>
          <w:tcPr>
            <w:tcW w:w="522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2350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1044A9">
            <w:pPr>
              <w:jc w:val="center"/>
            </w:pPr>
            <w:r w:rsidRPr="00AF01B5">
              <w:rPr>
                <w:rFonts w:ascii="Times New Roman" w:eastAsia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181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1044A9">
            <w:pPr>
              <w:jc w:val="center"/>
            </w:pPr>
          </w:p>
        </w:tc>
        <w:tc>
          <w:tcPr>
            <w:tcW w:w="1565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1044A9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27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1044A9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1044A9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40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AF01B5" w:rsidRDefault="009467EC" w:rsidP="001044A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509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AF01B5" w:rsidRDefault="009467EC" w:rsidP="001044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01B5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02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467EC" w:rsidRPr="00AF01B5" w:rsidRDefault="009467EC" w:rsidP="001044A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F01B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75,0</w:t>
            </w:r>
          </w:p>
        </w:tc>
        <w:tc>
          <w:tcPr>
            <w:tcW w:w="164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D84851">
            <w:pPr>
              <w:jc w:val="center"/>
            </w:pPr>
            <w:r w:rsidRPr="00222CF5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77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1044A9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44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1044A9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991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1044A9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467EC" w:rsidTr="00D84851">
        <w:trPr>
          <w:trHeight w:val="60"/>
        </w:trPr>
        <w:tc>
          <w:tcPr>
            <w:tcW w:w="522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235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1044A9">
            <w:pPr>
              <w:jc w:val="center"/>
            </w:pPr>
          </w:p>
        </w:tc>
        <w:tc>
          <w:tcPr>
            <w:tcW w:w="2181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1044A9">
            <w:pPr>
              <w:jc w:val="center"/>
            </w:pPr>
          </w:p>
        </w:tc>
        <w:tc>
          <w:tcPr>
            <w:tcW w:w="1565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AF01B5" w:rsidRDefault="009467EC" w:rsidP="001044A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2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AF01B5" w:rsidRDefault="009467EC" w:rsidP="001044A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22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467EC" w:rsidRPr="00AF01B5" w:rsidRDefault="009467EC" w:rsidP="001044A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4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467EC" w:rsidRPr="00AF01B5" w:rsidRDefault="009467EC" w:rsidP="001044A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09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AF01B5" w:rsidRDefault="009467EC" w:rsidP="001044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01B5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2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467EC" w:rsidRPr="00AF01B5" w:rsidRDefault="009467EC" w:rsidP="001044A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F01B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1000,0</w:t>
            </w:r>
          </w:p>
        </w:tc>
        <w:tc>
          <w:tcPr>
            <w:tcW w:w="164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D84851">
            <w:pPr>
              <w:jc w:val="center"/>
            </w:pPr>
            <w:r w:rsidRPr="00222CF5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7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575272" w:rsidRDefault="009467EC">
            <w:pPr>
              <w:jc w:val="center"/>
              <w:rPr>
                <w:b/>
              </w:rPr>
            </w:pPr>
          </w:p>
        </w:tc>
        <w:tc>
          <w:tcPr>
            <w:tcW w:w="214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575272" w:rsidRDefault="009467EC">
            <w:pPr>
              <w:jc w:val="center"/>
              <w:rPr>
                <w:b/>
              </w:rPr>
            </w:pPr>
          </w:p>
        </w:tc>
        <w:tc>
          <w:tcPr>
            <w:tcW w:w="2991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575272" w:rsidRDefault="009467EC">
            <w:pPr>
              <w:jc w:val="center"/>
              <w:rPr>
                <w:b/>
              </w:rPr>
            </w:pPr>
          </w:p>
        </w:tc>
      </w:tr>
      <w:tr w:rsidR="009467EC" w:rsidTr="00D84851">
        <w:trPr>
          <w:trHeight w:val="60"/>
        </w:trPr>
        <w:tc>
          <w:tcPr>
            <w:tcW w:w="522" w:type="dxa"/>
            <w:shd w:val="clear" w:color="FFFFFF" w:fill="auto"/>
            <w:vAlign w:val="bottom"/>
          </w:tcPr>
          <w:p w:rsidR="009467EC" w:rsidRDefault="009467EC"/>
        </w:tc>
        <w:tc>
          <w:tcPr>
            <w:tcW w:w="2350" w:type="dxa"/>
            <w:shd w:val="clear" w:color="FFFFFF" w:fill="auto"/>
            <w:vAlign w:val="bottom"/>
          </w:tcPr>
          <w:p w:rsidR="009467EC" w:rsidRDefault="009467EC"/>
        </w:tc>
        <w:tc>
          <w:tcPr>
            <w:tcW w:w="2181" w:type="dxa"/>
            <w:shd w:val="clear" w:color="FFFFFF" w:fill="auto"/>
            <w:vAlign w:val="bottom"/>
          </w:tcPr>
          <w:p w:rsidR="009467EC" w:rsidRDefault="009467EC"/>
        </w:tc>
        <w:tc>
          <w:tcPr>
            <w:tcW w:w="1565" w:type="dxa"/>
            <w:shd w:val="clear" w:color="FFFFFF" w:fill="auto"/>
            <w:vAlign w:val="bottom"/>
          </w:tcPr>
          <w:p w:rsidR="009467EC" w:rsidRDefault="009467EC"/>
        </w:tc>
        <w:tc>
          <w:tcPr>
            <w:tcW w:w="1827" w:type="dxa"/>
            <w:shd w:val="clear" w:color="FFFFFF" w:fill="auto"/>
            <w:vAlign w:val="bottom"/>
          </w:tcPr>
          <w:p w:rsidR="009467EC" w:rsidRDefault="009467EC"/>
        </w:tc>
        <w:tc>
          <w:tcPr>
            <w:tcW w:w="1022" w:type="dxa"/>
            <w:shd w:val="clear" w:color="FFFFFF" w:fill="auto"/>
            <w:vAlign w:val="bottom"/>
          </w:tcPr>
          <w:p w:rsidR="009467EC" w:rsidRDefault="009467EC"/>
        </w:tc>
        <w:tc>
          <w:tcPr>
            <w:tcW w:w="1640" w:type="dxa"/>
            <w:shd w:val="clear" w:color="FFFFFF" w:fill="auto"/>
            <w:vAlign w:val="bottom"/>
          </w:tcPr>
          <w:p w:rsidR="009467EC" w:rsidRDefault="009467EC"/>
        </w:tc>
        <w:tc>
          <w:tcPr>
            <w:tcW w:w="1509" w:type="dxa"/>
            <w:shd w:val="clear" w:color="FFFFFF" w:fill="auto"/>
            <w:vAlign w:val="bottom"/>
          </w:tcPr>
          <w:p w:rsidR="009467EC" w:rsidRDefault="009467EC"/>
        </w:tc>
        <w:tc>
          <w:tcPr>
            <w:tcW w:w="1022" w:type="dxa"/>
            <w:shd w:val="clear" w:color="FFFFFF" w:fill="auto"/>
            <w:vAlign w:val="bottom"/>
          </w:tcPr>
          <w:p w:rsidR="009467EC" w:rsidRDefault="009467EC"/>
        </w:tc>
        <w:tc>
          <w:tcPr>
            <w:tcW w:w="1640" w:type="dxa"/>
            <w:shd w:val="clear" w:color="FFFFFF" w:fill="auto"/>
            <w:vAlign w:val="bottom"/>
          </w:tcPr>
          <w:p w:rsidR="009467EC" w:rsidRDefault="009467EC"/>
        </w:tc>
        <w:tc>
          <w:tcPr>
            <w:tcW w:w="1677" w:type="dxa"/>
            <w:shd w:val="clear" w:color="FFFFFF" w:fill="auto"/>
            <w:vAlign w:val="bottom"/>
          </w:tcPr>
          <w:p w:rsidR="009467EC" w:rsidRDefault="009467EC"/>
        </w:tc>
        <w:tc>
          <w:tcPr>
            <w:tcW w:w="2144" w:type="dxa"/>
            <w:shd w:val="clear" w:color="FFFFFF" w:fill="auto"/>
            <w:vAlign w:val="bottom"/>
          </w:tcPr>
          <w:p w:rsidR="009467EC" w:rsidRDefault="009467EC"/>
        </w:tc>
        <w:tc>
          <w:tcPr>
            <w:tcW w:w="2991" w:type="dxa"/>
            <w:shd w:val="clear" w:color="FFFFFF" w:fill="auto"/>
            <w:vAlign w:val="bottom"/>
          </w:tcPr>
          <w:p w:rsidR="009467EC" w:rsidRDefault="009467EC"/>
        </w:tc>
      </w:tr>
    </w:tbl>
    <w:p w:rsidR="009467EC" w:rsidRDefault="009467EC">
      <w:r>
        <w:br w:type="page"/>
      </w:r>
    </w:p>
    <w:tbl>
      <w:tblPr>
        <w:tblStyle w:val="TableStyle0"/>
        <w:tblW w:w="0" w:type="auto"/>
        <w:tblInd w:w="0" w:type="dxa"/>
        <w:tblLook w:val="04A0" w:firstRow="1" w:lastRow="0" w:firstColumn="1" w:lastColumn="0" w:noHBand="0" w:noVBand="1"/>
      </w:tblPr>
      <w:tblGrid>
        <w:gridCol w:w="304"/>
        <w:gridCol w:w="1912"/>
        <w:gridCol w:w="1090"/>
        <w:gridCol w:w="977"/>
        <w:gridCol w:w="1475"/>
        <w:gridCol w:w="833"/>
        <w:gridCol w:w="1341"/>
        <w:gridCol w:w="977"/>
        <w:gridCol w:w="833"/>
        <w:gridCol w:w="1341"/>
        <w:gridCol w:w="1376"/>
        <w:gridCol w:w="1751"/>
        <w:gridCol w:w="1494"/>
      </w:tblGrid>
      <w:tr w:rsidR="009467EC" w:rsidTr="00D84851">
        <w:trPr>
          <w:trHeight w:val="60"/>
        </w:trPr>
        <w:tc>
          <w:tcPr>
            <w:tcW w:w="567" w:type="dxa"/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21493" w:type="dxa"/>
            <w:gridSpan w:val="12"/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Сведения о доходах, расходах, имуществе и обязательствах имущественного характера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br/>
              <w:t>лиц, замещающих должности государственной гражданской службы в отделе пособий и социальных выплат Чистоозёрного района Новосибирской области, и членов их семей за период с 1 января по 31 декабря 2017 года</w:t>
            </w:r>
          </w:p>
        </w:tc>
      </w:tr>
      <w:tr w:rsidR="009467EC" w:rsidTr="00D84851">
        <w:trPr>
          <w:trHeight w:val="60"/>
        </w:trPr>
        <w:tc>
          <w:tcPr>
            <w:tcW w:w="567" w:type="dxa"/>
            <w:shd w:val="clear" w:color="FFFFFF" w:fill="auto"/>
            <w:vAlign w:val="bottom"/>
          </w:tcPr>
          <w:p w:rsidR="009467EC" w:rsidRDefault="009467EC"/>
        </w:tc>
        <w:tc>
          <w:tcPr>
            <w:tcW w:w="2275" w:type="dxa"/>
            <w:shd w:val="clear" w:color="FFFFFF" w:fill="auto"/>
            <w:vAlign w:val="bottom"/>
          </w:tcPr>
          <w:p w:rsidR="009467EC" w:rsidRDefault="009467EC"/>
        </w:tc>
        <w:tc>
          <w:tcPr>
            <w:tcW w:w="2036" w:type="dxa"/>
            <w:shd w:val="clear" w:color="FFFFFF" w:fill="auto"/>
            <w:vAlign w:val="bottom"/>
          </w:tcPr>
          <w:p w:rsidR="009467EC" w:rsidRDefault="009467EC"/>
        </w:tc>
        <w:tc>
          <w:tcPr>
            <w:tcW w:w="1643" w:type="dxa"/>
            <w:shd w:val="clear" w:color="FFFFFF" w:fill="auto"/>
            <w:vAlign w:val="bottom"/>
          </w:tcPr>
          <w:p w:rsidR="009467EC" w:rsidRDefault="009467EC"/>
        </w:tc>
        <w:tc>
          <w:tcPr>
            <w:tcW w:w="1743" w:type="dxa"/>
            <w:shd w:val="clear" w:color="FFFFFF" w:fill="auto"/>
            <w:vAlign w:val="bottom"/>
          </w:tcPr>
          <w:p w:rsidR="009467EC" w:rsidRDefault="009467EC"/>
        </w:tc>
        <w:tc>
          <w:tcPr>
            <w:tcW w:w="1007" w:type="dxa"/>
            <w:shd w:val="clear" w:color="FFFFFF" w:fill="auto"/>
            <w:vAlign w:val="bottom"/>
          </w:tcPr>
          <w:p w:rsidR="009467EC" w:rsidRDefault="009467EC"/>
        </w:tc>
        <w:tc>
          <w:tcPr>
            <w:tcW w:w="1610" w:type="dxa"/>
            <w:shd w:val="clear" w:color="FFFFFF" w:fill="auto"/>
            <w:vAlign w:val="bottom"/>
          </w:tcPr>
          <w:p w:rsidR="009467EC" w:rsidRDefault="009467EC"/>
        </w:tc>
        <w:tc>
          <w:tcPr>
            <w:tcW w:w="1507" w:type="dxa"/>
            <w:shd w:val="clear" w:color="FFFFFF" w:fill="auto"/>
            <w:vAlign w:val="bottom"/>
          </w:tcPr>
          <w:p w:rsidR="009467EC" w:rsidRDefault="009467EC"/>
        </w:tc>
        <w:tc>
          <w:tcPr>
            <w:tcW w:w="999" w:type="dxa"/>
            <w:shd w:val="clear" w:color="FFFFFF" w:fill="auto"/>
            <w:vAlign w:val="bottom"/>
          </w:tcPr>
          <w:p w:rsidR="009467EC" w:rsidRDefault="009467EC"/>
        </w:tc>
        <w:tc>
          <w:tcPr>
            <w:tcW w:w="1610" w:type="dxa"/>
            <w:shd w:val="clear" w:color="FFFFFF" w:fill="auto"/>
            <w:vAlign w:val="bottom"/>
          </w:tcPr>
          <w:p w:rsidR="009467EC" w:rsidRDefault="009467EC"/>
        </w:tc>
        <w:tc>
          <w:tcPr>
            <w:tcW w:w="1622" w:type="dxa"/>
            <w:shd w:val="clear" w:color="FFFFFF" w:fill="auto"/>
            <w:vAlign w:val="bottom"/>
          </w:tcPr>
          <w:p w:rsidR="009467EC" w:rsidRDefault="009467EC"/>
        </w:tc>
        <w:tc>
          <w:tcPr>
            <w:tcW w:w="2094" w:type="dxa"/>
            <w:shd w:val="clear" w:color="FFFFFF" w:fill="auto"/>
            <w:vAlign w:val="bottom"/>
          </w:tcPr>
          <w:p w:rsidR="009467EC" w:rsidRDefault="009467EC"/>
        </w:tc>
        <w:tc>
          <w:tcPr>
            <w:tcW w:w="3347" w:type="dxa"/>
            <w:shd w:val="clear" w:color="FFFFFF" w:fill="auto"/>
            <w:vAlign w:val="bottom"/>
          </w:tcPr>
          <w:p w:rsidR="009467EC" w:rsidRDefault="009467EC"/>
        </w:tc>
      </w:tr>
      <w:tr w:rsidR="009467EC" w:rsidTr="00D84851">
        <w:trPr>
          <w:trHeight w:val="60"/>
        </w:trPr>
        <w:tc>
          <w:tcPr>
            <w:tcW w:w="5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  <w:t>п/п</w:t>
            </w:r>
          </w:p>
        </w:tc>
        <w:tc>
          <w:tcPr>
            <w:tcW w:w="227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20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6003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411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62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Транспортные средства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  <w:t>(вид, марка)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</w:r>
          </w:p>
        </w:tc>
        <w:tc>
          <w:tcPr>
            <w:tcW w:w="209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334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467EC" w:rsidTr="00D84851">
        <w:trPr>
          <w:trHeight w:val="60"/>
        </w:trPr>
        <w:tc>
          <w:tcPr>
            <w:tcW w:w="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467EC" w:rsidRDefault="009467EC">
            <w:pPr>
              <w:jc w:val="center"/>
            </w:pPr>
          </w:p>
        </w:tc>
        <w:tc>
          <w:tcPr>
            <w:tcW w:w="2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467EC" w:rsidRDefault="009467EC">
            <w:pPr>
              <w:jc w:val="center"/>
            </w:pPr>
          </w:p>
        </w:tc>
        <w:tc>
          <w:tcPr>
            <w:tcW w:w="20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467EC" w:rsidRDefault="009467EC">
            <w:pPr>
              <w:jc w:val="center"/>
            </w:pPr>
          </w:p>
        </w:tc>
        <w:tc>
          <w:tcPr>
            <w:tcW w:w="16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7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собственности</w:t>
            </w:r>
          </w:p>
        </w:tc>
        <w:tc>
          <w:tcPr>
            <w:tcW w:w="10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площадь (кв.м)</w:t>
            </w:r>
          </w:p>
        </w:tc>
        <w:tc>
          <w:tcPr>
            <w:tcW w:w="16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5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9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площадь (кв.м)</w:t>
            </w:r>
          </w:p>
        </w:tc>
        <w:tc>
          <w:tcPr>
            <w:tcW w:w="16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62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467EC" w:rsidRDefault="009467EC">
            <w:pPr>
              <w:jc w:val="center"/>
            </w:pPr>
          </w:p>
        </w:tc>
        <w:tc>
          <w:tcPr>
            <w:tcW w:w="209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467EC" w:rsidRDefault="009467EC">
            <w:pPr>
              <w:jc w:val="center"/>
            </w:pPr>
          </w:p>
        </w:tc>
        <w:tc>
          <w:tcPr>
            <w:tcW w:w="334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467EC" w:rsidRDefault="009467EC">
            <w:pPr>
              <w:jc w:val="center"/>
            </w:pPr>
          </w:p>
        </w:tc>
      </w:tr>
      <w:tr w:rsidR="009467EC" w:rsidTr="00D84851">
        <w:trPr>
          <w:trHeight w:val="60"/>
        </w:trPr>
        <w:tc>
          <w:tcPr>
            <w:tcW w:w="567" w:type="dxa"/>
            <w:shd w:val="clear" w:color="FFFFFF" w:fill="auto"/>
            <w:vAlign w:val="bottom"/>
          </w:tcPr>
          <w:p w:rsidR="009467EC" w:rsidRDefault="009467EC"/>
        </w:tc>
        <w:tc>
          <w:tcPr>
            <w:tcW w:w="21493" w:type="dxa"/>
            <w:gridSpan w:val="12"/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Отдел пособий и социальных выплат Чистоозёрного района Новосибирской области</w:t>
            </w:r>
          </w:p>
        </w:tc>
      </w:tr>
      <w:tr w:rsidR="009467EC" w:rsidTr="00D84851">
        <w:trPr>
          <w:trHeight w:val="60"/>
        </w:trPr>
        <w:tc>
          <w:tcPr>
            <w:tcW w:w="5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8C28CF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28C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7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Бунцева С.В.</w:t>
            </w:r>
          </w:p>
        </w:tc>
        <w:tc>
          <w:tcPr>
            <w:tcW w:w="20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6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7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719</w:t>
            </w:r>
          </w:p>
        </w:tc>
        <w:tc>
          <w:tcPr>
            <w:tcW w:w="16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50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2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9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678 252,35</w:t>
            </w:r>
          </w:p>
        </w:tc>
        <w:tc>
          <w:tcPr>
            <w:tcW w:w="334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467EC" w:rsidTr="00D84851">
        <w:trPr>
          <w:trHeight w:val="60"/>
        </w:trPr>
        <w:tc>
          <w:tcPr>
            <w:tcW w:w="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8C28CF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20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16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161,7</w:t>
            </w:r>
          </w:p>
        </w:tc>
        <w:tc>
          <w:tcPr>
            <w:tcW w:w="16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50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9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16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162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209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334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</w:tr>
      <w:tr w:rsidR="009467EC" w:rsidTr="00D84851">
        <w:trPr>
          <w:trHeight w:val="60"/>
        </w:trPr>
        <w:tc>
          <w:tcPr>
            <w:tcW w:w="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8C28CF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20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16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16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50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9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16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162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209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334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</w:tr>
      <w:tr w:rsidR="009467EC" w:rsidTr="00D84851">
        <w:trPr>
          <w:trHeight w:val="60"/>
        </w:trPr>
        <w:tc>
          <w:tcPr>
            <w:tcW w:w="567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8C28CF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28C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11C61" w:rsidRDefault="009467EC" w:rsidP="00911C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1C61">
              <w:rPr>
                <w:rFonts w:ascii="Times New Roman" w:eastAsia="Times New Roman" w:hAnsi="Times New Roman" w:cs="Times New Roman"/>
                <w:sz w:val="24"/>
                <w:szCs w:val="24"/>
              </w:rPr>
              <w:t>Бондаренко Т.П</w:t>
            </w:r>
          </w:p>
        </w:tc>
        <w:tc>
          <w:tcPr>
            <w:tcW w:w="2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11C61" w:rsidRDefault="009467EC" w:rsidP="00911C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1C61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</w:tc>
        <w:tc>
          <w:tcPr>
            <w:tcW w:w="16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11C61" w:rsidRDefault="009467EC" w:rsidP="00911C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1C61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9467EC" w:rsidRPr="00911C61" w:rsidRDefault="009467EC" w:rsidP="00911C6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11C61" w:rsidRDefault="009467EC" w:rsidP="00911C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д</w:t>
            </w:r>
            <w:r w:rsidRPr="00911C61">
              <w:rPr>
                <w:rFonts w:ascii="Times New Roman" w:eastAsia="Times New Roman" w:hAnsi="Times New Roman" w:cs="Times New Roman"/>
                <w:sz w:val="24"/>
                <w:szCs w:val="24"/>
              </w:rPr>
              <w:t>олевая 2/3</w:t>
            </w:r>
          </w:p>
        </w:tc>
        <w:tc>
          <w:tcPr>
            <w:tcW w:w="10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11C61" w:rsidRDefault="009467EC" w:rsidP="00911C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1C61">
              <w:rPr>
                <w:rFonts w:ascii="Times New Roman" w:eastAsia="Times New Roman" w:hAnsi="Times New Roman" w:cs="Times New Roman"/>
                <w:sz w:val="24"/>
                <w:szCs w:val="24"/>
              </w:rPr>
              <w:t>61,5</w:t>
            </w:r>
          </w:p>
        </w:tc>
        <w:tc>
          <w:tcPr>
            <w:tcW w:w="16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D84851">
            <w:pPr>
              <w:jc w:val="center"/>
            </w:pPr>
            <w:r w:rsidRPr="00835D7E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5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11C61" w:rsidRDefault="009467EC" w:rsidP="00911C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1C6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11C61" w:rsidRDefault="009467EC" w:rsidP="00911C6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11C6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6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11C61" w:rsidRDefault="009467EC" w:rsidP="00911C6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11C6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6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11C61" w:rsidRDefault="009467EC" w:rsidP="00911C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1C61">
              <w:rPr>
                <w:rFonts w:ascii="Times New Roman" w:eastAsia="Times New Roman" w:hAnsi="Times New Roman" w:cs="Times New Roman"/>
                <w:sz w:val="24"/>
                <w:szCs w:val="24"/>
              </w:rPr>
              <w:t>а/м МАЗДА демио</w:t>
            </w:r>
          </w:p>
        </w:tc>
        <w:tc>
          <w:tcPr>
            <w:tcW w:w="20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11C61" w:rsidRDefault="009467EC" w:rsidP="00911C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11C6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557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11C6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296.63</w:t>
            </w:r>
          </w:p>
        </w:tc>
        <w:tc>
          <w:tcPr>
            <w:tcW w:w="334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11C61" w:rsidRDefault="009467EC" w:rsidP="00911C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1C6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467EC" w:rsidTr="00D84851">
        <w:trPr>
          <w:trHeight w:val="60"/>
        </w:trPr>
        <w:tc>
          <w:tcPr>
            <w:tcW w:w="56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8C28CF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11C61" w:rsidRDefault="009467EC" w:rsidP="00911C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01B5">
              <w:rPr>
                <w:rFonts w:ascii="Times New Roman" w:eastAsia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11C61" w:rsidRDefault="009467EC" w:rsidP="00911C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11C61" w:rsidRDefault="009467EC" w:rsidP="00911C6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11C6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Квартира</w:t>
            </w:r>
          </w:p>
          <w:p w:rsidR="009467EC" w:rsidRPr="00911C61" w:rsidRDefault="009467EC" w:rsidP="00911C6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9467EC" w:rsidRPr="00911C61" w:rsidRDefault="009467EC" w:rsidP="00911C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11C61" w:rsidRDefault="009467EC" w:rsidP="00911C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д</w:t>
            </w:r>
            <w:r w:rsidRPr="00911C61">
              <w:rPr>
                <w:rFonts w:ascii="Times New Roman" w:eastAsia="Times New Roman" w:hAnsi="Times New Roman" w:cs="Times New Roman"/>
                <w:sz w:val="24"/>
                <w:szCs w:val="24"/>
              </w:rPr>
              <w:t>олевая 1/3</w:t>
            </w:r>
          </w:p>
        </w:tc>
        <w:tc>
          <w:tcPr>
            <w:tcW w:w="10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11C61" w:rsidRDefault="009467EC" w:rsidP="00911C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1C61">
              <w:rPr>
                <w:rFonts w:ascii="Times New Roman" w:eastAsia="Times New Roman" w:hAnsi="Times New Roman" w:cs="Times New Roman"/>
                <w:sz w:val="24"/>
                <w:szCs w:val="24"/>
              </w:rPr>
              <w:t>61,5</w:t>
            </w:r>
          </w:p>
        </w:tc>
        <w:tc>
          <w:tcPr>
            <w:tcW w:w="16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D84851">
            <w:pPr>
              <w:jc w:val="center"/>
            </w:pPr>
            <w:r w:rsidRPr="00835D7E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5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11C61" w:rsidRDefault="009467EC" w:rsidP="00911C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1C6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11C61" w:rsidRDefault="009467EC" w:rsidP="00911C6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11C6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6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11C61" w:rsidRDefault="009467EC" w:rsidP="00911C6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11C6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6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11C61" w:rsidRDefault="009467EC" w:rsidP="00911C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1C6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11C61" w:rsidRDefault="009467EC" w:rsidP="00911C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1C6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34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11C61" w:rsidRDefault="009467EC" w:rsidP="00911C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1C6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467EC" w:rsidTr="00D84851">
        <w:trPr>
          <w:trHeight w:val="60"/>
        </w:trPr>
        <w:tc>
          <w:tcPr>
            <w:tcW w:w="567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8C28CF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28C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75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5A3034" w:rsidRDefault="009467EC" w:rsidP="005A303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034">
              <w:rPr>
                <w:rFonts w:ascii="Times New Roman" w:eastAsia="Times New Roman" w:hAnsi="Times New Roman" w:cs="Times New Roman"/>
                <w:sz w:val="24"/>
                <w:szCs w:val="24"/>
              </w:rPr>
              <w:t>Глазунова С.В.</w:t>
            </w:r>
          </w:p>
        </w:tc>
        <w:tc>
          <w:tcPr>
            <w:tcW w:w="2036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5A3034" w:rsidRDefault="009467EC" w:rsidP="005A303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034">
              <w:rPr>
                <w:rFonts w:ascii="Times New Roman" w:eastAsia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1643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5A3034" w:rsidRDefault="009467EC" w:rsidP="005A303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03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:rsidR="009467EC" w:rsidRPr="005A3034" w:rsidRDefault="009467EC" w:rsidP="005A303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43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5A3034" w:rsidRDefault="009467EC" w:rsidP="005A303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03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:rsidR="009467EC" w:rsidRPr="005A3034" w:rsidRDefault="009467EC" w:rsidP="005A303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7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5A3034" w:rsidRDefault="009467EC" w:rsidP="005A303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03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:rsidR="009467EC" w:rsidRPr="005A3034" w:rsidRDefault="009467EC" w:rsidP="005A303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0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5A3034" w:rsidRDefault="009467EC" w:rsidP="005A303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03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:rsidR="009467EC" w:rsidRPr="005A3034" w:rsidRDefault="009467EC" w:rsidP="005A303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5A3034" w:rsidRDefault="009467EC" w:rsidP="001044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034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5A3034" w:rsidRDefault="009467EC" w:rsidP="001044A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A303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48,0</w:t>
            </w:r>
          </w:p>
        </w:tc>
        <w:tc>
          <w:tcPr>
            <w:tcW w:w="16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D84851">
            <w:pPr>
              <w:jc w:val="center"/>
            </w:pPr>
            <w:r w:rsidRPr="009462A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22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5A3034" w:rsidRDefault="009467EC" w:rsidP="005A303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03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LADA (</w:t>
            </w:r>
            <w:r w:rsidRPr="005A3034">
              <w:rPr>
                <w:rFonts w:ascii="Times New Roman" w:eastAsia="Times New Roman" w:hAnsi="Times New Roman" w:cs="Times New Roman"/>
                <w:sz w:val="24"/>
                <w:szCs w:val="24"/>
              </w:rPr>
              <w:t>ВАЗ</w:t>
            </w:r>
            <w:r w:rsidRPr="005A303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)</w:t>
            </w:r>
            <w:r w:rsidRPr="005A30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2107</w:t>
            </w:r>
          </w:p>
        </w:tc>
        <w:tc>
          <w:tcPr>
            <w:tcW w:w="2094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5A3034" w:rsidRDefault="009467EC" w:rsidP="005A303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034">
              <w:rPr>
                <w:rFonts w:ascii="Times New Roman" w:eastAsia="Times New Roman" w:hAnsi="Times New Roman" w:cs="Times New Roman"/>
                <w:sz w:val="24"/>
                <w:szCs w:val="24"/>
              </w:rPr>
              <w:t>335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A3034">
              <w:rPr>
                <w:rFonts w:ascii="Times New Roman" w:eastAsia="Times New Roman" w:hAnsi="Times New Roman" w:cs="Times New Roman"/>
                <w:sz w:val="24"/>
                <w:szCs w:val="24"/>
              </w:rPr>
              <w:t>400,23</w:t>
            </w:r>
          </w:p>
        </w:tc>
        <w:tc>
          <w:tcPr>
            <w:tcW w:w="3347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5A3034" w:rsidRDefault="009467EC" w:rsidP="001044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03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467EC" w:rsidTr="00D84851">
        <w:trPr>
          <w:trHeight w:val="60"/>
        </w:trPr>
        <w:tc>
          <w:tcPr>
            <w:tcW w:w="56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8C28CF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5A3034" w:rsidRDefault="009467EC" w:rsidP="005A303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6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5A3034" w:rsidRDefault="009467EC" w:rsidP="005A303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5A3034" w:rsidRDefault="009467EC" w:rsidP="005A303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43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5A3034" w:rsidRDefault="009467EC" w:rsidP="005A303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0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5A3034" w:rsidRDefault="009467EC" w:rsidP="005A303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1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5A3034" w:rsidRDefault="009467EC" w:rsidP="005A303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5A3034" w:rsidRDefault="009467EC" w:rsidP="001044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034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5A3034" w:rsidRDefault="009467EC" w:rsidP="001044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034">
              <w:rPr>
                <w:rFonts w:ascii="Times New Roman" w:eastAsia="Times New Roman" w:hAnsi="Times New Roman" w:cs="Times New Roman"/>
                <w:sz w:val="24"/>
                <w:szCs w:val="24"/>
              </w:rPr>
              <w:t>583,3</w:t>
            </w:r>
          </w:p>
        </w:tc>
        <w:tc>
          <w:tcPr>
            <w:tcW w:w="16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D84851">
            <w:pPr>
              <w:jc w:val="center"/>
            </w:pPr>
            <w:r w:rsidRPr="009462A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22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209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334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</w:tr>
      <w:tr w:rsidR="009467EC" w:rsidTr="00D84851">
        <w:trPr>
          <w:trHeight w:val="60"/>
        </w:trPr>
        <w:tc>
          <w:tcPr>
            <w:tcW w:w="56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8C28CF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5A3034" w:rsidRDefault="009467EC" w:rsidP="005A303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034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036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5A3034" w:rsidRDefault="009467EC" w:rsidP="005A303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5A3034" w:rsidRDefault="009467EC" w:rsidP="005A303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034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7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5A3034" w:rsidRDefault="009467EC" w:rsidP="005A303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034"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0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5A3034" w:rsidRDefault="009467EC" w:rsidP="005A303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034">
              <w:rPr>
                <w:rFonts w:ascii="Times New Roman" w:eastAsia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16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5A3034" w:rsidRDefault="009467EC" w:rsidP="005A303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034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5A3034" w:rsidRDefault="009467EC" w:rsidP="001044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034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5A3034" w:rsidRDefault="009467EC" w:rsidP="001044A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A303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48,0</w:t>
            </w:r>
          </w:p>
        </w:tc>
        <w:tc>
          <w:tcPr>
            <w:tcW w:w="16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D84851">
            <w:pPr>
              <w:jc w:val="center"/>
            </w:pPr>
            <w:r w:rsidRPr="009462A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5A3034" w:rsidRDefault="009467EC" w:rsidP="005A303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034">
              <w:rPr>
                <w:rFonts w:ascii="Times New Roman" w:eastAsia="Times New Roman" w:hAnsi="Times New Roman" w:cs="Times New Roman"/>
                <w:sz w:val="24"/>
                <w:szCs w:val="24"/>
              </w:rPr>
              <w:t>1. Мотоцикл ИЖ Юпитер 6114</w:t>
            </w:r>
          </w:p>
        </w:tc>
        <w:tc>
          <w:tcPr>
            <w:tcW w:w="2094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5A3034" w:rsidRDefault="009467EC" w:rsidP="005A303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034">
              <w:rPr>
                <w:rFonts w:ascii="Times New Roman" w:eastAsia="Times New Roman" w:hAnsi="Times New Roman" w:cs="Times New Roman"/>
                <w:sz w:val="24"/>
                <w:szCs w:val="24"/>
              </w:rPr>
              <w:t>152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A3034">
              <w:rPr>
                <w:rFonts w:ascii="Times New Roman" w:eastAsia="Times New Roman" w:hAnsi="Times New Roman" w:cs="Times New Roman"/>
                <w:sz w:val="24"/>
                <w:szCs w:val="24"/>
              </w:rPr>
              <w:t>757,81</w:t>
            </w:r>
          </w:p>
        </w:tc>
        <w:tc>
          <w:tcPr>
            <w:tcW w:w="3347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5A3034" w:rsidRDefault="009467EC" w:rsidP="005A303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03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467EC" w:rsidTr="00D84851">
        <w:trPr>
          <w:trHeight w:val="60"/>
        </w:trPr>
        <w:tc>
          <w:tcPr>
            <w:tcW w:w="56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8C28CF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5A3034" w:rsidRDefault="009467EC" w:rsidP="005A303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6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5A3034" w:rsidRDefault="009467EC" w:rsidP="005A303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5A3034" w:rsidRDefault="009467EC" w:rsidP="005A303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A303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Земельный участок</w:t>
            </w:r>
          </w:p>
        </w:tc>
        <w:tc>
          <w:tcPr>
            <w:tcW w:w="17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5A3034" w:rsidRDefault="009467EC" w:rsidP="005A303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034"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0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5A3034" w:rsidRDefault="009467EC" w:rsidP="005A303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034">
              <w:rPr>
                <w:rFonts w:ascii="Times New Roman" w:eastAsia="Times New Roman" w:hAnsi="Times New Roman" w:cs="Times New Roman"/>
                <w:sz w:val="24"/>
                <w:szCs w:val="24"/>
              </w:rPr>
              <w:t>977,5</w:t>
            </w:r>
          </w:p>
        </w:tc>
        <w:tc>
          <w:tcPr>
            <w:tcW w:w="16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5A3034" w:rsidRDefault="009467EC" w:rsidP="005A303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034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5A3034" w:rsidRDefault="009467EC" w:rsidP="001044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034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5A3034" w:rsidRDefault="009467EC" w:rsidP="001044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034">
              <w:rPr>
                <w:rFonts w:ascii="Times New Roman" w:eastAsia="Times New Roman" w:hAnsi="Times New Roman" w:cs="Times New Roman"/>
                <w:sz w:val="24"/>
                <w:szCs w:val="24"/>
              </w:rPr>
              <w:t>583,3</w:t>
            </w:r>
          </w:p>
        </w:tc>
        <w:tc>
          <w:tcPr>
            <w:tcW w:w="16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D84851">
            <w:pPr>
              <w:jc w:val="center"/>
            </w:pPr>
            <w:r w:rsidRPr="009462A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5A3034" w:rsidRDefault="009467EC" w:rsidP="005A3034">
            <w:pPr>
              <w:jc w:val="center"/>
              <w:rPr>
                <w:sz w:val="24"/>
                <w:szCs w:val="24"/>
              </w:rPr>
            </w:pPr>
            <w:r w:rsidRPr="005A3034">
              <w:rPr>
                <w:rFonts w:ascii="Times New Roman" w:eastAsia="Times New Roman" w:hAnsi="Times New Roman" w:cs="Times New Roman"/>
                <w:sz w:val="24"/>
                <w:szCs w:val="24"/>
              </w:rPr>
              <w:t>2. Мотоцикл ИЖ 611301</w:t>
            </w:r>
          </w:p>
        </w:tc>
        <w:tc>
          <w:tcPr>
            <w:tcW w:w="209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5A3034" w:rsidRDefault="009467EC" w:rsidP="005A303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5A3034" w:rsidRDefault="009467EC" w:rsidP="005A3034">
            <w:pPr>
              <w:jc w:val="center"/>
              <w:rPr>
                <w:sz w:val="24"/>
                <w:szCs w:val="24"/>
              </w:rPr>
            </w:pPr>
          </w:p>
        </w:tc>
      </w:tr>
      <w:tr w:rsidR="009467EC" w:rsidTr="00D84851">
        <w:trPr>
          <w:trHeight w:val="60"/>
        </w:trPr>
        <w:tc>
          <w:tcPr>
            <w:tcW w:w="5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8C28CF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28C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40728D" w:rsidRDefault="009467EC" w:rsidP="00BF4F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728D">
              <w:rPr>
                <w:rFonts w:ascii="Times New Roman" w:eastAsia="Times New Roman" w:hAnsi="Times New Roman" w:cs="Times New Roman"/>
                <w:sz w:val="24"/>
                <w:szCs w:val="24"/>
              </w:rPr>
              <w:t>Шрайбер В.В.</w:t>
            </w:r>
          </w:p>
        </w:tc>
        <w:tc>
          <w:tcPr>
            <w:tcW w:w="2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40728D" w:rsidRDefault="009467EC" w:rsidP="00BF4F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728D">
              <w:rPr>
                <w:rFonts w:ascii="Times New Roman" w:eastAsia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16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40728D" w:rsidRDefault="009467EC" w:rsidP="00BF4F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728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40728D" w:rsidRDefault="009467EC" w:rsidP="00BF4F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728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40728D" w:rsidRDefault="009467EC" w:rsidP="00BF4F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728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40728D" w:rsidRDefault="009467EC" w:rsidP="00BF4F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728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40728D" w:rsidRDefault="009467EC" w:rsidP="00BF4F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728D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40728D" w:rsidRDefault="009467EC" w:rsidP="00BF4F9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0728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50,0</w:t>
            </w:r>
          </w:p>
        </w:tc>
        <w:tc>
          <w:tcPr>
            <w:tcW w:w="16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D84851">
            <w:pPr>
              <w:jc w:val="center"/>
            </w:pPr>
            <w:r w:rsidRPr="009462A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40728D" w:rsidRDefault="009467EC" w:rsidP="00BF4F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728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40728D" w:rsidRDefault="009467EC" w:rsidP="00BF4F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467EC" w:rsidRPr="0040728D" w:rsidRDefault="009467EC" w:rsidP="00BF4F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728D">
              <w:rPr>
                <w:rFonts w:ascii="Times New Roman" w:eastAsia="Times New Roman" w:hAnsi="Times New Roman" w:cs="Times New Roman"/>
                <w:sz w:val="24"/>
                <w:szCs w:val="24"/>
              </w:rPr>
              <w:t>316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0728D">
              <w:rPr>
                <w:rFonts w:ascii="Times New Roman" w:eastAsia="Times New Roman" w:hAnsi="Times New Roman" w:cs="Times New Roman"/>
                <w:sz w:val="24"/>
                <w:szCs w:val="24"/>
              </w:rPr>
              <w:t>261,27</w:t>
            </w:r>
          </w:p>
          <w:p w:rsidR="009467EC" w:rsidRPr="0040728D" w:rsidRDefault="009467EC" w:rsidP="00BF4F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40728D" w:rsidRDefault="009467EC" w:rsidP="00BF4F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728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467EC" w:rsidTr="00D84851">
        <w:trPr>
          <w:trHeight w:val="60"/>
        </w:trPr>
        <w:tc>
          <w:tcPr>
            <w:tcW w:w="567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8C28CF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28C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75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40728D" w:rsidRDefault="009467EC" w:rsidP="001044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728D">
              <w:rPr>
                <w:rFonts w:ascii="Times New Roman" w:eastAsia="Times New Roman" w:hAnsi="Times New Roman" w:cs="Times New Roman"/>
                <w:sz w:val="24"/>
                <w:szCs w:val="24"/>
              </w:rPr>
              <w:t>Кравченко М.С.</w:t>
            </w:r>
          </w:p>
        </w:tc>
        <w:tc>
          <w:tcPr>
            <w:tcW w:w="2036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40728D" w:rsidRDefault="009467EC" w:rsidP="001044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728D">
              <w:rPr>
                <w:rFonts w:ascii="Times New Roman" w:eastAsia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16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40728D" w:rsidRDefault="009467EC" w:rsidP="001044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728D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9467EC" w:rsidRPr="0040728D" w:rsidRDefault="009467EC" w:rsidP="001044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40728D" w:rsidRDefault="009467EC" w:rsidP="001044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728D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40728D" w:rsidRDefault="009467EC" w:rsidP="001044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728D">
              <w:rPr>
                <w:rFonts w:ascii="Times New Roman" w:eastAsia="Times New Roman" w:hAnsi="Times New Roman" w:cs="Times New Roman"/>
                <w:sz w:val="24"/>
                <w:szCs w:val="24"/>
              </w:rPr>
              <w:t>58,7</w:t>
            </w:r>
          </w:p>
        </w:tc>
        <w:tc>
          <w:tcPr>
            <w:tcW w:w="16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D84851">
            <w:pPr>
              <w:jc w:val="center"/>
            </w:pPr>
            <w:r w:rsidRPr="001B5A39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507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40728D" w:rsidRDefault="009467EC" w:rsidP="001044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728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9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40728D" w:rsidRDefault="009467EC" w:rsidP="001044A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0728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610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40728D" w:rsidRDefault="009467EC" w:rsidP="001044A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0728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622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40728D" w:rsidRDefault="009467EC" w:rsidP="001044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467EC" w:rsidRPr="0040728D" w:rsidRDefault="009467EC" w:rsidP="001044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072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BMW X3</w:t>
            </w:r>
          </w:p>
        </w:tc>
        <w:tc>
          <w:tcPr>
            <w:tcW w:w="2094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40728D" w:rsidRDefault="009467EC" w:rsidP="001044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467EC" w:rsidRPr="0040728D" w:rsidRDefault="009467EC" w:rsidP="001044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728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0728D">
              <w:rPr>
                <w:rFonts w:ascii="Times New Roman" w:eastAsia="Times New Roman" w:hAnsi="Times New Roman" w:cs="Times New Roman"/>
                <w:sz w:val="24"/>
                <w:szCs w:val="24"/>
              </w:rPr>
              <w:t>050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0728D">
              <w:rPr>
                <w:rFonts w:ascii="Times New Roman" w:eastAsia="Times New Roman" w:hAnsi="Times New Roman" w:cs="Times New Roman"/>
                <w:sz w:val="24"/>
                <w:szCs w:val="24"/>
              </w:rPr>
              <w:t>085,56</w:t>
            </w:r>
          </w:p>
        </w:tc>
        <w:tc>
          <w:tcPr>
            <w:tcW w:w="3347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40728D" w:rsidRDefault="009467EC" w:rsidP="001044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728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467EC" w:rsidTr="00D84851">
        <w:trPr>
          <w:trHeight w:val="60"/>
        </w:trPr>
        <w:tc>
          <w:tcPr>
            <w:tcW w:w="56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2275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40728D" w:rsidRDefault="009467EC" w:rsidP="001044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6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40728D" w:rsidRDefault="009467EC" w:rsidP="001044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40728D" w:rsidRDefault="009467EC" w:rsidP="001044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728D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7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40728D" w:rsidRDefault="009467EC" w:rsidP="001044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728D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40728D" w:rsidRDefault="009467EC" w:rsidP="001044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728D">
              <w:rPr>
                <w:rFonts w:ascii="Times New Roman" w:eastAsia="Times New Roman" w:hAnsi="Times New Roman" w:cs="Times New Roman"/>
                <w:sz w:val="24"/>
                <w:szCs w:val="24"/>
              </w:rPr>
              <w:t>757,9</w:t>
            </w:r>
          </w:p>
        </w:tc>
        <w:tc>
          <w:tcPr>
            <w:tcW w:w="16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D84851">
            <w:pPr>
              <w:jc w:val="center"/>
            </w:pPr>
            <w:r w:rsidRPr="001B5A39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50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999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161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1622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209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334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</w:tr>
      <w:tr w:rsidR="009467EC" w:rsidTr="00D84851">
        <w:trPr>
          <w:trHeight w:val="60"/>
        </w:trPr>
        <w:tc>
          <w:tcPr>
            <w:tcW w:w="56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2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40728D" w:rsidRDefault="009467EC" w:rsidP="001044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01B5">
              <w:rPr>
                <w:rFonts w:ascii="Times New Roman" w:eastAsia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40728D" w:rsidRDefault="009467EC" w:rsidP="001044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40728D" w:rsidRDefault="009467EC" w:rsidP="001044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728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:rsidR="009467EC" w:rsidRPr="0040728D" w:rsidRDefault="009467EC" w:rsidP="001044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40728D" w:rsidRDefault="009467EC" w:rsidP="001044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728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:rsidR="009467EC" w:rsidRPr="0040728D" w:rsidRDefault="009467EC" w:rsidP="001044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40728D" w:rsidRDefault="009467EC" w:rsidP="001044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728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:rsidR="009467EC" w:rsidRPr="0040728D" w:rsidRDefault="009467EC" w:rsidP="001044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40728D" w:rsidRDefault="009467EC" w:rsidP="001044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728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:rsidR="009467EC" w:rsidRPr="0040728D" w:rsidRDefault="009467EC" w:rsidP="001044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40728D" w:rsidRDefault="009467EC" w:rsidP="001044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728D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9467EC" w:rsidRPr="0040728D" w:rsidRDefault="009467EC" w:rsidP="001044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40728D" w:rsidRDefault="009467EC" w:rsidP="001044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728D">
              <w:rPr>
                <w:rFonts w:ascii="Times New Roman" w:eastAsia="Times New Roman" w:hAnsi="Times New Roman" w:cs="Times New Roman"/>
                <w:sz w:val="24"/>
                <w:szCs w:val="24"/>
              </w:rPr>
              <w:t>58,7</w:t>
            </w:r>
          </w:p>
        </w:tc>
        <w:tc>
          <w:tcPr>
            <w:tcW w:w="16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40728D" w:rsidRDefault="009467EC" w:rsidP="001044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40728D" w:rsidRDefault="009467EC" w:rsidP="001044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728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40728D" w:rsidRDefault="009467EC" w:rsidP="001044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728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34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40728D" w:rsidRDefault="009467EC" w:rsidP="001044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728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467EC" w:rsidTr="00D84851">
        <w:trPr>
          <w:trHeight w:val="60"/>
        </w:trPr>
        <w:tc>
          <w:tcPr>
            <w:tcW w:w="567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lastRenderedPageBreak/>
              <w:t>6</w:t>
            </w:r>
          </w:p>
        </w:tc>
        <w:tc>
          <w:tcPr>
            <w:tcW w:w="2275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40728D" w:rsidRDefault="009467EC" w:rsidP="001044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728D">
              <w:rPr>
                <w:rFonts w:ascii="Times New Roman" w:eastAsia="Times New Roman" w:hAnsi="Times New Roman" w:cs="Times New Roman"/>
                <w:sz w:val="24"/>
                <w:szCs w:val="24"/>
              </w:rPr>
              <w:t>Бачинская Т.В.</w:t>
            </w:r>
          </w:p>
        </w:tc>
        <w:tc>
          <w:tcPr>
            <w:tcW w:w="2036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40728D" w:rsidRDefault="009467EC" w:rsidP="001044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728D">
              <w:rPr>
                <w:rFonts w:ascii="Times New Roman" w:eastAsia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  <w:tc>
          <w:tcPr>
            <w:tcW w:w="16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40728D" w:rsidRDefault="009467EC" w:rsidP="001044A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0728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Квартира</w:t>
            </w:r>
          </w:p>
          <w:p w:rsidR="009467EC" w:rsidRPr="0040728D" w:rsidRDefault="009467EC" w:rsidP="001044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40728D" w:rsidRDefault="009467EC" w:rsidP="001044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728D"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0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40728D" w:rsidRDefault="009467EC" w:rsidP="001044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728D">
              <w:rPr>
                <w:rFonts w:ascii="Times New Roman" w:eastAsia="Times New Roman" w:hAnsi="Times New Roman" w:cs="Times New Roman"/>
                <w:sz w:val="24"/>
                <w:szCs w:val="24"/>
              </w:rPr>
              <w:t>26,6</w:t>
            </w:r>
          </w:p>
        </w:tc>
        <w:tc>
          <w:tcPr>
            <w:tcW w:w="16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D84851">
            <w:pPr>
              <w:jc w:val="center"/>
            </w:pPr>
            <w:r w:rsidRPr="000157F8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507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40728D" w:rsidRDefault="009467EC" w:rsidP="001044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728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9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40728D" w:rsidRDefault="009467EC" w:rsidP="001044A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0728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610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40728D" w:rsidRDefault="009467EC" w:rsidP="001044A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0728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622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40728D" w:rsidRDefault="009467EC" w:rsidP="00B52C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72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LADA (</w:t>
            </w:r>
            <w:r w:rsidRPr="0040728D">
              <w:rPr>
                <w:rFonts w:ascii="Times New Roman" w:eastAsia="Times New Roman" w:hAnsi="Times New Roman" w:cs="Times New Roman"/>
                <w:sz w:val="24"/>
                <w:szCs w:val="24"/>
              </w:rPr>
              <w:t>ВАЗ) 2108</w:t>
            </w:r>
          </w:p>
        </w:tc>
        <w:tc>
          <w:tcPr>
            <w:tcW w:w="2094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40728D" w:rsidRDefault="009467EC" w:rsidP="00B52C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728D">
              <w:rPr>
                <w:rFonts w:ascii="Times New Roman" w:eastAsia="Times New Roman" w:hAnsi="Times New Roman" w:cs="Times New Roman"/>
                <w:sz w:val="24"/>
                <w:szCs w:val="24"/>
              </w:rPr>
              <w:t>284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0728D">
              <w:rPr>
                <w:rFonts w:ascii="Times New Roman" w:eastAsia="Times New Roman" w:hAnsi="Times New Roman" w:cs="Times New Roman"/>
                <w:sz w:val="24"/>
                <w:szCs w:val="24"/>
              </w:rPr>
              <w:t>109,75</w:t>
            </w:r>
          </w:p>
        </w:tc>
        <w:tc>
          <w:tcPr>
            <w:tcW w:w="3347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40728D" w:rsidRDefault="009467EC" w:rsidP="001044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728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467EC" w:rsidTr="00D84851">
        <w:trPr>
          <w:trHeight w:val="60"/>
        </w:trPr>
        <w:tc>
          <w:tcPr>
            <w:tcW w:w="56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2275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40728D" w:rsidRDefault="009467EC" w:rsidP="001044A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36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40728D" w:rsidRDefault="009467EC" w:rsidP="001044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40728D" w:rsidRDefault="009467EC" w:rsidP="001044A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0728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Земельный участок</w:t>
            </w:r>
          </w:p>
        </w:tc>
        <w:tc>
          <w:tcPr>
            <w:tcW w:w="17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40728D" w:rsidRDefault="009467EC" w:rsidP="001044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728D"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0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40728D" w:rsidRDefault="009467EC" w:rsidP="001044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728D">
              <w:rPr>
                <w:rFonts w:ascii="Times New Roman" w:eastAsia="Times New Roman" w:hAnsi="Times New Roman" w:cs="Times New Roman"/>
                <w:sz w:val="24"/>
                <w:szCs w:val="24"/>
              </w:rPr>
              <w:t>295,0</w:t>
            </w:r>
          </w:p>
        </w:tc>
        <w:tc>
          <w:tcPr>
            <w:tcW w:w="16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D84851">
            <w:pPr>
              <w:jc w:val="center"/>
            </w:pPr>
            <w:r w:rsidRPr="000157F8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50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999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161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1622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209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B52C85">
            <w:pPr>
              <w:jc w:val="center"/>
            </w:pPr>
          </w:p>
        </w:tc>
        <w:tc>
          <w:tcPr>
            <w:tcW w:w="334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</w:tr>
      <w:tr w:rsidR="009467EC" w:rsidTr="00D84851">
        <w:trPr>
          <w:trHeight w:val="60"/>
        </w:trPr>
        <w:tc>
          <w:tcPr>
            <w:tcW w:w="56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2275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B52C85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036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16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40728D" w:rsidRDefault="009467EC" w:rsidP="001044A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0728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Квартира</w:t>
            </w:r>
          </w:p>
          <w:p w:rsidR="009467EC" w:rsidRPr="0040728D" w:rsidRDefault="009467EC" w:rsidP="001044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40728D" w:rsidRDefault="009467EC" w:rsidP="001044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728D"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0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40728D" w:rsidRDefault="009467EC" w:rsidP="001044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728D">
              <w:rPr>
                <w:rFonts w:ascii="Times New Roman" w:eastAsia="Times New Roman" w:hAnsi="Times New Roman" w:cs="Times New Roman"/>
                <w:sz w:val="24"/>
                <w:szCs w:val="24"/>
              </w:rPr>
              <w:t>26,6</w:t>
            </w:r>
          </w:p>
        </w:tc>
        <w:tc>
          <w:tcPr>
            <w:tcW w:w="16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D84851">
            <w:pPr>
              <w:jc w:val="center"/>
            </w:pPr>
            <w:r w:rsidRPr="000157F8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507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40728D" w:rsidRDefault="009467EC" w:rsidP="001044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728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9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40728D" w:rsidRDefault="009467EC" w:rsidP="001044A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0728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610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40728D" w:rsidRDefault="009467EC" w:rsidP="001044A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0728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622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40728D" w:rsidRDefault="009467EC" w:rsidP="001044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072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Toyota Corolla</w:t>
            </w:r>
          </w:p>
          <w:p w:rsidR="009467EC" w:rsidRPr="0040728D" w:rsidRDefault="009467EC" w:rsidP="001044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4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40728D" w:rsidRDefault="009467EC" w:rsidP="001044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728D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0728D">
              <w:rPr>
                <w:rFonts w:ascii="Times New Roman" w:eastAsia="Times New Roman" w:hAnsi="Times New Roman" w:cs="Times New Roman"/>
                <w:sz w:val="24"/>
                <w:szCs w:val="24"/>
              </w:rPr>
              <w:t>762,95</w:t>
            </w:r>
          </w:p>
        </w:tc>
        <w:tc>
          <w:tcPr>
            <w:tcW w:w="3347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40728D" w:rsidRDefault="009467EC" w:rsidP="001044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728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467EC" w:rsidTr="00D84851">
        <w:trPr>
          <w:trHeight w:val="60"/>
        </w:trPr>
        <w:tc>
          <w:tcPr>
            <w:tcW w:w="56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2275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2036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16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40728D" w:rsidRDefault="009467EC" w:rsidP="001044A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40728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Земельный участок</w:t>
            </w:r>
          </w:p>
        </w:tc>
        <w:tc>
          <w:tcPr>
            <w:tcW w:w="17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40728D" w:rsidRDefault="009467EC" w:rsidP="001044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728D"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0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40728D" w:rsidRDefault="009467EC" w:rsidP="001044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728D">
              <w:rPr>
                <w:rFonts w:ascii="Times New Roman" w:eastAsia="Times New Roman" w:hAnsi="Times New Roman" w:cs="Times New Roman"/>
                <w:sz w:val="24"/>
                <w:szCs w:val="24"/>
              </w:rPr>
              <w:t>295,0</w:t>
            </w:r>
          </w:p>
        </w:tc>
        <w:tc>
          <w:tcPr>
            <w:tcW w:w="16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D84851">
            <w:pPr>
              <w:jc w:val="center"/>
            </w:pPr>
            <w:r w:rsidRPr="000157F8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50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999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161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1622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2094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334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</w:tr>
      <w:tr w:rsidR="009467EC" w:rsidTr="00D84851">
        <w:trPr>
          <w:trHeight w:val="60"/>
        </w:trPr>
        <w:tc>
          <w:tcPr>
            <w:tcW w:w="56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2275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2036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16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40728D" w:rsidRDefault="009467EC" w:rsidP="001044A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0728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Жилой дом</w:t>
            </w:r>
          </w:p>
        </w:tc>
        <w:tc>
          <w:tcPr>
            <w:tcW w:w="17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40728D" w:rsidRDefault="009467EC" w:rsidP="001044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728D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40728D" w:rsidRDefault="009467EC" w:rsidP="001044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728D">
              <w:rPr>
                <w:rFonts w:ascii="Times New Roman" w:eastAsia="Times New Roman" w:hAnsi="Times New Roman" w:cs="Times New Roman"/>
                <w:sz w:val="24"/>
                <w:szCs w:val="24"/>
              </w:rPr>
              <w:t>59,50</w:t>
            </w:r>
          </w:p>
        </w:tc>
        <w:tc>
          <w:tcPr>
            <w:tcW w:w="16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D84851">
            <w:pPr>
              <w:jc w:val="center"/>
            </w:pPr>
            <w:r w:rsidRPr="000157F8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50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999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161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1622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2094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334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</w:tr>
      <w:tr w:rsidR="009467EC" w:rsidTr="00D84851">
        <w:trPr>
          <w:trHeight w:val="60"/>
        </w:trPr>
        <w:tc>
          <w:tcPr>
            <w:tcW w:w="56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2275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2036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16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40728D" w:rsidRDefault="009467EC" w:rsidP="001044A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0728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Земельный участок</w:t>
            </w:r>
          </w:p>
        </w:tc>
        <w:tc>
          <w:tcPr>
            <w:tcW w:w="17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40728D" w:rsidRDefault="009467EC" w:rsidP="001044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728D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40728D" w:rsidRDefault="009467EC" w:rsidP="001044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728D">
              <w:rPr>
                <w:rFonts w:ascii="Times New Roman" w:eastAsia="Times New Roman" w:hAnsi="Times New Roman" w:cs="Times New Roman"/>
                <w:sz w:val="24"/>
                <w:szCs w:val="24"/>
              </w:rPr>
              <w:t>412,76</w:t>
            </w:r>
          </w:p>
        </w:tc>
        <w:tc>
          <w:tcPr>
            <w:tcW w:w="16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D84851">
            <w:pPr>
              <w:jc w:val="center"/>
            </w:pPr>
            <w:r w:rsidRPr="000157F8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50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999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161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1622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209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334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</w:tr>
      <w:tr w:rsidR="009467EC" w:rsidTr="00D84851">
        <w:trPr>
          <w:trHeight w:val="60"/>
        </w:trPr>
        <w:tc>
          <w:tcPr>
            <w:tcW w:w="56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2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40728D" w:rsidRDefault="009467EC" w:rsidP="00B52C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01B5">
              <w:rPr>
                <w:rFonts w:ascii="Times New Roman" w:eastAsia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40728D" w:rsidRDefault="009467EC" w:rsidP="00B52C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467EC" w:rsidRPr="0040728D" w:rsidRDefault="009467EC" w:rsidP="00B52C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40728D" w:rsidRDefault="009467EC" w:rsidP="00B52C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728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:rsidR="009467EC" w:rsidRPr="0040728D" w:rsidRDefault="009467EC" w:rsidP="00B52C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40728D" w:rsidRDefault="009467EC" w:rsidP="00B52C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728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:rsidR="009467EC" w:rsidRPr="0040728D" w:rsidRDefault="009467EC" w:rsidP="00B52C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40728D" w:rsidRDefault="009467EC" w:rsidP="00B52C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728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:rsidR="009467EC" w:rsidRPr="0040728D" w:rsidRDefault="009467EC" w:rsidP="00B52C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40728D" w:rsidRDefault="009467EC" w:rsidP="00B52C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728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:rsidR="009467EC" w:rsidRPr="0040728D" w:rsidRDefault="009467EC" w:rsidP="00B52C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40728D" w:rsidRDefault="009467EC" w:rsidP="00B52C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728D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9467EC" w:rsidRPr="0040728D" w:rsidRDefault="009467EC" w:rsidP="00B52C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40728D" w:rsidRDefault="009467EC" w:rsidP="00B52C8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0728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26,6</w:t>
            </w:r>
          </w:p>
        </w:tc>
        <w:tc>
          <w:tcPr>
            <w:tcW w:w="16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D84851">
            <w:pPr>
              <w:jc w:val="center"/>
            </w:pPr>
            <w:r w:rsidRPr="00C7049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40728D" w:rsidRDefault="009467EC" w:rsidP="00B52C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728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40728D" w:rsidRDefault="009467EC" w:rsidP="00B52C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728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34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40728D" w:rsidRDefault="009467EC" w:rsidP="00B52C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728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467EC" w:rsidTr="00D84851">
        <w:trPr>
          <w:trHeight w:val="60"/>
        </w:trPr>
        <w:tc>
          <w:tcPr>
            <w:tcW w:w="56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2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40728D" w:rsidRDefault="009467EC" w:rsidP="00B52C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01B5">
              <w:rPr>
                <w:rFonts w:ascii="Times New Roman" w:eastAsia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40728D" w:rsidRDefault="009467EC" w:rsidP="00B52C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40728D" w:rsidRDefault="009467EC" w:rsidP="00B52C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728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40728D" w:rsidRDefault="009467EC" w:rsidP="00B52C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728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40728D" w:rsidRDefault="009467EC" w:rsidP="00B52C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728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40728D" w:rsidRDefault="009467EC" w:rsidP="00B52C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728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40728D" w:rsidRDefault="009467EC" w:rsidP="00B52C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728D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40728D" w:rsidRDefault="009467EC" w:rsidP="00B52C8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0728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26,6</w:t>
            </w:r>
          </w:p>
        </w:tc>
        <w:tc>
          <w:tcPr>
            <w:tcW w:w="16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D84851">
            <w:pPr>
              <w:jc w:val="center"/>
            </w:pPr>
            <w:r w:rsidRPr="00C7049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40728D" w:rsidRDefault="009467EC" w:rsidP="00B52C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728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40728D" w:rsidRDefault="009467EC" w:rsidP="00B52C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728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34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40728D" w:rsidRDefault="009467EC" w:rsidP="00B52C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728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467EC" w:rsidTr="00D84851">
        <w:trPr>
          <w:trHeight w:val="60"/>
        </w:trPr>
        <w:tc>
          <w:tcPr>
            <w:tcW w:w="567" w:type="dxa"/>
            <w:shd w:val="clear" w:color="FFFFFF" w:fill="auto"/>
            <w:vAlign w:val="bottom"/>
          </w:tcPr>
          <w:p w:rsidR="009467EC" w:rsidRDefault="009467EC"/>
        </w:tc>
        <w:tc>
          <w:tcPr>
            <w:tcW w:w="2275" w:type="dxa"/>
            <w:shd w:val="clear" w:color="FFFFFF" w:fill="auto"/>
            <w:vAlign w:val="bottom"/>
          </w:tcPr>
          <w:p w:rsidR="009467EC" w:rsidRDefault="009467EC"/>
        </w:tc>
        <w:tc>
          <w:tcPr>
            <w:tcW w:w="2036" w:type="dxa"/>
            <w:shd w:val="clear" w:color="FFFFFF" w:fill="auto"/>
            <w:vAlign w:val="bottom"/>
          </w:tcPr>
          <w:p w:rsidR="009467EC" w:rsidRDefault="009467EC"/>
        </w:tc>
        <w:tc>
          <w:tcPr>
            <w:tcW w:w="1643" w:type="dxa"/>
            <w:shd w:val="clear" w:color="FFFFFF" w:fill="auto"/>
            <w:vAlign w:val="bottom"/>
          </w:tcPr>
          <w:p w:rsidR="009467EC" w:rsidRDefault="009467EC"/>
        </w:tc>
        <w:tc>
          <w:tcPr>
            <w:tcW w:w="1743" w:type="dxa"/>
            <w:shd w:val="clear" w:color="FFFFFF" w:fill="auto"/>
            <w:vAlign w:val="bottom"/>
          </w:tcPr>
          <w:p w:rsidR="009467EC" w:rsidRDefault="009467EC"/>
        </w:tc>
        <w:tc>
          <w:tcPr>
            <w:tcW w:w="1007" w:type="dxa"/>
            <w:shd w:val="clear" w:color="FFFFFF" w:fill="auto"/>
            <w:vAlign w:val="bottom"/>
          </w:tcPr>
          <w:p w:rsidR="009467EC" w:rsidRDefault="009467EC"/>
        </w:tc>
        <w:tc>
          <w:tcPr>
            <w:tcW w:w="1610" w:type="dxa"/>
            <w:shd w:val="clear" w:color="FFFFFF" w:fill="auto"/>
            <w:vAlign w:val="bottom"/>
          </w:tcPr>
          <w:p w:rsidR="009467EC" w:rsidRDefault="009467EC"/>
        </w:tc>
        <w:tc>
          <w:tcPr>
            <w:tcW w:w="1507" w:type="dxa"/>
            <w:shd w:val="clear" w:color="FFFFFF" w:fill="auto"/>
            <w:vAlign w:val="bottom"/>
          </w:tcPr>
          <w:p w:rsidR="009467EC" w:rsidRDefault="009467EC"/>
        </w:tc>
        <w:tc>
          <w:tcPr>
            <w:tcW w:w="999" w:type="dxa"/>
            <w:shd w:val="clear" w:color="FFFFFF" w:fill="auto"/>
            <w:vAlign w:val="bottom"/>
          </w:tcPr>
          <w:p w:rsidR="009467EC" w:rsidRDefault="009467EC"/>
        </w:tc>
        <w:tc>
          <w:tcPr>
            <w:tcW w:w="1610" w:type="dxa"/>
            <w:shd w:val="clear" w:color="FFFFFF" w:fill="auto"/>
            <w:vAlign w:val="bottom"/>
          </w:tcPr>
          <w:p w:rsidR="009467EC" w:rsidRDefault="009467EC"/>
        </w:tc>
        <w:tc>
          <w:tcPr>
            <w:tcW w:w="1622" w:type="dxa"/>
            <w:shd w:val="clear" w:color="FFFFFF" w:fill="auto"/>
            <w:vAlign w:val="bottom"/>
          </w:tcPr>
          <w:p w:rsidR="009467EC" w:rsidRDefault="009467EC"/>
        </w:tc>
        <w:tc>
          <w:tcPr>
            <w:tcW w:w="2094" w:type="dxa"/>
            <w:shd w:val="clear" w:color="FFFFFF" w:fill="auto"/>
            <w:vAlign w:val="bottom"/>
          </w:tcPr>
          <w:p w:rsidR="009467EC" w:rsidRDefault="009467EC"/>
        </w:tc>
        <w:tc>
          <w:tcPr>
            <w:tcW w:w="3347" w:type="dxa"/>
            <w:shd w:val="clear" w:color="FFFFFF" w:fill="auto"/>
            <w:vAlign w:val="bottom"/>
          </w:tcPr>
          <w:p w:rsidR="009467EC" w:rsidRDefault="009467EC"/>
        </w:tc>
      </w:tr>
    </w:tbl>
    <w:p w:rsidR="009467EC" w:rsidRDefault="009467EC">
      <w:r>
        <w:br w:type="page"/>
      </w:r>
    </w:p>
    <w:tbl>
      <w:tblPr>
        <w:tblStyle w:val="TableStyle0"/>
        <w:tblW w:w="0" w:type="auto"/>
        <w:tblInd w:w="0" w:type="dxa"/>
        <w:tblLook w:val="04A0" w:firstRow="1" w:lastRow="0" w:firstColumn="1" w:lastColumn="0" w:noHBand="0" w:noVBand="1"/>
      </w:tblPr>
      <w:tblGrid>
        <w:gridCol w:w="310"/>
        <w:gridCol w:w="1941"/>
        <w:gridCol w:w="1106"/>
        <w:gridCol w:w="991"/>
        <w:gridCol w:w="1497"/>
        <w:gridCol w:w="845"/>
        <w:gridCol w:w="1361"/>
        <w:gridCol w:w="758"/>
        <w:gridCol w:w="845"/>
        <w:gridCol w:w="1361"/>
        <w:gridCol w:w="1396"/>
        <w:gridCol w:w="1777"/>
        <w:gridCol w:w="1516"/>
      </w:tblGrid>
      <w:tr w:rsidR="009467EC" w:rsidTr="0058768C">
        <w:trPr>
          <w:trHeight w:val="60"/>
        </w:trPr>
        <w:tc>
          <w:tcPr>
            <w:tcW w:w="527" w:type="dxa"/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21586" w:type="dxa"/>
            <w:gridSpan w:val="12"/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Сведения о доходах, расходах, имуществе и обязательствах имущественного характера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br/>
              <w:t>лиц, замещающих должности государственной гражданской службы в отделе пособий и социальных выплат Доволенского района Новосибирской области, и членов их семей за период с 1 января по 31 декабря 2017 года</w:t>
            </w:r>
          </w:p>
        </w:tc>
      </w:tr>
      <w:tr w:rsidR="009467EC" w:rsidTr="0058768C">
        <w:trPr>
          <w:trHeight w:val="60"/>
        </w:trPr>
        <w:tc>
          <w:tcPr>
            <w:tcW w:w="527" w:type="dxa"/>
            <w:shd w:val="clear" w:color="FFFFFF" w:fill="auto"/>
            <w:vAlign w:val="bottom"/>
          </w:tcPr>
          <w:p w:rsidR="009467EC" w:rsidRDefault="009467EC"/>
        </w:tc>
        <w:tc>
          <w:tcPr>
            <w:tcW w:w="2350" w:type="dxa"/>
            <w:shd w:val="clear" w:color="FFFFFF" w:fill="auto"/>
            <w:vAlign w:val="bottom"/>
          </w:tcPr>
          <w:p w:rsidR="009467EC" w:rsidRDefault="009467EC"/>
        </w:tc>
        <w:tc>
          <w:tcPr>
            <w:tcW w:w="2085" w:type="dxa"/>
            <w:shd w:val="clear" w:color="FFFFFF" w:fill="auto"/>
            <w:vAlign w:val="bottom"/>
          </w:tcPr>
          <w:p w:rsidR="009467EC" w:rsidRDefault="009467EC"/>
        </w:tc>
        <w:tc>
          <w:tcPr>
            <w:tcW w:w="1621" w:type="dxa"/>
            <w:shd w:val="clear" w:color="FFFFFF" w:fill="auto"/>
            <w:vAlign w:val="bottom"/>
          </w:tcPr>
          <w:p w:rsidR="009467EC" w:rsidRDefault="009467EC"/>
        </w:tc>
        <w:tc>
          <w:tcPr>
            <w:tcW w:w="1827" w:type="dxa"/>
            <w:shd w:val="clear" w:color="FFFFFF" w:fill="auto"/>
            <w:vAlign w:val="bottom"/>
          </w:tcPr>
          <w:p w:rsidR="009467EC" w:rsidRDefault="009467EC"/>
        </w:tc>
        <w:tc>
          <w:tcPr>
            <w:tcW w:w="1022" w:type="dxa"/>
            <w:shd w:val="clear" w:color="FFFFFF" w:fill="auto"/>
            <w:vAlign w:val="bottom"/>
          </w:tcPr>
          <w:p w:rsidR="009467EC" w:rsidRDefault="009467EC"/>
        </w:tc>
        <w:tc>
          <w:tcPr>
            <w:tcW w:w="1640" w:type="dxa"/>
            <w:shd w:val="clear" w:color="FFFFFF" w:fill="auto"/>
            <w:vAlign w:val="bottom"/>
          </w:tcPr>
          <w:p w:rsidR="009467EC" w:rsidRDefault="009467EC"/>
        </w:tc>
        <w:tc>
          <w:tcPr>
            <w:tcW w:w="1402" w:type="dxa"/>
            <w:shd w:val="clear" w:color="FFFFFF" w:fill="auto"/>
            <w:vAlign w:val="bottom"/>
          </w:tcPr>
          <w:p w:rsidR="009467EC" w:rsidRDefault="009467EC"/>
        </w:tc>
        <w:tc>
          <w:tcPr>
            <w:tcW w:w="1022" w:type="dxa"/>
            <w:shd w:val="clear" w:color="FFFFFF" w:fill="auto"/>
            <w:vAlign w:val="bottom"/>
          </w:tcPr>
          <w:p w:rsidR="009467EC" w:rsidRDefault="009467EC"/>
        </w:tc>
        <w:tc>
          <w:tcPr>
            <w:tcW w:w="1640" w:type="dxa"/>
            <w:shd w:val="clear" w:color="FFFFFF" w:fill="auto"/>
            <w:vAlign w:val="bottom"/>
          </w:tcPr>
          <w:p w:rsidR="009467EC" w:rsidRDefault="009467EC"/>
        </w:tc>
        <w:tc>
          <w:tcPr>
            <w:tcW w:w="1677" w:type="dxa"/>
            <w:shd w:val="clear" w:color="FFFFFF" w:fill="auto"/>
            <w:vAlign w:val="bottom"/>
          </w:tcPr>
          <w:p w:rsidR="009467EC" w:rsidRDefault="009467EC"/>
        </w:tc>
        <w:tc>
          <w:tcPr>
            <w:tcW w:w="2074" w:type="dxa"/>
            <w:shd w:val="clear" w:color="FFFFFF" w:fill="auto"/>
            <w:vAlign w:val="bottom"/>
          </w:tcPr>
          <w:p w:rsidR="009467EC" w:rsidRDefault="009467EC"/>
        </w:tc>
        <w:tc>
          <w:tcPr>
            <w:tcW w:w="3226" w:type="dxa"/>
            <w:shd w:val="clear" w:color="FFFFFF" w:fill="auto"/>
            <w:vAlign w:val="bottom"/>
          </w:tcPr>
          <w:p w:rsidR="009467EC" w:rsidRDefault="009467EC"/>
        </w:tc>
      </w:tr>
      <w:tr w:rsidR="009467EC" w:rsidTr="0058768C">
        <w:trPr>
          <w:trHeight w:val="60"/>
        </w:trPr>
        <w:tc>
          <w:tcPr>
            <w:tcW w:w="52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  <w:t>п/п</w:t>
            </w:r>
          </w:p>
        </w:tc>
        <w:tc>
          <w:tcPr>
            <w:tcW w:w="23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20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611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406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6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Транспортные средства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  <w:t>(вид, марка)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</w:r>
          </w:p>
        </w:tc>
        <w:tc>
          <w:tcPr>
            <w:tcW w:w="207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322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467EC" w:rsidTr="0058768C">
        <w:trPr>
          <w:trHeight w:val="60"/>
        </w:trPr>
        <w:tc>
          <w:tcPr>
            <w:tcW w:w="52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467EC" w:rsidRDefault="009467EC">
            <w:pPr>
              <w:jc w:val="center"/>
            </w:pPr>
          </w:p>
        </w:tc>
        <w:tc>
          <w:tcPr>
            <w:tcW w:w="23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467EC" w:rsidRDefault="009467EC">
            <w:pPr>
              <w:jc w:val="center"/>
            </w:pPr>
          </w:p>
        </w:tc>
        <w:tc>
          <w:tcPr>
            <w:tcW w:w="20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467EC" w:rsidRDefault="009467EC">
            <w:pPr>
              <w:jc w:val="center"/>
            </w:pPr>
          </w:p>
        </w:tc>
        <w:tc>
          <w:tcPr>
            <w:tcW w:w="16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8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собственности</w:t>
            </w:r>
          </w:p>
        </w:tc>
        <w:tc>
          <w:tcPr>
            <w:tcW w:w="10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площадь (кв.м)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4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0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площадь (кв.м)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6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467EC" w:rsidRDefault="009467EC">
            <w:pPr>
              <w:jc w:val="center"/>
            </w:pPr>
          </w:p>
        </w:tc>
        <w:tc>
          <w:tcPr>
            <w:tcW w:w="207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467EC" w:rsidRDefault="009467EC">
            <w:pPr>
              <w:jc w:val="center"/>
            </w:pPr>
          </w:p>
        </w:tc>
        <w:tc>
          <w:tcPr>
            <w:tcW w:w="322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467EC" w:rsidRDefault="009467EC">
            <w:pPr>
              <w:jc w:val="center"/>
            </w:pPr>
          </w:p>
        </w:tc>
      </w:tr>
      <w:tr w:rsidR="009467EC" w:rsidTr="0058768C">
        <w:trPr>
          <w:trHeight w:val="60"/>
        </w:trPr>
        <w:tc>
          <w:tcPr>
            <w:tcW w:w="527" w:type="dxa"/>
            <w:shd w:val="clear" w:color="FFFFFF" w:fill="auto"/>
            <w:vAlign w:val="bottom"/>
          </w:tcPr>
          <w:p w:rsidR="009467EC" w:rsidRDefault="009467EC"/>
        </w:tc>
        <w:tc>
          <w:tcPr>
            <w:tcW w:w="21586" w:type="dxa"/>
            <w:gridSpan w:val="12"/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Отдел пособий и социальных выплат Доволенского района Новосибирской области</w:t>
            </w:r>
          </w:p>
        </w:tc>
      </w:tr>
      <w:tr w:rsidR="009467EC" w:rsidTr="0058768C">
        <w:trPr>
          <w:trHeight w:val="60"/>
        </w:trPr>
        <w:tc>
          <w:tcPr>
            <w:tcW w:w="52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87A90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A9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Бухтиярова Е.В.</w:t>
            </w:r>
          </w:p>
        </w:tc>
        <w:tc>
          <w:tcPr>
            <w:tcW w:w="20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6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0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2 073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0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4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Toyota Corolla S</w:t>
            </w:r>
          </w:p>
        </w:tc>
        <w:tc>
          <w:tcPr>
            <w:tcW w:w="207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471 950,96</w:t>
            </w:r>
          </w:p>
        </w:tc>
        <w:tc>
          <w:tcPr>
            <w:tcW w:w="322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568B7" w:rsidRDefault="009467EC">
            <w:pPr>
              <w:jc w:val="center"/>
              <w:rPr>
                <w:sz w:val="24"/>
                <w:szCs w:val="24"/>
              </w:rPr>
            </w:pPr>
            <w:r w:rsidRPr="001568B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467EC" w:rsidTr="0058768C">
        <w:trPr>
          <w:trHeight w:val="60"/>
        </w:trPr>
        <w:tc>
          <w:tcPr>
            <w:tcW w:w="52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87A90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20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16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8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0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72,9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0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102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16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16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207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322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568B7" w:rsidRDefault="009467EC">
            <w:pPr>
              <w:jc w:val="center"/>
              <w:rPr>
                <w:sz w:val="24"/>
                <w:szCs w:val="24"/>
              </w:rPr>
            </w:pPr>
          </w:p>
        </w:tc>
      </w:tr>
      <w:tr w:rsidR="009467EC" w:rsidTr="0058768C">
        <w:trPr>
          <w:trHeight w:val="60"/>
        </w:trPr>
        <w:tc>
          <w:tcPr>
            <w:tcW w:w="52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87A90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20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16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Комната</w:t>
            </w:r>
          </w:p>
        </w:tc>
        <w:tc>
          <w:tcPr>
            <w:tcW w:w="18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13,1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0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102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16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16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207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322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568B7" w:rsidRDefault="009467EC">
            <w:pPr>
              <w:jc w:val="center"/>
              <w:rPr>
                <w:sz w:val="24"/>
                <w:szCs w:val="24"/>
              </w:rPr>
            </w:pPr>
          </w:p>
        </w:tc>
      </w:tr>
      <w:tr w:rsidR="009467EC" w:rsidTr="0058768C">
        <w:trPr>
          <w:trHeight w:val="60"/>
        </w:trPr>
        <w:tc>
          <w:tcPr>
            <w:tcW w:w="52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87A90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20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16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0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2 073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0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4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грузовой УАЗ 3309</w:t>
            </w:r>
          </w:p>
        </w:tc>
        <w:tc>
          <w:tcPr>
            <w:tcW w:w="207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290 000,00</w:t>
            </w:r>
          </w:p>
        </w:tc>
        <w:tc>
          <w:tcPr>
            <w:tcW w:w="322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568B7" w:rsidRDefault="009467EC">
            <w:pPr>
              <w:jc w:val="center"/>
              <w:rPr>
                <w:sz w:val="24"/>
                <w:szCs w:val="24"/>
              </w:rPr>
            </w:pPr>
            <w:r w:rsidRPr="001568B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467EC" w:rsidTr="0058768C">
        <w:trPr>
          <w:trHeight w:val="60"/>
        </w:trPr>
        <w:tc>
          <w:tcPr>
            <w:tcW w:w="52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87A90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20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16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Жилой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дом</w:t>
            </w:r>
          </w:p>
        </w:tc>
        <w:tc>
          <w:tcPr>
            <w:tcW w:w="18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Общая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совместная</w:t>
            </w:r>
          </w:p>
        </w:tc>
        <w:tc>
          <w:tcPr>
            <w:tcW w:w="10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72,9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0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102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16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16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207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322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568B7" w:rsidRDefault="009467EC">
            <w:pPr>
              <w:jc w:val="center"/>
              <w:rPr>
                <w:sz w:val="24"/>
                <w:szCs w:val="24"/>
              </w:rPr>
            </w:pPr>
          </w:p>
        </w:tc>
      </w:tr>
      <w:tr w:rsidR="009467EC" w:rsidTr="0058768C">
        <w:trPr>
          <w:trHeight w:val="60"/>
        </w:trPr>
        <w:tc>
          <w:tcPr>
            <w:tcW w:w="527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87A90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A9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50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630F0" w:rsidRDefault="009467EC" w:rsidP="001568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30F0">
              <w:rPr>
                <w:rFonts w:ascii="Times New Roman" w:eastAsia="Times New Roman" w:hAnsi="Times New Roman" w:cs="Times New Roman"/>
                <w:sz w:val="24"/>
                <w:szCs w:val="24"/>
              </w:rPr>
              <w:t>Бекасов В.С.</w:t>
            </w:r>
          </w:p>
        </w:tc>
        <w:tc>
          <w:tcPr>
            <w:tcW w:w="2085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630F0" w:rsidRDefault="009467EC" w:rsidP="001568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30F0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</w:tc>
        <w:tc>
          <w:tcPr>
            <w:tcW w:w="16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630F0" w:rsidRDefault="009467EC" w:rsidP="001568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30F0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  <w:p w:rsidR="009467EC" w:rsidRPr="003630F0" w:rsidRDefault="009467EC" w:rsidP="001568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630F0" w:rsidRDefault="009467EC" w:rsidP="00D848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д</w:t>
            </w:r>
            <w:r w:rsidRPr="003630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олевая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1/4</w:t>
            </w:r>
          </w:p>
        </w:tc>
        <w:tc>
          <w:tcPr>
            <w:tcW w:w="10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630F0" w:rsidRDefault="009467EC" w:rsidP="001568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30F0">
              <w:rPr>
                <w:rFonts w:ascii="Times New Roman" w:eastAsia="Times New Roman" w:hAnsi="Times New Roman" w:cs="Times New Roman"/>
                <w:sz w:val="24"/>
                <w:szCs w:val="24"/>
              </w:rPr>
              <w:t>89,1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D84851">
            <w:pPr>
              <w:jc w:val="center"/>
            </w:pPr>
            <w:r w:rsidRPr="003A6326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02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D6130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D6130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40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D6130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77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630F0" w:rsidRDefault="009467EC" w:rsidP="001044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30F0">
              <w:rPr>
                <w:rFonts w:ascii="Times New Roman" w:eastAsia="Times New Roman" w:hAnsi="Times New Roman" w:cs="Times New Roman"/>
                <w:sz w:val="24"/>
                <w:szCs w:val="24"/>
              </w:rPr>
              <w:t>а/м</w:t>
            </w:r>
            <w:r w:rsidRPr="003630F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630F0">
              <w:rPr>
                <w:rFonts w:ascii="Times New Roman" w:eastAsia="Times New Roman" w:hAnsi="Times New Roman" w:cs="Times New Roman"/>
                <w:sz w:val="24"/>
                <w:szCs w:val="24"/>
              </w:rPr>
              <w:t>Хундай</w:t>
            </w:r>
            <w:r w:rsidRPr="003630F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Avante</w:t>
            </w:r>
          </w:p>
          <w:p w:rsidR="009467EC" w:rsidRPr="003630F0" w:rsidRDefault="009467EC" w:rsidP="001044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4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630F0" w:rsidRDefault="009467EC" w:rsidP="001044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30F0">
              <w:rPr>
                <w:rFonts w:ascii="Times New Roman" w:eastAsia="Times New Roman" w:hAnsi="Times New Roman" w:cs="Times New Roman"/>
                <w:sz w:val="24"/>
                <w:szCs w:val="24"/>
              </w:rPr>
              <w:t>576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630F0">
              <w:rPr>
                <w:rFonts w:ascii="Times New Roman" w:eastAsia="Times New Roman" w:hAnsi="Times New Roman" w:cs="Times New Roman"/>
                <w:sz w:val="24"/>
                <w:szCs w:val="24"/>
              </w:rPr>
              <w:t>930,52</w:t>
            </w:r>
          </w:p>
        </w:tc>
        <w:tc>
          <w:tcPr>
            <w:tcW w:w="3226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568B7" w:rsidRDefault="009467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467EC" w:rsidTr="0058768C">
        <w:trPr>
          <w:trHeight w:val="60"/>
        </w:trPr>
        <w:tc>
          <w:tcPr>
            <w:tcW w:w="52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87A90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1568B7">
            <w:pPr>
              <w:jc w:val="center"/>
            </w:pPr>
          </w:p>
        </w:tc>
        <w:tc>
          <w:tcPr>
            <w:tcW w:w="2085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1568B7">
            <w:pPr>
              <w:jc w:val="center"/>
            </w:pPr>
          </w:p>
        </w:tc>
        <w:tc>
          <w:tcPr>
            <w:tcW w:w="16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630F0" w:rsidRDefault="009467EC" w:rsidP="001568B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630F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Земельный участок</w:t>
            </w:r>
          </w:p>
          <w:p w:rsidR="009467EC" w:rsidRDefault="009467EC" w:rsidP="001568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D848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Общая д</w:t>
            </w:r>
            <w:r w:rsidRPr="003630F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олевая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1/4</w:t>
            </w:r>
          </w:p>
        </w:tc>
        <w:tc>
          <w:tcPr>
            <w:tcW w:w="10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1568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30F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2600,0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D84851">
            <w:pPr>
              <w:jc w:val="center"/>
            </w:pPr>
            <w:r w:rsidRPr="003A6326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02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1022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164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167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630F0" w:rsidRDefault="009467EC" w:rsidP="001044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630F0" w:rsidRDefault="009467EC" w:rsidP="001044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6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568B7" w:rsidRDefault="009467EC">
            <w:pPr>
              <w:jc w:val="center"/>
              <w:rPr>
                <w:sz w:val="24"/>
                <w:szCs w:val="24"/>
              </w:rPr>
            </w:pPr>
          </w:p>
        </w:tc>
      </w:tr>
      <w:tr w:rsidR="009467EC" w:rsidTr="0058768C">
        <w:trPr>
          <w:trHeight w:val="60"/>
        </w:trPr>
        <w:tc>
          <w:tcPr>
            <w:tcW w:w="52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87A90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0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568B7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8B7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085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16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630F0" w:rsidRDefault="009467EC" w:rsidP="001044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30F0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  <w:p w:rsidR="009467EC" w:rsidRPr="003630F0" w:rsidRDefault="009467EC" w:rsidP="001044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630F0" w:rsidRDefault="009467EC" w:rsidP="00D848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д</w:t>
            </w:r>
            <w:r w:rsidRPr="003630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олевая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1/4</w:t>
            </w:r>
          </w:p>
        </w:tc>
        <w:tc>
          <w:tcPr>
            <w:tcW w:w="10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630F0" w:rsidRDefault="009467EC" w:rsidP="001044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30F0">
              <w:rPr>
                <w:rFonts w:ascii="Times New Roman" w:eastAsia="Times New Roman" w:hAnsi="Times New Roman" w:cs="Times New Roman"/>
                <w:sz w:val="24"/>
                <w:szCs w:val="24"/>
              </w:rPr>
              <w:t>89,1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D84851">
            <w:pPr>
              <w:jc w:val="center"/>
            </w:pPr>
            <w:r w:rsidRPr="003A6326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02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D6130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D6130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40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D6130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77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D6130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74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 w:rsidRPr="003630F0">
              <w:rPr>
                <w:rFonts w:ascii="Times New Roman" w:eastAsia="Times New Roman" w:hAnsi="Times New Roman" w:cs="Times New Roman"/>
                <w:sz w:val="24"/>
                <w:szCs w:val="24"/>
              </w:rPr>
              <w:t>284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630F0">
              <w:rPr>
                <w:rFonts w:ascii="Times New Roman" w:eastAsia="Times New Roman" w:hAnsi="Times New Roman" w:cs="Times New Roman"/>
                <w:sz w:val="24"/>
                <w:szCs w:val="24"/>
              </w:rPr>
              <w:t>826,95</w:t>
            </w:r>
          </w:p>
        </w:tc>
        <w:tc>
          <w:tcPr>
            <w:tcW w:w="3226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568B7" w:rsidRDefault="009467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467EC" w:rsidTr="0058768C">
        <w:trPr>
          <w:trHeight w:val="60"/>
        </w:trPr>
        <w:tc>
          <w:tcPr>
            <w:tcW w:w="52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87A90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2085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16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630F0" w:rsidRDefault="009467EC" w:rsidP="001044A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9467EC" w:rsidRPr="003630F0" w:rsidRDefault="009467EC" w:rsidP="001044A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630F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Квартира</w:t>
            </w:r>
          </w:p>
        </w:tc>
        <w:tc>
          <w:tcPr>
            <w:tcW w:w="18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630F0" w:rsidRDefault="009467EC" w:rsidP="001044A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Общая д</w:t>
            </w:r>
            <w:r w:rsidRPr="003630F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олевая 1/3</w:t>
            </w:r>
          </w:p>
        </w:tc>
        <w:tc>
          <w:tcPr>
            <w:tcW w:w="10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630F0" w:rsidRDefault="009467EC" w:rsidP="001044A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630F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52,7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D84851">
            <w:pPr>
              <w:jc w:val="center"/>
            </w:pPr>
            <w:r w:rsidRPr="003A6326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02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1022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164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167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2074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3226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568B7" w:rsidRDefault="009467EC">
            <w:pPr>
              <w:jc w:val="center"/>
              <w:rPr>
                <w:sz w:val="24"/>
                <w:szCs w:val="24"/>
              </w:rPr>
            </w:pPr>
          </w:p>
        </w:tc>
      </w:tr>
      <w:tr w:rsidR="009467EC" w:rsidTr="0058768C">
        <w:trPr>
          <w:trHeight w:val="60"/>
        </w:trPr>
        <w:tc>
          <w:tcPr>
            <w:tcW w:w="52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87A90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2085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16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630F0" w:rsidRDefault="009467EC" w:rsidP="001044A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630F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Земельный участок</w:t>
            </w:r>
          </w:p>
          <w:p w:rsidR="009467EC" w:rsidRPr="003630F0" w:rsidRDefault="009467EC" w:rsidP="001044A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630F0" w:rsidRDefault="009467EC" w:rsidP="00D8485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Общая д</w:t>
            </w:r>
            <w:r w:rsidRPr="003630F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олевая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1/4</w:t>
            </w:r>
          </w:p>
        </w:tc>
        <w:tc>
          <w:tcPr>
            <w:tcW w:w="10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467EC" w:rsidRPr="003630F0" w:rsidRDefault="009467EC" w:rsidP="001044A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630F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2600,0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D84851">
            <w:pPr>
              <w:jc w:val="center"/>
            </w:pPr>
            <w:r w:rsidRPr="003A6326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02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1022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164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167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207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3226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568B7" w:rsidRDefault="009467EC">
            <w:pPr>
              <w:jc w:val="center"/>
              <w:rPr>
                <w:sz w:val="24"/>
                <w:szCs w:val="24"/>
              </w:rPr>
            </w:pPr>
          </w:p>
        </w:tc>
      </w:tr>
      <w:tr w:rsidR="009467EC" w:rsidTr="0058768C">
        <w:trPr>
          <w:trHeight w:val="60"/>
        </w:trPr>
        <w:tc>
          <w:tcPr>
            <w:tcW w:w="52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87A90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0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630F0" w:rsidRDefault="009467EC" w:rsidP="001044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30F0">
              <w:rPr>
                <w:rFonts w:ascii="Times New Roman" w:eastAsia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085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630F0" w:rsidRDefault="009467EC" w:rsidP="001044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630F0" w:rsidRDefault="009467EC" w:rsidP="001044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30F0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  <w:p w:rsidR="009467EC" w:rsidRPr="003630F0" w:rsidRDefault="009467EC" w:rsidP="001044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630F0" w:rsidRDefault="009467EC" w:rsidP="001044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долевая 1/4</w:t>
            </w:r>
          </w:p>
        </w:tc>
        <w:tc>
          <w:tcPr>
            <w:tcW w:w="10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630F0" w:rsidRDefault="009467EC" w:rsidP="001044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30F0">
              <w:rPr>
                <w:rFonts w:ascii="Times New Roman" w:eastAsia="Times New Roman" w:hAnsi="Times New Roman" w:cs="Times New Roman"/>
                <w:sz w:val="24"/>
                <w:szCs w:val="24"/>
              </w:rPr>
              <w:t>89,1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D84851">
            <w:pPr>
              <w:jc w:val="center"/>
            </w:pPr>
            <w:r w:rsidRPr="003A6326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02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D6130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D6130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40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D6130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77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D6130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74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D6130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226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D6130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467EC" w:rsidTr="0058768C">
        <w:trPr>
          <w:trHeight w:val="60"/>
        </w:trPr>
        <w:tc>
          <w:tcPr>
            <w:tcW w:w="52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87A90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630F0" w:rsidRDefault="009467EC" w:rsidP="001044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5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630F0" w:rsidRDefault="009467EC" w:rsidP="001044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630F0" w:rsidRDefault="009467EC" w:rsidP="001044A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630F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Земельный участок</w:t>
            </w:r>
          </w:p>
          <w:p w:rsidR="009467EC" w:rsidRPr="003630F0" w:rsidRDefault="009467EC" w:rsidP="001044A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630F0" w:rsidRDefault="009467EC" w:rsidP="001044A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Общая долевая 1/4</w:t>
            </w:r>
          </w:p>
        </w:tc>
        <w:tc>
          <w:tcPr>
            <w:tcW w:w="10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630F0" w:rsidRDefault="009467EC" w:rsidP="001044A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630F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2600,0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D84851">
            <w:pPr>
              <w:jc w:val="center"/>
            </w:pPr>
            <w:r w:rsidRPr="003A6326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02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1022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164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167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207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3226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568B7" w:rsidRDefault="009467EC">
            <w:pPr>
              <w:jc w:val="center"/>
              <w:rPr>
                <w:sz w:val="24"/>
                <w:szCs w:val="24"/>
              </w:rPr>
            </w:pPr>
          </w:p>
        </w:tc>
      </w:tr>
      <w:tr w:rsidR="009467EC" w:rsidTr="0058768C">
        <w:trPr>
          <w:trHeight w:val="60"/>
        </w:trPr>
        <w:tc>
          <w:tcPr>
            <w:tcW w:w="52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87A90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0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630F0" w:rsidRDefault="009467EC" w:rsidP="001044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30F0">
              <w:rPr>
                <w:rFonts w:ascii="Times New Roman" w:eastAsia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085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630F0" w:rsidRDefault="009467EC" w:rsidP="001044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630F0" w:rsidRDefault="009467EC" w:rsidP="001044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30F0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  <w:p w:rsidR="009467EC" w:rsidRPr="003630F0" w:rsidRDefault="009467EC" w:rsidP="001044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630F0" w:rsidRDefault="009467EC" w:rsidP="001044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долевая 1/4</w:t>
            </w:r>
          </w:p>
        </w:tc>
        <w:tc>
          <w:tcPr>
            <w:tcW w:w="10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630F0" w:rsidRDefault="009467EC" w:rsidP="001044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30F0">
              <w:rPr>
                <w:rFonts w:ascii="Times New Roman" w:eastAsia="Times New Roman" w:hAnsi="Times New Roman" w:cs="Times New Roman"/>
                <w:sz w:val="24"/>
                <w:szCs w:val="24"/>
              </w:rPr>
              <w:t>89,1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D84851">
            <w:pPr>
              <w:jc w:val="center"/>
            </w:pPr>
            <w:r w:rsidRPr="003A6326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02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D6130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D6130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40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D6130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77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D6130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74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D6130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226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D6130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467EC" w:rsidTr="0058768C">
        <w:trPr>
          <w:trHeight w:val="317"/>
        </w:trPr>
        <w:tc>
          <w:tcPr>
            <w:tcW w:w="52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87A90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630F0" w:rsidRDefault="009467EC" w:rsidP="001044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5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630F0" w:rsidRDefault="009467EC" w:rsidP="001044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630F0" w:rsidRDefault="009467EC" w:rsidP="001044A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630F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Земельный участок</w:t>
            </w:r>
          </w:p>
          <w:p w:rsidR="009467EC" w:rsidRPr="003630F0" w:rsidRDefault="009467EC" w:rsidP="001044A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630F0" w:rsidRDefault="009467EC" w:rsidP="001044A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Общая долевая 1/4</w:t>
            </w:r>
          </w:p>
        </w:tc>
        <w:tc>
          <w:tcPr>
            <w:tcW w:w="10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630F0" w:rsidRDefault="009467EC" w:rsidP="001044A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630F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2600,0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D84851">
            <w:pPr>
              <w:jc w:val="center"/>
            </w:pPr>
            <w:r w:rsidRPr="003A6326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02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1022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164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167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207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3226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568B7" w:rsidRDefault="009467EC">
            <w:pPr>
              <w:jc w:val="center"/>
              <w:rPr>
                <w:sz w:val="24"/>
                <w:szCs w:val="24"/>
              </w:rPr>
            </w:pPr>
          </w:p>
        </w:tc>
      </w:tr>
      <w:tr w:rsidR="009467EC" w:rsidTr="0058768C">
        <w:trPr>
          <w:trHeight w:val="317"/>
        </w:trPr>
        <w:tc>
          <w:tcPr>
            <w:tcW w:w="527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87A90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A9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50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630F0" w:rsidRDefault="009467EC" w:rsidP="001044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30F0">
              <w:rPr>
                <w:rFonts w:ascii="Times New Roman" w:eastAsia="Times New Roman" w:hAnsi="Times New Roman" w:cs="Times New Roman"/>
                <w:sz w:val="24"/>
                <w:szCs w:val="24"/>
              </w:rPr>
              <w:t>Белополова С.Н.</w:t>
            </w:r>
          </w:p>
        </w:tc>
        <w:tc>
          <w:tcPr>
            <w:tcW w:w="2085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630F0" w:rsidRDefault="009467EC" w:rsidP="001044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30F0">
              <w:rPr>
                <w:rFonts w:ascii="Times New Roman" w:eastAsia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16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630F0" w:rsidRDefault="009467EC" w:rsidP="001044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30F0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  <w:p w:rsidR="009467EC" w:rsidRPr="003630F0" w:rsidRDefault="009467EC" w:rsidP="001044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630F0" w:rsidRDefault="009467EC" w:rsidP="001044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с</w:t>
            </w:r>
            <w:r w:rsidRPr="003630F0">
              <w:rPr>
                <w:rFonts w:ascii="Times New Roman" w:eastAsia="Times New Roman" w:hAnsi="Times New Roman" w:cs="Times New Roman"/>
                <w:sz w:val="24"/>
                <w:szCs w:val="24"/>
              </w:rPr>
              <w:t>овместная</w:t>
            </w:r>
          </w:p>
        </w:tc>
        <w:tc>
          <w:tcPr>
            <w:tcW w:w="10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630F0" w:rsidRDefault="009467EC" w:rsidP="001044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30F0">
              <w:rPr>
                <w:rFonts w:ascii="Times New Roman" w:eastAsia="Times New Roman" w:hAnsi="Times New Roman" w:cs="Times New Roman"/>
                <w:sz w:val="24"/>
                <w:szCs w:val="24"/>
              </w:rPr>
              <w:t>67,5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D84851">
            <w:pPr>
              <w:jc w:val="center"/>
            </w:pPr>
            <w:r w:rsidRPr="003A6326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02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D6130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D6130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40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D6130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77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D6130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74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 w:rsidRPr="003630F0">
              <w:rPr>
                <w:rFonts w:ascii="Times New Roman" w:eastAsia="Times New Roman" w:hAnsi="Times New Roman" w:cs="Times New Roman"/>
                <w:sz w:val="24"/>
                <w:szCs w:val="24"/>
              </w:rPr>
              <w:t>348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630F0">
              <w:rPr>
                <w:rFonts w:ascii="Times New Roman" w:eastAsia="Times New Roman" w:hAnsi="Times New Roman" w:cs="Times New Roman"/>
                <w:sz w:val="24"/>
                <w:szCs w:val="24"/>
              </w:rPr>
              <w:t>263,95</w:t>
            </w:r>
          </w:p>
        </w:tc>
        <w:tc>
          <w:tcPr>
            <w:tcW w:w="3226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568B7" w:rsidRDefault="009467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467EC" w:rsidTr="0058768C">
        <w:trPr>
          <w:trHeight w:val="317"/>
        </w:trPr>
        <w:tc>
          <w:tcPr>
            <w:tcW w:w="52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87A90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630F0" w:rsidRDefault="009467EC" w:rsidP="001044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5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630F0" w:rsidRDefault="009467EC" w:rsidP="001044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630F0" w:rsidRDefault="009467EC" w:rsidP="001044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30F0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630F0" w:rsidRDefault="009467EC" w:rsidP="001044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с</w:t>
            </w:r>
            <w:r w:rsidRPr="003630F0">
              <w:rPr>
                <w:rFonts w:ascii="Times New Roman" w:eastAsia="Times New Roman" w:hAnsi="Times New Roman" w:cs="Times New Roman"/>
                <w:sz w:val="24"/>
                <w:szCs w:val="24"/>
              </w:rPr>
              <w:t>овместная</w:t>
            </w:r>
          </w:p>
        </w:tc>
        <w:tc>
          <w:tcPr>
            <w:tcW w:w="10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630F0" w:rsidRDefault="009467EC" w:rsidP="001044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30F0">
              <w:rPr>
                <w:rFonts w:ascii="Times New Roman" w:eastAsia="Times New Roman" w:hAnsi="Times New Roman" w:cs="Times New Roman"/>
                <w:sz w:val="24"/>
                <w:szCs w:val="24"/>
              </w:rPr>
              <w:t>1940,0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D84851">
            <w:pPr>
              <w:jc w:val="center"/>
            </w:pPr>
            <w:r w:rsidRPr="0041269A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02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1022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164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167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207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3226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568B7" w:rsidRDefault="009467EC">
            <w:pPr>
              <w:jc w:val="center"/>
              <w:rPr>
                <w:sz w:val="24"/>
                <w:szCs w:val="24"/>
              </w:rPr>
            </w:pPr>
          </w:p>
        </w:tc>
      </w:tr>
      <w:tr w:rsidR="009467EC" w:rsidTr="0058768C">
        <w:trPr>
          <w:trHeight w:val="317"/>
        </w:trPr>
        <w:tc>
          <w:tcPr>
            <w:tcW w:w="52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87A90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0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630F0" w:rsidRDefault="009467EC" w:rsidP="001044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30F0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085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630F0" w:rsidRDefault="009467EC" w:rsidP="001044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630F0" w:rsidRDefault="009467EC" w:rsidP="001044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30F0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  <w:p w:rsidR="009467EC" w:rsidRPr="003630F0" w:rsidRDefault="009467EC" w:rsidP="001044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630F0" w:rsidRDefault="009467EC" w:rsidP="001044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с</w:t>
            </w:r>
            <w:r w:rsidRPr="003630F0">
              <w:rPr>
                <w:rFonts w:ascii="Times New Roman" w:eastAsia="Times New Roman" w:hAnsi="Times New Roman" w:cs="Times New Roman"/>
                <w:sz w:val="24"/>
                <w:szCs w:val="24"/>
              </w:rPr>
              <w:t>овместная</w:t>
            </w:r>
          </w:p>
        </w:tc>
        <w:tc>
          <w:tcPr>
            <w:tcW w:w="10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630F0" w:rsidRDefault="009467EC" w:rsidP="001044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30F0">
              <w:rPr>
                <w:rFonts w:ascii="Times New Roman" w:eastAsia="Times New Roman" w:hAnsi="Times New Roman" w:cs="Times New Roman"/>
                <w:sz w:val="24"/>
                <w:szCs w:val="24"/>
              </w:rPr>
              <w:t>67,5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D84851">
            <w:pPr>
              <w:jc w:val="center"/>
            </w:pPr>
            <w:r w:rsidRPr="0041269A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02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D6130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D6130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40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D6130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77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 w:rsidRPr="003630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а/м </w:t>
            </w:r>
            <w:r w:rsidRPr="003630F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LADA</w:t>
            </w:r>
            <w:r w:rsidRPr="003630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630F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PRIORA</w:t>
            </w:r>
          </w:p>
        </w:tc>
        <w:tc>
          <w:tcPr>
            <w:tcW w:w="2074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630F0" w:rsidRDefault="009467EC" w:rsidP="001044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30F0">
              <w:rPr>
                <w:rFonts w:ascii="Times New Roman" w:eastAsia="Times New Roman" w:hAnsi="Times New Roman" w:cs="Times New Roman"/>
                <w:sz w:val="24"/>
                <w:szCs w:val="24"/>
              </w:rPr>
              <w:t>498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630F0">
              <w:rPr>
                <w:rFonts w:ascii="Times New Roman" w:eastAsia="Times New Roman" w:hAnsi="Times New Roman" w:cs="Times New Roman"/>
                <w:sz w:val="24"/>
                <w:szCs w:val="24"/>
              </w:rPr>
              <w:t>260,88</w:t>
            </w:r>
          </w:p>
        </w:tc>
        <w:tc>
          <w:tcPr>
            <w:tcW w:w="3226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630F0" w:rsidRDefault="009467EC" w:rsidP="001044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467EC" w:rsidTr="0058768C">
        <w:trPr>
          <w:trHeight w:val="317"/>
        </w:trPr>
        <w:tc>
          <w:tcPr>
            <w:tcW w:w="52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87A90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630F0" w:rsidRDefault="009467EC" w:rsidP="001044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5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630F0" w:rsidRDefault="009467EC" w:rsidP="001044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630F0" w:rsidRDefault="009467EC" w:rsidP="001044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30F0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9467EC" w:rsidRPr="003630F0" w:rsidRDefault="009467EC" w:rsidP="001044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630F0" w:rsidRDefault="009467EC" w:rsidP="001044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30F0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630F0" w:rsidRDefault="009467EC" w:rsidP="001044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30F0">
              <w:rPr>
                <w:rFonts w:ascii="Times New Roman" w:eastAsia="Times New Roman" w:hAnsi="Times New Roman" w:cs="Times New Roman"/>
                <w:sz w:val="24"/>
                <w:szCs w:val="24"/>
              </w:rPr>
              <w:t>22,4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D84851">
            <w:pPr>
              <w:jc w:val="center"/>
            </w:pPr>
            <w:r w:rsidRPr="0041269A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02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1022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164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1677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 w:rsidRPr="003630F0">
              <w:rPr>
                <w:rFonts w:ascii="Times New Roman" w:eastAsia="Times New Roman" w:hAnsi="Times New Roman" w:cs="Times New Roman"/>
                <w:sz w:val="24"/>
                <w:szCs w:val="24"/>
              </w:rPr>
              <w:t>прицеп ПМЗ к а/м</w:t>
            </w:r>
          </w:p>
        </w:tc>
        <w:tc>
          <w:tcPr>
            <w:tcW w:w="2074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3226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568B7" w:rsidRDefault="009467EC">
            <w:pPr>
              <w:jc w:val="center"/>
              <w:rPr>
                <w:sz w:val="24"/>
                <w:szCs w:val="24"/>
              </w:rPr>
            </w:pPr>
          </w:p>
        </w:tc>
      </w:tr>
      <w:tr w:rsidR="009467EC" w:rsidTr="0058768C">
        <w:trPr>
          <w:trHeight w:val="317"/>
        </w:trPr>
        <w:tc>
          <w:tcPr>
            <w:tcW w:w="52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87A90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630F0" w:rsidRDefault="009467EC" w:rsidP="001044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5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630F0" w:rsidRDefault="009467EC" w:rsidP="001044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630F0" w:rsidRDefault="009467EC" w:rsidP="001044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30F0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630F0" w:rsidRDefault="009467EC" w:rsidP="001044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с</w:t>
            </w:r>
            <w:r w:rsidRPr="003630F0">
              <w:rPr>
                <w:rFonts w:ascii="Times New Roman" w:eastAsia="Times New Roman" w:hAnsi="Times New Roman" w:cs="Times New Roman"/>
                <w:sz w:val="24"/>
                <w:szCs w:val="24"/>
              </w:rPr>
              <w:t>овместная</w:t>
            </w:r>
          </w:p>
        </w:tc>
        <w:tc>
          <w:tcPr>
            <w:tcW w:w="10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630F0" w:rsidRDefault="009467EC" w:rsidP="001044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30F0">
              <w:rPr>
                <w:rFonts w:ascii="Times New Roman" w:eastAsia="Times New Roman" w:hAnsi="Times New Roman" w:cs="Times New Roman"/>
                <w:sz w:val="24"/>
                <w:szCs w:val="24"/>
              </w:rPr>
              <w:t>1940,0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D84851">
            <w:pPr>
              <w:jc w:val="center"/>
            </w:pPr>
            <w:r w:rsidRPr="0041269A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02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1022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164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167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207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3226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568B7" w:rsidRDefault="009467EC">
            <w:pPr>
              <w:jc w:val="center"/>
              <w:rPr>
                <w:sz w:val="24"/>
                <w:szCs w:val="24"/>
              </w:rPr>
            </w:pPr>
          </w:p>
        </w:tc>
      </w:tr>
      <w:tr w:rsidR="009467EC" w:rsidTr="0058768C">
        <w:trPr>
          <w:trHeight w:val="317"/>
        </w:trPr>
        <w:tc>
          <w:tcPr>
            <w:tcW w:w="52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87A90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630F0" w:rsidRDefault="009467EC" w:rsidP="001044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30F0">
              <w:rPr>
                <w:rFonts w:ascii="Times New Roman" w:eastAsia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085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630F0" w:rsidRDefault="009467EC" w:rsidP="001044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D6130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D6130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D6130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D6130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0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630F0" w:rsidRDefault="009467EC" w:rsidP="001044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30F0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02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630F0" w:rsidRDefault="009467EC" w:rsidP="001044A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630F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67,5</w:t>
            </w:r>
          </w:p>
        </w:tc>
        <w:tc>
          <w:tcPr>
            <w:tcW w:w="164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D84851">
            <w:pPr>
              <w:jc w:val="center"/>
            </w:pPr>
            <w:r w:rsidRPr="00460A57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77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630F0" w:rsidRDefault="009467EC" w:rsidP="001044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74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630F0" w:rsidRDefault="009467EC" w:rsidP="001044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30F0">
              <w:rPr>
                <w:rFonts w:ascii="Times New Roman" w:eastAsia="Times New Roman" w:hAnsi="Times New Roman" w:cs="Times New Roman"/>
                <w:sz w:val="24"/>
                <w:szCs w:val="24"/>
              </w:rPr>
              <w:t>37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630F0">
              <w:rPr>
                <w:rFonts w:ascii="Times New Roman" w:eastAsia="Times New Roman" w:hAnsi="Times New Roman" w:cs="Times New Roman"/>
                <w:sz w:val="24"/>
                <w:szCs w:val="24"/>
              </w:rPr>
              <w:t>296,00</w:t>
            </w:r>
          </w:p>
        </w:tc>
        <w:tc>
          <w:tcPr>
            <w:tcW w:w="3226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630F0" w:rsidRDefault="009467EC" w:rsidP="001044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467EC" w:rsidTr="0058768C">
        <w:trPr>
          <w:trHeight w:val="317"/>
        </w:trPr>
        <w:tc>
          <w:tcPr>
            <w:tcW w:w="52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87A90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630F0" w:rsidRDefault="009467EC" w:rsidP="001044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30F0">
              <w:rPr>
                <w:rFonts w:ascii="Times New Roman" w:eastAsia="Times New Roman" w:hAnsi="Times New Roman" w:cs="Times New Roman"/>
                <w:sz w:val="24"/>
                <w:szCs w:val="24"/>
              </w:rPr>
              <w:t>Несовершеннолет</w:t>
            </w:r>
            <w:r w:rsidRPr="003630F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ний ребенок</w:t>
            </w:r>
          </w:p>
        </w:tc>
        <w:tc>
          <w:tcPr>
            <w:tcW w:w="2085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630F0" w:rsidRDefault="009467EC" w:rsidP="001044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D6130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D6130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D6130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D6130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0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630F0" w:rsidRDefault="009467EC" w:rsidP="001044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30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Жилой </w:t>
            </w:r>
            <w:r w:rsidRPr="003630F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дом</w:t>
            </w:r>
          </w:p>
        </w:tc>
        <w:tc>
          <w:tcPr>
            <w:tcW w:w="102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630F0" w:rsidRDefault="009467EC" w:rsidP="001044A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630F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67,5</w:t>
            </w:r>
          </w:p>
        </w:tc>
        <w:tc>
          <w:tcPr>
            <w:tcW w:w="164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D84851">
            <w:pPr>
              <w:jc w:val="center"/>
            </w:pPr>
            <w:r w:rsidRPr="00460A57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77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D6130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74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D6130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226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D6130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467EC" w:rsidTr="0058768C">
        <w:trPr>
          <w:trHeight w:val="317"/>
        </w:trPr>
        <w:tc>
          <w:tcPr>
            <w:tcW w:w="527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87A90" w:rsidRDefault="009467EC" w:rsidP="00104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A9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50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630F0" w:rsidRDefault="009467EC" w:rsidP="001044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30F0">
              <w:rPr>
                <w:rFonts w:ascii="Times New Roman" w:eastAsia="Times New Roman" w:hAnsi="Times New Roman" w:cs="Times New Roman"/>
                <w:sz w:val="24"/>
                <w:szCs w:val="24"/>
              </w:rPr>
              <w:t>Семенова С.Н</w:t>
            </w:r>
          </w:p>
        </w:tc>
        <w:tc>
          <w:tcPr>
            <w:tcW w:w="2085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630F0" w:rsidRDefault="009467EC" w:rsidP="001044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30F0">
              <w:rPr>
                <w:rFonts w:ascii="Times New Roman" w:eastAsia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  <w:tc>
          <w:tcPr>
            <w:tcW w:w="16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630F0" w:rsidRDefault="009467EC" w:rsidP="001044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30F0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8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630F0" w:rsidRDefault="009467EC" w:rsidP="001044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с</w:t>
            </w:r>
            <w:r w:rsidRPr="003630F0">
              <w:rPr>
                <w:rFonts w:ascii="Times New Roman" w:eastAsia="Times New Roman" w:hAnsi="Times New Roman" w:cs="Times New Roman"/>
                <w:sz w:val="24"/>
                <w:szCs w:val="24"/>
              </w:rPr>
              <w:t>овместная</w:t>
            </w:r>
          </w:p>
        </w:tc>
        <w:tc>
          <w:tcPr>
            <w:tcW w:w="10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630F0" w:rsidRDefault="009467EC" w:rsidP="001044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30F0">
              <w:rPr>
                <w:rFonts w:ascii="Times New Roman" w:eastAsia="Times New Roman" w:hAnsi="Times New Roman" w:cs="Times New Roman"/>
                <w:sz w:val="24"/>
                <w:szCs w:val="24"/>
              </w:rPr>
              <w:t>60,1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BB7872">
            <w:pPr>
              <w:jc w:val="center"/>
            </w:pPr>
            <w:r w:rsidRPr="00EC6DD9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02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D6130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D6130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40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D6130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77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D6130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74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630F0" w:rsidRDefault="009467EC" w:rsidP="001044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30F0">
              <w:rPr>
                <w:rFonts w:ascii="Times New Roman" w:eastAsia="Times New Roman" w:hAnsi="Times New Roman" w:cs="Times New Roman"/>
                <w:sz w:val="24"/>
                <w:szCs w:val="24"/>
              </w:rPr>
              <w:t>309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630F0">
              <w:rPr>
                <w:rFonts w:ascii="Times New Roman" w:eastAsia="Times New Roman" w:hAnsi="Times New Roman" w:cs="Times New Roman"/>
                <w:sz w:val="24"/>
                <w:szCs w:val="24"/>
              </w:rPr>
              <w:t>233,47</w:t>
            </w:r>
          </w:p>
        </w:tc>
        <w:tc>
          <w:tcPr>
            <w:tcW w:w="3226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630F0" w:rsidRDefault="009467EC" w:rsidP="001044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67EC" w:rsidTr="0058768C">
        <w:trPr>
          <w:trHeight w:val="317"/>
        </w:trPr>
        <w:tc>
          <w:tcPr>
            <w:tcW w:w="52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87A90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630F0" w:rsidRDefault="009467EC" w:rsidP="001044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5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630F0" w:rsidRDefault="009467EC" w:rsidP="001044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630F0" w:rsidRDefault="009467EC" w:rsidP="001044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30F0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630F0" w:rsidRDefault="009467EC" w:rsidP="001044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с</w:t>
            </w:r>
            <w:r w:rsidRPr="003630F0">
              <w:rPr>
                <w:rFonts w:ascii="Times New Roman" w:eastAsia="Times New Roman" w:hAnsi="Times New Roman" w:cs="Times New Roman"/>
                <w:sz w:val="24"/>
                <w:szCs w:val="24"/>
              </w:rPr>
              <w:t>овместная</w:t>
            </w:r>
          </w:p>
        </w:tc>
        <w:tc>
          <w:tcPr>
            <w:tcW w:w="10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630F0" w:rsidRDefault="009467EC" w:rsidP="001044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30F0">
              <w:rPr>
                <w:rFonts w:ascii="Times New Roman" w:eastAsia="Times New Roman" w:hAnsi="Times New Roman" w:cs="Times New Roman"/>
                <w:sz w:val="24"/>
                <w:szCs w:val="24"/>
              </w:rPr>
              <w:t>2008,00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BB7872">
            <w:pPr>
              <w:jc w:val="center"/>
            </w:pPr>
            <w:r w:rsidRPr="00EC6DD9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02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630F0" w:rsidRDefault="009467EC" w:rsidP="001044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2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630F0" w:rsidRDefault="009467EC" w:rsidP="001044A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4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630F0" w:rsidRDefault="009467EC" w:rsidP="001044A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7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630F0" w:rsidRDefault="009467EC" w:rsidP="001044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630F0" w:rsidRDefault="009467EC" w:rsidP="001044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6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630F0" w:rsidRDefault="009467EC" w:rsidP="001044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67EC" w:rsidTr="0058768C">
        <w:trPr>
          <w:trHeight w:val="317"/>
        </w:trPr>
        <w:tc>
          <w:tcPr>
            <w:tcW w:w="52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87A90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0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630F0" w:rsidRDefault="009467EC" w:rsidP="001044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30F0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085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630F0" w:rsidRDefault="009467EC" w:rsidP="001044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630F0" w:rsidRDefault="009467EC" w:rsidP="001044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30F0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  <w:p w:rsidR="009467EC" w:rsidRPr="003630F0" w:rsidRDefault="009467EC" w:rsidP="001044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630F0" w:rsidRDefault="009467EC" w:rsidP="001044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с</w:t>
            </w:r>
            <w:r w:rsidRPr="003630F0">
              <w:rPr>
                <w:rFonts w:ascii="Times New Roman" w:eastAsia="Times New Roman" w:hAnsi="Times New Roman" w:cs="Times New Roman"/>
                <w:sz w:val="24"/>
                <w:szCs w:val="24"/>
              </w:rPr>
              <w:t>овместная</w:t>
            </w:r>
          </w:p>
        </w:tc>
        <w:tc>
          <w:tcPr>
            <w:tcW w:w="10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630F0" w:rsidRDefault="009467EC" w:rsidP="001044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30F0">
              <w:rPr>
                <w:rFonts w:ascii="Times New Roman" w:eastAsia="Times New Roman" w:hAnsi="Times New Roman" w:cs="Times New Roman"/>
                <w:sz w:val="24"/>
                <w:szCs w:val="24"/>
              </w:rPr>
              <w:t>60,1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BB7872">
            <w:pPr>
              <w:jc w:val="center"/>
            </w:pPr>
            <w:r w:rsidRPr="00EC6DD9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02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D6130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D6130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40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D6130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77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630F0" w:rsidRDefault="009467EC" w:rsidP="001044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30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а/м </w:t>
            </w:r>
            <w:r w:rsidRPr="003630F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Nissan </w:t>
            </w:r>
            <w:r w:rsidRPr="003630F0">
              <w:rPr>
                <w:rFonts w:ascii="Times New Roman" w:eastAsia="Times New Roman" w:hAnsi="Times New Roman" w:cs="Times New Roman"/>
                <w:sz w:val="24"/>
                <w:szCs w:val="24"/>
              </w:rPr>
              <w:t>БЛЮБЕРД</w:t>
            </w:r>
          </w:p>
          <w:p w:rsidR="009467EC" w:rsidRPr="003630F0" w:rsidRDefault="009467EC" w:rsidP="001044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74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630F0" w:rsidRDefault="009467EC" w:rsidP="001044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30F0">
              <w:rPr>
                <w:rFonts w:ascii="Times New Roman" w:eastAsia="Times New Roman" w:hAnsi="Times New Roman" w:cs="Times New Roman"/>
                <w:sz w:val="24"/>
                <w:szCs w:val="24"/>
              </w:rPr>
              <w:t>488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630F0">
              <w:rPr>
                <w:rFonts w:ascii="Times New Roman" w:eastAsia="Times New Roman" w:hAnsi="Times New Roman" w:cs="Times New Roman"/>
                <w:sz w:val="24"/>
                <w:szCs w:val="24"/>
              </w:rPr>
              <w:t>255,51</w:t>
            </w:r>
          </w:p>
        </w:tc>
        <w:tc>
          <w:tcPr>
            <w:tcW w:w="3226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630F0" w:rsidRDefault="009467EC" w:rsidP="001044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67EC" w:rsidTr="0058768C">
        <w:trPr>
          <w:trHeight w:val="317"/>
        </w:trPr>
        <w:tc>
          <w:tcPr>
            <w:tcW w:w="52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87A90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630F0" w:rsidRDefault="009467EC" w:rsidP="001044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5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630F0" w:rsidRDefault="009467EC" w:rsidP="001044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630F0" w:rsidRDefault="009467EC" w:rsidP="001044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30F0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630F0" w:rsidRDefault="009467EC" w:rsidP="001044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с</w:t>
            </w:r>
            <w:r w:rsidRPr="003630F0">
              <w:rPr>
                <w:rFonts w:ascii="Times New Roman" w:eastAsia="Times New Roman" w:hAnsi="Times New Roman" w:cs="Times New Roman"/>
                <w:sz w:val="24"/>
                <w:szCs w:val="24"/>
              </w:rPr>
              <w:t>овместная</w:t>
            </w:r>
          </w:p>
        </w:tc>
        <w:tc>
          <w:tcPr>
            <w:tcW w:w="10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630F0" w:rsidRDefault="009467EC" w:rsidP="001044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30F0">
              <w:rPr>
                <w:rFonts w:ascii="Times New Roman" w:eastAsia="Times New Roman" w:hAnsi="Times New Roman" w:cs="Times New Roman"/>
                <w:sz w:val="24"/>
                <w:szCs w:val="24"/>
              </w:rPr>
              <w:t>2008,00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BB7872">
            <w:pPr>
              <w:jc w:val="center"/>
            </w:pPr>
            <w:r w:rsidRPr="00EC6DD9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02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630F0" w:rsidRDefault="009467EC" w:rsidP="001044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2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630F0" w:rsidRDefault="009467EC" w:rsidP="001044A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4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630F0" w:rsidRDefault="009467EC" w:rsidP="001044A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7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630F0" w:rsidRDefault="009467EC" w:rsidP="001044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630F0" w:rsidRDefault="009467EC" w:rsidP="001044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6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630F0" w:rsidRDefault="009467EC" w:rsidP="001044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67EC" w:rsidTr="0058768C">
        <w:trPr>
          <w:trHeight w:val="317"/>
        </w:trPr>
        <w:tc>
          <w:tcPr>
            <w:tcW w:w="52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87A90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630F0" w:rsidRDefault="009467EC" w:rsidP="001044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30F0">
              <w:rPr>
                <w:rFonts w:ascii="Times New Roman" w:eastAsia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085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630F0" w:rsidRDefault="009467EC" w:rsidP="001044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D6130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D6130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D6130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D6130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0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630F0" w:rsidRDefault="009467EC" w:rsidP="001044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30F0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02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630F0" w:rsidRDefault="009467EC" w:rsidP="001044A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630F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60,1</w:t>
            </w:r>
          </w:p>
        </w:tc>
        <w:tc>
          <w:tcPr>
            <w:tcW w:w="164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BB7872">
            <w:pPr>
              <w:jc w:val="center"/>
            </w:pPr>
            <w:r w:rsidRPr="005E341A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77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D6130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74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D6130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226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D6130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467EC" w:rsidTr="0058768C">
        <w:trPr>
          <w:trHeight w:val="317"/>
        </w:trPr>
        <w:tc>
          <w:tcPr>
            <w:tcW w:w="527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87A90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A9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5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630F0" w:rsidRDefault="009467EC" w:rsidP="001044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30F0">
              <w:rPr>
                <w:rFonts w:ascii="Times New Roman" w:eastAsia="Times New Roman" w:hAnsi="Times New Roman" w:cs="Times New Roman"/>
                <w:sz w:val="24"/>
                <w:szCs w:val="24"/>
              </w:rPr>
              <w:t>Конарева Н.Н.</w:t>
            </w:r>
          </w:p>
        </w:tc>
        <w:tc>
          <w:tcPr>
            <w:tcW w:w="2085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630F0" w:rsidRDefault="009467EC" w:rsidP="001044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30F0">
              <w:rPr>
                <w:rFonts w:ascii="Times New Roman" w:eastAsia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  <w:tc>
          <w:tcPr>
            <w:tcW w:w="16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D6130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D6130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D6130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D6130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0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630F0" w:rsidRDefault="009467EC" w:rsidP="001044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30F0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02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630F0" w:rsidRDefault="009467EC" w:rsidP="001044A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630F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92,2</w:t>
            </w:r>
          </w:p>
        </w:tc>
        <w:tc>
          <w:tcPr>
            <w:tcW w:w="164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BB7872">
            <w:pPr>
              <w:jc w:val="center"/>
            </w:pPr>
            <w:r w:rsidRPr="005E341A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77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630F0" w:rsidRDefault="009467EC" w:rsidP="001044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74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630F0" w:rsidRDefault="009467EC" w:rsidP="001044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30F0">
              <w:rPr>
                <w:rFonts w:ascii="Times New Roman" w:eastAsia="Times New Roman" w:hAnsi="Times New Roman" w:cs="Times New Roman"/>
                <w:sz w:val="24"/>
                <w:szCs w:val="24"/>
              </w:rPr>
              <w:t>320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630F0">
              <w:rPr>
                <w:rFonts w:ascii="Times New Roman" w:eastAsia="Times New Roman" w:hAnsi="Times New Roman" w:cs="Times New Roman"/>
                <w:sz w:val="24"/>
                <w:szCs w:val="24"/>
              </w:rPr>
              <w:t>153,58</w:t>
            </w:r>
          </w:p>
        </w:tc>
        <w:tc>
          <w:tcPr>
            <w:tcW w:w="3226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630F0" w:rsidRDefault="009467EC" w:rsidP="001044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467EC" w:rsidTr="0058768C">
        <w:trPr>
          <w:trHeight w:val="317"/>
        </w:trPr>
        <w:tc>
          <w:tcPr>
            <w:tcW w:w="52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87A90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630F0" w:rsidRDefault="009467EC" w:rsidP="001044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30F0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085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630F0" w:rsidRDefault="009467EC" w:rsidP="001044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D6130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D6130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D6130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D6130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0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630F0" w:rsidRDefault="009467EC" w:rsidP="001044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30F0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  <w:p w:rsidR="009467EC" w:rsidRPr="003630F0" w:rsidRDefault="009467EC" w:rsidP="001044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630F0" w:rsidRDefault="009467EC" w:rsidP="001044A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630F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92,2</w:t>
            </w:r>
          </w:p>
        </w:tc>
        <w:tc>
          <w:tcPr>
            <w:tcW w:w="164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BB7872">
            <w:pPr>
              <w:jc w:val="center"/>
            </w:pPr>
            <w:r w:rsidRPr="005E341A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77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630F0" w:rsidRDefault="009467EC" w:rsidP="001044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74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630F0" w:rsidRDefault="009467EC" w:rsidP="001044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30F0">
              <w:rPr>
                <w:rFonts w:ascii="Times New Roman" w:eastAsia="Times New Roman" w:hAnsi="Times New Roman" w:cs="Times New Roman"/>
                <w:sz w:val="24"/>
                <w:szCs w:val="24"/>
              </w:rPr>
              <w:t>24 000,00</w:t>
            </w:r>
          </w:p>
        </w:tc>
        <w:tc>
          <w:tcPr>
            <w:tcW w:w="3226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630F0" w:rsidRDefault="009467EC" w:rsidP="001044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467EC" w:rsidTr="0058768C">
        <w:trPr>
          <w:trHeight w:val="317"/>
        </w:trPr>
        <w:tc>
          <w:tcPr>
            <w:tcW w:w="52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87A90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630F0" w:rsidRDefault="009467EC" w:rsidP="001044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30F0">
              <w:rPr>
                <w:rFonts w:ascii="Times New Roman" w:eastAsia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085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630F0" w:rsidRDefault="009467EC" w:rsidP="001044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D6130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D6130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D6130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D6130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0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630F0" w:rsidRDefault="009467EC" w:rsidP="001044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30F0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02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630F0" w:rsidRDefault="009467EC" w:rsidP="001044A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630F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92,2</w:t>
            </w:r>
          </w:p>
        </w:tc>
        <w:tc>
          <w:tcPr>
            <w:tcW w:w="164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BB7872">
            <w:pPr>
              <w:jc w:val="center"/>
            </w:pPr>
            <w:r w:rsidRPr="005E341A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77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D6130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74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D6130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226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D6130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467EC" w:rsidTr="0058768C">
        <w:trPr>
          <w:trHeight w:val="317"/>
        </w:trPr>
        <w:tc>
          <w:tcPr>
            <w:tcW w:w="527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87A90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A9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50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630F0" w:rsidRDefault="009467EC" w:rsidP="001044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30F0">
              <w:rPr>
                <w:rFonts w:ascii="Times New Roman" w:eastAsia="Times New Roman" w:hAnsi="Times New Roman" w:cs="Times New Roman"/>
                <w:sz w:val="24"/>
                <w:szCs w:val="24"/>
              </w:rPr>
              <w:t>Черепанова О.Н.</w:t>
            </w:r>
          </w:p>
        </w:tc>
        <w:tc>
          <w:tcPr>
            <w:tcW w:w="2085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630F0" w:rsidRDefault="009467EC" w:rsidP="001044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30F0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 1 разряда</w:t>
            </w:r>
          </w:p>
        </w:tc>
        <w:tc>
          <w:tcPr>
            <w:tcW w:w="16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630F0" w:rsidRDefault="009467EC" w:rsidP="001044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30F0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  <w:p w:rsidR="009467EC" w:rsidRPr="003630F0" w:rsidRDefault="009467EC" w:rsidP="001044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630F0" w:rsidRDefault="009467EC" w:rsidP="001044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30F0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630F0" w:rsidRDefault="009467EC" w:rsidP="001044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30F0">
              <w:rPr>
                <w:rFonts w:ascii="Times New Roman" w:eastAsia="Times New Roman" w:hAnsi="Times New Roman" w:cs="Times New Roman"/>
                <w:sz w:val="24"/>
                <w:szCs w:val="24"/>
              </w:rPr>
              <w:t>36,9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BB7872">
            <w:pPr>
              <w:jc w:val="center"/>
            </w:pPr>
            <w:r w:rsidRPr="00CC6198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02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D6130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D6130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40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D6130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77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630F0" w:rsidRDefault="009467EC" w:rsidP="001044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30F0">
              <w:rPr>
                <w:rFonts w:ascii="Times New Roman" w:eastAsia="Times New Roman" w:hAnsi="Times New Roman" w:cs="Times New Roman"/>
                <w:sz w:val="24"/>
                <w:szCs w:val="24"/>
              </w:rPr>
              <w:t>а/м Nissan QG15</w:t>
            </w:r>
          </w:p>
        </w:tc>
        <w:tc>
          <w:tcPr>
            <w:tcW w:w="2074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630F0" w:rsidRDefault="009467EC" w:rsidP="001044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30F0">
              <w:rPr>
                <w:rFonts w:ascii="Times New Roman" w:eastAsia="Times New Roman" w:hAnsi="Times New Roman" w:cs="Times New Roman"/>
                <w:sz w:val="24"/>
                <w:szCs w:val="24"/>
              </w:rPr>
              <w:t>260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630F0">
              <w:rPr>
                <w:rFonts w:ascii="Times New Roman" w:eastAsia="Times New Roman" w:hAnsi="Times New Roman" w:cs="Times New Roman"/>
                <w:sz w:val="24"/>
                <w:szCs w:val="24"/>
              </w:rPr>
              <w:t>059,35</w:t>
            </w:r>
          </w:p>
        </w:tc>
        <w:tc>
          <w:tcPr>
            <w:tcW w:w="3226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630F0" w:rsidRDefault="009467EC" w:rsidP="001044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67EC" w:rsidTr="0058768C">
        <w:trPr>
          <w:trHeight w:val="317"/>
        </w:trPr>
        <w:tc>
          <w:tcPr>
            <w:tcW w:w="52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87A90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630F0" w:rsidRDefault="009467EC" w:rsidP="001044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5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630F0" w:rsidRDefault="009467EC" w:rsidP="001044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630F0" w:rsidRDefault="009467EC" w:rsidP="001044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30F0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630F0" w:rsidRDefault="009467EC" w:rsidP="001044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30F0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630F0" w:rsidRDefault="009467EC" w:rsidP="001044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30F0">
              <w:rPr>
                <w:rFonts w:ascii="Times New Roman" w:eastAsia="Times New Roman" w:hAnsi="Times New Roman" w:cs="Times New Roman"/>
                <w:sz w:val="24"/>
                <w:szCs w:val="24"/>
              </w:rPr>
              <w:t>2426,0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BB7872">
            <w:pPr>
              <w:jc w:val="center"/>
            </w:pPr>
            <w:r w:rsidRPr="00CC6198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02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630F0" w:rsidRDefault="009467EC" w:rsidP="001044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2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630F0" w:rsidRDefault="009467EC" w:rsidP="001044A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4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630F0" w:rsidRDefault="009467EC" w:rsidP="001044A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7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630F0" w:rsidRDefault="009467EC" w:rsidP="001044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630F0" w:rsidRDefault="009467EC" w:rsidP="001044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6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630F0" w:rsidRDefault="009467EC" w:rsidP="001044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67EC" w:rsidTr="0058768C">
        <w:trPr>
          <w:trHeight w:val="317"/>
        </w:trPr>
        <w:tc>
          <w:tcPr>
            <w:tcW w:w="52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87A90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630F0" w:rsidRDefault="009467EC" w:rsidP="001044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30F0">
              <w:rPr>
                <w:rFonts w:ascii="Times New Roman" w:eastAsia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085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630F0" w:rsidRDefault="009467EC" w:rsidP="001044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D6130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D6130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D6130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D6130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0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630F0" w:rsidRDefault="009467EC" w:rsidP="001044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30F0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02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630F0" w:rsidRDefault="009467EC" w:rsidP="001044A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630F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36,9</w:t>
            </w:r>
          </w:p>
        </w:tc>
        <w:tc>
          <w:tcPr>
            <w:tcW w:w="164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BB7872">
            <w:pPr>
              <w:jc w:val="center"/>
            </w:pPr>
            <w:r w:rsidRPr="008B1250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77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D6130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74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D6130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226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D6130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467EC" w:rsidTr="0058768C">
        <w:trPr>
          <w:trHeight w:val="317"/>
        </w:trPr>
        <w:tc>
          <w:tcPr>
            <w:tcW w:w="52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87A90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630F0" w:rsidRDefault="009467EC" w:rsidP="001044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30F0">
              <w:rPr>
                <w:rFonts w:ascii="Times New Roman" w:eastAsia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085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630F0" w:rsidRDefault="009467EC" w:rsidP="001044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D6130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D6130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D6130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D6130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0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630F0" w:rsidRDefault="009467EC" w:rsidP="001044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30F0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02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630F0" w:rsidRDefault="009467EC" w:rsidP="001044A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630F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36,9</w:t>
            </w:r>
          </w:p>
        </w:tc>
        <w:tc>
          <w:tcPr>
            <w:tcW w:w="164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BB7872">
            <w:pPr>
              <w:jc w:val="center"/>
            </w:pPr>
            <w:r w:rsidRPr="008B1250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77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D6130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74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D6130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226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D6130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467EC" w:rsidTr="0058768C">
        <w:trPr>
          <w:trHeight w:val="317"/>
        </w:trPr>
        <w:tc>
          <w:tcPr>
            <w:tcW w:w="52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87A90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630F0" w:rsidRDefault="009467EC" w:rsidP="001044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30F0">
              <w:rPr>
                <w:rFonts w:ascii="Times New Roman" w:eastAsia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085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630F0" w:rsidRDefault="009467EC" w:rsidP="001044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D6130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D6130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D6130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D6130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0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630F0" w:rsidRDefault="009467EC" w:rsidP="001044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30F0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02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630F0" w:rsidRDefault="009467EC" w:rsidP="001044A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630F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36,9</w:t>
            </w:r>
          </w:p>
        </w:tc>
        <w:tc>
          <w:tcPr>
            <w:tcW w:w="164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BB7872">
            <w:pPr>
              <w:jc w:val="center"/>
            </w:pPr>
            <w:r w:rsidRPr="008B1250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77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D6130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74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D6130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226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D6130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467EC" w:rsidTr="0058768C">
        <w:trPr>
          <w:trHeight w:val="317"/>
        </w:trPr>
        <w:tc>
          <w:tcPr>
            <w:tcW w:w="527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87A90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A9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35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630F0" w:rsidRDefault="009467EC" w:rsidP="001044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30F0">
              <w:rPr>
                <w:rFonts w:ascii="Times New Roman" w:eastAsia="Times New Roman" w:hAnsi="Times New Roman" w:cs="Times New Roman"/>
                <w:sz w:val="24"/>
                <w:szCs w:val="24"/>
              </w:rPr>
              <w:t>Остробородова И.Ф.</w:t>
            </w:r>
          </w:p>
        </w:tc>
        <w:tc>
          <w:tcPr>
            <w:tcW w:w="2085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630F0" w:rsidRDefault="009467EC" w:rsidP="001044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30F0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 1 разряда</w:t>
            </w:r>
          </w:p>
        </w:tc>
        <w:tc>
          <w:tcPr>
            <w:tcW w:w="16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D6130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D6130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D6130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D6130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0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630F0" w:rsidRDefault="009467EC" w:rsidP="001044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30F0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02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630F0" w:rsidRDefault="009467EC" w:rsidP="001044A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630F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43,00</w:t>
            </w:r>
          </w:p>
        </w:tc>
        <w:tc>
          <w:tcPr>
            <w:tcW w:w="164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BB7872">
            <w:pPr>
              <w:jc w:val="center"/>
            </w:pPr>
            <w:r w:rsidRPr="008B1250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77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630F0" w:rsidRDefault="009467EC" w:rsidP="001044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74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630F0" w:rsidRDefault="009467EC" w:rsidP="001044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30F0">
              <w:rPr>
                <w:rFonts w:ascii="Times New Roman" w:eastAsia="Times New Roman" w:hAnsi="Times New Roman" w:cs="Times New Roman"/>
                <w:sz w:val="24"/>
                <w:szCs w:val="24"/>
              </w:rPr>
              <w:t>122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630F0">
              <w:rPr>
                <w:rFonts w:ascii="Times New Roman" w:eastAsia="Times New Roman" w:hAnsi="Times New Roman" w:cs="Times New Roman"/>
                <w:sz w:val="24"/>
                <w:szCs w:val="24"/>
              </w:rPr>
              <w:t>463,95</w:t>
            </w:r>
          </w:p>
        </w:tc>
        <w:tc>
          <w:tcPr>
            <w:tcW w:w="3226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630F0" w:rsidRDefault="009467EC" w:rsidP="001044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467EC" w:rsidTr="0058768C">
        <w:trPr>
          <w:trHeight w:val="60"/>
        </w:trPr>
        <w:tc>
          <w:tcPr>
            <w:tcW w:w="527" w:type="dxa"/>
            <w:shd w:val="clear" w:color="FFFFFF" w:fill="auto"/>
            <w:vAlign w:val="bottom"/>
          </w:tcPr>
          <w:p w:rsidR="009467EC" w:rsidRDefault="009467EC"/>
        </w:tc>
        <w:tc>
          <w:tcPr>
            <w:tcW w:w="2350" w:type="dxa"/>
            <w:shd w:val="clear" w:color="FFFFFF" w:fill="auto"/>
            <w:vAlign w:val="bottom"/>
          </w:tcPr>
          <w:p w:rsidR="009467EC" w:rsidRDefault="009467EC"/>
        </w:tc>
        <w:tc>
          <w:tcPr>
            <w:tcW w:w="2085" w:type="dxa"/>
            <w:shd w:val="clear" w:color="FFFFFF" w:fill="auto"/>
            <w:vAlign w:val="bottom"/>
          </w:tcPr>
          <w:p w:rsidR="009467EC" w:rsidRDefault="009467EC"/>
        </w:tc>
        <w:tc>
          <w:tcPr>
            <w:tcW w:w="1621" w:type="dxa"/>
            <w:shd w:val="clear" w:color="FFFFFF" w:fill="auto"/>
            <w:vAlign w:val="bottom"/>
          </w:tcPr>
          <w:p w:rsidR="009467EC" w:rsidRDefault="009467EC"/>
        </w:tc>
        <w:tc>
          <w:tcPr>
            <w:tcW w:w="1827" w:type="dxa"/>
            <w:shd w:val="clear" w:color="FFFFFF" w:fill="auto"/>
            <w:vAlign w:val="bottom"/>
          </w:tcPr>
          <w:p w:rsidR="009467EC" w:rsidRDefault="009467EC"/>
        </w:tc>
        <w:tc>
          <w:tcPr>
            <w:tcW w:w="1022" w:type="dxa"/>
            <w:shd w:val="clear" w:color="FFFFFF" w:fill="auto"/>
            <w:vAlign w:val="bottom"/>
          </w:tcPr>
          <w:p w:rsidR="009467EC" w:rsidRDefault="009467EC"/>
        </w:tc>
        <w:tc>
          <w:tcPr>
            <w:tcW w:w="1640" w:type="dxa"/>
            <w:shd w:val="clear" w:color="FFFFFF" w:fill="auto"/>
            <w:vAlign w:val="bottom"/>
          </w:tcPr>
          <w:p w:rsidR="009467EC" w:rsidRDefault="009467EC"/>
        </w:tc>
        <w:tc>
          <w:tcPr>
            <w:tcW w:w="1402" w:type="dxa"/>
            <w:shd w:val="clear" w:color="FFFFFF" w:fill="auto"/>
            <w:vAlign w:val="bottom"/>
          </w:tcPr>
          <w:p w:rsidR="009467EC" w:rsidRDefault="009467EC"/>
        </w:tc>
        <w:tc>
          <w:tcPr>
            <w:tcW w:w="1022" w:type="dxa"/>
            <w:shd w:val="clear" w:color="FFFFFF" w:fill="auto"/>
            <w:vAlign w:val="bottom"/>
          </w:tcPr>
          <w:p w:rsidR="009467EC" w:rsidRDefault="009467EC"/>
        </w:tc>
        <w:tc>
          <w:tcPr>
            <w:tcW w:w="1640" w:type="dxa"/>
            <w:shd w:val="clear" w:color="FFFFFF" w:fill="auto"/>
            <w:vAlign w:val="bottom"/>
          </w:tcPr>
          <w:p w:rsidR="009467EC" w:rsidRDefault="009467EC"/>
        </w:tc>
        <w:tc>
          <w:tcPr>
            <w:tcW w:w="1677" w:type="dxa"/>
            <w:shd w:val="clear" w:color="FFFFFF" w:fill="auto"/>
            <w:vAlign w:val="bottom"/>
          </w:tcPr>
          <w:p w:rsidR="009467EC" w:rsidRDefault="009467EC"/>
        </w:tc>
        <w:tc>
          <w:tcPr>
            <w:tcW w:w="2074" w:type="dxa"/>
            <w:shd w:val="clear" w:color="FFFFFF" w:fill="auto"/>
            <w:vAlign w:val="bottom"/>
          </w:tcPr>
          <w:p w:rsidR="009467EC" w:rsidRDefault="009467EC"/>
        </w:tc>
        <w:tc>
          <w:tcPr>
            <w:tcW w:w="3226" w:type="dxa"/>
            <w:shd w:val="clear" w:color="FFFFFF" w:fill="auto"/>
            <w:vAlign w:val="bottom"/>
          </w:tcPr>
          <w:p w:rsidR="009467EC" w:rsidRPr="001568B7" w:rsidRDefault="009467EC">
            <w:pPr>
              <w:rPr>
                <w:sz w:val="24"/>
                <w:szCs w:val="24"/>
              </w:rPr>
            </w:pPr>
          </w:p>
        </w:tc>
      </w:tr>
    </w:tbl>
    <w:p w:rsidR="009467EC" w:rsidRDefault="009467EC">
      <w:r>
        <w:br w:type="page"/>
      </w:r>
    </w:p>
    <w:tbl>
      <w:tblPr>
        <w:tblStyle w:val="TableStyle0"/>
        <w:tblW w:w="0" w:type="auto"/>
        <w:tblInd w:w="0" w:type="dxa"/>
        <w:tblLook w:val="04A0" w:firstRow="1" w:lastRow="0" w:firstColumn="1" w:lastColumn="0" w:noHBand="0" w:noVBand="1"/>
      </w:tblPr>
      <w:tblGrid>
        <w:gridCol w:w="304"/>
        <w:gridCol w:w="1912"/>
        <w:gridCol w:w="1090"/>
        <w:gridCol w:w="977"/>
        <w:gridCol w:w="1475"/>
        <w:gridCol w:w="833"/>
        <w:gridCol w:w="1341"/>
        <w:gridCol w:w="977"/>
        <w:gridCol w:w="833"/>
        <w:gridCol w:w="1341"/>
        <w:gridCol w:w="1376"/>
        <w:gridCol w:w="1751"/>
        <w:gridCol w:w="1494"/>
      </w:tblGrid>
      <w:tr w:rsidR="009467EC" w:rsidTr="00A82420">
        <w:trPr>
          <w:trHeight w:val="60"/>
        </w:trPr>
        <w:tc>
          <w:tcPr>
            <w:tcW w:w="571" w:type="dxa"/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21753" w:type="dxa"/>
            <w:gridSpan w:val="12"/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Сведения о доходах, расходах, имуществе и обязательствах имущественного характера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br/>
              <w:t>лиц, замещающих должности государственной гражданской службы в отделе пособий и социальных выплат Маслянинского района Новосибирской области, и членов их семей за период с 1 января по 31 декабря 2017 года</w:t>
            </w:r>
          </w:p>
        </w:tc>
      </w:tr>
      <w:tr w:rsidR="009467EC" w:rsidTr="00A82420">
        <w:trPr>
          <w:trHeight w:val="60"/>
        </w:trPr>
        <w:tc>
          <w:tcPr>
            <w:tcW w:w="571" w:type="dxa"/>
            <w:shd w:val="clear" w:color="FFFFFF" w:fill="auto"/>
            <w:vAlign w:val="bottom"/>
          </w:tcPr>
          <w:p w:rsidR="009467EC" w:rsidRDefault="009467EC"/>
        </w:tc>
        <w:tc>
          <w:tcPr>
            <w:tcW w:w="2350" w:type="dxa"/>
            <w:shd w:val="clear" w:color="FFFFFF" w:fill="auto"/>
            <w:vAlign w:val="bottom"/>
          </w:tcPr>
          <w:p w:rsidR="009467EC" w:rsidRDefault="009467EC"/>
        </w:tc>
        <w:tc>
          <w:tcPr>
            <w:tcW w:w="2074" w:type="dxa"/>
            <w:shd w:val="clear" w:color="FFFFFF" w:fill="auto"/>
            <w:vAlign w:val="bottom"/>
          </w:tcPr>
          <w:p w:rsidR="009467EC" w:rsidRDefault="009467EC"/>
        </w:tc>
        <w:tc>
          <w:tcPr>
            <w:tcW w:w="1526" w:type="dxa"/>
            <w:shd w:val="clear" w:color="FFFFFF" w:fill="auto"/>
            <w:vAlign w:val="bottom"/>
          </w:tcPr>
          <w:p w:rsidR="009467EC" w:rsidRDefault="009467EC"/>
        </w:tc>
        <w:tc>
          <w:tcPr>
            <w:tcW w:w="1789" w:type="dxa"/>
            <w:shd w:val="clear" w:color="FFFFFF" w:fill="auto"/>
            <w:vAlign w:val="bottom"/>
          </w:tcPr>
          <w:p w:rsidR="009467EC" w:rsidRDefault="009467EC"/>
        </w:tc>
        <w:tc>
          <w:tcPr>
            <w:tcW w:w="1188" w:type="dxa"/>
            <w:shd w:val="clear" w:color="FFFFFF" w:fill="auto"/>
            <w:vAlign w:val="bottom"/>
          </w:tcPr>
          <w:p w:rsidR="009467EC" w:rsidRDefault="009467EC"/>
        </w:tc>
        <w:tc>
          <w:tcPr>
            <w:tcW w:w="1701" w:type="dxa"/>
            <w:shd w:val="clear" w:color="FFFFFF" w:fill="auto"/>
            <w:vAlign w:val="bottom"/>
          </w:tcPr>
          <w:p w:rsidR="009467EC" w:rsidRDefault="009467EC"/>
        </w:tc>
        <w:tc>
          <w:tcPr>
            <w:tcW w:w="1275" w:type="dxa"/>
            <w:shd w:val="clear" w:color="FFFFFF" w:fill="auto"/>
            <w:vAlign w:val="bottom"/>
          </w:tcPr>
          <w:p w:rsidR="009467EC" w:rsidRDefault="009467EC"/>
        </w:tc>
        <w:tc>
          <w:tcPr>
            <w:tcW w:w="1022" w:type="dxa"/>
            <w:shd w:val="clear" w:color="FFFFFF" w:fill="auto"/>
            <w:vAlign w:val="bottom"/>
          </w:tcPr>
          <w:p w:rsidR="009467EC" w:rsidRDefault="009467EC"/>
        </w:tc>
        <w:tc>
          <w:tcPr>
            <w:tcW w:w="1640" w:type="dxa"/>
            <w:shd w:val="clear" w:color="FFFFFF" w:fill="auto"/>
            <w:vAlign w:val="bottom"/>
          </w:tcPr>
          <w:p w:rsidR="009467EC" w:rsidRDefault="009467EC"/>
        </w:tc>
        <w:tc>
          <w:tcPr>
            <w:tcW w:w="1677" w:type="dxa"/>
            <w:shd w:val="clear" w:color="FFFFFF" w:fill="auto"/>
            <w:vAlign w:val="bottom"/>
          </w:tcPr>
          <w:p w:rsidR="009467EC" w:rsidRDefault="009467EC"/>
        </w:tc>
        <w:tc>
          <w:tcPr>
            <w:tcW w:w="2144" w:type="dxa"/>
            <w:shd w:val="clear" w:color="FFFFFF" w:fill="auto"/>
            <w:vAlign w:val="bottom"/>
          </w:tcPr>
          <w:p w:rsidR="009467EC" w:rsidRDefault="009467EC"/>
        </w:tc>
        <w:tc>
          <w:tcPr>
            <w:tcW w:w="3367" w:type="dxa"/>
            <w:shd w:val="clear" w:color="FFFFFF" w:fill="auto"/>
            <w:vAlign w:val="bottom"/>
          </w:tcPr>
          <w:p w:rsidR="009467EC" w:rsidRDefault="009467EC"/>
        </w:tc>
      </w:tr>
      <w:tr w:rsidR="009467EC" w:rsidTr="00A82420">
        <w:trPr>
          <w:trHeight w:val="60"/>
        </w:trPr>
        <w:tc>
          <w:tcPr>
            <w:tcW w:w="57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  <w:t>п/п</w:t>
            </w:r>
          </w:p>
        </w:tc>
        <w:tc>
          <w:tcPr>
            <w:tcW w:w="23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207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6204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93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6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Транспортные средства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  <w:t>(вид, марка)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</w:r>
          </w:p>
        </w:tc>
        <w:tc>
          <w:tcPr>
            <w:tcW w:w="214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33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467EC" w:rsidTr="00A82420">
        <w:trPr>
          <w:trHeight w:val="60"/>
        </w:trPr>
        <w:tc>
          <w:tcPr>
            <w:tcW w:w="5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467EC" w:rsidRDefault="009467EC">
            <w:pPr>
              <w:jc w:val="center"/>
            </w:pPr>
          </w:p>
        </w:tc>
        <w:tc>
          <w:tcPr>
            <w:tcW w:w="23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467EC" w:rsidRDefault="009467EC">
            <w:pPr>
              <w:jc w:val="center"/>
            </w:pPr>
          </w:p>
        </w:tc>
        <w:tc>
          <w:tcPr>
            <w:tcW w:w="207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467EC" w:rsidRDefault="009467EC">
            <w:pPr>
              <w:jc w:val="center"/>
            </w:pPr>
          </w:p>
        </w:tc>
        <w:tc>
          <w:tcPr>
            <w:tcW w:w="152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7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собственности</w:t>
            </w:r>
          </w:p>
        </w:tc>
        <w:tc>
          <w:tcPr>
            <w:tcW w:w="118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площадь (кв.м)</w:t>
            </w: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0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площадь (кв.м)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6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467EC" w:rsidRDefault="009467EC">
            <w:pPr>
              <w:jc w:val="center"/>
            </w:pPr>
          </w:p>
        </w:tc>
        <w:tc>
          <w:tcPr>
            <w:tcW w:w="214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467EC" w:rsidRDefault="009467EC">
            <w:pPr>
              <w:jc w:val="center"/>
            </w:pPr>
          </w:p>
        </w:tc>
        <w:tc>
          <w:tcPr>
            <w:tcW w:w="33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467EC" w:rsidRDefault="009467EC">
            <w:pPr>
              <w:jc w:val="center"/>
            </w:pPr>
          </w:p>
        </w:tc>
      </w:tr>
      <w:tr w:rsidR="009467EC" w:rsidTr="00A82420">
        <w:trPr>
          <w:trHeight w:val="60"/>
        </w:trPr>
        <w:tc>
          <w:tcPr>
            <w:tcW w:w="571" w:type="dxa"/>
            <w:shd w:val="clear" w:color="FFFFFF" w:fill="auto"/>
            <w:vAlign w:val="bottom"/>
          </w:tcPr>
          <w:p w:rsidR="009467EC" w:rsidRDefault="009467EC"/>
        </w:tc>
        <w:tc>
          <w:tcPr>
            <w:tcW w:w="21753" w:type="dxa"/>
            <w:gridSpan w:val="12"/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Отдел пособий и социальных выплат Маслянинского района Новосибирской области</w:t>
            </w:r>
          </w:p>
        </w:tc>
      </w:tr>
      <w:tr w:rsidR="009467EC" w:rsidTr="00A82420">
        <w:trPr>
          <w:trHeight w:val="60"/>
        </w:trPr>
        <w:tc>
          <w:tcPr>
            <w:tcW w:w="57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87401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4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Герасимова С.Л.</w:t>
            </w:r>
          </w:p>
        </w:tc>
        <w:tc>
          <w:tcPr>
            <w:tcW w:w="207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52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8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0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82,1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Chevrolet Траилблазер</w:t>
            </w:r>
          </w:p>
        </w:tc>
        <w:tc>
          <w:tcPr>
            <w:tcW w:w="214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386 611,12</w:t>
            </w:r>
          </w:p>
        </w:tc>
        <w:tc>
          <w:tcPr>
            <w:tcW w:w="33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467EC" w:rsidTr="00A82420">
        <w:trPr>
          <w:trHeight w:val="60"/>
        </w:trPr>
        <w:tc>
          <w:tcPr>
            <w:tcW w:w="5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87401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207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152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17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118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1 200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214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33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</w:tr>
      <w:tr w:rsidR="009467EC" w:rsidTr="00A82420">
        <w:trPr>
          <w:trHeight w:val="60"/>
        </w:trPr>
        <w:tc>
          <w:tcPr>
            <w:tcW w:w="5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87401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207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152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8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1 200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Toyota Korona Premio</w:t>
            </w:r>
          </w:p>
        </w:tc>
        <w:tc>
          <w:tcPr>
            <w:tcW w:w="214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686 530,00</w:t>
            </w:r>
          </w:p>
        </w:tc>
        <w:tc>
          <w:tcPr>
            <w:tcW w:w="33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467EC" w:rsidTr="00A82420">
        <w:trPr>
          <w:trHeight w:val="60"/>
        </w:trPr>
        <w:tc>
          <w:tcPr>
            <w:tcW w:w="5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87401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207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152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17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118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0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82,1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214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33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</w:tr>
      <w:tr w:rsidR="009467EC" w:rsidTr="00A82420">
        <w:trPr>
          <w:trHeight w:val="60"/>
        </w:trPr>
        <w:tc>
          <w:tcPr>
            <w:tcW w:w="571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87401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40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50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D24681" w:rsidRDefault="009467EC" w:rsidP="00ED401A">
            <w:pPr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4681">
              <w:rPr>
                <w:rFonts w:ascii="Times New Roman" w:hAnsi="Times New Roman"/>
                <w:sz w:val="24"/>
                <w:szCs w:val="24"/>
              </w:rPr>
              <w:t>Кокоулина М.С.</w:t>
            </w:r>
          </w:p>
        </w:tc>
        <w:tc>
          <w:tcPr>
            <w:tcW w:w="2074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D24681" w:rsidRDefault="009467EC" w:rsidP="00ED401A">
            <w:pPr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4681">
              <w:rPr>
                <w:rFonts w:ascii="Times New Roman" w:hAnsi="Times New Roman"/>
                <w:sz w:val="24"/>
                <w:szCs w:val="24"/>
              </w:rPr>
              <w:t xml:space="preserve">Заместитель </w:t>
            </w:r>
            <w:r w:rsidRPr="00D24681">
              <w:rPr>
                <w:rFonts w:ascii="Times New Roman" w:hAnsi="Times New Roman"/>
                <w:sz w:val="24"/>
                <w:szCs w:val="24"/>
              </w:rPr>
              <w:lastRenderedPageBreak/>
              <w:t>начальника отдела</w:t>
            </w:r>
          </w:p>
        </w:tc>
        <w:tc>
          <w:tcPr>
            <w:tcW w:w="1526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D6130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789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D6130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88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D6130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D6130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D24681" w:rsidRDefault="009467EC" w:rsidP="00335633">
            <w:pPr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4681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0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D24681" w:rsidRDefault="009467EC" w:rsidP="00335633">
            <w:pPr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4681">
              <w:rPr>
                <w:rFonts w:ascii="Times New Roman" w:hAnsi="Times New Roman"/>
                <w:sz w:val="24"/>
                <w:szCs w:val="24"/>
              </w:rPr>
              <w:t>56,0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58768C">
            <w:pPr>
              <w:jc w:val="center"/>
            </w:pPr>
            <w:r w:rsidRPr="00254A66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77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D24681" w:rsidRDefault="009467EC" w:rsidP="003356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4681">
              <w:rPr>
                <w:rFonts w:ascii="Times New Roman" w:eastAsia="Times New Roman" w:hAnsi="Times New Roman" w:cs="Times New Roman"/>
                <w:sz w:val="24"/>
                <w:szCs w:val="24"/>
              </w:rPr>
              <w:t>а/м легковой</w:t>
            </w:r>
          </w:p>
          <w:p w:rsidR="009467EC" w:rsidRPr="00D24681" w:rsidRDefault="009467EC" w:rsidP="00335633">
            <w:pPr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4681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NISSAN</w:t>
            </w:r>
          </w:p>
          <w:p w:rsidR="009467EC" w:rsidRPr="00D24681" w:rsidRDefault="009467EC" w:rsidP="00335633">
            <w:pPr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4681">
              <w:rPr>
                <w:rFonts w:ascii="Times New Roman" w:hAnsi="Times New Roman"/>
                <w:sz w:val="24"/>
                <w:szCs w:val="24"/>
              </w:rPr>
              <w:t>санни</w:t>
            </w:r>
          </w:p>
        </w:tc>
        <w:tc>
          <w:tcPr>
            <w:tcW w:w="2144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D24681" w:rsidRDefault="009467EC" w:rsidP="00335633">
            <w:pPr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4681">
              <w:rPr>
                <w:rFonts w:ascii="Times New Roman" w:hAnsi="Times New Roman"/>
                <w:sz w:val="24"/>
                <w:szCs w:val="24"/>
              </w:rPr>
              <w:lastRenderedPageBreak/>
              <w:t>492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24681">
              <w:rPr>
                <w:rFonts w:ascii="Times New Roman" w:hAnsi="Times New Roman"/>
                <w:sz w:val="24"/>
                <w:szCs w:val="24"/>
              </w:rPr>
              <w:t>881,15</w:t>
            </w:r>
          </w:p>
        </w:tc>
        <w:tc>
          <w:tcPr>
            <w:tcW w:w="3367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t>-</w:t>
            </w:r>
          </w:p>
        </w:tc>
      </w:tr>
      <w:tr w:rsidR="009467EC" w:rsidTr="00A82420">
        <w:trPr>
          <w:trHeight w:val="75"/>
        </w:trPr>
        <w:tc>
          <w:tcPr>
            <w:tcW w:w="571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87401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D24681" w:rsidRDefault="009467EC" w:rsidP="00335633">
            <w:pPr>
              <w:spacing w:line="1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D24681" w:rsidRDefault="009467EC" w:rsidP="00335633">
            <w:pPr>
              <w:spacing w:line="1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6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D24681" w:rsidRDefault="009467EC" w:rsidP="00335633">
            <w:pPr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9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D24681" w:rsidRDefault="009467EC" w:rsidP="00335633">
            <w:pPr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8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D24681" w:rsidRDefault="009467EC" w:rsidP="00335633">
            <w:pPr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D24681" w:rsidRDefault="009467EC" w:rsidP="00335633">
            <w:pPr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D24681" w:rsidRDefault="009467EC" w:rsidP="00335633">
            <w:pPr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4681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D24681" w:rsidRDefault="009467EC" w:rsidP="00335633">
            <w:pPr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4681">
              <w:rPr>
                <w:rFonts w:ascii="Times New Roman" w:hAnsi="Times New Roman"/>
                <w:sz w:val="24"/>
                <w:szCs w:val="24"/>
              </w:rPr>
              <w:t>1112,00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58768C">
            <w:pPr>
              <w:jc w:val="center"/>
            </w:pPr>
            <w:r w:rsidRPr="00254A66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7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214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336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</w:tr>
      <w:tr w:rsidR="009467EC" w:rsidTr="00A82420">
        <w:trPr>
          <w:trHeight w:val="60"/>
        </w:trPr>
        <w:tc>
          <w:tcPr>
            <w:tcW w:w="571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87401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0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D24681" w:rsidRDefault="009467EC" w:rsidP="00ED401A">
            <w:pPr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</w:t>
            </w:r>
            <w:r w:rsidRPr="00D24681">
              <w:rPr>
                <w:rFonts w:ascii="Times New Roman" w:hAnsi="Times New Roman"/>
                <w:sz w:val="24"/>
                <w:szCs w:val="24"/>
              </w:rPr>
              <w:t>летний ребенок</w:t>
            </w:r>
          </w:p>
        </w:tc>
        <w:tc>
          <w:tcPr>
            <w:tcW w:w="2074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D24681" w:rsidRDefault="009467EC" w:rsidP="00335633">
            <w:pPr>
              <w:spacing w:line="1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6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D6130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89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D6130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88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D6130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D6130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D24681" w:rsidRDefault="009467EC" w:rsidP="00335633">
            <w:pPr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4681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0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D24681" w:rsidRDefault="009467EC" w:rsidP="00335633">
            <w:pPr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4681">
              <w:rPr>
                <w:rFonts w:ascii="Times New Roman" w:hAnsi="Times New Roman"/>
                <w:sz w:val="24"/>
                <w:szCs w:val="24"/>
              </w:rPr>
              <w:t>56,0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58768C">
            <w:pPr>
              <w:jc w:val="center"/>
            </w:pPr>
            <w:r w:rsidRPr="00254A66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77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D6130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44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D6130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367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t>-</w:t>
            </w:r>
          </w:p>
        </w:tc>
      </w:tr>
      <w:tr w:rsidR="009467EC" w:rsidTr="00A82420">
        <w:trPr>
          <w:trHeight w:val="60"/>
        </w:trPr>
        <w:tc>
          <w:tcPr>
            <w:tcW w:w="571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87401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D24681" w:rsidRDefault="009467EC" w:rsidP="00335633">
            <w:pPr>
              <w:spacing w:line="1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D24681" w:rsidRDefault="009467EC" w:rsidP="00335633">
            <w:pPr>
              <w:spacing w:line="1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6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D24681" w:rsidRDefault="009467EC" w:rsidP="00335633">
            <w:pPr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9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D24681" w:rsidRDefault="009467EC" w:rsidP="00335633">
            <w:pPr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8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D24681" w:rsidRDefault="009467EC" w:rsidP="00335633">
            <w:pPr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D24681" w:rsidRDefault="009467EC" w:rsidP="00335633">
            <w:pPr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D24681" w:rsidRDefault="009467EC" w:rsidP="00335633">
            <w:pPr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4681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D24681" w:rsidRDefault="009467EC" w:rsidP="00335633">
            <w:pPr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4681">
              <w:rPr>
                <w:rFonts w:ascii="Times New Roman" w:hAnsi="Times New Roman"/>
                <w:sz w:val="24"/>
                <w:szCs w:val="24"/>
              </w:rPr>
              <w:t>1112,0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58768C">
            <w:pPr>
              <w:jc w:val="center"/>
            </w:pPr>
            <w:r w:rsidRPr="00254A66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7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214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336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</w:tr>
      <w:tr w:rsidR="009467EC" w:rsidTr="00A82420">
        <w:trPr>
          <w:trHeight w:val="60"/>
        </w:trPr>
        <w:tc>
          <w:tcPr>
            <w:tcW w:w="571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87401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40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50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D24681" w:rsidRDefault="009467EC" w:rsidP="00335633">
            <w:pPr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4681">
              <w:rPr>
                <w:rFonts w:ascii="Times New Roman" w:hAnsi="Times New Roman"/>
                <w:sz w:val="24"/>
                <w:szCs w:val="24"/>
              </w:rPr>
              <w:t>Томилова Н.В.</w:t>
            </w:r>
          </w:p>
        </w:tc>
        <w:tc>
          <w:tcPr>
            <w:tcW w:w="2074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D24681" w:rsidRDefault="009467EC" w:rsidP="00335633">
            <w:pPr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4681">
              <w:rPr>
                <w:rFonts w:ascii="Times New Roman" w:hAnsi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1526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D24681" w:rsidRDefault="009467EC" w:rsidP="00335633">
            <w:pPr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4681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789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D24681" w:rsidRDefault="009467EC" w:rsidP="00ED401A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</w:t>
            </w:r>
            <w:r w:rsidRPr="00D24681">
              <w:rPr>
                <w:rFonts w:ascii="Times New Roman" w:hAnsi="Times New Roman"/>
                <w:sz w:val="24"/>
                <w:szCs w:val="24"/>
              </w:rPr>
              <w:t>олевая 1/4</w:t>
            </w:r>
          </w:p>
        </w:tc>
        <w:tc>
          <w:tcPr>
            <w:tcW w:w="1188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D24681" w:rsidRDefault="009467EC" w:rsidP="00335633">
            <w:pPr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4681">
              <w:rPr>
                <w:rFonts w:ascii="Times New Roman" w:hAnsi="Times New Roman"/>
                <w:sz w:val="24"/>
                <w:szCs w:val="24"/>
              </w:rPr>
              <w:t>950,0</w:t>
            </w:r>
          </w:p>
        </w:tc>
        <w:tc>
          <w:tcPr>
            <w:tcW w:w="1701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58768C">
            <w:pPr>
              <w:jc w:val="center"/>
            </w:pPr>
            <w:r w:rsidRPr="00D1099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75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D6130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D6130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40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D6130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77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D6130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44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 w:rsidRPr="00D24681">
              <w:rPr>
                <w:rFonts w:ascii="Times New Roman" w:hAnsi="Times New Roman"/>
                <w:sz w:val="24"/>
                <w:szCs w:val="24"/>
              </w:rPr>
              <w:t>343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24681">
              <w:rPr>
                <w:rFonts w:ascii="Times New Roman" w:hAnsi="Times New Roman"/>
                <w:sz w:val="24"/>
                <w:szCs w:val="24"/>
              </w:rPr>
              <w:t>817,33</w:t>
            </w:r>
          </w:p>
        </w:tc>
        <w:tc>
          <w:tcPr>
            <w:tcW w:w="3367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t>-</w:t>
            </w:r>
          </w:p>
        </w:tc>
      </w:tr>
      <w:tr w:rsidR="009467EC" w:rsidTr="00A82420">
        <w:trPr>
          <w:trHeight w:val="60"/>
        </w:trPr>
        <w:tc>
          <w:tcPr>
            <w:tcW w:w="571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87401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D24681" w:rsidRDefault="009467EC" w:rsidP="00335633">
            <w:pPr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D24681" w:rsidRDefault="009467EC" w:rsidP="00335633">
            <w:pPr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6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D24681" w:rsidRDefault="009467EC" w:rsidP="00335633">
            <w:pPr>
              <w:spacing w:line="10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24681">
              <w:rPr>
                <w:rFonts w:ascii="Times New Roman" w:hAnsi="Times New Roman"/>
                <w:bCs/>
                <w:sz w:val="24"/>
                <w:szCs w:val="24"/>
              </w:rPr>
              <w:t>Квартира</w:t>
            </w:r>
          </w:p>
        </w:tc>
        <w:tc>
          <w:tcPr>
            <w:tcW w:w="1789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D24681" w:rsidRDefault="009467EC" w:rsidP="00ED401A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</w:t>
            </w:r>
            <w:r w:rsidRPr="00D24681">
              <w:rPr>
                <w:rFonts w:ascii="Times New Roman" w:hAnsi="Times New Roman"/>
                <w:sz w:val="24"/>
                <w:szCs w:val="24"/>
              </w:rPr>
              <w:t>олевая 1/4</w:t>
            </w:r>
          </w:p>
        </w:tc>
        <w:tc>
          <w:tcPr>
            <w:tcW w:w="1188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D24681" w:rsidRDefault="009467EC" w:rsidP="00335633">
            <w:pPr>
              <w:spacing w:line="10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24681">
              <w:rPr>
                <w:rFonts w:ascii="Times New Roman" w:hAnsi="Times New Roman"/>
                <w:bCs/>
                <w:sz w:val="24"/>
                <w:szCs w:val="24"/>
              </w:rPr>
              <w:t>42,9</w:t>
            </w:r>
          </w:p>
        </w:tc>
        <w:tc>
          <w:tcPr>
            <w:tcW w:w="1701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58768C">
            <w:pPr>
              <w:jc w:val="center"/>
            </w:pPr>
            <w:r w:rsidRPr="00D1099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75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D24681" w:rsidRDefault="009467EC" w:rsidP="00335633">
            <w:pPr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2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D24681" w:rsidRDefault="009467EC" w:rsidP="00335633">
            <w:pPr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D24681" w:rsidRDefault="009467EC" w:rsidP="00335633">
            <w:pPr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214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336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</w:tr>
      <w:tr w:rsidR="009467EC" w:rsidTr="00A82420">
        <w:trPr>
          <w:trHeight w:val="60"/>
        </w:trPr>
        <w:tc>
          <w:tcPr>
            <w:tcW w:w="571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87401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0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D24681" w:rsidRDefault="009467EC" w:rsidP="00335633">
            <w:pPr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4681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2074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D24681" w:rsidRDefault="009467EC" w:rsidP="00335633">
            <w:pPr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6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D24681" w:rsidRDefault="009467EC" w:rsidP="00335633">
            <w:pPr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4681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789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D24681" w:rsidRDefault="009467EC" w:rsidP="00ED401A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</w:t>
            </w:r>
            <w:r w:rsidRPr="00D24681">
              <w:rPr>
                <w:rFonts w:ascii="Times New Roman" w:hAnsi="Times New Roman"/>
                <w:sz w:val="24"/>
                <w:szCs w:val="24"/>
              </w:rPr>
              <w:t>олевая 1/4</w:t>
            </w:r>
          </w:p>
        </w:tc>
        <w:tc>
          <w:tcPr>
            <w:tcW w:w="1188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D24681" w:rsidRDefault="009467EC" w:rsidP="00335633">
            <w:pPr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4681">
              <w:rPr>
                <w:rFonts w:ascii="Times New Roman" w:hAnsi="Times New Roman"/>
                <w:sz w:val="24"/>
                <w:szCs w:val="24"/>
              </w:rPr>
              <w:t>950,0</w:t>
            </w:r>
          </w:p>
        </w:tc>
        <w:tc>
          <w:tcPr>
            <w:tcW w:w="1701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58768C">
            <w:pPr>
              <w:jc w:val="center"/>
            </w:pPr>
            <w:r w:rsidRPr="00D1099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75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D6130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D6130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40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D6130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77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D24681" w:rsidRDefault="009467EC" w:rsidP="003356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4681">
              <w:rPr>
                <w:rFonts w:ascii="Times New Roman" w:eastAsia="Times New Roman" w:hAnsi="Times New Roman" w:cs="Times New Roman"/>
                <w:sz w:val="24"/>
                <w:szCs w:val="24"/>
              </w:rPr>
              <w:t>а/м легковой</w:t>
            </w:r>
          </w:p>
          <w:p w:rsidR="009467EC" w:rsidRPr="00D24681" w:rsidRDefault="009467EC" w:rsidP="00335633">
            <w:pPr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4681">
              <w:rPr>
                <w:rFonts w:ascii="Times New Roman" w:hAnsi="Times New Roman"/>
                <w:sz w:val="24"/>
                <w:szCs w:val="24"/>
              </w:rPr>
              <w:t xml:space="preserve">ТОЙОТА </w:t>
            </w:r>
            <w:r w:rsidRPr="00D24681">
              <w:rPr>
                <w:rFonts w:ascii="Times New Roman" w:hAnsi="Times New Roman"/>
                <w:sz w:val="24"/>
                <w:szCs w:val="24"/>
                <w:lang w:val="en-US"/>
              </w:rPr>
              <w:t>PLATZ</w:t>
            </w:r>
          </w:p>
          <w:p w:rsidR="009467EC" w:rsidRPr="00D24681" w:rsidRDefault="009467EC" w:rsidP="00335633">
            <w:pPr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4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D24681" w:rsidRDefault="009467EC" w:rsidP="00335633">
            <w:pPr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4681">
              <w:rPr>
                <w:rFonts w:ascii="Times New Roman" w:hAnsi="Times New Roman"/>
                <w:sz w:val="24"/>
                <w:szCs w:val="24"/>
              </w:rPr>
              <w:t>166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24681">
              <w:rPr>
                <w:rFonts w:ascii="Times New Roman" w:hAnsi="Times New Roman"/>
                <w:sz w:val="24"/>
                <w:szCs w:val="24"/>
              </w:rPr>
              <w:t>316,86</w:t>
            </w:r>
          </w:p>
        </w:tc>
        <w:tc>
          <w:tcPr>
            <w:tcW w:w="3367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t>-</w:t>
            </w:r>
          </w:p>
        </w:tc>
      </w:tr>
      <w:tr w:rsidR="009467EC" w:rsidTr="00A82420">
        <w:trPr>
          <w:trHeight w:val="60"/>
        </w:trPr>
        <w:tc>
          <w:tcPr>
            <w:tcW w:w="571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87401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D24681" w:rsidRDefault="009467EC" w:rsidP="00335633">
            <w:pPr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D24681" w:rsidRDefault="009467EC" w:rsidP="00335633">
            <w:pPr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6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D24681" w:rsidRDefault="009467EC" w:rsidP="00335633">
            <w:pPr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4681">
              <w:rPr>
                <w:rFonts w:ascii="Times New Roman" w:hAnsi="Times New Roman"/>
                <w:bCs/>
                <w:sz w:val="24"/>
                <w:szCs w:val="24"/>
              </w:rPr>
              <w:t>Квартира</w:t>
            </w:r>
          </w:p>
        </w:tc>
        <w:tc>
          <w:tcPr>
            <w:tcW w:w="1789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D24681" w:rsidRDefault="009467EC" w:rsidP="00ED401A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</w:t>
            </w:r>
            <w:r w:rsidRPr="00D24681">
              <w:rPr>
                <w:rFonts w:ascii="Times New Roman" w:hAnsi="Times New Roman"/>
                <w:sz w:val="24"/>
                <w:szCs w:val="24"/>
              </w:rPr>
              <w:t>олевая 1/4</w:t>
            </w:r>
          </w:p>
        </w:tc>
        <w:tc>
          <w:tcPr>
            <w:tcW w:w="1188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D24681" w:rsidRDefault="009467EC" w:rsidP="00335633">
            <w:pPr>
              <w:spacing w:line="10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24681">
              <w:rPr>
                <w:rFonts w:ascii="Times New Roman" w:hAnsi="Times New Roman"/>
                <w:bCs/>
                <w:sz w:val="24"/>
                <w:szCs w:val="24"/>
              </w:rPr>
              <w:t>42,9</w:t>
            </w:r>
          </w:p>
        </w:tc>
        <w:tc>
          <w:tcPr>
            <w:tcW w:w="1701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58768C">
            <w:pPr>
              <w:jc w:val="center"/>
            </w:pPr>
            <w:r w:rsidRPr="00D1099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75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D24681" w:rsidRDefault="009467EC" w:rsidP="00335633">
            <w:pPr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2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D24681" w:rsidRDefault="009467EC" w:rsidP="00335633">
            <w:pPr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D24681" w:rsidRDefault="009467EC" w:rsidP="00335633">
            <w:pPr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214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336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</w:tr>
      <w:tr w:rsidR="009467EC" w:rsidTr="00A82420">
        <w:trPr>
          <w:trHeight w:val="60"/>
        </w:trPr>
        <w:tc>
          <w:tcPr>
            <w:tcW w:w="571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87401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0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D24681" w:rsidRDefault="009467EC" w:rsidP="00ED401A">
            <w:pPr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</w:t>
            </w:r>
            <w:r w:rsidRPr="00D24681">
              <w:rPr>
                <w:rFonts w:ascii="Times New Roman" w:hAnsi="Times New Roman"/>
                <w:sz w:val="24"/>
                <w:szCs w:val="24"/>
              </w:rPr>
              <w:t>летний ребенок</w:t>
            </w:r>
          </w:p>
        </w:tc>
        <w:tc>
          <w:tcPr>
            <w:tcW w:w="2074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D24681" w:rsidRDefault="009467EC" w:rsidP="00ED401A">
            <w:pPr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6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D24681" w:rsidRDefault="009467EC" w:rsidP="00ED401A">
            <w:pPr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4681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789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D24681" w:rsidRDefault="009467EC" w:rsidP="00ED401A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</w:t>
            </w:r>
            <w:r w:rsidRPr="00D24681">
              <w:rPr>
                <w:rFonts w:ascii="Times New Roman" w:hAnsi="Times New Roman"/>
                <w:sz w:val="24"/>
                <w:szCs w:val="24"/>
              </w:rPr>
              <w:t>олевая 1/4</w:t>
            </w:r>
          </w:p>
        </w:tc>
        <w:tc>
          <w:tcPr>
            <w:tcW w:w="1188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D24681" w:rsidRDefault="009467EC" w:rsidP="00ED401A">
            <w:pPr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4681">
              <w:rPr>
                <w:rFonts w:ascii="Times New Roman" w:hAnsi="Times New Roman"/>
                <w:sz w:val="24"/>
                <w:szCs w:val="24"/>
              </w:rPr>
              <w:t>950,0</w:t>
            </w:r>
          </w:p>
        </w:tc>
        <w:tc>
          <w:tcPr>
            <w:tcW w:w="1701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58768C">
            <w:pPr>
              <w:jc w:val="center"/>
            </w:pPr>
            <w:r w:rsidRPr="00D1099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75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D6130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D6130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40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D6130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77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D6130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44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D6130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367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D6130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467EC" w:rsidTr="00A82420">
        <w:trPr>
          <w:trHeight w:val="60"/>
        </w:trPr>
        <w:tc>
          <w:tcPr>
            <w:tcW w:w="571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87401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D24681" w:rsidRDefault="009467EC" w:rsidP="00ED401A">
            <w:pPr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D24681" w:rsidRDefault="009467EC" w:rsidP="00ED401A">
            <w:pPr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6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D24681" w:rsidRDefault="009467EC" w:rsidP="00ED401A">
            <w:pPr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4681">
              <w:rPr>
                <w:rFonts w:ascii="Times New Roman" w:hAnsi="Times New Roman"/>
                <w:bCs/>
                <w:sz w:val="24"/>
                <w:szCs w:val="24"/>
              </w:rPr>
              <w:t>Квартира</w:t>
            </w:r>
          </w:p>
        </w:tc>
        <w:tc>
          <w:tcPr>
            <w:tcW w:w="1789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D24681" w:rsidRDefault="009467EC" w:rsidP="00ED401A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</w:t>
            </w:r>
            <w:r w:rsidRPr="00D24681">
              <w:rPr>
                <w:rFonts w:ascii="Times New Roman" w:hAnsi="Times New Roman"/>
                <w:sz w:val="24"/>
                <w:szCs w:val="24"/>
              </w:rPr>
              <w:t>олевая 1/4</w:t>
            </w:r>
          </w:p>
        </w:tc>
        <w:tc>
          <w:tcPr>
            <w:tcW w:w="1188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D24681" w:rsidRDefault="009467EC" w:rsidP="00ED401A">
            <w:pPr>
              <w:spacing w:line="10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24681">
              <w:rPr>
                <w:rFonts w:ascii="Times New Roman" w:hAnsi="Times New Roman"/>
                <w:bCs/>
                <w:sz w:val="24"/>
                <w:szCs w:val="24"/>
              </w:rPr>
              <w:t>42,9</w:t>
            </w:r>
          </w:p>
        </w:tc>
        <w:tc>
          <w:tcPr>
            <w:tcW w:w="1701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58768C">
            <w:pPr>
              <w:jc w:val="center"/>
            </w:pPr>
            <w:r w:rsidRPr="00D1099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75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D24681" w:rsidRDefault="009467EC" w:rsidP="00335633">
            <w:pPr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2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D24681" w:rsidRDefault="009467EC" w:rsidP="00335633">
            <w:pPr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D24681" w:rsidRDefault="009467EC" w:rsidP="00335633">
            <w:pPr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214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336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</w:tr>
      <w:tr w:rsidR="009467EC" w:rsidTr="00A82420">
        <w:trPr>
          <w:trHeight w:val="60"/>
        </w:trPr>
        <w:tc>
          <w:tcPr>
            <w:tcW w:w="571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87401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0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D24681" w:rsidRDefault="009467EC" w:rsidP="00ED401A">
            <w:pPr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</w:t>
            </w:r>
            <w:r w:rsidRPr="00D24681">
              <w:rPr>
                <w:rFonts w:ascii="Times New Roman" w:hAnsi="Times New Roman"/>
                <w:sz w:val="24"/>
                <w:szCs w:val="24"/>
              </w:rPr>
              <w:t>летний ребенок</w:t>
            </w:r>
          </w:p>
        </w:tc>
        <w:tc>
          <w:tcPr>
            <w:tcW w:w="2074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D24681" w:rsidRDefault="009467EC" w:rsidP="00ED401A">
            <w:pPr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6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D24681" w:rsidRDefault="009467EC" w:rsidP="00ED401A">
            <w:pPr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4681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789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D24681" w:rsidRDefault="009467EC" w:rsidP="00ED401A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</w:t>
            </w:r>
            <w:r w:rsidRPr="00D24681">
              <w:rPr>
                <w:rFonts w:ascii="Times New Roman" w:hAnsi="Times New Roman"/>
                <w:sz w:val="24"/>
                <w:szCs w:val="24"/>
              </w:rPr>
              <w:t>олевая 1/4</w:t>
            </w:r>
          </w:p>
        </w:tc>
        <w:tc>
          <w:tcPr>
            <w:tcW w:w="1188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D24681" w:rsidRDefault="009467EC" w:rsidP="00ED401A">
            <w:pPr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4681">
              <w:rPr>
                <w:rFonts w:ascii="Times New Roman" w:hAnsi="Times New Roman"/>
                <w:sz w:val="24"/>
                <w:szCs w:val="24"/>
              </w:rPr>
              <w:t>950,0</w:t>
            </w:r>
          </w:p>
        </w:tc>
        <w:tc>
          <w:tcPr>
            <w:tcW w:w="1701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58768C">
            <w:pPr>
              <w:jc w:val="center"/>
            </w:pPr>
            <w:r w:rsidRPr="00D1099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75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D6130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D6130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40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D6130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77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D6130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44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D6130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367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D6130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467EC" w:rsidTr="00A82420">
        <w:trPr>
          <w:trHeight w:val="60"/>
        </w:trPr>
        <w:tc>
          <w:tcPr>
            <w:tcW w:w="571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87401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D24681" w:rsidRDefault="009467EC" w:rsidP="00ED401A">
            <w:pPr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D24681" w:rsidRDefault="009467EC" w:rsidP="00ED401A">
            <w:pPr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6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D24681" w:rsidRDefault="009467EC" w:rsidP="00ED401A">
            <w:pPr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4681">
              <w:rPr>
                <w:rFonts w:ascii="Times New Roman" w:hAnsi="Times New Roman"/>
                <w:bCs/>
                <w:sz w:val="24"/>
                <w:szCs w:val="24"/>
              </w:rPr>
              <w:t>Квартира</w:t>
            </w:r>
          </w:p>
        </w:tc>
        <w:tc>
          <w:tcPr>
            <w:tcW w:w="1789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D24681" w:rsidRDefault="009467EC" w:rsidP="00ED401A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</w:t>
            </w:r>
            <w:r w:rsidRPr="00D24681">
              <w:rPr>
                <w:rFonts w:ascii="Times New Roman" w:hAnsi="Times New Roman"/>
                <w:sz w:val="24"/>
                <w:szCs w:val="24"/>
              </w:rPr>
              <w:t>олевая 1/4</w:t>
            </w:r>
          </w:p>
        </w:tc>
        <w:tc>
          <w:tcPr>
            <w:tcW w:w="1188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D24681" w:rsidRDefault="009467EC" w:rsidP="00ED401A">
            <w:pPr>
              <w:spacing w:line="10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24681">
              <w:rPr>
                <w:rFonts w:ascii="Times New Roman" w:hAnsi="Times New Roman"/>
                <w:bCs/>
                <w:sz w:val="24"/>
                <w:szCs w:val="24"/>
              </w:rPr>
              <w:t>42,9</w:t>
            </w:r>
          </w:p>
        </w:tc>
        <w:tc>
          <w:tcPr>
            <w:tcW w:w="1701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58768C">
            <w:pPr>
              <w:jc w:val="center"/>
            </w:pPr>
            <w:r w:rsidRPr="00D1099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75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D24681" w:rsidRDefault="009467EC" w:rsidP="00335633">
            <w:pPr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2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D24681" w:rsidRDefault="009467EC" w:rsidP="00335633">
            <w:pPr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D24681" w:rsidRDefault="009467EC" w:rsidP="00335633">
            <w:pPr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214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336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</w:tr>
      <w:tr w:rsidR="009467EC" w:rsidTr="00A82420">
        <w:trPr>
          <w:trHeight w:val="60"/>
        </w:trPr>
        <w:tc>
          <w:tcPr>
            <w:tcW w:w="571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87401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4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350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D24681" w:rsidRDefault="009467EC" w:rsidP="0082180E">
            <w:pPr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4681">
              <w:rPr>
                <w:rFonts w:ascii="Times New Roman" w:hAnsi="Times New Roman"/>
                <w:sz w:val="24"/>
                <w:szCs w:val="24"/>
              </w:rPr>
              <w:t>Федораева Е.В.</w:t>
            </w:r>
          </w:p>
        </w:tc>
        <w:tc>
          <w:tcPr>
            <w:tcW w:w="2074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D24681" w:rsidRDefault="009467EC" w:rsidP="0082180E">
            <w:pPr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4681">
              <w:rPr>
                <w:rFonts w:ascii="Times New Roman" w:hAnsi="Times New Roman"/>
                <w:sz w:val="24"/>
                <w:szCs w:val="24"/>
              </w:rPr>
              <w:t>Ведущий специалист</w:t>
            </w:r>
          </w:p>
        </w:tc>
        <w:tc>
          <w:tcPr>
            <w:tcW w:w="1526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D24681" w:rsidRDefault="009467EC" w:rsidP="0082180E">
            <w:pPr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4681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789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D24681" w:rsidRDefault="009467EC" w:rsidP="0082180E">
            <w:pPr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</w:t>
            </w:r>
            <w:r w:rsidRPr="00D24681">
              <w:rPr>
                <w:rFonts w:ascii="Times New Roman" w:hAnsi="Times New Roman"/>
                <w:sz w:val="24"/>
                <w:szCs w:val="24"/>
              </w:rPr>
              <w:t>олевая 1/4</w:t>
            </w:r>
          </w:p>
        </w:tc>
        <w:tc>
          <w:tcPr>
            <w:tcW w:w="1188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D24681" w:rsidRDefault="009467EC" w:rsidP="0082180E">
            <w:pPr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4681">
              <w:rPr>
                <w:rFonts w:ascii="Times New Roman" w:hAnsi="Times New Roman"/>
                <w:sz w:val="24"/>
                <w:szCs w:val="24"/>
              </w:rPr>
              <w:t>70,8</w:t>
            </w:r>
          </w:p>
        </w:tc>
        <w:tc>
          <w:tcPr>
            <w:tcW w:w="1701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58768C">
            <w:pPr>
              <w:jc w:val="center"/>
            </w:pPr>
            <w:r w:rsidRPr="00D1099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75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D6130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D6130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40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D6130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77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D24681" w:rsidRDefault="009467EC" w:rsidP="003356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4681">
              <w:rPr>
                <w:rFonts w:ascii="Times New Roman" w:eastAsia="Times New Roman" w:hAnsi="Times New Roman" w:cs="Times New Roman"/>
                <w:sz w:val="24"/>
                <w:szCs w:val="24"/>
              </w:rPr>
              <w:t>а/м легковой</w:t>
            </w:r>
          </w:p>
          <w:p w:rsidR="009467EC" w:rsidRPr="00D24681" w:rsidRDefault="009467EC" w:rsidP="00335633">
            <w:pPr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4681">
              <w:rPr>
                <w:rFonts w:ascii="Times New Roman" w:hAnsi="Times New Roman"/>
                <w:sz w:val="24"/>
                <w:szCs w:val="24"/>
              </w:rPr>
              <w:t>ВАЗ 21074</w:t>
            </w:r>
          </w:p>
        </w:tc>
        <w:tc>
          <w:tcPr>
            <w:tcW w:w="2144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D24681" w:rsidRDefault="009467EC" w:rsidP="00335633">
            <w:pPr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4681">
              <w:rPr>
                <w:rFonts w:ascii="Times New Roman" w:hAnsi="Times New Roman"/>
                <w:sz w:val="24"/>
                <w:szCs w:val="24"/>
              </w:rPr>
              <w:t>312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24681">
              <w:rPr>
                <w:rFonts w:ascii="Times New Roman" w:hAnsi="Times New Roman"/>
                <w:sz w:val="24"/>
                <w:szCs w:val="24"/>
              </w:rPr>
              <w:t>878,65</w:t>
            </w:r>
          </w:p>
        </w:tc>
        <w:tc>
          <w:tcPr>
            <w:tcW w:w="3367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t>-</w:t>
            </w:r>
          </w:p>
        </w:tc>
      </w:tr>
      <w:tr w:rsidR="009467EC" w:rsidTr="00A82420">
        <w:trPr>
          <w:trHeight w:val="60"/>
        </w:trPr>
        <w:tc>
          <w:tcPr>
            <w:tcW w:w="571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87401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D24681" w:rsidRDefault="009467EC" w:rsidP="0082180E">
            <w:pPr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D24681" w:rsidRDefault="009467EC" w:rsidP="0082180E">
            <w:pPr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6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D24681" w:rsidRDefault="009467EC" w:rsidP="0082180E">
            <w:pPr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4681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789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D24681" w:rsidRDefault="009467EC" w:rsidP="0082180E">
            <w:pPr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</w:t>
            </w:r>
            <w:r w:rsidRPr="00D24681">
              <w:rPr>
                <w:rFonts w:ascii="Times New Roman" w:hAnsi="Times New Roman"/>
                <w:sz w:val="24"/>
                <w:szCs w:val="24"/>
              </w:rPr>
              <w:t>олевая 1/4</w:t>
            </w:r>
          </w:p>
        </w:tc>
        <w:tc>
          <w:tcPr>
            <w:tcW w:w="1188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D24681" w:rsidRDefault="009467EC" w:rsidP="0082180E">
            <w:pPr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4681">
              <w:rPr>
                <w:rFonts w:ascii="Times New Roman" w:hAnsi="Times New Roman"/>
                <w:sz w:val="24"/>
                <w:szCs w:val="24"/>
              </w:rPr>
              <w:t>846,0</w:t>
            </w:r>
          </w:p>
        </w:tc>
        <w:tc>
          <w:tcPr>
            <w:tcW w:w="1701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58768C">
            <w:pPr>
              <w:jc w:val="center"/>
            </w:pPr>
            <w:r w:rsidRPr="00D1099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75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D24681" w:rsidRDefault="009467EC" w:rsidP="00335633">
            <w:pPr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2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D24681" w:rsidRDefault="009467EC" w:rsidP="00335633">
            <w:pPr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D24681" w:rsidRDefault="009467EC" w:rsidP="00335633">
            <w:pPr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214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336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</w:tr>
      <w:tr w:rsidR="009467EC" w:rsidTr="00A82420">
        <w:trPr>
          <w:trHeight w:val="60"/>
        </w:trPr>
        <w:tc>
          <w:tcPr>
            <w:tcW w:w="571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87401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0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D24681" w:rsidRDefault="009467EC" w:rsidP="0082180E">
            <w:pPr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4681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2074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D24681" w:rsidRDefault="009467EC" w:rsidP="0082180E">
            <w:pPr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6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D24681" w:rsidRDefault="009467EC" w:rsidP="0082180E">
            <w:pPr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4681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789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D24681" w:rsidRDefault="009467EC" w:rsidP="0082180E">
            <w:pPr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</w:t>
            </w:r>
            <w:r w:rsidRPr="00D24681">
              <w:rPr>
                <w:rFonts w:ascii="Times New Roman" w:hAnsi="Times New Roman"/>
                <w:sz w:val="24"/>
                <w:szCs w:val="24"/>
              </w:rPr>
              <w:t>олевая 1/4</w:t>
            </w:r>
          </w:p>
        </w:tc>
        <w:tc>
          <w:tcPr>
            <w:tcW w:w="1188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D24681" w:rsidRDefault="009467EC" w:rsidP="0082180E">
            <w:pPr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4681">
              <w:rPr>
                <w:rFonts w:ascii="Times New Roman" w:hAnsi="Times New Roman"/>
                <w:sz w:val="24"/>
                <w:szCs w:val="24"/>
              </w:rPr>
              <w:t>70,8</w:t>
            </w:r>
          </w:p>
        </w:tc>
        <w:tc>
          <w:tcPr>
            <w:tcW w:w="1701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58768C">
            <w:pPr>
              <w:jc w:val="center"/>
            </w:pPr>
            <w:r w:rsidRPr="00D1099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75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D6130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D6130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40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D6130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77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D24681" w:rsidRDefault="009467EC" w:rsidP="003356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468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24681">
              <w:rPr>
                <w:rFonts w:ascii="Times New Roman" w:eastAsia="Times New Roman" w:hAnsi="Times New Roman" w:cs="Times New Roman"/>
                <w:sz w:val="24"/>
                <w:szCs w:val="24"/>
              </w:rPr>
              <w:t>а/м легковой</w:t>
            </w:r>
          </w:p>
          <w:p w:rsidR="009467EC" w:rsidRPr="00D24681" w:rsidRDefault="009467EC" w:rsidP="00335633">
            <w:pPr>
              <w:spacing w:line="1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4681">
              <w:rPr>
                <w:rFonts w:ascii="Times New Roman" w:hAnsi="Times New Roman"/>
                <w:sz w:val="24"/>
                <w:szCs w:val="24"/>
                <w:lang w:val="en-US"/>
              </w:rPr>
              <w:t>NISSAN</w:t>
            </w:r>
            <w:r w:rsidRPr="00D24681">
              <w:rPr>
                <w:rFonts w:ascii="Times New Roman" w:hAnsi="Times New Roman"/>
                <w:sz w:val="24"/>
                <w:szCs w:val="24"/>
              </w:rPr>
              <w:t xml:space="preserve"> санни</w:t>
            </w:r>
          </w:p>
        </w:tc>
        <w:tc>
          <w:tcPr>
            <w:tcW w:w="2144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D24681" w:rsidRDefault="009467EC" w:rsidP="00335633">
            <w:pPr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4681">
              <w:rPr>
                <w:rFonts w:ascii="Times New Roman" w:hAnsi="Times New Roman"/>
                <w:sz w:val="24"/>
                <w:szCs w:val="24"/>
              </w:rPr>
              <w:t>106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24681">
              <w:rPr>
                <w:rFonts w:ascii="Times New Roman" w:hAnsi="Times New Roman"/>
                <w:sz w:val="24"/>
                <w:szCs w:val="24"/>
              </w:rPr>
              <w:t>440,77</w:t>
            </w:r>
          </w:p>
        </w:tc>
        <w:tc>
          <w:tcPr>
            <w:tcW w:w="3367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t>-</w:t>
            </w:r>
          </w:p>
        </w:tc>
      </w:tr>
      <w:tr w:rsidR="009467EC" w:rsidTr="00A82420">
        <w:trPr>
          <w:trHeight w:val="60"/>
        </w:trPr>
        <w:tc>
          <w:tcPr>
            <w:tcW w:w="571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87401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D24681" w:rsidRDefault="009467EC" w:rsidP="0082180E">
            <w:pPr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D24681" w:rsidRDefault="009467EC" w:rsidP="0082180E">
            <w:pPr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6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D24681" w:rsidRDefault="009467EC" w:rsidP="0082180E">
            <w:pPr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4681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789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D24681" w:rsidRDefault="009467EC" w:rsidP="0082180E">
            <w:pPr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</w:t>
            </w:r>
            <w:r w:rsidRPr="00D24681">
              <w:rPr>
                <w:rFonts w:ascii="Times New Roman" w:hAnsi="Times New Roman"/>
                <w:sz w:val="24"/>
                <w:szCs w:val="24"/>
              </w:rPr>
              <w:t>олевая 1/4</w:t>
            </w:r>
          </w:p>
        </w:tc>
        <w:tc>
          <w:tcPr>
            <w:tcW w:w="1188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D24681" w:rsidRDefault="009467EC" w:rsidP="0082180E">
            <w:pPr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4681">
              <w:rPr>
                <w:rFonts w:ascii="Times New Roman" w:hAnsi="Times New Roman"/>
                <w:sz w:val="24"/>
                <w:szCs w:val="24"/>
              </w:rPr>
              <w:t>846,0</w:t>
            </w:r>
          </w:p>
        </w:tc>
        <w:tc>
          <w:tcPr>
            <w:tcW w:w="1701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58768C">
            <w:pPr>
              <w:jc w:val="center"/>
            </w:pPr>
            <w:r w:rsidRPr="00D1099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75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D24681" w:rsidRDefault="009467EC" w:rsidP="00335633">
            <w:pPr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2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D24681" w:rsidRDefault="009467EC" w:rsidP="00335633">
            <w:pPr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D24681" w:rsidRDefault="009467EC" w:rsidP="00335633">
            <w:pPr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214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336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</w:tr>
      <w:tr w:rsidR="009467EC" w:rsidTr="00A82420">
        <w:trPr>
          <w:trHeight w:val="60"/>
        </w:trPr>
        <w:tc>
          <w:tcPr>
            <w:tcW w:w="571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87401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0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D24681" w:rsidRDefault="009467EC" w:rsidP="0082180E">
            <w:pPr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</w:t>
            </w:r>
            <w:r w:rsidRPr="00D24681">
              <w:rPr>
                <w:rFonts w:ascii="Times New Roman" w:hAnsi="Times New Roman"/>
                <w:sz w:val="24"/>
                <w:szCs w:val="24"/>
              </w:rPr>
              <w:t>летний ребенок</w:t>
            </w:r>
          </w:p>
        </w:tc>
        <w:tc>
          <w:tcPr>
            <w:tcW w:w="2074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D24681" w:rsidRDefault="009467EC" w:rsidP="0082180E">
            <w:pPr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6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D24681" w:rsidRDefault="009467EC" w:rsidP="0082180E">
            <w:pPr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4681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789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D24681" w:rsidRDefault="009467EC" w:rsidP="0082180E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</w:t>
            </w:r>
            <w:r w:rsidRPr="00D24681">
              <w:rPr>
                <w:rFonts w:ascii="Times New Roman" w:hAnsi="Times New Roman"/>
                <w:sz w:val="24"/>
                <w:szCs w:val="24"/>
              </w:rPr>
              <w:t>олевая 1/4</w:t>
            </w:r>
          </w:p>
        </w:tc>
        <w:tc>
          <w:tcPr>
            <w:tcW w:w="1188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D24681" w:rsidRDefault="009467EC" w:rsidP="0082180E">
            <w:pPr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4681">
              <w:rPr>
                <w:rFonts w:ascii="Times New Roman" w:hAnsi="Times New Roman"/>
                <w:sz w:val="24"/>
                <w:szCs w:val="24"/>
              </w:rPr>
              <w:t>70,8</w:t>
            </w:r>
          </w:p>
        </w:tc>
        <w:tc>
          <w:tcPr>
            <w:tcW w:w="1701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58768C">
            <w:pPr>
              <w:jc w:val="center"/>
            </w:pPr>
            <w:r w:rsidRPr="00D1099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75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D6130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D6130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40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D6130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77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D6130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44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D6130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367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D6130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467EC" w:rsidTr="00A82420">
        <w:trPr>
          <w:trHeight w:val="60"/>
        </w:trPr>
        <w:tc>
          <w:tcPr>
            <w:tcW w:w="571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87401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D24681" w:rsidRDefault="009467EC" w:rsidP="0082180E">
            <w:pPr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D24681" w:rsidRDefault="009467EC" w:rsidP="0082180E">
            <w:pPr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6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D24681" w:rsidRDefault="009467EC" w:rsidP="0082180E">
            <w:pPr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4681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789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D24681" w:rsidRDefault="009467EC" w:rsidP="0082180E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</w:t>
            </w:r>
            <w:r w:rsidRPr="00D24681">
              <w:rPr>
                <w:rFonts w:ascii="Times New Roman" w:hAnsi="Times New Roman"/>
                <w:sz w:val="24"/>
                <w:szCs w:val="24"/>
              </w:rPr>
              <w:t>олевая 1/4</w:t>
            </w:r>
          </w:p>
        </w:tc>
        <w:tc>
          <w:tcPr>
            <w:tcW w:w="1188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D24681" w:rsidRDefault="009467EC" w:rsidP="0082180E">
            <w:pPr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4681">
              <w:rPr>
                <w:rFonts w:ascii="Times New Roman" w:hAnsi="Times New Roman"/>
                <w:sz w:val="24"/>
                <w:szCs w:val="24"/>
              </w:rPr>
              <w:t>846,0</w:t>
            </w:r>
          </w:p>
        </w:tc>
        <w:tc>
          <w:tcPr>
            <w:tcW w:w="1701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58768C">
            <w:pPr>
              <w:jc w:val="center"/>
            </w:pPr>
            <w:r w:rsidRPr="00D1099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75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D24681" w:rsidRDefault="009467EC" w:rsidP="00335633">
            <w:pPr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2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D24681" w:rsidRDefault="009467EC" w:rsidP="00335633">
            <w:pPr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D24681" w:rsidRDefault="009467EC" w:rsidP="00335633">
            <w:pPr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214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336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</w:tr>
      <w:tr w:rsidR="009467EC" w:rsidTr="00A82420">
        <w:trPr>
          <w:trHeight w:val="60"/>
        </w:trPr>
        <w:tc>
          <w:tcPr>
            <w:tcW w:w="571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87401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0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D24681" w:rsidRDefault="009467EC" w:rsidP="0082180E">
            <w:pPr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</w:t>
            </w:r>
            <w:r w:rsidRPr="00D24681">
              <w:rPr>
                <w:rFonts w:ascii="Times New Roman" w:hAnsi="Times New Roman"/>
                <w:sz w:val="24"/>
                <w:szCs w:val="24"/>
              </w:rPr>
              <w:t>летний ребенок</w:t>
            </w:r>
          </w:p>
        </w:tc>
        <w:tc>
          <w:tcPr>
            <w:tcW w:w="2074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D24681" w:rsidRDefault="009467EC" w:rsidP="0082180E">
            <w:pPr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6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D24681" w:rsidRDefault="009467EC" w:rsidP="0082180E">
            <w:pPr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4681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789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D24681" w:rsidRDefault="009467EC" w:rsidP="0082180E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</w:t>
            </w:r>
            <w:r w:rsidRPr="00D24681">
              <w:rPr>
                <w:rFonts w:ascii="Times New Roman" w:hAnsi="Times New Roman"/>
                <w:sz w:val="24"/>
                <w:szCs w:val="24"/>
              </w:rPr>
              <w:t>олевая 1/4</w:t>
            </w:r>
          </w:p>
        </w:tc>
        <w:tc>
          <w:tcPr>
            <w:tcW w:w="1188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D24681" w:rsidRDefault="009467EC" w:rsidP="0082180E">
            <w:pPr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4681">
              <w:rPr>
                <w:rFonts w:ascii="Times New Roman" w:hAnsi="Times New Roman"/>
                <w:sz w:val="24"/>
                <w:szCs w:val="24"/>
              </w:rPr>
              <w:t>70,8</w:t>
            </w:r>
          </w:p>
        </w:tc>
        <w:tc>
          <w:tcPr>
            <w:tcW w:w="1701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58768C">
            <w:pPr>
              <w:jc w:val="center"/>
            </w:pPr>
            <w:r w:rsidRPr="00D1099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75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D6130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D6130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40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D6130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77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D6130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44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D6130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367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D6130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467EC" w:rsidTr="00A82420">
        <w:trPr>
          <w:trHeight w:val="60"/>
        </w:trPr>
        <w:tc>
          <w:tcPr>
            <w:tcW w:w="571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87401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D24681" w:rsidRDefault="009467EC" w:rsidP="0082180E">
            <w:pPr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D24681" w:rsidRDefault="009467EC" w:rsidP="0082180E">
            <w:pPr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6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D24681" w:rsidRDefault="009467EC" w:rsidP="0082180E">
            <w:pPr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4681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789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D24681" w:rsidRDefault="009467EC" w:rsidP="0082180E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</w:t>
            </w:r>
            <w:r w:rsidRPr="00D24681">
              <w:rPr>
                <w:rFonts w:ascii="Times New Roman" w:hAnsi="Times New Roman"/>
                <w:sz w:val="24"/>
                <w:szCs w:val="24"/>
              </w:rPr>
              <w:t>олевая 1/4</w:t>
            </w:r>
          </w:p>
        </w:tc>
        <w:tc>
          <w:tcPr>
            <w:tcW w:w="1188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D24681" w:rsidRDefault="009467EC" w:rsidP="0082180E">
            <w:pPr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4681">
              <w:rPr>
                <w:rFonts w:ascii="Times New Roman" w:hAnsi="Times New Roman"/>
                <w:sz w:val="24"/>
                <w:szCs w:val="24"/>
              </w:rPr>
              <w:t>846,0</w:t>
            </w:r>
          </w:p>
        </w:tc>
        <w:tc>
          <w:tcPr>
            <w:tcW w:w="1701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58768C">
            <w:pPr>
              <w:jc w:val="center"/>
            </w:pPr>
            <w:r w:rsidRPr="00D1099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75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D24681" w:rsidRDefault="009467EC" w:rsidP="00335633">
            <w:pPr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2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D24681" w:rsidRDefault="009467EC" w:rsidP="00335633">
            <w:pPr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D24681" w:rsidRDefault="009467EC" w:rsidP="00335633">
            <w:pPr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214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336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</w:tr>
      <w:tr w:rsidR="009467EC" w:rsidTr="00A82420">
        <w:trPr>
          <w:trHeight w:val="60"/>
        </w:trPr>
        <w:tc>
          <w:tcPr>
            <w:tcW w:w="571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87401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40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50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D24681" w:rsidRDefault="009467EC" w:rsidP="00335633">
            <w:pPr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4681">
              <w:rPr>
                <w:rFonts w:ascii="Times New Roman" w:hAnsi="Times New Roman"/>
                <w:sz w:val="24"/>
                <w:szCs w:val="24"/>
              </w:rPr>
              <w:t>Логунова М.В.</w:t>
            </w:r>
          </w:p>
        </w:tc>
        <w:tc>
          <w:tcPr>
            <w:tcW w:w="2074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D24681" w:rsidRDefault="009467EC" w:rsidP="00335633">
            <w:pPr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4681">
              <w:rPr>
                <w:rFonts w:ascii="Times New Roman" w:hAnsi="Times New Roman"/>
                <w:sz w:val="24"/>
                <w:szCs w:val="24"/>
              </w:rPr>
              <w:t>Ведущий специалист</w:t>
            </w:r>
          </w:p>
        </w:tc>
        <w:tc>
          <w:tcPr>
            <w:tcW w:w="1526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D24681" w:rsidRDefault="009467EC" w:rsidP="00335633">
            <w:pPr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468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89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D24681" w:rsidRDefault="009467EC" w:rsidP="00335633">
            <w:pPr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</w:t>
            </w:r>
            <w:r w:rsidRPr="00D24681">
              <w:rPr>
                <w:rFonts w:ascii="Times New Roman" w:hAnsi="Times New Roman"/>
                <w:sz w:val="24"/>
                <w:szCs w:val="24"/>
              </w:rPr>
              <w:t>олевая 1/4</w:t>
            </w:r>
          </w:p>
        </w:tc>
        <w:tc>
          <w:tcPr>
            <w:tcW w:w="1188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D24681" w:rsidRDefault="009467EC" w:rsidP="00335633">
            <w:pPr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4681">
              <w:rPr>
                <w:rFonts w:ascii="Times New Roman" w:hAnsi="Times New Roman"/>
                <w:sz w:val="24"/>
                <w:szCs w:val="24"/>
              </w:rPr>
              <w:t>78,0</w:t>
            </w:r>
          </w:p>
        </w:tc>
        <w:tc>
          <w:tcPr>
            <w:tcW w:w="1701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58768C">
            <w:pPr>
              <w:jc w:val="center"/>
            </w:pPr>
            <w:r w:rsidRPr="00D1099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75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D6130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D6130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40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D6130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77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D24681" w:rsidRDefault="009467EC" w:rsidP="00663B95">
            <w:pPr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4681">
              <w:rPr>
                <w:rFonts w:ascii="Times New Roman" w:hAnsi="Times New Roman"/>
                <w:sz w:val="24"/>
                <w:szCs w:val="24"/>
              </w:rPr>
              <w:t>а/м легковой</w:t>
            </w:r>
          </w:p>
          <w:p w:rsidR="009467EC" w:rsidRPr="00D24681" w:rsidRDefault="009467EC" w:rsidP="00663B95">
            <w:pPr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4681">
              <w:rPr>
                <w:rFonts w:ascii="Times New Roman" w:hAnsi="Times New Roman"/>
                <w:sz w:val="24"/>
                <w:szCs w:val="24"/>
              </w:rPr>
              <w:t>Форд Фокус</w:t>
            </w:r>
          </w:p>
        </w:tc>
        <w:tc>
          <w:tcPr>
            <w:tcW w:w="2144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D24681" w:rsidRDefault="009467EC" w:rsidP="00335633">
            <w:pPr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4681">
              <w:rPr>
                <w:rFonts w:ascii="Times New Roman" w:hAnsi="Times New Roman"/>
                <w:sz w:val="24"/>
                <w:szCs w:val="24"/>
              </w:rPr>
              <w:t>276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24681">
              <w:rPr>
                <w:rFonts w:ascii="Times New Roman" w:hAnsi="Times New Roman"/>
                <w:sz w:val="24"/>
                <w:szCs w:val="24"/>
              </w:rPr>
              <w:t>555,13</w:t>
            </w:r>
          </w:p>
        </w:tc>
        <w:tc>
          <w:tcPr>
            <w:tcW w:w="3367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t>-</w:t>
            </w:r>
          </w:p>
        </w:tc>
      </w:tr>
      <w:tr w:rsidR="009467EC" w:rsidTr="00A82420">
        <w:trPr>
          <w:trHeight w:val="60"/>
        </w:trPr>
        <w:tc>
          <w:tcPr>
            <w:tcW w:w="571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87401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D24681" w:rsidRDefault="009467EC" w:rsidP="00335633">
            <w:pPr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D24681" w:rsidRDefault="009467EC" w:rsidP="00335633">
            <w:pPr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6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D24681" w:rsidRDefault="009467EC" w:rsidP="00335633">
            <w:pPr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4681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789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D24681" w:rsidRDefault="009467EC" w:rsidP="00335633">
            <w:pPr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</w:t>
            </w:r>
            <w:r w:rsidRPr="00D24681">
              <w:rPr>
                <w:rFonts w:ascii="Times New Roman" w:hAnsi="Times New Roman"/>
                <w:sz w:val="24"/>
                <w:szCs w:val="24"/>
              </w:rPr>
              <w:t>олевая 1/4</w:t>
            </w:r>
          </w:p>
        </w:tc>
        <w:tc>
          <w:tcPr>
            <w:tcW w:w="1188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D24681" w:rsidRDefault="009467EC" w:rsidP="00335633">
            <w:pPr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4681">
              <w:rPr>
                <w:rFonts w:ascii="Times New Roman" w:hAnsi="Times New Roman"/>
                <w:sz w:val="24"/>
                <w:szCs w:val="24"/>
              </w:rPr>
              <w:t>1896,0</w:t>
            </w:r>
          </w:p>
        </w:tc>
        <w:tc>
          <w:tcPr>
            <w:tcW w:w="1701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58768C">
            <w:pPr>
              <w:jc w:val="center"/>
            </w:pPr>
            <w:r w:rsidRPr="00D1099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75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D24681" w:rsidRDefault="009467EC" w:rsidP="00335633">
            <w:pPr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2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D24681" w:rsidRDefault="009467EC" w:rsidP="00335633">
            <w:pPr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D24681" w:rsidRDefault="009467EC" w:rsidP="00335633">
            <w:pPr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663B95">
            <w:pPr>
              <w:jc w:val="center"/>
            </w:pPr>
          </w:p>
        </w:tc>
        <w:tc>
          <w:tcPr>
            <w:tcW w:w="214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336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</w:tr>
      <w:tr w:rsidR="009467EC" w:rsidTr="00A82420">
        <w:trPr>
          <w:trHeight w:val="60"/>
        </w:trPr>
        <w:tc>
          <w:tcPr>
            <w:tcW w:w="571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87401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0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D24681" w:rsidRDefault="009467EC" w:rsidP="00335633">
            <w:pPr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4681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2074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D24681" w:rsidRDefault="009467EC" w:rsidP="00335633">
            <w:pPr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6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D24681" w:rsidRDefault="009467EC" w:rsidP="00335633">
            <w:pPr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468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89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D24681" w:rsidRDefault="009467EC" w:rsidP="00335633">
            <w:pPr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</w:t>
            </w:r>
            <w:r w:rsidRPr="00D24681">
              <w:rPr>
                <w:rFonts w:ascii="Times New Roman" w:hAnsi="Times New Roman"/>
                <w:sz w:val="24"/>
                <w:szCs w:val="24"/>
              </w:rPr>
              <w:t>олевая 1/4</w:t>
            </w:r>
          </w:p>
        </w:tc>
        <w:tc>
          <w:tcPr>
            <w:tcW w:w="1188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D24681" w:rsidRDefault="009467EC" w:rsidP="00335633">
            <w:pPr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4681">
              <w:rPr>
                <w:rFonts w:ascii="Times New Roman" w:hAnsi="Times New Roman"/>
                <w:sz w:val="24"/>
                <w:szCs w:val="24"/>
              </w:rPr>
              <w:t>78,0</w:t>
            </w:r>
          </w:p>
        </w:tc>
        <w:tc>
          <w:tcPr>
            <w:tcW w:w="1701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A82420">
            <w:pPr>
              <w:jc w:val="center"/>
            </w:pPr>
            <w:r w:rsidRPr="00636891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75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D6130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D6130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40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D6130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77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D6130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44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 w:rsidRPr="00D24681">
              <w:rPr>
                <w:rFonts w:ascii="Times New Roman" w:hAnsi="Times New Roman"/>
                <w:sz w:val="24"/>
                <w:szCs w:val="24"/>
              </w:rPr>
              <w:t>287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24681">
              <w:rPr>
                <w:rFonts w:ascii="Times New Roman" w:hAnsi="Times New Roman"/>
                <w:sz w:val="24"/>
                <w:szCs w:val="24"/>
              </w:rPr>
              <w:t>888,44</w:t>
            </w:r>
          </w:p>
        </w:tc>
        <w:tc>
          <w:tcPr>
            <w:tcW w:w="3367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t>-</w:t>
            </w:r>
          </w:p>
        </w:tc>
      </w:tr>
      <w:tr w:rsidR="009467EC" w:rsidTr="00A82420">
        <w:trPr>
          <w:trHeight w:val="60"/>
        </w:trPr>
        <w:tc>
          <w:tcPr>
            <w:tcW w:w="571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87401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D24681" w:rsidRDefault="009467EC" w:rsidP="00335633">
            <w:pPr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D24681" w:rsidRDefault="009467EC" w:rsidP="00335633">
            <w:pPr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6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D24681" w:rsidRDefault="009467EC" w:rsidP="00335633">
            <w:pPr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4681">
              <w:rPr>
                <w:rFonts w:ascii="Times New Roman" w:hAnsi="Times New Roman"/>
                <w:sz w:val="24"/>
                <w:szCs w:val="24"/>
              </w:rPr>
              <w:t xml:space="preserve">Земельный </w:t>
            </w:r>
            <w:r w:rsidRPr="00D24681">
              <w:rPr>
                <w:rFonts w:ascii="Times New Roman" w:hAnsi="Times New Roman"/>
                <w:sz w:val="24"/>
                <w:szCs w:val="24"/>
              </w:rPr>
              <w:lastRenderedPageBreak/>
              <w:t>участок</w:t>
            </w:r>
          </w:p>
        </w:tc>
        <w:tc>
          <w:tcPr>
            <w:tcW w:w="1789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D24681" w:rsidRDefault="009467EC" w:rsidP="00335633">
            <w:pPr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Общая д</w:t>
            </w:r>
            <w:r w:rsidRPr="00D24681">
              <w:rPr>
                <w:rFonts w:ascii="Times New Roman" w:hAnsi="Times New Roman"/>
                <w:sz w:val="24"/>
                <w:szCs w:val="24"/>
              </w:rPr>
              <w:t>олевая 1/4</w:t>
            </w:r>
          </w:p>
        </w:tc>
        <w:tc>
          <w:tcPr>
            <w:tcW w:w="1188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D24681" w:rsidRDefault="009467EC" w:rsidP="00335633">
            <w:pPr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4681">
              <w:rPr>
                <w:rFonts w:ascii="Times New Roman" w:hAnsi="Times New Roman"/>
                <w:sz w:val="24"/>
                <w:szCs w:val="24"/>
              </w:rPr>
              <w:t>1896,0</w:t>
            </w:r>
          </w:p>
        </w:tc>
        <w:tc>
          <w:tcPr>
            <w:tcW w:w="1701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A82420">
            <w:pPr>
              <w:jc w:val="center"/>
            </w:pPr>
            <w:r w:rsidRPr="00636891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75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D24681" w:rsidRDefault="009467EC" w:rsidP="00335633">
            <w:pPr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2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D24681" w:rsidRDefault="009467EC" w:rsidP="00335633">
            <w:pPr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D24681" w:rsidRDefault="009467EC" w:rsidP="00335633">
            <w:pPr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214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336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</w:tr>
      <w:tr w:rsidR="009467EC" w:rsidTr="00A82420">
        <w:trPr>
          <w:trHeight w:val="60"/>
        </w:trPr>
        <w:tc>
          <w:tcPr>
            <w:tcW w:w="571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87401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0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D24681" w:rsidRDefault="009467EC" w:rsidP="00335633">
            <w:pPr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</w:t>
            </w:r>
            <w:r w:rsidRPr="00D24681">
              <w:rPr>
                <w:rFonts w:ascii="Times New Roman" w:hAnsi="Times New Roman"/>
                <w:sz w:val="24"/>
                <w:szCs w:val="24"/>
              </w:rPr>
              <w:t>летний ребенок</w:t>
            </w:r>
          </w:p>
        </w:tc>
        <w:tc>
          <w:tcPr>
            <w:tcW w:w="2074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D24681" w:rsidRDefault="009467EC" w:rsidP="00335633">
            <w:pPr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6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D24681" w:rsidRDefault="009467EC" w:rsidP="00335633">
            <w:pPr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468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89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D24681" w:rsidRDefault="009467EC" w:rsidP="00335633">
            <w:pPr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</w:t>
            </w:r>
            <w:r w:rsidRPr="00D24681">
              <w:rPr>
                <w:rFonts w:ascii="Times New Roman" w:hAnsi="Times New Roman"/>
                <w:sz w:val="24"/>
                <w:szCs w:val="24"/>
              </w:rPr>
              <w:t>олевая 1/4</w:t>
            </w:r>
          </w:p>
        </w:tc>
        <w:tc>
          <w:tcPr>
            <w:tcW w:w="1188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D24681" w:rsidRDefault="009467EC" w:rsidP="00335633">
            <w:pPr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4681">
              <w:rPr>
                <w:rFonts w:ascii="Times New Roman" w:hAnsi="Times New Roman"/>
                <w:sz w:val="24"/>
                <w:szCs w:val="24"/>
              </w:rPr>
              <w:t>78,0</w:t>
            </w:r>
          </w:p>
        </w:tc>
        <w:tc>
          <w:tcPr>
            <w:tcW w:w="1701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A82420">
            <w:pPr>
              <w:jc w:val="center"/>
            </w:pPr>
            <w:r w:rsidRPr="00636891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75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D6130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D6130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40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D6130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77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D6130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44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D6130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367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D6130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467EC" w:rsidTr="00A82420">
        <w:trPr>
          <w:trHeight w:val="60"/>
        </w:trPr>
        <w:tc>
          <w:tcPr>
            <w:tcW w:w="571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87401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D24681" w:rsidRDefault="009467EC" w:rsidP="00335633">
            <w:pPr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D24681" w:rsidRDefault="009467EC" w:rsidP="00335633">
            <w:pPr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6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D24681" w:rsidRDefault="009467EC" w:rsidP="00335633">
            <w:pPr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4681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789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D24681" w:rsidRDefault="009467EC" w:rsidP="00335633">
            <w:pPr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</w:t>
            </w:r>
            <w:r w:rsidRPr="00D24681">
              <w:rPr>
                <w:rFonts w:ascii="Times New Roman" w:hAnsi="Times New Roman"/>
                <w:sz w:val="24"/>
                <w:szCs w:val="24"/>
              </w:rPr>
              <w:t>олевая 1/4</w:t>
            </w:r>
          </w:p>
        </w:tc>
        <w:tc>
          <w:tcPr>
            <w:tcW w:w="1188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D24681" w:rsidRDefault="009467EC" w:rsidP="00335633">
            <w:pPr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4681">
              <w:rPr>
                <w:rFonts w:ascii="Times New Roman" w:hAnsi="Times New Roman"/>
                <w:sz w:val="24"/>
                <w:szCs w:val="24"/>
              </w:rPr>
              <w:t>1896,0</w:t>
            </w:r>
          </w:p>
        </w:tc>
        <w:tc>
          <w:tcPr>
            <w:tcW w:w="1701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A82420">
            <w:pPr>
              <w:jc w:val="center"/>
            </w:pPr>
            <w:r w:rsidRPr="00636891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75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D24681" w:rsidRDefault="009467EC" w:rsidP="00335633">
            <w:pPr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2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D24681" w:rsidRDefault="009467EC" w:rsidP="00335633">
            <w:pPr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D24681" w:rsidRDefault="009467EC" w:rsidP="00335633">
            <w:pPr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214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336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</w:tr>
      <w:tr w:rsidR="009467EC" w:rsidTr="00A82420">
        <w:trPr>
          <w:trHeight w:val="60"/>
        </w:trPr>
        <w:tc>
          <w:tcPr>
            <w:tcW w:w="571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87401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0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D24681" w:rsidRDefault="009467EC" w:rsidP="00335633">
            <w:pPr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</w:t>
            </w:r>
            <w:r w:rsidRPr="00D24681">
              <w:rPr>
                <w:rFonts w:ascii="Times New Roman" w:hAnsi="Times New Roman"/>
                <w:sz w:val="24"/>
                <w:szCs w:val="24"/>
              </w:rPr>
              <w:t>летний ребенок</w:t>
            </w:r>
          </w:p>
        </w:tc>
        <w:tc>
          <w:tcPr>
            <w:tcW w:w="2074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D24681" w:rsidRDefault="009467EC" w:rsidP="00335633">
            <w:pPr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6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D24681" w:rsidRDefault="009467EC" w:rsidP="00335633">
            <w:pPr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468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89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D24681" w:rsidRDefault="009467EC" w:rsidP="00335633">
            <w:pPr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</w:t>
            </w:r>
            <w:r w:rsidRPr="00D24681">
              <w:rPr>
                <w:rFonts w:ascii="Times New Roman" w:hAnsi="Times New Roman"/>
                <w:sz w:val="24"/>
                <w:szCs w:val="24"/>
              </w:rPr>
              <w:t>олевая 1/4</w:t>
            </w:r>
          </w:p>
        </w:tc>
        <w:tc>
          <w:tcPr>
            <w:tcW w:w="1188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D24681" w:rsidRDefault="009467EC" w:rsidP="00335633">
            <w:pPr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4681">
              <w:rPr>
                <w:rFonts w:ascii="Times New Roman" w:hAnsi="Times New Roman"/>
                <w:sz w:val="24"/>
                <w:szCs w:val="24"/>
              </w:rPr>
              <w:t>78,0</w:t>
            </w:r>
          </w:p>
        </w:tc>
        <w:tc>
          <w:tcPr>
            <w:tcW w:w="1701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A82420">
            <w:pPr>
              <w:jc w:val="center"/>
            </w:pPr>
            <w:r w:rsidRPr="00636891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75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D6130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D6130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40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D6130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77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D6130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44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D6130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367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D6130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467EC" w:rsidTr="00A82420">
        <w:trPr>
          <w:trHeight w:val="60"/>
        </w:trPr>
        <w:tc>
          <w:tcPr>
            <w:tcW w:w="571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87401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D24681" w:rsidRDefault="009467EC" w:rsidP="00335633">
            <w:pPr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D24681" w:rsidRDefault="009467EC" w:rsidP="00335633">
            <w:pPr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6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D24681" w:rsidRDefault="009467EC" w:rsidP="00335633">
            <w:pPr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4681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789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D24681" w:rsidRDefault="009467EC" w:rsidP="00335633">
            <w:pPr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</w:t>
            </w:r>
            <w:r w:rsidRPr="00D24681">
              <w:rPr>
                <w:rFonts w:ascii="Times New Roman" w:hAnsi="Times New Roman"/>
                <w:sz w:val="24"/>
                <w:szCs w:val="24"/>
              </w:rPr>
              <w:t>олевая 1/4</w:t>
            </w:r>
          </w:p>
        </w:tc>
        <w:tc>
          <w:tcPr>
            <w:tcW w:w="1188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D24681" w:rsidRDefault="009467EC" w:rsidP="00335633">
            <w:pPr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4681">
              <w:rPr>
                <w:rFonts w:ascii="Times New Roman" w:hAnsi="Times New Roman"/>
                <w:sz w:val="24"/>
                <w:szCs w:val="24"/>
              </w:rPr>
              <w:t>1896,0</w:t>
            </w:r>
          </w:p>
        </w:tc>
        <w:tc>
          <w:tcPr>
            <w:tcW w:w="1701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A82420">
            <w:pPr>
              <w:jc w:val="center"/>
            </w:pPr>
            <w:r w:rsidRPr="00636891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75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D24681" w:rsidRDefault="009467EC" w:rsidP="00335633">
            <w:pPr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2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D24681" w:rsidRDefault="009467EC" w:rsidP="00335633">
            <w:pPr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D24681" w:rsidRDefault="009467EC" w:rsidP="00335633">
            <w:pPr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214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336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</w:tr>
      <w:tr w:rsidR="009467EC" w:rsidTr="00A82420">
        <w:trPr>
          <w:trHeight w:val="60"/>
        </w:trPr>
        <w:tc>
          <w:tcPr>
            <w:tcW w:w="571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87401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40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50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D24681" w:rsidRDefault="009467EC" w:rsidP="00335633">
            <w:pPr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4681">
              <w:rPr>
                <w:rFonts w:ascii="Times New Roman" w:hAnsi="Times New Roman"/>
                <w:sz w:val="24"/>
                <w:szCs w:val="24"/>
              </w:rPr>
              <w:t>Мамаева Т.А.</w:t>
            </w:r>
          </w:p>
        </w:tc>
        <w:tc>
          <w:tcPr>
            <w:tcW w:w="2074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D24681" w:rsidRDefault="009467EC" w:rsidP="00335633">
            <w:pPr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4681">
              <w:rPr>
                <w:rFonts w:ascii="Times New Roman" w:hAnsi="Times New Roman"/>
                <w:sz w:val="24"/>
                <w:szCs w:val="24"/>
              </w:rPr>
              <w:t>Ведущий специалист</w:t>
            </w:r>
          </w:p>
        </w:tc>
        <w:tc>
          <w:tcPr>
            <w:tcW w:w="1526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D6130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89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D6130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88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D6130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D6130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D0C10" w:rsidRDefault="009467EC" w:rsidP="00335633">
            <w:pPr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0C10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2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D0C10" w:rsidRDefault="009467EC" w:rsidP="00335633">
            <w:pPr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0C10">
              <w:rPr>
                <w:rFonts w:ascii="Times New Roman" w:hAnsi="Times New Roman"/>
                <w:sz w:val="24"/>
                <w:szCs w:val="24"/>
              </w:rPr>
              <w:t>575,0</w:t>
            </w:r>
          </w:p>
        </w:tc>
        <w:tc>
          <w:tcPr>
            <w:tcW w:w="164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A82420">
            <w:pPr>
              <w:jc w:val="center"/>
            </w:pPr>
            <w:r w:rsidRPr="00DC053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77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t>-</w:t>
            </w:r>
          </w:p>
        </w:tc>
        <w:tc>
          <w:tcPr>
            <w:tcW w:w="2144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D0C10" w:rsidRDefault="009467EC" w:rsidP="00335633">
            <w:pPr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0C10">
              <w:rPr>
                <w:rFonts w:ascii="Times New Roman" w:hAnsi="Times New Roman"/>
                <w:sz w:val="24"/>
                <w:szCs w:val="24"/>
              </w:rPr>
              <w:t>282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D0C10">
              <w:rPr>
                <w:rFonts w:ascii="Times New Roman" w:hAnsi="Times New Roman"/>
                <w:sz w:val="24"/>
                <w:szCs w:val="24"/>
              </w:rPr>
              <w:t>556,36</w:t>
            </w:r>
          </w:p>
        </w:tc>
        <w:tc>
          <w:tcPr>
            <w:tcW w:w="3367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D0C10" w:rsidRDefault="009467EC" w:rsidP="00335633">
            <w:pPr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0C1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467EC" w:rsidTr="00A82420">
        <w:trPr>
          <w:trHeight w:val="60"/>
        </w:trPr>
        <w:tc>
          <w:tcPr>
            <w:tcW w:w="571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87401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D24681" w:rsidRDefault="009467EC" w:rsidP="00335633">
            <w:pPr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D24681" w:rsidRDefault="009467EC" w:rsidP="00335633">
            <w:pPr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6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D24681" w:rsidRDefault="009467EC" w:rsidP="00335633">
            <w:pPr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9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D24681" w:rsidRDefault="009467EC" w:rsidP="00335633">
            <w:pPr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8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D24681" w:rsidRDefault="009467EC" w:rsidP="00335633">
            <w:pPr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D24681" w:rsidRDefault="009467EC" w:rsidP="00335633">
            <w:pPr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D0C10" w:rsidRDefault="009467EC" w:rsidP="00335633">
            <w:pPr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0C10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2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D0C10" w:rsidRDefault="009467EC" w:rsidP="00335633">
            <w:pPr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0C10">
              <w:rPr>
                <w:rFonts w:ascii="Times New Roman" w:hAnsi="Times New Roman"/>
                <w:sz w:val="24"/>
                <w:szCs w:val="24"/>
              </w:rPr>
              <w:t>70,0</w:t>
            </w:r>
          </w:p>
        </w:tc>
        <w:tc>
          <w:tcPr>
            <w:tcW w:w="164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A82420">
            <w:pPr>
              <w:jc w:val="center"/>
            </w:pPr>
            <w:r w:rsidRPr="00DC053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7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214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336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</w:tr>
      <w:tr w:rsidR="009467EC" w:rsidTr="00A82420">
        <w:trPr>
          <w:trHeight w:val="60"/>
        </w:trPr>
        <w:tc>
          <w:tcPr>
            <w:tcW w:w="571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87401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0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D24681" w:rsidRDefault="009467EC" w:rsidP="00335633">
            <w:pPr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4681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2074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D24681" w:rsidRDefault="009467EC" w:rsidP="00335633">
            <w:pPr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6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D24681" w:rsidRDefault="009467EC" w:rsidP="00335633">
            <w:pPr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4681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789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D24681" w:rsidRDefault="009467EC" w:rsidP="00335633">
            <w:pPr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D24681">
              <w:rPr>
                <w:rFonts w:ascii="Times New Roman" w:hAnsi="Times New Roman"/>
                <w:sz w:val="24"/>
                <w:szCs w:val="24"/>
              </w:rPr>
              <w:t>ндивидуальная</w:t>
            </w:r>
          </w:p>
        </w:tc>
        <w:tc>
          <w:tcPr>
            <w:tcW w:w="1188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D24681" w:rsidRDefault="009467EC" w:rsidP="00335633">
            <w:pPr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4681">
              <w:rPr>
                <w:rFonts w:ascii="Times New Roman" w:hAnsi="Times New Roman"/>
                <w:sz w:val="24"/>
                <w:szCs w:val="24"/>
              </w:rPr>
              <w:t>575,0</w:t>
            </w:r>
          </w:p>
        </w:tc>
        <w:tc>
          <w:tcPr>
            <w:tcW w:w="1701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A82420">
            <w:pPr>
              <w:jc w:val="center"/>
            </w:pPr>
            <w:r w:rsidRPr="00A80DB1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75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D6130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D6130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40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D6130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77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D6130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44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D0C10" w:rsidRDefault="009467EC" w:rsidP="00335633">
            <w:pPr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0C10">
              <w:rPr>
                <w:rFonts w:ascii="Times New Roman" w:hAnsi="Times New Roman"/>
                <w:sz w:val="24"/>
                <w:szCs w:val="24"/>
              </w:rPr>
              <w:t>361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D0C10">
              <w:rPr>
                <w:rFonts w:ascii="Times New Roman" w:hAnsi="Times New Roman"/>
                <w:sz w:val="24"/>
                <w:szCs w:val="24"/>
              </w:rPr>
              <w:t>265,15</w:t>
            </w:r>
          </w:p>
        </w:tc>
        <w:tc>
          <w:tcPr>
            <w:tcW w:w="3367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D0C10" w:rsidRDefault="009467EC" w:rsidP="00335633">
            <w:pPr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0C1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467EC" w:rsidTr="00A82420">
        <w:trPr>
          <w:trHeight w:val="60"/>
        </w:trPr>
        <w:tc>
          <w:tcPr>
            <w:tcW w:w="571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87401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D24681" w:rsidRDefault="009467EC" w:rsidP="00335633">
            <w:pPr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D24681" w:rsidRDefault="009467EC" w:rsidP="00335633">
            <w:pPr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6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D24681" w:rsidRDefault="009467EC" w:rsidP="00335633">
            <w:pPr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468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89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D24681" w:rsidRDefault="009467EC" w:rsidP="00335633">
            <w:pPr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D24681">
              <w:rPr>
                <w:rFonts w:ascii="Times New Roman" w:hAnsi="Times New Roman"/>
                <w:sz w:val="24"/>
                <w:szCs w:val="24"/>
              </w:rPr>
              <w:t>ндивидуальная</w:t>
            </w:r>
          </w:p>
        </w:tc>
        <w:tc>
          <w:tcPr>
            <w:tcW w:w="1188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D24681" w:rsidRDefault="009467EC" w:rsidP="00335633">
            <w:pPr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4681">
              <w:rPr>
                <w:rFonts w:ascii="Times New Roman" w:hAnsi="Times New Roman"/>
                <w:sz w:val="24"/>
                <w:szCs w:val="24"/>
              </w:rPr>
              <w:t>70,0</w:t>
            </w:r>
          </w:p>
        </w:tc>
        <w:tc>
          <w:tcPr>
            <w:tcW w:w="1701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A82420">
            <w:pPr>
              <w:jc w:val="center"/>
            </w:pPr>
            <w:r w:rsidRPr="00A80DB1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75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D24681" w:rsidRDefault="009467EC" w:rsidP="00335633">
            <w:pPr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2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D24681" w:rsidRDefault="009467EC" w:rsidP="00335633">
            <w:pPr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D24681" w:rsidRDefault="009467EC" w:rsidP="00335633">
            <w:pPr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214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336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</w:tr>
      <w:tr w:rsidR="009467EC" w:rsidTr="00A82420">
        <w:trPr>
          <w:trHeight w:val="60"/>
        </w:trPr>
        <w:tc>
          <w:tcPr>
            <w:tcW w:w="571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87401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40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350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D0C10" w:rsidRDefault="009467EC" w:rsidP="00335633">
            <w:pPr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0C10">
              <w:rPr>
                <w:rFonts w:ascii="Times New Roman" w:hAnsi="Times New Roman"/>
                <w:sz w:val="24"/>
                <w:szCs w:val="24"/>
              </w:rPr>
              <w:t>Назарова Н.В.</w:t>
            </w:r>
          </w:p>
        </w:tc>
        <w:tc>
          <w:tcPr>
            <w:tcW w:w="2074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D0C10" w:rsidRDefault="009467EC" w:rsidP="00335633">
            <w:pPr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0C10">
              <w:rPr>
                <w:rFonts w:ascii="Times New Roman" w:hAnsi="Times New Roman"/>
                <w:sz w:val="24"/>
                <w:szCs w:val="24"/>
              </w:rPr>
              <w:t>Ведущий специалист</w:t>
            </w:r>
          </w:p>
        </w:tc>
        <w:tc>
          <w:tcPr>
            <w:tcW w:w="1526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D0C10" w:rsidRDefault="009467EC" w:rsidP="00335633">
            <w:pPr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0C10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789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A82420" w:rsidRDefault="009467EC" w:rsidP="00A82420">
            <w:pPr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188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D0C10" w:rsidRDefault="009467EC" w:rsidP="00335633">
            <w:pPr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0C10">
              <w:rPr>
                <w:rFonts w:ascii="Times New Roman" w:hAnsi="Times New Roman"/>
                <w:sz w:val="24"/>
                <w:szCs w:val="24"/>
              </w:rPr>
              <w:t>388,0</w:t>
            </w:r>
          </w:p>
        </w:tc>
        <w:tc>
          <w:tcPr>
            <w:tcW w:w="1701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A82420">
            <w:pPr>
              <w:jc w:val="center"/>
            </w:pPr>
            <w:r w:rsidRPr="00A80DB1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75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D6130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D6130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40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D6130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77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D6130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44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 w:rsidRPr="009D0C10">
              <w:rPr>
                <w:rFonts w:ascii="Times New Roman" w:hAnsi="Times New Roman"/>
                <w:sz w:val="24"/>
                <w:szCs w:val="24"/>
              </w:rPr>
              <w:t>320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D0C10">
              <w:rPr>
                <w:rFonts w:ascii="Times New Roman" w:hAnsi="Times New Roman"/>
                <w:sz w:val="24"/>
                <w:szCs w:val="24"/>
              </w:rPr>
              <w:t>554,62</w:t>
            </w:r>
          </w:p>
        </w:tc>
        <w:tc>
          <w:tcPr>
            <w:tcW w:w="3367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t>-</w:t>
            </w:r>
          </w:p>
        </w:tc>
      </w:tr>
      <w:tr w:rsidR="009467EC" w:rsidTr="00A82420">
        <w:trPr>
          <w:trHeight w:val="60"/>
        </w:trPr>
        <w:tc>
          <w:tcPr>
            <w:tcW w:w="571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87401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D0C10" w:rsidRDefault="009467EC" w:rsidP="00335633">
            <w:pPr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D0C10" w:rsidRDefault="009467EC" w:rsidP="00335633">
            <w:pPr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6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D0C10" w:rsidRDefault="009467EC" w:rsidP="00335633">
            <w:pPr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0C10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89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A82420" w:rsidRDefault="009467EC" w:rsidP="00A82420">
            <w:pPr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188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D0C10" w:rsidRDefault="009467EC" w:rsidP="00335633">
            <w:pPr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0C10">
              <w:rPr>
                <w:rFonts w:ascii="Times New Roman" w:hAnsi="Times New Roman"/>
                <w:sz w:val="24"/>
                <w:szCs w:val="24"/>
              </w:rPr>
              <w:t>38,2</w:t>
            </w:r>
          </w:p>
        </w:tc>
        <w:tc>
          <w:tcPr>
            <w:tcW w:w="1701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A82420">
            <w:pPr>
              <w:jc w:val="center"/>
            </w:pPr>
            <w:r w:rsidRPr="00A80DB1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75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D24681" w:rsidRDefault="009467EC" w:rsidP="00335633">
            <w:pPr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2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D24681" w:rsidRDefault="009467EC" w:rsidP="00335633">
            <w:pPr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D24681" w:rsidRDefault="009467EC" w:rsidP="00335633">
            <w:pPr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214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336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</w:tr>
      <w:tr w:rsidR="009467EC" w:rsidTr="00A82420">
        <w:trPr>
          <w:trHeight w:val="60"/>
        </w:trPr>
        <w:tc>
          <w:tcPr>
            <w:tcW w:w="571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87401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0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D0C10" w:rsidRDefault="009467EC" w:rsidP="00335633">
            <w:pPr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0C10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2074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D0C10" w:rsidRDefault="009467EC" w:rsidP="00335633">
            <w:pPr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6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D0C10" w:rsidRDefault="009467EC" w:rsidP="00335633">
            <w:pPr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0C10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789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A82420" w:rsidRDefault="009467EC" w:rsidP="00A82420">
            <w:pPr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188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D0C10" w:rsidRDefault="009467EC" w:rsidP="00335633">
            <w:pPr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0C10">
              <w:rPr>
                <w:rFonts w:ascii="Times New Roman" w:hAnsi="Times New Roman"/>
                <w:sz w:val="24"/>
                <w:szCs w:val="24"/>
              </w:rPr>
              <w:t>388,0</w:t>
            </w:r>
          </w:p>
        </w:tc>
        <w:tc>
          <w:tcPr>
            <w:tcW w:w="1701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A82420">
            <w:pPr>
              <w:jc w:val="center"/>
            </w:pPr>
            <w:r w:rsidRPr="00A80DB1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75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D6130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D6130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40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D6130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77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D0C10" w:rsidRDefault="009467EC" w:rsidP="003356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0C10">
              <w:rPr>
                <w:rFonts w:ascii="Times New Roman" w:eastAsia="Times New Roman" w:hAnsi="Times New Roman" w:cs="Times New Roman"/>
                <w:sz w:val="24"/>
                <w:szCs w:val="24"/>
              </w:rPr>
              <w:t>а/м легковой</w:t>
            </w:r>
          </w:p>
          <w:p w:rsidR="009467EC" w:rsidRPr="009D0C10" w:rsidRDefault="009467EC" w:rsidP="00335633">
            <w:pPr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0C10">
              <w:rPr>
                <w:rFonts w:ascii="Times New Roman" w:hAnsi="Times New Roman"/>
                <w:sz w:val="24"/>
                <w:szCs w:val="24"/>
              </w:rPr>
              <w:t>ВАЗ 21074</w:t>
            </w:r>
          </w:p>
        </w:tc>
        <w:tc>
          <w:tcPr>
            <w:tcW w:w="2144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D0C10" w:rsidRDefault="009467EC" w:rsidP="00335633">
            <w:pPr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0C10">
              <w:rPr>
                <w:rFonts w:ascii="Times New Roman" w:hAnsi="Times New Roman"/>
                <w:sz w:val="24"/>
                <w:szCs w:val="24"/>
              </w:rPr>
              <w:t>375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D0C10">
              <w:rPr>
                <w:rFonts w:ascii="Times New Roman" w:hAnsi="Times New Roman"/>
                <w:sz w:val="24"/>
                <w:szCs w:val="24"/>
              </w:rPr>
              <w:t>455,45</w:t>
            </w:r>
          </w:p>
        </w:tc>
        <w:tc>
          <w:tcPr>
            <w:tcW w:w="3367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t>-</w:t>
            </w:r>
          </w:p>
        </w:tc>
      </w:tr>
      <w:tr w:rsidR="009467EC" w:rsidTr="00A82420">
        <w:trPr>
          <w:trHeight w:val="60"/>
        </w:trPr>
        <w:tc>
          <w:tcPr>
            <w:tcW w:w="571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87401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D0C10" w:rsidRDefault="009467EC" w:rsidP="00335633">
            <w:pPr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D0C10" w:rsidRDefault="009467EC" w:rsidP="00335633">
            <w:pPr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6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D0C10" w:rsidRDefault="009467EC" w:rsidP="00335633">
            <w:pPr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0C10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89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A82420" w:rsidRDefault="009467EC" w:rsidP="00A82420">
            <w:pPr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188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D0C10" w:rsidRDefault="009467EC" w:rsidP="00335633">
            <w:pPr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0C10">
              <w:rPr>
                <w:rFonts w:ascii="Times New Roman" w:hAnsi="Times New Roman"/>
                <w:sz w:val="24"/>
                <w:szCs w:val="24"/>
              </w:rPr>
              <w:t>38,2</w:t>
            </w:r>
          </w:p>
        </w:tc>
        <w:tc>
          <w:tcPr>
            <w:tcW w:w="1701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A82420">
            <w:pPr>
              <w:jc w:val="center"/>
            </w:pPr>
            <w:r w:rsidRPr="00A80DB1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75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D24681" w:rsidRDefault="009467EC" w:rsidP="00335633">
            <w:pPr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2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D24681" w:rsidRDefault="009467EC" w:rsidP="00335633">
            <w:pPr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D24681" w:rsidRDefault="009467EC" w:rsidP="00335633">
            <w:pPr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214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336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</w:tr>
      <w:tr w:rsidR="009467EC" w:rsidTr="00A82420">
        <w:trPr>
          <w:trHeight w:val="60"/>
        </w:trPr>
        <w:tc>
          <w:tcPr>
            <w:tcW w:w="571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87401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0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D0C10" w:rsidRDefault="009467EC" w:rsidP="00335633">
            <w:pPr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</w:t>
            </w:r>
            <w:r w:rsidRPr="00D24681">
              <w:rPr>
                <w:rFonts w:ascii="Times New Roman" w:hAnsi="Times New Roman"/>
                <w:sz w:val="24"/>
                <w:szCs w:val="24"/>
              </w:rPr>
              <w:t>летний ребенок</w:t>
            </w:r>
          </w:p>
        </w:tc>
        <w:tc>
          <w:tcPr>
            <w:tcW w:w="2074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D0C10" w:rsidRDefault="009467EC" w:rsidP="00335633">
            <w:pPr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6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D6130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89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D6130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88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D6130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D6130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D0C10" w:rsidRDefault="009467EC" w:rsidP="00335633">
            <w:pPr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0C10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2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D0C10" w:rsidRDefault="009467EC" w:rsidP="00335633">
            <w:pPr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0C10">
              <w:rPr>
                <w:rFonts w:ascii="Times New Roman" w:hAnsi="Times New Roman"/>
                <w:sz w:val="24"/>
                <w:szCs w:val="24"/>
              </w:rPr>
              <w:t>38,2</w:t>
            </w:r>
          </w:p>
        </w:tc>
        <w:tc>
          <w:tcPr>
            <w:tcW w:w="164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A82420">
            <w:pPr>
              <w:jc w:val="center"/>
            </w:pPr>
            <w:r w:rsidRPr="003B298F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77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D6130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44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D6130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367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D6130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467EC" w:rsidTr="00A82420">
        <w:trPr>
          <w:trHeight w:val="60"/>
        </w:trPr>
        <w:tc>
          <w:tcPr>
            <w:tcW w:w="571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87401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D0C10" w:rsidRDefault="009467EC" w:rsidP="00335633">
            <w:pPr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D0C10" w:rsidRDefault="009467EC" w:rsidP="00335633">
            <w:pPr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6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D0C10" w:rsidRDefault="009467EC" w:rsidP="00335633">
            <w:pPr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9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D0C10" w:rsidRDefault="009467EC" w:rsidP="00335633">
            <w:pPr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8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D0C10" w:rsidRDefault="009467EC" w:rsidP="00335633">
            <w:pPr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D0C10" w:rsidRDefault="009467EC" w:rsidP="00335633">
            <w:pPr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D0C10" w:rsidRDefault="009467EC" w:rsidP="00335633">
            <w:pPr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0C10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2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D0C10" w:rsidRDefault="009467EC" w:rsidP="00335633">
            <w:pPr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0C10">
              <w:rPr>
                <w:rFonts w:ascii="Times New Roman" w:hAnsi="Times New Roman"/>
                <w:sz w:val="24"/>
                <w:szCs w:val="24"/>
              </w:rPr>
              <w:t>388,0</w:t>
            </w:r>
          </w:p>
        </w:tc>
        <w:tc>
          <w:tcPr>
            <w:tcW w:w="164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A82420">
            <w:pPr>
              <w:jc w:val="center"/>
            </w:pPr>
            <w:r w:rsidRPr="003B298F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7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214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336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</w:tr>
      <w:tr w:rsidR="009467EC" w:rsidTr="00A82420">
        <w:trPr>
          <w:trHeight w:val="60"/>
        </w:trPr>
        <w:tc>
          <w:tcPr>
            <w:tcW w:w="571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87401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0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D0C10" w:rsidRDefault="009467EC" w:rsidP="00335633">
            <w:pPr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</w:t>
            </w:r>
            <w:r w:rsidRPr="00D24681">
              <w:rPr>
                <w:rFonts w:ascii="Times New Roman" w:hAnsi="Times New Roman"/>
                <w:sz w:val="24"/>
                <w:szCs w:val="24"/>
              </w:rPr>
              <w:t>летний ребенок</w:t>
            </w:r>
          </w:p>
        </w:tc>
        <w:tc>
          <w:tcPr>
            <w:tcW w:w="2074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D0C10" w:rsidRDefault="009467EC" w:rsidP="00335633">
            <w:pPr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6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D6130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89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D6130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88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D6130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D6130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D0C10" w:rsidRDefault="009467EC" w:rsidP="00335633">
            <w:pPr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0C10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2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D0C10" w:rsidRDefault="009467EC" w:rsidP="00335633">
            <w:pPr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0C10">
              <w:rPr>
                <w:rFonts w:ascii="Times New Roman" w:hAnsi="Times New Roman"/>
                <w:sz w:val="24"/>
                <w:szCs w:val="24"/>
              </w:rPr>
              <w:t>38,2</w:t>
            </w:r>
          </w:p>
        </w:tc>
        <w:tc>
          <w:tcPr>
            <w:tcW w:w="164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A82420">
            <w:pPr>
              <w:jc w:val="center"/>
            </w:pPr>
            <w:r w:rsidRPr="003B298F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77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D6130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44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D6130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367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D6130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467EC" w:rsidTr="00A82420">
        <w:trPr>
          <w:trHeight w:val="60"/>
        </w:trPr>
        <w:tc>
          <w:tcPr>
            <w:tcW w:w="571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87401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D0C10" w:rsidRDefault="009467EC" w:rsidP="00335633">
            <w:pPr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D0C10" w:rsidRDefault="009467EC" w:rsidP="00335633">
            <w:pPr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6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D0C10" w:rsidRDefault="009467EC" w:rsidP="00335633">
            <w:pPr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9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D0C10" w:rsidRDefault="009467EC" w:rsidP="00335633">
            <w:pPr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8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D0C10" w:rsidRDefault="009467EC" w:rsidP="00335633">
            <w:pPr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D0C10" w:rsidRDefault="009467EC" w:rsidP="00335633">
            <w:pPr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D0C10" w:rsidRDefault="009467EC" w:rsidP="00335633">
            <w:pPr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0C10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2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D0C10" w:rsidRDefault="009467EC" w:rsidP="00335633">
            <w:pPr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0C10">
              <w:rPr>
                <w:rFonts w:ascii="Times New Roman" w:hAnsi="Times New Roman"/>
                <w:sz w:val="24"/>
                <w:szCs w:val="24"/>
              </w:rPr>
              <w:t>388,0</w:t>
            </w:r>
          </w:p>
        </w:tc>
        <w:tc>
          <w:tcPr>
            <w:tcW w:w="164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A82420">
            <w:pPr>
              <w:jc w:val="center"/>
            </w:pPr>
            <w:r w:rsidRPr="003B298F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7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214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336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</w:tr>
      <w:tr w:rsidR="009467EC" w:rsidTr="00A82420">
        <w:trPr>
          <w:trHeight w:val="60"/>
        </w:trPr>
        <w:tc>
          <w:tcPr>
            <w:tcW w:w="571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87401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0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D0C10" w:rsidRDefault="009467EC" w:rsidP="00335633">
            <w:pPr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</w:t>
            </w:r>
            <w:r w:rsidRPr="00D24681">
              <w:rPr>
                <w:rFonts w:ascii="Times New Roman" w:hAnsi="Times New Roman"/>
                <w:sz w:val="24"/>
                <w:szCs w:val="24"/>
              </w:rPr>
              <w:t>летний ребенок</w:t>
            </w:r>
          </w:p>
        </w:tc>
        <w:tc>
          <w:tcPr>
            <w:tcW w:w="2074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D0C10" w:rsidRDefault="009467EC" w:rsidP="00335633">
            <w:pPr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6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D6130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89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D6130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88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D6130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D6130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D0C10" w:rsidRDefault="009467EC" w:rsidP="00335633">
            <w:pPr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0C10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2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D0C10" w:rsidRDefault="009467EC" w:rsidP="00335633">
            <w:pPr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0C10">
              <w:rPr>
                <w:rFonts w:ascii="Times New Roman" w:hAnsi="Times New Roman"/>
                <w:sz w:val="24"/>
                <w:szCs w:val="24"/>
              </w:rPr>
              <w:t>38,2</w:t>
            </w:r>
          </w:p>
        </w:tc>
        <w:tc>
          <w:tcPr>
            <w:tcW w:w="164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A82420">
            <w:pPr>
              <w:jc w:val="center"/>
            </w:pPr>
            <w:r w:rsidRPr="003B298F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77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D6130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44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D6130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367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D6130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467EC" w:rsidTr="00A82420">
        <w:trPr>
          <w:trHeight w:val="60"/>
        </w:trPr>
        <w:tc>
          <w:tcPr>
            <w:tcW w:w="571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87401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D0C10" w:rsidRDefault="009467EC" w:rsidP="00335633">
            <w:pPr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D0C10" w:rsidRDefault="009467EC" w:rsidP="00335633">
            <w:pPr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6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D0C10" w:rsidRDefault="009467EC" w:rsidP="00335633">
            <w:pPr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9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D0C10" w:rsidRDefault="009467EC" w:rsidP="00335633">
            <w:pPr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8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D0C10" w:rsidRDefault="009467EC" w:rsidP="00335633">
            <w:pPr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D0C10" w:rsidRDefault="009467EC" w:rsidP="00335633">
            <w:pPr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D0C10" w:rsidRDefault="009467EC" w:rsidP="00335633">
            <w:pPr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0C10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2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D0C10" w:rsidRDefault="009467EC" w:rsidP="00335633">
            <w:pPr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0C10">
              <w:rPr>
                <w:rFonts w:ascii="Times New Roman" w:hAnsi="Times New Roman"/>
                <w:sz w:val="24"/>
                <w:szCs w:val="24"/>
              </w:rPr>
              <w:t>388,0</w:t>
            </w:r>
          </w:p>
        </w:tc>
        <w:tc>
          <w:tcPr>
            <w:tcW w:w="164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A82420">
            <w:pPr>
              <w:jc w:val="center"/>
            </w:pPr>
            <w:r w:rsidRPr="003B298F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7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214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336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</w:tr>
      <w:tr w:rsidR="009467EC" w:rsidTr="00A82420">
        <w:trPr>
          <w:trHeight w:val="60"/>
        </w:trPr>
        <w:tc>
          <w:tcPr>
            <w:tcW w:w="571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87401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40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35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D0C10" w:rsidRDefault="009467EC" w:rsidP="00335633">
            <w:pPr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0C10">
              <w:rPr>
                <w:rFonts w:ascii="Times New Roman" w:hAnsi="Times New Roman"/>
                <w:sz w:val="24"/>
                <w:szCs w:val="24"/>
              </w:rPr>
              <w:t>Резниченко И.Г.</w:t>
            </w:r>
          </w:p>
        </w:tc>
        <w:tc>
          <w:tcPr>
            <w:tcW w:w="2074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D0C10" w:rsidRDefault="009467EC" w:rsidP="00335633">
            <w:pPr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0C10">
              <w:rPr>
                <w:rFonts w:ascii="Times New Roman" w:hAnsi="Times New Roman"/>
                <w:sz w:val="24"/>
                <w:szCs w:val="24"/>
              </w:rPr>
              <w:t>Ведущий специалист</w:t>
            </w:r>
          </w:p>
        </w:tc>
        <w:tc>
          <w:tcPr>
            <w:tcW w:w="1526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D0C10" w:rsidRDefault="009467EC" w:rsidP="00335633">
            <w:pPr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0C10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89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D0C10" w:rsidRDefault="009467EC" w:rsidP="00335633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9D0C10">
              <w:rPr>
                <w:rFonts w:ascii="Times New Roman" w:hAnsi="Times New Roman"/>
                <w:sz w:val="24"/>
                <w:szCs w:val="24"/>
              </w:rPr>
              <w:t>ндивидуальная</w:t>
            </w:r>
          </w:p>
        </w:tc>
        <w:tc>
          <w:tcPr>
            <w:tcW w:w="1188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D0C10" w:rsidRDefault="009467EC" w:rsidP="00335633">
            <w:pPr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0C10">
              <w:rPr>
                <w:rFonts w:ascii="Times New Roman" w:hAnsi="Times New Roman"/>
                <w:sz w:val="24"/>
                <w:szCs w:val="24"/>
              </w:rPr>
              <w:t>43,9</w:t>
            </w:r>
          </w:p>
        </w:tc>
        <w:tc>
          <w:tcPr>
            <w:tcW w:w="1701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A82420">
            <w:pPr>
              <w:jc w:val="center"/>
            </w:pPr>
            <w:r w:rsidRPr="00F36E0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75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D6130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D6130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4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D6130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77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D6130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44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D0C10" w:rsidRDefault="009467EC" w:rsidP="00335633">
            <w:pPr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0C10">
              <w:rPr>
                <w:rFonts w:ascii="Times New Roman" w:hAnsi="Times New Roman"/>
                <w:sz w:val="24"/>
                <w:szCs w:val="24"/>
              </w:rPr>
              <w:t>340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D0C10">
              <w:rPr>
                <w:rFonts w:ascii="Times New Roman" w:hAnsi="Times New Roman"/>
                <w:sz w:val="24"/>
                <w:szCs w:val="24"/>
              </w:rPr>
              <w:t>194,91</w:t>
            </w:r>
          </w:p>
        </w:tc>
        <w:tc>
          <w:tcPr>
            <w:tcW w:w="3367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D0C10" w:rsidRDefault="009467EC" w:rsidP="00335633">
            <w:pPr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0C1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467EC" w:rsidTr="00A82420">
        <w:trPr>
          <w:trHeight w:val="60"/>
        </w:trPr>
        <w:tc>
          <w:tcPr>
            <w:tcW w:w="571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2350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D0C10" w:rsidRDefault="009467EC" w:rsidP="00335633">
            <w:pPr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0C10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2074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D0C10" w:rsidRDefault="009467EC" w:rsidP="00335633">
            <w:pPr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6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D0C10" w:rsidRDefault="009467EC" w:rsidP="00335633">
            <w:pPr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0C10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789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D0C10" w:rsidRDefault="009467EC" w:rsidP="00335633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9D0C10">
              <w:rPr>
                <w:rFonts w:ascii="Times New Roman" w:hAnsi="Times New Roman"/>
                <w:sz w:val="24"/>
                <w:szCs w:val="24"/>
              </w:rPr>
              <w:t>ндивидуальная</w:t>
            </w:r>
          </w:p>
        </w:tc>
        <w:tc>
          <w:tcPr>
            <w:tcW w:w="1188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D0C10" w:rsidRDefault="009467EC" w:rsidP="00335633">
            <w:pPr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0C10">
              <w:rPr>
                <w:rFonts w:ascii="Times New Roman" w:hAnsi="Times New Roman"/>
                <w:sz w:val="24"/>
                <w:szCs w:val="24"/>
              </w:rPr>
              <w:t>2033,0</w:t>
            </w:r>
          </w:p>
        </w:tc>
        <w:tc>
          <w:tcPr>
            <w:tcW w:w="1701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A82420">
            <w:pPr>
              <w:jc w:val="center"/>
            </w:pPr>
            <w:r w:rsidRPr="00F36E0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75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D0C10" w:rsidRDefault="009467EC" w:rsidP="00335633">
            <w:pPr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0C10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22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D0C10" w:rsidRDefault="009467EC" w:rsidP="00335633">
            <w:pPr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0C10">
              <w:rPr>
                <w:rFonts w:ascii="Times New Roman" w:hAnsi="Times New Roman"/>
                <w:sz w:val="24"/>
                <w:szCs w:val="24"/>
              </w:rPr>
              <w:t>43,9</w:t>
            </w:r>
          </w:p>
        </w:tc>
        <w:tc>
          <w:tcPr>
            <w:tcW w:w="1640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A82420">
            <w:pPr>
              <w:jc w:val="center"/>
            </w:pPr>
            <w:r w:rsidRPr="001B7C2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77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D0C10" w:rsidRDefault="009467EC" w:rsidP="00335633">
            <w:pPr>
              <w:spacing w:line="100" w:lineRule="atLeast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-</w:t>
            </w:r>
          </w:p>
        </w:tc>
        <w:tc>
          <w:tcPr>
            <w:tcW w:w="2144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D0C10" w:rsidRDefault="009467EC" w:rsidP="00335633">
            <w:pPr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0C10">
              <w:rPr>
                <w:rFonts w:ascii="Times New Roman" w:hAnsi="Times New Roman"/>
                <w:sz w:val="24"/>
                <w:szCs w:val="24"/>
              </w:rPr>
              <w:t>571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D0C10">
              <w:rPr>
                <w:rFonts w:ascii="Times New Roman" w:hAnsi="Times New Roman"/>
                <w:sz w:val="24"/>
                <w:szCs w:val="24"/>
              </w:rPr>
              <w:t>973,29</w:t>
            </w:r>
          </w:p>
        </w:tc>
        <w:tc>
          <w:tcPr>
            <w:tcW w:w="3367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D0C10" w:rsidRDefault="009467EC" w:rsidP="00335633">
            <w:pPr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0C1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467EC" w:rsidTr="00A82420">
        <w:trPr>
          <w:trHeight w:val="60"/>
        </w:trPr>
        <w:tc>
          <w:tcPr>
            <w:tcW w:w="571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235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D0C10" w:rsidRDefault="009467EC" w:rsidP="00335633">
            <w:pPr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4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D0C10" w:rsidRDefault="009467EC" w:rsidP="00335633">
            <w:pPr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6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D0C10" w:rsidRDefault="009467EC" w:rsidP="00335633">
            <w:pPr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0C10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789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D0C10" w:rsidRDefault="009467EC" w:rsidP="00335633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9D0C10">
              <w:rPr>
                <w:rFonts w:ascii="Times New Roman" w:hAnsi="Times New Roman"/>
                <w:sz w:val="24"/>
                <w:szCs w:val="24"/>
              </w:rPr>
              <w:t>ндивидуальная</w:t>
            </w:r>
          </w:p>
        </w:tc>
        <w:tc>
          <w:tcPr>
            <w:tcW w:w="1188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D0C10" w:rsidRDefault="009467EC" w:rsidP="00335633">
            <w:pPr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0C10">
              <w:rPr>
                <w:rFonts w:ascii="Times New Roman" w:hAnsi="Times New Roman"/>
                <w:sz w:val="24"/>
                <w:szCs w:val="24"/>
              </w:rPr>
              <w:t>45,3</w:t>
            </w:r>
          </w:p>
        </w:tc>
        <w:tc>
          <w:tcPr>
            <w:tcW w:w="1701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A82420">
            <w:pPr>
              <w:jc w:val="center"/>
            </w:pPr>
            <w:r w:rsidRPr="00F36E0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75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D0C10" w:rsidRDefault="009467EC" w:rsidP="00335633">
            <w:pPr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2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D0C10" w:rsidRDefault="009467EC" w:rsidP="00335633">
            <w:pPr>
              <w:spacing w:line="10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4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D0C10" w:rsidRDefault="009467EC" w:rsidP="00A82420">
            <w:pPr>
              <w:spacing w:line="10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7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D0C10" w:rsidRDefault="009467EC" w:rsidP="00335633">
            <w:pPr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4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D0C10" w:rsidRDefault="009467EC" w:rsidP="00335633">
            <w:pPr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6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D0C10" w:rsidRDefault="009467EC" w:rsidP="00335633">
            <w:pPr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67EC" w:rsidTr="00A82420">
        <w:trPr>
          <w:trHeight w:val="60"/>
        </w:trPr>
        <w:tc>
          <w:tcPr>
            <w:tcW w:w="571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235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D0C10" w:rsidRDefault="009467EC" w:rsidP="00335633">
            <w:pPr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D0C10" w:rsidRDefault="009467EC" w:rsidP="00335633">
            <w:pPr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6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D0C10" w:rsidRDefault="009467EC" w:rsidP="00335633">
            <w:pPr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0C10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789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D0C10" w:rsidRDefault="009467EC" w:rsidP="00335633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9D0C10">
              <w:rPr>
                <w:rFonts w:ascii="Times New Roman" w:hAnsi="Times New Roman"/>
                <w:sz w:val="24"/>
                <w:szCs w:val="24"/>
              </w:rPr>
              <w:t>ндивидуальная</w:t>
            </w:r>
          </w:p>
        </w:tc>
        <w:tc>
          <w:tcPr>
            <w:tcW w:w="1188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D0C10" w:rsidRDefault="009467EC" w:rsidP="00335633">
            <w:pPr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0C10">
              <w:rPr>
                <w:rFonts w:ascii="Times New Roman" w:hAnsi="Times New Roman"/>
                <w:sz w:val="24"/>
                <w:szCs w:val="24"/>
              </w:rPr>
              <w:t>1138,0</w:t>
            </w:r>
          </w:p>
        </w:tc>
        <w:tc>
          <w:tcPr>
            <w:tcW w:w="1701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A82420">
            <w:pPr>
              <w:jc w:val="center"/>
            </w:pPr>
            <w:r w:rsidRPr="00F36E0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75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D0C10" w:rsidRDefault="009467EC" w:rsidP="00335633">
            <w:pPr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2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D0C10" w:rsidRDefault="009467EC" w:rsidP="00335633">
            <w:pPr>
              <w:spacing w:line="10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4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D0C10" w:rsidRDefault="009467EC" w:rsidP="00A82420">
            <w:pPr>
              <w:spacing w:line="10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7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D0C10" w:rsidRDefault="009467EC" w:rsidP="00335633">
            <w:pPr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D0C10" w:rsidRDefault="009467EC" w:rsidP="00335633">
            <w:pPr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6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D0C10" w:rsidRDefault="009467EC" w:rsidP="00335633">
            <w:pPr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67EC" w:rsidTr="00A82420">
        <w:trPr>
          <w:trHeight w:val="60"/>
        </w:trPr>
        <w:tc>
          <w:tcPr>
            <w:tcW w:w="571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235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D0C10" w:rsidRDefault="009467EC" w:rsidP="00335633">
            <w:pPr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</w:t>
            </w:r>
            <w:r w:rsidRPr="00D24681">
              <w:rPr>
                <w:rFonts w:ascii="Times New Roman" w:hAnsi="Times New Roman"/>
                <w:sz w:val="24"/>
                <w:szCs w:val="24"/>
              </w:rPr>
              <w:t>летний ребенок</w:t>
            </w:r>
          </w:p>
        </w:tc>
        <w:tc>
          <w:tcPr>
            <w:tcW w:w="2074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D0C10" w:rsidRDefault="009467EC" w:rsidP="00335633">
            <w:pPr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6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D6130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89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D6130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88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D6130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D6130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D0C10" w:rsidRDefault="009467EC" w:rsidP="00335633">
            <w:pPr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0C10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2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D0C10" w:rsidRDefault="009467EC" w:rsidP="00335633">
            <w:pPr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0C10">
              <w:rPr>
                <w:rFonts w:ascii="Times New Roman" w:hAnsi="Times New Roman"/>
                <w:sz w:val="24"/>
                <w:szCs w:val="24"/>
              </w:rPr>
              <w:t>43,9</w:t>
            </w:r>
          </w:p>
        </w:tc>
        <w:tc>
          <w:tcPr>
            <w:tcW w:w="164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A82420">
            <w:pPr>
              <w:jc w:val="center"/>
            </w:pPr>
            <w:r w:rsidRPr="001B7C2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77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D6130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44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D6130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367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D6130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467EC" w:rsidTr="00A82420">
        <w:trPr>
          <w:trHeight w:val="60"/>
        </w:trPr>
        <w:tc>
          <w:tcPr>
            <w:tcW w:w="571" w:type="dxa"/>
            <w:shd w:val="clear" w:color="FFFFFF" w:fill="auto"/>
            <w:vAlign w:val="bottom"/>
          </w:tcPr>
          <w:p w:rsidR="009467EC" w:rsidRDefault="009467EC"/>
        </w:tc>
        <w:tc>
          <w:tcPr>
            <w:tcW w:w="2350" w:type="dxa"/>
            <w:shd w:val="clear" w:color="FFFFFF" w:fill="auto"/>
            <w:vAlign w:val="bottom"/>
          </w:tcPr>
          <w:p w:rsidR="009467EC" w:rsidRDefault="009467EC"/>
        </w:tc>
        <w:tc>
          <w:tcPr>
            <w:tcW w:w="2074" w:type="dxa"/>
            <w:shd w:val="clear" w:color="FFFFFF" w:fill="auto"/>
            <w:vAlign w:val="bottom"/>
          </w:tcPr>
          <w:p w:rsidR="009467EC" w:rsidRDefault="009467EC"/>
        </w:tc>
        <w:tc>
          <w:tcPr>
            <w:tcW w:w="1526" w:type="dxa"/>
            <w:shd w:val="clear" w:color="FFFFFF" w:fill="auto"/>
            <w:vAlign w:val="bottom"/>
          </w:tcPr>
          <w:p w:rsidR="009467EC" w:rsidRDefault="009467EC"/>
        </w:tc>
        <w:tc>
          <w:tcPr>
            <w:tcW w:w="1789" w:type="dxa"/>
            <w:shd w:val="clear" w:color="FFFFFF" w:fill="auto"/>
            <w:vAlign w:val="bottom"/>
          </w:tcPr>
          <w:p w:rsidR="009467EC" w:rsidRDefault="009467EC"/>
        </w:tc>
        <w:tc>
          <w:tcPr>
            <w:tcW w:w="1188" w:type="dxa"/>
            <w:shd w:val="clear" w:color="FFFFFF" w:fill="auto"/>
            <w:vAlign w:val="bottom"/>
          </w:tcPr>
          <w:p w:rsidR="009467EC" w:rsidRDefault="009467EC"/>
        </w:tc>
        <w:tc>
          <w:tcPr>
            <w:tcW w:w="1701" w:type="dxa"/>
            <w:shd w:val="clear" w:color="FFFFFF" w:fill="auto"/>
            <w:vAlign w:val="bottom"/>
          </w:tcPr>
          <w:p w:rsidR="009467EC" w:rsidRDefault="009467EC"/>
        </w:tc>
        <w:tc>
          <w:tcPr>
            <w:tcW w:w="1275" w:type="dxa"/>
            <w:shd w:val="clear" w:color="FFFFFF" w:fill="auto"/>
            <w:vAlign w:val="bottom"/>
          </w:tcPr>
          <w:p w:rsidR="009467EC" w:rsidRDefault="009467EC"/>
        </w:tc>
        <w:tc>
          <w:tcPr>
            <w:tcW w:w="1022" w:type="dxa"/>
            <w:shd w:val="clear" w:color="FFFFFF" w:fill="auto"/>
            <w:vAlign w:val="bottom"/>
          </w:tcPr>
          <w:p w:rsidR="009467EC" w:rsidRDefault="009467EC"/>
        </w:tc>
        <w:tc>
          <w:tcPr>
            <w:tcW w:w="1640" w:type="dxa"/>
            <w:shd w:val="clear" w:color="FFFFFF" w:fill="auto"/>
            <w:vAlign w:val="bottom"/>
          </w:tcPr>
          <w:p w:rsidR="009467EC" w:rsidRDefault="009467EC"/>
        </w:tc>
        <w:tc>
          <w:tcPr>
            <w:tcW w:w="1677" w:type="dxa"/>
            <w:shd w:val="clear" w:color="FFFFFF" w:fill="auto"/>
            <w:vAlign w:val="bottom"/>
          </w:tcPr>
          <w:p w:rsidR="009467EC" w:rsidRDefault="009467EC"/>
        </w:tc>
        <w:tc>
          <w:tcPr>
            <w:tcW w:w="2144" w:type="dxa"/>
            <w:shd w:val="clear" w:color="FFFFFF" w:fill="auto"/>
            <w:vAlign w:val="bottom"/>
          </w:tcPr>
          <w:p w:rsidR="009467EC" w:rsidRDefault="009467EC"/>
        </w:tc>
        <w:tc>
          <w:tcPr>
            <w:tcW w:w="3367" w:type="dxa"/>
            <w:shd w:val="clear" w:color="FFFFFF" w:fill="auto"/>
            <w:vAlign w:val="bottom"/>
          </w:tcPr>
          <w:p w:rsidR="009467EC" w:rsidRDefault="009467EC"/>
        </w:tc>
      </w:tr>
    </w:tbl>
    <w:p w:rsidR="009467EC" w:rsidRDefault="009467EC">
      <w:r>
        <w:lastRenderedPageBreak/>
        <w:br w:type="page"/>
      </w:r>
    </w:p>
    <w:tbl>
      <w:tblPr>
        <w:tblStyle w:val="TableStyle0"/>
        <w:tblW w:w="1573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46"/>
        <w:gridCol w:w="1922"/>
        <w:gridCol w:w="1134"/>
        <w:gridCol w:w="993"/>
        <w:gridCol w:w="1417"/>
        <w:gridCol w:w="851"/>
        <w:gridCol w:w="1134"/>
        <w:gridCol w:w="1134"/>
        <w:gridCol w:w="850"/>
        <w:gridCol w:w="1134"/>
        <w:gridCol w:w="1559"/>
        <w:gridCol w:w="1701"/>
        <w:gridCol w:w="1560"/>
      </w:tblGrid>
      <w:tr w:rsidR="009467EC" w:rsidTr="004B415A">
        <w:trPr>
          <w:trHeight w:val="60"/>
        </w:trPr>
        <w:tc>
          <w:tcPr>
            <w:tcW w:w="346" w:type="dxa"/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15389" w:type="dxa"/>
            <w:gridSpan w:val="12"/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Сведения о доходах, расходах, имуществе и обязательствах имущественного характера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br/>
              <w:t>лиц, замещающих должности государственной гражданской службы в отделе пособий и социальных выплат Усть-Таркского района Новосибирской области, и членов их семей за период с 1 января по 31 декабря 2017 года</w:t>
            </w:r>
          </w:p>
        </w:tc>
      </w:tr>
      <w:tr w:rsidR="009467EC" w:rsidTr="004B415A">
        <w:trPr>
          <w:trHeight w:val="60"/>
        </w:trPr>
        <w:tc>
          <w:tcPr>
            <w:tcW w:w="346" w:type="dxa"/>
            <w:shd w:val="clear" w:color="FFFFFF" w:fill="auto"/>
            <w:vAlign w:val="bottom"/>
          </w:tcPr>
          <w:p w:rsidR="009467EC" w:rsidRDefault="009467EC"/>
        </w:tc>
        <w:tc>
          <w:tcPr>
            <w:tcW w:w="1922" w:type="dxa"/>
            <w:shd w:val="clear" w:color="FFFFFF" w:fill="auto"/>
            <w:vAlign w:val="bottom"/>
          </w:tcPr>
          <w:p w:rsidR="009467EC" w:rsidRDefault="009467EC"/>
        </w:tc>
        <w:tc>
          <w:tcPr>
            <w:tcW w:w="1134" w:type="dxa"/>
            <w:shd w:val="clear" w:color="FFFFFF" w:fill="auto"/>
            <w:vAlign w:val="bottom"/>
          </w:tcPr>
          <w:p w:rsidR="009467EC" w:rsidRDefault="009467EC"/>
        </w:tc>
        <w:tc>
          <w:tcPr>
            <w:tcW w:w="993" w:type="dxa"/>
            <w:shd w:val="clear" w:color="FFFFFF" w:fill="auto"/>
            <w:vAlign w:val="bottom"/>
          </w:tcPr>
          <w:p w:rsidR="009467EC" w:rsidRDefault="009467EC"/>
        </w:tc>
        <w:tc>
          <w:tcPr>
            <w:tcW w:w="1417" w:type="dxa"/>
            <w:shd w:val="clear" w:color="FFFFFF" w:fill="auto"/>
            <w:vAlign w:val="bottom"/>
          </w:tcPr>
          <w:p w:rsidR="009467EC" w:rsidRDefault="009467EC"/>
        </w:tc>
        <w:tc>
          <w:tcPr>
            <w:tcW w:w="851" w:type="dxa"/>
            <w:shd w:val="clear" w:color="FFFFFF" w:fill="auto"/>
            <w:vAlign w:val="bottom"/>
          </w:tcPr>
          <w:p w:rsidR="009467EC" w:rsidRDefault="009467EC"/>
        </w:tc>
        <w:tc>
          <w:tcPr>
            <w:tcW w:w="1134" w:type="dxa"/>
            <w:shd w:val="clear" w:color="FFFFFF" w:fill="auto"/>
            <w:vAlign w:val="bottom"/>
          </w:tcPr>
          <w:p w:rsidR="009467EC" w:rsidRDefault="009467EC"/>
        </w:tc>
        <w:tc>
          <w:tcPr>
            <w:tcW w:w="1134" w:type="dxa"/>
            <w:shd w:val="clear" w:color="FFFFFF" w:fill="auto"/>
            <w:vAlign w:val="bottom"/>
          </w:tcPr>
          <w:p w:rsidR="009467EC" w:rsidRDefault="009467EC"/>
        </w:tc>
        <w:tc>
          <w:tcPr>
            <w:tcW w:w="850" w:type="dxa"/>
            <w:shd w:val="clear" w:color="FFFFFF" w:fill="auto"/>
            <w:vAlign w:val="bottom"/>
          </w:tcPr>
          <w:p w:rsidR="009467EC" w:rsidRDefault="009467EC"/>
        </w:tc>
        <w:tc>
          <w:tcPr>
            <w:tcW w:w="1134" w:type="dxa"/>
            <w:shd w:val="clear" w:color="FFFFFF" w:fill="auto"/>
            <w:vAlign w:val="bottom"/>
          </w:tcPr>
          <w:p w:rsidR="009467EC" w:rsidRDefault="009467EC"/>
        </w:tc>
        <w:tc>
          <w:tcPr>
            <w:tcW w:w="1559" w:type="dxa"/>
            <w:shd w:val="clear" w:color="FFFFFF" w:fill="auto"/>
            <w:vAlign w:val="bottom"/>
          </w:tcPr>
          <w:p w:rsidR="009467EC" w:rsidRDefault="009467EC"/>
        </w:tc>
        <w:tc>
          <w:tcPr>
            <w:tcW w:w="1701" w:type="dxa"/>
            <w:shd w:val="clear" w:color="FFFFFF" w:fill="auto"/>
            <w:vAlign w:val="bottom"/>
          </w:tcPr>
          <w:p w:rsidR="009467EC" w:rsidRDefault="009467EC"/>
        </w:tc>
        <w:tc>
          <w:tcPr>
            <w:tcW w:w="1560" w:type="dxa"/>
            <w:shd w:val="clear" w:color="FFFFFF" w:fill="auto"/>
            <w:vAlign w:val="bottom"/>
          </w:tcPr>
          <w:p w:rsidR="009467EC" w:rsidRDefault="009467EC"/>
        </w:tc>
      </w:tr>
      <w:tr w:rsidR="009467EC" w:rsidTr="004B415A">
        <w:trPr>
          <w:trHeight w:val="60"/>
        </w:trPr>
        <w:tc>
          <w:tcPr>
            <w:tcW w:w="34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  <w:t>п/п</w:t>
            </w:r>
          </w:p>
        </w:tc>
        <w:tc>
          <w:tcPr>
            <w:tcW w:w="192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1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4395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Транспортные средства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  <w:t>(вид, марка)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</w:r>
          </w:p>
        </w:tc>
        <w:tc>
          <w:tcPr>
            <w:tcW w:w="17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56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467EC" w:rsidTr="004B415A">
        <w:trPr>
          <w:trHeight w:val="60"/>
        </w:trPr>
        <w:tc>
          <w:tcPr>
            <w:tcW w:w="34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467EC" w:rsidRDefault="009467EC">
            <w:pPr>
              <w:jc w:val="center"/>
            </w:pPr>
          </w:p>
        </w:tc>
        <w:tc>
          <w:tcPr>
            <w:tcW w:w="192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467EC" w:rsidRDefault="009467EC">
            <w:pPr>
              <w:jc w:val="center"/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467EC" w:rsidRDefault="009467EC">
            <w:pPr>
              <w:jc w:val="center"/>
            </w:pP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площадь (кв.м)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площадь (кв.м)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467EC" w:rsidRDefault="009467EC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467EC" w:rsidRDefault="009467EC">
            <w:pPr>
              <w:jc w:val="center"/>
            </w:pPr>
          </w:p>
        </w:tc>
        <w:tc>
          <w:tcPr>
            <w:tcW w:w="15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467EC" w:rsidRDefault="009467EC">
            <w:pPr>
              <w:jc w:val="center"/>
            </w:pPr>
          </w:p>
        </w:tc>
      </w:tr>
      <w:tr w:rsidR="009467EC" w:rsidTr="004B415A">
        <w:trPr>
          <w:trHeight w:val="60"/>
        </w:trPr>
        <w:tc>
          <w:tcPr>
            <w:tcW w:w="346" w:type="dxa"/>
            <w:shd w:val="clear" w:color="FFFFFF" w:fill="auto"/>
            <w:vAlign w:val="bottom"/>
          </w:tcPr>
          <w:p w:rsidR="009467EC" w:rsidRDefault="009467EC"/>
        </w:tc>
        <w:tc>
          <w:tcPr>
            <w:tcW w:w="15389" w:type="dxa"/>
            <w:gridSpan w:val="12"/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отдел пособий и социальных выплат Усть-Таркского района Новосибирской области</w:t>
            </w:r>
          </w:p>
        </w:tc>
      </w:tr>
      <w:tr w:rsidR="009467EC" w:rsidTr="004B415A">
        <w:trPr>
          <w:trHeight w:val="60"/>
        </w:trPr>
        <w:tc>
          <w:tcPr>
            <w:tcW w:w="34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5707D9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7D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2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Гридина О.А.</w:t>
            </w:r>
          </w:p>
        </w:tc>
        <w:tc>
          <w:tcPr>
            <w:tcW w:w="11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951C5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1 250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тойота королла филдер</w:t>
            </w:r>
          </w:p>
        </w:tc>
        <w:tc>
          <w:tcPr>
            <w:tcW w:w="17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497 024,25</w:t>
            </w:r>
          </w:p>
        </w:tc>
        <w:tc>
          <w:tcPr>
            <w:tcW w:w="156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467EC" w:rsidTr="004B415A">
        <w:trPr>
          <w:trHeight w:val="60"/>
        </w:trPr>
        <w:tc>
          <w:tcPr>
            <w:tcW w:w="34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5707D9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1/188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58 706 000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1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1 400</w:t>
            </w:r>
          </w:p>
        </w:tc>
        <w:tc>
          <w:tcPr>
            <w:tcW w:w="11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15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</w:tr>
      <w:tr w:rsidR="009467EC" w:rsidTr="004B415A">
        <w:trPr>
          <w:trHeight w:val="60"/>
        </w:trPr>
        <w:tc>
          <w:tcPr>
            <w:tcW w:w="34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5707D9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93,6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8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15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</w:tr>
      <w:tr w:rsidR="009467EC" w:rsidTr="004B415A">
        <w:trPr>
          <w:trHeight w:val="60"/>
        </w:trPr>
        <w:tc>
          <w:tcPr>
            <w:tcW w:w="34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5707D9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27,4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8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15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</w:tr>
      <w:tr w:rsidR="009467EC" w:rsidTr="004B415A">
        <w:trPr>
          <w:trHeight w:val="60"/>
        </w:trPr>
        <w:tc>
          <w:tcPr>
            <w:tcW w:w="34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5707D9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1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99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участок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Общая долевая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1/188</w:t>
            </w:r>
          </w:p>
        </w:tc>
        <w:tc>
          <w:tcPr>
            <w:tcW w:w="85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58 706 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000</w:t>
            </w:r>
          </w:p>
        </w:tc>
        <w:tc>
          <w:tcPr>
            <w:tcW w:w="11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РФ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грузовой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Мицубисси кантер</w:t>
            </w:r>
          </w:p>
        </w:tc>
        <w:tc>
          <w:tcPr>
            <w:tcW w:w="17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380 060,24</w:t>
            </w:r>
          </w:p>
        </w:tc>
        <w:tc>
          <w:tcPr>
            <w:tcW w:w="156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467EC" w:rsidTr="004B415A">
        <w:trPr>
          <w:trHeight w:val="60"/>
        </w:trPr>
        <w:tc>
          <w:tcPr>
            <w:tcW w:w="34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5707D9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99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8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1 400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Сельскохозяйственная техника Трактор, Т-25, Владимирец</w:t>
            </w: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15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</w:tr>
      <w:tr w:rsidR="009467EC" w:rsidTr="004B415A">
        <w:trPr>
          <w:trHeight w:val="60"/>
        </w:trPr>
        <w:tc>
          <w:tcPr>
            <w:tcW w:w="346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5707D9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7D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A968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Пекная О.В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9145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начальника отдела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9145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9467EC" w:rsidRDefault="009467EC" w:rsidP="009145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9145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9145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47,6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9145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9145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91456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91456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9145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LADA </w:t>
            </w:r>
            <w:r>
              <w:rPr>
                <w:rFonts w:ascii="Times New Roman" w:hAnsi="Times New Roman"/>
                <w:sz w:val="24"/>
                <w:szCs w:val="24"/>
              </w:rPr>
              <w:t>(ВАЗ), 2107</w:t>
            </w: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9145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425 880,67</w:t>
            </w:r>
          </w:p>
        </w:tc>
        <w:tc>
          <w:tcPr>
            <w:tcW w:w="15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9145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467EC" w:rsidTr="004B415A">
        <w:trPr>
          <w:trHeight w:val="60"/>
        </w:trPr>
        <w:tc>
          <w:tcPr>
            <w:tcW w:w="346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5707D9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9145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67EC" w:rsidRDefault="009467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D6130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D6130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D6130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D6130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A968C3">
            <w:pPr>
              <w:jc w:val="center"/>
            </w:pPr>
            <w:r w:rsidRPr="0022009E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E2138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47,6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951C5D">
            <w:pPr>
              <w:jc w:val="center"/>
            </w:pPr>
            <w:r w:rsidRPr="00AB5B63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9145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16 926,25</w:t>
            </w:r>
          </w:p>
        </w:tc>
        <w:tc>
          <w:tcPr>
            <w:tcW w:w="15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t>-</w:t>
            </w:r>
          </w:p>
        </w:tc>
      </w:tr>
      <w:tr w:rsidR="009467EC" w:rsidTr="004B415A">
        <w:trPr>
          <w:trHeight w:val="60"/>
        </w:trPr>
        <w:tc>
          <w:tcPr>
            <w:tcW w:w="346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5707D9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7D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A968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Холкина А.В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D6130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D6130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D6130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D6130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A968C3">
            <w:pPr>
              <w:jc w:val="center"/>
            </w:pPr>
            <w:r w:rsidRPr="0022009E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68,7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951C5D">
            <w:pPr>
              <w:jc w:val="center"/>
            </w:pPr>
            <w:r w:rsidRPr="00AB5B63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--</w:t>
            </w: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334 165,71</w:t>
            </w:r>
          </w:p>
        </w:tc>
        <w:tc>
          <w:tcPr>
            <w:tcW w:w="15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467EC" w:rsidTr="004B415A">
        <w:trPr>
          <w:trHeight w:val="60"/>
        </w:trPr>
        <w:tc>
          <w:tcPr>
            <w:tcW w:w="346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5707D9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D6130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D6130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D6130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D6130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A968C3">
            <w:pPr>
              <w:jc w:val="center"/>
            </w:pPr>
            <w:r w:rsidRPr="0022009E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68,7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951C5D">
            <w:pPr>
              <w:jc w:val="center"/>
            </w:pPr>
            <w:r w:rsidRPr="00AB5B63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558 552,40</w:t>
            </w:r>
          </w:p>
        </w:tc>
        <w:tc>
          <w:tcPr>
            <w:tcW w:w="15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467EC" w:rsidTr="004B415A">
        <w:trPr>
          <w:trHeight w:val="60"/>
        </w:trPr>
        <w:tc>
          <w:tcPr>
            <w:tcW w:w="346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5707D9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7D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22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A968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Стерликова Е.С</w:t>
            </w:r>
          </w:p>
        </w:tc>
        <w:tc>
          <w:tcPr>
            <w:tcW w:w="1134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Ведущий специалист</w:t>
            </w:r>
          </w:p>
        </w:tc>
        <w:tc>
          <w:tcPr>
            <w:tcW w:w="993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D6130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D6130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D6130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D6130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A968C3">
            <w:pPr>
              <w:jc w:val="center"/>
            </w:pPr>
            <w:r w:rsidRPr="0022009E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40,2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951C5D">
            <w:pPr>
              <w:jc w:val="center"/>
            </w:pPr>
            <w:r w:rsidRPr="00AB5B63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Daewoo  Matiz MX</w:t>
            </w:r>
            <w:r>
              <w:rPr>
                <w:rFonts w:ascii="Times New Roman" w:hAnsi="Times New Roman"/>
                <w:sz w:val="24"/>
                <w:szCs w:val="24"/>
              </w:rPr>
              <w:t>, хетчбек</w:t>
            </w:r>
          </w:p>
        </w:tc>
        <w:tc>
          <w:tcPr>
            <w:tcW w:w="1701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300 075,21</w:t>
            </w:r>
          </w:p>
        </w:tc>
        <w:tc>
          <w:tcPr>
            <w:tcW w:w="1560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467EC" w:rsidTr="004B415A">
        <w:trPr>
          <w:trHeight w:val="60"/>
        </w:trPr>
        <w:tc>
          <w:tcPr>
            <w:tcW w:w="346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5707D9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2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467EC" w:rsidRDefault="009467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467EC" w:rsidRDefault="009467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603,0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951C5D">
            <w:pPr>
              <w:jc w:val="center"/>
            </w:pPr>
            <w:r w:rsidRPr="00AB5B63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559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67EC" w:rsidTr="004B415A">
        <w:trPr>
          <w:trHeight w:val="60"/>
        </w:trPr>
        <w:tc>
          <w:tcPr>
            <w:tcW w:w="346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5707D9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2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467EC" w:rsidRDefault="009467EC" w:rsidP="00461A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134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467EC" w:rsidRDefault="009467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D6130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9467EC" w:rsidRDefault="009467EC" w:rsidP="00D61300">
            <w:pPr>
              <w:jc w:val="center"/>
            </w:pP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D6130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9467EC" w:rsidRDefault="009467EC" w:rsidP="00D61300">
            <w:pPr>
              <w:jc w:val="center"/>
            </w:pPr>
          </w:p>
        </w:tc>
        <w:tc>
          <w:tcPr>
            <w:tcW w:w="851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D6130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9467EC" w:rsidRDefault="009467EC" w:rsidP="00D61300">
            <w:pPr>
              <w:jc w:val="center"/>
            </w:pPr>
          </w:p>
        </w:tc>
        <w:tc>
          <w:tcPr>
            <w:tcW w:w="1134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D6130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9467EC" w:rsidRDefault="009467EC" w:rsidP="00D61300">
            <w:pPr>
              <w:jc w:val="center"/>
            </w:pP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40,2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951C5D">
            <w:pPr>
              <w:jc w:val="center"/>
            </w:pPr>
            <w:r w:rsidRPr="00AB5B63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ВАЗ 21099</w:t>
            </w:r>
          </w:p>
          <w:p w:rsidR="009467EC" w:rsidRDefault="009467EC" w:rsidP="00E213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Мотоцикл ИЖ Юпитер</w:t>
            </w:r>
          </w:p>
        </w:tc>
        <w:tc>
          <w:tcPr>
            <w:tcW w:w="1701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84 093,06</w:t>
            </w:r>
          </w:p>
        </w:tc>
        <w:tc>
          <w:tcPr>
            <w:tcW w:w="1560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467EC" w:rsidTr="004B415A">
        <w:trPr>
          <w:trHeight w:val="60"/>
        </w:trPr>
        <w:tc>
          <w:tcPr>
            <w:tcW w:w="346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5707D9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2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467EC" w:rsidRDefault="009467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467EC" w:rsidRDefault="009467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603,0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951C5D">
            <w:pPr>
              <w:jc w:val="center"/>
            </w:pPr>
            <w:r w:rsidRPr="00AB5B63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559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67EC" w:rsidTr="004B415A">
        <w:trPr>
          <w:trHeight w:val="60"/>
        </w:trPr>
        <w:tc>
          <w:tcPr>
            <w:tcW w:w="346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5707D9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2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467EC" w:rsidRDefault="009467EC" w:rsidP="00461A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134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467EC" w:rsidRDefault="009467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705278" w:rsidRDefault="009467EC" w:rsidP="00D61300">
            <w:pPr>
              <w:jc w:val="center"/>
            </w:pPr>
            <w:r w:rsidRPr="0070527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705278" w:rsidRDefault="009467EC" w:rsidP="00D61300">
            <w:pPr>
              <w:jc w:val="center"/>
            </w:pPr>
            <w:r w:rsidRPr="0070527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D6130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D6130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40,2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951C5D">
            <w:pPr>
              <w:jc w:val="center"/>
            </w:pPr>
            <w:r w:rsidRPr="00AB5B63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467EC" w:rsidTr="004B415A">
        <w:trPr>
          <w:trHeight w:val="60"/>
        </w:trPr>
        <w:tc>
          <w:tcPr>
            <w:tcW w:w="346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5707D9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2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467EC" w:rsidRDefault="009467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467EC" w:rsidRDefault="009467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705278" w:rsidRDefault="009467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705278" w:rsidRDefault="009467EC" w:rsidP="00461A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461A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й участок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603,0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951C5D">
            <w:pPr>
              <w:jc w:val="center"/>
            </w:pPr>
            <w:r w:rsidRPr="00AB5B63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559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67EC" w:rsidTr="004B415A">
        <w:trPr>
          <w:trHeight w:val="60"/>
        </w:trPr>
        <w:tc>
          <w:tcPr>
            <w:tcW w:w="346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5707D9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7D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22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A968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Елестратова О.Д</w:t>
            </w:r>
          </w:p>
        </w:tc>
        <w:tc>
          <w:tcPr>
            <w:tcW w:w="1134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Ведущий специалист</w:t>
            </w:r>
          </w:p>
        </w:tc>
        <w:tc>
          <w:tcPr>
            <w:tcW w:w="993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705278" w:rsidRDefault="009467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5278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7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705278" w:rsidRDefault="009467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5278">
              <w:rPr>
                <w:rFonts w:ascii="Times New Roman" w:hAnsi="Times New Roman"/>
                <w:sz w:val="24"/>
                <w:szCs w:val="24"/>
              </w:rPr>
              <w:t>Общая  совместная</w:t>
            </w:r>
          </w:p>
        </w:tc>
        <w:tc>
          <w:tcPr>
            <w:tcW w:w="851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3640,0</w:t>
            </w:r>
          </w:p>
        </w:tc>
        <w:tc>
          <w:tcPr>
            <w:tcW w:w="1134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951C5D">
            <w:pPr>
              <w:jc w:val="center"/>
            </w:pPr>
            <w:r w:rsidRPr="00E4440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134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0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946 537,0</w:t>
            </w:r>
          </w:p>
        </w:tc>
        <w:tc>
          <w:tcPr>
            <w:tcW w:w="1134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951C5D">
            <w:pPr>
              <w:jc w:val="center"/>
            </w:pPr>
            <w:r w:rsidRPr="00AB5B63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559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208 731,83</w:t>
            </w:r>
          </w:p>
        </w:tc>
        <w:tc>
          <w:tcPr>
            <w:tcW w:w="1560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467EC" w:rsidTr="004B415A">
        <w:trPr>
          <w:trHeight w:val="60"/>
        </w:trPr>
        <w:tc>
          <w:tcPr>
            <w:tcW w:w="346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5707D9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2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A968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705278" w:rsidRDefault="009467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5278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417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705278" w:rsidRDefault="009467EC" w:rsidP="006115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5278"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51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6115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33,6</w:t>
            </w:r>
          </w:p>
        </w:tc>
        <w:tc>
          <w:tcPr>
            <w:tcW w:w="1134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611531">
            <w:pPr>
              <w:jc w:val="center"/>
            </w:pPr>
            <w:r w:rsidRPr="00E4440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13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AB5B63" w:rsidRDefault="009467EC" w:rsidP="00951C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67EC" w:rsidTr="004B415A">
        <w:trPr>
          <w:trHeight w:val="60"/>
        </w:trPr>
        <w:tc>
          <w:tcPr>
            <w:tcW w:w="346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1922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467EC" w:rsidRDefault="009467EC" w:rsidP="005707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134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467EC" w:rsidRDefault="009467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705278" w:rsidRDefault="009467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5278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7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705278" w:rsidRDefault="009467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5278"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51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3640,0</w:t>
            </w:r>
          </w:p>
        </w:tc>
        <w:tc>
          <w:tcPr>
            <w:tcW w:w="1134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951C5D">
            <w:pPr>
              <w:jc w:val="center"/>
            </w:pPr>
            <w:r w:rsidRPr="00E4440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134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0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946 537,0</w:t>
            </w:r>
          </w:p>
        </w:tc>
        <w:tc>
          <w:tcPr>
            <w:tcW w:w="1134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951C5D">
            <w:pPr>
              <w:jc w:val="center"/>
            </w:pPr>
            <w:r w:rsidRPr="00AB5B63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559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Kia ED (CEED)</w:t>
            </w:r>
          </w:p>
        </w:tc>
        <w:tc>
          <w:tcPr>
            <w:tcW w:w="1701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967 272,01</w:t>
            </w:r>
          </w:p>
        </w:tc>
        <w:tc>
          <w:tcPr>
            <w:tcW w:w="1560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467EC" w:rsidTr="004B415A">
        <w:trPr>
          <w:trHeight w:val="60"/>
        </w:trPr>
        <w:tc>
          <w:tcPr>
            <w:tcW w:w="346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1922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467EC" w:rsidRDefault="009467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467EC" w:rsidRDefault="009467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705278" w:rsidRDefault="009467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5278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7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705278" w:rsidRDefault="009467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5278">
              <w:rPr>
                <w:rFonts w:ascii="Times New Roman" w:hAnsi="Times New Roman"/>
                <w:sz w:val="24"/>
                <w:szCs w:val="24"/>
              </w:rPr>
              <w:t>Общая долевая 1/296</w:t>
            </w:r>
          </w:p>
        </w:tc>
        <w:tc>
          <w:tcPr>
            <w:tcW w:w="851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84 656007,0</w:t>
            </w:r>
          </w:p>
        </w:tc>
        <w:tc>
          <w:tcPr>
            <w:tcW w:w="1134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951C5D">
            <w:pPr>
              <w:jc w:val="center"/>
            </w:pPr>
            <w:r w:rsidRPr="00E4440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134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Трактор МТЗ 80</w:t>
            </w:r>
          </w:p>
        </w:tc>
        <w:tc>
          <w:tcPr>
            <w:tcW w:w="1701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67EC" w:rsidTr="004B415A">
        <w:trPr>
          <w:trHeight w:val="60"/>
        </w:trPr>
        <w:tc>
          <w:tcPr>
            <w:tcW w:w="346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1922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467EC" w:rsidRDefault="009467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467EC" w:rsidRDefault="009467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705278" w:rsidRDefault="009467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5278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417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705278" w:rsidRDefault="009467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5278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48,9</w:t>
            </w:r>
          </w:p>
        </w:tc>
        <w:tc>
          <w:tcPr>
            <w:tcW w:w="1134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951C5D">
            <w:pPr>
              <w:jc w:val="center"/>
            </w:pPr>
            <w:r w:rsidRPr="00E4440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134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Прицеп 2 ПТС 4М</w:t>
            </w:r>
          </w:p>
        </w:tc>
        <w:tc>
          <w:tcPr>
            <w:tcW w:w="1701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67EC" w:rsidTr="004B415A">
        <w:trPr>
          <w:trHeight w:val="60"/>
        </w:trPr>
        <w:tc>
          <w:tcPr>
            <w:tcW w:w="346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1922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467EC" w:rsidRDefault="009467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467EC" w:rsidRDefault="009467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705278" w:rsidRDefault="009467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527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705278" w:rsidRDefault="009467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5278"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51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33,6</w:t>
            </w:r>
          </w:p>
        </w:tc>
        <w:tc>
          <w:tcPr>
            <w:tcW w:w="1134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951C5D">
            <w:pPr>
              <w:jc w:val="center"/>
            </w:pPr>
            <w:r w:rsidRPr="00E4440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13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67EC" w:rsidTr="004B415A">
        <w:trPr>
          <w:trHeight w:val="60"/>
        </w:trPr>
        <w:tc>
          <w:tcPr>
            <w:tcW w:w="346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1922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467EC" w:rsidRDefault="009467EC" w:rsidP="005707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134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467EC" w:rsidRDefault="009467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705278" w:rsidRDefault="009467EC" w:rsidP="00D61300">
            <w:pPr>
              <w:jc w:val="center"/>
            </w:pPr>
            <w:r w:rsidRPr="0070527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705278" w:rsidRDefault="009467EC" w:rsidP="00D61300">
            <w:pPr>
              <w:jc w:val="center"/>
            </w:pPr>
            <w:r w:rsidRPr="0070527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D6130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D6130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3640,0</w:t>
            </w:r>
          </w:p>
        </w:tc>
        <w:tc>
          <w:tcPr>
            <w:tcW w:w="1134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951C5D">
            <w:pPr>
              <w:jc w:val="center"/>
            </w:pPr>
            <w:r w:rsidRPr="008916B6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559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5 760,0</w:t>
            </w:r>
          </w:p>
        </w:tc>
        <w:tc>
          <w:tcPr>
            <w:tcW w:w="1560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467EC" w:rsidTr="004B415A">
        <w:trPr>
          <w:trHeight w:val="60"/>
        </w:trPr>
        <w:tc>
          <w:tcPr>
            <w:tcW w:w="346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1922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467EC" w:rsidRDefault="009467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467EC" w:rsidRDefault="009467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705278" w:rsidRDefault="009467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705278" w:rsidRDefault="009467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85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48,9</w:t>
            </w:r>
          </w:p>
        </w:tc>
        <w:tc>
          <w:tcPr>
            <w:tcW w:w="1134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951C5D">
            <w:pPr>
              <w:jc w:val="center"/>
            </w:pPr>
            <w:r w:rsidRPr="008916B6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559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67EC" w:rsidTr="004B415A">
        <w:trPr>
          <w:trHeight w:val="60"/>
        </w:trPr>
        <w:tc>
          <w:tcPr>
            <w:tcW w:w="346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A968C3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8C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22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A968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Безрядина Е.Н</w:t>
            </w:r>
          </w:p>
        </w:tc>
        <w:tc>
          <w:tcPr>
            <w:tcW w:w="1134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Ведущий специалист</w:t>
            </w:r>
          </w:p>
        </w:tc>
        <w:tc>
          <w:tcPr>
            <w:tcW w:w="993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705278" w:rsidRDefault="009467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527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705278" w:rsidRDefault="009467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5278">
              <w:rPr>
                <w:rFonts w:ascii="Times New Roman" w:hAnsi="Times New Roman"/>
                <w:sz w:val="24"/>
                <w:szCs w:val="24"/>
              </w:rPr>
              <w:t>Общая долевая 1/4</w:t>
            </w:r>
          </w:p>
        </w:tc>
        <w:tc>
          <w:tcPr>
            <w:tcW w:w="851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41,2</w:t>
            </w:r>
          </w:p>
        </w:tc>
        <w:tc>
          <w:tcPr>
            <w:tcW w:w="1134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951C5D">
            <w:pPr>
              <w:jc w:val="center"/>
            </w:pPr>
            <w:r w:rsidRPr="00927D3A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134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1600,0</w:t>
            </w:r>
          </w:p>
        </w:tc>
        <w:tc>
          <w:tcPr>
            <w:tcW w:w="1134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951C5D">
            <w:pPr>
              <w:jc w:val="center"/>
            </w:pPr>
            <w:r w:rsidRPr="008916B6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559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293 176,04</w:t>
            </w:r>
          </w:p>
        </w:tc>
        <w:tc>
          <w:tcPr>
            <w:tcW w:w="1560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467EC" w:rsidTr="004B415A">
        <w:trPr>
          <w:trHeight w:val="60"/>
        </w:trPr>
        <w:tc>
          <w:tcPr>
            <w:tcW w:w="346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1922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467EC" w:rsidRDefault="009467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467EC" w:rsidRDefault="009467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705278" w:rsidRDefault="009467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705278" w:rsidRDefault="009467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951C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A968C3">
            <w:pPr>
              <w:jc w:val="center"/>
            </w:pPr>
            <w:r w:rsidRPr="00C30C7F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39,9</w:t>
            </w:r>
          </w:p>
        </w:tc>
        <w:tc>
          <w:tcPr>
            <w:tcW w:w="1134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951C5D">
            <w:pPr>
              <w:jc w:val="center"/>
            </w:pPr>
            <w:r w:rsidRPr="008916B6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559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67EC" w:rsidTr="004B415A">
        <w:trPr>
          <w:trHeight w:val="60"/>
        </w:trPr>
        <w:tc>
          <w:tcPr>
            <w:tcW w:w="346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1922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467EC" w:rsidRDefault="009467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467EC" w:rsidRDefault="009467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705278" w:rsidRDefault="009467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705278" w:rsidRDefault="009467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951C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A968C3">
            <w:pPr>
              <w:jc w:val="center"/>
            </w:pPr>
            <w:r w:rsidRPr="00C30C7F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38,6</w:t>
            </w:r>
          </w:p>
        </w:tc>
        <w:tc>
          <w:tcPr>
            <w:tcW w:w="1134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951C5D">
            <w:pPr>
              <w:jc w:val="center"/>
            </w:pPr>
            <w:r w:rsidRPr="008916B6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559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67EC" w:rsidTr="004B415A">
        <w:trPr>
          <w:trHeight w:val="60"/>
        </w:trPr>
        <w:tc>
          <w:tcPr>
            <w:tcW w:w="346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1922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467EC" w:rsidRDefault="009467EC" w:rsidP="005707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134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467EC" w:rsidRDefault="009467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705278" w:rsidRDefault="009467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5278">
              <w:rPr>
                <w:rFonts w:ascii="Times New Roman" w:hAnsi="Times New Roman"/>
                <w:sz w:val="24"/>
                <w:szCs w:val="24"/>
              </w:rPr>
              <w:t xml:space="preserve">Жилой </w:t>
            </w:r>
            <w:r w:rsidRPr="00705278">
              <w:rPr>
                <w:rFonts w:ascii="Times New Roman" w:hAnsi="Times New Roman"/>
                <w:sz w:val="24"/>
                <w:szCs w:val="24"/>
              </w:rPr>
              <w:lastRenderedPageBreak/>
              <w:t>дом</w:t>
            </w:r>
          </w:p>
        </w:tc>
        <w:tc>
          <w:tcPr>
            <w:tcW w:w="1417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705278" w:rsidRDefault="009467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5278">
              <w:rPr>
                <w:rFonts w:ascii="Times New Roman" w:hAnsi="Times New Roman"/>
                <w:sz w:val="24"/>
                <w:szCs w:val="24"/>
              </w:rPr>
              <w:lastRenderedPageBreak/>
              <w:t>Индивидуаль</w:t>
            </w:r>
            <w:r w:rsidRPr="00705278">
              <w:rPr>
                <w:rFonts w:ascii="Times New Roman" w:hAnsi="Times New Roman"/>
                <w:sz w:val="24"/>
                <w:szCs w:val="24"/>
              </w:rPr>
              <w:lastRenderedPageBreak/>
              <w:t>ная</w:t>
            </w:r>
          </w:p>
        </w:tc>
        <w:tc>
          <w:tcPr>
            <w:tcW w:w="851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66,10</w:t>
            </w:r>
          </w:p>
        </w:tc>
        <w:tc>
          <w:tcPr>
            <w:tcW w:w="1134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951C5D">
            <w:pPr>
              <w:jc w:val="center"/>
            </w:pPr>
            <w:r w:rsidRPr="00927D3A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134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й участок</w:t>
            </w:r>
          </w:p>
        </w:tc>
        <w:tc>
          <w:tcPr>
            <w:tcW w:w="85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1600,0</w:t>
            </w:r>
          </w:p>
        </w:tc>
        <w:tc>
          <w:tcPr>
            <w:tcW w:w="1134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951C5D">
            <w:pPr>
              <w:jc w:val="center"/>
            </w:pPr>
            <w:r w:rsidRPr="008916B6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559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ВАЗ 21100</w:t>
            </w:r>
          </w:p>
        </w:tc>
        <w:tc>
          <w:tcPr>
            <w:tcW w:w="1701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668 069,30</w:t>
            </w:r>
          </w:p>
        </w:tc>
        <w:tc>
          <w:tcPr>
            <w:tcW w:w="1560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467EC" w:rsidTr="004B415A">
        <w:trPr>
          <w:trHeight w:val="60"/>
        </w:trPr>
        <w:tc>
          <w:tcPr>
            <w:tcW w:w="346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1922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467EC" w:rsidRDefault="009467EC" w:rsidP="005707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467EC" w:rsidRDefault="009467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705278" w:rsidRDefault="009467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527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705278" w:rsidRDefault="009467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5278">
              <w:rPr>
                <w:rFonts w:ascii="Times New Roman" w:hAnsi="Times New Roman"/>
                <w:sz w:val="24"/>
                <w:szCs w:val="24"/>
              </w:rPr>
              <w:t>Общая долевая 1/4</w:t>
            </w:r>
          </w:p>
        </w:tc>
        <w:tc>
          <w:tcPr>
            <w:tcW w:w="851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41,2</w:t>
            </w:r>
          </w:p>
        </w:tc>
        <w:tc>
          <w:tcPr>
            <w:tcW w:w="1134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951C5D">
            <w:pPr>
              <w:jc w:val="center"/>
            </w:pPr>
            <w:r w:rsidRPr="00927D3A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134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39,9</w:t>
            </w:r>
          </w:p>
        </w:tc>
        <w:tc>
          <w:tcPr>
            <w:tcW w:w="1134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951C5D">
            <w:pPr>
              <w:jc w:val="center"/>
            </w:pPr>
            <w:r w:rsidRPr="008916B6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559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Мотоцикл ИЖ Ю ЗК</w:t>
            </w:r>
          </w:p>
        </w:tc>
        <w:tc>
          <w:tcPr>
            <w:tcW w:w="1701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67EC" w:rsidTr="004B415A">
        <w:trPr>
          <w:trHeight w:val="60"/>
        </w:trPr>
        <w:tc>
          <w:tcPr>
            <w:tcW w:w="346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1922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467EC" w:rsidRDefault="009467EC" w:rsidP="005707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467EC" w:rsidRDefault="009467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705278" w:rsidRDefault="009467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5278">
              <w:rPr>
                <w:rFonts w:ascii="Times New Roman" w:hAnsi="Times New Roman"/>
                <w:sz w:val="24"/>
                <w:szCs w:val="24"/>
              </w:rPr>
              <w:t>Подземная стоянка</w:t>
            </w:r>
          </w:p>
        </w:tc>
        <w:tc>
          <w:tcPr>
            <w:tcW w:w="1417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705278" w:rsidRDefault="009467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5278">
              <w:rPr>
                <w:rFonts w:ascii="Times New Roman" w:hAnsi="Times New Roman"/>
                <w:sz w:val="24"/>
                <w:szCs w:val="24"/>
              </w:rPr>
              <w:t>Общая долевая 28/9155</w:t>
            </w:r>
          </w:p>
        </w:tc>
        <w:tc>
          <w:tcPr>
            <w:tcW w:w="851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28,0</w:t>
            </w:r>
          </w:p>
        </w:tc>
        <w:tc>
          <w:tcPr>
            <w:tcW w:w="1134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951C5D">
            <w:pPr>
              <w:jc w:val="center"/>
            </w:pPr>
            <w:r w:rsidRPr="00927D3A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134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38,6</w:t>
            </w:r>
          </w:p>
        </w:tc>
        <w:tc>
          <w:tcPr>
            <w:tcW w:w="1134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951C5D">
            <w:pPr>
              <w:jc w:val="center"/>
            </w:pPr>
            <w:r w:rsidRPr="008916B6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559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67EC" w:rsidTr="004B415A">
        <w:trPr>
          <w:trHeight w:val="60"/>
        </w:trPr>
        <w:tc>
          <w:tcPr>
            <w:tcW w:w="346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1922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467EC" w:rsidRDefault="009467EC" w:rsidP="005707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134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467EC" w:rsidRDefault="009467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705278" w:rsidRDefault="009467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527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705278" w:rsidRDefault="009467EC" w:rsidP="007052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5278">
              <w:rPr>
                <w:rFonts w:ascii="Times New Roman" w:hAnsi="Times New Roman"/>
                <w:sz w:val="24"/>
                <w:szCs w:val="24"/>
              </w:rPr>
              <w:t>Общая долевая 1/4</w:t>
            </w:r>
          </w:p>
        </w:tc>
        <w:tc>
          <w:tcPr>
            <w:tcW w:w="851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41,2</w:t>
            </w:r>
          </w:p>
        </w:tc>
        <w:tc>
          <w:tcPr>
            <w:tcW w:w="1134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951C5D">
            <w:pPr>
              <w:jc w:val="center"/>
            </w:pPr>
            <w:r w:rsidRPr="00927D3A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134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1600,0</w:t>
            </w:r>
          </w:p>
        </w:tc>
        <w:tc>
          <w:tcPr>
            <w:tcW w:w="1134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951C5D">
            <w:pPr>
              <w:jc w:val="center"/>
            </w:pPr>
            <w:r w:rsidRPr="008916B6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559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5F73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5F73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5F73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467EC" w:rsidTr="004B415A">
        <w:trPr>
          <w:trHeight w:val="60"/>
        </w:trPr>
        <w:tc>
          <w:tcPr>
            <w:tcW w:w="346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1922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467EC" w:rsidRDefault="009467EC" w:rsidP="005707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467EC" w:rsidRDefault="009467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705278" w:rsidRDefault="009467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705278" w:rsidRDefault="009467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951C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85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66,1</w:t>
            </w:r>
          </w:p>
        </w:tc>
        <w:tc>
          <w:tcPr>
            <w:tcW w:w="1134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951C5D">
            <w:pPr>
              <w:jc w:val="center"/>
            </w:pPr>
            <w:r w:rsidRPr="008916B6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559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67EC" w:rsidTr="004B415A">
        <w:trPr>
          <w:trHeight w:val="60"/>
        </w:trPr>
        <w:tc>
          <w:tcPr>
            <w:tcW w:w="346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1922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467EC" w:rsidRDefault="009467EC" w:rsidP="005707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134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467EC" w:rsidRDefault="009467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705278" w:rsidRDefault="009467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527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705278" w:rsidRDefault="009467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5278">
              <w:rPr>
                <w:rFonts w:ascii="Times New Roman" w:hAnsi="Times New Roman"/>
                <w:sz w:val="24"/>
                <w:szCs w:val="24"/>
              </w:rPr>
              <w:t>Общая долевая 1/4</w:t>
            </w:r>
          </w:p>
        </w:tc>
        <w:tc>
          <w:tcPr>
            <w:tcW w:w="851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41,2</w:t>
            </w:r>
          </w:p>
        </w:tc>
        <w:tc>
          <w:tcPr>
            <w:tcW w:w="1134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951C5D">
            <w:pPr>
              <w:jc w:val="center"/>
            </w:pPr>
            <w:r w:rsidRPr="00927D3A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134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1600,0</w:t>
            </w:r>
          </w:p>
        </w:tc>
        <w:tc>
          <w:tcPr>
            <w:tcW w:w="1134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951C5D">
            <w:pPr>
              <w:jc w:val="center"/>
            </w:pPr>
            <w:r w:rsidRPr="008916B6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559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5F73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5F73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5F73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467EC" w:rsidTr="004B415A">
        <w:trPr>
          <w:trHeight w:val="60"/>
        </w:trPr>
        <w:tc>
          <w:tcPr>
            <w:tcW w:w="346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1922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467EC" w:rsidRDefault="009467EC" w:rsidP="005707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467EC" w:rsidRDefault="009467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85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66,1</w:t>
            </w:r>
          </w:p>
        </w:tc>
        <w:tc>
          <w:tcPr>
            <w:tcW w:w="1134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951C5D">
            <w:pPr>
              <w:jc w:val="center"/>
            </w:pPr>
            <w:r w:rsidRPr="008916B6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559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67EC" w:rsidTr="004B415A">
        <w:trPr>
          <w:trHeight w:val="60"/>
        </w:trPr>
        <w:tc>
          <w:tcPr>
            <w:tcW w:w="346" w:type="dxa"/>
            <w:shd w:val="clear" w:color="FFFFFF" w:fill="auto"/>
            <w:vAlign w:val="bottom"/>
          </w:tcPr>
          <w:p w:rsidR="009467EC" w:rsidRDefault="009467EC"/>
        </w:tc>
        <w:tc>
          <w:tcPr>
            <w:tcW w:w="1922" w:type="dxa"/>
            <w:shd w:val="clear" w:color="FFFFFF" w:fill="auto"/>
            <w:vAlign w:val="bottom"/>
          </w:tcPr>
          <w:p w:rsidR="009467EC" w:rsidRDefault="009467EC"/>
        </w:tc>
        <w:tc>
          <w:tcPr>
            <w:tcW w:w="1134" w:type="dxa"/>
            <w:shd w:val="clear" w:color="FFFFFF" w:fill="auto"/>
            <w:vAlign w:val="bottom"/>
          </w:tcPr>
          <w:p w:rsidR="009467EC" w:rsidRDefault="009467EC"/>
        </w:tc>
        <w:tc>
          <w:tcPr>
            <w:tcW w:w="993" w:type="dxa"/>
            <w:shd w:val="clear" w:color="FFFFFF" w:fill="auto"/>
            <w:vAlign w:val="bottom"/>
          </w:tcPr>
          <w:p w:rsidR="009467EC" w:rsidRDefault="009467EC"/>
        </w:tc>
        <w:tc>
          <w:tcPr>
            <w:tcW w:w="1417" w:type="dxa"/>
            <w:shd w:val="clear" w:color="FFFFFF" w:fill="auto"/>
            <w:vAlign w:val="bottom"/>
          </w:tcPr>
          <w:p w:rsidR="009467EC" w:rsidRDefault="009467EC"/>
        </w:tc>
        <w:tc>
          <w:tcPr>
            <w:tcW w:w="851" w:type="dxa"/>
            <w:shd w:val="clear" w:color="FFFFFF" w:fill="auto"/>
            <w:vAlign w:val="bottom"/>
          </w:tcPr>
          <w:p w:rsidR="009467EC" w:rsidRDefault="009467EC"/>
        </w:tc>
        <w:tc>
          <w:tcPr>
            <w:tcW w:w="1134" w:type="dxa"/>
            <w:shd w:val="clear" w:color="FFFFFF" w:fill="auto"/>
            <w:vAlign w:val="bottom"/>
          </w:tcPr>
          <w:p w:rsidR="009467EC" w:rsidRDefault="009467EC"/>
        </w:tc>
        <w:tc>
          <w:tcPr>
            <w:tcW w:w="1134" w:type="dxa"/>
            <w:shd w:val="clear" w:color="FFFFFF" w:fill="auto"/>
            <w:vAlign w:val="bottom"/>
          </w:tcPr>
          <w:p w:rsidR="009467EC" w:rsidRDefault="009467EC"/>
        </w:tc>
        <w:tc>
          <w:tcPr>
            <w:tcW w:w="850" w:type="dxa"/>
            <w:shd w:val="clear" w:color="FFFFFF" w:fill="auto"/>
            <w:vAlign w:val="bottom"/>
          </w:tcPr>
          <w:p w:rsidR="009467EC" w:rsidRDefault="009467EC"/>
        </w:tc>
        <w:tc>
          <w:tcPr>
            <w:tcW w:w="1134" w:type="dxa"/>
            <w:shd w:val="clear" w:color="FFFFFF" w:fill="auto"/>
            <w:vAlign w:val="bottom"/>
          </w:tcPr>
          <w:p w:rsidR="009467EC" w:rsidRDefault="009467EC"/>
        </w:tc>
        <w:tc>
          <w:tcPr>
            <w:tcW w:w="1559" w:type="dxa"/>
            <w:shd w:val="clear" w:color="FFFFFF" w:fill="auto"/>
            <w:vAlign w:val="bottom"/>
          </w:tcPr>
          <w:p w:rsidR="009467EC" w:rsidRDefault="009467EC"/>
        </w:tc>
        <w:tc>
          <w:tcPr>
            <w:tcW w:w="1701" w:type="dxa"/>
            <w:shd w:val="clear" w:color="FFFFFF" w:fill="auto"/>
            <w:vAlign w:val="bottom"/>
          </w:tcPr>
          <w:p w:rsidR="009467EC" w:rsidRDefault="009467EC"/>
        </w:tc>
        <w:tc>
          <w:tcPr>
            <w:tcW w:w="1560" w:type="dxa"/>
            <w:shd w:val="clear" w:color="FFFFFF" w:fill="auto"/>
            <w:vAlign w:val="bottom"/>
          </w:tcPr>
          <w:p w:rsidR="009467EC" w:rsidRDefault="009467EC"/>
        </w:tc>
      </w:tr>
    </w:tbl>
    <w:p w:rsidR="009467EC" w:rsidRDefault="009467EC">
      <w:r>
        <w:br w:type="page"/>
      </w:r>
    </w:p>
    <w:tbl>
      <w:tblPr>
        <w:tblStyle w:val="TableStyle0"/>
        <w:tblW w:w="0" w:type="auto"/>
        <w:tblInd w:w="0" w:type="dxa"/>
        <w:tblLook w:val="04A0" w:firstRow="1" w:lastRow="0" w:firstColumn="1" w:lastColumn="0" w:noHBand="0" w:noVBand="1"/>
      </w:tblPr>
      <w:tblGrid>
        <w:gridCol w:w="298"/>
        <w:gridCol w:w="1871"/>
        <w:gridCol w:w="1068"/>
        <w:gridCol w:w="1283"/>
        <w:gridCol w:w="1444"/>
        <w:gridCol w:w="816"/>
        <w:gridCol w:w="1313"/>
        <w:gridCol w:w="957"/>
        <w:gridCol w:w="816"/>
        <w:gridCol w:w="1313"/>
        <w:gridCol w:w="1347"/>
        <w:gridCol w:w="1715"/>
        <w:gridCol w:w="1463"/>
      </w:tblGrid>
      <w:tr w:rsidR="009467EC" w:rsidTr="003E3941">
        <w:trPr>
          <w:trHeight w:val="60"/>
        </w:trPr>
        <w:tc>
          <w:tcPr>
            <w:tcW w:w="538" w:type="dxa"/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21859" w:type="dxa"/>
            <w:gridSpan w:val="12"/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Сведения о доходах, расходах, имуществе и обязательствах имущественного характера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br/>
              <w:t>лиц, замещающих должности государственной гражданской службы в отделе пособий и социальных выплат Кочковского района Новосибирской области, и членов их семей за период с 1 января по 31 декабря 2017 года</w:t>
            </w:r>
          </w:p>
        </w:tc>
      </w:tr>
      <w:tr w:rsidR="009467EC" w:rsidTr="003E3941">
        <w:trPr>
          <w:trHeight w:val="60"/>
        </w:trPr>
        <w:tc>
          <w:tcPr>
            <w:tcW w:w="538" w:type="dxa"/>
            <w:shd w:val="clear" w:color="FFFFFF" w:fill="auto"/>
            <w:vAlign w:val="bottom"/>
          </w:tcPr>
          <w:p w:rsidR="009467EC" w:rsidRDefault="009467EC"/>
        </w:tc>
        <w:tc>
          <w:tcPr>
            <w:tcW w:w="2350" w:type="dxa"/>
            <w:shd w:val="clear" w:color="FFFFFF" w:fill="auto"/>
            <w:vAlign w:val="bottom"/>
          </w:tcPr>
          <w:p w:rsidR="009467EC" w:rsidRDefault="009467EC"/>
        </w:tc>
        <w:tc>
          <w:tcPr>
            <w:tcW w:w="1951" w:type="dxa"/>
            <w:shd w:val="clear" w:color="FFFFFF" w:fill="auto"/>
            <w:vAlign w:val="bottom"/>
          </w:tcPr>
          <w:p w:rsidR="009467EC" w:rsidRDefault="009467EC"/>
        </w:tc>
        <w:tc>
          <w:tcPr>
            <w:tcW w:w="1824" w:type="dxa"/>
            <w:shd w:val="clear" w:color="FFFFFF" w:fill="auto"/>
            <w:vAlign w:val="bottom"/>
          </w:tcPr>
          <w:p w:rsidR="009467EC" w:rsidRDefault="009467EC"/>
        </w:tc>
        <w:tc>
          <w:tcPr>
            <w:tcW w:w="1827" w:type="dxa"/>
            <w:shd w:val="clear" w:color="FFFFFF" w:fill="auto"/>
            <w:vAlign w:val="bottom"/>
          </w:tcPr>
          <w:p w:rsidR="009467EC" w:rsidRDefault="009467EC"/>
        </w:tc>
        <w:tc>
          <w:tcPr>
            <w:tcW w:w="1022" w:type="dxa"/>
            <w:shd w:val="clear" w:color="FFFFFF" w:fill="auto"/>
            <w:vAlign w:val="bottom"/>
          </w:tcPr>
          <w:p w:rsidR="009467EC" w:rsidRDefault="009467EC"/>
        </w:tc>
        <w:tc>
          <w:tcPr>
            <w:tcW w:w="1829" w:type="dxa"/>
            <w:shd w:val="clear" w:color="FFFFFF" w:fill="auto"/>
            <w:vAlign w:val="bottom"/>
          </w:tcPr>
          <w:p w:rsidR="009467EC" w:rsidRDefault="009467EC"/>
        </w:tc>
        <w:tc>
          <w:tcPr>
            <w:tcW w:w="1323" w:type="dxa"/>
            <w:shd w:val="clear" w:color="FFFFFF" w:fill="auto"/>
            <w:vAlign w:val="bottom"/>
          </w:tcPr>
          <w:p w:rsidR="009467EC" w:rsidRDefault="009467EC"/>
        </w:tc>
        <w:tc>
          <w:tcPr>
            <w:tcW w:w="1022" w:type="dxa"/>
            <w:shd w:val="clear" w:color="FFFFFF" w:fill="auto"/>
            <w:vAlign w:val="bottom"/>
          </w:tcPr>
          <w:p w:rsidR="009467EC" w:rsidRDefault="009467EC"/>
        </w:tc>
        <w:tc>
          <w:tcPr>
            <w:tcW w:w="1640" w:type="dxa"/>
            <w:shd w:val="clear" w:color="FFFFFF" w:fill="auto"/>
            <w:vAlign w:val="bottom"/>
          </w:tcPr>
          <w:p w:rsidR="009467EC" w:rsidRDefault="009467EC"/>
        </w:tc>
        <w:tc>
          <w:tcPr>
            <w:tcW w:w="1677" w:type="dxa"/>
            <w:shd w:val="clear" w:color="FFFFFF" w:fill="auto"/>
            <w:vAlign w:val="bottom"/>
          </w:tcPr>
          <w:p w:rsidR="009467EC" w:rsidRDefault="009467EC"/>
        </w:tc>
        <w:tc>
          <w:tcPr>
            <w:tcW w:w="2144" w:type="dxa"/>
            <w:shd w:val="clear" w:color="FFFFFF" w:fill="auto"/>
            <w:vAlign w:val="bottom"/>
          </w:tcPr>
          <w:p w:rsidR="009467EC" w:rsidRDefault="009467EC"/>
        </w:tc>
        <w:tc>
          <w:tcPr>
            <w:tcW w:w="3250" w:type="dxa"/>
            <w:shd w:val="clear" w:color="FFFFFF" w:fill="auto"/>
            <w:vAlign w:val="bottom"/>
          </w:tcPr>
          <w:p w:rsidR="009467EC" w:rsidRDefault="009467EC"/>
        </w:tc>
      </w:tr>
      <w:tr w:rsidR="009467EC" w:rsidTr="003E3941">
        <w:trPr>
          <w:trHeight w:val="60"/>
        </w:trPr>
        <w:tc>
          <w:tcPr>
            <w:tcW w:w="53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  <w:t>п/п</w:t>
            </w:r>
          </w:p>
        </w:tc>
        <w:tc>
          <w:tcPr>
            <w:tcW w:w="23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95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6502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98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6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Транспортные средства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  <w:t>(вид, марка)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</w:r>
          </w:p>
        </w:tc>
        <w:tc>
          <w:tcPr>
            <w:tcW w:w="214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32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467EC" w:rsidTr="003E3941">
        <w:trPr>
          <w:trHeight w:val="60"/>
        </w:trPr>
        <w:tc>
          <w:tcPr>
            <w:tcW w:w="5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467EC" w:rsidRDefault="009467EC">
            <w:pPr>
              <w:jc w:val="center"/>
            </w:pPr>
          </w:p>
        </w:tc>
        <w:tc>
          <w:tcPr>
            <w:tcW w:w="23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467EC" w:rsidRDefault="009467EC">
            <w:pPr>
              <w:jc w:val="center"/>
            </w:pPr>
          </w:p>
        </w:tc>
        <w:tc>
          <w:tcPr>
            <w:tcW w:w="19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467EC" w:rsidRDefault="009467EC">
            <w:pPr>
              <w:jc w:val="center"/>
            </w:pPr>
          </w:p>
        </w:tc>
        <w:tc>
          <w:tcPr>
            <w:tcW w:w="18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8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собственности</w:t>
            </w:r>
          </w:p>
        </w:tc>
        <w:tc>
          <w:tcPr>
            <w:tcW w:w="10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площадь (кв.м)</w:t>
            </w:r>
          </w:p>
        </w:tc>
        <w:tc>
          <w:tcPr>
            <w:tcW w:w="18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3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0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площадь (кв.м)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6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467EC" w:rsidRDefault="009467EC">
            <w:pPr>
              <w:jc w:val="center"/>
            </w:pPr>
          </w:p>
        </w:tc>
        <w:tc>
          <w:tcPr>
            <w:tcW w:w="214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467EC" w:rsidRDefault="009467EC">
            <w:pPr>
              <w:jc w:val="center"/>
            </w:pPr>
          </w:p>
        </w:tc>
        <w:tc>
          <w:tcPr>
            <w:tcW w:w="32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467EC" w:rsidRDefault="009467EC">
            <w:pPr>
              <w:jc w:val="center"/>
            </w:pPr>
          </w:p>
        </w:tc>
      </w:tr>
      <w:tr w:rsidR="009467EC" w:rsidTr="003E3941">
        <w:trPr>
          <w:trHeight w:val="60"/>
        </w:trPr>
        <w:tc>
          <w:tcPr>
            <w:tcW w:w="538" w:type="dxa"/>
            <w:shd w:val="clear" w:color="FFFFFF" w:fill="auto"/>
            <w:vAlign w:val="bottom"/>
          </w:tcPr>
          <w:p w:rsidR="009467EC" w:rsidRDefault="009467EC"/>
        </w:tc>
        <w:tc>
          <w:tcPr>
            <w:tcW w:w="21859" w:type="dxa"/>
            <w:gridSpan w:val="12"/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Отдел пособий и социальных выплат Кочковского района Новосибирской области</w:t>
            </w:r>
          </w:p>
        </w:tc>
      </w:tr>
      <w:tr w:rsidR="009467EC" w:rsidTr="003E3941">
        <w:trPr>
          <w:trHeight w:val="60"/>
        </w:trPr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Гудова Т.В.</w:t>
            </w:r>
          </w:p>
        </w:tc>
        <w:tc>
          <w:tcPr>
            <w:tcW w:w="19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8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8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51,2</w:t>
            </w:r>
          </w:p>
        </w:tc>
        <w:tc>
          <w:tcPr>
            <w:tcW w:w="18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402 575,04</w:t>
            </w:r>
          </w:p>
        </w:tc>
        <w:tc>
          <w:tcPr>
            <w:tcW w:w="32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467EC" w:rsidTr="003E3941">
        <w:trPr>
          <w:trHeight w:val="60"/>
        </w:trPr>
        <w:tc>
          <w:tcPr>
            <w:tcW w:w="538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350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B62BC3" w:rsidRDefault="009467EC" w:rsidP="00E213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2BC3">
              <w:rPr>
                <w:rFonts w:ascii="Times New Roman" w:hAnsi="Times New Roman"/>
                <w:sz w:val="24"/>
                <w:szCs w:val="24"/>
              </w:rPr>
              <w:t>Василенко О.М.</w:t>
            </w:r>
          </w:p>
        </w:tc>
        <w:tc>
          <w:tcPr>
            <w:tcW w:w="1951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B62BC3" w:rsidRDefault="009467EC" w:rsidP="00E213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2BC3">
              <w:rPr>
                <w:rFonts w:ascii="Times New Roman" w:hAnsi="Times New Roman"/>
                <w:sz w:val="24"/>
                <w:szCs w:val="24"/>
              </w:rPr>
              <w:t>Заместитель начальника</w:t>
            </w:r>
          </w:p>
        </w:tc>
        <w:tc>
          <w:tcPr>
            <w:tcW w:w="18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B62BC3" w:rsidRDefault="009467EC" w:rsidP="00E213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Pr="00B62BC3">
              <w:rPr>
                <w:rFonts w:ascii="Times New Roman" w:hAnsi="Times New Roman"/>
                <w:sz w:val="24"/>
                <w:szCs w:val="24"/>
              </w:rPr>
              <w:t>емельный участок</w:t>
            </w:r>
          </w:p>
        </w:tc>
        <w:tc>
          <w:tcPr>
            <w:tcW w:w="18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B62BC3" w:rsidRDefault="009467EC" w:rsidP="00E213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</w:t>
            </w:r>
            <w:r w:rsidRPr="00B62BC3">
              <w:rPr>
                <w:rFonts w:ascii="Times New Roman" w:hAnsi="Times New Roman"/>
                <w:sz w:val="24"/>
                <w:szCs w:val="24"/>
              </w:rPr>
              <w:t>олевая  1/4</w:t>
            </w:r>
          </w:p>
        </w:tc>
        <w:tc>
          <w:tcPr>
            <w:tcW w:w="10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B62BC3" w:rsidRDefault="009467EC" w:rsidP="00E213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2BC3">
              <w:rPr>
                <w:rFonts w:ascii="Times New Roman" w:hAnsi="Times New Roman"/>
                <w:sz w:val="24"/>
                <w:szCs w:val="24"/>
              </w:rPr>
              <w:t>1162,0</w:t>
            </w:r>
          </w:p>
        </w:tc>
        <w:tc>
          <w:tcPr>
            <w:tcW w:w="18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951C5D">
            <w:pPr>
              <w:jc w:val="center"/>
            </w:pPr>
            <w:r w:rsidRPr="00A165E3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23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5F73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5F73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40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5F73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77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5F73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44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2BC3">
              <w:rPr>
                <w:rFonts w:ascii="Times New Roman" w:hAnsi="Times New Roman"/>
                <w:sz w:val="24"/>
                <w:szCs w:val="24"/>
              </w:rPr>
              <w:t>585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62BC3">
              <w:rPr>
                <w:rFonts w:ascii="Times New Roman" w:hAnsi="Times New Roman"/>
                <w:sz w:val="24"/>
                <w:szCs w:val="24"/>
              </w:rPr>
              <w:t>617,69</w:t>
            </w:r>
          </w:p>
        </w:tc>
        <w:tc>
          <w:tcPr>
            <w:tcW w:w="3250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467EC" w:rsidTr="003E3941">
        <w:trPr>
          <w:trHeight w:val="60"/>
        </w:trPr>
        <w:tc>
          <w:tcPr>
            <w:tcW w:w="53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B62BC3" w:rsidRDefault="009467EC" w:rsidP="00E2138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62BC3">
              <w:rPr>
                <w:rFonts w:ascii="Times New Roman" w:hAnsi="Times New Roman"/>
                <w:bCs/>
                <w:sz w:val="24"/>
                <w:szCs w:val="24"/>
              </w:rPr>
              <w:t>Квартира</w:t>
            </w:r>
          </w:p>
        </w:tc>
        <w:tc>
          <w:tcPr>
            <w:tcW w:w="18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B62BC3" w:rsidRDefault="009467EC" w:rsidP="00E2138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</w:t>
            </w:r>
            <w:r w:rsidRPr="00B62BC3">
              <w:rPr>
                <w:rFonts w:ascii="Times New Roman" w:hAnsi="Times New Roman"/>
                <w:sz w:val="24"/>
                <w:szCs w:val="24"/>
              </w:rPr>
              <w:t xml:space="preserve"> 1/4</w:t>
            </w:r>
          </w:p>
        </w:tc>
        <w:tc>
          <w:tcPr>
            <w:tcW w:w="10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B62BC3" w:rsidRDefault="009467EC" w:rsidP="00E2138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62BC3">
              <w:rPr>
                <w:rFonts w:ascii="Times New Roman" w:hAnsi="Times New Roman"/>
                <w:bCs/>
                <w:sz w:val="24"/>
                <w:szCs w:val="24"/>
              </w:rPr>
              <w:t>82,2</w:t>
            </w:r>
          </w:p>
        </w:tc>
        <w:tc>
          <w:tcPr>
            <w:tcW w:w="18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951C5D">
            <w:pPr>
              <w:jc w:val="center"/>
            </w:pPr>
            <w:r w:rsidRPr="00A165E3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2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2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4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467EC" w:rsidTr="003E3941">
        <w:trPr>
          <w:trHeight w:val="60"/>
        </w:trPr>
        <w:tc>
          <w:tcPr>
            <w:tcW w:w="53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B62BC3" w:rsidRDefault="009467EC" w:rsidP="00E2138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</w:t>
            </w:r>
            <w:r w:rsidRPr="00B62BC3">
              <w:rPr>
                <w:rFonts w:ascii="Times New Roman" w:hAnsi="Times New Roman"/>
                <w:bCs/>
                <w:sz w:val="24"/>
                <w:szCs w:val="24"/>
              </w:rPr>
              <w:t>емельный участок</w:t>
            </w:r>
          </w:p>
        </w:tc>
        <w:tc>
          <w:tcPr>
            <w:tcW w:w="18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B62BC3" w:rsidRDefault="009467EC" w:rsidP="00E2138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И</w:t>
            </w:r>
            <w:r w:rsidRPr="00B62BC3">
              <w:rPr>
                <w:rFonts w:ascii="Times New Roman" w:hAnsi="Times New Roman"/>
                <w:bCs/>
                <w:sz w:val="24"/>
                <w:szCs w:val="24"/>
              </w:rPr>
              <w:t>ндивидуальная</w:t>
            </w:r>
          </w:p>
        </w:tc>
        <w:tc>
          <w:tcPr>
            <w:tcW w:w="10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B62BC3" w:rsidRDefault="009467EC" w:rsidP="00E2138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62BC3">
              <w:rPr>
                <w:rFonts w:ascii="Times New Roman" w:hAnsi="Times New Roman"/>
                <w:bCs/>
                <w:sz w:val="24"/>
                <w:szCs w:val="24"/>
              </w:rPr>
              <w:t>723,0</w:t>
            </w:r>
          </w:p>
        </w:tc>
        <w:tc>
          <w:tcPr>
            <w:tcW w:w="18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951C5D">
            <w:pPr>
              <w:jc w:val="center"/>
            </w:pPr>
            <w:r w:rsidRPr="00A165E3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2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2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4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467EC" w:rsidTr="003E3941">
        <w:trPr>
          <w:trHeight w:val="60"/>
        </w:trPr>
        <w:tc>
          <w:tcPr>
            <w:tcW w:w="53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B62BC3" w:rsidRDefault="009467EC" w:rsidP="00E2138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</w:t>
            </w:r>
            <w:r w:rsidRPr="00B62BC3">
              <w:rPr>
                <w:rFonts w:ascii="Times New Roman" w:hAnsi="Times New Roman"/>
                <w:bCs/>
                <w:sz w:val="24"/>
                <w:szCs w:val="24"/>
              </w:rPr>
              <w:t xml:space="preserve">емельный </w:t>
            </w:r>
            <w:r w:rsidRPr="00B62BC3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участок</w:t>
            </w:r>
          </w:p>
        </w:tc>
        <w:tc>
          <w:tcPr>
            <w:tcW w:w="18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B62BC3" w:rsidRDefault="009467EC" w:rsidP="00E2138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И</w:t>
            </w:r>
            <w:r w:rsidRPr="00B62BC3">
              <w:rPr>
                <w:rFonts w:ascii="Times New Roman" w:hAnsi="Times New Roman"/>
                <w:bCs/>
                <w:sz w:val="24"/>
                <w:szCs w:val="24"/>
              </w:rPr>
              <w:t>ндивидуаль</w:t>
            </w:r>
            <w:r w:rsidRPr="00B62BC3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ная</w:t>
            </w:r>
          </w:p>
        </w:tc>
        <w:tc>
          <w:tcPr>
            <w:tcW w:w="10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467EC" w:rsidRPr="00B62BC3" w:rsidRDefault="009467EC" w:rsidP="007D6D2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62BC3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893,0</w:t>
            </w:r>
          </w:p>
        </w:tc>
        <w:tc>
          <w:tcPr>
            <w:tcW w:w="18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951C5D">
            <w:pPr>
              <w:jc w:val="center"/>
            </w:pPr>
            <w:r w:rsidRPr="00A165E3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2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2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4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467EC" w:rsidTr="003E3941">
        <w:trPr>
          <w:trHeight w:val="60"/>
        </w:trPr>
        <w:tc>
          <w:tcPr>
            <w:tcW w:w="53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B62BC3" w:rsidRDefault="009467EC" w:rsidP="00E2138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62BC3">
              <w:rPr>
                <w:rFonts w:ascii="Times New Roman" w:hAnsi="Times New Roman"/>
                <w:bCs/>
                <w:sz w:val="24"/>
                <w:szCs w:val="24"/>
              </w:rPr>
              <w:t>Квартира</w:t>
            </w:r>
          </w:p>
        </w:tc>
        <w:tc>
          <w:tcPr>
            <w:tcW w:w="18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B62BC3" w:rsidRDefault="009467EC" w:rsidP="00E2138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И</w:t>
            </w:r>
            <w:r w:rsidRPr="00B62BC3">
              <w:rPr>
                <w:rFonts w:ascii="Times New Roman" w:hAnsi="Times New Roman"/>
                <w:bCs/>
                <w:sz w:val="24"/>
                <w:szCs w:val="24"/>
              </w:rPr>
              <w:t>ндивидуальная</w:t>
            </w:r>
          </w:p>
        </w:tc>
        <w:tc>
          <w:tcPr>
            <w:tcW w:w="10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467EC" w:rsidRPr="00B62BC3" w:rsidRDefault="009467EC" w:rsidP="00E2138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62BC3">
              <w:rPr>
                <w:rFonts w:ascii="Times New Roman" w:hAnsi="Times New Roman"/>
                <w:bCs/>
                <w:sz w:val="24"/>
                <w:szCs w:val="24"/>
              </w:rPr>
              <w:t>40,2</w:t>
            </w:r>
          </w:p>
        </w:tc>
        <w:tc>
          <w:tcPr>
            <w:tcW w:w="18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951C5D">
            <w:pPr>
              <w:jc w:val="center"/>
            </w:pPr>
            <w:r w:rsidRPr="00A165E3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23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2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467EC" w:rsidTr="003E3941">
        <w:trPr>
          <w:trHeight w:val="60"/>
        </w:trPr>
        <w:tc>
          <w:tcPr>
            <w:tcW w:w="53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0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B62BC3" w:rsidRDefault="009467EC" w:rsidP="00E213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2BC3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951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B62BC3" w:rsidRDefault="009467EC" w:rsidP="00E213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B62BC3" w:rsidRDefault="009467EC" w:rsidP="00E213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Pr="00B62BC3">
              <w:rPr>
                <w:rFonts w:ascii="Times New Roman" w:hAnsi="Times New Roman"/>
                <w:sz w:val="24"/>
                <w:szCs w:val="24"/>
              </w:rPr>
              <w:t>емельный участок</w:t>
            </w:r>
          </w:p>
        </w:tc>
        <w:tc>
          <w:tcPr>
            <w:tcW w:w="18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B62BC3" w:rsidRDefault="009467EC" w:rsidP="00E213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</w:t>
            </w:r>
            <w:r w:rsidRPr="00B62BC3">
              <w:rPr>
                <w:rFonts w:ascii="Times New Roman" w:hAnsi="Times New Roman"/>
                <w:sz w:val="24"/>
                <w:szCs w:val="24"/>
              </w:rPr>
              <w:t xml:space="preserve"> 1/4</w:t>
            </w:r>
          </w:p>
        </w:tc>
        <w:tc>
          <w:tcPr>
            <w:tcW w:w="10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B62BC3" w:rsidRDefault="009467EC" w:rsidP="00E213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2BC3">
              <w:rPr>
                <w:rFonts w:ascii="Times New Roman" w:hAnsi="Times New Roman"/>
                <w:sz w:val="24"/>
                <w:szCs w:val="24"/>
              </w:rPr>
              <w:t>1162,0</w:t>
            </w:r>
          </w:p>
        </w:tc>
        <w:tc>
          <w:tcPr>
            <w:tcW w:w="18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951C5D">
            <w:pPr>
              <w:jc w:val="center"/>
            </w:pPr>
            <w:r w:rsidRPr="00A165E3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23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5F73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5F73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40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5F73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77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5F73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44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B62BC3" w:rsidRDefault="009467EC" w:rsidP="00E213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2BC3">
              <w:rPr>
                <w:rFonts w:ascii="Times New Roman" w:hAnsi="Times New Roman"/>
                <w:sz w:val="24"/>
                <w:szCs w:val="24"/>
              </w:rPr>
              <w:t>900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62BC3">
              <w:rPr>
                <w:rFonts w:ascii="Times New Roman" w:hAnsi="Times New Roman"/>
                <w:sz w:val="24"/>
                <w:szCs w:val="24"/>
              </w:rPr>
              <w:t>180,77</w:t>
            </w:r>
          </w:p>
        </w:tc>
        <w:tc>
          <w:tcPr>
            <w:tcW w:w="3250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467EC" w:rsidTr="003E3941">
        <w:trPr>
          <w:trHeight w:val="60"/>
        </w:trPr>
        <w:tc>
          <w:tcPr>
            <w:tcW w:w="538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B62BC3" w:rsidRDefault="009467EC" w:rsidP="00E213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B62BC3" w:rsidRDefault="009467EC" w:rsidP="00E213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B62BC3" w:rsidRDefault="009467EC" w:rsidP="00E2138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62BC3">
              <w:rPr>
                <w:rFonts w:ascii="Times New Roman" w:hAnsi="Times New Roman"/>
                <w:bCs/>
                <w:sz w:val="24"/>
                <w:szCs w:val="24"/>
              </w:rPr>
              <w:t>Квартира</w:t>
            </w:r>
          </w:p>
        </w:tc>
        <w:tc>
          <w:tcPr>
            <w:tcW w:w="18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B62BC3" w:rsidRDefault="009467EC" w:rsidP="00E2138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  <w:r w:rsidRPr="00B62BC3">
              <w:rPr>
                <w:rFonts w:ascii="Times New Roman" w:hAnsi="Times New Roman"/>
                <w:sz w:val="24"/>
                <w:szCs w:val="24"/>
              </w:rPr>
              <w:t>долевая  1/4</w:t>
            </w:r>
          </w:p>
        </w:tc>
        <w:tc>
          <w:tcPr>
            <w:tcW w:w="10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B62BC3" w:rsidRDefault="009467EC" w:rsidP="00E2138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62BC3">
              <w:rPr>
                <w:rFonts w:ascii="Times New Roman" w:hAnsi="Times New Roman"/>
                <w:bCs/>
                <w:sz w:val="24"/>
                <w:szCs w:val="24"/>
              </w:rPr>
              <w:t>82,2</w:t>
            </w:r>
          </w:p>
        </w:tc>
        <w:tc>
          <w:tcPr>
            <w:tcW w:w="18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951C5D">
            <w:pPr>
              <w:jc w:val="center"/>
            </w:pPr>
            <w:r w:rsidRPr="00A165E3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23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B62BC3" w:rsidRDefault="009467EC" w:rsidP="00E213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2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B62BC3" w:rsidRDefault="009467EC" w:rsidP="00E2138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4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B62BC3" w:rsidRDefault="009467EC" w:rsidP="00E2138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7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B62BC3" w:rsidRDefault="009467EC" w:rsidP="00E213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B62BC3" w:rsidRDefault="009467EC" w:rsidP="00E213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467EC" w:rsidTr="003E3941">
        <w:trPr>
          <w:trHeight w:val="60"/>
        </w:trPr>
        <w:tc>
          <w:tcPr>
            <w:tcW w:w="538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35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B62BC3" w:rsidRDefault="009467EC" w:rsidP="00E213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2BC3">
              <w:rPr>
                <w:rFonts w:ascii="Times New Roman" w:hAnsi="Times New Roman"/>
                <w:sz w:val="24"/>
                <w:szCs w:val="24"/>
              </w:rPr>
              <w:t>Смирнова Л.Н.</w:t>
            </w:r>
          </w:p>
        </w:tc>
        <w:tc>
          <w:tcPr>
            <w:tcW w:w="1951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B62BC3" w:rsidRDefault="009467EC" w:rsidP="00E213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2BC3">
              <w:rPr>
                <w:rFonts w:ascii="Times New Roman" w:hAnsi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18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B62BC3" w:rsidRDefault="009467EC" w:rsidP="00E213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2BC3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8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B62BC3" w:rsidRDefault="009467EC" w:rsidP="00E213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2BC3">
              <w:rPr>
                <w:rFonts w:ascii="Times New Roman" w:hAnsi="Times New Roman"/>
                <w:sz w:val="24"/>
                <w:szCs w:val="24"/>
              </w:rPr>
              <w:t>Долевая 1/2</w:t>
            </w:r>
          </w:p>
        </w:tc>
        <w:tc>
          <w:tcPr>
            <w:tcW w:w="10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B62BC3" w:rsidRDefault="009467EC" w:rsidP="00E213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2BC3">
              <w:rPr>
                <w:rFonts w:ascii="Times New Roman" w:hAnsi="Times New Roman"/>
                <w:sz w:val="24"/>
                <w:szCs w:val="24"/>
              </w:rPr>
              <w:t>67,5</w:t>
            </w:r>
          </w:p>
        </w:tc>
        <w:tc>
          <w:tcPr>
            <w:tcW w:w="18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951C5D">
            <w:pPr>
              <w:jc w:val="center"/>
            </w:pPr>
            <w:r w:rsidRPr="00A165E3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23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5F73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5F73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4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5F73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77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5F73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44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B62BC3" w:rsidRDefault="009467EC" w:rsidP="00E213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2BC3">
              <w:rPr>
                <w:rFonts w:ascii="Times New Roman" w:hAnsi="Times New Roman"/>
                <w:sz w:val="24"/>
                <w:szCs w:val="24"/>
              </w:rPr>
              <w:t>402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62BC3">
              <w:rPr>
                <w:rFonts w:ascii="Times New Roman" w:hAnsi="Times New Roman"/>
                <w:sz w:val="24"/>
                <w:szCs w:val="24"/>
              </w:rPr>
              <w:t>339,02</w:t>
            </w:r>
          </w:p>
        </w:tc>
        <w:tc>
          <w:tcPr>
            <w:tcW w:w="325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467EC" w:rsidTr="003E3941">
        <w:trPr>
          <w:trHeight w:val="60"/>
        </w:trPr>
        <w:tc>
          <w:tcPr>
            <w:tcW w:w="53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0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B62BC3" w:rsidRDefault="009467EC" w:rsidP="00E213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951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B62BC3" w:rsidRDefault="009467EC" w:rsidP="00E213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B62BC3" w:rsidRDefault="009467EC" w:rsidP="00E213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2BC3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8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B62BC3" w:rsidRDefault="009467EC" w:rsidP="00E213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2BC3">
              <w:rPr>
                <w:rFonts w:ascii="Times New Roman" w:hAnsi="Times New Roman"/>
                <w:sz w:val="24"/>
                <w:szCs w:val="24"/>
              </w:rPr>
              <w:t>Долевая 1/2</w:t>
            </w:r>
          </w:p>
        </w:tc>
        <w:tc>
          <w:tcPr>
            <w:tcW w:w="10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B62BC3" w:rsidRDefault="009467EC" w:rsidP="00E213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2BC3">
              <w:rPr>
                <w:rFonts w:ascii="Times New Roman" w:hAnsi="Times New Roman"/>
                <w:sz w:val="24"/>
                <w:szCs w:val="24"/>
              </w:rPr>
              <w:t>67,5</w:t>
            </w:r>
          </w:p>
        </w:tc>
        <w:tc>
          <w:tcPr>
            <w:tcW w:w="18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951C5D">
            <w:pPr>
              <w:jc w:val="center"/>
            </w:pPr>
            <w:r w:rsidRPr="00A165E3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23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5F73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5F73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40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5F73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77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B62BC3" w:rsidRDefault="009467EC" w:rsidP="007D6D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2BC3">
              <w:rPr>
                <w:rFonts w:ascii="Times New Roman" w:hAnsi="Times New Roman"/>
                <w:sz w:val="24"/>
                <w:szCs w:val="24"/>
              </w:rPr>
              <w:t>а/м ВАЗ 2106;</w:t>
            </w:r>
          </w:p>
        </w:tc>
        <w:tc>
          <w:tcPr>
            <w:tcW w:w="2144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B62BC3" w:rsidRDefault="009467EC" w:rsidP="00E213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2BC3">
              <w:rPr>
                <w:rFonts w:ascii="Times New Roman" w:hAnsi="Times New Roman"/>
                <w:sz w:val="24"/>
                <w:szCs w:val="24"/>
              </w:rPr>
              <w:t>346426,40</w:t>
            </w:r>
          </w:p>
        </w:tc>
        <w:tc>
          <w:tcPr>
            <w:tcW w:w="3250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467EC" w:rsidTr="003E3941">
        <w:trPr>
          <w:trHeight w:val="60"/>
        </w:trPr>
        <w:tc>
          <w:tcPr>
            <w:tcW w:w="53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B62BC3" w:rsidRDefault="009467EC" w:rsidP="00E213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B62BC3" w:rsidRDefault="009467EC" w:rsidP="00E213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B62BC3" w:rsidRDefault="009467EC" w:rsidP="00951C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8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B62BC3" w:rsidRDefault="009467EC" w:rsidP="00E2138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И</w:t>
            </w:r>
            <w:r w:rsidRPr="00B62BC3">
              <w:rPr>
                <w:rFonts w:ascii="Times New Roman" w:hAnsi="Times New Roman"/>
                <w:bCs/>
                <w:sz w:val="24"/>
                <w:szCs w:val="24"/>
              </w:rPr>
              <w:t>ндивидуальная</w:t>
            </w:r>
          </w:p>
        </w:tc>
        <w:tc>
          <w:tcPr>
            <w:tcW w:w="10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B62BC3" w:rsidRDefault="009467EC" w:rsidP="00E213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2BC3">
              <w:rPr>
                <w:rFonts w:ascii="Times New Roman" w:hAnsi="Times New Roman"/>
                <w:sz w:val="24"/>
                <w:szCs w:val="24"/>
              </w:rPr>
              <w:t>350831,0</w:t>
            </w:r>
          </w:p>
        </w:tc>
        <w:tc>
          <w:tcPr>
            <w:tcW w:w="18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951C5D">
            <w:pPr>
              <w:jc w:val="center"/>
            </w:pPr>
            <w:r w:rsidRPr="00A165E3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2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B62BC3" w:rsidRDefault="009467EC" w:rsidP="00E213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2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B62BC3" w:rsidRDefault="009467EC" w:rsidP="00E2138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4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B62BC3" w:rsidRDefault="009467EC" w:rsidP="00E2138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77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B62BC3" w:rsidRDefault="009467EC" w:rsidP="00951C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2BC3">
              <w:rPr>
                <w:rFonts w:ascii="Times New Roman" w:hAnsi="Times New Roman"/>
                <w:sz w:val="24"/>
                <w:szCs w:val="24"/>
              </w:rPr>
              <w:t xml:space="preserve">а/м </w:t>
            </w:r>
            <w:r w:rsidRPr="00B62BC3">
              <w:rPr>
                <w:rFonts w:ascii="Times New Roman" w:hAnsi="Times New Roman"/>
                <w:sz w:val="24"/>
                <w:szCs w:val="24"/>
                <w:lang w:val="en-US"/>
              </w:rPr>
              <w:t>Lifan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бриз седан;</w:t>
            </w:r>
          </w:p>
        </w:tc>
        <w:tc>
          <w:tcPr>
            <w:tcW w:w="2144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B62BC3" w:rsidRDefault="009467EC" w:rsidP="00E213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467EC" w:rsidTr="003E3941">
        <w:trPr>
          <w:trHeight w:val="60"/>
        </w:trPr>
        <w:tc>
          <w:tcPr>
            <w:tcW w:w="538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B62BC3" w:rsidRDefault="009467EC" w:rsidP="00E213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B62BC3" w:rsidRDefault="009467EC" w:rsidP="00E213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B62BC3" w:rsidRDefault="009467EC" w:rsidP="00951C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8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B62BC3" w:rsidRDefault="009467EC" w:rsidP="00E2138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И</w:t>
            </w:r>
            <w:r w:rsidRPr="00B62BC3">
              <w:rPr>
                <w:rFonts w:ascii="Times New Roman" w:hAnsi="Times New Roman"/>
                <w:bCs/>
                <w:sz w:val="24"/>
                <w:szCs w:val="24"/>
              </w:rPr>
              <w:t>ндивидуальная</w:t>
            </w:r>
          </w:p>
        </w:tc>
        <w:tc>
          <w:tcPr>
            <w:tcW w:w="10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B62BC3" w:rsidRDefault="009467EC" w:rsidP="00E213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2BC3">
              <w:rPr>
                <w:rFonts w:ascii="Times New Roman" w:hAnsi="Times New Roman"/>
                <w:sz w:val="24"/>
                <w:szCs w:val="24"/>
              </w:rPr>
              <w:t>254860,0</w:t>
            </w:r>
          </w:p>
        </w:tc>
        <w:tc>
          <w:tcPr>
            <w:tcW w:w="18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951C5D">
            <w:pPr>
              <w:jc w:val="center"/>
            </w:pPr>
            <w:r w:rsidRPr="00A165E3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23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B62BC3" w:rsidRDefault="009467EC" w:rsidP="00E213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2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B62BC3" w:rsidRDefault="009467EC" w:rsidP="00E2138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4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B62BC3" w:rsidRDefault="009467EC" w:rsidP="00E2138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77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B62BC3" w:rsidRDefault="009467EC" w:rsidP="00E213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2BC3">
              <w:rPr>
                <w:rFonts w:ascii="Times New Roman" w:hAnsi="Times New Roman"/>
                <w:sz w:val="24"/>
                <w:szCs w:val="24"/>
              </w:rPr>
              <w:t>трактор МТЗ 50</w:t>
            </w:r>
          </w:p>
        </w:tc>
        <w:tc>
          <w:tcPr>
            <w:tcW w:w="214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B62BC3" w:rsidRDefault="009467EC" w:rsidP="00E213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467EC" w:rsidTr="003E3941">
        <w:trPr>
          <w:trHeight w:val="60"/>
        </w:trPr>
        <w:tc>
          <w:tcPr>
            <w:tcW w:w="538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35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21388" w:rsidRDefault="009467EC" w:rsidP="00E213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Манеркина </w:t>
            </w:r>
            <w:r w:rsidRPr="00E21388">
              <w:rPr>
                <w:rFonts w:ascii="Times New Roman" w:hAnsi="Times New Roman"/>
                <w:sz w:val="24"/>
                <w:szCs w:val="24"/>
              </w:rPr>
              <w:t>Е.Н.</w:t>
            </w:r>
          </w:p>
        </w:tc>
        <w:tc>
          <w:tcPr>
            <w:tcW w:w="1951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21388" w:rsidRDefault="009467EC" w:rsidP="00E213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388">
              <w:rPr>
                <w:rFonts w:ascii="Times New Roman" w:hAnsi="Times New Roman"/>
                <w:sz w:val="24"/>
                <w:szCs w:val="24"/>
              </w:rPr>
              <w:t>Ведущий специалист</w:t>
            </w:r>
          </w:p>
        </w:tc>
        <w:tc>
          <w:tcPr>
            <w:tcW w:w="18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21388" w:rsidRDefault="009467EC" w:rsidP="00E213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38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8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21388" w:rsidRDefault="009467EC" w:rsidP="00E213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</w:t>
            </w:r>
            <w:r w:rsidRPr="00E21388">
              <w:rPr>
                <w:rFonts w:ascii="Times New Roman" w:hAnsi="Times New Roman"/>
                <w:sz w:val="24"/>
                <w:szCs w:val="24"/>
              </w:rPr>
              <w:t>олевая 1/4</w:t>
            </w:r>
          </w:p>
        </w:tc>
        <w:tc>
          <w:tcPr>
            <w:tcW w:w="10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21388" w:rsidRDefault="009467EC" w:rsidP="00E213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388">
              <w:rPr>
                <w:rFonts w:ascii="Times New Roman" w:hAnsi="Times New Roman"/>
                <w:sz w:val="24"/>
                <w:szCs w:val="24"/>
              </w:rPr>
              <w:t>53,0</w:t>
            </w:r>
          </w:p>
        </w:tc>
        <w:tc>
          <w:tcPr>
            <w:tcW w:w="18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951C5D">
            <w:pPr>
              <w:jc w:val="center"/>
            </w:pPr>
            <w:r w:rsidRPr="00A165E3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23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5F73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5F73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4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5F73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77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5F73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44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21388" w:rsidRDefault="009467EC" w:rsidP="00E213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388">
              <w:rPr>
                <w:rFonts w:ascii="Times New Roman" w:hAnsi="Times New Roman"/>
                <w:sz w:val="24"/>
                <w:szCs w:val="24"/>
              </w:rPr>
              <w:t>295912,13</w:t>
            </w:r>
          </w:p>
        </w:tc>
        <w:tc>
          <w:tcPr>
            <w:tcW w:w="325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21388" w:rsidRDefault="009467EC" w:rsidP="00E213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38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467EC" w:rsidTr="003E3941">
        <w:trPr>
          <w:trHeight w:val="60"/>
        </w:trPr>
        <w:tc>
          <w:tcPr>
            <w:tcW w:w="53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0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B62BC3" w:rsidRDefault="009467EC" w:rsidP="00E213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951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B62BC3" w:rsidRDefault="009467EC" w:rsidP="00E213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4C32F4" w:rsidRDefault="009467EC" w:rsidP="00E213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32F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4C32F4" w:rsidRDefault="009467EC" w:rsidP="00E213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</w:t>
            </w:r>
            <w:r w:rsidRPr="004C32F4">
              <w:rPr>
                <w:rFonts w:ascii="Times New Roman" w:hAnsi="Times New Roman" w:cs="Times New Roman"/>
                <w:sz w:val="24"/>
                <w:szCs w:val="24"/>
              </w:rPr>
              <w:t>олевая 1/4</w:t>
            </w:r>
          </w:p>
        </w:tc>
        <w:tc>
          <w:tcPr>
            <w:tcW w:w="10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4C32F4" w:rsidRDefault="009467EC" w:rsidP="00E213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32F4">
              <w:rPr>
                <w:rFonts w:ascii="Times New Roman" w:hAnsi="Times New Roman" w:cs="Times New Roman"/>
                <w:sz w:val="24"/>
                <w:szCs w:val="24"/>
              </w:rPr>
              <w:t>53,0</w:t>
            </w:r>
          </w:p>
        </w:tc>
        <w:tc>
          <w:tcPr>
            <w:tcW w:w="18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951C5D">
            <w:pPr>
              <w:jc w:val="center"/>
            </w:pPr>
            <w:r w:rsidRPr="00A165E3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23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5F73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5F73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40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5F73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77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B62BC3" w:rsidRDefault="009467EC" w:rsidP="00E213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32F4">
              <w:rPr>
                <w:rFonts w:ascii="Times New Roman" w:hAnsi="Times New Roman" w:cs="Times New Roman"/>
                <w:sz w:val="24"/>
                <w:szCs w:val="24"/>
              </w:rPr>
              <w:t>а/м ВАЗ 21070</w:t>
            </w:r>
          </w:p>
        </w:tc>
        <w:tc>
          <w:tcPr>
            <w:tcW w:w="2144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4C32F4" w:rsidRDefault="009467EC" w:rsidP="00E213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32F4">
              <w:rPr>
                <w:rFonts w:ascii="Times New Roman" w:hAnsi="Times New Roman" w:cs="Times New Roman"/>
                <w:sz w:val="24"/>
                <w:szCs w:val="24"/>
              </w:rPr>
              <w:t>115610,50</w:t>
            </w:r>
          </w:p>
        </w:tc>
        <w:tc>
          <w:tcPr>
            <w:tcW w:w="3250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4C32F4" w:rsidRDefault="009467EC" w:rsidP="00E213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32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467EC" w:rsidTr="003E3941">
        <w:trPr>
          <w:trHeight w:val="60"/>
        </w:trPr>
        <w:tc>
          <w:tcPr>
            <w:tcW w:w="538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B62BC3" w:rsidRDefault="009467EC" w:rsidP="00E213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B62BC3" w:rsidRDefault="009467EC" w:rsidP="00E213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4C32F4" w:rsidRDefault="009467EC" w:rsidP="00E213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4C32F4">
              <w:rPr>
                <w:rFonts w:ascii="Times New Roman" w:hAnsi="Times New Roman" w:cs="Times New Roman"/>
                <w:sz w:val="24"/>
                <w:szCs w:val="24"/>
              </w:rPr>
              <w:t>емельный участок</w:t>
            </w:r>
          </w:p>
        </w:tc>
        <w:tc>
          <w:tcPr>
            <w:tcW w:w="18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4C32F4" w:rsidRDefault="009467EC" w:rsidP="00E213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32F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4C32F4" w:rsidRDefault="009467EC" w:rsidP="00E213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32F4">
              <w:rPr>
                <w:rFonts w:ascii="Times New Roman" w:hAnsi="Times New Roman" w:cs="Times New Roman"/>
                <w:sz w:val="24"/>
                <w:szCs w:val="24"/>
              </w:rPr>
              <w:t>700,0</w:t>
            </w:r>
          </w:p>
        </w:tc>
        <w:tc>
          <w:tcPr>
            <w:tcW w:w="18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951C5D">
            <w:pPr>
              <w:jc w:val="center"/>
            </w:pPr>
            <w:r w:rsidRPr="00A165E3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23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B62BC3" w:rsidRDefault="009467EC" w:rsidP="00E213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2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B62BC3" w:rsidRDefault="009467EC" w:rsidP="00E2138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4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B62BC3" w:rsidRDefault="009467EC" w:rsidP="00E2138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77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B62BC3" w:rsidRDefault="009467EC" w:rsidP="00E213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32F4">
              <w:rPr>
                <w:rFonts w:ascii="Times New Roman" w:hAnsi="Times New Roman" w:cs="Times New Roman"/>
                <w:sz w:val="24"/>
                <w:szCs w:val="24"/>
              </w:rPr>
              <w:t>а/м ВАЗ Лада Калина</w:t>
            </w:r>
          </w:p>
        </w:tc>
        <w:tc>
          <w:tcPr>
            <w:tcW w:w="214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B62BC3" w:rsidRDefault="009467EC" w:rsidP="00E213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467EC" w:rsidTr="003E3941">
        <w:trPr>
          <w:trHeight w:val="60"/>
        </w:trPr>
        <w:tc>
          <w:tcPr>
            <w:tcW w:w="538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350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4C32F4" w:rsidRDefault="009467EC" w:rsidP="008A37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32F4">
              <w:rPr>
                <w:rFonts w:ascii="Times New Roman" w:hAnsi="Times New Roman" w:cs="Times New Roman"/>
                <w:sz w:val="24"/>
                <w:szCs w:val="24"/>
              </w:rPr>
              <w:t>Эрендраут Н.А.</w:t>
            </w:r>
          </w:p>
        </w:tc>
        <w:tc>
          <w:tcPr>
            <w:tcW w:w="1951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4C32F4" w:rsidRDefault="009467EC" w:rsidP="008A37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32F4">
              <w:rPr>
                <w:rFonts w:ascii="Times New Roman" w:hAnsi="Times New Roman" w:cs="Times New Roman"/>
                <w:sz w:val="24"/>
                <w:szCs w:val="24"/>
              </w:rPr>
              <w:t>Ведущий специали</w:t>
            </w:r>
            <w:r w:rsidRPr="004C32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</w:t>
            </w:r>
          </w:p>
        </w:tc>
        <w:tc>
          <w:tcPr>
            <w:tcW w:w="18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4C32F4" w:rsidRDefault="009467EC" w:rsidP="008A37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32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Жилой дом</w:t>
            </w:r>
          </w:p>
        </w:tc>
        <w:tc>
          <w:tcPr>
            <w:tcW w:w="18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4C32F4" w:rsidRDefault="009467EC" w:rsidP="008A37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</w:t>
            </w:r>
            <w:r w:rsidRPr="004C32F4">
              <w:rPr>
                <w:rFonts w:ascii="Times New Roman" w:hAnsi="Times New Roman" w:cs="Times New Roman"/>
                <w:sz w:val="24"/>
                <w:szCs w:val="24"/>
              </w:rPr>
              <w:t>олевая 1/2</w:t>
            </w:r>
          </w:p>
        </w:tc>
        <w:tc>
          <w:tcPr>
            <w:tcW w:w="10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4C32F4" w:rsidRDefault="009467EC" w:rsidP="008A37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32F4">
              <w:rPr>
                <w:rFonts w:ascii="Times New Roman" w:hAnsi="Times New Roman" w:cs="Times New Roman"/>
                <w:sz w:val="24"/>
                <w:szCs w:val="24"/>
              </w:rPr>
              <w:t>54,9</w:t>
            </w:r>
          </w:p>
        </w:tc>
        <w:tc>
          <w:tcPr>
            <w:tcW w:w="18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3E3941">
            <w:pPr>
              <w:jc w:val="center"/>
            </w:pPr>
            <w:r w:rsidRPr="00640EC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23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5F73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5F73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40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5F73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77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5F73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44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4C32F4" w:rsidRDefault="009467EC" w:rsidP="008A37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32F4">
              <w:rPr>
                <w:rFonts w:ascii="Times New Roman" w:hAnsi="Times New Roman" w:cs="Times New Roman"/>
                <w:sz w:val="24"/>
                <w:szCs w:val="24"/>
              </w:rPr>
              <w:t>218670,74</w:t>
            </w:r>
          </w:p>
        </w:tc>
        <w:tc>
          <w:tcPr>
            <w:tcW w:w="3250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4C32F4" w:rsidRDefault="009467EC" w:rsidP="008A37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32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467EC" w:rsidTr="003E3941">
        <w:trPr>
          <w:trHeight w:val="60"/>
        </w:trPr>
        <w:tc>
          <w:tcPr>
            <w:tcW w:w="53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B62BC3" w:rsidRDefault="009467EC" w:rsidP="00E213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B62BC3" w:rsidRDefault="009467EC" w:rsidP="00E213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4C32F4" w:rsidRDefault="009467EC" w:rsidP="004067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32F4">
              <w:rPr>
                <w:rFonts w:ascii="Times New Roman" w:hAnsi="Times New Roman" w:cs="Times New Roman"/>
                <w:sz w:val="24"/>
                <w:szCs w:val="24"/>
              </w:rPr>
              <w:t>Приусадебный земельный участок</w:t>
            </w:r>
          </w:p>
        </w:tc>
        <w:tc>
          <w:tcPr>
            <w:tcW w:w="18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4C32F4" w:rsidRDefault="009467EC" w:rsidP="008A37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</w:t>
            </w:r>
            <w:r w:rsidRPr="004C32F4">
              <w:rPr>
                <w:rFonts w:ascii="Times New Roman" w:hAnsi="Times New Roman" w:cs="Times New Roman"/>
                <w:sz w:val="24"/>
                <w:szCs w:val="24"/>
              </w:rPr>
              <w:t>олевая 1/2</w:t>
            </w:r>
          </w:p>
        </w:tc>
        <w:tc>
          <w:tcPr>
            <w:tcW w:w="10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4C32F4" w:rsidRDefault="009467EC" w:rsidP="008A37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32F4">
              <w:rPr>
                <w:rFonts w:ascii="Times New Roman" w:hAnsi="Times New Roman" w:cs="Times New Roman"/>
                <w:sz w:val="24"/>
                <w:szCs w:val="24"/>
              </w:rPr>
              <w:t>2000,0</w:t>
            </w:r>
          </w:p>
        </w:tc>
        <w:tc>
          <w:tcPr>
            <w:tcW w:w="18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3E3941">
            <w:pPr>
              <w:jc w:val="center"/>
            </w:pPr>
            <w:r w:rsidRPr="00640EC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23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B62BC3" w:rsidRDefault="009467EC" w:rsidP="00E213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2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B62BC3" w:rsidRDefault="009467EC" w:rsidP="00E2138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4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B62BC3" w:rsidRDefault="009467EC" w:rsidP="00E2138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7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4C32F4" w:rsidRDefault="009467EC" w:rsidP="00E213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B62BC3" w:rsidRDefault="009467EC" w:rsidP="00E213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467EC" w:rsidTr="003E3941">
        <w:trPr>
          <w:trHeight w:val="60"/>
        </w:trPr>
        <w:tc>
          <w:tcPr>
            <w:tcW w:w="53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0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4C32F4" w:rsidRDefault="009467EC" w:rsidP="008A37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32F4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951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4C32F4" w:rsidRDefault="009467EC" w:rsidP="008A37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4C32F4" w:rsidRDefault="009467EC" w:rsidP="008A37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32F4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8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4C32F4" w:rsidRDefault="009467EC" w:rsidP="008A37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</w:t>
            </w:r>
            <w:r w:rsidRPr="004C32F4">
              <w:rPr>
                <w:rFonts w:ascii="Times New Roman" w:hAnsi="Times New Roman" w:cs="Times New Roman"/>
                <w:sz w:val="24"/>
                <w:szCs w:val="24"/>
              </w:rPr>
              <w:t>олевая 1/2</w:t>
            </w:r>
          </w:p>
        </w:tc>
        <w:tc>
          <w:tcPr>
            <w:tcW w:w="10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4C32F4" w:rsidRDefault="009467EC" w:rsidP="008A37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32F4">
              <w:rPr>
                <w:rFonts w:ascii="Times New Roman" w:hAnsi="Times New Roman" w:cs="Times New Roman"/>
                <w:sz w:val="24"/>
                <w:szCs w:val="24"/>
              </w:rPr>
              <w:t>54,9</w:t>
            </w:r>
          </w:p>
        </w:tc>
        <w:tc>
          <w:tcPr>
            <w:tcW w:w="18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3E3941">
            <w:pPr>
              <w:jc w:val="center"/>
            </w:pPr>
            <w:r w:rsidRPr="00640EC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23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5F73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5F73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40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5F73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77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4C32F4" w:rsidRDefault="009467EC" w:rsidP="008A37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32F4">
              <w:rPr>
                <w:rFonts w:ascii="Times New Roman" w:hAnsi="Times New Roman" w:cs="Times New Roman"/>
                <w:sz w:val="24"/>
                <w:szCs w:val="24"/>
              </w:rPr>
              <w:t>а/м ВАЗ Лада Калина</w:t>
            </w:r>
          </w:p>
        </w:tc>
        <w:tc>
          <w:tcPr>
            <w:tcW w:w="2144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4C32F4" w:rsidRDefault="009467EC" w:rsidP="008A37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32F4">
              <w:rPr>
                <w:rFonts w:ascii="Times New Roman" w:hAnsi="Times New Roman" w:cs="Times New Roman"/>
                <w:sz w:val="24"/>
                <w:szCs w:val="24"/>
              </w:rPr>
              <w:t>326925,28</w:t>
            </w:r>
          </w:p>
        </w:tc>
        <w:tc>
          <w:tcPr>
            <w:tcW w:w="3250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4C32F4" w:rsidRDefault="009467EC" w:rsidP="008A37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32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9467EC" w:rsidRPr="004C32F4" w:rsidRDefault="009467EC" w:rsidP="008A37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32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467EC" w:rsidTr="003E3941">
        <w:trPr>
          <w:trHeight w:val="60"/>
        </w:trPr>
        <w:tc>
          <w:tcPr>
            <w:tcW w:w="53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4C32F4" w:rsidRDefault="009467EC" w:rsidP="008A37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4C32F4" w:rsidRDefault="009467EC" w:rsidP="008A37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4C32F4" w:rsidRDefault="009467EC" w:rsidP="004067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32F4">
              <w:rPr>
                <w:rFonts w:ascii="Times New Roman" w:hAnsi="Times New Roman" w:cs="Times New Roman"/>
                <w:sz w:val="24"/>
                <w:szCs w:val="24"/>
              </w:rPr>
              <w:t>Приусадебный земельный участок</w:t>
            </w:r>
          </w:p>
        </w:tc>
        <w:tc>
          <w:tcPr>
            <w:tcW w:w="18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4C32F4" w:rsidRDefault="009467EC" w:rsidP="008A37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</w:t>
            </w:r>
            <w:r w:rsidRPr="004C32F4">
              <w:rPr>
                <w:rFonts w:ascii="Times New Roman" w:hAnsi="Times New Roman" w:cs="Times New Roman"/>
                <w:sz w:val="24"/>
                <w:szCs w:val="24"/>
              </w:rPr>
              <w:t>олевая 1/2</w:t>
            </w:r>
          </w:p>
        </w:tc>
        <w:tc>
          <w:tcPr>
            <w:tcW w:w="10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4C32F4" w:rsidRDefault="009467EC" w:rsidP="008A37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32F4">
              <w:rPr>
                <w:rFonts w:ascii="Times New Roman" w:hAnsi="Times New Roman" w:cs="Times New Roman"/>
                <w:sz w:val="24"/>
                <w:szCs w:val="24"/>
              </w:rPr>
              <w:t>2000,0</w:t>
            </w:r>
          </w:p>
        </w:tc>
        <w:tc>
          <w:tcPr>
            <w:tcW w:w="18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3E3941">
            <w:pPr>
              <w:jc w:val="center"/>
            </w:pPr>
            <w:r w:rsidRPr="00640EC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23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B62BC3" w:rsidRDefault="009467EC" w:rsidP="00E213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2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B62BC3" w:rsidRDefault="009467EC" w:rsidP="00E2138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4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B62BC3" w:rsidRDefault="009467EC" w:rsidP="00E2138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7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4C32F4" w:rsidRDefault="009467EC" w:rsidP="008A37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4C32F4" w:rsidRDefault="009467EC" w:rsidP="008A37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4C32F4" w:rsidRDefault="009467EC" w:rsidP="008A37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67EC" w:rsidTr="003E3941">
        <w:trPr>
          <w:trHeight w:val="60"/>
        </w:trPr>
        <w:tc>
          <w:tcPr>
            <w:tcW w:w="53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4C32F4" w:rsidRDefault="009467EC" w:rsidP="008A37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32F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51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4C32F4" w:rsidRDefault="009467EC" w:rsidP="008A37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5F73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5F73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5F73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5F73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23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4C32F4" w:rsidRDefault="009467EC" w:rsidP="008A37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32F4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02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4C32F4" w:rsidRDefault="009467EC" w:rsidP="008A37A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32F4">
              <w:rPr>
                <w:rFonts w:ascii="Times New Roman" w:hAnsi="Times New Roman" w:cs="Times New Roman"/>
                <w:bCs/>
                <w:sz w:val="24"/>
                <w:szCs w:val="24"/>
              </w:rPr>
              <w:t>54,9</w:t>
            </w:r>
          </w:p>
        </w:tc>
        <w:tc>
          <w:tcPr>
            <w:tcW w:w="164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3E3941">
            <w:pPr>
              <w:jc w:val="center"/>
            </w:pPr>
            <w:r w:rsidRPr="004E201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77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4C32F4" w:rsidRDefault="009467EC" w:rsidP="008A37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44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4C32F4" w:rsidRDefault="009467EC" w:rsidP="008A37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32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5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4C32F4" w:rsidRDefault="009467EC" w:rsidP="008A37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32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467EC" w:rsidTr="003E3941">
        <w:trPr>
          <w:trHeight w:val="60"/>
        </w:trPr>
        <w:tc>
          <w:tcPr>
            <w:tcW w:w="538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4C32F4" w:rsidRDefault="009467EC" w:rsidP="008A37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32F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51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4C32F4" w:rsidRDefault="009467EC" w:rsidP="008A37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5F73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5F73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5F73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5F73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23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4C32F4" w:rsidRDefault="009467EC" w:rsidP="008A37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32F4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02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4C32F4" w:rsidRDefault="009467EC" w:rsidP="008A37A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32F4">
              <w:rPr>
                <w:rFonts w:ascii="Times New Roman" w:hAnsi="Times New Roman" w:cs="Times New Roman"/>
                <w:bCs/>
                <w:sz w:val="24"/>
                <w:szCs w:val="24"/>
              </w:rPr>
              <w:t>54,9</w:t>
            </w:r>
          </w:p>
        </w:tc>
        <w:tc>
          <w:tcPr>
            <w:tcW w:w="164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3E3941">
            <w:pPr>
              <w:jc w:val="center"/>
            </w:pPr>
            <w:r w:rsidRPr="004E201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77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4C32F4" w:rsidRDefault="009467EC" w:rsidP="008A37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44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4C32F4" w:rsidRDefault="009467EC" w:rsidP="008A37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32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5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4C32F4" w:rsidRDefault="009467EC" w:rsidP="008A37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32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467EC" w:rsidTr="003E3941">
        <w:trPr>
          <w:trHeight w:val="60"/>
        </w:trPr>
        <w:tc>
          <w:tcPr>
            <w:tcW w:w="538" w:type="dxa"/>
            <w:shd w:val="clear" w:color="FFFFFF" w:fill="auto"/>
            <w:vAlign w:val="bottom"/>
          </w:tcPr>
          <w:p w:rsidR="009467EC" w:rsidRDefault="009467EC"/>
        </w:tc>
        <w:tc>
          <w:tcPr>
            <w:tcW w:w="2350" w:type="dxa"/>
            <w:shd w:val="clear" w:color="FFFFFF" w:fill="auto"/>
            <w:vAlign w:val="bottom"/>
          </w:tcPr>
          <w:p w:rsidR="009467EC" w:rsidRDefault="009467EC"/>
        </w:tc>
        <w:tc>
          <w:tcPr>
            <w:tcW w:w="1951" w:type="dxa"/>
            <w:shd w:val="clear" w:color="FFFFFF" w:fill="auto"/>
            <w:vAlign w:val="bottom"/>
          </w:tcPr>
          <w:p w:rsidR="009467EC" w:rsidRDefault="009467EC"/>
        </w:tc>
        <w:tc>
          <w:tcPr>
            <w:tcW w:w="1824" w:type="dxa"/>
            <w:shd w:val="clear" w:color="FFFFFF" w:fill="auto"/>
            <w:vAlign w:val="bottom"/>
          </w:tcPr>
          <w:p w:rsidR="009467EC" w:rsidRDefault="009467EC"/>
        </w:tc>
        <w:tc>
          <w:tcPr>
            <w:tcW w:w="1827" w:type="dxa"/>
            <w:shd w:val="clear" w:color="FFFFFF" w:fill="auto"/>
            <w:vAlign w:val="bottom"/>
          </w:tcPr>
          <w:p w:rsidR="009467EC" w:rsidRDefault="009467EC"/>
        </w:tc>
        <w:tc>
          <w:tcPr>
            <w:tcW w:w="1022" w:type="dxa"/>
            <w:shd w:val="clear" w:color="FFFFFF" w:fill="auto"/>
            <w:vAlign w:val="bottom"/>
          </w:tcPr>
          <w:p w:rsidR="009467EC" w:rsidRDefault="009467EC"/>
        </w:tc>
        <w:tc>
          <w:tcPr>
            <w:tcW w:w="1829" w:type="dxa"/>
            <w:shd w:val="clear" w:color="FFFFFF" w:fill="auto"/>
            <w:vAlign w:val="bottom"/>
          </w:tcPr>
          <w:p w:rsidR="009467EC" w:rsidRDefault="009467EC"/>
        </w:tc>
        <w:tc>
          <w:tcPr>
            <w:tcW w:w="1323" w:type="dxa"/>
            <w:shd w:val="clear" w:color="FFFFFF" w:fill="auto"/>
            <w:vAlign w:val="bottom"/>
          </w:tcPr>
          <w:p w:rsidR="009467EC" w:rsidRDefault="009467EC"/>
        </w:tc>
        <w:tc>
          <w:tcPr>
            <w:tcW w:w="1022" w:type="dxa"/>
            <w:shd w:val="clear" w:color="FFFFFF" w:fill="auto"/>
            <w:vAlign w:val="bottom"/>
          </w:tcPr>
          <w:p w:rsidR="009467EC" w:rsidRDefault="009467EC"/>
        </w:tc>
        <w:tc>
          <w:tcPr>
            <w:tcW w:w="1640" w:type="dxa"/>
            <w:shd w:val="clear" w:color="FFFFFF" w:fill="auto"/>
            <w:vAlign w:val="bottom"/>
          </w:tcPr>
          <w:p w:rsidR="009467EC" w:rsidRDefault="009467EC"/>
        </w:tc>
        <w:tc>
          <w:tcPr>
            <w:tcW w:w="1677" w:type="dxa"/>
            <w:shd w:val="clear" w:color="FFFFFF" w:fill="auto"/>
            <w:vAlign w:val="bottom"/>
          </w:tcPr>
          <w:p w:rsidR="009467EC" w:rsidRDefault="009467EC"/>
        </w:tc>
        <w:tc>
          <w:tcPr>
            <w:tcW w:w="2144" w:type="dxa"/>
            <w:shd w:val="clear" w:color="FFFFFF" w:fill="auto"/>
            <w:vAlign w:val="bottom"/>
          </w:tcPr>
          <w:p w:rsidR="009467EC" w:rsidRDefault="009467EC"/>
        </w:tc>
        <w:tc>
          <w:tcPr>
            <w:tcW w:w="3250" w:type="dxa"/>
            <w:shd w:val="clear" w:color="FFFFFF" w:fill="auto"/>
            <w:vAlign w:val="bottom"/>
          </w:tcPr>
          <w:p w:rsidR="009467EC" w:rsidRDefault="009467EC"/>
        </w:tc>
      </w:tr>
    </w:tbl>
    <w:p w:rsidR="009467EC" w:rsidRDefault="009467EC">
      <w:r>
        <w:br w:type="page"/>
      </w:r>
    </w:p>
    <w:tbl>
      <w:tblPr>
        <w:tblStyle w:val="TableStyle0"/>
        <w:tblW w:w="0" w:type="auto"/>
        <w:tblInd w:w="0" w:type="dxa"/>
        <w:tblLook w:val="04A0" w:firstRow="1" w:lastRow="0" w:firstColumn="1" w:lastColumn="0" w:noHBand="0" w:noVBand="1"/>
      </w:tblPr>
      <w:tblGrid>
        <w:gridCol w:w="299"/>
        <w:gridCol w:w="1876"/>
        <w:gridCol w:w="1070"/>
        <w:gridCol w:w="959"/>
        <w:gridCol w:w="1447"/>
        <w:gridCol w:w="965"/>
        <w:gridCol w:w="1315"/>
        <w:gridCol w:w="959"/>
        <w:gridCol w:w="965"/>
        <w:gridCol w:w="1315"/>
        <w:gridCol w:w="1350"/>
        <w:gridCol w:w="1718"/>
        <w:gridCol w:w="1466"/>
      </w:tblGrid>
      <w:tr w:rsidR="009467EC" w:rsidTr="003E3941">
        <w:trPr>
          <w:trHeight w:val="60"/>
        </w:trPr>
        <w:tc>
          <w:tcPr>
            <w:tcW w:w="390" w:type="dxa"/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22007" w:type="dxa"/>
            <w:gridSpan w:val="12"/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Сведения о доходах, расходах, имуществе и обязательствах имущественного характера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br/>
              <w:t>лиц, замещающих должности государственной гражданской службы в отделе пособий и социальных выплат Краснозёрского района Новосибирской области, и членов их семей за период с 1 января по 31 декабря 2017 года</w:t>
            </w:r>
          </w:p>
        </w:tc>
      </w:tr>
      <w:tr w:rsidR="009467EC" w:rsidTr="003E3941">
        <w:trPr>
          <w:trHeight w:val="60"/>
        </w:trPr>
        <w:tc>
          <w:tcPr>
            <w:tcW w:w="390" w:type="dxa"/>
            <w:shd w:val="clear" w:color="FFFFFF" w:fill="auto"/>
            <w:vAlign w:val="bottom"/>
          </w:tcPr>
          <w:p w:rsidR="009467EC" w:rsidRDefault="009467EC"/>
        </w:tc>
        <w:tc>
          <w:tcPr>
            <w:tcW w:w="2587" w:type="dxa"/>
            <w:shd w:val="clear" w:color="FFFFFF" w:fill="auto"/>
            <w:vAlign w:val="bottom"/>
          </w:tcPr>
          <w:p w:rsidR="009467EC" w:rsidRDefault="009467EC"/>
        </w:tc>
        <w:tc>
          <w:tcPr>
            <w:tcW w:w="1843" w:type="dxa"/>
            <w:shd w:val="clear" w:color="FFFFFF" w:fill="auto"/>
            <w:vAlign w:val="bottom"/>
          </w:tcPr>
          <w:p w:rsidR="009467EC" w:rsidRDefault="009467EC"/>
        </w:tc>
        <w:tc>
          <w:tcPr>
            <w:tcW w:w="2438" w:type="dxa"/>
            <w:shd w:val="clear" w:color="FFFFFF" w:fill="auto"/>
            <w:vAlign w:val="bottom"/>
          </w:tcPr>
          <w:p w:rsidR="009467EC" w:rsidRDefault="009467EC"/>
        </w:tc>
        <w:tc>
          <w:tcPr>
            <w:tcW w:w="1771" w:type="dxa"/>
            <w:shd w:val="clear" w:color="FFFFFF" w:fill="auto"/>
            <w:vAlign w:val="bottom"/>
          </w:tcPr>
          <w:p w:rsidR="009467EC" w:rsidRDefault="009467EC"/>
        </w:tc>
        <w:tc>
          <w:tcPr>
            <w:tcW w:w="1164" w:type="dxa"/>
            <w:shd w:val="clear" w:color="FFFFFF" w:fill="auto"/>
            <w:vAlign w:val="bottom"/>
          </w:tcPr>
          <w:p w:rsidR="009467EC" w:rsidRDefault="009467EC"/>
        </w:tc>
        <w:tc>
          <w:tcPr>
            <w:tcW w:w="1589" w:type="dxa"/>
            <w:shd w:val="clear" w:color="FFFFFF" w:fill="auto"/>
            <w:vAlign w:val="bottom"/>
          </w:tcPr>
          <w:p w:rsidR="009467EC" w:rsidRDefault="009467EC"/>
        </w:tc>
        <w:tc>
          <w:tcPr>
            <w:tcW w:w="1771" w:type="dxa"/>
            <w:shd w:val="clear" w:color="FFFFFF" w:fill="auto"/>
            <w:vAlign w:val="bottom"/>
          </w:tcPr>
          <w:p w:rsidR="009467EC" w:rsidRDefault="009467EC"/>
        </w:tc>
        <w:tc>
          <w:tcPr>
            <w:tcW w:w="1164" w:type="dxa"/>
            <w:shd w:val="clear" w:color="FFFFFF" w:fill="auto"/>
            <w:vAlign w:val="bottom"/>
          </w:tcPr>
          <w:p w:rsidR="009467EC" w:rsidRDefault="009467EC"/>
        </w:tc>
        <w:tc>
          <w:tcPr>
            <w:tcW w:w="1589" w:type="dxa"/>
            <w:shd w:val="clear" w:color="FFFFFF" w:fill="auto"/>
            <w:vAlign w:val="bottom"/>
          </w:tcPr>
          <w:p w:rsidR="009467EC" w:rsidRDefault="009467EC"/>
        </w:tc>
        <w:tc>
          <w:tcPr>
            <w:tcW w:w="1634" w:type="dxa"/>
            <w:shd w:val="clear" w:color="FFFFFF" w:fill="auto"/>
            <w:vAlign w:val="bottom"/>
          </w:tcPr>
          <w:p w:rsidR="009467EC" w:rsidRDefault="009467EC"/>
        </w:tc>
        <w:tc>
          <w:tcPr>
            <w:tcW w:w="2074" w:type="dxa"/>
            <w:shd w:val="clear" w:color="FFFFFF" w:fill="auto"/>
            <w:vAlign w:val="bottom"/>
          </w:tcPr>
          <w:p w:rsidR="009467EC" w:rsidRDefault="009467EC"/>
        </w:tc>
        <w:tc>
          <w:tcPr>
            <w:tcW w:w="2383" w:type="dxa"/>
            <w:shd w:val="clear" w:color="FFFFFF" w:fill="auto"/>
            <w:vAlign w:val="bottom"/>
          </w:tcPr>
          <w:p w:rsidR="009467EC" w:rsidRDefault="009467EC"/>
        </w:tc>
      </w:tr>
      <w:tr w:rsidR="009467EC" w:rsidTr="003E3941">
        <w:trPr>
          <w:trHeight w:val="60"/>
        </w:trPr>
        <w:tc>
          <w:tcPr>
            <w:tcW w:w="39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  <w:t>п/п</w:t>
            </w:r>
          </w:p>
        </w:tc>
        <w:tc>
          <w:tcPr>
            <w:tcW w:w="258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84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6962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452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6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Транспортные средства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  <w:t>(вид, марка)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</w:r>
          </w:p>
        </w:tc>
        <w:tc>
          <w:tcPr>
            <w:tcW w:w="207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238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467EC" w:rsidTr="003E3941">
        <w:trPr>
          <w:trHeight w:val="60"/>
        </w:trPr>
        <w:tc>
          <w:tcPr>
            <w:tcW w:w="39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467EC" w:rsidRDefault="009467EC">
            <w:pPr>
              <w:jc w:val="center"/>
            </w:pPr>
          </w:p>
        </w:tc>
        <w:tc>
          <w:tcPr>
            <w:tcW w:w="258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467EC" w:rsidRDefault="009467EC">
            <w:pPr>
              <w:jc w:val="center"/>
            </w:pPr>
          </w:p>
        </w:tc>
        <w:tc>
          <w:tcPr>
            <w:tcW w:w="18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467EC" w:rsidRDefault="009467EC">
            <w:pPr>
              <w:jc w:val="center"/>
            </w:pPr>
          </w:p>
        </w:tc>
        <w:tc>
          <w:tcPr>
            <w:tcW w:w="24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7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собственности</w:t>
            </w:r>
          </w:p>
        </w:tc>
        <w:tc>
          <w:tcPr>
            <w:tcW w:w="11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площадь (кв.м)</w:t>
            </w:r>
          </w:p>
        </w:tc>
        <w:tc>
          <w:tcPr>
            <w:tcW w:w="15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7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1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площадь (кв.м)</w:t>
            </w:r>
          </w:p>
        </w:tc>
        <w:tc>
          <w:tcPr>
            <w:tcW w:w="15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6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467EC" w:rsidRDefault="009467EC">
            <w:pPr>
              <w:jc w:val="center"/>
            </w:pPr>
          </w:p>
        </w:tc>
        <w:tc>
          <w:tcPr>
            <w:tcW w:w="207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467EC" w:rsidRDefault="009467EC">
            <w:pPr>
              <w:jc w:val="center"/>
            </w:pPr>
          </w:p>
        </w:tc>
        <w:tc>
          <w:tcPr>
            <w:tcW w:w="238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467EC" w:rsidRDefault="009467EC">
            <w:pPr>
              <w:jc w:val="center"/>
            </w:pPr>
          </w:p>
        </w:tc>
      </w:tr>
      <w:tr w:rsidR="009467EC" w:rsidTr="003E3941">
        <w:trPr>
          <w:trHeight w:val="60"/>
        </w:trPr>
        <w:tc>
          <w:tcPr>
            <w:tcW w:w="390" w:type="dxa"/>
            <w:shd w:val="clear" w:color="FFFFFF" w:fill="auto"/>
            <w:vAlign w:val="bottom"/>
          </w:tcPr>
          <w:p w:rsidR="009467EC" w:rsidRDefault="009467EC"/>
        </w:tc>
        <w:tc>
          <w:tcPr>
            <w:tcW w:w="22007" w:type="dxa"/>
            <w:gridSpan w:val="12"/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Отдел пособий и социальных выплат Краснозерского района Новосибирской области</w:t>
            </w:r>
          </w:p>
        </w:tc>
      </w:tr>
      <w:tr w:rsidR="009467EC" w:rsidTr="003E3941">
        <w:trPr>
          <w:trHeight w:val="60"/>
        </w:trPr>
        <w:tc>
          <w:tcPr>
            <w:tcW w:w="39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D0F34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F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8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Данилюкова Т.Н.</w:t>
            </w:r>
          </w:p>
        </w:tc>
        <w:tc>
          <w:tcPr>
            <w:tcW w:w="184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24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3E3941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7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1 200</w:t>
            </w:r>
          </w:p>
        </w:tc>
        <w:tc>
          <w:tcPr>
            <w:tcW w:w="15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7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NISSAN X-TRAIL</w:t>
            </w:r>
          </w:p>
        </w:tc>
        <w:tc>
          <w:tcPr>
            <w:tcW w:w="207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650 293,26</w:t>
            </w:r>
          </w:p>
        </w:tc>
        <w:tc>
          <w:tcPr>
            <w:tcW w:w="238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467EC" w:rsidTr="003E3941">
        <w:trPr>
          <w:trHeight w:val="60"/>
        </w:trPr>
        <w:tc>
          <w:tcPr>
            <w:tcW w:w="39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D0F34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18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24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1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45,7</w:t>
            </w:r>
          </w:p>
        </w:tc>
        <w:tc>
          <w:tcPr>
            <w:tcW w:w="15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11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15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16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207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238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</w:tr>
      <w:tr w:rsidR="009467EC" w:rsidTr="003E3941">
        <w:trPr>
          <w:trHeight w:val="60"/>
        </w:trPr>
        <w:tc>
          <w:tcPr>
            <w:tcW w:w="39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D0F34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18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24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Комната</w:t>
            </w:r>
          </w:p>
        </w:tc>
        <w:tc>
          <w:tcPr>
            <w:tcW w:w="17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20,7</w:t>
            </w:r>
          </w:p>
        </w:tc>
        <w:tc>
          <w:tcPr>
            <w:tcW w:w="15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11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15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16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207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238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</w:tr>
      <w:tr w:rsidR="009467EC" w:rsidTr="003E3941">
        <w:trPr>
          <w:trHeight w:val="60"/>
        </w:trPr>
        <w:tc>
          <w:tcPr>
            <w:tcW w:w="39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D0F34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8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24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1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45,7</w:t>
            </w:r>
          </w:p>
        </w:tc>
        <w:tc>
          <w:tcPr>
            <w:tcW w:w="15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3E3941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1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1 200</w:t>
            </w:r>
          </w:p>
        </w:tc>
        <w:tc>
          <w:tcPr>
            <w:tcW w:w="15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172 508,11</w:t>
            </w:r>
          </w:p>
        </w:tc>
        <w:tc>
          <w:tcPr>
            <w:tcW w:w="23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467EC" w:rsidTr="003E3941">
        <w:trPr>
          <w:trHeight w:val="60"/>
        </w:trPr>
        <w:tc>
          <w:tcPr>
            <w:tcW w:w="3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D0F34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F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5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B2223" w:rsidRDefault="009467EC" w:rsidP="008A37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Волько </w:t>
            </w:r>
            <w:r w:rsidRPr="00FB2223">
              <w:rPr>
                <w:rFonts w:ascii="Times New Roman" w:eastAsia="Times New Roman" w:hAnsi="Times New Roman" w:cs="Times New Roman"/>
                <w:sz w:val="24"/>
                <w:szCs w:val="24"/>
              </w:rPr>
              <w:t>Т.Ю.</w:t>
            </w:r>
          </w:p>
        </w:tc>
        <w:tc>
          <w:tcPr>
            <w:tcW w:w="18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B2223" w:rsidRDefault="009467EC" w:rsidP="008A37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223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</w:tc>
        <w:tc>
          <w:tcPr>
            <w:tcW w:w="24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B2223" w:rsidRDefault="009467EC" w:rsidP="008A37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FB2223">
              <w:rPr>
                <w:rFonts w:ascii="Times New Roman" w:eastAsia="Times New Roman" w:hAnsi="Times New Roman" w:cs="Times New Roman"/>
                <w:sz w:val="24"/>
                <w:szCs w:val="24"/>
              </w:rPr>
              <w:t>вартира</w:t>
            </w:r>
          </w:p>
        </w:tc>
        <w:tc>
          <w:tcPr>
            <w:tcW w:w="17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B2223" w:rsidRDefault="009467EC" w:rsidP="008A37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FB2223">
              <w:rPr>
                <w:rFonts w:ascii="Times New Roman" w:eastAsia="Times New Roman" w:hAnsi="Times New Roman" w:cs="Times New Roman"/>
                <w:sz w:val="24"/>
                <w:szCs w:val="24"/>
              </w:rPr>
              <w:t>ндивидуальная</w:t>
            </w:r>
          </w:p>
        </w:tc>
        <w:tc>
          <w:tcPr>
            <w:tcW w:w="11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B2223" w:rsidRDefault="009467EC" w:rsidP="008A37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223">
              <w:rPr>
                <w:rFonts w:ascii="Times New Roman" w:eastAsia="Times New Roman" w:hAnsi="Times New Roman" w:cs="Times New Roman"/>
                <w:sz w:val="24"/>
                <w:szCs w:val="24"/>
              </w:rPr>
              <w:t>64,20</w:t>
            </w:r>
          </w:p>
        </w:tc>
        <w:tc>
          <w:tcPr>
            <w:tcW w:w="15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B2223" w:rsidRDefault="009467EC" w:rsidP="008A37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223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B2223" w:rsidRDefault="009467EC" w:rsidP="008A37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B2223" w:rsidRDefault="009467EC" w:rsidP="008A37A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5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B2223" w:rsidRDefault="009467EC" w:rsidP="008A37A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6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B2223" w:rsidRDefault="009467EC" w:rsidP="008A37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2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а/м </w:t>
            </w:r>
            <w:r w:rsidRPr="00FB222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LADA</w:t>
            </w:r>
            <w:r w:rsidRPr="00FB2223">
              <w:rPr>
                <w:rFonts w:ascii="Times New Roman" w:eastAsia="Times New Roman" w:hAnsi="Times New Roman" w:cs="Times New Roman"/>
                <w:sz w:val="24"/>
                <w:szCs w:val="24"/>
              </w:rPr>
              <w:t>(ВАЗ) 21120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B2223" w:rsidRDefault="009467EC" w:rsidP="008A37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223">
              <w:rPr>
                <w:rFonts w:ascii="Times New Roman" w:eastAsia="Times New Roman" w:hAnsi="Times New Roman" w:cs="Times New Roman"/>
                <w:sz w:val="24"/>
                <w:szCs w:val="24"/>
              </w:rPr>
              <w:t>422642,93</w:t>
            </w:r>
          </w:p>
        </w:tc>
        <w:tc>
          <w:tcPr>
            <w:tcW w:w="23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467EC" w:rsidTr="003E3941">
        <w:trPr>
          <w:trHeight w:val="60"/>
        </w:trPr>
        <w:tc>
          <w:tcPr>
            <w:tcW w:w="390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D0F34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F3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87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B2223" w:rsidRDefault="009467EC" w:rsidP="008A37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223">
              <w:rPr>
                <w:rFonts w:ascii="Times New Roman" w:eastAsia="Times New Roman" w:hAnsi="Times New Roman" w:cs="Times New Roman"/>
                <w:sz w:val="24"/>
                <w:szCs w:val="24"/>
              </w:rPr>
              <w:t>Шило О.Г.</w:t>
            </w:r>
          </w:p>
        </w:tc>
        <w:tc>
          <w:tcPr>
            <w:tcW w:w="1843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B2223" w:rsidRDefault="009467EC" w:rsidP="008A37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223">
              <w:rPr>
                <w:rFonts w:ascii="Times New Roman" w:eastAsia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2438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B2223" w:rsidRDefault="009467EC" w:rsidP="008A37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71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B2223" w:rsidRDefault="009467EC" w:rsidP="008A37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4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B2223" w:rsidRDefault="009467EC" w:rsidP="008A37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89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B2223" w:rsidRDefault="009467EC" w:rsidP="008A37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B2223" w:rsidRDefault="009467EC" w:rsidP="008A37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FB2223">
              <w:rPr>
                <w:rFonts w:ascii="Times New Roman" w:eastAsia="Times New Roman" w:hAnsi="Times New Roman" w:cs="Times New Roman"/>
                <w:sz w:val="24"/>
                <w:szCs w:val="24"/>
              </w:rPr>
              <w:t>вартира</w:t>
            </w:r>
          </w:p>
        </w:tc>
        <w:tc>
          <w:tcPr>
            <w:tcW w:w="11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B2223" w:rsidRDefault="009467EC" w:rsidP="008A37A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B222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70,70</w:t>
            </w:r>
          </w:p>
        </w:tc>
        <w:tc>
          <w:tcPr>
            <w:tcW w:w="15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3E3941">
            <w:pPr>
              <w:jc w:val="center"/>
            </w:pPr>
            <w:r w:rsidRPr="00CD22D9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34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B2223" w:rsidRDefault="009467EC" w:rsidP="008A37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22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74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B2223" w:rsidRDefault="009467EC" w:rsidP="008A37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223">
              <w:rPr>
                <w:rFonts w:ascii="Times New Roman" w:eastAsia="Times New Roman" w:hAnsi="Times New Roman" w:cs="Times New Roman"/>
                <w:sz w:val="24"/>
                <w:szCs w:val="24"/>
              </w:rPr>
              <w:t>317765,59</w:t>
            </w:r>
          </w:p>
        </w:tc>
        <w:tc>
          <w:tcPr>
            <w:tcW w:w="2383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B2223" w:rsidRDefault="009467EC" w:rsidP="008A37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467EC" w:rsidTr="003E3941">
        <w:trPr>
          <w:trHeight w:val="60"/>
        </w:trPr>
        <w:tc>
          <w:tcPr>
            <w:tcW w:w="39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D0F34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8A37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B2223" w:rsidRDefault="009467EC" w:rsidP="008A37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B2223" w:rsidRDefault="009467EC" w:rsidP="008A37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1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B2223" w:rsidRDefault="009467EC" w:rsidP="008A37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B2223" w:rsidRDefault="009467EC" w:rsidP="008A37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9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B2223" w:rsidRDefault="009467EC" w:rsidP="008A37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B2223" w:rsidRDefault="009467EC" w:rsidP="008A37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223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B2223" w:rsidRDefault="009467EC" w:rsidP="008A37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223">
              <w:rPr>
                <w:rFonts w:ascii="Times New Roman" w:eastAsia="Times New Roman" w:hAnsi="Times New Roman" w:cs="Times New Roman"/>
                <w:sz w:val="24"/>
                <w:szCs w:val="24"/>
              </w:rPr>
              <w:t>600,00</w:t>
            </w:r>
          </w:p>
        </w:tc>
        <w:tc>
          <w:tcPr>
            <w:tcW w:w="15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3E3941">
            <w:pPr>
              <w:jc w:val="center"/>
            </w:pPr>
            <w:r w:rsidRPr="00CD22D9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3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B2223" w:rsidRDefault="009467EC" w:rsidP="008A37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B2223" w:rsidRDefault="009467EC" w:rsidP="008A37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3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B2223" w:rsidRDefault="009467EC" w:rsidP="008A37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67EC" w:rsidTr="003E3941">
        <w:trPr>
          <w:trHeight w:val="60"/>
        </w:trPr>
        <w:tc>
          <w:tcPr>
            <w:tcW w:w="39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D0F34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7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B2223" w:rsidRDefault="009467EC" w:rsidP="008A37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FB2223">
              <w:rPr>
                <w:rFonts w:ascii="Times New Roman" w:eastAsia="Times New Roman" w:hAnsi="Times New Roman" w:cs="Times New Roman"/>
                <w:sz w:val="24"/>
                <w:szCs w:val="24"/>
              </w:rPr>
              <w:t>упруг</w:t>
            </w:r>
          </w:p>
        </w:tc>
        <w:tc>
          <w:tcPr>
            <w:tcW w:w="1843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B2223" w:rsidRDefault="009467EC" w:rsidP="008A37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B2223" w:rsidRDefault="009467EC" w:rsidP="008A37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71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B2223" w:rsidRDefault="009467EC" w:rsidP="008A37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4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B2223" w:rsidRDefault="009467EC" w:rsidP="008A37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89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B2223" w:rsidRDefault="009467EC" w:rsidP="008A37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B2223" w:rsidRDefault="009467EC" w:rsidP="008A37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FB2223">
              <w:rPr>
                <w:rFonts w:ascii="Times New Roman" w:eastAsia="Times New Roman" w:hAnsi="Times New Roman" w:cs="Times New Roman"/>
                <w:sz w:val="24"/>
                <w:szCs w:val="24"/>
              </w:rPr>
              <w:t>вартира</w:t>
            </w:r>
          </w:p>
        </w:tc>
        <w:tc>
          <w:tcPr>
            <w:tcW w:w="11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B2223" w:rsidRDefault="009467EC" w:rsidP="008A37A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B222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66,70</w:t>
            </w:r>
          </w:p>
        </w:tc>
        <w:tc>
          <w:tcPr>
            <w:tcW w:w="15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3E3941">
            <w:pPr>
              <w:jc w:val="center"/>
            </w:pPr>
            <w:r w:rsidRPr="00CD22D9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34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B2223" w:rsidRDefault="009467EC" w:rsidP="008A37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22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74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B2223" w:rsidRDefault="009467EC" w:rsidP="008A37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223">
              <w:rPr>
                <w:rFonts w:ascii="Times New Roman" w:eastAsia="Times New Roman" w:hAnsi="Times New Roman" w:cs="Times New Roman"/>
                <w:sz w:val="24"/>
                <w:szCs w:val="24"/>
              </w:rPr>
              <w:t>90,55</w:t>
            </w:r>
          </w:p>
        </w:tc>
        <w:tc>
          <w:tcPr>
            <w:tcW w:w="2383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B2223" w:rsidRDefault="009467EC" w:rsidP="008A37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467EC" w:rsidTr="003E3941">
        <w:trPr>
          <w:trHeight w:val="60"/>
        </w:trPr>
        <w:tc>
          <w:tcPr>
            <w:tcW w:w="39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D0F34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7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8A37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32F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B2223" w:rsidRDefault="009467EC" w:rsidP="008A37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B2223" w:rsidRDefault="009467EC" w:rsidP="008A37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71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B2223" w:rsidRDefault="009467EC" w:rsidP="008A37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4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B2223" w:rsidRDefault="009467EC" w:rsidP="008A37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89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B2223" w:rsidRDefault="009467EC" w:rsidP="008A37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B2223" w:rsidRDefault="009467EC" w:rsidP="008A37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FB2223">
              <w:rPr>
                <w:rFonts w:ascii="Times New Roman" w:eastAsia="Times New Roman" w:hAnsi="Times New Roman" w:cs="Times New Roman"/>
                <w:sz w:val="24"/>
                <w:szCs w:val="24"/>
              </w:rPr>
              <w:t>вартира</w:t>
            </w:r>
          </w:p>
        </w:tc>
        <w:tc>
          <w:tcPr>
            <w:tcW w:w="11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B2223" w:rsidRDefault="009467EC" w:rsidP="008A37A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B222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70,70</w:t>
            </w:r>
          </w:p>
        </w:tc>
        <w:tc>
          <w:tcPr>
            <w:tcW w:w="15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3E3941">
            <w:pPr>
              <w:jc w:val="center"/>
            </w:pPr>
            <w:r w:rsidRPr="00CD22D9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34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B2223" w:rsidRDefault="009467EC" w:rsidP="008A37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74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B2223" w:rsidRDefault="009467EC" w:rsidP="008A37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83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B2223" w:rsidRDefault="009467EC" w:rsidP="008A37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467EC" w:rsidTr="003E3941">
        <w:trPr>
          <w:trHeight w:val="60"/>
        </w:trPr>
        <w:tc>
          <w:tcPr>
            <w:tcW w:w="39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D0F34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8A37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B2223" w:rsidRDefault="009467EC" w:rsidP="008A37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B2223" w:rsidRDefault="009467EC" w:rsidP="00DD0C2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1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B2223" w:rsidRDefault="009467EC" w:rsidP="008A37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B2223" w:rsidRDefault="009467EC" w:rsidP="008A37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9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B2223" w:rsidRDefault="009467EC" w:rsidP="008A37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B2223" w:rsidRDefault="009467EC" w:rsidP="008A37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223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B2223" w:rsidRDefault="009467EC" w:rsidP="008A37A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B222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600,00</w:t>
            </w:r>
          </w:p>
        </w:tc>
        <w:tc>
          <w:tcPr>
            <w:tcW w:w="15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3E3941">
            <w:pPr>
              <w:jc w:val="center"/>
            </w:pPr>
            <w:r w:rsidRPr="00CD22D9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3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B2223" w:rsidRDefault="009467EC" w:rsidP="008A37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B2223" w:rsidRDefault="009467EC" w:rsidP="008A37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3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B2223" w:rsidRDefault="009467EC" w:rsidP="008A37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67EC" w:rsidTr="003E3941">
        <w:trPr>
          <w:trHeight w:val="60"/>
        </w:trPr>
        <w:tc>
          <w:tcPr>
            <w:tcW w:w="390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D0F34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F3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87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B2223" w:rsidRDefault="009467EC" w:rsidP="008A37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223">
              <w:rPr>
                <w:rFonts w:ascii="Times New Roman" w:eastAsia="Times New Roman" w:hAnsi="Times New Roman" w:cs="Times New Roman"/>
                <w:sz w:val="24"/>
                <w:szCs w:val="24"/>
              </w:rPr>
              <w:t>Шатоха Г.Ф.</w:t>
            </w:r>
          </w:p>
        </w:tc>
        <w:tc>
          <w:tcPr>
            <w:tcW w:w="1843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B2223" w:rsidRDefault="009467EC" w:rsidP="008A37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223">
              <w:rPr>
                <w:rFonts w:ascii="Times New Roman" w:eastAsia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2438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B2223" w:rsidRDefault="009467EC" w:rsidP="008A37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71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B2223" w:rsidRDefault="009467EC" w:rsidP="008A37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4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B2223" w:rsidRDefault="009467EC" w:rsidP="008A37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89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B2223" w:rsidRDefault="009467EC" w:rsidP="008A37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B2223" w:rsidRDefault="009467EC" w:rsidP="008A37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223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B2223" w:rsidRDefault="009467EC" w:rsidP="008A37A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B222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58,40</w:t>
            </w:r>
          </w:p>
        </w:tc>
        <w:tc>
          <w:tcPr>
            <w:tcW w:w="15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3E3941">
            <w:pPr>
              <w:jc w:val="center"/>
            </w:pPr>
            <w:r w:rsidRPr="00CD22D9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34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B2223" w:rsidRDefault="009467EC" w:rsidP="008A37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22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74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B2223" w:rsidRDefault="009467EC" w:rsidP="008A37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223">
              <w:rPr>
                <w:rFonts w:ascii="Times New Roman" w:eastAsia="Times New Roman" w:hAnsi="Times New Roman" w:cs="Times New Roman"/>
                <w:sz w:val="24"/>
                <w:szCs w:val="24"/>
              </w:rPr>
              <w:t>484762,14</w:t>
            </w:r>
          </w:p>
        </w:tc>
        <w:tc>
          <w:tcPr>
            <w:tcW w:w="2383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B2223" w:rsidRDefault="009467EC" w:rsidP="008A37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467EC" w:rsidTr="003E3941">
        <w:trPr>
          <w:trHeight w:val="60"/>
        </w:trPr>
        <w:tc>
          <w:tcPr>
            <w:tcW w:w="39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D0F34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B2223" w:rsidRDefault="009467EC" w:rsidP="008A37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B2223" w:rsidRDefault="009467EC" w:rsidP="008A37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B2223" w:rsidRDefault="009467EC" w:rsidP="008A37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1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B2223" w:rsidRDefault="009467EC" w:rsidP="008A37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4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B2223" w:rsidRDefault="009467EC" w:rsidP="008A37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9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B2223" w:rsidRDefault="009467EC" w:rsidP="008A37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B2223" w:rsidRDefault="009467EC" w:rsidP="003E394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2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1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B2223" w:rsidRDefault="009467EC" w:rsidP="008A37A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B222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538,00</w:t>
            </w:r>
          </w:p>
        </w:tc>
        <w:tc>
          <w:tcPr>
            <w:tcW w:w="15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3E3941">
            <w:pPr>
              <w:jc w:val="center"/>
            </w:pPr>
            <w:r w:rsidRPr="00CD22D9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34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B2223" w:rsidRDefault="009467EC" w:rsidP="008A37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4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B2223" w:rsidRDefault="009467EC" w:rsidP="008A37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B2223" w:rsidRDefault="009467EC" w:rsidP="008A37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67EC" w:rsidTr="003E3941">
        <w:trPr>
          <w:trHeight w:val="60"/>
        </w:trPr>
        <w:tc>
          <w:tcPr>
            <w:tcW w:w="39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D0F34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B2223" w:rsidRDefault="009467EC" w:rsidP="008A37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B2223" w:rsidRDefault="009467EC" w:rsidP="008A37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B2223" w:rsidRDefault="009467EC" w:rsidP="008A37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1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B2223" w:rsidRDefault="009467EC" w:rsidP="008A37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B2223" w:rsidRDefault="009467EC" w:rsidP="008A37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9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B2223" w:rsidRDefault="009467EC" w:rsidP="008A37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B2223" w:rsidRDefault="009467EC" w:rsidP="003E394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2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1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B2223" w:rsidRDefault="009467EC" w:rsidP="008A37A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B222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1200,00</w:t>
            </w:r>
          </w:p>
        </w:tc>
        <w:tc>
          <w:tcPr>
            <w:tcW w:w="15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3E3941">
            <w:pPr>
              <w:jc w:val="center"/>
            </w:pPr>
            <w:r w:rsidRPr="00CD22D9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3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B2223" w:rsidRDefault="009467EC" w:rsidP="008A37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B2223" w:rsidRDefault="009467EC" w:rsidP="008A37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3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B2223" w:rsidRDefault="009467EC" w:rsidP="008A37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67EC" w:rsidTr="003E3941">
        <w:trPr>
          <w:trHeight w:val="60"/>
        </w:trPr>
        <w:tc>
          <w:tcPr>
            <w:tcW w:w="39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D0F34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7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B2223" w:rsidRDefault="009467EC" w:rsidP="008A37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FB2223">
              <w:rPr>
                <w:rFonts w:ascii="Times New Roman" w:eastAsia="Times New Roman" w:hAnsi="Times New Roman" w:cs="Times New Roman"/>
                <w:sz w:val="24"/>
                <w:szCs w:val="24"/>
              </w:rPr>
              <w:t>упруг</w:t>
            </w:r>
          </w:p>
        </w:tc>
        <w:tc>
          <w:tcPr>
            <w:tcW w:w="1843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B2223" w:rsidRDefault="009467EC" w:rsidP="008A37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B2223" w:rsidRDefault="009467EC" w:rsidP="008A37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223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771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B2223" w:rsidRDefault="009467EC" w:rsidP="008A37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FB2223">
              <w:rPr>
                <w:rFonts w:ascii="Times New Roman" w:eastAsia="Times New Roman" w:hAnsi="Times New Roman" w:cs="Times New Roman"/>
                <w:sz w:val="24"/>
                <w:szCs w:val="24"/>
              </w:rPr>
              <w:t>ндивидуальная</w:t>
            </w:r>
          </w:p>
        </w:tc>
        <w:tc>
          <w:tcPr>
            <w:tcW w:w="1164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B2223" w:rsidRDefault="009467EC" w:rsidP="008A37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223">
              <w:rPr>
                <w:rFonts w:ascii="Times New Roman" w:eastAsia="Times New Roman" w:hAnsi="Times New Roman" w:cs="Times New Roman"/>
                <w:sz w:val="24"/>
                <w:szCs w:val="24"/>
              </w:rPr>
              <w:t>58,40</w:t>
            </w:r>
          </w:p>
        </w:tc>
        <w:tc>
          <w:tcPr>
            <w:tcW w:w="1589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3E3941">
            <w:pPr>
              <w:jc w:val="center"/>
            </w:pPr>
            <w:r w:rsidRPr="008A06E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71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B2223" w:rsidRDefault="009467EC" w:rsidP="008A37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4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B2223" w:rsidRDefault="009467EC" w:rsidP="008A37A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589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B2223" w:rsidRDefault="009467EC" w:rsidP="008A37A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634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B2223" w:rsidRDefault="009467EC" w:rsidP="008A37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2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а/м </w:t>
            </w:r>
            <w:r w:rsidRPr="00FB222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LADA (</w:t>
            </w:r>
            <w:r w:rsidRPr="00FB2223">
              <w:rPr>
                <w:rFonts w:ascii="Times New Roman" w:eastAsia="Times New Roman" w:hAnsi="Times New Roman" w:cs="Times New Roman"/>
                <w:sz w:val="24"/>
                <w:szCs w:val="24"/>
              </w:rPr>
              <w:t>ВАЗ) 21140</w:t>
            </w:r>
          </w:p>
          <w:p w:rsidR="009467EC" w:rsidRPr="00FB2223" w:rsidRDefault="009467EC" w:rsidP="008A37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B222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>Samara</w:t>
            </w:r>
          </w:p>
        </w:tc>
        <w:tc>
          <w:tcPr>
            <w:tcW w:w="2074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B2223" w:rsidRDefault="009467EC" w:rsidP="008A37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22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298983,23</w:t>
            </w:r>
          </w:p>
        </w:tc>
        <w:tc>
          <w:tcPr>
            <w:tcW w:w="2383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B2223" w:rsidRDefault="009467EC" w:rsidP="008A37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467EC" w:rsidTr="003E3941">
        <w:trPr>
          <w:trHeight w:val="60"/>
        </w:trPr>
        <w:tc>
          <w:tcPr>
            <w:tcW w:w="39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D0F34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B2223" w:rsidRDefault="009467EC" w:rsidP="008A37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B2223" w:rsidRDefault="009467EC" w:rsidP="008A37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B2223" w:rsidRDefault="009467EC" w:rsidP="003E394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2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771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B2223" w:rsidRDefault="009467EC" w:rsidP="008A37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FB2223">
              <w:rPr>
                <w:rFonts w:ascii="Times New Roman" w:eastAsia="Times New Roman" w:hAnsi="Times New Roman" w:cs="Times New Roman"/>
                <w:sz w:val="24"/>
                <w:szCs w:val="24"/>
              </w:rPr>
              <w:t>ндивидуальная</w:t>
            </w:r>
          </w:p>
        </w:tc>
        <w:tc>
          <w:tcPr>
            <w:tcW w:w="1164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B2223" w:rsidRDefault="009467EC" w:rsidP="008A37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223">
              <w:rPr>
                <w:rFonts w:ascii="Times New Roman" w:eastAsia="Times New Roman" w:hAnsi="Times New Roman" w:cs="Times New Roman"/>
                <w:sz w:val="24"/>
                <w:szCs w:val="24"/>
              </w:rPr>
              <w:t>538,00</w:t>
            </w:r>
          </w:p>
        </w:tc>
        <w:tc>
          <w:tcPr>
            <w:tcW w:w="1589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3E3941">
            <w:pPr>
              <w:jc w:val="center"/>
            </w:pPr>
            <w:r w:rsidRPr="008A06E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71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B2223" w:rsidRDefault="009467EC" w:rsidP="008A37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4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B2223" w:rsidRDefault="009467EC" w:rsidP="008A37A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89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B2223" w:rsidRDefault="009467EC" w:rsidP="008A37A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34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B2223" w:rsidRDefault="009467EC" w:rsidP="008A37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4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B2223" w:rsidRDefault="009467EC" w:rsidP="008A37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B2223" w:rsidRDefault="009467EC" w:rsidP="008A37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67EC" w:rsidTr="003E3941">
        <w:trPr>
          <w:trHeight w:val="60"/>
        </w:trPr>
        <w:tc>
          <w:tcPr>
            <w:tcW w:w="39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D0F34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B2223" w:rsidRDefault="009467EC" w:rsidP="008A37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B2223" w:rsidRDefault="009467EC" w:rsidP="008A37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B2223" w:rsidRDefault="009467EC" w:rsidP="003E394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 w:rsidRPr="00FB22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емельный участок </w:t>
            </w:r>
          </w:p>
        </w:tc>
        <w:tc>
          <w:tcPr>
            <w:tcW w:w="1771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B2223" w:rsidRDefault="009467EC" w:rsidP="008A37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FB2223">
              <w:rPr>
                <w:rFonts w:ascii="Times New Roman" w:eastAsia="Times New Roman" w:hAnsi="Times New Roman" w:cs="Times New Roman"/>
                <w:sz w:val="24"/>
                <w:szCs w:val="24"/>
              </w:rPr>
              <w:t>ндивидуальная</w:t>
            </w:r>
          </w:p>
        </w:tc>
        <w:tc>
          <w:tcPr>
            <w:tcW w:w="1164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B2223" w:rsidRDefault="009467EC" w:rsidP="008A37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223">
              <w:rPr>
                <w:rFonts w:ascii="Times New Roman" w:eastAsia="Times New Roman" w:hAnsi="Times New Roman" w:cs="Times New Roman"/>
                <w:sz w:val="24"/>
                <w:szCs w:val="24"/>
              </w:rPr>
              <w:t>1200,00</w:t>
            </w:r>
          </w:p>
        </w:tc>
        <w:tc>
          <w:tcPr>
            <w:tcW w:w="1589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3E3941">
            <w:pPr>
              <w:jc w:val="center"/>
            </w:pPr>
            <w:r w:rsidRPr="008A06E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71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B2223" w:rsidRDefault="009467EC" w:rsidP="008A37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B2223" w:rsidRDefault="009467EC" w:rsidP="008A37A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89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B2223" w:rsidRDefault="009467EC" w:rsidP="008A37A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3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B2223" w:rsidRDefault="009467EC" w:rsidP="008A37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B2223" w:rsidRDefault="009467EC" w:rsidP="008A37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3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B2223" w:rsidRDefault="009467EC" w:rsidP="008A37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67EC" w:rsidTr="003E3941">
        <w:trPr>
          <w:trHeight w:val="60"/>
        </w:trPr>
        <w:tc>
          <w:tcPr>
            <w:tcW w:w="390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D0F34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F3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87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B2223" w:rsidRDefault="009467EC" w:rsidP="008A37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223">
              <w:rPr>
                <w:rFonts w:ascii="Times New Roman" w:eastAsia="Times New Roman" w:hAnsi="Times New Roman" w:cs="Times New Roman"/>
                <w:sz w:val="24"/>
                <w:szCs w:val="24"/>
              </w:rPr>
              <w:t>Ефремова В.А.</w:t>
            </w:r>
          </w:p>
        </w:tc>
        <w:tc>
          <w:tcPr>
            <w:tcW w:w="1843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B2223" w:rsidRDefault="009467EC" w:rsidP="008A37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223">
              <w:rPr>
                <w:rFonts w:ascii="Times New Roman" w:eastAsia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2438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B2223" w:rsidRDefault="009467EC" w:rsidP="008A37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223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771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B2223" w:rsidRDefault="009467EC" w:rsidP="008A37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FB2223">
              <w:rPr>
                <w:rFonts w:ascii="Times New Roman" w:eastAsia="Times New Roman" w:hAnsi="Times New Roman" w:cs="Times New Roman"/>
                <w:sz w:val="24"/>
                <w:szCs w:val="24"/>
              </w:rPr>
              <w:t>ндивидуальная</w:t>
            </w:r>
          </w:p>
        </w:tc>
        <w:tc>
          <w:tcPr>
            <w:tcW w:w="1164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B2223" w:rsidRDefault="009467EC" w:rsidP="008A37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223">
              <w:rPr>
                <w:rFonts w:ascii="Times New Roman" w:eastAsia="Times New Roman" w:hAnsi="Times New Roman" w:cs="Times New Roman"/>
                <w:sz w:val="24"/>
                <w:szCs w:val="24"/>
              </w:rPr>
              <w:t>78,60</w:t>
            </w:r>
          </w:p>
        </w:tc>
        <w:tc>
          <w:tcPr>
            <w:tcW w:w="1589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3E3941">
            <w:pPr>
              <w:jc w:val="center"/>
            </w:pPr>
            <w:r w:rsidRPr="008A06E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71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B2223" w:rsidRDefault="009467EC" w:rsidP="008A37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4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B2223" w:rsidRDefault="009467EC" w:rsidP="008A37A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589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B2223" w:rsidRDefault="009467EC" w:rsidP="008A37A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634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B2223" w:rsidRDefault="009467EC" w:rsidP="008A37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22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74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B2223" w:rsidRDefault="009467EC" w:rsidP="008A37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223">
              <w:rPr>
                <w:rFonts w:ascii="Times New Roman" w:eastAsia="Times New Roman" w:hAnsi="Times New Roman" w:cs="Times New Roman"/>
                <w:sz w:val="24"/>
                <w:szCs w:val="24"/>
              </w:rPr>
              <w:t>489123,33</w:t>
            </w:r>
          </w:p>
        </w:tc>
        <w:tc>
          <w:tcPr>
            <w:tcW w:w="2383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B2223" w:rsidRDefault="009467EC" w:rsidP="008A37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467EC" w:rsidTr="003E3941">
        <w:trPr>
          <w:trHeight w:val="60"/>
        </w:trPr>
        <w:tc>
          <w:tcPr>
            <w:tcW w:w="39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D0F34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B2223" w:rsidRDefault="009467EC" w:rsidP="008A37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B2223" w:rsidRDefault="009467EC" w:rsidP="008A37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B2223" w:rsidRDefault="009467EC" w:rsidP="008A37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223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9467EC" w:rsidRPr="00FB2223" w:rsidRDefault="009467EC" w:rsidP="008A37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1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B2223" w:rsidRDefault="009467EC" w:rsidP="008A37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FB2223">
              <w:rPr>
                <w:rFonts w:ascii="Times New Roman" w:eastAsia="Times New Roman" w:hAnsi="Times New Roman" w:cs="Times New Roman"/>
                <w:sz w:val="24"/>
                <w:szCs w:val="24"/>
              </w:rPr>
              <w:t>ндивидуальная</w:t>
            </w:r>
          </w:p>
        </w:tc>
        <w:tc>
          <w:tcPr>
            <w:tcW w:w="1164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B2223" w:rsidRDefault="009467EC" w:rsidP="008A37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223">
              <w:rPr>
                <w:rFonts w:ascii="Times New Roman" w:eastAsia="Times New Roman" w:hAnsi="Times New Roman" w:cs="Times New Roman"/>
                <w:sz w:val="24"/>
                <w:szCs w:val="24"/>
              </w:rPr>
              <w:t>711,0</w:t>
            </w:r>
          </w:p>
        </w:tc>
        <w:tc>
          <w:tcPr>
            <w:tcW w:w="1589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3E3941">
            <w:pPr>
              <w:jc w:val="center"/>
            </w:pPr>
            <w:r w:rsidRPr="008A06E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71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B2223" w:rsidRDefault="009467EC" w:rsidP="008A37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B2223" w:rsidRDefault="009467EC" w:rsidP="008A37A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89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B2223" w:rsidRDefault="009467EC" w:rsidP="008A37A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3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B2223" w:rsidRDefault="009467EC" w:rsidP="008A37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B2223" w:rsidRDefault="009467EC" w:rsidP="008A37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3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B2223" w:rsidRDefault="009467EC" w:rsidP="008A37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67EC" w:rsidTr="003E3941">
        <w:trPr>
          <w:trHeight w:val="60"/>
        </w:trPr>
        <w:tc>
          <w:tcPr>
            <w:tcW w:w="390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D0F34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F3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87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B2223" w:rsidRDefault="009467EC" w:rsidP="008A37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223">
              <w:rPr>
                <w:rFonts w:ascii="Times New Roman" w:eastAsia="Times New Roman" w:hAnsi="Times New Roman" w:cs="Times New Roman"/>
                <w:sz w:val="24"/>
                <w:szCs w:val="24"/>
              </w:rPr>
              <w:t>Дорошенко О,А.</w:t>
            </w:r>
          </w:p>
        </w:tc>
        <w:tc>
          <w:tcPr>
            <w:tcW w:w="1843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B2223" w:rsidRDefault="009467EC" w:rsidP="008A37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223">
              <w:rPr>
                <w:rFonts w:ascii="Times New Roman" w:eastAsia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2438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B2223" w:rsidRDefault="009467EC" w:rsidP="008A37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FB2223">
              <w:rPr>
                <w:rFonts w:ascii="Times New Roman" w:eastAsia="Times New Roman" w:hAnsi="Times New Roman" w:cs="Times New Roman"/>
                <w:sz w:val="24"/>
                <w:szCs w:val="24"/>
              </w:rPr>
              <w:t>вартира</w:t>
            </w:r>
          </w:p>
        </w:tc>
        <w:tc>
          <w:tcPr>
            <w:tcW w:w="1771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B2223" w:rsidRDefault="009467EC" w:rsidP="008A37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Общая </w:t>
            </w:r>
            <w:r w:rsidRPr="00FB2223">
              <w:rPr>
                <w:rFonts w:ascii="Times New Roman" w:eastAsia="Times New Roman" w:hAnsi="Times New Roman" w:cs="Times New Roman"/>
                <w:sz w:val="24"/>
                <w:szCs w:val="24"/>
              </w:rPr>
              <w:t>долевая 1/2</w:t>
            </w:r>
          </w:p>
        </w:tc>
        <w:tc>
          <w:tcPr>
            <w:tcW w:w="1164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B2223" w:rsidRDefault="009467EC" w:rsidP="008A37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223">
              <w:rPr>
                <w:rFonts w:ascii="Times New Roman" w:eastAsia="Times New Roman" w:hAnsi="Times New Roman" w:cs="Times New Roman"/>
                <w:sz w:val="24"/>
                <w:szCs w:val="24"/>
              </w:rPr>
              <w:t>53,00</w:t>
            </w:r>
          </w:p>
        </w:tc>
        <w:tc>
          <w:tcPr>
            <w:tcW w:w="1589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3E3941">
            <w:pPr>
              <w:jc w:val="center"/>
            </w:pPr>
            <w:r w:rsidRPr="008A06E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71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B2223" w:rsidRDefault="009467EC" w:rsidP="008A37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FB2223">
              <w:rPr>
                <w:rFonts w:ascii="Times New Roman" w:eastAsia="Times New Roman" w:hAnsi="Times New Roman" w:cs="Times New Roman"/>
                <w:sz w:val="24"/>
                <w:szCs w:val="24"/>
              </w:rPr>
              <w:t>вартира</w:t>
            </w:r>
          </w:p>
        </w:tc>
        <w:tc>
          <w:tcPr>
            <w:tcW w:w="1164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B2223" w:rsidRDefault="009467EC" w:rsidP="008A37A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B222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98,00</w:t>
            </w:r>
          </w:p>
        </w:tc>
        <w:tc>
          <w:tcPr>
            <w:tcW w:w="1589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3E3941">
            <w:pPr>
              <w:jc w:val="center"/>
            </w:pPr>
            <w:r w:rsidRPr="002D7828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34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B2223" w:rsidRDefault="009467EC" w:rsidP="008A37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22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74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B2223" w:rsidRDefault="009467EC" w:rsidP="008A37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223">
              <w:rPr>
                <w:rFonts w:ascii="Times New Roman" w:eastAsia="Times New Roman" w:hAnsi="Times New Roman" w:cs="Times New Roman"/>
                <w:sz w:val="24"/>
                <w:szCs w:val="24"/>
              </w:rPr>
              <w:t>322811,82</w:t>
            </w:r>
          </w:p>
        </w:tc>
        <w:tc>
          <w:tcPr>
            <w:tcW w:w="2383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B2223" w:rsidRDefault="009467EC" w:rsidP="008A37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467EC" w:rsidTr="003E3941">
        <w:trPr>
          <w:trHeight w:val="60"/>
        </w:trPr>
        <w:tc>
          <w:tcPr>
            <w:tcW w:w="39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D0F34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B2223" w:rsidRDefault="009467EC" w:rsidP="008A37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B2223" w:rsidRDefault="009467EC" w:rsidP="008A37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B2223" w:rsidRDefault="009467EC" w:rsidP="008A37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1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B2223" w:rsidRDefault="009467EC" w:rsidP="008A37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B2223" w:rsidRDefault="009467EC" w:rsidP="008A37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9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B2223" w:rsidRDefault="009467EC" w:rsidP="003E394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1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B2223" w:rsidRDefault="009467EC" w:rsidP="008A37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223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64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B2223" w:rsidRDefault="009467EC" w:rsidP="008A37A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B222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663,00</w:t>
            </w:r>
          </w:p>
        </w:tc>
        <w:tc>
          <w:tcPr>
            <w:tcW w:w="1589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3E3941">
            <w:pPr>
              <w:jc w:val="center"/>
            </w:pPr>
            <w:r w:rsidRPr="002D7828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3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B2223" w:rsidRDefault="009467EC" w:rsidP="008A37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B2223" w:rsidRDefault="009467EC" w:rsidP="008A37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3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B2223" w:rsidRDefault="009467EC" w:rsidP="008A37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67EC" w:rsidTr="003E3941">
        <w:trPr>
          <w:trHeight w:val="60"/>
        </w:trPr>
        <w:tc>
          <w:tcPr>
            <w:tcW w:w="39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D0F34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7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B2223" w:rsidRDefault="009467EC" w:rsidP="008A37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FB2223">
              <w:rPr>
                <w:rFonts w:ascii="Times New Roman" w:eastAsia="Times New Roman" w:hAnsi="Times New Roman" w:cs="Times New Roman"/>
                <w:sz w:val="24"/>
                <w:szCs w:val="24"/>
              </w:rPr>
              <w:t>упруг</w:t>
            </w:r>
          </w:p>
        </w:tc>
        <w:tc>
          <w:tcPr>
            <w:tcW w:w="1843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B2223" w:rsidRDefault="009467EC" w:rsidP="008A37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B2223" w:rsidRDefault="009467EC" w:rsidP="008A37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223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771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B2223" w:rsidRDefault="009467EC" w:rsidP="008A37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Общая </w:t>
            </w:r>
            <w:r w:rsidRPr="00FB2223">
              <w:rPr>
                <w:rFonts w:ascii="Times New Roman" w:eastAsia="Times New Roman" w:hAnsi="Times New Roman" w:cs="Times New Roman"/>
                <w:sz w:val="24"/>
                <w:szCs w:val="24"/>
              </w:rPr>
              <w:t>долевая 1/2</w:t>
            </w:r>
          </w:p>
        </w:tc>
        <w:tc>
          <w:tcPr>
            <w:tcW w:w="1164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B2223" w:rsidRDefault="009467EC" w:rsidP="008A37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223">
              <w:rPr>
                <w:rFonts w:ascii="Times New Roman" w:eastAsia="Times New Roman" w:hAnsi="Times New Roman" w:cs="Times New Roman"/>
                <w:sz w:val="24"/>
                <w:szCs w:val="24"/>
              </w:rPr>
              <w:t>53,00</w:t>
            </w:r>
          </w:p>
        </w:tc>
        <w:tc>
          <w:tcPr>
            <w:tcW w:w="1589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3E3941">
            <w:pPr>
              <w:jc w:val="center"/>
            </w:pPr>
            <w:r w:rsidRPr="008A06E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71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B2223" w:rsidRDefault="009467EC" w:rsidP="008A37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FB2223">
              <w:rPr>
                <w:rFonts w:ascii="Times New Roman" w:eastAsia="Times New Roman" w:hAnsi="Times New Roman" w:cs="Times New Roman"/>
                <w:sz w:val="24"/>
                <w:szCs w:val="24"/>
              </w:rPr>
              <w:t>вартира</w:t>
            </w:r>
          </w:p>
        </w:tc>
        <w:tc>
          <w:tcPr>
            <w:tcW w:w="1164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B2223" w:rsidRDefault="009467EC" w:rsidP="008A37A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B222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98,00</w:t>
            </w:r>
          </w:p>
        </w:tc>
        <w:tc>
          <w:tcPr>
            <w:tcW w:w="1589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3E3941">
            <w:pPr>
              <w:jc w:val="center"/>
            </w:pPr>
            <w:r w:rsidRPr="002D7828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34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B2223" w:rsidRDefault="009467EC" w:rsidP="008A37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2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а/м </w:t>
            </w:r>
            <w:r w:rsidRPr="00FB222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Ford Focus</w:t>
            </w:r>
          </w:p>
        </w:tc>
        <w:tc>
          <w:tcPr>
            <w:tcW w:w="2074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B2223" w:rsidRDefault="009467EC" w:rsidP="008A37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83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B2223" w:rsidRDefault="009467EC" w:rsidP="008A37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467EC" w:rsidTr="003E3941">
        <w:trPr>
          <w:trHeight w:val="60"/>
        </w:trPr>
        <w:tc>
          <w:tcPr>
            <w:tcW w:w="39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D0F34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B2223" w:rsidRDefault="009467EC" w:rsidP="008A37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B2223" w:rsidRDefault="009467EC" w:rsidP="008A37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B2223" w:rsidRDefault="009467EC" w:rsidP="003E394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2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771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B2223" w:rsidRDefault="009467EC" w:rsidP="008A37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FB2223">
              <w:rPr>
                <w:rFonts w:ascii="Times New Roman" w:eastAsia="Times New Roman" w:hAnsi="Times New Roman" w:cs="Times New Roman"/>
                <w:sz w:val="24"/>
                <w:szCs w:val="24"/>
              </w:rPr>
              <w:t>бщая долевая 1/20</w:t>
            </w:r>
          </w:p>
        </w:tc>
        <w:tc>
          <w:tcPr>
            <w:tcW w:w="1164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B2223" w:rsidRDefault="009467EC" w:rsidP="008A37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223">
              <w:rPr>
                <w:rFonts w:ascii="Times New Roman" w:eastAsia="Times New Roman" w:hAnsi="Times New Roman" w:cs="Times New Roman"/>
                <w:sz w:val="24"/>
                <w:szCs w:val="24"/>
              </w:rPr>
              <w:t>2775000,00</w:t>
            </w:r>
          </w:p>
        </w:tc>
        <w:tc>
          <w:tcPr>
            <w:tcW w:w="1589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3E3941">
            <w:pPr>
              <w:jc w:val="center"/>
            </w:pPr>
            <w:r w:rsidRPr="008A06E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71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B2223" w:rsidRDefault="009467EC" w:rsidP="008A37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223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64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B2223" w:rsidRDefault="009467EC" w:rsidP="008A37A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B222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663,00</w:t>
            </w:r>
          </w:p>
        </w:tc>
        <w:tc>
          <w:tcPr>
            <w:tcW w:w="1589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3E3941">
            <w:pPr>
              <w:jc w:val="center"/>
            </w:pPr>
            <w:r w:rsidRPr="002D7828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3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B2223" w:rsidRDefault="009467EC" w:rsidP="008A37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B2223" w:rsidRDefault="009467EC" w:rsidP="008A37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3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B2223" w:rsidRDefault="009467EC" w:rsidP="008A37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67EC" w:rsidTr="003E3941">
        <w:trPr>
          <w:trHeight w:val="60"/>
        </w:trPr>
        <w:tc>
          <w:tcPr>
            <w:tcW w:w="390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D0F34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F3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87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B2223" w:rsidRDefault="009467EC" w:rsidP="008A37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223">
              <w:rPr>
                <w:rFonts w:ascii="Times New Roman" w:eastAsia="Times New Roman" w:hAnsi="Times New Roman" w:cs="Times New Roman"/>
                <w:sz w:val="24"/>
                <w:szCs w:val="24"/>
              </w:rPr>
              <w:t>Зайкова О.А.</w:t>
            </w:r>
          </w:p>
        </w:tc>
        <w:tc>
          <w:tcPr>
            <w:tcW w:w="1843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B2223" w:rsidRDefault="009467EC" w:rsidP="008A37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223">
              <w:rPr>
                <w:rFonts w:ascii="Times New Roman" w:eastAsia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2438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B2223" w:rsidRDefault="009467EC" w:rsidP="008A37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223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771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B2223" w:rsidRDefault="009467EC" w:rsidP="008A37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Общая </w:t>
            </w:r>
            <w:r w:rsidRPr="00FB2223">
              <w:rPr>
                <w:rFonts w:ascii="Times New Roman" w:eastAsia="Times New Roman" w:hAnsi="Times New Roman" w:cs="Times New Roman"/>
                <w:sz w:val="24"/>
                <w:szCs w:val="24"/>
              </w:rPr>
              <w:t>долевая 1/2</w:t>
            </w:r>
          </w:p>
        </w:tc>
        <w:tc>
          <w:tcPr>
            <w:tcW w:w="1164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B2223" w:rsidRDefault="009467EC" w:rsidP="008A37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223">
              <w:rPr>
                <w:rFonts w:ascii="Times New Roman" w:eastAsia="Times New Roman" w:hAnsi="Times New Roman" w:cs="Times New Roman"/>
                <w:sz w:val="24"/>
                <w:szCs w:val="24"/>
              </w:rPr>
              <w:t>42,00</w:t>
            </w:r>
          </w:p>
        </w:tc>
        <w:tc>
          <w:tcPr>
            <w:tcW w:w="1589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3E3941">
            <w:pPr>
              <w:jc w:val="center"/>
            </w:pPr>
            <w:r w:rsidRPr="008A06E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71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B2223" w:rsidRDefault="009467EC" w:rsidP="008A37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223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64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B2223" w:rsidRDefault="009467EC" w:rsidP="008A37A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B222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56,50</w:t>
            </w:r>
          </w:p>
        </w:tc>
        <w:tc>
          <w:tcPr>
            <w:tcW w:w="1589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3E3941">
            <w:pPr>
              <w:jc w:val="center"/>
            </w:pPr>
            <w:r w:rsidRPr="002D7828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34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B2223" w:rsidRDefault="009467EC" w:rsidP="008A37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22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74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B2223" w:rsidRDefault="009467EC" w:rsidP="008A37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223">
              <w:rPr>
                <w:rFonts w:ascii="Times New Roman" w:eastAsia="Times New Roman" w:hAnsi="Times New Roman" w:cs="Times New Roman"/>
                <w:sz w:val="24"/>
                <w:szCs w:val="24"/>
              </w:rPr>
              <w:t>238172,11</w:t>
            </w:r>
          </w:p>
        </w:tc>
        <w:tc>
          <w:tcPr>
            <w:tcW w:w="2383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B2223" w:rsidRDefault="009467EC" w:rsidP="008A37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467EC" w:rsidTr="003E3941">
        <w:trPr>
          <w:trHeight w:val="60"/>
        </w:trPr>
        <w:tc>
          <w:tcPr>
            <w:tcW w:w="39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D0F34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B2223" w:rsidRDefault="009467EC" w:rsidP="008A37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B2223" w:rsidRDefault="009467EC" w:rsidP="008A37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B2223" w:rsidRDefault="009467EC" w:rsidP="008A37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Земельный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участок</w:t>
            </w:r>
          </w:p>
        </w:tc>
        <w:tc>
          <w:tcPr>
            <w:tcW w:w="1771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B2223" w:rsidRDefault="009467EC" w:rsidP="008A37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Общая </w:t>
            </w:r>
            <w:r w:rsidRPr="00FB2223">
              <w:rPr>
                <w:rFonts w:ascii="Times New Roman" w:eastAsia="Times New Roman" w:hAnsi="Times New Roman" w:cs="Times New Roman"/>
                <w:sz w:val="24"/>
                <w:szCs w:val="24"/>
              </w:rPr>
              <w:t>долевая 1/2</w:t>
            </w:r>
          </w:p>
        </w:tc>
        <w:tc>
          <w:tcPr>
            <w:tcW w:w="1164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B2223" w:rsidRDefault="009467EC" w:rsidP="008A37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223">
              <w:rPr>
                <w:rFonts w:ascii="Times New Roman" w:eastAsia="Times New Roman" w:hAnsi="Times New Roman" w:cs="Times New Roman"/>
                <w:sz w:val="24"/>
                <w:szCs w:val="24"/>
              </w:rPr>
              <w:t>380,00</w:t>
            </w:r>
          </w:p>
        </w:tc>
        <w:tc>
          <w:tcPr>
            <w:tcW w:w="1589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3E3941">
            <w:pPr>
              <w:jc w:val="center"/>
            </w:pPr>
            <w:r w:rsidRPr="008A06E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71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B2223" w:rsidRDefault="009467EC" w:rsidP="008A37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B2223" w:rsidRDefault="009467EC" w:rsidP="008A37A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89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B2223" w:rsidRDefault="009467EC" w:rsidP="003E394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3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B2223" w:rsidRDefault="009467EC" w:rsidP="008A37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B2223" w:rsidRDefault="009467EC" w:rsidP="008A37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3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B2223" w:rsidRDefault="009467EC" w:rsidP="008A37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67EC" w:rsidTr="003E3941">
        <w:trPr>
          <w:trHeight w:val="60"/>
        </w:trPr>
        <w:tc>
          <w:tcPr>
            <w:tcW w:w="39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D0F34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7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B2223" w:rsidRDefault="009467EC" w:rsidP="008A37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223">
              <w:rPr>
                <w:rFonts w:ascii="Times New Roman" w:eastAsia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B2223" w:rsidRDefault="009467EC" w:rsidP="008A37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B2223" w:rsidRDefault="009467EC" w:rsidP="008A37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71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B2223" w:rsidRDefault="009467EC" w:rsidP="008A37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4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B2223" w:rsidRDefault="009467EC" w:rsidP="008A37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89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B2223" w:rsidRDefault="009467EC" w:rsidP="008A37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71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B2223" w:rsidRDefault="009467EC" w:rsidP="008A37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223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64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B2223" w:rsidRDefault="009467EC" w:rsidP="008A37A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B222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42,00</w:t>
            </w:r>
          </w:p>
        </w:tc>
        <w:tc>
          <w:tcPr>
            <w:tcW w:w="1589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3E3941">
            <w:pPr>
              <w:jc w:val="center"/>
            </w:pPr>
            <w:r w:rsidRPr="002D7828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34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B2223" w:rsidRDefault="009467EC" w:rsidP="008A37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74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B2223" w:rsidRDefault="009467EC" w:rsidP="008A37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83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B2223" w:rsidRDefault="009467EC" w:rsidP="008A37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467EC" w:rsidTr="003E3941">
        <w:trPr>
          <w:trHeight w:val="60"/>
        </w:trPr>
        <w:tc>
          <w:tcPr>
            <w:tcW w:w="39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D0F34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B2223" w:rsidRDefault="009467EC" w:rsidP="008A37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B2223" w:rsidRDefault="009467EC" w:rsidP="008A37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B2223" w:rsidRDefault="009467EC" w:rsidP="008A37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1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B2223" w:rsidRDefault="009467EC" w:rsidP="008A37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4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B2223" w:rsidRDefault="009467EC" w:rsidP="008A37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9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B2223" w:rsidRDefault="009467EC" w:rsidP="008A37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1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B2223" w:rsidRDefault="009467EC" w:rsidP="008A37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223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64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B2223" w:rsidRDefault="009467EC" w:rsidP="008A37A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B222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380,00</w:t>
            </w:r>
          </w:p>
        </w:tc>
        <w:tc>
          <w:tcPr>
            <w:tcW w:w="1589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3E3941">
            <w:pPr>
              <w:jc w:val="center"/>
            </w:pPr>
            <w:r w:rsidRPr="002D7828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34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B2223" w:rsidRDefault="009467EC" w:rsidP="008A37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4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B2223" w:rsidRDefault="009467EC" w:rsidP="008A37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B2223" w:rsidRDefault="009467EC" w:rsidP="008A37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67EC" w:rsidTr="003E3941">
        <w:trPr>
          <w:trHeight w:val="60"/>
        </w:trPr>
        <w:tc>
          <w:tcPr>
            <w:tcW w:w="39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D0F34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B2223" w:rsidRDefault="009467EC" w:rsidP="008A37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B2223" w:rsidRDefault="009467EC" w:rsidP="008A37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B2223" w:rsidRDefault="009467EC" w:rsidP="008A37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1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B2223" w:rsidRDefault="009467EC" w:rsidP="008A37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B2223" w:rsidRDefault="009467EC" w:rsidP="008A37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9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B2223" w:rsidRDefault="009467EC" w:rsidP="008A37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1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B2223" w:rsidRDefault="009467EC" w:rsidP="008A37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223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64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B2223" w:rsidRDefault="009467EC" w:rsidP="008A37A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B222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56,50</w:t>
            </w:r>
          </w:p>
        </w:tc>
        <w:tc>
          <w:tcPr>
            <w:tcW w:w="1589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3E3941">
            <w:pPr>
              <w:jc w:val="center"/>
            </w:pPr>
            <w:r w:rsidRPr="002D7828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3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B2223" w:rsidRDefault="009467EC" w:rsidP="008A37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B2223" w:rsidRDefault="009467EC" w:rsidP="008A37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3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B2223" w:rsidRDefault="009467EC" w:rsidP="008A37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67EC" w:rsidTr="003E3941">
        <w:trPr>
          <w:trHeight w:val="60"/>
        </w:trPr>
        <w:tc>
          <w:tcPr>
            <w:tcW w:w="390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D0F34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F3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87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B2223" w:rsidRDefault="009467EC" w:rsidP="008A37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223">
              <w:rPr>
                <w:rFonts w:ascii="Times New Roman" w:eastAsia="Times New Roman" w:hAnsi="Times New Roman" w:cs="Times New Roman"/>
                <w:sz w:val="24"/>
                <w:szCs w:val="24"/>
              </w:rPr>
              <w:t>Рейзвих Ю.Н.</w:t>
            </w:r>
          </w:p>
        </w:tc>
        <w:tc>
          <w:tcPr>
            <w:tcW w:w="1843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B2223" w:rsidRDefault="009467EC" w:rsidP="008A37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223">
              <w:rPr>
                <w:rFonts w:ascii="Times New Roman" w:eastAsia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2438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B2223" w:rsidRDefault="009467EC" w:rsidP="008A37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71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B2223" w:rsidRDefault="009467EC" w:rsidP="008A37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4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B2223" w:rsidRDefault="009467EC" w:rsidP="008A37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89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B2223" w:rsidRDefault="009467EC" w:rsidP="008A37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71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B2223" w:rsidRDefault="009467EC" w:rsidP="008A37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223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64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B2223" w:rsidRDefault="009467EC" w:rsidP="008A37A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B222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90,10</w:t>
            </w:r>
          </w:p>
        </w:tc>
        <w:tc>
          <w:tcPr>
            <w:tcW w:w="1589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3E3941">
            <w:pPr>
              <w:jc w:val="center"/>
            </w:pPr>
            <w:r w:rsidRPr="002D7828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34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B2223" w:rsidRDefault="009467EC" w:rsidP="008A37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22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74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B2223" w:rsidRDefault="009467EC" w:rsidP="008A37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223">
              <w:rPr>
                <w:rFonts w:ascii="Times New Roman" w:eastAsia="Times New Roman" w:hAnsi="Times New Roman" w:cs="Times New Roman"/>
                <w:sz w:val="24"/>
                <w:szCs w:val="24"/>
              </w:rPr>
              <w:t>258840,38</w:t>
            </w:r>
          </w:p>
        </w:tc>
        <w:tc>
          <w:tcPr>
            <w:tcW w:w="2383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B2223" w:rsidRDefault="009467EC" w:rsidP="008A37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467EC" w:rsidTr="003E3941">
        <w:trPr>
          <w:trHeight w:val="60"/>
        </w:trPr>
        <w:tc>
          <w:tcPr>
            <w:tcW w:w="39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D0F34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B2223" w:rsidRDefault="009467EC" w:rsidP="008A37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B2223" w:rsidRDefault="009467EC" w:rsidP="008A37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B2223" w:rsidRDefault="009467EC" w:rsidP="008A37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1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B2223" w:rsidRDefault="009467EC" w:rsidP="008A37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B2223" w:rsidRDefault="009467EC" w:rsidP="008A37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9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B2223" w:rsidRDefault="009467EC" w:rsidP="008A37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1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B2223" w:rsidRDefault="009467EC" w:rsidP="008A37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223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64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B2223" w:rsidRDefault="009467EC" w:rsidP="008A37A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B222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766,00</w:t>
            </w:r>
          </w:p>
        </w:tc>
        <w:tc>
          <w:tcPr>
            <w:tcW w:w="1589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3E3941">
            <w:pPr>
              <w:jc w:val="center"/>
            </w:pPr>
            <w:r w:rsidRPr="00C84B7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3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B2223" w:rsidRDefault="009467EC" w:rsidP="008A37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B2223" w:rsidRDefault="009467EC" w:rsidP="008A37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3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B2223" w:rsidRDefault="009467EC" w:rsidP="008A37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67EC" w:rsidTr="003E3941">
        <w:trPr>
          <w:trHeight w:val="60"/>
        </w:trPr>
        <w:tc>
          <w:tcPr>
            <w:tcW w:w="39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D0F34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7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B2223" w:rsidRDefault="009467EC" w:rsidP="008A37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FB2223">
              <w:rPr>
                <w:rFonts w:ascii="Times New Roman" w:eastAsia="Times New Roman" w:hAnsi="Times New Roman" w:cs="Times New Roman"/>
                <w:sz w:val="24"/>
                <w:szCs w:val="24"/>
              </w:rPr>
              <w:t>упруг</w:t>
            </w:r>
          </w:p>
        </w:tc>
        <w:tc>
          <w:tcPr>
            <w:tcW w:w="1843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B2223" w:rsidRDefault="009467EC" w:rsidP="008A37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B2223" w:rsidRDefault="009467EC" w:rsidP="008A37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71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B2223" w:rsidRDefault="009467EC" w:rsidP="008A37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4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B2223" w:rsidRDefault="009467EC" w:rsidP="008A37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89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B2223" w:rsidRDefault="009467EC" w:rsidP="008A37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71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B2223" w:rsidRDefault="009467EC" w:rsidP="008A37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223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64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B2223" w:rsidRDefault="009467EC" w:rsidP="008A37A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B222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90,10</w:t>
            </w:r>
          </w:p>
        </w:tc>
        <w:tc>
          <w:tcPr>
            <w:tcW w:w="1589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3E3941">
            <w:pPr>
              <w:jc w:val="center"/>
            </w:pPr>
            <w:r w:rsidRPr="00C84B7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34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B2223" w:rsidRDefault="009467EC" w:rsidP="008A37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22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74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B2223" w:rsidRDefault="009467EC" w:rsidP="008A37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223">
              <w:rPr>
                <w:rFonts w:ascii="Times New Roman" w:eastAsia="Times New Roman" w:hAnsi="Times New Roman" w:cs="Times New Roman"/>
                <w:sz w:val="24"/>
                <w:szCs w:val="24"/>
              </w:rPr>
              <w:t>15000,00</w:t>
            </w:r>
          </w:p>
        </w:tc>
        <w:tc>
          <w:tcPr>
            <w:tcW w:w="2383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B2223" w:rsidRDefault="009467EC" w:rsidP="008A37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467EC" w:rsidTr="003E3941">
        <w:trPr>
          <w:trHeight w:val="60"/>
        </w:trPr>
        <w:tc>
          <w:tcPr>
            <w:tcW w:w="39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D0F34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B2223" w:rsidRDefault="009467EC" w:rsidP="008A37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B2223" w:rsidRDefault="009467EC" w:rsidP="008A37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B2223" w:rsidRDefault="009467EC" w:rsidP="008A37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1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B2223" w:rsidRDefault="009467EC" w:rsidP="008A37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B2223" w:rsidRDefault="009467EC" w:rsidP="008A37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9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B2223" w:rsidRDefault="009467EC" w:rsidP="008A37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1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B2223" w:rsidRDefault="009467EC" w:rsidP="008A37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223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64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B2223" w:rsidRDefault="009467EC" w:rsidP="008A37A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B222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766,00</w:t>
            </w:r>
          </w:p>
        </w:tc>
        <w:tc>
          <w:tcPr>
            <w:tcW w:w="1589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3E3941">
            <w:pPr>
              <w:jc w:val="center"/>
            </w:pPr>
            <w:r w:rsidRPr="00C84B7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3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B2223" w:rsidRDefault="009467EC" w:rsidP="008A37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B2223" w:rsidRDefault="009467EC" w:rsidP="008A37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3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B2223" w:rsidRDefault="009467EC" w:rsidP="008A37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67EC" w:rsidTr="003E3941">
        <w:trPr>
          <w:trHeight w:val="60"/>
        </w:trPr>
        <w:tc>
          <w:tcPr>
            <w:tcW w:w="39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D0F34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7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B2223" w:rsidRDefault="009467EC" w:rsidP="008A37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223">
              <w:rPr>
                <w:rFonts w:ascii="Times New Roman" w:eastAsia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B2223" w:rsidRDefault="009467EC" w:rsidP="008A37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B2223" w:rsidRDefault="009467EC" w:rsidP="008A37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71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B2223" w:rsidRDefault="009467EC" w:rsidP="008A37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4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B2223" w:rsidRDefault="009467EC" w:rsidP="008A37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89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B2223" w:rsidRDefault="009467EC" w:rsidP="008A37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71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B2223" w:rsidRDefault="009467EC" w:rsidP="008A37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223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64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B2223" w:rsidRDefault="009467EC" w:rsidP="008A37A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B222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90,10</w:t>
            </w:r>
          </w:p>
        </w:tc>
        <w:tc>
          <w:tcPr>
            <w:tcW w:w="1589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3E3941">
            <w:pPr>
              <w:jc w:val="center"/>
            </w:pPr>
            <w:r w:rsidRPr="00C84B7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34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B2223" w:rsidRDefault="009467EC" w:rsidP="008A37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22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74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B2223" w:rsidRDefault="009467EC" w:rsidP="008A37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22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83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B2223" w:rsidRDefault="009467EC" w:rsidP="008A37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467EC" w:rsidTr="003E3941">
        <w:trPr>
          <w:trHeight w:val="60"/>
        </w:trPr>
        <w:tc>
          <w:tcPr>
            <w:tcW w:w="39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D0F34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B2223" w:rsidRDefault="009467EC" w:rsidP="008A37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B2223" w:rsidRDefault="009467EC" w:rsidP="008A37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B2223" w:rsidRDefault="009467EC" w:rsidP="008A37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1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B2223" w:rsidRDefault="009467EC" w:rsidP="008A37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B2223" w:rsidRDefault="009467EC" w:rsidP="008A37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9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B2223" w:rsidRDefault="009467EC" w:rsidP="008A37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1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B2223" w:rsidRDefault="009467EC" w:rsidP="008A37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223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64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B2223" w:rsidRDefault="009467EC" w:rsidP="008A37A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B222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766,00</w:t>
            </w:r>
          </w:p>
        </w:tc>
        <w:tc>
          <w:tcPr>
            <w:tcW w:w="1589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3E3941">
            <w:pPr>
              <w:jc w:val="center"/>
            </w:pPr>
            <w:r w:rsidRPr="00C84B7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3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B2223" w:rsidRDefault="009467EC" w:rsidP="008A37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B2223" w:rsidRDefault="009467EC" w:rsidP="008A37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3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B2223" w:rsidRDefault="009467EC" w:rsidP="008A37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67EC" w:rsidTr="003E3941">
        <w:trPr>
          <w:trHeight w:val="60"/>
        </w:trPr>
        <w:tc>
          <w:tcPr>
            <w:tcW w:w="39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D0F34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7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B2223" w:rsidRDefault="009467EC" w:rsidP="008A37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223">
              <w:rPr>
                <w:rFonts w:ascii="Times New Roman" w:eastAsia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B2223" w:rsidRDefault="009467EC" w:rsidP="008A37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B2223" w:rsidRDefault="009467EC" w:rsidP="008A37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71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B2223" w:rsidRDefault="009467EC" w:rsidP="008A37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4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B2223" w:rsidRDefault="009467EC" w:rsidP="008A37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89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B2223" w:rsidRDefault="009467EC" w:rsidP="008A37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71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B2223" w:rsidRDefault="009467EC" w:rsidP="008A37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223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64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B2223" w:rsidRDefault="009467EC" w:rsidP="008A37A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B222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90,10</w:t>
            </w:r>
          </w:p>
        </w:tc>
        <w:tc>
          <w:tcPr>
            <w:tcW w:w="1589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3E3941">
            <w:pPr>
              <w:jc w:val="center"/>
            </w:pPr>
            <w:r w:rsidRPr="00C84B7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34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B2223" w:rsidRDefault="009467EC" w:rsidP="008A37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22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74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B2223" w:rsidRDefault="009467EC" w:rsidP="008A37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22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83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B2223" w:rsidRDefault="009467EC" w:rsidP="008A37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467EC" w:rsidTr="003E3941">
        <w:trPr>
          <w:trHeight w:val="60"/>
        </w:trPr>
        <w:tc>
          <w:tcPr>
            <w:tcW w:w="39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D0F34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B2223" w:rsidRDefault="009467EC" w:rsidP="008A37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B2223" w:rsidRDefault="009467EC" w:rsidP="008A37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B2223" w:rsidRDefault="009467EC" w:rsidP="008A37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1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B2223" w:rsidRDefault="009467EC" w:rsidP="008A37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B2223" w:rsidRDefault="009467EC" w:rsidP="008A37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9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B2223" w:rsidRDefault="009467EC" w:rsidP="008A37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1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B2223" w:rsidRDefault="009467EC" w:rsidP="008A37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223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64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B2223" w:rsidRDefault="009467EC" w:rsidP="008A37A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B222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766,00</w:t>
            </w:r>
          </w:p>
        </w:tc>
        <w:tc>
          <w:tcPr>
            <w:tcW w:w="1589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3E3941">
            <w:pPr>
              <w:jc w:val="center"/>
            </w:pPr>
            <w:r w:rsidRPr="00C84B7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3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B2223" w:rsidRDefault="009467EC" w:rsidP="008A37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B2223" w:rsidRDefault="009467EC" w:rsidP="008A37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3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B2223" w:rsidRDefault="009467EC" w:rsidP="008A37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67EC" w:rsidTr="003E3941">
        <w:trPr>
          <w:trHeight w:val="60"/>
        </w:trPr>
        <w:tc>
          <w:tcPr>
            <w:tcW w:w="390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D0F34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F3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87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B2223" w:rsidRDefault="009467EC" w:rsidP="008A37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223">
              <w:rPr>
                <w:rFonts w:ascii="Times New Roman" w:eastAsia="Times New Roman" w:hAnsi="Times New Roman" w:cs="Times New Roman"/>
                <w:sz w:val="24"/>
                <w:szCs w:val="24"/>
              </w:rPr>
              <w:t>Мороз И.В.</w:t>
            </w:r>
          </w:p>
        </w:tc>
        <w:tc>
          <w:tcPr>
            <w:tcW w:w="1843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B2223" w:rsidRDefault="009467EC" w:rsidP="008A37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223">
              <w:rPr>
                <w:rFonts w:ascii="Times New Roman" w:eastAsia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  <w:tc>
          <w:tcPr>
            <w:tcW w:w="2438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B2223" w:rsidRDefault="009467EC" w:rsidP="008A37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223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71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B2223" w:rsidRDefault="009467EC" w:rsidP="008A37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FB2223">
              <w:rPr>
                <w:rFonts w:ascii="Times New Roman" w:eastAsia="Times New Roman" w:hAnsi="Times New Roman" w:cs="Times New Roman"/>
                <w:sz w:val="24"/>
                <w:szCs w:val="24"/>
              </w:rPr>
              <w:t>бщая совместная</w:t>
            </w:r>
          </w:p>
        </w:tc>
        <w:tc>
          <w:tcPr>
            <w:tcW w:w="1164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B2223" w:rsidRDefault="009467EC" w:rsidP="008A37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223">
              <w:rPr>
                <w:rFonts w:ascii="Times New Roman" w:eastAsia="Times New Roman" w:hAnsi="Times New Roman" w:cs="Times New Roman"/>
                <w:sz w:val="24"/>
                <w:szCs w:val="24"/>
              </w:rPr>
              <w:t>107,80</w:t>
            </w:r>
          </w:p>
        </w:tc>
        <w:tc>
          <w:tcPr>
            <w:tcW w:w="1589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3E3941">
            <w:pPr>
              <w:jc w:val="center"/>
            </w:pPr>
            <w:r w:rsidRPr="00CC62F7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71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B2223" w:rsidRDefault="009467EC" w:rsidP="003E394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2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164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B2223" w:rsidRDefault="009467EC" w:rsidP="008A37A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B222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462,00</w:t>
            </w:r>
          </w:p>
        </w:tc>
        <w:tc>
          <w:tcPr>
            <w:tcW w:w="1589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3E3941">
            <w:pPr>
              <w:jc w:val="center"/>
            </w:pPr>
            <w:r w:rsidRPr="00C84B7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34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B2223" w:rsidRDefault="009467EC" w:rsidP="008A37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22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74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B2223" w:rsidRDefault="009467EC" w:rsidP="008A37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223">
              <w:rPr>
                <w:rFonts w:ascii="Times New Roman" w:eastAsia="Times New Roman" w:hAnsi="Times New Roman" w:cs="Times New Roman"/>
                <w:sz w:val="24"/>
                <w:szCs w:val="24"/>
              </w:rPr>
              <w:t>564653,69</w:t>
            </w:r>
          </w:p>
        </w:tc>
        <w:tc>
          <w:tcPr>
            <w:tcW w:w="2383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B2223" w:rsidRDefault="009467EC" w:rsidP="008A37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467EC" w:rsidTr="003E3941">
        <w:trPr>
          <w:trHeight w:val="60"/>
        </w:trPr>
        <w:tc>
          <w:tcPr>
            <w:tcW w:w="39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D0F34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B2223" w:rsidRDefault="009467EC" w:rsidP="008A37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B2223" w:rsidRDefault="009467EC" w:rsidP="008A37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B2223" w:rsidRDefault="009467EC" w:rsidP="008A37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223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71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B2223" w:rsidRDefault="009467EC" w:rsidP="008A37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Общая долевая </w:t>
            </w:r>
            <w:r w:rsidRPr="00FB2223">
              <w:rPr>
                <w:rFonts w:ascii="Times New Roman" w:eastAsia="Times New Roman" w:hAnsi="Times New Roman" w:cs="Times New Roman"/>
                <w:sz w:val="24"/>
                <w:szCs w:val="24"/>
              </w:rPr>
              <w:t>1/2</w:t>
            </w:r>
          </w:p>
        </w:tc>
        <w:tc>
          <w:tcPr>
            <w:tcW w:w="1164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B2223" w:rsidRDefault="009467EC" w:rsidP="008A37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223">
              <w:rPr>
                <w:rFonts w:ascii="Times New Roman" w:eastAsia="Times New Roman" w:hAnsi="Times New Roman" w:cs="Times New Roman"/>
                <w:sz w:val="24"/>
                <w:szCs w:val="24"/>
              </w:rPr>
              <w:t>58,40</w:t>
            </w:r>
          </w:p>
        </w:tc>
        <w:tc>
          <w:tcPr>
            <w:tcW w:w="1589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3E3941">
            <w:pPr>
              <w:jc w:val="center"/>
            </w:pPr>
            <w:r w:rsidRPr="00CC62F7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71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B2223" w:rsidRDefault="009467EC" w:rsidP="008A37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B2223" w:rsidRDefault="009467EC" w:rsidP="008A37A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89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B2223" w:rsidRDefault="009467EC" w:rsidP="008A37A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3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B2223" w:rsidRDefault="009467EC" w:rsidP="008A37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B2223" w:rsidRDefault="009467EC" w:rsidP="008A37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3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B2223" w:rsidRDefault="009467EC" w:rsidP="008A37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67EC" w:rsidTr="003E3941">
        <w:trPr>
          <w:trHeight w:val="60"/>
        </w:trPr>
        <w:tc>
          <w:tcPr>
            <w:tcW w:w="39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D0F34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7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B2223" w:rsidRDefault="009467EC" w:rsidP="008A37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FB2223">
              <w:rPr>
                <w:rFonts w:ascii="Times New Roman" w:eastAsia="Times New Roman" w:hAnsi="Times New Roman" w:cs="Times New Roman"/>
                <w:sz w:val="24"/>
                <w:szCs w:val="24"/>
              </w:rPr>
              <w:t>упруг</w:t>
            </w:r>
          </w:p>
        </w:tc>
        <w:tc>
          <w:tcPr>
            <w:tcW w:w="1843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B2223" w:rsidRDefault="009467EC" w:rsidP="008A37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B2223" w:rsidRDefault="009467EC" w:rsidP="003E394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2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771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B2223" w:rsidRDefault="009467EC" w:rsidP="008A37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FB2223">
              <w:rPr>
                <w:rFonts w:ascii="Times New Roman" w:eastAsia="Times New Roman" w:hAnsi="Times New Roman" w:cs="Times New Roman"/>
                <w:sz w:val="24"/>
                <w:szCs w:val="24"/>
              </w:rPr>
              <w:t>ндивидуальная</w:t>
            </w:r>
          </w:p>
        </w:tc>
        <w:tc>
          <w:tcPr>
            <w:tcW w:w="1164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B2223" w:rsidRDefault="009467EC" w:rsidP="008A37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223">
              <w:rPr>
                <w:rFonts w:ascii="Times New Roman" w:eastAsia="Times New Roman" w:hAnsi="Times New Roman" w:cs="Times New Roman"/>
                <w:sz w:val="24"/>
                <w:szCs w:val="24"/>
              </w:rPr>
              <w:t>462,00</w:t>
            </w:r>
          </w:p>
        </w:tc>
        <w:tc>
          <w:tcPr>
            <w:tcW w:w="1589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3E3941">
            <w:pPr>
              <w:jc w:val="center"/>
            </w:pPr>
            <w:r w:rsidRPr="00CC62F7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71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B2223" w:rsidRDefault="009467EC" w:rsidP="008A37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4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B2223" w:rsidRDefault="009467EC" w:rsidP="008A37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89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B2223" w:rsidRDefault="009467EC" w:rsidP="008A37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34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B2223" w:rsidRDefault="009467EC" w:rsidP="008A37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74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B2223" w:rsidRDefault="009467EC" w:rsidP="008A37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223">
              <w:rPr>
                <w:rFonts w:ascii="Times New Roman" w:eastAsia="Times New Roman" w:hAnsi="Times New Roman" w:cs="Times New Roman"/>
                <w:sz w:val="24"/>
                <w:szCs w:val="24"/>
              </w:rPr>
              <w:t>478540,47</w:t>
            </w:r>
          </w:p>
        </w:tc>
        <w:tc>
          <w:tcPr>
            <w:tcW w:w="2383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B2223" w:rsidRDefault="009467EC" w:rsidP="008A37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467EC" w:rsidTr="003E3941">
        <w:trPr>
          <w:trHeight w:val="60"/>
        </w:trPr>
        <w:tc>
          <w:tcPr>
            <w:tcW w:w="39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D0F34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8A37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B2223" w:rsidRDefault="009467EC" w:rsidP="008A37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B2223" w:rsidRDefault="009467EC" w:rsidP="008A37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223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71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B2223" w:rsidRDefault="009467EC" w:rsidP="008A37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FB2223">
              <w:rPr>
                <w:rFonts w:ascii="Times New Roman" w:eastAsia="Times New Roman" w:hAnsi="Times New Roman" w:cs="Times New Roman"/>
                <w:sz w:val="24"/>
                <w:szCs w:val="24"/>
              </w:rPr>
              <w:t>бщая совместная</w:t>
            </w:r>
          </w:p>
        </w:tc>
        <w:tc>
          <w:tcPr>
            <w:tcW w:w="1164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B2223" w:rsidRDefault="009467EC" w:rsidP="008A37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223">
              <w:rPr>
                <w:rFonts w:ascii="Times New Roman" w:eastAsia="Times New Roman" w:hAnsi="Times New Roman" w:cs="Times New Roman"/>
                <w:sz w:val="24"/>
                <w:szCs w:val="24"/>
              </w:rPr>
              <w:t>107,80</w:t>
            </w:r>
          </w:p>
        </w:tc>
        <w:tc>
          <w:tcPr>
            <w:tcW w:w="1589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3E3941">
            <w:pPr>
              <w:jc w:val="center"/>
            </w:pPr>
            <w:r w:rsidRPr="00CC62F7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71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B2223" w:rsidRDefault="009467EC" w:rsidP="008A37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4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B2223" w:rsidRDefault="009467EC" w:rsidP="008A37A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89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B2223" w:rsidRDefault="009467EC" w:rsidP="008A37A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34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B2223" w:rsidRDefault="009467EC" w:rsidP="008A37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4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B2223" w:rsidRDefault="009467EC" w:rsidP="008A37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B2223" w:rsidRDefault="009467EC" w:rsidP="008A37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67EC" w:rsidTr="003E3941">
        <w:trPr>
          <w:trHeight w:val="60"/>
        </w:trPr>
        <w:tc>
          <w:tcPr>
            <w:tcW w:w="39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D0F34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8A37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B2223" w:rsidRDefault="009467EC" w:rsidP="008A37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B2223" w:rsidRDefault="009467EC" w:rsidP="008A37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223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71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B2223" w:rsidRDefault="009467EC" w:rsidP="008A37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Общая </w:t>
            </w:r>
            <w:r w:rsidRPr="00FB2223">
              <w:rPr>
                <w:rFonts w:ascii="Times New Roman" w:eastAsia="Times New Roman" w:hAnsi="Times New Roman" w:cs="Times New Roman"/>
                <w:sz w:val="24"/>
                <w:szCs w:val="24"/>
              </w:rPr>
              <w:t>долевая 1/2</w:t>
            </w:r>
          </w:p>
        </w:tc>
        <w:tc>
          <w:tcPr>
            <w:tcW w:w="1164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B2223" w:rsidRDefault="009467EC" w:rsidP="008A37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223">
              <w:rPr>
                <w:rFonts w:ascii="Times New Roman" w:eastAsia="Times New Roman" w:hAnsi="Times New Roman" w:cs="Times New Roman"/>
                <w:sz w:val="24"/>
                <w:szCs w:val="24"/>
              </w:rPr>
              <w:t>58,40</w:t>
            </w:r>
          </w:p>
        </w:tc>
        <w:tc>
          <w:tcPr>
            <w:tcW w:w="1589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3E3941">
            <w:pPr>
              <w:jc w:val="center"/>
            </w:pPr>
            <w:r w:rsidRPr="00CC62F7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71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B2223" w:rsidRDefault="009467EC" w:rsidP="008A37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B2223" w:rsidRDefault="009467EC" w:rsidP="008A37A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89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B2223" w:rsidRDefault="009467EC" w:rsidP="008A37A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3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B2223" w:rsidRDefault="009467EC" w:rsidP="008A37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B2223" w:rsidRDefault="009467EC" w:rsidP="008A37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3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B2223" w:rsidRDefault="009467EC" w:rsidP="008A37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67EC" w:rsidTr="003E3941">
        <w:trPr>
          <w:trHeight w:val="60"/>
        </w:trPr>
        <w:tc>
          <w:tcPr>
            <w:tcW w:w="390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D0F34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F3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87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B2223" w:rsidRDefault="009467EC" w:rsidP="008A37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223">
              <w:rPr>
                <w:rFonts w:ascii="Times New Roman" w:eastAsia="Times New Roman" w:hAnsi="Times New Roman" w:cs="Times New Roman"/>
                <w:sz w:val="24"/>
                <w:szCs w:val="24"/>
              </w:rPr>
              <w:t>Романова Т.Д.</w:t>
            </w:r>
          </w:p>
        </w:tc>
        <w:tc>
          <w:tcPr>
            <w:tcW w:w="1843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B2223" w:rsidRDefault="009467EC" w:rsidP="008A37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223">
              <w:rPr>
                <w:rFonts w:ascii="Times New Roman" w:eastAsia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  <w:tc>
          <w:tcPr>
            <w:tcW w:w="2438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B2223" w:rsidRDefault="009467EC" w:rsidP="008A37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71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B2223" w:rsidRDefault="009467EC" w:rsidP="008A37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4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B2223" w:rsidRDefault="009467EC" w:rsidP="008A37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89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B2223" w:rsidRDefault="009467EC" w:rsidP="008A37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71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B2223" w:rsidRDefault="009467EC" w:rsidP="008A37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223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64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B2223" w:rsidRDefault="009467EC" w:rsidP="008A37A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B222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112,00</w:t>
            </w:r>
          </w:p>
        </w:tc>
        <w:tc>
          <w:tcPr>
            <w:tcW w:w="1589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3E3941">
            <w:pPr>
              <w:jc w:val="center"/>
            </w:pPr>
            <w:r w:rsidRPr="00061D76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34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B2223" w:rsidRDefault="009467EC" w:rsidP="008A37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22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74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B2223" w:rsidRDefault="009467EC" w:rsidP="008A37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223">
              <w:rPr>
                <w:rFonts w:ascii="Times New Roman" w:eastAsia="Times New Roman" w:hAnsi="Times New Roman" w:cs="Times New Roman"/>
                <w:sz w:val="24"/>
                <w:szCs w:val="24"/>
              </w:rPr>
              <w:t>277911,10</w:t>
            </w:r>
          </w:p>
        </w:tc>
        <w:tc>
          <w:tcPr>
            <w:tcW w:w="2383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B2223" w:rsidRDefault="009467EC" w:rsidP="008A37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467EC" w:rsidTr="003E3941">
        <w:trPr>
          <w:trHeight w:val="60"/>
        </w:trPr>
        <w:tc>
          <w:tcPr>
            <w:tcW w:w="39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D0F34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B2223" w:rsidRDefault="009467EC" w:rsidP="008A37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B2223" w:rsidRDefault="009467EC" w:rsidP="008A37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B2223" w:rsidRDefault="009467EC" w:rsidP="008A37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1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B2223" w:rsidRDefault="009467EC" w:rsidP="008A37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B2223" w:rsidRDefault="009467EC" w:rsidP="008A37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9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B2223" w:rsidRDefault="009467EC" w:rsidP="008A37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1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B2223" w:rsidRDefault="009467EC" w:rsidP="008A37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223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64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B2223" w:rsidRDefault="009467EC" w:rsidP="008A37A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B222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1010,00</w:t>
            </w:r>
          </w:p>
        </w:tc>
        <w:tc>
          <w:tcPr>
            <w:tcW w:w="1589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3E3941">
            <w:pPr>
              <w:jc w:val="center"/>
            </w:pPr>
            <w:r w:rsidRPr="00061D76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3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B2223" w:rsidRDefault="009467EC" w:rsidP="008A37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B2223" w:rsidRDefault="009467EC" w:rsidP="008A37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3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B2223" w:rsidRDefault="009467EC" w:rsidP="008A37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67EC" w:rsidTr="003E3941">
        <w:trPr>
          <w:trHeight w:val="60"/>
        </w:trPr>
        <w:tc>
          <w:tcPr>
            <w:tcW w:w="390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D0F34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F3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587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B2223" w:rsidRDefault="009467EC" w:rsidP="008A37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223">
              <w:rPr>
                <w:rFonts w:ascii="Times New Roman" w:eastAsia="Times New Roman" w:hAnsi="Times New Roman" w:cs="Times New Roman"/>
                <w:sz w:val="24"/>
                <w:szCs w:val="24"/>
              </w:rPr>
              <w:t>Левищева Н.В.</w:t>
            </w:r>
          </w:p>
        </w:tc>
        <w:tc>
          <w:tcPr>
            <w:tcW w:w="1843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B2223" w:rsidRDefault="009467EC" w:rsidP="008A37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223">
              <w:rPr>
                <w:rFonts w:ascii="Times New Roman" w:eastAsia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  <w:tc>
          <w:tcPr>
            <w:tcW w:w="2438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B2223" w:rsidRDefault="009467EC" w:rsidP="008A37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223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771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B2223" w:rsidRDefault="009467EC" w:rsidP="008A37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223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64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B2223" w:rsidRDefault="009467EC" w:rsidP="008A37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223">
              <w:rPr>
                <w:rFonts w:ascii="Times New Roman" w:eastAsia="Times New Roman" w:hAnsi="Times New Roman" w:cs="Times New Roman"/>
                <w:sz w:val="24"/>
                <w:szCs w:val="24"/>
              </w:rPr>
              <w:t>81,50</w:t>
            </w:r>
          </w:p>
        </w:tc>
        <w:tc>
          <w:tcPr>
            <w:tcW w:w="1589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3E3941">
            <w:pPr>
              <w:jc w:val="center"/>
            </w:pPr>
            <w:r w:rsidRPr="008F66B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71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B2223" w:rsidRDefault="009467EC" w:rsidP="008A37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4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B2223" w:rsidRDefault="009467EC" w:rsidP="008A37A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89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B2223" w:rsidRDefault="009467EC" w:rsidP="008A37A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34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B2223" w:rsidRDefault="009467EC" w:rsidP="008A37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22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74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B2223" w:rsidRDefault="009467EC" w:rsidP="008A37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223">
              <w:rPr>
                <w:rFonts w:ascii="Times New Roman" w:eastAsia="Times New Roman" w:hAnsi="Times New Roman" w:cs="Times New Roman"/>
                <w:sz w:val="24"/>
                <w:szCs w:val="24"/>
              </w:rPr>
              <w:t>290043,68</w:t>
            </w:r>
          </w:p>
        </w:tc>
        <w:tc>
          <w:tcPr>
            <w:tcW w:w="2383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B2223" w:rsidRDefault="009467EC" w:rsidP="008A37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467EC" w:rsidTr="003E3941">
        <w:trPr>
          <w:trHeight w:val="60"/>
        </w:trPr>
        <w:tc>
          <w:tcPr>
            <w:tcW w:w="39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D0F34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B2223" w:rsidRDefault="009467EC" w:rsidP="008A37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B2223" w:rsidRDefault="009467EC" w:rsidP="008A37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B2223" w:rsidRDefault="009467EC" w:rsidP="003E394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2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Земельный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участок</w:t>
            </w:r>
          </w:p>
        </w:tc>
        <w:tc>
          <w:tcPr>
            <w:tcW w:w="1771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B2223" w:rsidRDefault="009467EC" w:rsidP="008A37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223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64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B2223" w:rsidRDefault="009467EC" w:rsidP="008A37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223">
              <w:rPr>
                <w:rFonts w:ascii="Times New Roman" w:eastAsia="Times New Roman" w:hAnsi="Times New Roman" w:cs="Times New Roman"/>
                <w:sz w:val="24"/>
                <w:szCs w:val="24"/>
              </w:rPr>
              <w:t>841,00</w:t>
            </w:r>
          </w:p>
        </w:tc>
        <w:tc>
          <w:tcPr>
            <w:tcW w:w="1589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3E3941">
            <w:pPr>
              <w:jc w:val="center"/>
            </w:pPr>
            <w:r w:rsidRPr="008F66B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71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B2223" w:rsidRDefault="009467EC" w:rsidP="008A37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B2223" w:rsidRDefault="009467EC" w:rsidP="008A37A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89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B2223" w:rsidRDefault="009467EC" w:rsidP="008A37A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3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B2223" w:rsidRDefault="009467EC" w:rsidP="008A37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B2223" w:rsidRDefault="009467EC" w:rsidP="008A37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3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B2223" w:rsidRDefault="009467EC" w:rsidP="008A37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67EC" w:rsidTr="003E3941">
        <w:trPr>
          <w:trHeight w:val="60"/>
        </w:trPr>
        <w:tc>
          <w:tcPr>
            <w:tcW w:w="39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D0F34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7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B2223" w:rsidRDefault="009467EC" w:rsidP="008A37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FB2223">
              <w:rPr>
                <w:rFonts w:ascii="Times New Roman" w:eastAsia="Times New Roman" w:hAnsi="Times New Roman" w:cs="Times New Roman"/>
                <w:sz w:val="24"/>
                <w:szCs w:val="24"/>
              </w:rPr>
              <w:t>упруг</w:t>
            </w:r>
          </w:p>
        </w:tc>
        <w:tc>
          <w:tcPr>
            <w:tcW w:w="1843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B2223" w:rsidRDefault="009467EC" w:rsidP="008A37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B2223" w:rsidRDefault="009467EC" w:rsidP="003E394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2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Земельный </w:t>
            </w:r>
            <w:r w:rsidRPr="00FB222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участок </w:t>
            </w:r>
          </w:p>
        </w:tc>
        <w:tc>
          <w:tcPr>
            <w:tcW w:w="1771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B2223" w:rsidRDefault="009467EC" w:rsidP="008A37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22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Индивидуальная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64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B2223" w:rsidRDefault="009467EC" w:rsidP="008A37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223">
              <w:rPr>
                <w:rFonts w:ascii="Times New Roman" w:eastAsia="Times New Roman" w:hAnsi="Times New Roman" w:cs="Times New Roman"/>
                <w:sz w:val="24"/>
                <w:szCs w:val="24"/>
              </w:rPr>
              <w:t>683,00</w:t>
            </w:r>
          </w:p>
        </w:tc>
        <w:tc>
          <w:tcPr>
            <w:tcW w:w="1589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3E3941">
            <w:pPr>
              <w:jc w:val="center"/>
            </w:pPr>
            <w:r w:rsidRPr="008F66B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71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B2223" w:rsidRDefault="009467EC" w:rsidP="003E394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Земельный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участок </w:t>
            </w:r>
          </w:p>
        </w:tc>
        <w:tc>
          <w:tcPr>
            <w:tcW w:w="1164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B2223" w:rsidRDefault="009467EC" w:rsidP="008A37A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B222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841,00</w:t>
            </w:r>
          </w:p>
        </w:tc>
        <w:tc>
          <w:tcPr>
            <w:tcW w:w="1589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3E3941">
            <w:pPr>
              <w:jc w:val="center"/>
            </w:pPr>
            <w:r w:rsidRPr="0074782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34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B2223" w:rsidRDefault="009467EC" w:rsidP="003E394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2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а/м </w:t>
            </w:r>
            <w:r w:rsidRPr="00FB222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Toyota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Корона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Премио</w:t>
            </w:r>
          </w:p>
        </w:tc>
        <w:tc>
          <w:tcPr>
            <w:tcW w:w="2074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B2223" w:rsidRDefault="009467EC" w:rsidP="008A37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22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317490,88</w:t>
            </w:r>
          </w:p>
        </w:tc>
        <w:tc>
          <w:tcPr>
            <w:tcW w:w="2383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B2223" w:rsidRDefault="009467EC" w:rsidP="008A37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467EC" w:rsidTr="003E3941">
        <w:trPr>
          <w:trHeight w:val="60"/>
        </w:trPr>
        <w:tc>
          <w:tcPr>
            <w:tcW w:w="39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D0F34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B2223" w:rsidRDefault="009467EC" w:rsidP="008A37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B2223" w:rsidRDefault="009467EC" w:rsidP="008A37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B2223" w:rsidRDefault="009467EC" w:rsidP="008A37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r w:rsidRPr="00FB2223">
              <w:rPr>
                <w:rFonts w:ascii="Times New Roman" w:eastAsia="Times New Roman" w:hAnsi="Times New Roman" w:cs="Times New Roman"/>
                <w:sz w:val="24"/>
                <w:szCs w:val="24"/>
              </w:rPr>
              <w:t>араж</w:t>
            </w:r>
          </w:p>
        </w:tc>
        <w:tc>
          <w:tcPr>
            <w:tcW w:w="1771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B2223" w:rsidRDefault="009467EC" w:rsidP="008A37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223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64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B2223" w:rsidRDefault="009467EC" w:rsidP="008A37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223">
              <w:rPr>
                <w:rFonts w:ascii="Times New Roman" w:eastAsia="Times New Roman" w:hAnsi="Times New Roman" w:cs="Times New Roman"/>
                <w:sz w:val="24"/>
                <w:szCs w:val="24"/>
              </w:rPr>
              <w:t>129,80</w:t>
            </w:r>
          </w:p>
        </w:tc>
        <w:tc>
          <w:tcPr>
            <w:tcW w:w="1589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3E3941">
            <w:pPr>
              <w:jc w:val="center"/>
            </w:pPr>
            <w:r w:rsidRPr="008F66B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71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B2223" w:rsidRDefault="009467EC" w:rsidP="008A37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223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64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B2223" w:rsidRDefault="009467EC" w:rsidP="008A37A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B222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81,50</w:t>
            </w:r>
          </w:p>
        </w:tc>
        <w:tc>
          <w:tcPr>
            <w:tcW w:w="1589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3E3941">
            <w:pPr>
              <w:jc w:val="center"/>
            </w:pPr>
            <w:r w:rsidRPr="0074782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34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B2223" w:rsidRDefault="009467EC" w:rsidP="008A37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223">
              <w:rPr>
                <w:rFonts w:ascii="Times New Roman" w:eastAsia="Times New Roman" w:hAnsi="Times New Roman" w:cs="Times New Roman"/>
                <w:sz w:val="24"/>
                <w:szCs w:val="24"/>
              </w:rPr>
              <w:t>а/м ГАЗ 3102</w:t>
            </w:r>
          </w:p>
        </w:tc>
        <w:tc>
          <w:tcPr>
            <w:tcW w:w="207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B2223" w:rsidRDefault="009467EC" w:rsidP="008A37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3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B2223" w:rsidRDefault="009467EC" w:rsidP="008A37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67EC" w:rsidTr="003E3941">
        <w:trPr>
          <w:trHeight w:val="60"/>
        </w:trPr>
        <w:tc>
          <w:tcPr>
            <w:tcW w:w="39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D0F34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7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B2223" w:rsidRDefault="009467EC" w:rsidP="008A37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223">
              <w:rPr>
                <w:rFonts w:ascii="Times New Roman" w:eastAsia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B2223" w:rsidRDefault="009467EC" w:rsidP="008A37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B2223" w:rsidRDefault="009467EC" w:rsidP="008A37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71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B2223" w:rsidRDefault="009467EC" w:rsidP="008A37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4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B2223" w:rsidRDefault="009467EC" w:rsidP="008A37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89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B2223" w:rsidRDefault="009467EC" w:rsidP="008A37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71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B2223" w:rsidRDefault="009467EC" w:rsidP="008A37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223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64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B2223" w:rsidRDefault="009467EC" w:rsidP="008A37A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B222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841,00</w:t>
            </w:r>
          </w:p>
        </w:tc>
        <w:tc>
          <w:tcPr>
            <w:tcW w:w="1589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3E3941">
            <w:pPr>
              <w:jc w:val="center"/>
            </w:pPr>
            <w:r w:rsidRPr="0074782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34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B2223" w:rsidRDefault="009467EC" w:rsidP="008A37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22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74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B2223" w:rsidRDefault="009467EC" w:rsidP="008A37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22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83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B2223" w:rsidRDefault="009467EC" w:rsidP="008A37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467EC" w:rsidTr="003E3941">
        <w:trPr>
          <w:trHeight w:val="60"/>
        </w:trPr>
        <w:tc>
          <w:tcPr>
            <w:tcW w:w="39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D0F34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B2223" w:rsidRDefault="009467EC" w:rsidP="008A37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B2223" w:rsidRDefault="009467EC" w:rsidP="008A37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B2223" w:rsidRDefault="009467EC" w:rsidP="008A37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1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B2223" w:rsidRDefault="009467EC" w:rsidP="008A37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B2223" w:rsidRDefault="009467EC" w:rsidP="008A37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9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B2223" w:rsidRDefault="009467EC" w:rsidP="008A37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1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B2223" w:rsidRDefault="009467EC" w:rsidP="008A37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223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64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B2223" w:rsidRDefault="009467EC" w:rsidP="008A37A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B222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81,50</w:t>
            </w:r>
          </w:p>
        </w:tc>
        <w:tc>
          <w:tcPr>
            <w:tcW w:w="1589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3E3941">
            <w:pPr>
              <w:jc w:val="center"/>
            </w:pPr>
            <w:r w:rsidRPr="0074782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3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B2223" w:rsidRDefault="009467EC" w:rsidP="008A37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B2223" w:rsidRDefault="009467EC" w:rsidP="008A37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3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B2223" w:rsidRDefault="009467EC" w:rsidP="008A37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67EC" w:rsidTr="003E3941">
        <w:trPr>
          <w:trHeight w:val="60"/>
        </w:trPr>
        <w:tc>
          <w:tcPr>
            <w:tcW w:w="39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D0F34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7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B2223" w:rsidRDefault="009467EC" w:rsidP="008A37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223">
              <w:rPr>
                <w:rFonts w:ascii="Times New Roman" w:eastAsia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B2223" w:rsidRDefault="009467EC" w:rsidP="008A37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B2223" w:rsidRDefault="009467EC" w:rsidP="008A37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71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B2223" w:rsidRDefault="009467EC" w:rsidP="008A37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4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B2223" w:rsidRDefault="009467EC" w:rsidP="008A37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89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B2223" w:rsidRDefault="009467EC" w:rsidP="008A37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71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B2223" w:rsidRDefault="009467EC" w:rsidP="008A37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223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64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B2223" w:rsidRDefault="009467EC" w:rsidP="008A37A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B222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841,00</w:t>
            </w:r>
          </w:p>
        </w:tc>
        <w:tc>
          <w:tcPr>
            <w:tcW w:w="1589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3E3941">
            <w:pPr>
              <w:jc w:val="center"/>
            </w:pPr>
            <w:r w:rsidRPr="0074782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34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B2223" w:rsidRDefault="009467EC" w:rsidP="008A37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22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74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B2223" w:rsidRDefault="009467EC" w:rsidP="008A37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22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83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B2223" w:rsidRDefault="009467EC" w:rsidP="008A37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467EC" w:rsidTr="003E3941">
        <w:trPr>
          <w:trHeight w:val="60"/>
        </w:trPr>
        <w:tc>
          <w:tcPr>
            <w:tcW w:w="39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D0F34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B2223" w:rsidRDefault="009467EC" w:rsidP="008A37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B2223" w:rsidRDefault="009467EC" w:rsidP="008A37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B2223" w:rsidRDefault="009467EC" w:rsidP="008A37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1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B2223" w:rsidRDefault="009467EC" w:rsidP="008A37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B2223" w:rsidRDefault="009467EC" w:rsidP="008A37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9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B2223" w:rsidRDefault="009467EC" w:rsidP="008A37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1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B2223" w:rsidRDefault="009467EC" w:rsidP="008A37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223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64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B2223" w:rsidRDefault="009467EC" w:rsidP="008A37A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B222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81,50</w:t>
            </w:r>
          </w:p>
        </w:tc>
        <w:tc>
          <w:tcPr>
            <w:tcW w:w="1589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3E3941">
            <w:pPr>
              <w:jc w:val="center"/>
            </w:pPr>
            <w:r w:rsidRPr="0074782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3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B2223" w:rsidRDefault="009467EC" w:rsidP="008A37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B2223" w:rsidRDefault="009467EC" w:rsidP="008A37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3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B2223" w:rsidRDefault="009467EC" w:rsidP="008A37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67EC" w:rsidTr="003E3941">
        <w:trPr>
          <w:trHeight w:val="60"/>
        </w:trPr>
        <w:tc>
          <w:tcPr>
            <w:tcW w:w="390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D0F34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F3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587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B2223" w:rsidRDefault="009467EC" w:rsidP="008A37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223">
              <w:rPr>
                <w:rFonts w:ascii="Times New Roman" w:eastAsia="Times New Roman" w:hAnsi="Times New Roman" w:cs="Times New Roman"/>
                <w:sz w:val="24"/>
                <w:szCs w:val="24"/>
              </w:rPr>
              <w:t>Морозова О.С.</w:t>
            </w:r>
          </w:p>
        </w:tc>
        <w:tc>
          <w:tcPr>
            <w:tcW w:w="1843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B2223" w:rsidRDefault="009467EC" w:rsidP="008A37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223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 1 разряда</w:t>
            </w:r>
          </w:p>
        </w:tc>
        <w:tc>
          <w:tcPr>
            <w:tcW w:w="2438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B2223" w:rsidRDefault="009467EC" w:rsidP="008A37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71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B2223" w:rsidRDefault="009467EC" w:rsidP="008A37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4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B2223" w:rsidRDefault="009467EC" w:rsidP="008A37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89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B2223" w:rsidRDefault="009467EC" w:rsidP="008A37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71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B2223" w:rsidRDefault="009467EC" w:rsidP="008A37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223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64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B2223" w:rsidRDefault="009467EC" w:rsidP="008A37A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B222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46,00</w:t>
            </w:r>
          </w:p>
        </w:tc>
        <w:tc>
          <w:tcPr>
            <w:tcW w:w="1589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3E3941">
            <w:pPr>
              <w:jc w:val="center"/>
            </w:pPr>
            <w:r w:rsidRPr="0074782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34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B2223" w:rsidRDefault="009467EC" w:rsidP="008A37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223">
              <w:rPr>
                <w:rFonts w:ascii="Times New Roman" w:eastAsia="Times New Roman" w:hAnsi="Times New Roman" w:cs="Times New Roman"/>
                <w:sz w:val="24"/>
                <w:szCs w:val="24"/>
              </w:rPr>
              <w:t>а/м ССАНГ ЙОНГ Актион</w:t>
            </w:r>
          </w:p>
        </w:tc>
        <w:tc>
          <w:tcPr>
            <w:tcW w:w="2074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B2223" w:rsidRDefault="009467EC" w:rsidP="008A37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223">
              <w:rPr>
                <w:rFonts w:ascii="Times New Roman" w:eastAsia="Times New Roman" w:hAnsi="Times New Roman" w:cs="Times New Roman"/>
                <w:sz w:val="24"/>
                <w:szCs w:val="24"/>
              </w:rPr>
              <w:t>180736,90</w:t>
            </w:r>
          </w:p>
        </w:tc>
        <w:tc>
          <w:tcPr>
            <w:tcW w:w="2383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B2223" w:rsidRDefault="009467EC" w:rsidP="008A37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467EC" w:rsidTr="003E3941">
        <w:trPr>
          <w:trHeight w:val="60"/>
        </w:trPr>
        <w:tc>
          <w:tcPr>
            <w:tcW w:w="39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258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B2223" w:rsidRDefault="009467EC" w:rsidP="008A37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B2223" w:rsidRDefault="009467EC" w:rsidP="008A37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B2223" w:rsidRDefault="009467EC" w:rsidP="008A37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1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B2223" w:rsidRDefault="009467EC" w:rsidP="008A37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4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B2223" w:rsidRDefault="009467EC" w:rsidP="008A37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9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B2223" w:rsidRDefault="009467EC" w:rsidP="008A37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1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B2223" w:rsidRDefault="009467EC" w:rsidP="008A37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223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64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B2223" w:rsidRDefault="009467EC" w:rsidP="008A37A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B222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2626900,00</w:t>
            </w:r>
          </w:p>
        </w:tc>
        <w:tc>
          <w:tcPr>
            <w:tcW w:w="1589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3E3941">
            <w:pPr>
              <w:jc w:val="center"/>
            </w:pPr>
            <w:r w:rsidRPr="0074782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34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B2223" w:rsidRDefault="009467EC" w:rsidP="008A37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4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B2223" w:rsidRDefault="009467EC" w:rsidP="008A37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B2223" w:rsidRDefault="009467EC" w:rsidP="008A37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67EC" w:rsidTr="003E3941">
        <w:trPr>
          <w:trHeight w:val="60"/>
        </w:trPr>
        <w:tc>
          <w:tcPr>
            <w:tcW w:w="39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258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B2223" w:rsidRDefault="009467EC" w:rsidP="008A37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B2223" w:rsidRDefault="009467EC" w:rsidP="008A37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B2223" w:rsidRDefault="009467EC" w:rsidP="008A37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1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B2223" w:rsidRDefault="009467EC" w:rsidP="008A37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4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B2223" w:rsidRDefault="009467EC" w:rsidP="008A37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9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B2223" w:rsidRDefault="009467EC" w:rsidP="008A37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1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B2223" w:rsidRDefault="009467EC" w:rsidP="008A37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223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64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B2223" w:rsidRDefault="009467EC" w:rsidP="008A37A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B222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753,00</w:t>
            </w:r>
          </w:p>
        </w:tc>
        <w:tc>
          <w:tcPr>
            <w:tcW w:w="1589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3E3941">
            <w:pPr>
              <w:jc w:val="center"/>
            </w:pPr>
            <w:r w:rsidRPr="0074782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34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B2223" w:rsidRDefault="009467EC" w:rsidP="008A37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4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B2223" w:rsidRDefault="009467EC" w:rsidP="008A37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B2223" w:rsidRDefault="009467EC" w:rsidP="008A37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67EC" w:rsidTr="003E3941">
        <w:trPr>
          <w:trHeight w:val="60"/>
        </w:trPr>
        <w:tc>
          <w:tcPr>
            <w:tcW w:w="39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258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B2223" w:rsidRDefault="009467EC" w:rsidP="008A37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B2223" w:rsidRDefault="009467EC" w:rsidP="008A37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B2223" w:rsidRDefault="009467EC" w:rsidP="008A37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1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B2223" w:rsidRDefault="009467EC" w:rsidP="008A37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B2223" w:rsidRDefault="009467EC" w:rsidP="008A37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9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B2223" w:rsidRDefault="009467EC" w:rsidP="008A37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1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B2223" w:rsidRDefault="009467EC" w:rsidP="008A37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223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64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B2223" w:rsidRDefault="009467EC" w:rsidP="008A37A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B222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600,00</w:t>
            </w:r>
          </w:p>
        </w:tc>
        <w:tc>
          <w:tcPr>
            <w:tcW w:w="1589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3E3941">
            <w:pPr>
              <w:jc w:val="center"/>
            </w:pPr>
            <w:r w:rsidRPr="0074782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3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B2223" w:rsidRDefault="009467EC" w:rsidP="008A37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B2223" w:rsidRDefault="009467EC" w:rsidP="008A37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3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B2223" w:rsidRDefault="009467EC" w:rsidP="008A37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67EC" w:rsidTr="003E3941">
        <w:trPr>
          <w:trHeight w:val="60"/>
        </w:trPr>
        <w:tc>
          <w:tcPr>
            <w:tcW w:w="39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2587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B2223" w:rsidRDefault="009467EC" w:rsidP="008A37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43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B2223" w:rsidRDefault="009467EC" w:rsidP="008A37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B2223" w:rsidRDefault="009467EC" w:rsidP="008A37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223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771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B2223" w:rsidRDefault="009467EC" w:rsidP="008A37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223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64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B2223" w:rsidRDefault="009467EC" w:rsidP="008A37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223">
              <w:rPr>
                <w:rFonts w:ascii="Times New Roman" w:eastAsia="Times New Roman" w:hAnsi="Times New Roman" w:cs="Times New Roman"/>
                <w:sz w:val="24"/>
                <w:szCs w:val="24"/>
              </w:rPr>
              <w:t>46,00</w:t>
            </w:r>
          </w:p>
        </w:tc>
        <w:tc>
          <w:tcPr>
            <w:tcW w:w="1589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3E3941">
            <w:pPr>
              <w:jc w:val="center"/>
            </w:pPr>
            <w:r w:rsidRPr="0043435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71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B2223" w:rsidRDefault="009467EC" w:rsidP="008A37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4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B2223" w:rsidRDefault="009467EC" w:rsidP="008A37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89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B2223" w:rsidRDefault="009467EC" w:rsidP="008A37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34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B2223" w:rsidRDefault="009467EC" w:rsidP="008A37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74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B2223" w:rsidRDefault="009467EC" w:rsidP="008A37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223">
              <w:rPr>
                <w:rFonts w:ascii="Times New Roman" w:eastAsia="Times New Roman" w:hAnsi="Times New Roman" w:cs="Times New Roman"/>
                <w:sz w:val="24"/>
                <w:szCs w:val="24"/>
              </w:rPr>
              <w:t>724746,41</w:t>
            </w:r>
          </w:p>
        </w:tc>
        <w:tc>
          <w:tcPr>
            <w:tcW w:w="2383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B2223" w:rsidRDefault="009467EC" w:rsidP="008A37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467EC" w:rsidTr="003E3941">
        <w:trPr>
          <w:trHeight w:val="60"/>
        </w:trPr>
        <w:tc>
          <w:tcPr>
            <w:tcW w:w="39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258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B2223" w:rsidRDefault="009467EC" w:rsidP="008A37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B2223" w:rsidRDefault="009467EC" w:rsidP="008A37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B2223" w:rsidRDefault="009467EC" w:rsidP="003E394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2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771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B2223" w:rsidRDefault="009467EC" w:rsidP="008A37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223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64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B2223" w:rsidRDefault="009467EC" w:rsidP="008A37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223">
              <w:rPr>
                <w:rFonts w:ascii="Times New Roman" w:eastAsia="Times New Roman" w:hAnsi="Times New Roman" w:cs="Times New Roman"/>
                <w:sz w:val="24"/>
                <w:szCs w:val="24"/>
              </w:rPr>
              <w:t>600,00</w:t>
            </w:r>
          </w:p>
        </w:tc>
        <w:tc>
          <w:tcPr>
            <w:tcW w:w="1589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3E3941">
            <w:pPr>
              <w:jc w:val="center"/>
            </w:pPr>
            <w:r w:rsidRPr="0043435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71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B2223" w:rsidRDefault="009467EC" w:rsidP="008A37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4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B2223" w:rsidRDefault="009467EC" w:rsidP="008A37A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89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B2223" w:rsidRDefault="009467EC" w:rsidP="008A37A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34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B2223" w:rsidRDefault="009467EC" w:rsidP="008A37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4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B2223" w:rsidRDefault="009467EC" w:rsidP="008A37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B2223" w:rsidRDefault="009467EC" w:rsidP="008A37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67EC" w:rsidTr="003E3941">
        <w:trPr>
          <w:trHeight w:val="60"/>
        </w:trPr>
        <w:tc>
          <w:tcPr>
            <w:tcW w:w="39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258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B2223" w:rsidRDefault="009467EC" w:rsidP="008A37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B2223" w:rsidRDefault="009467EC" w:rsidP="008A37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B2223" w:rsidRDefault="009467EC" w:rsidP="008A37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 w:rsidRPr="00FB2223">
              <w:rPr>
                <w:rFonts w:ascii="Times New Roman" w:eastAsia="Times New Roman" w:hAnsi="Times New Roman" w:cs="Times New Roman"/>
                <w:sz w:val="24"/>
                <w:szCs w:val="24"/>
              </w:rPr>
              <w:t>емельный участок</w:t>
            </w:r>
          </w:p>
        </w:tc>
        <w:tc>
          <w:tcPr>
            <w:tcW w:w="1771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B2223" w:rsidRDefault="009467EC" w:rsidP="008A37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223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64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B2223" w:rsidRDefault="009467EC" w:rsidP="008A37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223">
              <w:rPr>
                <w:rFonts w:ascii="Times New Roman" w:eastAsia="Times New Roman" w:hAnsi="Times New Roman" w:cs="Times New Roman"/>
                <w:sz w:val="24"/>
                <w:szCs w:val="24"/>
              </w:rPr>
              <w:t>753,00</w:t>
            </w:r>
          </w:p>
        </w:tc>
        <w:tc>
          <w:tcPr>
            <w:tcW w:w="1589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3E3941">
            <w:pPr>
              <w:jc w:val="center"/>
            </w:pPr>
            <w:r w:rsidRPr="0043435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71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B2223" w:rsidRDefault="009467EC" w:rsidP="008A37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4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B2223" w:rsidRDefault="009467EC" w:rsidP="008A37A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89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B2223" w:rsidRDefault="009467EC" w:rsidP="008A37A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34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B2223" w:rsidRDefault="009467EC" w:rsidP="008A37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4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B2223" w:rsidRDefault="009467EC" w:rsidP="008A37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B2223" w:rsidRDefault="009467EC" w:rsidP="008A37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67EC" w:rsidTr="003E3941">
        <w:trPr>
          <w:trHeight w:val="60"/>
        </w:trPr>
        <w:tc>
          <w:tcPr>
            <w:tcW w:w="39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258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B2223" w:rsidRDefault="009467EC" w:rsidP="008A37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B2223" w:rsidRDefault="009467EC" w:rsidP="008A37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B2223" w:rsidRDefault="009467EC" w:rsidP="003E394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2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771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B2223" w:rsidRDefault="009467EC" w:rsidP="008A37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долевая  1/</w:t>
            </w:r>
            <w:r w:rsidRPr="00FB2223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164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B2223" w:rsidRDefault="009467EC" w:rsidP="008A37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223">
              <w:rPr>
                <w:rFonts w:ascii="Times New Roman" w:eastAsia="Times New Roman" w:hAnsi="Times New Roman" w:cs="Times New Roman"/>
                <w:sz w:val="24"/>
                <w:szCs w:val="24"/>
              </w:rPr>
              <w:t>2626900,00</w:t>
            </w:r>
          </w:p>
        </w:tc>
        <w:tc>
          <w:tcPr>
            <w:tcW w:w="1589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3E3941">
            <w:pPr>
              <w:jc w:val="center"/>
            </w:pPr>
            <w:r w:rsidRPr="0043435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71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B2223" w:rsidRDefault="009467EC" w:rsidP="008A37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B2223" w:rsidRDefault="009467EC" w:rsidP="008A37A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89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B2223" w:rsidRDefault="009467EC" w:rsidP="008A37A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3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B2223" w:rsidRDefault="009467EC" w:rsidP="008A37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B2223" w:rsidRDefault="009467EC" w:rsidP="008A37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3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B2223" w:rsidRDefault="009467EC" w:rsidP="008A37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67EC" w:rsidTr="003E3941">
        <w:trPr>
          <w:trHeight w:val="60"/>
        </w:trPr>
        <w:tc>
          <w:tcPr>
            <w:tcW w:w="39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2587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B2223" w:rsidRDefault="009467EC" w:rsidP="008A37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223">
              <w:rPr>
                <w:rFonts w:ascii="Times New Roman" w:eastAsia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B2223" w:rsidRDefault="009467EC" w:rsidP="008A37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B2223" w:rsidRDefault="009467EC" w:rsidP="008A37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71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B2223" w:rsidRDefault="009467EC" w:rsidP="008A37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4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B2223" w:rsidRDefault="009467EC" w:rsidP="008A37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89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B2223" w:rsidRDefault="009467EC" w:rsidP="008A37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71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B2223" w:rsidRDefault="009467EC" w:rsidP="008A37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223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64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B2223" w:rsidRDefault="009467EC" w:rsidP="008A37A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B222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46,00</w:t>
            </w:r>
          </w:p>
        </w:tc>
        <w:tc>
          <w:tcPr>
            <w:tcW w:w="1589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3E3941">
            <w:pPr>
              <w:jc w:val="center"/>
            </w:pPr>
            <w:r w:rsidRPr="005D1DE1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34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B2223" w:rsidRDefault="009467EC" w:rsidP="008A37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74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B2223" w:rsidRDefault="009467EC" w:rsidP="008A37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83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B2223" w:rsidRDefault="009467EC" w:rsidP="008A37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467EC" w:rsidTr="003E3941">
        <w:trPr>
          <w:trHeight w:val="60"/>
        </w:trPr>
        <w:tc>
          <w:tcPr>
            <w:tcW w:w="39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258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B2223" w:rsidRDefault="009467EC" w:rsidP="008A37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B2223" w:rsidRDefault="009467EC" w:rsidP="008A37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B2223" w:rsidRDefault="009467EC" w:rsidP="008A37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1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B2223" w:rsidRDefault="009467EC" w:rsidP="008A37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4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B2223" w:rsidRDefault="009467EC" w:rsidP="008A37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9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B2223" w:rsidRDefault="009467EC" w:rsidP="008A37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1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B2223" w:rsidRDefault="009467EC" w:rsidP="008A37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223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64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B2223" w:rsidRDefault="009467EC" w:rsidP="008A37A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B222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2626900,00</w:t>
            </w:r>
          </w:p>
        </w:tc>
        <w:tc>
          <w:tcPr>
            <w:tcW w:w="1589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3E3941">
            <w:pPr>
              <w:jc w:val="center"/>
            </w:pPr>
            <w:r w:rsidRPr="005D1DE1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34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B2223" w:rsidRDefault="009467EC" w:rsidP="008A37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4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B2223" w:rsidRDefault="009467EC" w:rsidP="008A37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B2223" w:rsidRDefault="009467EC" w:rsidP="008A37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67EC" w:rsidTr="003E3941">
        <w:trPr>
          <w:trHeight w:val="60"/>
        </w:trPr>
        <w:tc>
          <w:tcPr>
            <w:tcW w:w="39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258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B2223" w:rsidRDefault="009467EC" w:rsidP="008A37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B2223" w:rsidRDefault="009467EC" w:rsidP="008A37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B2223" w:rsidRDefault="009467EC" w:rsidP="008A37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1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B2223" w:rsidRDefault="009467EC" w:rsidP="008A37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4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B2223" w:rsidRDefault="009467EC" w:rsidP="008A37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9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B2223" w:rsidRDefault="009467EC" w:rsidP="008A37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1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B2223" w:rsidRDefault="009467EC" w:rsidP="008A37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223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64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B2223" w:rsidRDefault="009467EC" w:rsidP="008A37A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B222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753,00</w:t>
            </w:r>
          </w:p>
        </w:tc>
        <w:tc>
          <w:tcPr>
            <w:tcW w:w="1589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3E3941">
            <w:pPr>
              <w:jc w:val="center"/>
            </w:pPr>
            <w:r w:rsidRPr="005D1DE1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34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B2223" w:rsidRDefault="009467EC" w:rsidP="008A37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4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B2223" w:rsidRDefault="009467EC" w:rsidP="008A37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B2223" w:rsidRDefault="009467EC" w:rsidP="008A37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67EC" w:rsidTr="003E3941">
        <w:trPr>
          <w:trHeight w:val="60"/>
        </w:trPr>
        <w:tc>
          <w:tcPr>
            <w:tcW w:w="39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258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B2223" w:rsidRDefault="009467EC" w:rsidP="008A37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B2223" w:rsidRDefault="009467EC" w:rsidP="008A37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B2223" w:rsidRDefault="009467EC" w:rsidP="008A37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1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B2223" w:rsidRDefault="009467EC" w:rsidP="008A37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B2223" w:rsidRDefault="009467EC" w:rsidP="008A37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9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B2223" w:rsidRDefault="009467EC" w:rsidP="008A37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1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B2223" w:rsidRDefault="009467EC" w:rsidP="008A37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223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64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B2223" w:rsidRDefault="009467EC" w:rsidP="008A37A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B222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600,00</w:t>
            </w:r>
          </w:p>
        </w:tc>
        <w:tc>
          <w:tcPr>
            <w:tcW w:w="1589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3E3941">
            <w:pPr>
              <w:jc w:val="center"/>
            </w:pPr>
            <w:r w:rsidRPr="005D1DE1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3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B2223" w:rsidRDefault="009467EC" w:rsidP="008A37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B2223" w:rsidRDefault="009467EC" w:rsidP="008A37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3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B2223" w:rsidRDefault="009467EC" w:rsidP="008A37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67EC" w:rsidTr="003E3941">
        <w:trPr>
          <w:trHeight w:val="60"/>
        </w:trPr>
        <w:tc>
          <w:tcPr>
            <w:tcW w:w="390" w:type="dxa"/>
            <w:shd w:val="clear" w:color="FFFFFF" w:fill="auto"/>
            <w:vAlign w:val="bottom"/>
          </w:tcPr>
          <w:p w:rsidR="009467EC" w:rsidRDefault="009467EC"/>
        </w:tc>
        <w:tc>
          <w:tcPr>
            <w:tcW w:w="2587" w:type="dxa"/>
            <w:shd w:val="clear" w:color="FFFFFF" w:fill="auto"/>
            <w:vAlign w:val="bottom"/>
          </w:tcPr>
          <w:p w:rsidR="009467EC" w:rsidRDefault="009467EC"/>
        </w:tc>
        <w:tc>
          <w:tcPr>
            <w:tcW w:w="1843" w:type="dxa"/>
            <w:shd w:val="clear" w:color="FFFFFF" w:fill="auto"/>
            <w:vAlign w:val="bottom"/>
          </w:tcPr>
          <w:p w:rsidR="009467EC" w:rsidRDefault="009467EC"/>
        </w:tc>
        <w:tc>
          <w:tcPr>
            <w:tcW w:w="2438" w:type="dxa"/>
            <w:shd w:val="clear" w:color="FFFFFF" w:fill="auto"/>
            <w:vAlign w:val="bottom"/>
          </w:tcPr>
          <w:p w:rsidR="009467EC" w:rsidRDefault="009467EC"/>
        </w:tc>
        <w:tc>
          <w:tcPr>
            <w:tcW w:w="1771" w:type="dxa"/>
            <w:shd w:val="clear" w:color="FFFFFF" w:fill="auto"/>
            <w:vAlign w:val="bottom"/>
          </w:tcPr>
          <w:p w:rsidR="009467EC" w:rsidRDefault="009467EC"/>
        </w:tc>
        <w:tc>
          <w:tcPr>
            <w:tcW w:w="1164" w:type="dxa"/>
            <w:shd w:val="clear" w:color="FFFFFF" w:fill="auto"/>
            <w:vAlign w:val="bottom"/>
          </w:tcPr>
          <w:p w:rsidR="009467EC" w:rsidRDefault="009467EC"/>
        </w:tc>
        <w:tc>
          <w:tcPr>
            <w:tcW w:w="1589" w:type="dxa"/>
            <w:shd w:val="clear" w:color="FFFFFF" w:fill="auto"/>
            <w:vAlign w:val="bottom"/>
          </w:tcPr>
          <w:p w:rsidR="009467EC" w:rsidRDefault="009467EC"/>
        </w:tc>
        <w:tc>
          <w:tcPr>
            <w:tcW w:w="1771" w:type="dxa"/>
            <w:shd w:val="clear" w:color="FFFFFF" w:fill="auto"/>
            <w:vAlign w:val="bottom"/>
          </w:tcPr>
          <w:p w:rsidR="009467EC" w:rsidRDefault="009467EC"/>
        </w:tc>
        <w:tc>
          <w:tcPr>
            <w:tcW w:w="1164" w:type="dxa"/>
            <w:shd w:val="clear" w:color="FFFFFF" w:fill="auto"/>
            <w:vAlign w:val="bottom"/>
          </w:tcPr>
          <w:p w:rsidR="009467EC" w:rsidRDefault="009467EC"/>
        </w:tc>
        <w:tc>
          <w:tcPr>
            <w:tcW w:w="1589" w:type="dxa"/>
            <w:shd w:val="clear" w:color="FFFFFF" w:fill="auto"/>
            <w:vAlign w:val="bottom"/>
          </w:tcPr>
          <w:p w:rsidR="009467EC" w:rsidRDefault="009467EC"/>
        </w:tc>
        <w:tc>
          <w:tcPr>
            <w:tcW w:w="1634" w:type="dxa"/>
            <w:shd w:val="clear" w:color="FFFFFF" w:fill="auto"/>
            <w:vAlign w:val="bottom"/>
          </w:tcPr>
          <w:p w:rsidR="009467EC" w:rsidRDefault="009467EC"/>
        </w:tc>
        <w:tc>
          <w:tcPr>
            <w:tcW w:w="2074" w:type="dxa"/>
            <w:shd w:val="clear" w:color="FFFFFF" w:fill="auto"/>
            <w:vAlign w:val="bottom"/>
          </w:tcPr>
          <w:p w:rsidR="009467EC" w:rsidRDefault="009467EC"/>
        </w:tc>
        <w:tc>
          <w:tcPr>
            <w:tcW w:w="2383" w:type="dxa"/>
            <w:shd w:val="clear" w:color="FFFFFF" w:fill="auto"/>
            <w:vAlign w:val="bottom"/>
          </w:tcPr>
          <w:p w:rsidR="009467EC" w:rsidRDefault="009467EC"/>
        </w:tc>
      </w:tr>
    </w:tbl>
    <w:p w:rsidR="009467EC" w:rsidRDefault="009467EC">
      <w:r>
        <w:br w:type="page"/>
      </w:r>
    </w:p>
    <w:tbl>
      <w:tblPr>
        <w:tblStyle w:val="TableStyle0"/>
        <w:tblW w:w="0" w:type="auto"/>
        <w:tblInd w:w="0" w:type="dxa"/>
        <w:tblLook w:val="04A0" w:firstRow="1" w:lastRow="0" w:firstColumn="1" w:lastColumn="0" w:noHBand="0" w:noVBand="1"/>
      </w:tblPr>
      <w:tblGrid>
        <w:gridCol w:w="295"/>
        <w:gridCol w:w="1841"/>
        <w:gridCol w:w="1049"/>
        <w:gridCol w:w="940"/>
        <w:gridCol w:w="1420"/>
        <w:gridCol w:w="802"/>
        <w:gridCol w:w="1290"/>
        <w:gridCol w:w="940"/>
        <w:gridCol w:w="802"/>
        <w:gridCol w:w="1290"/>
        <w:gridCol w:w="1912"/>
        <w:gridCol w:w="1685"/>
        <w:gridCol w:w="1438"/>
      </w:tblGrid>
      <w:tr w:rsidR="009467EC" w:rsidTr="00CE4A40">
        <w:trPr>
          <w:trHeight w:val="60"/>
        </w:trPr>
        <w:tc>
          <w:tcPr>
            <w:tcW w:w="456" w:type="dxa"/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22057" w:type="dxa"/>
            <w:gridSpan w:val="12"/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Сведения о доходах, расходах, имуществе и обязательствах имущественного характера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br/>
              <w:t>лиц, замещающих должности государственной гражданской службы в отделе пособий и социальных выплат Каргатского района Новосибирской области, и членов их семей за период с 1 января по 31 декабря 2017 года</w:t>
            </w:r>
          </w:p>
        </w:tc>
      </w:tr>
      <w:tr w:rsidR="009467EC" w:rsidTr="00CE4A40">
        <w:trPr>
          <w:trHeight w:val="60"/>
        </w:trPr>
        <w:tc>
          <w:tcPr>
            <w:tcW w:w="456" w:type="dxa"/>
            <w:shd w:val="clear" w:color="FFFFFF" w:fill="auto"/>
            <w:vAlign w:val="bottom"/>
          </w:tcPr>
          <w:p w:rsidR="009467EC" w:rsidRDefault="009467EC"/>
        </w:tc>
        <w:tc>
          <w:tcPr>
            <w:tcW w:w="2350" w:type="dxa"/>
            <w:shd w:val="clear" w:color="FFFFFF" w:fill="auto"/>
            <w:vAlign w:val="bottom"/>
          </w:tcPr>
          <w:p w:rsidR="009467EC" w:rsidRDefault="009467EC"/>
        </w:tc>
        <w:tc>
          <w:tcPr>
            <w:tcW w:w="1819" w:type="dxa"/>
            <w:shd w:val="clear" w:color="FFFFFF" w:fill="auto"/>
            <w:vAlign w:val="bottom"/>
          </w:tcPr>
          <w:p w:rsidR="009467EC" w:rsidRDefault="009467EC"/>
        </w:tc>
        <w:tc>
          <w:tcPr>
            <w:tcW w:w="2179" w:type="dxa"/>
            <w:shd w:val="clear" w:color="FFFFFF" w:fill="auto"/>
            <w:vAlign w:val="bottom"/>
          </w:tcPr>
          <w:p w:rsidR="009467EC" w:rsidRDefault="009467EC"/>
        </w:tc>
        <w:tc>
          <w:tcPr>
            <w:tcW w:w="1827" w:type="dxa"/>
            <w:shd w:val="clear" w:color="FFFFFF" w:fill="auto"/>
            <w:vAlign w:val="bottom"/>
          </w:tcPr>
          <w:p w:rsidR="009467EC" w:rsidRDefault="009467EC"/>
        </w:tc>
        <w:tc>
          <w:tcPr>
            <w:tcW w:w="1022" w:type="dxa"/>
            <w:shd w:val="clear" w:color="FFFFFF" w:fill="auto"/>
            <w:vAlign w:val="bottom"/>
          </w:tcPr>
          <w:p w:rsidR="009467EC" w:rsidRDefault="009467EC"/>
        </w:tc>
        <w:tc>
          <w:tcPr>
            <w:tcW w:w="1640" w:type="dxa"/>
            <w:shd w:val="clear" w:color="FFFFFF" w:fill="auto"/>
            <w:vAlign w:val="bottom"/>
          </w:tcPr>
          <w:p w:rsidR="009467EC" w:rsidRDefault="009467EC"/>
        </w:tc>
        <w:tc>
          <w:tcPr>
            <w:tcW w:w="1465" w:type="dxa"/>
            <w:shd w:val="clear" w:color="FFFFFF" w:fill="auto"/>
            <w:vAlign w:val="bottom"/>
          </w:tcPr>
          <w:p w:rsidR="009467EC" w:rsidRDefault="009467EC"/>
        </w:tc>
        <w:tc>
          <w:tcPr>
            <w:tcW w:w="1022" w:type="dxa"/>
            <w:shd w:val="clear" w:color="FFFFFF" w:fill="auto"/>
            <w:vAlign w:val="bottom"/>
          </w:tcPr>
          <w:p w:rsidR="009467EC" w:rsidRDefault="009467EC"/>
        </w:tc>
        <w:tc>
          <w:tcPr>
            <w:tcW w:w="1640" w:type="dxa"/>
            <w:shd w:val="clear" w:color="FFFFFF" w:fill="auto"/>
            <w:vAlign w:val="bottom"/>
          </w:tcPr>
          <w:p w:rsidR="009467EC" w:rsidRDefault="009467EC"/>
        </w:tc>
        <w:tc>
          <w:tcPr>
            <w:tcW w:w="2444" w:type="dxa"/>
            <w:shd w:val="clear" w:color="FFFFFF" w:fill="auto"/>
            <w:vAlign w:val="bottom"/>
          </w:tcPr>
          <w:p w:rsidR="009467EC" w:rsidRDefault="009467EC"/>
        </w:tc>
        <w:tc>
          <w:tcPr>
            <w:tcW w:w="2144" w:type="dxa"/>
            <w:shd w:val="clear" w:color="FFFFFF" w:fill="auto"/>
            <w:vAlign w:val="bottom"/>
          </w:tcPr>
          <w:p w:rsidR="009467EC" w:rsidRDefault="009467EC"/>
        </w:tc>
        <w:tc>
          <w:tcPr>
            <w:tcW w:w="2505" w:type="dxa"/>
            <w:shd w:val="clear" w:color="FFFFFF" w:fill="auto"/>
            <w:vAlign w:val="bottom"/>
          </w:tcPr>
          <w:p w:rsidR="009467EC" w:rsidRDefault="009467EC"/>
        </w:tc>
      </w:tr>
      <w:tr w:rsidR="009467EC" w:rsidTr="00CE4A40">
        <w:trPr>
          <w:trHeight w:val="60"/>
        </w:trPr>
        <w:tc>
          <w:tcPr>
            <w:tcW w:w="45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  <w:t>п/п</w:t>
            </w:r>
          </w:p>
        </w:tc>
        <w:tc>
          <w:tcPr>
            <w:tcW w:w="23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81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6668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412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244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Транспортные средства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  <w:t>(вид, марка)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</w:r>
          </w:p>
        </w:tc>
        <w:tc>
          <w:tcPr>
            <w:tcW w:w="214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250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467EC" w:rsidTr="00CE4A40">
        <w:trPr>
          <w:trHeight w:val="60"/>
        </w:trPr>
        <w:tc>
          <w:tcPr>
            <w:tcW w:w="45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467EC" w:rsidRDefault="009467EC">
            <w:pPr>
              <w:jc w:val="center"/>
            </w:pPr>
          </w:p>
        </w:tc>
        <w:tc>
          <w:tcPr>
            <w:tcW w:w="23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467EC" w:rsidRDefault="009467EC">
            <w:pPr>
              <w:jc w:val="center"/>
            </w:pPr>
          </w:p>
        </w:tc>
        <w:tc>
          <w:tcPr>
            <w:tcW w:w="18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467EC" w:rsidRDefault="009467EC">
            <w:pPr>
              <w:jc w:val="center"/>
            </w:pP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8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собственности</w:t>
            </w:r>
          </w:p>
        </w:tc>
        <w:tc>
          <w:tcPr>
            <w:tcW w:w="10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площадь (кв.м)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4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0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площадь (кв.м)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244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467EC" w:rsidRDefault="009467EC">
            <w:pPr>
              <w:jc w:val="center"/>
            </w:pPr>
          </w:p>
        </w:tc>
        <w:tc>
          <w:tcPr>
            <w:tcW w:w="214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467EC" w:rsidRDefault="009467EC">
            <w:pPr>
              <w:jc w:val="center"/>
            </w:pPr>
          </w:p>
        </w:tc>
        <w:tc>
          <w:tcPr>
            <w:tcW w:w="250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467EC" w:rsidRDefault="009467EC">
            <w:pPr>
              <w:jc w:val="center"/>
            </w:pPr>
          </w:p>
        </w:tc>
      </w:tr>
      <w:tr w:rsidR="009467EC" w:rsidTr="00CE4A40">
        <w:trPr>
          <w:trHeight w:val="60"/>
        </w:trPr>
        <w:tc>
          <w:tcPr>
            <w:tcW w:w="456" w:type="dxa"/>
            <w:shd w:val="clear" w:color="FFFFFF" w:fill="auto"/>
            <w:vAlign w:val="bottom"/>
          </w:tcPr>
          <w:p w:rsidR="009467EC" w:rsidRDefault="009467EC"/>
        </w:tc>
        <w:tc>
          <w:tcPr>
            <w:tcW w:w="22057" w:type="dxa"/>
            <w:gridSpan w:val="12"/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Отдел пособий и социальных выплат Каргатского района Новосибирской области</w:t>
            </w:r>
          </w:p>
        </w:tc>
      </w:tr>
      <w:tr w:rsidR="009467EC" w:rsidTr="00CE4A40">
        <w:trPr>
          <w:trHeight w:val="60"/>
        </w:trPr>
        <w:tc>
          <w:tcPr>
            <w:tcW w:w="45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Еремина Е.А.</w:t>
            </w:r>
          </w:p>
        </w:tc>
        <w:tc>
          <w:tcPr>
            <w:tcW w:w="18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8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17/27</w:t>
            </w:r>
          </w:p>
        </w:tc>
        <w:tc>
          <w:tcPr>
            <w:tcW w:w="10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472 905,95</w:t>
            </w:r>
          </w:p>
        </w:tc>
        <w:tc>
          <w:tcPr>
            <w:tcW w:w="250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467EC" w:rsidTr="00CE4A40">
        <w:trPr>
          <w:trHeight w:val="60"/>
        </w:trPr>
        <w:tc>
          <w:tcPr>
            <w:tcW w:w="45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23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81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6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4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LADA(ВАЗ) 21150</w:t>
            </w:r>
          </w:p>
        </w:tc>
        <w:tc>
          <w:tcPr>
            <w:tcW w:w="214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435 833,30</w:t>
            </w:r>
          </w:p>
        </w:tc>
        <w:tc>
          <w:tcPr>
            <w:tcW w:w="250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467EC" w:rsidTr="00CE4A40">
        <w:trPr>
          <w:trHeight w:val="60"/>
        </w:trPr>
        <w:tc>
          <w:tcPr>
            <w:tcW w:w="45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23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18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8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76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102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16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24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Сельскохозяйственная техника Трактор, Т 25</w:t>
            </w:r>
          </w:p>
        </w:tc>
        <w:tc>
          <w:tcPr>
            <w:tcW w:w="214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250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</w:tr>
      <w:tr w:rsidR="009467EC" w:rsidTr="00CE4A40">
        <w:trPr>
          <w:trHeight w:val="60"/>
        </w:trPr>
        <w:tc>
          <w:tcPr>
            <w:tcW w:w="456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D7B80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B8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50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F45DA" w:rsidRDefault="009467EC" w:rsidP="008A37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5DA">
              <w:rPr>
                <w:rFonts w:ascii="Times New Roman" w:eastAsia="Times New Roman" w:hAnsi="Times New Roman" w:cs="Times New Roman"/>
                <w:sz w:val="24"/>
                <w:szCs w:val="24"/>
              </w:rPr>
              <w:t>Чуб О.В.</w:t>
            </w:r>
          </w:p>
        </w:tc>
        <w:tc>
          <w:tcPr>
            <w:tcW w:w="1819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F45DA" w:rsidRDefault="009467EC" w:rsidP="008A37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5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Заместитель </w:t>
            </w:r>
            <w:r w:rsidRPr="003F45D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начальника отдела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F45DA" w:rsidRDefault="009467EC" w:rsidP="008A37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5D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Квартира</w:t>
            </w:r>
          </w:p>
          <w:p w:rsidR="009467EC" w:rsidRPr="003F45DA" w:rsidRDefault="009467EC" w:rsidP="008A37A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9467EC" w:rsidRPr="003F45DA" w:rsidRDefault="009467EC" w:rsidP="008A37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7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F45DA" w:rsidRDefault="009467EC" w:rsidP="008A37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527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Общая долевая </w:t>
            </w:r>
            <w:r w:rsidRPr="0070527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57/100</w:t>
            </w:r>
          </w:p>
        </w:tc>
        <w:tc>
          <w:tcPr>
            <w:tcW w:w="1022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F45DA" w:rsidRDefault="009467EC" w:rsidP="008A37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5D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24,0</w:t>
            </w:r>
          </w:p>
        </w:tc>
        <w:tc>
          <w:tcPr>
            <w:tcW w:w="1640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F45DA" w:rsidRDefault="009467EC" w:rsidP="008A37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F45DA" w:rsidRDefault="009467EC" w:rsidP="008A37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5DA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0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F45DA" w:rsidRDefault="009467EC" w:rsidP="008A37A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F45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76,8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3E3941">
            <w:pPr>
              <w:jc w:val="center"/>
            </w:pPr>
            <w:r w:rsidRPr="00112DB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444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F45DA" w:rsidRDefault="009467EC" w:rsidP="00C1764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5D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44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F45DA" w:rsidRDefault="009467EC" w:rsidP="00C1764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5DA">
              <w:rPr>
                <w:rFonts w:ascii="Times New Roman" w:eastAsia="Times New Roman" w:hAnsi="Times New Roman" w:cs="Times New Roman"/>
                <w:sz w:val="24"/>
                <w:szCs w:val="24"/>
              </w:rPr>
              <w:t>462455,10</w:t>
            </w:r>
          </w:p>
        </w:tc>
        <w:tc>
          <w:tcPr>
            <w:tcW w:w="2505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t>-</w:t>
            </w:r>
          </w:p>
        </w:tc>
      </w:tr>
      <w:tr w:rsidR="009467EC" w:rsidTr="00CE4A40">
        <w:trPr>
          <w:trHeight w:val="60"/>
        </w:trPr>
        <w:tc>
          <w:tcPr>
            <w:tcW w:w="456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D7B80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F45DA" w:rsidRDefault="009467EC" w:rsidP="008A37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F45DA" w:rsidRDefault="009467EC" w:rsidP="008A37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9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F45DA" w:rsidRDefault="009467EC" w:rsidP="008A37A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2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F45DA" w:rsidRDefault="009467EC" w:rsidP="008A37A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22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F45DA" w:rsidRDefault="009467EC" w:rsidP="008A37A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4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F45DA" w:rsidRDefault="009467EC" w:rsidP="008A37A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F45DA" w:rsidRDefault="009467EC" w:rsidP="008A37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5DA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467EC" w:rsidRPr="003F45DA" w:rsidRDefault="009467EC" w:rsidP="008A37A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F45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6,0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3E3941">
            <w:pPr>
              <w:jc w:val="center"/>
            </w:pPr>
            <w:r w:rsidRPr="00112DB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44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2505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</w:tr>
      <w:tr w:rsidR="009467EC" w:rsidTr="00CE4A40">
        <w:trPr>
          <w:trHeight w:val="60"/>
        </w:trPr>
        <w:tc>
          <w:tcPr>
            <w:tcW w:w="456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D7B80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0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F45DA" w:rsidRDefault="009467EC" w:rsidP="008A37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5DA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19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F45DA" w:rsidRDefault="009467EC" w:rsidP="008A37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5F73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27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5F73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5F73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40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5F73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F45DA" w:rsidRDefault="009467EC" w:rsidP="008A37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5DA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0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F45DA" w:rsidRDefault="009467EC" w:rsidP="008A37A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F45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76,8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3E3941">
            <w:pPr>
              <w:jc w:val="center"/>
            </w:pPr>
            <w:r w:rsidRPr="00112DB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444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F45DA" w:rsidRDefault="009467EC" w:rsidP="00C1764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5DA">
              <w:rPr>
                <w:rFonts w:ascii="Times New Roman" w:eastAsia="Times New Roman" w:hAnsi="Times New Roman" w:cs="Times New Roman"/>
                <w:sz w:val="24"/>
                <w:szCs w:val="24"/>
              </w:rPr>
              <w:t>Ваз-2107, 2003 г.</w:t>
            </w:r>
          </w:p>
        </w:tc>
        <w:tc>
          <w:tcPr>
            <w:tcW w:w="2144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F45DA" w:rsidRDefault="009467EC" w:rsidP="00C1764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5DA">
              <w:rPr>
                <w:rFonts w:ascii="Times New Roman" w:eastAsia="Times New Roman" w:hAnsi="Times New Roman" w:cs="Times New Roman"/>
                <w:sz w:val="24"/>
                <w:szCs w:val="24"/>
              </w:rPr>
              <w:t>444000,00</w:t>
            </w:r>
          </w:p>
        </w:tc>
        <w:tc>
          <w:tcPr>
            <w:tcW w:w="2505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t>-</w:t>
            </w:r>
          </w:p>
        </w:tc>
      </w:tr>
      <w:tr w:rsidR="009467EC" w:rsidTr="00CE4A40">
        <w:trPr>
          <w:trHeight w:val="60"/>
        </w:trPr>
        <w:tc>
          <w:tcPr>
            <w:tcW w:w="456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D7B80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F45DA" w:rsidRDefault="009467EC" w:rsidP="008A37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F45DA" w:rsidRDefault="009467EC" w:rsidP="008A37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9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F45DA" w:rsidRDefault="009467EC" w:rsidP="008A37A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2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F45DA" w:rsidRDefault="009467EC" w:rsidP="008A37A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22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F45DA" w:rsidRDefault="009467EC" w:rsidP="008A37A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4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F45DA" w:rsidRDefault="009467EC" w:rsidP="008A37A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F45DA" w:rsidRDefault="009467EC" w:rsidP="008A37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5DA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467EC" w:rsidRPr="003F45DA" w:rsidRDefault="009467EC" w:rsidP="008A37A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F45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6,0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3E3941">
            <w:pPr>
              <w:jc w:val="center"/>
            </w:pPr>
            <w:r w:rsidRPr="00112DB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44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2505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</w:tr>
      <w:tr w:rsidR="009467EC" w:rsidTr="00CE4A40">
        <w:trPr>
          <w:trHeight w:val="639"/>
        </w:trPr>
        <w:tc>
          <w:tcPr>
            <w:tcW w:w="456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D7B80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B8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50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F45DA" w:rsidRDefault="009467EC" w:rsidP="00D7111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5DA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Правосудова М.А.</w:t>
            </w:r>
          </w:p>
        </w:tc>
        <w:tc>
          <w:tcPr>
            <w:tcW w:w="1819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F45DA" w:rsidRDefault="009467EC" w:rsidP="00C1764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5DA">
              <w:rPr>
                <w:rFonts w:ascii="Times New Roman" w:eastAsia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2179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F45DA" w:rsidRDefault="009467EC" w:rsidP="00C1764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5DA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827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r w:rsidRPr="00496F3F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2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D7111F" w:rsidRDefault="009467EC" w:rsidP="00D7111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5DA">
              <w:rPr>
                <w:rFonts w:ascii="Times New Roman" w:eastAsia="Times New Roman" w:hAnsi="Times New Roman" w:cs="Times New Roman"/>
                <w:sz w:val="24"/>
                <w:szCs w:val="24"/>
              </w:rPr>
              <w:t>56,2</w:t>
            </w:r>
          </w:p>
        </w:tc>
        <w:tc>
          <w:tcPr>
            <w:tcW w:w="164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3E3941">
            <w:pPr>
              <w:jc w:val="center"/>
            </w:pPr>
            <w:r w:rsidRPr="004B470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65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F45DA" w:rsidRDefault="009467EC" w:rsidP="00C1764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5DA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22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F45DA" w:rsidRDefault="009467EC" w:rsidP="00C1764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F45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1100,0</w:t>
            </w:r>
          </w:p>
        </w:tc>
        <w:tc>
          <w:tcPr>
            <w:tcW w:w="1640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3E3941">
            <w:pPr>
              <w:jc w:val="center"/>
            </w:pPr>
            <w:r w:rsidRPr="00112DB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444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F45DA" w:rsidRDefault="009467EC" w:rsidP="00C1764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5D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Peho</w:t>
            </w:r>
            <w:r w:rsidRPr="003F45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F45D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Renault</w:t>
            </w:r>
            <w:r w:rsidRPr="003F45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F45D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sandero</w:t>
            </w:r>
            <w:r w:rsidRPr="003F45DA">
              <w:rPr>
                <w:rFonts w:ascii="Times New Roman" w:eastAsia="Times New Roman" w:hAnsi="Times New Roman" w:cs="Times New Roman"/>
                <w:sz w:val="24"/>
                <w:szCs w:val="24"/>
              </w:rPr>
              <w:t>, 2011 г.</w:t>
            </w:r>
          </w:p>
        </w:tc>
        <w:tc>
          <w:tcPr>
            <w:tcW w:w="2144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F45DA" w:rsidRDefault="009467EC" w:rsidP="00C1764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5DA">
              <w:rPr>
                <w:rFonts w:ascii="Times New Roman" w:eastAsia="Times New Roman" w:hAnsi="Times New Roman" w:cs="Times New Roman"/>
                <w:sz w:val="24"/>
                <w:szCs w:val="24"/>
              </w:rPr>
              <w:t>349448,33</w:t>
            </w:r>
          </w:p>
        </w:tc>
        <w:tc>
          <w:tcPr>
            <w:tcW w:w="2505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F45DA" w:rsidRDefault="009467EC" w:rsidP="00C1764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5D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467EC" w:rsidTr="00CE4A40">
        <w:trPr>
          <w:trHeight w:val="60"/>
        </w:trPr>
        <w:tc>
          <w:tcPr>
            <w:tcW w:w="456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D7B80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F45DA" w:rsidRDefault="009467EC" w:rsidP="00C1764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F45DA" w:rsidRDefault="009467EC" w:rsidP="00C1764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9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F45DA" w:rsidRDefault="009467EC" w:rsidP="00C1764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5DA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827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r w:rsidRPr="00496F3F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2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F45DA" w:rsidRDefault="009467EC" w:rsidP="00C1764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5DA">
              <w:rPr>
                <w:rFonts w:ascii="Times New Roman" w:eastAsia="Times New Roman" w:hAnsi="Times New Roman" w:cs="Times New Roman"/>
                <w:sz w:val="24"/>
                <w:szCs w:val="24"/>
              </w:rPr>
              <w:t>43,9</w:t>
            </w:r>
          </w:p>
        </w:tc>
        <w:tc>
          <w:tcPr>
            <w:tcW w:w="164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3E3941">
            <w:pPr>
              <w:jc w:val="center"/>
            </w:pPr>
            <w:r w:rsidRPr="004B470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65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F45DA" w:rsidRDefault="009467EC" w:rsidP="00C1764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2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F45DA" w:rsidRDefault="009467EC" w:rsidP="00C1764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4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F45DA" w:rsidRDefault="009467EC" w:rsidP="003E394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4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2505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</w:tr>
      <w:tr w:rsidR="009467EC" w:rsidTr="00CE4A40">
        <w:trPr>
          <w:trHeight w:val="60"/>
        </w:trPr>
        <w:tc>
          <w:tcPr>
            <w:tcW w:w="456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D7B80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0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F45DA" w:rsidRDefault="009467EC" w:rsidP="00C1764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5DA">
              <w:rPr>
                <w:rFonts w:ascii="Times New Roman" w:eastAsia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  <w:p w:rsidR="009467EC" w:rsidRPr="003F45DA" w:rsidRDefault="009467EC" w:rsidP="00C1764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F45DA" w:rsidRDefault="009467EC" w:rsidP="00C1764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9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5F73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27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5F73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5F73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40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5F73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F45DA" w:rsidRDefault="009467EC" w:rsidP="00C1764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5DA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0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F45DA" w:rsidRDefault="009467EC" w:rsidP="00C1764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F45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56,2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3E3941">
            <w:pPr>
              <w:jc w:val="center"/>
            </w:pPr>
            <w:r w:rsidRPr="00112DB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444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5F73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44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5F73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505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5F73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467EC" w:rsidTr="00CE4A40">
        <w:trPr>
          <w:trHeight w:val="60"/>
        </w:trPr>
        <w:tc>
          <w:tcPr>
            <w:tcW w:w="456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D7B80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F45DA" w:rsidRDefault="009467EC" w:rsidP="00C1764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F45DA" w:rsidRDefault="009467EC" w:rsidP="00C1764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9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F45DA" w:rsidRDefault="009467EC" w:rsidP="00C1764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F45DA" w:rsidRDefault="009467EC" w:rsidP="00C1764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2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F45DA" w:rsidRDefault="009467EC" w:rsidP="00C1764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F45DA" w:rsidRDefault="009467EC" w:rsidP="00C1764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F45DA" w:rsidRDefault="009467EC" w:rsidP="00C1764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5DA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F45DA" w:rsidRDefault="009467EC" w:rsidP="00C1764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F45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1100,0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3E3941">
            <w:pPr>
              <w:jc w:val="center"/>
            </w:pPr>
            <w:r w:rsidRPr="00112DB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44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2505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</w:tr>
      <w:tr w:rsidR="009467EC" w:rsidTr="00CE4A40">
        <w:trPr>
          <w:trHeight w:val="60"/>
        </w:trPr>
        <w:tc>
          <w:tcPr>
            <w:tcW w:w="456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D7B80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B8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5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F45DA" w:rsidRDefault="009467EC" w:rsidP="00C1764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5DA">
              <w:rPr>
                <w:rFonts w:ascii="Times New Roman" w:eastAsia="Times New Roman" w:hAnsi="Times New Roman" w:cs="Times New Roman"/>
                <w:sz w:val="24"/>
                <w:szCs w:val="24"/>
              </w:rPr>
              <w:t>Зябчук Ю.А.</w:t>
            </w:r>
          </w:p>
        </w:tc>
        <w:tc>
          <w:tcPr>
            <w:tcW w:w="1819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F45DA" w:rsidRDefault="009467EC" w:rsidP="00C1764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5DA">
              <w:rPr>
                <w:rFonts w:ascii="Times New Roman" w:eastAsia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2179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5F73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27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5F73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5F73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4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5F73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F45DA" w:rsidRDefault="009467EC" w:rsidP="00C1764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3F45DA">
              <w:rPr>
                <w:rFonts w:ascii="Times New Roman" w:eastAsia="Times New Roman" w:hAnsi="Times New Roman" w:cs="Times New Roman"/>
                <w:sz w:val="24"/>
                <w:szCs w:val="24"/>
              </w:rPr>
              <w:t>вартира</w:t>
            </w:r>
          </w:p>
        </w:tc>
        <w:tc>
          <w:tcPr>
            <w:tcW w:w="10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F45DA" w:rsidRDefault="009467EC" w:rsidP="00C1764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F45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64,9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3E3941">
            <w:pPr>
              <w:jc w:val="center"/>
            </w:pPr>
            <w:r w:rsidRPr="00112DB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444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F45DA" w:rsidRDefault="009467EC" w:rsidP="00C1764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5D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44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F45DA" w:rsidRDefault="009467EC" w:rsidP="00C1764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5DA">
              <w:rPr>
                <w:rFonts w:ascii="Times New Roman" w:eastAsia="Times New Roman" w:hAnsi="Times New Roman" w:cs="Times New Roman"/>
                <w:sz w:val="24"/>
                <w:szCs w:val="24"/>
              </w:rPr>
              <w:t>90619,46</w:t>
            </w:r>
          </w:p>
        </w:tc>
        <w:tc>
          <w:tcPr>
            <w:tcW w:w="2505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F45DA" w:rsidRDefault="009467EC" w:rsidP="00B618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5D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467EC" w:rsidTr="00CE4A40">
        <w:trPr>
          <w:trHeight w:val="60"/>
        </w:trPr>
        <w:tc>
          <w:tcPr>
            <w:tcW w:w="456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D7B80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F45DA" w:rsidRDefault="009467EC" w:rsidP="00C1764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3F45DA">
              <w:rPr>
                <w:rFonts w:ascii="Times New Roman" w:eastAsia="Times New Roman" w:hAnsi="Times New Roman" w:cs="Times New Roman"/>
                <w:sz w:val="24"/>
                <w:szCs w:val="24"/>
              </w:rPr>
              <w:t>упруг</w:t>
            </w:r>
          </w:p>
        </w:tc>
        <w:tc>
          <w:tcPr>
            <w:tcW w:w="1819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F45DA" w:rsidRDefault="009467EC" w:rsidP="00C1764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9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F45DA" w:rsidRDefault="009467EC" w:rsidP="00C1764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3F45DA">
              <w:rPr>
                <w:rFonts w:ascii="Times New Roman" w:eastAsia="Times New Roman" w:hAnsi="Times New Roman" w:cs="Times New Roman"/>
                <w:sz w:val="24"/>
                <w:szCs w:val="24"/>
              </w:rPr>
              <w:t>вартира</w:t>
            </w:r>
          </w:p>
        </w:tc>
        <w:tc>
          <w:tcPr>
            <w:tcW w:w="1827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F45DA" w:rsidRDefault="009467EC" w:rsidP="00C1764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2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F45DA" w:rsidRDefault="009467EC" w:rsidP="00C1764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F45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64,9</w:t>
            </w:r>
          </w:p>
        </w:tc>
        <w:tc>
          <w:tcPr>
            <w:tcW w:w="164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F45DA" w:rsidRDefault="009467EC" w:rsidP="00C1764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F45DA" w:rsidRDefault="009467EC" w:rsidP="00C1764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F45DA" w:rsidRDefault="009467EC" w:rsidP="00C1764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F45DA" w:rsidRDefault="009467EC" w:rsidP="00C1764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44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F45DA" w:rsidRDefault="009467EC" w:rsidP="00C1764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5D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Honda ACCORD</w:t>
            </w:r>
            <w:r w:rsidRPr="003F45DA">
              <w:rPr>
                <w:rFonts w:ascii="Times New Roman" w:eastAsia="Times New Roman" w:hAnsi="Times New Roman" w:cs="Times New Roman"/>
                <w:sz w:val="24"/>
                <w:szCs w:val="24"/>
              </w:rPr>
              <w:t>, 2008</w:t>
            </w:r>
          </w:p>
        </w:tc>
        <w:tc>
          <w:tcPr>
            <w:tcW w:w="2144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F45DA" w:rsidRDefault="009467EC" w:rsidP="00C1764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5DA">
              <w:rPr>
                <w:rFonts w:ascii="Times New Roman" w:eastAsia="Times New Roman" w:hAnsi="Times New Roman" w:cs="Times New Roman"/>
                <w:sz w:val="24"/>
                <w:szCs w:val="24"/>
              </w:rPr>
              <w:t>834002,30</w:t>
            </w:r>
          </w:p>
        </w:tc>
        <w:tc>
          <w:tcPr>
            <w:tcW w:w="2505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</w:tr>
      <w:tr w:rsidR="009467EC" w:rsidTr="00CE4A40">
        <w:trPr>
          <w:trHeight w:val="60"/>
        </w:trPr>
        <w:tc>
          <w:tcPr>
            <w:tcW w:w="456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D7B80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F45DA" w:rsidRDefault="009467EC" w:rsidP="00B618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5DA">
              <w:rPr>
                <w:rFonts w:ascii="Times New Roman" w:eastAsia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19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F45DA" w:rsidRDefault="009467EC" w:rsidP="00C1764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9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5F73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27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5F73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5F73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4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5F73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F45DA" w:rsidRDefault="009467EC" w:rsidP="00C1764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3F45DA">
              <w:rPr>
                <w:rFonts w:ascii="Times New Roman" w:eastAsia="Times New Roman" w:hAnsi="Times New Roman" w:cs="Times New Roman"/>
                <w:sz w:val="24"/>
                <w:szCs w:val="24"/>
              </w:rPr>
              <w:t>вартира</w:t>
            </w:r>
          </w:p>
        </w:tc>
        <w:tc>
          <w:tcPr>
            <w:tcW w:w="10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F45DA" w:rsidRDefault="009467EC" w:rsidP="00C1764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F45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64,9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F45DA" w:rsidRDefault="009467EC" w:rsidP="00C1764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444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F45DA" w:rsidRDefault="009467EC" w:rsidP="00C1764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44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F45DA" w:rsidRDefault="009467EC" w:rsidP="00C1764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5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</w:tr>
      <w:tr w:rsidR="009467EC" w:rsidTr="00CE4A40">
        <w:trPr>
          <w:trHeight w:val="60"/>
        </w:trPr>
        <w:tc>
          <w:tcPr>
            <w:tcW w:w="456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D7B80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B8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5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F45DA" w:rsidRDefault="009467EC" w:rsidP="00C1764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5DA">
              <w:rPr>
                <w:rFonts w:ascii="Times New Roman" w:eastAsia="Times New Roman" w:hAnsi="Times New Roman" w:cs="Times New Roman"/>
                <w:sz w:val="24"/>
                <w:szCs w:val="24"/>
              </w:rPr>
              <w:t>Еманова Е.С.</w:t>
            </w:r>
          </w:p>
        </w:tc>
        <w:tc>
          <w:tcPr>
            <w:tcW w:w="1819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F45DA" w:rsidRDefault="009467EC" w:rsidP="00C1764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5DA">
              <w:rPr>
                <w:rFonts w:ascii="Times New Roman" w:eastAsia="Times New Roman" w:hAnsi="Times New Roman" w:cs="Times New Roman"/>
                <w:sz w:val="24"/>
                <w:szCs w:val="24"/>
              </w:rPr>
              <w:t>Ведущий специали</w:t>
            </w:r>
            <w:r w:rsidRPr="003F45D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ст</w:t>
            </w:r>
          </w:p>
        </w:tc>
        <w:tc>
          <w:tcPr>
            <w:tcW w:w="2179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F45DA" w:rsidRDefault="009467EC" w:rsidP="00C1764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</w:t>
            </w:r>
            <w:r w:rsidRPr="003F45DA">
              <w:rPr>
                <w:rFonts w:ascii="Times New Roman" w:eastAsia="Times New Roman" w:hAnsi="Times New Roman" w:cs="Times New Roman"/>
                <w:sz w:val="24"/>
                <w:szCs w:val="24"/>
              </w:rPr>
              <w:t>вартира</w:t>
            </w:r>
          </w:p>
        </w:tc>
        <w:tc>
          <w:tcPr>
            <w:tcW w:w="1827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F45DA" w:rsidRDefault="009467EC" w:rsidP="00C1764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5DA"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долевая</w:t>
            </w:r>
          </w:p>
          <w:p w:rsidR="009467EC" w:rsidRPr="003F45DA" w:rsidRDefault="009467EC" w:rsidP="003E394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5D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1/3</w:t>
            </w:r>
          </w:p>
        </w:tc>
        <w:tc>
          <w:tcPr>
            <w:tcW w:w="102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F45DA" w:rsidRDefault="009467EC" w:rsidP="00C1764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5D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62,0</w:t>
            </w:r>
          </w:p>
        </w:tc>
        <w:tc>
          <w:tcPr>
            <w:tcW w:w="164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F45DA" w:rsidRDefault="009467EC" w:rsidP="00C1764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5F73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5F73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5F73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44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5F73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44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F45DA" w:rsidRDefault="009467EC" w:rsidP="00C1764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5DA">
              <w:rPr>
                <w:rFonts w:ascii="Times New Roman" w:eastAsia="Times New Roman" w:hAnsi="Times New Roman" w:cs="Times New Roman"/>
                <w:sz w:val="24"/>
                <w:szCs w:val="24"/>
              </w:rPr>
              <w:t>304093,33</w:t>
            </w:r>
          </w:p>
        </w:tc>
        <w:tc>
          <w:tcPr>
            <w:tcW w:w="2505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F45DA" w:rsidRDefault="009467EC" w:rsidP="00C1764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5D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467EC" w:rsidTr="00CE4A40">
        <w:trPr>
          <w:trHeight w:val="60"/>
        </w:trPr>
        <w:tc>
          <w:tcPr>
            <w:tcW w:w="456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D7B80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F45DA" w:rsidRDefault="009467EC" w:rsidP="00C1764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3F45DA">
              <w:rPr>
                <w:rFonts w:ascii="Times New Roman" w:eastAsia="Times New Roman" w:hAnsi="Times New Roman" w:cs="Times New Roman"/>
                <w:sz w:val="24"/>
                <w:szCs w:val="24"/>
              </w:rPr>
              <w:t>упруг</w:t>
            </w:r>
          </w:p>
        </w:tc>
        <w:tc>
          <w:tcPr>
            <w:tcW w:w="1819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F45DA" w:rsidRDefault="009467EC" w:rsidP="00C1764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9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5F73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27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5F73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5F73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4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5F73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F45DA" w:rsidRDefault="009467EC" w:rsidP="00C1764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3F45DA">
              <w:rPr>
                <w:rFonts w:ascii="Times New Roman" w:eastAsia="Times New Roman" w:hAnsi="Times New Roman" w:cs="Times New Roman"/>
                <w:sz w:val="24"/>
                <w:szCs w:val="24"/>
              </w:rPr>
              <w:t>вартира</w:t>
            </w:r>
          </w:p>
        </w:tc>
        <w:tc>
          <w:tcPr>
            <w:tcW w:w="10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F45DA" w:rsidRDefault="009467EC" w:rsidP="00C1764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5DA">
              <w:rPr>
                <w:rFonts w:ascii="Times New Roman" w:eastAsia="Times New Roman" w:hAnsi="Times New Roman" w:cs="Times New Roman"/>
                <w:sz w:val="24"/>
                <w:szCs w:val="24"/>
              </w:rPr>
              <w:t>62,0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F45DA" w:rsidRDefault="009467EC" w:rsidP="00C1764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444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F45DA" w:rsidRDefault="009467EC" w:rsidP="00C1764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5DA">
              <w:rPr>
                <w:rFonts w:ascii="Times New Roman" w:eastAsia="Times New Roman" w:hAnsi="Times New Roman" w:cs="Times New Roman"/>
                <w:sz w:val="24"/>
                <w:szCs w:val="24"/>
              </w:rPr>
              <w:t>КИА РИО, 2012 г.</w:t>
            </w:r>
          </w:p>
        </w:tc>
        <w:tc>
          <w:tcPr>
            <w:tcW w:w="2144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F45DA" w:rsidRDefault="009467EC" w:rsidP="00C1764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5DA">
              <w:rPr>
                <w:rFonts w:ascii="Times New Roman" w:eastAsia="Times New Roman" w:hAnsi="Times New Roman" w:cs="Times New Roman"/>
                <w:sz w:val="24"/>
                <w:szCs w:val="24"/>
              </w:rPr>
              <w:t>903688,79</w:t>
            </w:r>
          </w:p>
        </w:tc>
        <w:tc>
          <w:tcPr>
            <w:tcW w:w="2505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F45DA" w:rsidRDefault="009467EC" w:rsidP="00C1764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5D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467EC" w:rsidTr="00CE4A40">
        <w:trPr>
          <w:trHeight w:val="60"/>
        </w:trPr>
        <w:tc>
          <w:tcPr>
            <w:tcW w:w="456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D7B80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F45DA" w:rsidRDefault="009467EC" w:rsidP="00B618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5DA">
              <w:rPr>
                <w:rFonts w:ascii="Times New Roman" w:eastAsia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19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F45DA" w:rsidRDefault="009467EC" w:rsidP="00C1764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9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F45DA" w:rsidRDefault="009467EC" w:rsidP="00C1764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3F45DA">
              <w:rPr>
                <w:rFonts w:ascii="Times New Roman" w:eastAsia="Times New Roman" w:hAnsi="Times New Roman" w:cs="Times New Roman"/>
                <w:sz w:val="24"/>
                <w:szCs w:val="24"/>
              </w:rPr>
              <w:t>вартира</w:t>
            </w:r>
          </w:p>
        </w:tc>
        <w:tc>
          <w:tcPr>
            <w:tcW w:w="1827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F45DA" w:rsidRDefault="009467EC" w:rsidP="00C1764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5DA"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долевая</w:t>
            </w:r>
          </w:p>
          <w:p w:rsidR="009467EC" w:rsidRPr="003F45DA" w:rsidRDefault="009467EC" w:rsidP="00C1764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1/3</w:t>
            </w:r>
          </w:p>
        </w:tc>
        <w:tc>
          <w:tcPr>
            <w:tcW w:w="102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F45DA" w:rsidRDefault="009467EC" w:rsidP="00C1764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5DA">
              <w:rPr>
                <w:rFonts w:ascii="Times New Roman" w:eastAsia="Times New Roman" w:hAnsi="Times New Roman" w:cs="Times New Roman"/>
                <w:sz w:val="24"/>
                <w:szCs w:val="24"/>
              </w:rPr>
              <w:t>62,0</w:t>
            </w:r>
          </w:p>
        </w:tc>
        <w:tc>
          <w:tcPr>
            <w:tcW w:w="164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3E3941">
            <w:pPr>
              <w:jc w:val="center"/>
            </w:pPr>
            <w:r w:rsidRPr="00501F3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5F73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5F73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5F73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44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5F73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44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5F73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505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5F73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467EC" w:rsidTr="00CE4A40">
        <w:trPr>
          <w:trHeight w:val="60"/>
        </w:trPr>
        <w:tc>
          <w:tcPr>
            <w:tcW w:w="456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D7B80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F45DA" w:rsidRDefault="009467EC" w:rsidP="00B618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5DA">
              <w:rPr>
                <w:rFonts w:ascii="Times New Roman" w:eastAsia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19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F45DA" w:rsidRDefault="009467EC" w:rsidP="00C1764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9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F45DA" w:rsidRDefault="009467EC" w:rsidP="00C1764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3F45DA">
              <w:rPr>
                <w:rFonts w:ascii="Times New Roman" w:eastAsia="Times New Roman" w:hAnsi="Times New Roman" w:cs="Times New Roman"/>
                <w:sz w:val="24"/>
                <w:szCs w:val="24"/>
              </w:rPr>
              <w:t>вартира</w:t>
            </w:r>
          </w:p>
        </w:tc>
        <w:tc>
          <w:tcPr>
            <w:tcW w:w="1827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F45DA" w:rsidRDefault="009467EC" w:rsidP="00C1764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5DA"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долевая</w:t>
            </w:r>
          </w:p>
          <w:p w:rsidR="009467EC" w:rsidRPr="003F45DA" w:rsidRDefault="009467EC" w:rsidP="00C1764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1/3</w:t>
            </w:r>
          </w:p>
        </w:tc>
        <w:tc>
          <w:tcPr>
            <w:tcW w:w="102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F45DA" w:rsidRDefault="009467EC" w:rsidP="00C1764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5DA">
              <w:rPr>
                <w:rFonts w:ascii="Times New Roman" w:eastAsia="Times New Roman" w:hAnsi="Times New Roman" w:cs="Times New Roman"/>
                <w:sz w:val="24"/>
                <w:szCs w:val="24"/>
              </w:rPr>
              <w:t>62,0</w:t>
            </w:r>
          </w:p>
        </w:tc>
        <w:tc>
          <w:tcPr>
            <w:tcW w:w="164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3E3941">
            <w:pPr>
              <w:jc w:val="center"/>
            </w:pPr>
            <w:r w:rsidRPr="00501F3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5F73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5F73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5F73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44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5F73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44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5F73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505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5F73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467EC" w:rsidTr="00CE4A40">
        <w:trPr>
          <w:trHeight w:val="60"/>
        </w:trPr>
        <w:tc>
          <w:tcPr>
            <w:tcW w:w="456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D7B80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B8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9467EC" w:rsidRPr="002D7B80" w:rsidRDefault="009467EC" w:rsidP="00C176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0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F45DA" w:rsidRDefault="009467EC" w:rsidP="00C1764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5DA">
              <w:rPr>
                <w:rFonts w:ascii="Times New Roman" w:eastAsia="Times New Roman" w:hAnsi="Times New Roman" w:cs="Times New Roman"/>
                <w:sz w:val="24"/>
                <w:szCs w:val="24"/>
              </w:rPr>
              <w:t>Сотникова Е.В.</w:t>
            </w:r>
          </w:p>
          <w:p w:rsidR="009467EC" w:rsidRPr="003F45DA" w:rsidRDefault="009467EC" w:rsidP="00C1764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467EC" w:rsidRPr="003F45DA" w:rsidRDefault="009467EC" w:rsidP="00C1764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F45DA" w:rsidRDefault="009467EC" w:rsidP="00C1764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5DA">
              <w:rPr>
                <w:rFonts w:ascii="Times New Roman" w:eastAsia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  <w:tc>
          <w:tcPr>
            <w:tcW w:w="2179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F45DA" w:rsidRDefault="009467EC" w:rsidP="00F967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5DA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827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r w:rsidRPr="00B465E0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2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F45DA" w:rsidRDefault="009467EC" w:rsidP="00C1764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5DA">
              <w:rPr>
                <w:rFonts w:ascii="Times New Roman" w:eastAsia="Times New Roman" w:hAnsi="Times New Roman" w:cs="Times New Roman"/>
                <w:sz w:val="24"/>
                <w:szCs w:val="24"/>
              </w:rPr>
              <w:t>36,5</w:t>
            </w:r>
          </w:p>
        </w:tc>
        <w:tc>
          <w:tcPr>
            <w:tcW w:w="164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3E3941">
            <w:pPr>
              <w:jc w:val="center"/>
            </w:pPr>
            <w:r w:rsidRPr="00501F3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F45DA" w:rsidRDefault="009467EC" w:rsidP="00C1764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5DA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F45DA" w:rsidRDefault="009467EC" w:rsidP="00C1764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F45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1727,0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CE4A40">
            <w:pPr>
              <w:jc w:val="center"/>
            </w:pPr>
            <w:r w:rsidRPr="00101B8F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444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F45DA" w:rsidRDefault="009467EC" w:rsidP="00C1764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5D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44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F45DA" w:rsidRDefault="009467EC" w:rsidP="00C1764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5DA">
              <w:rPr>
                <w:rFonts w:ascii="Times New Roman" w:eastAsia="Times New Roman" w:hAnsi="Times New Roman" w:cs="Times New Roman"/>
                <w:sz w:val="24"/>
                <w:szCs w:val="24"/>
              </w:rPr>
              <w:t>268776,95</w:t>
            </w:r>
          </w:p>
        </w:tc>
        <w:tc>
          <w:tcPr>
            <w:tcW w:w="2505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F45DA" w:rsidRDefault="009467EC" w:rsidP="00C1764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5D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467EC" w:rsidTr="00CE4A40">
        <w:trPr>
          <w:trHeight w:val="60"/>
        </w:trPr>
        <w:tc>
          <w:tcPr>
            <w:tcW w:w="456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C1764F">
            <w:pPr>
              <w:jc w:val="center"/>
            </w:pPr>
          </w:p>
        </w:tc>
        <w:tc>
          <w:tcPr>
            <w:tcW w:w="235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F45DA" w:rsidRDefault="009467EC" w:rsidP="00B618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F45DA" w:rsidRDefault="009467EC" w:rsidP="00C1764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9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F45DA" w:rsidRDefault="009467EC" w:rsidP="00C1764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5DA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827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r w:rsidRPr="00B465E0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2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F45DA" w:rsidRDefault="009467EC" w:rsidP="00C1764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5DA">
              <w:rPr>
                <w:rFonts w:ascii="Times New Roman" w:eastAsia="Times New Roman" w:hAnsi="Times New Roman" w:cs="Times New Roman"/>
                <w:sz w:val="24"/>
                <w:szCs w:val="24"/>
              </w:rPr>
              <w:t>39,1</w:t>
            </w:r>
          </w:p>
        </w:tc>
        <w:tc>
          <w:tcPr>
            <w:tcW w:w="164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3E3941">
            <w:pPr>
              <w:jc w:val="center"/>
            </w:pPr>
            <w:r w:rsidRPr="00501F3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F45DA" w:rsidRDefault="009467EC" w:rsidP="00C1764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5DA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F45DA" w:rsidRDefault="009467EC" w:rsidP="00C1764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F45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1000,0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CE4A40">
            <w:pPr>
              <w:jc w:val="center"/>
            </w:pPr>
            <w:r w:rsidRPr="00101B8F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444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F45DA" w:rsidRDefault="009467EC" w:rsidP="00C1764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4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F45DA" w:rsidRDefault="009467EC" w:rsidP="00C1764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5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F45DA" w:rsidRDefault="009467EC" w:rsidP="00C1764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67EC" w:rsidTr="00CE4A40">
        <w:trPr>
          <w:trHeight w:val="60"/>
        </w:trPr>
        <w:tc>
          <w:tcPr>
            <w:tcW w:w="456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C1764F">
            <w:pPr>
              <w:jc w:val="center"/>
            </w:pPr>
          </w:p>
        </w:tc>
        <w:tc>
          <w:tcPr>
            <w:tcW w:w="235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F45DA" w:rsidRDefault="009467EC" w:rsidP="00B618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F45DA" w:rsidRDefault="009467EC" w:rsidP="00C1764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9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F45DA" w:rsidRDefault="009467EC" w:rsidP="00C1764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5DA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27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r w:rsidRPr="00B465E0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2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F45DA" w:rsidRDefault="009467EC" w:rsidP="00C1764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F45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1087,0</w:t>
            </w:r>
          </w:p>
        </w:tc>
        <w:tc>
          <w:tcPr>
            <w:tcW w:w="164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3E3941">
            <w:pPr>
              <w:jc w:val="center"/>
            </w:pPr>
            <w:r w:rsidRPr="00501F3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65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F45DA" w:rsidRDefault="009467EC" w:rsidP="00F967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5DA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022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F45DA" w:rsidRDefault="009467EC" w:rsidP="00C1764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F45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55,6</w:t>
            </w:r>
          </w:p>
        </w:tc>
        <w:tc>
          <w:tcPr>
            <w:tcW w:w="1640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CE4A40">
            <w:pPr>
              <w:jc w:val="center"/>
            </w:pPr>
            <w:r w:rsidRPr="00101B8F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444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F45DA" w:rsidRDefault="009467EC" w:rsidP="00C1764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4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F45DA" w:rsidRDefault="009467EC" w:rsidP="00C1764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5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F45DA" w:rsidRDefault="009467EC" w:rsidP="00C1764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67EC" w:rsidTr="00CE4A40">
        <w:trPr>
          <w:trHeight w:val="60"/>
        </w:trPr>
        <w:tc>
          <w:tcPr>
            <w:tcW w:w="456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C1764F">
            <w:pPr>
              <w:jc w:val="center"/>
            </w:pPr>
          </w:p>
        </w:tc>
        <w:tc>
          <w:tcPr>
            <w:tcW w:w="235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F45DA" w:rsidRDefault="009467EC" w:rsidP="00B618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F45DA" w:rsidRDefault="009467EC" w:rsidP="00C1764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9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F45DA" w:rsidRDefault="009467EC" w:rsidP="00C1764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5DA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27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r w:rsidRPr="00B465E0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2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F45DA" w:rsidRDefault="009467EC" w:rsidP="00C1764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F45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600,0</w:t>
            </w:r>
          </w:p>
        </w:tc>
        <w:tc>
          <w:tcPr>
            <w:tcW w:w="164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3E3941">
            <w:pPr>
              <w:jc w:val="center"/>
            </w:pPr>
            <w:r w:rsidRPr="00501F3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65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F45DA" w:rsidRDefault="009467EC" w:rsidP="00C1764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2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F45DA" w:rsidRDefault="009467EC" w:rsidP="00C1764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4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F45DA" w:rsidRDefault="009467EC" w:rsidP="00C1764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44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F45DA" w:rsidRDefault="009467EC" w:rsidP="00C1764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4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F45DA" w:rsidRDefault="009467EC" w:rsidP="00C1764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5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F45DA" w:rsidRDefault="009467EC" w:rsidP="00C1764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67EC" w:rsidTr="00CE4A40">
        <w:trPr>
          <w:trHeight w:val="60"/>
        </w:trPr>
        <w:tc>
          <w:tcPr>
            <w:tcW w:w="456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C1764F">
            <w:pPr>
              <w:jc w:val="center"/>
            </w:pPr>
          </w:p>
        </w:tc>
        <w:tc>
          <w:tcPr>
            <w:tcW w:w="235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F45DA" w:rsidRDefault="009467EC" w:rsidP="00B618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F45DA" w:rsidRDefault="009467EC" w:rsidP="00C1764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9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F45DA" w:rsidRDefault="009467EC" w:rsidP="00C1764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5DA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27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r w:rsidRPr="00B465E0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2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F45DA" w:rsidRDefault="009467EC" w:rsidP="00C1764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F45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600,0</w:t>
            </w:r>
          </w:p>
        </w:tc>
        <w:tc>
          <w:tcPr>
            <w:tcW w:w="164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3E3941">
            <w:pPr>
              <w:jc w:val="center"/>
            </w:pPr>
            <w:r w:rsidRPr="00501F3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65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F45DA" w:rsidRDefault="009467EC" w:rsidP="00C1764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2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F45DA" w:rsidRDefault="009467EC" w:rsidP="00C1764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4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F45DA" w:rsidRDefault="009467EC" w:rsidP="00C1764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4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F45DA" w:rsidRDefault="009467EC" w:rsidP="00C1764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F45DA" w:rsidRDefault="009467EC" w:rsidP="00C1764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5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F45DA" w:rsidRDefault="009467EC" w:rsidP="00C1764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67EC" w:rsidTr="00CE4A40">
        <w:trPr>
          <w:trHeight w:val="60"/>
        </w:trPr>
        <w:tc>
          <w:tcPr>
            <w:tcW w:w="456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2350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F45DA" w:rsidRDefault="009467EC" w:rsidP="00B618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19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F45DA" w:rsidRDefault="009467EC" w:rsidP="00C1764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9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F45DA" w:rsidRDefault="009467EC" w:rsidP="00C1764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5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Жилой </w:t>
            </w:r>
            <w:r w:rsidRPr="003F45D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дом</w:t>
            </w:r>
          </w:p>
        </w:tc>
        <w:tc>
          <w:tcPr>
            <w:tcW w:w="1827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r w:rsidRPr="00B32FB7">
              <w:rPr>
                <w:rFonts w:ascii="Times New Roman" w:hAnsi="Times New Roman"/>
                <w:sz w:val="24"/>
                <w:szCs w:val="24"/>
              </w:rPr>
              <w:lastRenderedPageBreak/>
              <w:t>Индивидуаль</w:t>
            </w:r>
            <w:r w:rsidRPr="00B32FB7">
              <w:rPr>
                <w:rFonts w:ascii="Times New Roman" w:hAnsi="Times New Roman"/>
                <w:sz w:val="24"/>
                <w:szCs w:val="24"/>
              </w:rPr>
              <w:lastRenderedPageBreak/>
              <w:t>ная</w:t>
            </w:r>
          </w:p>
        </w:tc>
        <w:tc>
          <w:tcPr>
            <w:tcW w:w="102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F45DA" w:rsidRDefault="009467EC" w:rsidP="00C1764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5D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55,6</w:t>
            </w:r>
          </w:p>
        </w:tc>
        <w:tc>
          <w:tcPr>
            <w:tcW w:w="164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3E3941">
            <w:pPr>
              <w:jc w:val="center"/>
            </w:pPr>
            <w:r w:rsidRPr="00501F3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65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5F73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5F73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40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5F73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44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F45DA" w:rsidRDefault="009467EC" w:rsidP="00C1764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5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Хундай ассент, </w:t>
            </w:r>
            <w:r w:rsidRPr="003F45D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2008г.</w:t>
            </w:r>
          </w:p>
        </w:tc>
        <w:tc>
          <w:tcPr>
            <w:tcW w:w="2144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F45DA" w:rsidRDefault="009467EC" w:rsidP="00C1764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5D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443605,63</w:t>
            </w:r>
          </w:p>
        </w:tc>
        <w:tc>
          <w:tcPr>
            <w:tcW w:w="2505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F45DA" w:rsidRDefault="009467EC" w:rsidP="00C1764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467EC" w:rsidTr="00CE4A40">
        <w:trPr>
          <w:trHeight w:val="60"/>
        </w:trPr>
        <w:tc>
          <w:tcPr>
            <w:tcW w:w="456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235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F45DA" w:rsidRDefault="009467EC" w:rsidP="00B618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F45DA" w:rsidRDefault="009467EC" w:rsidP="00C1764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9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F45DA" w:rsidRDefault="009467EC" w:rsidP="00C1764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5DA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27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r w:rsidRPr="00B32FB7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2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F45DA" w:rsidRDefault="009467EC" w:rsidP="00C1764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F45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1727,0</w:t>
            </w:r>
          </w:p>
        </w:tc>
        <w:tc>
          <w:tcPr>
            <w:tcW w:w="164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3E3941">
            <w:pPr>
              <w:jc w:val="center"/>
            </w:pPr>
            <w:r w:rsidRPr="00501F3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65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F45DA" w:rsidRDefault="009467EC" w:rsidP="00C1764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2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F45DA" w:rsidRDefault="009467EC" w:rsidP="00C1764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4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F45DA" w:rsidRDefault="009467EC" w:rsidP="00C1764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44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F45DA" w:rsidRDefault="009467EC" w:rsidP="00265B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5DA">
              <w:rPr>
                <w:rFonts w:ascii="Times New Roman" w:eastAsia="Times New Roman" w:hAnsi="Times New Roman" w:cs="Times New Roman"/>
                <w:sz w:val="24"/>
                <w:szCs w:val="24"/>
              </w:rPr>
              <w:t>ГАЗ 69, 1950г.</w:t>
            </w:r>
          </w:p>
        </w:tc>
        <w:tc>
          <w:tcPr>
            <w:tcW w:w="2144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F45DA" w:rsidRDefault="009467EC" w:rsidP="00C1764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5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F45DA" w:rsidRDefault="009467EC" w:rsidP="00C1764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67EC" w:rsidTr="00CE4A40">
        <w:trPr>
          <w:trHeight w:val="60"/>
        </w:trPr>
        <w:tc>
          <w:tcPr>
            <w:tcW w:w="456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235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F45DA" w:rsidRDefault="009467EC" w:rsidP="00B618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F45DA" w:rsidRDefault="009467EC" w:rsidP="00C1764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9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F45DA" w:rsidRDefault="009467EC" w:rsidP="00C1764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5DA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27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r w:rsidRPr="00B32FB7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22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F45DA" w:rsidRDefault="009467EC" w:rsidP="00C1764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F45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1000,0</w:t>
            </w:r>
          </w:p>
        </w:tc>
        <w:tc>
          <w:tcPr>
            <w:tcW w:w="1640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3E3941">
            <w:pPr>
              <w:jc w:val="center"/>
            </w:pPr>
            <w:r w:rsidRPr="00501F3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65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F45DA" w:rsidRDefault="009467EC" w:rsidP="00C1764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2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F45DA" w:rsidRDefault="009467EC" w:rsidP="00C1764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4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F45DA" w:rsidRDefault="009467EC" w:rsidP="00C1764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44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F45DA" w:rsidRDefault="009467EC" w:rsidP="00265B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ДТ 75М, 1984 Г.</w:t>
            </w:r>
          </w:p>
        </w:tc>
        <w:tc>
          <w:tcPr>
            <w:tcW w:w="2144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F45DA" w:rsidRDefault="009467EC" w:rsidP="00C1764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5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F45DA" w:rsidRDefault="009467EC" w:rsidP="00C1764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67EC" w:rsidTr="00CE4A40">
        <w:trPr>
          <w:trHeight w:val="60"/>
        </w:trPr>
        <w:tc>
          <w:tcPr>
            <w:tcW w:w="456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235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F45DA" w:rsidRDefault="009467EC" w:rsidP="00B618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F45DA" w:rsidRDefault="009467EC" w:rsidP="00C1764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9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F45DA" w:rsidRDefault="009467EC" w:rsidP="00C1764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F45DA" w:rsidRDefault="009467EC" w:rsidP="00C1764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2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F45DA" w:rsidRDefault="009467EC" w:rsidP="00C1764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4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F45DA" w:rsidRDefault="009467EC" w:rsidP="00C1764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F45DA" w:rsidRDefault="009467EC" w:rsidP="00C1764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2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F45DA" w:rsidRDefault="009467EC" w:rsidP="00C1764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4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F45DA" w:rsidRDefault="009467EC" w:rsidP="00C1764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44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265B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5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МТЗ 80,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1986 Г.</w:t>
            </w:r>
          </w:p>
        </w:tc>
        <w:tc>
          <w:tcPr>
            <w:tcW w:w="2144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F45DA" w:rsidRDefault="009467EC" w:rsidP="00C1764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5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F45DA" w:rsidRDefault="009467EC" w:rsidP="00C1764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67EC" w:rsidTr="00CE4A40">
        <w:trPr>
          <w:trHeight w:val="60"/>
        </w:trPr>
        <w:tc>
          <w:tcPr>
            <w:tcW w:w="456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235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F45DA" w:rsidRDefault="009467EC" w:rsidP="00B618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F45DA" w:rsidRDefault="009467EC" w:rsidP="00C1764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9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F45DA" w:rsidRDefault="009467EC" w:rsidP="00C1764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F45DA" w:rsidRDefault="009467EC" w:rsidP="00C1764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2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F45DA" w:rsidRDefault="009467EC" w:rsidP="00C1764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4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F45DA" w:rsidRDefault="009467EC" w:rsidP="00C1764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F45DA" w:rsidRDefault="009467EC" w:rsidP="00C1764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2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F45DA" w:rsidRDefault="009467EC" w:rsidP="00C1764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4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F45DA" w:rsidRDefault="009467EC" w:rsidP="00C1764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44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265B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5DA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Самоходка Б131,2000 г.</w:t>
            </w:r>
          </w:p>
        </w:tc>
        <w:tc>
          <w:tcPr>
            <w:tcW w:w="214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F45DA" w:rsidRDefault="009467EC" w:rsidP="00C1764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5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F45DA" w:rsidRDefault="009467EC" w:rsidP="00C1764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67EC" w:rsidTr="00CE4A40">
        <w:trPr>
          <w:trHeight w:val="60"/>
        </w:trPr>
        <w:tc>
          <w:tcPr>
            <w:tcW w:w="456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2350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F45DA" w:rsidRDefault="009467EC" w:rsidP="00265B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5DA">
              <w:rPr>
                <w:rFonts w:ascii="Times New Roman" w:eastAsia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19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F45DA" w:rsidRDefault="009467EC" w:rsidP="00C1764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9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5F73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27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5F73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5F73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40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5F73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65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F45DA" w:rsidRDefault="009467EC" w:rsidP="00C1764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5DA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2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F45DA" w:rsidRDefault="009467EC" w:rsidP="00C1764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F45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1728,0</w:t>
            </w:r>
          </w:p>
        </w:tc>
        <w:tc>
          <w:tcPr>
            <w:tcW w:w="164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F45DA" w:rsidRDefault="009467EC" w:rsidP="00C1764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F45DA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44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5F73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44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5F73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505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5F73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467EC" w:rsidTr="00CE4A40">
        <w:trPr>
          <w:trHeight w:val="60"/>
        </w:trPr>
        <w:tc>
          <w:tcPr>
            <w:tcW w:w="456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235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F45DA" w:rsidRDefault="009467EC" w:rsidP="00C1764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F45DA" w:rsidRDefault="009467EC" w:rsidP="00C1764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9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F45DA" w:rsidRDefault="009467EC" w:rsidP="00C1764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F45DA" w:rsidRDefault="009467EC" w:rsidP="00C1764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2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F45DA" w:rsidRDefault="009467EC" w:rsidP="00C1764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F45DA" w:rsidRDefault="009467EC" w:rsidP="00C1764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F45DA" w:rsidRDefault="009467EC" w:rsidP="00C1764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5DA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2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F45DA" w:rsidRDefault="009467EC" w:rsidP="00C1764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F45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1000,0</w:t>
            </w:r>
          </w:p>
        </w:tc>
        <w:tc>
          <w:tcPr>
            <w:tcW w:w="164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F45DA" w:rsidRDefault="009467EC" w:rsidP="00C1764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F45DA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44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F45DA" w:rsidRDefault="009467EC" w:rsidP="00C1764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4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F45DA" w:rsidRDefault="009467EC" w:rsidP="00C1764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5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F45DA" w:rsidRDefault="009467EC" w:rsidP="00C1764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67EC" w:rsidTr="00CE4A40">
        <w:trPr>
          <w:trHeight w:val="60"/>
        </w:trPr>
        <w:tc>
          <w:tcPr>
            <w:tcW w:w="456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235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F45DA" w:rsidRDefault="009467EC" w:rsidP="00C1764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F45DA" w:rsidRDefault="009467EC" w:rsidP="00C1764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9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F45DA" w:rsidRDefault="009467EC" w:rsidP="00C1764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F45DA" w:rsidRDefault="009467EC" w:rsidP="00C1764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2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F45DA" w:rsidRDefault="009467EC" w:rsidP="00C1764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F45DA" w:rsidRDefault="009467EC" w:rsidP="00C1764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F45DA" w:rsidRDefault="009467EC" w:rsidP="00265B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5DA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02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F45DA" w:rsidRDefault="009467EC" w:rsidP="00C1764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F45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55,6</w:t>
            </w:r>
          </w:p>
        </w:tc>
        <w:tc>
          <w:tcPr>
            <w:tcW w:w="164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F45DA" w:rsidRDefault="009467EC" w:rsidP="00C1764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F45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244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F45DA" w:rsidRDefault="009467EC" w:rsidP="00C1764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F45DA" w:rsidRDefault="009467EC" w:rsidP="00C1764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5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F45DA" w:rsidRDefault="009467EC" w:rsidP="00C1764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67EC" w:rsidTr="00CE4A40">
        <w:trPr>
          <w:trHeight w:val="60"/>
        </w:trPr>
        <w:tc>
          <w:tcPr>
            <w:tcW w:w="456" w:type="dxa"/>
            <w:shd w:val="clear" w:color="FFFFFF" w:fill="auto"/>
            <w:vAlign w:val="bottom"/>
          </w:tcPr>
          <w:p w:rsidR="009467EC" w:rsidRDefault="009467EC"/>
        </w:tc>
        <w:tc>
          <w:tcPr>
            <w:tcW w:w="2350" w:type="dxa"/>
            <w:shd w:val="clear" w:color="FFFFFF" w:fill="auto"/>
            <w:vAlign w:val="bottom"/>
          </w:tcPr>
          <w:p w:rsidR="009467EC" w:rsidRDefault="009467EC"/>
        </w:tc>
        <w:tc>
          <w:tcPr>
            <w:tcW w:w="1819" w:type="dxa"/>
            <w:shd w:val="clear" w:color="FFFFFF" w:fill="auto"/>
            <w:vAlign w:val="bottom"/>
          </w:tcPr>
          <w:p w:rsidR="009467EC" w:rsidRDefault="009467EC"/>
        </w:tc>
        <w:tc>
          <w:tcPr>
            <w:tcW w:w="2179" w:type="dxa"/>
            <w:shd w:val="clear" w:color="FFFFFF" w:fill="auto"/>
            <w:vAlign w:val="bottom"/>
          </w:tcPr>
          <w:p w:rsidR="009467EC" w:rsidRDefault="009467EC"/>
        </w:tc>
        <w:tc>
          <w:tcPr>
            <w:tcW w:w="1827" w:type="dxa"/>
            <w:shd w:val="clear" w:color="FFFFFF" w:fill="auto"/>
            <w:vAlign w:val="bottom"/>
          </w:tcPr>
          <w:p w:rsidR="009467EC" w:rsidRDefault="009467EC"/>
        </w:tc>
        <w:tc>
          <w:tcPr>
            <w:tcW w:w="1022" w:type="dxa"/>
            <w:shd w:val="clear" w:color="FFFFFF" w:fill="auto"/>
            <w:vAlign w:val="bottom"/>
          </w:tcPr>
          <w:p w:rsidR="009467EC" w:rsidRDefault="009467EC"/>
        </w:tc>
        <w:tc>
          <w:tcPr>
            <w:tcW w:w="1640" w:type="dxa"/>
            <w:shd w:val="clear" w:color="FFFFFF" w:fill="auto"/>
            <w:vAlign w:val="bottom"/>
          </w:tcPr>
          <w:p w:rsidR="009467EC" w:rsidRDefault="009467EC"/>
        </w:tc>
        <w:tc>
          <w:tcPr>
            <w:tcW w:w="1465" w:type="dxa"/>
            <w:shd w:val="clear" w:color="FFFFFF" w:fill="auto"/>
            <w:vAlign w:val="bottom"/>
          </w:tcPr>
          <w:p w:rsidR="009467EC" w:rsidRDefault="009467EC"/>
        </w:tc>
        <w:tc>
          <w:tcPr>
            <w:tcW w:w="1022" w:type="dxa"/>
            <w:shd w:val="clear" w:color="FFFFFF" w:fill="auto"/>
            <w:vAlign w:val="bottom"/>
          </w:tcPr>
          <w:p w:rsidR="009467EC" w:rsidRDefault="009467EC"/>
        </w:tc>
        <w:tc>
          <w:tcPr>
            <w:tcW w:w="1640" w:type="dxa"/>
            <w:shd w:val="clear" w:color="FFFFFF" w:fill="auto"/>
            <w:vAlign w:val="bottom"/>
          </w:tcPr>
          <w:p w:rsidR="009467EC" w:rsidRDefault="009467EC"/>
        </w:tc>
        <w:tc>
          <w:tcPr>
            <w:tcW w:w="2444" w:type="dxa"/>
            <w:shd w:val="clear" w:color="FFFFFF" w:fill="auto"/>
            <w:vAlign w:val="bottom"/>
          </w:tcPr>
          <w:p w:rsidR="009467EC" w:rsidRDefault="009467EC"/>
        </w:tc>
        <w:tc>
          <w:tcPr>
            <w:tcW w:w="2144" w:type="dxa"/>
            <w:shd w:val="clear" w:color="FFFFFF" w:fill="auto"/>
            <w:vAlign w:val="bottom"/>
          </w:tcPr>
          <w:p w:rsidR="009467EC" w:rsidRDefault="009467EC"/>
        </w:tc>
        <w:tc>
          <w:tcPr>
            <w:tcW w:w="2505" w:type="dxa"/>
            <w:shd w:val="clear" w:color="FFFFFF" w:fill="auto"/>
            <w:vAlign w:val="bottom"/>
          </w:tcPr>
          <w:p w:rsidR="009467EC" w:rsidRDefault="009467EC"/>
        </w:tc>
      </w:tr>
    </w:tbl>
    <w:p w:rsidR="009467EC" w:rsidRDefault="009467EC">
      <w:r>
        <w:br w:type="page"/>
      </w:r>
    </w:p>
    <w:tbl>
      <w:tblPr>
        <w:tblStyle w:val="TableStyle0"/>
        <w:tblW w:w="0" w:type="auto"/>
        <w:tblInd w:w="0" w:type="dxa"/>
        <w:tblLook w:val="04A0" w:firstRow="1" w:lastRow="0" w:firstColumn="1" w:lastColumn="0" w:noHBand="0" w:noVBand="1"/>
      </w:tblPr>
      <w:tblGrid>
        <w:gridCol w:w="295"/>
        <w:gridCol w:w="1841"/>
        <w:gridCol w:w="1049"/>
        <w:gridCol w:w="940"/>
        <w:gridCol w:w="1420"/>
        <w:gridCol w:w="802"/>
        <w:gridCol w:w="1290"/>
        <w:gridCol w:w="940"/>
        <w:gridCol w:w="802"/>
        <w:gridCol w:w="1290"/>
        <w:gridCol w:w="1912"/>
        <w:gridCol w:w="1685"/>
        <w:gridCol w:w="1438"/>
      </w:tblGrid>
      <w:tr w:rsidR="009467EC" w:rsidTr="00CE4A40">
        <w:trPr>
          <w:trHeight w:val="60"/>
        </w:trPr>
        <w:tc>
          <w:tcPr>
            <w:tcW w:w="475" w:type="dxa"/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22135" w:type="dxa"/>
            <w:gridSpan w:val="12"/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Сведения о доходах, расходах, имуществе и обязательствах имущественного характера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br/>
              <w:t>лиц, замещающих должности государственной гражданской службы в отделе пособий и социальных выплат Здвинского района Новосибирской области, и членов их семей за период с 1 января по 31 декабря 2017 года</w:t>
            </w:r>
          </w:p>
        </w:tc>
      </w:tr>
      <w:tr w:rsidR="009467EC" w:rsidTr="00CE4A40">
        <w:trPr>
          <w:trHeight w:val="60"/>
        </w:trPr>
        <w:tc>
          <w:tcPr>
            <w:tcW w:w="475" w:type="dxa"/>
            <w:shd w:val="clear" w:color="FFFFFF" w:fill="auto"/>
            <w:vAlign w:val="bottom"/>
          </w:tcPr>
          <w:p w:rsidR="009467EC" w:rsidRDefault="009467EC"/>
        </w:tc>
        <w:tc>
          <w:tcPr>
            <w:tcW w:w="2301" w:type="dxa"/>
            <w:shd w:val="clear" w:color="FFFFFF" w:fill="auto"/>
            <w:vAlign w:val="bottom"/>
          </w:tcPr>
          <w:p w:rsidR="009467EC" w:rsidRDefault="009467EC"/>
        </w:tc>
        <w:tc>
          <w:tcPr>
            <w:tcW w:w="1936" w:type="dxa"/>
            <w:shd w:val="clear" w:color="FFFFFF" w:fill="auto"/>
            <w:vAlign w:val="bottom"/>
          </w:tcPr>
          <w:p w:rsidR="009467EC" w:rsidRDefault="009467EC"/>
        </w:tc>
        <w:tc>
          <w:tcPr>
            <w:tcW w:w="2092" w:type="dxa"/>
            <w:shd w:val="clear" w:color="FFFFFF" w:fill="auto"/>
            <w:vAlign w:val="bottom"/>
          </w:tcPr>
          <w:p w:rsidR="009467EC" w:rsidRDefault="009467EC"/>
        </w:tc>
        <w:tc>
          <w:tcPr>
            <w:tcW w:w="1771" w:type="dxa"/>
            <w:shd w:val="clear" w:color="FFFFFF" w:fill="auto"/>
            <w:vAlign w:val="bottom"/>
          </w:tcPr>
          <w:p w:rsidR="009467EC" w:rsidRDefault="009467EC"/>
        </w:tc>
        <w:tc>
          <w:tcPr>
            <w:tcW w:w="1064" w:type="dxa"/>
            <w:shd w:val="clear" w:color="FFFFFF" w:fill="auto"/>
            <w:vAlign w:val="bottom"/>
          </w:tcPr>
          <w:p w:rsidR="009467EC" w:rsidRDefault="009467EC"/>
        </w:tc>
        <w:tc>
          <w:tcPr>
            <w:tcW w:w="1701" w:type="dxa"/>
            <w:shd w:val="clear" w:color="FFFFFF" w:fill="auto"/>
            <w:vAlign w:val="bottom"/>
          </w:tcPr>
          <w:p w:rsidR="009467EC" w:rsidRDefault="009467EC"/>
        </w:tc>
        <w:tc>
          <w:tcPr>
            <w:tcW w:w="1418" w:type="dxa"/>
            <w:shd w:val="clear" w:color="FFFFFF" w:fill="auto"/>
            <w:vAlign w:val="bottom"/>
          </w:tcPr>
          <w:p w:rsidR="009467EC" w:rsidRDefault="009467EC"/>
        </w:tc>
        <w:tc>
          <w:tcPr>
            <w:tcW w:w="1168" w:type="dxa"/>
            <w:shd w:val="clear" w:color="FFFFFF" w:fill="auto"/>
            <w:vAlign w:val="bottom"/>
          </w:tcPr>
          <w:p w:rsidR="009467EC" w:rsidRDefault="009467EC"/>
        </w:tc>
        <w:tc>
          <w:tcPr>
            <w:tcW w:w="1589" w:type="dxa"/>
            <w:shd w:val="clear" w:color="FFFFFF" w:fill="auto"/>
            <w:vAlign w:val="bottom"/>
          </w:tcPr>
          <w:p w:rsidR="009467EC" w:rsidRDefault="009467EC"/>
        </w:tc>
        <w:tc>
          <w:tcPr>
            <w:tcW w:w="2362" w:type="dxa"/>
            <w:shd w:val="clear" w:color="FFFFFF" w:fill="auto"/>
            <w:vAlign w:val="bottom"/>
          </w:tcPr>
          <w:p w:rsidR="009467EC" w:rsidRDefault="009467EC"/>
        </w:tc>
        <w:tc>
          <w:tcPr>
            <w:tcW w:w="2074" w:type="dxa"/>
            <w:shd w:val="clear" w:color="FFFFFF" w:fill="auto"/>
            <w:vAlign w:val="bottom"/>
          </w:tcPr>
          <w:p w:rsidR="009467EC" w:rsidRDefault="009467EC"/>
        </w:tc>
        <w:tc>
          <w:tcPr>
            <w:tcW w:w="2659" w:type="dxa"/>
            <w:shd w:val="clear" w:color="FFFFFF" w:fill="auto"/>
            <w:vAlign w:val="bottom"/>
          </w:tcPr>
          <w:p w:rsidR="009467EC" w:rsidRDefault="009467EC"/>
        </w:tc>
      </w:tr>
      <w:tr w:rsidR="009467EC" w:rsidTr="00CE4A40">
        <w:trPr>
          <w:trHeight w:val="60"/>
        </w:trPr>
        <w:tc>
          <w:tcPr>
            <w:tcW w:w="47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  <w:t>п/п</w:t>
            </w:r>
          </w:p>
        </w:tc>
        <w:tc>
          <w:tcPr>
            <w:tcW w:w="23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9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6628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417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23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Транспортные средства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  <w:t>(вид, марка)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</w:r>
          </w:p>
        </w:tc>
        <w:tc>
          <w:tcPr>
            <w:tcW w:w="207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26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467EC" w:rsidTr="00CE4A40">
        <w:trPr>
          <w:trHeight w:val="60"/>
        </w:trPr>
        <w:tc>
          <w:tcPr>
            <w:tcW w:w="4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467EC" w:rsidRDefault="009467EC">
            <w:pPr>
              <w:jc w:val="center"/>
            </w:pPr>
          </w:p>
        </w:tc>
        <w:tc>
          <w:tcPr>
            <w:tcW w:w="23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467EC" w:rsidRDefault="009467EC">
            <w:pPr>
              <w:jc w:val="center"/>
            </w:pPr>
          </w:p>
        </w:tc>
        <w:tc>
          <w:tcPr>
            <w:tcW w:w="19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467EC" w:rsidRDefault="009467EC">
            <w:pPr>
              <w:jc w:val="center"/>
            </w:pPr>
          </w:p>
        </w:tc>
        <w:tc>
          <w:tcPr>
            <w:tcW w:w="20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7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собственности</w:t>
            </w:r>
          </w:p>
        </w:tc>
        <w:tc>
          <w:tcPr>
            <w:tcW w:w="10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площадь (кв.м)</w:t>
            </w: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площадь (кв.м)</w:t>
            </w:r>
          </w:p>
        </w:tc>
        <w:tc>
          <w:tcPr>
            <w:tcW w:w="15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23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467EC" w:rsidRDefault="009467EC">
            <w:pPr>
              <w:jc w:val="center"/>
            </w:pPr>
          </w:p>
        </w:tc>
        <w:tc>
          <w:tcPr>
            <w:tcW w:w="207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467EC" w:rsidRDefault="009467EC">
            <w:pPr>
              <w:jc w:val="center"/>
            </w:pPr>
          </w:p>
        </w:tc>
        <w:tc>
          <w:tcPr>
            <w:tcW w:w="26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467EC" w:rsidRDefault="009467EC">
            <w:pPr>
              <w:jc w:val="center"/>
            </w:pPr>
          </w:p>
        </w:tc>
      </w:tr>
      <w:tr w:rsidR="009467EC" w:rsidTr="00CE4A40">
        <w:trPr>
          <w:trHeight w:val="60"/>
        </w:trPr>
        <w:tc>
          <w:tcPr>
            <w:tcW w:w="475" w:type="dxa"/>
            <w:shd w:val="clear" w:color="FFFFFF" w:fill="auto"/>
            <w:vAlign w:val="bottom"/>
          </w:tcPr>
          <w:p w:rsidR="009467EC" w:rsidRDefault="009467EC"/>
        </w:tc>
        <w:tc>
          <w:tcPr>
            <w:tcW w:w="22135" w:type="dxa"/>
            <w:gridSpan w:val="12"/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Отдел пособий и социальных выплат Здвинского района Новосибирской области</w:t>
            </w:r>
          </w:p>
        </w:tc>
      </w:tr>
      <w:tr w:rsidR="009467EC" w:rsidTr="00CE4A40">
        <w:trPr>
          <w:trHeight w:val="60"/>
        </w:trPr>
        <w:tc>
          <w:tcPr>
            <w:tcW w:w="47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8B52E8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52E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Завгородина Т.В.</w:t>
            </w:r>
          </w:p>
        </w:tc>
        <w:tc>
          <w:tcPr>
            <w:tcW w:w="19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20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0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45,8</w:t>
            </w: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1 120</w:t>
            </w:r>
          </w:p>
        </w:tc>
        <w:tc>
          <w:tcPr>
            <w:tcW w:w="15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3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Сельскохозяйственная техника Трактор, Т-25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475 069,94</w:t>
            </w:r>
          </w:p>
        </w:tc>
        <w:tc>
          <w:tcPr>
            <w:tcW w:w="26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467EC" w:rsidTr="00CE4A40">
        <w:trPr>
          <w:trHeight w:val="60"/>
        </w:trPr>
        <w:tc>
          <w:tcPr>
            <w:tcW w:w="4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8B52E8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9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20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7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1 120</w:t>
            </w: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Chevrolet Нива 21230055</w:t>
            </w:r>
          </w:p>
        </w:tc>
        <w:tc>
          <w:tcPr>
            <w:tcW w:w="207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134 400,00</w:t>
            </w:r>
          </w:p>
        </w:tc>
        <w:tc>
          <w:tcPr>
            <w:tcW w:w="26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467EC" w:rsidTr="00CE4A40">
        <w:trPr>
          <w:trHeight w:val="60"/>
        </w:trPr>
        <w:tc>
          <w:tcPr>
            <w:tcW w:w="4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8B52E8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19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20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7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0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45,8</w:t>
            </w:r>
          </w:p>
        </w:tc>
        <w:tc>
          <w:tcPr>
            <w:tcW w:w="17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11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15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23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Mitsubishi Лансер</w:t>
            </w:r>
          </w:p>
        </w:tc>
        <w:tc>
          <w:tcPr>
            <w:tcW w:w="207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26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</w:tr>
      <w:tr w:rsidR="009467EC" w:rsidTr="00CE4A40">
        <w:trPr>
          <w:trHeight w:val="60"/>
        </w:trPr>
        <w:tc>
          <w:tcPr>
            <w:tcW w:w="4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8B52E8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19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20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17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10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11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15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23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Снегоход, АРКТИККАТ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БЕАРКАТ 660</w:t>
            </w:r>
          </w:p>
        </w:tc>
        <w:tc>
          <w:tcPr>
            <w:tcW w:w="207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26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</w:tr>
      <w:tr w:rsidR="009467EC" w:rsidTr="00CE4A40">
        <w:trPr>
          <w:trHeight w:val="60"/>
        </w:trPr>
        <w:tc>
          <w:tcPr>
            <w:tcW w:w="475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8B52E8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52E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01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725EB9" w:rsidRDefault="009467EC" w:rsidP="000022E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EB9">
              <w:rPr>
                <w:rFonts w:ascii="Times New Roman" w:eastAsia="Times New Roman" w:hAnsi="Times New Roman" w:cs="Times New Roman"/>
                <w:sz w:val="24"/>
                <w:szCs w:val="24"/>
              </w:rPr>
              <w:t>Долгаймер 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.Г.</w:t>
            </w:r>
          </w:p>
        </w:tc>
        <w:tc>
          <w:tcPr>
            <w:tcW w:w="1936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725EB9" w:rsidRDefault="009467EC" w:rsidP="00725E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EB9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начальника</w:t>
            </w:r>
          </w:p>
        </w:tc>
        <w:tc>
          <w:tcPr>
            <w:tcW w:w="2092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11E0E" w:rsidRDefault="009467EC" w:rsidP="00C1764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1E0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71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11E0E" w:rsidRDefault="009467EC" w:rsidP="00C1764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1E0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4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11E0E" w:rsidRDefault="009467EC" w:rsidP="00C1764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1E0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11E0E" w:rsidRDefault="009467EC" w:rsidP="00C1764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1E0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725EB9" w:rsidRDefault="009467EC" w:rsidP="00725E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EB9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725EB9" w:rsidRDefault="009467EC" w:rsidP="00725EB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25EB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1761,0</w:t>
            </w:r>
          </w:p>
        </w:tc>
        <w:tc>
          <w:tcPr>
            <w:tcW w:w="15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CE4A40">
            <w:pPr>
              <w:jc w:val="center"/>
            </w:pPr>
            <w:r w:rsidRPr="00C36F0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362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11E0E" w:rsidRDefault="009467EC" w:rsidP="00C1764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11E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а/м </w:t>
            </w:r>
            <w:r w:rsidRPr="00E11E0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Toyota Premio</w:t>
            </w:r>
          </w:p>
        </w:tc>
        <w:tc>
          <w:tcPr>
            <w:tcW w:w="2074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11E0E" w:rsidRDefault="009467EC" w:rsidP="00C1764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1E0E">
              <w:rPr>
                <w:rFonts w:ascii="Times New Roman" w:eastAsia="Times New Roman" w:hAnsi="Times New Roman" w:cs="Times New Roman"/>
                <w:sz w:val="24"/>
                <w:szCs w:val="24"/>
              </w:rPr>
              <w:t>436 605,55</w:t>
            </w:r>
          </w:p>
        </w:tc>
        <w:tc>
          <w:tcPr>
            <w:tcW w:w="2659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11E0E" w:rsidRDefault="009467EC" w:rsidP="00C1764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1E0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467EC" w:rsidTr="00CE4A40">
        <w:trPr>
          <w:trHeight w:val="60"/>
        </w:trPr>
        <w:tc>
          <w:tcPr>
            <w:tcW w:w="475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8B52E8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1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725EB9" w:rsidRDefault="009467EC" w:rsidP="00725E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725EB9" w:rsidRDefault="009467EC" w:rsidP="00725E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725EB9" w:rsidRDefault="009467EC" w:rsidP="00725EB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71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725EB9" w:rsidRDefault="009467EC" w:rsidP="00725E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725EB9" w:rsidRDefault="009467EC" w:rsidP="00725E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725EB9" w:rsidRDefault="009467EC" w:rsidP="00725E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725EB9" w:rsidRDefault="009467EC" w:rsidP="00725E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EB9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725EB9" w:rsidRDefault="009467EC" w:rsidP="00725EB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25EB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69,8</w:t>
            </w:r>
          </w:p>
        </w:tc>
        <w:tc>
          <w:tcPr>
            <w:tcW w:w="15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CE4A40">
            <w:pPr>
              <w:jc w:val="center"/>
            </w:pPr>
            <w:r w:rsidRPr="00C36F0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362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2659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</w:tr>
      <w:tr w:rsidR="009467EC" w:rsidTr="00CE4A40">
        <w:trPr>
          <w:trHeight w:val="60"/>
        </w:trPr>
        <w:tc>
          <w:tcPr>
            <w:tcW w:w="475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8B52E8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1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11E0E" w:rsidRDefault="009467EC" w:rsidP="00C1764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1E0E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936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11E0E" w:rsidRDefault="009467EC" w:rsidP="00C1764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11E0E" w:rsidRDefault="009467EC" w:rsidP="00C1764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11E0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Земельный участок</w:t>
            </w:r>
          </w:p>
        </w:tc>
        <w:tc>
          <w:tcPr>
            <w:tcW w:w="17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11E0E" w:rsidRDefault="009467EC" w:rsidP="00C1764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1E0E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11E0E" w:rsidRDefault="009467EC" w:rsidP="00C1764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1E0E">
              <w:rPr>
                <w:rFonts w:ascii="Times New Roman" w:eastAsia="Times New Roman" w:hAnsi="Times New Roman" w:cs="Times New Roman"/>
                <w:sz w:val="24"/>
                <w:szCs w:val="24"/>
              </w:rPr>
              <w:t>1761</w:t>
            </w: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CE4A40">
            <w:pPr>
              <w:jc w:val="center"/>
            </w:pPr>
            <w:r w:rsidRPr="0049241E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t>-</w:t>
            </w:r>
          </w:p>
        </w:tc>
        <w:tc>
          <w:tcPr>
            <w:tcW w:w="1168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t>-</w:t>
            </w:r>
          </w:p>
        </w:tc>
        <w:tc>
          <w:tcPr>
            <w:tcW w:w="1589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t>-</w:t>
            </w:r>
          </w:p>
        </w:tc>
        <w:tc>
          <w:tcPr>
            <w:tcW w:w="2362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11E0E" w:rsidRDefault="009467EC" w:rsidP="00C1764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1E0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74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11E0E" w:rsidRDefault="009467EC" w:rsidP="00C1764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1E0E">
              <w:rPr>
                <w:rFonts w:ascii="Times New Roman" w:eastAsia="Times New Roman" w:hAnsi="Times New Roman" w:cs="Times New Roman"/>
                <w:sz w:val="24"/>
                <w:szCs w:val="24"/>
              </w:rPr>
              <w:t>839 260,41</w:t>
            </w:r>
          </w:p>
        </w:tc>
        <w:tc>
          <w:tcPr>
            <w:tcW w:w="2659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11E0E" w:rsidRDefault="009467EC" w:rsidP="00C1764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1E0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467EC" w:rsidTr="00CE4A40">
        <w:trPr>
          <w:trHeight w:val="60"/>
        </w:trPr>
        <w:tc>
          <w:tcPr>
            <w:tcW w:w="475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8B52E8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1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11E0E" w:rsidRDefault="009467EC" w:rsidP="00C1764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11E0E" w:rsidRDefault="009467EC" w:rsidP="00C1764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11E0E" w:rsidRDefault="009467EC" w:rsidP="00C1764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11E0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Жилой дом</w:t>
            </w:r>
          </w:p>
        </w:tc>
        <w:tc>
          <w:tcPr>
            <w:tcW w:w="17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11E0E" w:rsidRDefault="009467EC" w:rsidP="00C1764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1E0E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11E0E" w:rsidRDefault="009467EC" w:rsidP="00C1764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1E0E">
              <w:rPr>
                <w:rFonts w:ascii="Times New Roman" w:eastAsia="Times New Roman" w:hAnsi="Times New Roman" w:cs="Times New Roman"/>
                <w:sz w:val="24"/>
                <w:szCs w:val="24"/>
              </w:rPr>
              <w:t>69,8</w:t>
            </w: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CE4A40">
            <w:pPr>
              <w:jc w:val="center"/>
            </w:pPr>
            <w:r w:rsidRPr="0049241E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1168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1589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2362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2659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</w:tr>
      <w:tr w:rsidR="009467EC" w:rsidTr="00CE4A40">
        <w:trPr>
          <w:trHeight w:val="60"/>
        </w:trPr>
        <w:tc>
          <w:tcPr>
            <w:tcW w:w="475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8B52E8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1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11E0E" w:rsidRDefault="009467EC" w:rsidP="00C1764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1E0E">
              <w:rPr>
                <w:rFonts w:ascii="Times New Roman" w:eastAsia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36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11E0E" w:rsidRDefault="009467EC" w:rsidP="00C1764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11E0E" w:rsidRDefault="009467EC" w:rsidP="00C1764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1E0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71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11E0E" w:rsidRDefault="009467EC" w:rsidP="00C1764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1E0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4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11E0E" w:rsidRDefault="009467EC" w:rsidP="00C1764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1E0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11E0E" w:rsidRDefault="009467EC" w:rsidP="00C1764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1E0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11E0E" w:rsidRDefault="009467EC" w:rsidP="00C1764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1E0E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467EC" w:rsidRPr="00E11E0E" w:rsidRDefault="009467EC" w:rsidP="00C1764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11E0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1761,0</w:t>
            </w:r>
          </w:p>
        </w:tc>
        <w:tc>
          <w:tcPr>
            <w:tcW w:w="15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CE4A40">
            <w:pPr>
              <w:jc w:val="center"/>
            </w:pPr>
            <w:r w:rsidRPr="00117D86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362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11E0E" w:rsidRDefault="009467EC" w:rsidP="00C1764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1E0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74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11E0E" w:rsidRDefault="009467EC" w:rsidP="00C1764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1E0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59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11E0E" w:rsidRDefault="009467EC" w:rsidP="00C1764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1E0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467EC" w:rsidTr="00CE4A40">
        <w:trPr>
          <w:trHeight w:val="60"/>
        </w:trPr>
        <w:tc>
          <w:tcPr>
            <w:tcW w:w="475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8B52E8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1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11E0E" w:rsidRDefault="009467EC" w:rsidP="00C1764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11E0E" w:rsidRDefault="009467EC" w:rsidP="00C1764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11E0E" w:rsidRDefault="009467EC" w:rsidP="00C1764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1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11E0E" w:rsidRDefault="009467EC" w:rsidP="00C1764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6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467EC" w:rsidRPr="00E11E0E" w:rsidRDefault="009467EC" w:rsidP="00C1764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467EC" w:rsidRPr="00E11E0E" w:rsidRDefault="009467EC" w:rsidP="00C1764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11E0E" w:rsidRDefault="009467EC" w:rsidP="00C1764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1E0E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467EC" w:rsidRPr="00E11E0E" w:rsidRDefault="009467EC" w:rsidP="00C1764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11E0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69,8</w:t>
            </w:r>
          </w:p>
        </w:tc>
        <w:tc>
          <w:tcPr>
            <w:tcW w:w="15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CE4A40">
            <w:pPr>
              <w:jc w:val="center"/>
            </w:pPr>
            <w:r w:rsidRPr="00117D86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362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11E0E" w:rsidRDefault="009467EC" w:rsidP="00C1764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11E0E" w:rsidRDefault="009467EC" w:rsidP="00C1764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9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11E0E" w:rsidRDefault="009467EC" w:rsidP="00C1764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67EC" w:rsidTr="00CE4A40">
        <w:trPr>
          <w:trHeight w:val="60"/>
        </w:trPr>
        <w:tc>
          <w:tcPr>
            <w:tcW w:w="475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8B52E8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1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11E0E" w:rsidRDefault="009467EC" w:rsidP="00C1764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1E0E">
              <w:rPr>
                <w:rFonts w:ascii="Times New Roman" w:eastAsia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36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11E0E" w:rsidRDefault="009467EC" w:rsidP="00C1764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11E0E" w:rsidRDefault="009467EC" w:rsidP="00C1764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1E0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71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11E0E" w:rsidRDefault="009467EC" w:rsidP="00C1764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1E0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4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11E0E" w:rsidRDefault="009467EC" w:rsidP="00C1764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1E0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11E0E" w:rsidRDefault="009467EC" w:rsidP="00C1764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1E0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11E0E" w:rsidRDefault="009467EC" w:rsidP="00C1764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1E0E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467EC" w:rsidRPr="00E11E0E" w:rsidRDefault="009467EC" w:rsidP="00C1764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11E0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1761,0</w:t>
            </w:r>
          </w:p>
        </w:tc>
        <w:tc>
          <w:tcPr>
            <w:tcW w:w="15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CE4A40">
            <w:pPr>
              <w:jc w:val="center"/>
            </w:pPr>
            <w:r w:rsidRPr="00117D86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362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11E0E" w:rsidRDefault="009467EC" w:rsidP="00C1764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1E0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74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11E0E" w:rsidRDefault="009467EC" w:rsidP="00C1764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1E0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59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11E0E" w:rsidRDefault="009467EC" w:rsidP="00C1764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1E0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467EC" w:rsidTr="00CE4A40">
        <w:trPr>
          <w:trHeight w:val="60"/>
        </w:trPr>
        <w:tc>
          <w:tcPr>
            <w:tcW w:w="475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8B52E8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1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11E0E" w:rsidRDefault="009467EC" w:rsidP="00C1764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11E0E" w:rsidRDefault="009467EC" w:rsidP="00C1764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11E0E" w:rsidRDefault="009467EC" w:rsidP="00C1764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1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11E0E" w:rsidRDefault="009467EC" w:rsidP="00C1764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11E0E" w:rsidRDefault="009467EC" w:rsidP="00C1764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11E0E" w:rsidRDefault="009467EC" w:rsidP="00C1764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11E0E" w:rsidRDefault="009467EC" w:rsidP="00C1764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1E0E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11E0E" w:rsidRDefault="009467EC" w:rsidP="00C1764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11E0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69,8</w:t>
            </w:r>
          </w:p>
        </w:tc>
        <w:tc>
          <w:tcPr>
            <w:tcW w:w="15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CE4A40">
            <w:pPr>
              <w:jc w:val="center"/>
            </w:pPr>
            <w:r w:rsidRPr="00117D86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362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11E0E" w:rsidRDefault="009467EC" w:rsidP="00C1764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11E0E" w:rsidRDefault="009467EC" w:rsidP="00C1764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9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11E0E" w:rsidRDefault="009467EC" w:rsidP="00C1764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67EC" w:rsidTr="00CE4A40">
        <w:trPr>
          <w:trHeight w:val="60"/>
        </w:trPr>
        <w:tc>
          <w:tcPr>
            <w:tcW w:w="475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8B52E8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52E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01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11E0E" w:rsidRDefault="009467EC" w:rsidP="00C1764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Арнст Э.Ю.</w:t>
            </w:r>
          </w:p>
        </w:tc>
        <w:tc>
          <w:tcPr>
            <w:tcW w:w="1936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11E0E" w:rsidRDefault="009467EC" w:rsidP="00C1764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1E0E">
              <w:rPr>
                <w:rFonts w:ascii="Times New Roman" w:eastAsia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209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11E0E" w:rsidRDefault="009467EC" w:rsidP="00C1764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1E0E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771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11E0E" w:rsidRDefault="009467EC" w:rsidP="00C1764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1E0E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64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11E0E" w:rsidRDefault="009467EC" w:rsidP="00C1764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1E0E">
              <w:rPr>
                <w:rFonts w:ascii="Times New Roman" w:eastAsia="Times New Roman" w:hAnsi="Times New Roman" w:cs="Times New Roman"/>
                <w:sz w:val="24"/>
                <w:szCs w:val="24"/>
              </w:rPr>
              <w:t>1216</w:t>
            </w:r>
          </w:p>
        </w:tc>
        <w:tc>
          <w:tcPr>
            <w:tcW w:w="1701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CE4A40">
            <w:pPr>
              <w:jc w:val="center"/>
            </w:pPr>
            <w:r w:rsidRPr="008B6B7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11E0E" w:rsidRDefault="009467EC" w:rsidP="00C1764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1E0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8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11E0E" w:rsidRDefault="009467EC" w:rsidP="00C1764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1E0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89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11E0E" w:rsidRDefault="009467EC" w:rsidP="00C1764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1E0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62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11E0E" w:rsidRDefault="009467EC" w:rsidP="00C1764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1E0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74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11E0E" w:rsidRDefault="009467EC" w:rsidP="00C1764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1E0E">
              <w:rPr>
                <w:rFonts w:ascii="Times New Roman" w:eastAsia="Times New Roman" w:hAnsi="Times New Roman" w:cs="Times New Roman"/>
                <w:sz w:val="24"/>
                <w:szCs w:val="24"/>
              </w:rPr>
              <w:t>424 123,57</w:t>
            </w:r>
          </w:p>
        </w:tc>
        <w:tc>
          <w:tcPr>
            <w:tcW w:w="2659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11E0E" w:rsidRDefault="009467EC" w:rsidP="00C1764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1E0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467EC" w:rsidTr="00CE4A40">
        <w:trPr>
          <w:trHeight w:val="60"/>
        </w:trPr>
        <w:tc>
          <w:tcPr>
            <w:tcW w:w="475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8B52E8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1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11E0E" w:rsidRDefault="009467EC" w:rsidP="00C1764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11E0E" w:rsidRDefault="009467EC" w:rsidP="00C1764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11E0E" w:rsidRDefault="009467EC" w:rsidP="00C1764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1E0E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771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11E0E" w:rsidRDefault="009467EC" w:rsidP="00C1764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Общая </w:t>
            </w:r>
            <w:r w:rsidRPr="00E11E0E">
              <w:rPr>
                <w:rFonts w:ascii="Times New Roman" w:eastAsia="Times New Roman" w:hAnsi="Times New Roman" w:cs="Times New Roman"/>
                <w:sz w:val="24"/>
                <w:szCs w:val="24"/>
              </w:rPr>
              <w:t>долевая 1/2</w:t>
            </w:r>
          </w:p>
        </w:tc>
        <w:tc>
          <w:tcPr>
            <w:tcW w:w="1064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11E0E" w:rsidRDefault="009467EC" w:rsidP="00C1764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1E0E">
              <w:rPr>
                <w:rFonts w:ascii="Times New Roman" w:eastAsia="Times New Roman" w:hAnsi="Times New Roman" w:cs="Times New Roman"/>
                <w:sz w:val="24"/>
                <w:szCs w:val="24"/>
              </w:rPr>
              <w:t>38,85</w:t>
            </w:r>
          </w:p>
        </w:tc>
        <w:tc>
          <w:tcPr>
            <w:tcW w:w="1701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CE4A40">
            <w:pPr>
              <w:jc w:val="center"/>
            </w:pPr>
            <w:r w:rsidRPr="008B6B7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11E0E" w:rsidRDefault="009467EC" w:rsidP="00C1764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8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11E0E" w:rsidRDefault="009467EC" w:rsidP="00C1764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9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11E0E" w:rsidRDefault="009467EC" w:rsidP="00392D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2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11E0E" w:rsidRDefault="009467EC" w:rsidP="00C1764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11E0E" w:rsidRDefault="009467EC" w:rsidP="00C1764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9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11E0E" w:rsidRDefault="009467EC" w:rsidP="00C1764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67EC" w:rsidTr="00CE4A40">
        <w:trPr>
          <w:trHeight w:val="60"/>
        </w:trPr>
        <w:tc>
          <w:tcPr>
            <w:tcW w:w="475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8B52E8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52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301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11E0E" w:rsidRDefault="009467EC" w:rsidP="000022E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1E0E">
              <w:rPr>
                <w:rFonts w:ascii="Times New Roman" w:eastAsia="Times New Roman" w:hAnsi="Times New Roman" w:cs="Times New Roman"/>
                <w:sz w:val="24"/>
                <w:szCs w:val="24"/>
              </w:rPr>
              <w:t>Дельва 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.Н.</w:t>
            </w:r>
          </w:p>
        </w:tc>
        <w:tc>
          <w:tcPr>
            <w:tcW w:w="1936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11E0E" w:rsidRDefault="009467EC" w:rsidP="00C1764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1E0E">
              <w:rPr>
                <w:rFonts w:ascii="Times New Roman" w:eastAsia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  <w:tc>
          <w:tcPr>
            <w:tcW w:w="209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11E0E" w:rsidRDefault="009467EC" w:rsidP="00C1764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1E0E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771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11E0E" w:rsidRDefault="009467EC" w:rsidP="00CE4A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1E0E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я </w:t>
            </w:r>
          </w:p>
        </w:tc>
        <w:tc>
          <w:tcPr>
            <w:tcW w:w="1064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11E0E" w:rsidRDefault="009467EC" w:rsidP="00C1764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1E0E">
              <w:rPr>
                <w:rFonts w:ascii="Times New Roman" w:eastAsia="Times New Roman" w:hAnsi="Times New Roman" w:cs="Times New Roman"/>
                <w:sz w:val="24"/>
                <w:szCs w:val="24"/>
              </w:rPr>
              <w:t>61,9</w:t>
            </w:r>
          </w:p>
        </w:tc>
        <w:tc>
          <w:tcPr>
            <w:tcW w:w="1701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CE4A40">
            <w:pPr>
              <w:jc w:val="center"/>
            </w:pPr>
            <w:r w:rsidRPr="008B6B7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11E0E" w:rsidRDefault="009467EC" w:rsidP="00C1764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11E0E" w:rsidRDefault="009467EC" w:rsidP="00C1764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5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11E0E" w:rsidRDefault="009467EC" w:rsidP="00C1764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236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11E0E" w:rsidRDefault="009467EC" w:rsidP="00C1764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1E0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74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11E0E" w:rsidRDefault="009467EC" w:rsidP="00C1764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1E0E">
              <w:rPr>
                <w:rFonts w:ascii="Times New Roman" w:eastAsia="Times New Roman" w:hAnsi="Times New Roman" w:cs="Times New Roman"/>
                <w:sz w:val="24"/>
                <w:szCs w:val="24"/>
              </w:rPr>
              <w:t>299 625,56</w:t>
            </w:r>
          </w:p>
        </w:tc>
        <w:tc>
          <w:tcPr>
            <w:tcW w:w="2659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11E0E" w:rsidRDefault="009467EC" w:rsidP="00C1764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1E0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467EC" w:rsidTr="00CE4A40">
        <w:trPr>
          <w:trHeight w:val="60"/>
        </w:trPr>
        <w:tc>
          <w:tcPr>
            <w:tcW w:w="475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8B52E8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1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11E0E" w:rsidRDefault="009467EC" w:rsidP="00C1764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1E0E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936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11E0E" w:rsidRDefault="009467EC" w:rsidP="00C1764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11E0E" w:rsidRDefault="009467EC" w:rsidP="00C1764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1E0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71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11E0E" w:rsidRDefault="009467EC" w:rsidP="00C1764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1E0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4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11E0E" w:rsidRDefault="009467EC" w:rsidP="00C1764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1E0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11E0E" w:rsidRDefault="009467EC" w:rsidP="00C1764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1E0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11E0E" w:rsidRDefault="009467EC" w:rsidP="00C1764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1E0E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11E0E" w:rsidRDefault="009467EC" w:rsidP="00C1764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11E0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61,9</w:t>
            </w:r>
          </w:p>
        </w:tc>
        <w:tc>
          <w:tcPr>
            <w:tcW w:w="15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CE4A40">
            <w:pPr>
              <w:jc w:val="center"/>
            </w:pPr>
            <w:r w:rsidRPr="000D691A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36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11E0E" w:rsidRDefault="009467EC" w:rsidP="00C1764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1E0E">
              <w:rPr>
                <w:rFonts w:ascii="Times New Roman" w:eastAsia="Times New Roman" w:hAnsi="Times New Roman" w:cs="Times New Roman"/>
                <w:sz w:val="24"/>
                <w:szCs w:val="24"/>
              </w:rPr>
              <w:t>а/м ВАЗ 32170</w:t>
            </w:r>
          </w:p>
          <w:p w:rsidR="009467EC" w:rsidRPr="00E11E0E" w:rsidRDefault="009467EC" w:rsidP="00C1764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1E0E">
              <w:rPr>
                <w:rFonts w:ascii="Times New Roman" w:eastAsia="Times New Roman" w:hAnsi="Times New Roman" w:cs="Times New Roman"/>
                <w:sz w:val="24"/>
                <w:szCs w:val="24"/>
              </w:rPr>
              <w:t>Т-40 АМ</w:t>
            </w:r>
          </w:p>
          <w:p w:rsidR="009467EC" w:rsidRPr="00E11E0E" w:rsidRDefault="009467EC" w:rsidP="00C1764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1E0E">
              <w:rPr>
                <w:rFonts w:ascii="Times New Roman" w:eastAsia="Times New Roman" w:hAnsi="Times New Roman" w:cs="Times New Roman"/>
                <w:sz w:val="24"/>
                <w:szCs w:val="24"/>
              </w:rPr>
              <w:t>Т-40 АМ</w:t>
            </w:r>
          </w:p>
        </w:tc>
        <w:tc>
          <w:tcPr>
            <w:tcW w:w="2074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11E0E" w:rsidRDefault="009467EC" w:rsidP="00C1764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1E0E">
              <w:rPr>
                <w:rFonts w:ascii="Times New Roman" w:eastAsia="Times New Roman" w:hAnsi="Times New Roman" w:cs="Times New Roman"/>
                <w:sz w:val="24"/>
                <w:szCs w:val="24"/>
              </w:rPr>
              <w:t>237 831,14</w:t>
            </w:r>
          </w:p>
        </w:tc>
        <w:tc>
          <w:tcPr>
            <w:tcW w:w="2659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11E0E" w:rsidRDefault="009467EC" w:rsidP="00C1764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1E0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467EC" w:rsidTr="00CE4A40">
        <w:trPr>
          <w:trHeight w:val="60"/>
        </w:trPr>
        <w:tc>
          <w:tcPr>
            <w:tcW w:w="475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8B52E8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1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11E0E" w:rsidRDefault="009467EC" w:rsidP="00C1764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1E0E">
              <w:rPr>
                <w:rFonts w:ascii="Times New Roman" w:eastAsia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36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11E0E" w:rsidRDefault="009467EC" w:rsidP="00C1764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11E0E" w:rsidRDefault="009467EC" w:rsidP="00C1764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1E0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71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11E0E" w:rsidRDefault="009467EC" w:rsidP="00C1764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1E0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4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11E0E" w:rsidRDefault="009467EC" w:rsidP="00C1764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1E0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11E0E" w:rsidRDefault="009467EC" w:rsidP="00C1764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1E0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11E0E" w:rsidRDefault="009467EC" w:rsidP="00C1764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1E0E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11E0E" w:rsidRDefault="009467EC" w:rsidP="00C1764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11E0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61,9</w:t>
            </w:r>
          </w:p>
        </w:tc>
        <w:tc>
          <w:tcPr>
            <w:tcW w:w="15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CE4A40">
            <w:pPr>
              <w:jc w:val="center"/>
            </w:pPr>
            <w:r w:rsidRPr="000D691A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36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11E0E" w:rsidRDefault="009467EC" w:rsidP="00C1764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1E0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74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11E0E" w:rsidRDefault="009467EC" w:rsidP="00C1764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1E0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59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11E0E" w:rsidRDefault="009467EC" w:rsidP="00C1764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1E0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467EC" w:rsidTr="00CE4A40">
        <w:trPr>
          <w:trHeight w:val="60"/>
        </w:trPr>
        <w:tc>
          <w:tcPr>
            <w:tcW w:w="475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8B52E8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52E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01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11E0E" w:rsidRDefault="009467EC" w:rsidP="000022E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1E0E">
              <w:rPr>
                <w:rFonts w:ascii="Times New Roman" w:eastAsia="Times New Roman" w:hAnsi="Times New Roman" w:cs="Times New Roman"/>
                <w:sz w:val="24"/>
                <w:szCs w:val="24"/>
              </w:rPr>
              <w:t>Пошевина 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.Н.</w:t>
            </w:r>
          </w:p>
        </w:tc>
        <w:tc>
          <w:tcPr>
            <w:tcW w:w="1936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11E0E" w:rsidRDefault="009467EC" w:rsidP="00C1764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1E0E">
              <w:rPr>
                <w:rFonts w:ascii="Times New Roman" w:eastAsia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  <w:tc>
          <w:tcPr>
            <w:tcW w:w="2092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11E0E" w:rsidRDefault="009467EC" w:rsidP="00C1764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1E0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71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11E0E" w:rsidRDefault="009467EC" w:rsidP="00C1764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1E0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4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11E0E" w:rsidRDefault="009467EC" w:rsidP="00C1764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1E0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11E0E" w:rsidRDefault="009467EC" w:rsidP="00C1764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1E0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11E0E" w:rsidRDefault="009467EC" w:rsidP="00C1764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1E0E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11E0E" w:rsidRDefault="009467EC" w:rsidP="00C1764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11E0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40,9</w:t>
            </w:r>
          </w:p>
        </w:tc>
        <w:tc>
          <w:tcPr>
            <w:tcW w:w="15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CE4A40">
            <w:pPr>
              <w:jc w:val="center"/>
            </w:pPr>
            <w:r w:rsidRPr="000D691A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36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11E0E" w:rsidRDefault="009467EC" w:rsidP="00C1764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1E0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74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11E0E" w:rsidRDefault="009467EC" w:rsidP="00C1764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1E0E">
              <w:rPr>
                <w:rFonts w:ascii="Times New Roman" w:eastAsia="Times New Roman" w:hAnsi="Times New Roman" w:cs="Times New Roman"/>
                <w:sz w:val="24"/>
                <w:szCs w:val="24"/>
              </w:rPr>
              <w:t>281 110,71</w:t>
            </w:r>
          </w:p>
        </w:tc>
        <w:tc>
          <w:tcPr>
            <w:tcW w:w="2659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11E0E" w:rsidRDefault="009467EC" w:rsidP="00C1764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1E0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467EC" w:rsidTr="00CE4A40">
        <w:trPr>
          <w:trHeight w:val="60"/>
        </w:trPr>
        <w:tc>
          <w:tcPr>
            <w:tcW w:w="475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8B52E8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1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11E0E" w:rsidRDefault="009467EC" w:rsidP="00C1764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11E0E" w:rsidRDefault="009467EC" w:rsidP="00C1764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11E0E" w:rsidRDefault="009467EC" w:rsidP="00C1764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1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11E0E" w:rsidRDefault="009467EC" w:rsidP="00C1764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11E0E" w:rsidRDefault="009467EC" w:rsidP="00C1764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11E0E" w:rsidRDefault="009467EC" w:rsidP="00C1764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11E0E" w:rsidRDefault="009467EC" w:rsidP="00C1764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1E0E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11E0E" w:rsidRDefault="009467EC" w:rsidP="00C1764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11E0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1420,0</w:t>
            </w:r>
          </w:p>
        </w:tc>
        <w:tc>
          <w:tcPr>
            <w:tcW w:w="15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CE4A40">
            <w:pPr>
              <w:jc w:val="center"/>
            </w:pPr>
            <w:r w:rsidRPr="000D691A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36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11E0E" w:rsidRDefault="009467EC" w:rsidP="00C1764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1E0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74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11E0E" w:rsidRDefault="009467EC" w:rsidP="00C1764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1E0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59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11E0E" w:rsidRDefault="009467EC" w:rsidP="00C1764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1E0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467EC" w:rsidTr="00CE4A40">
        <w:trPr>
          <w:trHeight w:val="60"/>
        </w:trPr>
        <w:tc>
          <w:tcPr>
            <w:tcW w:w="475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8B52E8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1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11E0E" w:rsidRDefault="009467EC" w:rsidP="00C1764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1E0E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936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11E0E" w:rsidRDefault="009467EC" w:rsidP="00C1764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11E0E" w:rsidRDefault="009467EC" w:rsidP="00C1764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1E0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71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11E0E" w:rsidRDefault="009467EC" w:rsidP="00C1764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1E0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4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11E0E" w:rsidRDefault="009467EC" w:rsidP="00C1764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1E0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11E0E" w:rsidRDefault="009467EC" w:rsidP="00C1764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1E0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11E0E" w:rsidRDefault="009467EC" w:rsidP="00C1764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1E0E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11E0E" w:rsidRDefault="009467EC" w:rsidP="00C1764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11E0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40,9</w:t>
            </w:r>
          </w:p>
        </w:tc>
        <w:tc>
          <w:tcPr>
            <w:tcW w:w="15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CE4A40">
            <w:pPr>
              <w:jc w:val="center"/>
            </w:pPr>
            <w:r w:rsidRPr="000D691A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362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11E0E" w:rsidRDefault="009467EC" w:rsidP="00C1764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1E0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74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11E0E" w:rsidRDefault="009467EC" w:rsidP="00C1764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1E0E">
              <w:rPr>
                <w:rFonts w:ascii="Times New Roman" w:eastAsia="Times New Roman" w:hAnsi="Times New Roman" w:cs="Times New Roman"/>
                <w:sz w:val="24"/>
                <w:szCs w:val="24"/>
              </w:rPr>
              <w:t>146 464,94</w:t>
            </w:r>
          </w:p>
        </w:tc>
        <w:tc>
          <w:tcPr>
            <w:tcW w:w="2659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11E0E" w:rsidRDefault="009467EC" w:rsidP="00C1764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1E0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467EC" w:rsidTr="00CE4A40">
        <w:trPr>
          <w:trHeight w:val="60"/>
        </w:trPr>
        <w:tc>
          <w:tcPr>
            <w:tcW w:w="475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8B52E8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1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11E0E" w:rsidRDefault="009467EC" w:rsidP="00C1764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11E0E" w:rsidRDefault="009467EC" w:rsidP="00C1764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11E0E" w:rsidRDefault="009467EC" w:rsidP="00C1764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1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11E0E" w:rsidRDefault="009467EC" w:rsidP="00C1764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11E0E" w:rsidRDefault="009467EC" w:rsidP="00C1764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11E0E" w:rsidRDefault="009467EC" w:rsidP="00C1764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11E0E" w:rsidRDefault="009467EC" w:rsidP="00C1764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1E0E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11E0E" w:rsidRDefault="009467EC" w:rsidP="00C1764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11E0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1420,0</w:t>
            </w:r>
          </w:p>
        </w:tc>
        <w:tc>
          <w:tcPr>
            <w:tcW w:w="15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CE4A40">
            <w:pPr>
              <w:jc w:val="center"/>
            </w:pPr>
            <w:r w:rsidRPr="000D691A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362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11E0E" w:rsidRDefault="009467EC" w:rsidP="00C1764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11E0E" w:rsidRDefault="009467EC" w:rsidP="00C1764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9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11E0E" w:rsidRDefault="009467EC" w:rsidP="00C1764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67EC" w:rsidTr="00CE4A40">
        <w:trPr>
          <w:trHeight w:val="60"/>
        </w:trPr>
        <w:tc>
          <w:tcPr>
            <w:tcW w:w="475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8B52E8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1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11E0E" w:rsidRDefault="009467EC" w:rsidP="00C1764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1E0E">
              <w:rPr>
                <w:rFonts w:ascii="Times New Roman" w:eastAsia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36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11E0E" w:rsidRDefault="009467EC" w:rsidP="00C1764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11E0E" w:rsidRDefault="009467EC" w:rsidP="00C1764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1E0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71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11E0E" w:rsidRDefault="009467EC" w:rsidP="00C1764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1E0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4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11E0E" w:rsidRDefault="009467EC" w:rsidP="00C1764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1E0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11E0E" w:rsidRDefault="009467EC" w:rsidP="00C1764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1E0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11E0E" w:rsidRDefault="009467EC" w:rsidP="00C1764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1E0E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11E0E" w:rsidRDefault="009467EC" w:rsidP="00C1764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11E0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40,9</w:t>
            </w:r>
          </w:p>
        </w:tc>
        <w:tc>
          <w:tcPr>
            <w:tcW w:w="15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CE4A40">
            <w:pPr>
              <w:jc w:val="center"/>
            </w:pPr>
            <w:r w:rsidRPr="000D691A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362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11E0E" w:rsidRDefault="009467EC" w:rsidP="00C1764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1E0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74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11E0E" w:rsidRDefault="009467EC" w:rsidP="00C1764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1E0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59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11E0E" w:rsidRDefault="009467EC" w:rsidP="00C1764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1E0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467EC" w:rsidTr="00CE4A40">
        <w:trPr>
          <w:trHeight w:val="60"/>
        </w:trPr>
        <w:tc>
          <w:tcPr>
            <w:tcW w:w="475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8B52E8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1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11E0E" w:rsidRDefault="009467EC" w:rsidP="00C1764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11E0E" w:rsidRDefault="009467EC" w:rsidP="00C1764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11E0E" w:rsidRDefault="009467EC" w:rsidP="00C1764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1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11E0E" w:rsidRDefault="009467EC" w:rsidP="00C1764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11E0E" w:rsidRDefault="009467EC" w:rsidP="00C1764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11E0E" w:rsidRDefault="009467EC" w:rsidP="00C1764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11E0E" w:rsidRDefault="009467EC" w:rsidP="00C1764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1E0E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11E0E" w:rsidRDefault="009467EC" w:rsidP="00C1764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11E0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1420,0</w:t>
            </w:r>
          </w:p>
        </w:tc>
        <w:tc>
          <w:tcPr>
            <w:tcW w:w="15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CE4A40">
            <w:pPr>
              <w:jc w:val="center"/>
            </w:pPr>
            <w:r w:rsidRPr="000D691A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362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11E0E" w:rsidRDefault="009467EC" w:rsidP="00C1764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11E0E" w:rsidRDefault="009467EC" w:rsidP="00C1764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9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11E0E" w:rsidRDefault="009467EC" w:rsidP="00C1764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67EC" w:rsidTr="00CE4A40">
        <w:trPr>
          <w:trHeight w:val="60"/>
        </w:trPr>
        <w:tc>
          <w:tcPr>
            <w:tcW w:w="475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8B52E8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52E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01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11E0E" w:rsidRDefault="009467EC" w:rsidP="000022E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1E0E">
              <w:rPr>
                <w:rFonts w:ascii="Times New Roman" w:eastAsia="Times New Roman" w:hAnsi="Times New Roman" w:cs="Times New Roman"/>
                <w:sz w:val="24"/>
                <w:szCs w:val="24"/>
              </w:rPr>
              <w:t>Бабенко 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.Н.</w:t>
            </w:r>
          </w:p>
        </w:tc>
        <w:tc>
          <w:tcPr>
            <w:tcW w:w="1936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11E0E" w:rsidRDefault="009467EC" w:rsidP="00C1764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1E0E">
              <w:rPr>
                <w:rFonts w:ascii="Times New Roman" w:eastAsia="Times New Roman" w:hAnsi="Times New Roman" w:cs="Times New Roman"/>
                <w:sz w:val="24"/>
                <w:szCs w:val="24"/>
              </w:rPr>
              <w:t>Ведущий специали</w:t>
            </w:r>
            <w:r w:rsidRPr="00E11E0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ст</w:t>
            </w:r>
          </w:p>
        </w:tc>
        <w:tc>
          <w:tcPr>
            <w:tcW w:w="209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11E0E" w:rsidRDefault="009467EC" w:rsidP="00C1764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1E0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Земельный </w:t>
            </w:r>
            <w:r w:rsidRPr="00E11E0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участок</w:t>
            </w:r>
          </w:p>
        </w:tc>
        <w:tc>
          <w:tcPr>
            <w:tcW w:w="1771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11E0E" w:rsidRDefault="009467EC" w:rsidP="00C1764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Общая </w:t>
            </w:r>
            <w:r w:rsidRPr="00E11E0E">
              <w:rPr>
                <w:rFonts w:ascii="Times New Roman" w:eastAsia="Times New Roman" w:hAnsi="Times New Roman" w:cs="Times New Roman"/>
                <w:sz w:val="24"/>
                <w:szCs w:val="24"/>
              </w:rPr>
              <w:t>долевая 1/3</w:t>
            </w:r>
          </w:p>
        </w:tc>
        <w:tc>
          <w:tcPr>
            <w:tcW w:w="1064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11E0E" w:rsidRDefault="009467EC" w:rsidP="00C1764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1E0E">
              <w:rPr>
                <w:rFonts w:ascii="Times New Roman" w:eastAsia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1701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CE4A40">
            <w:pPr>
              <w:jc w:val="center"/>
            </w:pPr>
            <w:r w:rsidRPr="00945EA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11E0E" w:rsidRDefault="009467EC" w:rsidP="00C1764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1E0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8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11E0E" w:rsidRDefault="009467EC" w:rsidP="00C1764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1E0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89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11E0E" w:rsidRDefault="009467EC" w:rsidP="00C1764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1E0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62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11E0E" w:rsidRDefault="009467EC" w:rsidP="00C1764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1E0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74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11E0E" w:rsidRDefault="009467EC" w:rsidP="00C1764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1E0E">
              <w:rPr>
                <w:rFonts w:ascii="Times New Roman" w:eastAsia="Times New Roman" w:hAnsi="Times New Roman" w:cs="Times New Roman"/>
                <w:sz w:val="24"/>
                <w:szCs w:val="24"/>
              </w:rPr>
              <w:t>372 785,32</w:t>
            </w:r>
          </w:p>
        </w:tc>
        <w:tc>
          <w:tcPr>
            <w:tcW w:w="2659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11E0E" w:rsidRDefault="009467EC" w:rsidP="00C1764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1E0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467EC" w:rsidTr="00CE4A40">
        <w:trPr>
          <w:trHeight w:val="60"/>
        </w:trPr>
        <w:tc>
          <w:tcPr>
            <w:tcW w:w="475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2301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11E0E" w:rsidRDefault="009467EC" w:rsidP="00C1764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11E0E" w:rsidRDefault="009467EC" w:rsidP="00C1764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11E0E" w:rsidRDefault="009467EC" w:rsidP="00C1764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1E0E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771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11E0E" w:rsidRDefault="009467EC" w:rsidP="00C1764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Общая </w:t>
            </w:r>
            <w:r w:rsidRPr="00E11E0E">
              <w:rPr>
                <w:rFonts w:ascii="Times New Roman" w:eastAsia="Times New Roman" w:hAnsi="Times New Roman" w:cs="Times New Roman"/>
                <w:sz w:val="24"/>
                <w:szCs w:val="24"/>
              </w:rPr>
              <w:t>долевая 1/3</w:t>
            </w:r>
          </w:p>
        </w:tc>
        <w:tc>
          <w:tcPr>
            <w:tcW w:w="1064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11E0E" w:rsidRDefault="009467EC" w:rsidP="00C1764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1E0E">
              <w:rPr>
                <w:rFonts w:ascii="Times New Roman" w:eastAsia="Times New Roman" w:hAnsi="Times New Roman" w:cs="Times New Roman"/>
                <w:sz w:val="24"/>
                <w:szCs w:val="24"/>
              </w:rPr>
              <w:t>23,33</w:t>
            </w:r>
          </w:p>
        </w:tc>
        <w:tc>
          <w:tcPr>
            <w:tcW w:w="1701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CE4A40">
            <w:pPr>
              <w:jc w:val="center"/>
            </w:pPr>
            <w:r w:rsidRPr="00945EA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11E0E" w:rsidRDefault="009467EC" w:rsidP="00C1764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8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11E0E" w:rsidRDefault="009467EC" w:rsidP="00C1764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89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11E0E" w:rsidRDefault="009467EC" w:rsidP="00C1764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62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11E0E" w:rsidRDefault="009467EC" w:rsidP="00C1764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11E0E" w:rsidRDefault="009467EC" w:rsidP="00C1764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9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11E0E" w:rsidRDefault="009467EC" w:rsidP="00C1764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67EC" w:rsidTr="00CE4A40">
        <w:trPr>
          <w:trHeight w:val="60"/>
        </w:trPr>
        <w:tc>
          <w:tcPr>
            <w:tcW w:w="475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2301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11E0E" w:rsidRDefault="009467EC" w:rsidP="00C1764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1E0E">
              <w:rPr>
                <w:rFonts w:ascii="Times New Roman" w:eastAsia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36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11E0E" w:rsidRDefault="009467EC" w:rsidP="00C1764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11E0E" w:rsidRDefault="009467EC" w:rsidP="00C1764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1E0E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771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11E0E" w:rsidRDefault="009467EC" w:rsidP="00C1764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Общая </w:t>
            </w:r>
            <w:r w:rsidRPr="00E11E0E">
              <w:rPr>
                <w:rFonts w:ascii="Times New Roman" w:eastAsia="Times New Roman" w:hAnsi="Times New Roman" w:cs="Times New Roman"/>
                <w:sz w:val="24"/>
                <w:szCs w:val="24"/>
              </w:rPr>
              <w:t>долевая 1/3</w:t>
            </w:r>
          </w:p>
        </w:tc>
        <w:tc>
          <w:tcPr>
            <w:tcW w:w="1064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11E0E" w:rsidRDefault="009467EC" w:rsidP="00C1764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1E0E">
              <w:rPr>
                <w:rFonts w:ascii="Times New Roman" w:eastAsia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1701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CE4A40">
            <w:pPr>
              <w:jc w:val="center"/>
            </w:pPr>
            <w:r w:rsidRPr="00945EA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11E0E" w:rsidRDefault="009467EC" w:rsidP="00C1764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1E0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8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11E0E" w:rsidRDefault="009467EC" w:rsidP="00C1764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1E0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89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11E0E" w:rsidRDefault="009467EC" w:rsidP="00C1764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1E0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62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11E0E" w:rsidRDefault="009467EC" w:rsidP="00C1764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1E0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74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11E0E" w:rsidRDefault="009467EC" w:rsidP="00C1764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1E0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59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11E0E" w:rsidRDefault="009467EC" w:rsidP="00C1764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1E0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467EC" w:rsidTr="00CE4A40">
        <w:trPr>
          <w:trHeight w:val="60"/>
        </w:trPr>
        <w:tc>
          <w:tcPr>
            <w:tcW w:w="475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2301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11E0E" w:rsidRDefault="009467EC" w:rsidP="00C1764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11E0E" w:rsidRDefault="009467EC" w:rsidP="00C1764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11E0E" w:rsidRDefault="009467EC" w:rsidP="00C1764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1E0E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771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11E0E" w:rsidRDefault="009467EC" w:rsidP="00C1764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Общая </w:t>
            </w:r>
            <w:r w:rsidRPr="00E11E0E">
              <w:rPr>
                <w:rFonts w:ascii="Times New Roman" w:eastAsia="Times New Roman" w:hAnsi="Times New Roman" w:cs="Times New Roman"/>
                <w:sz w:val="24"/>
                <w:szCs w:val="24"/>
              </w:rPr>
              <w:t>долевая 1/3</w:t>
            </w:r>
          </w:p>
        </w:tc>
        <w:tc>
          <w:tcPr>
            <w:tcW w:w="1064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11E0E" w:rsidRDefault="009467EC" w:rsidP="00C1764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1E0E">
              <w:rPr>
                <w:rFonts w:ascii="Times New Roman" w:eastAsia="Times New Roman" w:hAnsi="Times New Roman" w:cs="Times New Roman"/>
                <w:sz w:val="24"/>
                <w:szCs w:val="24"/>
              </w:rPr>
              <w:t>23,33</w:t>
            </w:r>
          </w:p>
        </w:tc>
        <w:tc>
          <w:tcPr>
            <w:tcW w:w="1701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CE4A40">
            <w:pPr>
              <w:jc w:val="center"/>
            </w:pPr>
            <w:r w:rsidRPr="00945EA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11E0E" w:rsidRDefault="009467EC" w:rsidP="00C1764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8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11E0E" w:rsidRDefault="009467EC" w:rsidP="00C1764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89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11E0E" w:rsidRDefault="009467EC" w:rsidP="00C1764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62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11E0E" w:rsidRDefault="009467EC" w:rsidP="00C1764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11E0E" w:rsidRDefault="009467EC" w:rsidP="00C1764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9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11E0E" w:rsidRDefault="009467EC" w:rsidP="00C1764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67EC" w:rsidTr="00CE4A40">
        <w:trPr>
          <w:trHeight w:val="60"/>
        </w:trPr>
        <w:tc>
          <w:tcPr>
            <w:tcW w:w="475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2301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11E0E" w:rsidRDefault="009467EC" w:rsidP="00C1764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1E0E">
              <w:rPr>
                <w:rFonts w:ascii="Times New Roman" w:eastAsia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36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11E0E" w:rsidRDefault="009467EC" w:rsidP="00C1764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11E0E" w:rsidRDefault="009467EC" w:rsidP="00C1764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1E0E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771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11E0E" w:rsidRDefault="009467EC" w:rsidP="00C1764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Общая </w:t>
            </w:r>
            <w:r w:rsidRPr="00E11E0E">
              <w:rPr>
                <w:rFonts w:ascii="Times New Roman" w:eastAsia="Times New Roman" w:hAnsi="Times New Roman" w:cs="Times New Roman"/>
                <w:sz w:val="24"/>
                <w:szCs w:val="24"/>
              </w:rPr>
              <w:t>долевая 1/3</w:t>
            </w:r>
          </w:p>
        </w:tc>
        <w:tc>
          <w:tcPr>
            <w:tcW w:w="1064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11E0E" w:rsidRDefault="009467EC" w:rsidP="00C1764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1E0E">
              <w:rPr>
                <w:rFonts w:ascii="Times New Roman" w:eastAsia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1701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CE4A40">
            <w:pPr>
              <w:jc w:val="center"/>
            </w:pPr>
            <w:r w:rsidRPr="00945EA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11E0E" w:rsidRDefault="009467EC" w:rsidP="00C1764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1E0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8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11E0E" w:rsidRDefault="009467EC" w:rsidP="00C1764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1E0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89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11E0E" w:rsidRDefault="009467EC" w:rsidP="00C1764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1E0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62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11E0E" w:rsidRDefault="009467EC" w:rsidP="00C1764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1E0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:rsidR="009467EC" w:rsidRPr="00E11E0E" w:rsidRDefault="009467EC" w:rsidP="00C1764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4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11E0E" w:rsidRDefault="009467EC" w:rsidP="00C1764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1E0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:rsidR="009467EC" w:rsidRPr="00E11E0E" w:rsidRDefault="009467EC" w:rsidP="00C1764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9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11E0E" w:rsidRDefault="009467EC" w:rsidP="00C1764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1E0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:rsidR="009467EC" w:rsidRPr="00E11E0E" w:rsidRDefault="009467EC" w:rsidP="00C1764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67EC" w:rsidTr="00CE4A40">
        <w:trPr>
          <w:trHeight w:val="60"/>
        </w:trPr>
        <w:tc>
          <w:tcPr>
            <w:tcW w:w="475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2301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11E0E" w:rsidRDefault="009467EC" w:rsidP="00C1764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11E0E" w:rsidRDefault="009467EC" w:rsidP="00C1764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11E0E" w:rsidRDefault="009467EC" w:rsidP="00C1764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1E0E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771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11E0E" w:rsidRDefault="009467EC" w:rsidP="00C1764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Общая </w:t>
            </w:r>
            <w:r w:rsidRPr="00E11E0E">
              <w:rPr>
                <w:rFonts w:ascii="Times New Roman" w:eastAsia="Times New Roman" w:hAnsi="Times New Roman" w:cs="Times New Roman"/>
                <w:sz w:val="24"/>
                <w:szCs w:val="24"/>
              </w:rPr>
              <w:t>долевая 1/3</w:t>
            </w:r>
          </w:p>
        </w:tc>
        <w:tc>
          <w:tcPr>
            <w:tcW w:w="1064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11E0E" w:rsidRDefault="009467EC" w:rsidP="00C1764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1E0E">
              <w:rPr>
                <w:rFonts w:ascii="Times New Roman" w:eastAsia="Times New Roman" w:hAnsi="Times New Roman" w:cs="Times New Roman"/>
                <w:sz w:val="24"/>
                <w:szCs w:val="24"/>
              </w:rPr>
              <w:t>23,33</w:t>
            </w:r>
          </w:p>
        </w:tc>
        <w:tc>
          <w:tcPr>
            <w:tcW w:w="1701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CE4A40">
            <w:pPr>
              <w:jc w:val="center"/>
            </w:pPr>
            <w:r w:rsidRPr="00945EA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11E0E" w:rsidRDefault="009467EC" w:rsidP="00C1764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8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11E0E" w:rsidRDefault="009467EC" w:rsidP="00C1764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89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11E0E" w:rsidRDefault="009467EC" w:rsidP="00C1764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62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11E0E" w:rsidRDefault="009467EC" w:rsidP="00C1764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11E0E" w:rsidRDefault="009467EC" w:rsidP="00C1764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9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11E0E" w:rsidRDefault="009467EC" w:rsidP="00C1764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67EC" w:rsidTr="00CE4A40">
        <w:trPr>
          <w:trHeight w:val="60"/>
        </w:trPr>
        <w:tc>
          <w:tcPr>
            <w:tcW w:w="475" w:type="dxa"/>
            <w:shd w:val="clear" w:color="FFFFFF" w:fill="auto"/>
            <w:vAlign w:val="bottom"/>
          </w:tcPr>
          <w:p w:rsidR="009467EC" w:rsidRDefault="009467EC"/>
        </w:tc>
        <w:tc>
          <w:tcPr>
            <w:tcW w:w="2301" w:type="dxa"/>
            <w:shd w:val="clear" w:color="FFFFFF" w:fill="auto"/>
            <w:vAlign w:val="bottom"/>
          </w:tcPr>
          <w:p w:rsidR="009467EC" w:rsidRDefault="009467EC"/>
        </w:tc>
        <w:tc>
          <w:tcPr>
            <w:tcW w:w="1936" w:type="dxa"/>
            <w:shd w:val="clear" w:color="FFFFFF" w:fill="auto"/>
            <w:vAlign w:val="bottom"/>
          </w:tcPr>
          <w:p w:rsidR="009467EC" w:rsidRDefault="009467EC"/>
        </w:tc>
        <w:tc>
          <w:tcPr>
            <w:tcW w:w="2092" w:type="dxa"/>
            <w:shd w:val="clear" w:color="FFFFFF" w:fill="auto"/>
            <w:vAlign w:val="bottom"/>
          </w:tcPr>
          <w:p w:rsidR="009467EC" w:rsidRDefault="009467EC"/>
        </w:tc>
        <w:tc>
          <w:tcPr>
            <w:tcW w:w="1771" w:type="dxa"/>
            <w:shd w:val="clear" w:color="FFFFFF" w:fill="auto"/>
            <w:vAlign w:val="bottom"/>
          </w:tcPr>
          <w:p w:rsidR="009467EC" w:rsidRDefault="009467EC"/>
        </w:tc>
        <w:tc>
          <w:tcPr>
            <w:tcW w:w="1064" w:type="dxa"/>
            <w:shd w:val="clear" w:color="FFFFFF" w:fill="auto"/>
            <w:vAlign w:val="bottom"/>
          </w:tcPr>
          <w:p w:rsidR="009467EC" w:rsidRDefault="009467EC"/>
        </w:tc>
        <w:tc>
          <w:tcPr>
            <w:tcW w:w="1701" w:type="dxa"/>
            <w:shd w:val="clear" w:color="FFFFFF" w:fill="auto"/>
            <w:vAlign w:val="bottom"/>
          </w:tcPr>
          <w:p w:rsidR="009467EC" w:rsidRDefault="009467EC"/>
        </w:tc>
        <w:tc>
          <w:tcPr>
            <w:tcW w:w="1418" w:type="dxa"/>
            <w:shd w:val="clear" w:color="FFFFFF" w:fill="auto"/>
            <w:vAlign w:val="bottom"/>
          </w:tcPr>
          <w:p w:rsidR="009467EC" w:rsidRDefault="009467EC"/>
        </w:tc>
        <w:tc>
          <w:tcPr>
            <w:tcW w:w="1168" w:type="dxa"/>
            <w:shd w:val="clear" w:color="FFFFFF" w:fill="auto"/>
            <w:vAlign w:val="bottom"/>
          </w:tcPr>
          <w:p w:rsidR="009467EC" w:rsidRDefault="009467EC"/>
        </w:tc>
        <w:tc>
          <w:tcPr>
            <w:tcW w:w="1589" w:type="dxa"/>
            <w:shd w:val="clear" w:color="FFFFFF" w:fill="auto"/>
            <w:vAlign w:val="bottom"/>
          </w:tcPr>
          <w:p w:rsidR="009467EC" w:rsidRDefault="009467EC"/>
        </w:tc>
        <w:tc>
          <w:tcPr>
            <w:tcW w:w="2362" w:type="dxa"/>
            <w:shd w:val="clear" w:color="FFFFFF" w:fill="auto"/>
            <w:vAlign w:val="bottom"/>
          </w:tcPr>
          <w:p w:rsidR="009467EC" w:rsidRDefault="009467EC"/>
        </w:tc>
        <w:tc>
          <w:tcPr>
            <w:tcW w:w="2074" w:type="dxa"/>
            <w:shd w:val="clear" w:color="FFFFFF" w:fill="auto"/>
            <w:vAlign w:val="bottom"/>
          </w:tcPr>
          <w:p w:rsidR="009467EC" w:rsidRDefault="009467EC"/>
        </w:tc>
        <w:tc>
          <w:tcPr>
            <w:tcW w:w="2659" w:type="dxa"/>
            <w:shd w:val="clear" w:color="FFFFFF" w:fill="auto"/>
            <w:vAlign w:val="bottom"/>
          </w:tcPr>
          <w:p w:rsidR="009467EC" w:rsidRDefault="009467EC"/>
        </w:tc>
      </w:tr>
    </w:tbl>
    <w:p w:rsidR="009467EC" w:rsidRDefault="009467EC">
      <w:r>
        <w:br w:type="page"/>
      </w:r>
    </w:p>
    <w:tbl>
      <w:tblPr>
        <w:tblStyle w:val="TableStyle0"/>
        <w:tblW w:w="1573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91"/>
        <w:gridCol w:w="1736"/>
        <w:gridCol w:w="1134"/>
        <w:gridCol w:w="992"/>
        <w:gridCol w:w="1276"/>
        <w:gridCol w:w="850"/>
        <w:gridCol w:w="1134"/>
        <w:gridCol w:w="992"/>
        <w:gridCol w:w="851"/>
        <w:gridCol w:w="1276"/>
        <w:gridCol w:w="1842"/>
        <w:gridCol w:w="1418"/>
        <w:gridCol w:w="1843"/>
      </w:tblGrid>
      <w:tr w:rsidR="009467EC" w:rsidTr="004B415A">
        <w:trPr>
          <w:trHeight w:val="60"/>
        </w:trPr>
        <w:tc>
          <w:tcPr>
            <w:tcW w:w="391" w:type="dxa"/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15344" w:type="dxa"/>
            <w:gridSpan w:val="12"/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Сведения о доходах, расходах, имуществе и обязательствах имущественного характера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br/>
              <w:t>лиц, замещающих должности государственной гражданской службы в отделе пособий и социальных выплат Карасукского района Новосибирской области, и членов их семей за период с 1 января по 31 декабря 2017 года</w:t>
            </w:r>
          </w:p>
        </w:tc>
      </w:tr>
      <w:tr w:rsidR="009467EC" w:rsidTr="004B415A">
        <w:trPr>
          <w:trHeight w:val="60"/>
        </w:trPr>
        <w:tc>
          <w:tcPr>
            <w:tcW w:w="391" w:type="dxa"/>
            <w:shd w:val="clear" w:color="FFFFFF" w:fill="auto"/>
            <w:vAlign w:val="bottom"/>
          </w:tcPr>
          <w:p w:rsidR="009467EC" w:rsidRDefault="009467EC"/>
        </w:tc>
        <w:tc>
          <w:tcPr>
            <w:tcW w:w="1736" w:type="dxa"/>
            <w:shd w:val="clear" w:color="FFFFFF" w:fill="auto"/>
            <w:vAlign w:val="bottom"/>
          </w:tcPr>
          <w:p w:rsidR="009467EC" w:rsidRDefault="009467EC"/>
        </w:tc>
        <w:tc>
          <w:tcPr>
            <w:tcW w:w="1134" w:type="dxa"/>
            <w:shd w:val="clear" w:color="FFFFFF" w:fill="auto"/>
            <w:vAlign w:val="bottom"/>
          </w:tcPr>
          <w:p w:rsidR="009467EC" w:rsidRDefault="009467EC"/>
        </w:tc>
        <w:tc>
          <w:tcPr>
            <w:tcW w:w="992" w:type="dxa"/>
            <w:shd w:val="clear" w:color="FFFFFF" w:fill="auto"/>
            <w:vAlign w:val="bottom"/>
          </w:tcPr>
          <w:p w:rsidR="009467EC" w:rsidRDefault="009467EC"/>
        </w:tc>
        <w:tc>
          <w:tcPr>
            <w:tcW w:w="1276" w:type="dxa"/>
            <w:shd w:val="clear" w:color="FFFFFF" w:fill="auto"/>
            <w:vAlign w:val="bottom"/>
          </w:tcPr>
          <w:p w:rsidR="009467EC" w:rsidRDefault="009467EC"/>
        </w:tc>
        <w:tc>
          <w:tcPr>
            <w:tcW w:w="850" w:type="dxa"/>
            <w:shd w:val="clear" w:color="FFFFFF" w:fill="auto"/>
            <w:vAlign w:val="bottom"/>
          </w:tcPr>
          <w:p w:rsidR="009467EC" w:rsidRDefault="009467EC"/>
        </w:tc>
        <w:tc>
          <w:tcPr>
            <w:tcW w:w="1134" w:type="dxa"/>
            <w:shd w:val="clear" w:color="FFFFFF" w:fill="auto"/>
            <w:vAlign w:val="bottom"/>
          </w:tcPr>
          <w:p w:rsidR="009467EC" w:rsidRDefault="009467EC"/>
        </w:tc>
        <w:tc>
          <w:tcPr>
            <w:tcW w:w="992" w:type="dxa"/>
            <w:shd w:val="clear" w:color="FFFFFF" w:fill="auto"/>
            <w:vAlign w:val="bottom"/>
          </w:tcPr>
          <w:p w:rsidR="009467EC" w:rsidRDefault="009467EC"/>
        </w:tc>
        <w:tc>
          <w:tcPr>
            <w:tcW w:w="851" w:type="dxa"/>
            <w:shd w:val="clear" w:color="FFFFFF" w:fill="auto"/>
            <w:vAlign w:val="bottom"/>
          </w:tcPr>
          <w:p w:rsidR="009467EC" w:rsidRDefault="009467EC"/>
        </w:tc>
        <w:tc>
          <w:tcPr>
            <w:tcW w:w="1276" w:type="dxa"/>
            <w:shd w:val="clear" w:color="FFFFFF" w:fill="auto"/>
            <w:vAlign w:val="bottom"/>
          </w:tcPr>
          <w:p w:rsidR="009467EC" w:rsidRDefault="009467EC"/>
        </w:tc>
        <w:tc>
          <w:tcPr>
            <w:tcW w:w="1842" w:type="dxa"/>
            <w:shd w:val="clear" w:color="FFFFFF" w:fill="auto"/>
            <w:vAlign w:val="bottom"/>
          </w:tcPr>
          <w:p w:rsidR="009467EC" w:rsidRDefault="009467EC"/>
        </w:tc>
        <w:tc>
          <w:tcPr>
            <w:tcW w:w="1418" w:type="dxa"/>
            <w:shd w:val="clear" w:color="FFFFFF" w:fill="auto"/>
            <w:vAlign w:val="bottom"/>
          </w:tcPr>
          <w:p w:rsidR="009467EC" w:rsidRDefault="009467EC"/>
        </w:tc>
        <w:tc>
          <w:tcPr>
            <w:tcW w:w="1843" w:type="dxa"/>
            <w:shd w:val="clear" w:color="FFFFFF" w:fill="auto"/>
            <w:vAlign w:val="bottom"/>
          </w:tcPr>
          <w:p w:rsidR="009467EC" w:rsidRDefault="009467EC"/>
        </w:tc>
      </w:tr>
      <w:tr w:rsidR="009467EC" w:rsidTr="004B415A">
        <w:trPr>
          <w:trHeight w:val="60"/>
        </w:trPr>
        <w:tc>
          <w:tcPr>
            <w:tcW w:w="39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  <w:t>п/п</w:t>
            </w:r>
          </w:p>
        </w:tc>
        <w:tc>
          <w:tcPr>
            <w:tcW w:w="17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1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4252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84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Транспортные средства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  <w:t>(вид, марка)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</w:r>
          </w:p>
        </w:tc>
        <w:tc>
          <w:tcPr>
            <w:tcW w:w="141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84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467EC" w:rsidTr="004B415A">
        <w:trPr>
          <w:trHeight w:val="60"/>
        </w:trPr>
        <w:tc>
          <w:tcPr>
            <w:tcW w:w="39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467EC" w:rsidRDefault="009467EC">
            <w:pPr>
              <w:jc w:val="center"/>
            </w:pPr>
          </w:p>
        </w:tc>
        <w:tc>
          <w:tcPr>
            <w:tcW w:w="17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467EC" w:rsidRDefault="009467EC">
            <w:pPr>
              <w:jc w:val="center"/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467EC" w:rsidRDefault="009467EC">
            <w:pPr>
              <w:jc w:val="center"/>
            </w:pP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площадь (кв.м)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площадь (кв.м)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8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467EC" w:rsidRDefault="009467EC">
            <w:pPr>
              <w:jc w:val="center"/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467EC" w:rsidRDefault="009467EC">
            <w:pPr>
              <w:jc w:val="center"/>
            </w:pPr>
          </w:p>
        </w:tc>
        <w:tc>
          <w:tcPr>
            <w:tcW w:w="18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467EC" w:rsidRDefault="009467EC">
            <w:pPr>
              <w:jc w:val="center"/>
            </w:pPr>
          </w:p>
        </w:tc>
      </w:tr>
      <w:tr w:rsidR="009467EC" w:rsidTr="004B415A">
        <w:trPr>
          <w:trHeight w:val="60"/>
        </w:trPr>
        <w:tc>
          <w:tcPr>
            <w:tcW w:w="391" w:type="dxa"/>
            <w:shd w:val="clear" w:color="FFFFFF" w:fill="auto"/>
            <w:vAlign w:val="bottom"/>
          </w:tcPr>
          <w:p w:rsidR="009467EC" w:rsidRDefault="009467EC"/>
        </w:tc>
        <w:tc>
          <w:tcPr>
            <w:tcW w:w="15344" w:type="dxa"/>
            <w:gridSpan w:val="12"/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Отдел пособий и социальных выплат Карасукского района Новосибирской области</w:t>
            </w:r>
          </w:p>
        </w:tc>
      </w:tr>
      <w:tr w:rsidR="009467EC" w:rsidTr="004B415A">
        <w:trPr>
          <w:trHeight w:val="60"/>
        </w:trPr>
        <w:tc>
          <w:tcPr>
            <w:tcW w:w="39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582C96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C9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Иван И.А.</w:t>
            </w:r>
          </w:p>
        </w:tc>
        <w:tc>
          <w:tcPr>
            <w:tcW w:w="11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27,1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451 570,17</w:t>
            </w:r>
          </w:p>
        </w:tc>
        <w:tc>
          <w:tcPr>
            <w:tcW w:w="184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467EC" w:rsidTr="004B415A">
        <w:trPr>
          <w:trHeight w:val="60"/>
        </w:trPr>
        <w:tc>
          <w:tcPr>
            <w:tcW w:w="39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582C96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48,1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8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18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18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</w:tr>
      <w:tr w:rsidR="009467EC" w:rsidTr="004B415A">
        <w:trPr>
          <w:trHeight w:val="60"/>
        </w:trPr>
        <w:tc>
          <w:tcPr>
            <w:tcW w:w="39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582C96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1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406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Ниссан Х-трейл</w:t>
            </w:r>
          </w:p>
        </w:tc>
        <w:tc>
          <w:tcPr>
            <w:tcW w:w="141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598 340,84</w:t>
            </w:r>
          </w:p>
        </w:tc>
        <w:tc>
          <w:tcPr>
            <w:tcW w:w="184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467EC" w:rsidTr="004B415A">
        <w:trPr>
          <w:trHeight w:val="60"/>
        </w:trPr>
        <w:tc>
          <w:tcPr>
            <w:tcW w:w="39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582C96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27,1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8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18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18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</w:tr>
      <w:tr w:rsidR="009467EC" w:rsidTr="004B415A">
        <w:trPr>
          <w:trHeight w:val="60"/>
        </w:trPr>
        <w:tc>
          <w:tcPr>
            <w:tcW w:w="391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582C96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C9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1764F" w:rsidRDefault="009467EC" w:rsidP="00C1764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764F">
              <w:rPr>
                <w:rFonts w:ascii="Times New Roman" w:eastAsia="Times New Roman" w:hAnsi="Times New Roman" w:cs="Times New Roman"/>
                <w:sz w:val="24"/>
                <w:szCs w:val="24"/>
              </w:rPr>
              <w:t>Сивакова В.Я.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1764F" w:rsidRDefault="009467EC" w:rsidP="00C1764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764F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начальник</w:t>
            </w:r>
            <w:r w:rsidRPr="00C1764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 отдела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1764F" w:rsidRDefault="009467EC" w:rsidP="00C1764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К</w:t>
            </w:r>
            <w:r w:rsidRPr="00C1764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вартира</w:t>
            </w:r>
          </w:p>
          <w:p w:rsidR="009467EC" w:rsidRPr="00C1764F" w:rsidRDefault="009467EC" w:rsidP="004A743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1764F" w:rsidRDefault="009467EC" w:rsidP="00C1764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Общая с</w:t>
            </w:r>
            <w:r w:rsidRPr="00C1764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овместная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1764F" w:rsidRDefault="009467EC" w:rsidP="00C1764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1764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28,0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CE4A40">
            <w:pPr>
              <w:jc w:val="center"/>
            </w:pPr>
            <w:r w:rsidRPr="00FF34A0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5F73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5F73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5F73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5F73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1764F" w:rsidRDefault="009467EC" w:rsidP="00C1764F">
            <w:pPr>
              <w:tabs>
                <w:tab w:val="center" w:pos="53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764F">
              <w:rPr>
                <w:rFonts w:ascii="Times New Roman" w:eastAsia="Times New Roman" w:hAnsi="Times New Roman" w:cs="Times New Roman"/>
                <w:sz w:val="24"/>
                <w:szCs w:val="24"/>
              </w:rPr>
              <w:t>491869,60</w:t>
            </w:r>
          </w:p>
        </w:tc>
        <w:tc>
          <w:tcPr>
            <w:tcW w:w="18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1764F" w:rsidRDefault="009467EC" w:rsidP="00C1764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467EC" w:rsidTr="004B415A">
        <w:trPr>
          <w:trHeight w:val="60"/>
        </w:trPr>
        <w:tc>
          <w:tcPr>
            <w:tcW w:w="391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582C96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6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1764F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64F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134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43D9E" w:rsidRDefault="009467EC" w:rsidP="00C1764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3D9E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43D9E" w:rsidRDefault="009467EC" w:rsidP="00C1764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343D9E">
              <w:rPr>
                <w:rFonts w:ascii="Times New Roman" w:eastAsia="Times New Roman" w:hAnsi="Times New Roman" w:cs="Times New Roman"/>
                <w:sz w:val="24"/>
                <w:szCs w:val="24"/>
              </w:rPr>
              <w:t>ндивидуальная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43D9E" w:rsidRDefault="009467EC" w:rsidP="00C1764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3D9E">
              <w:rPr>
                <w:rFonts w:ascii="Times New Roman" w:eastAsia="Times New Roman" w:hAnsi="Times New Roman" w:cs="Times New Roman"/>
                <w:sz w:val="24"/>
                <w:szCs w:val="24"/>
              </w:rPr>
              <w:t>70,0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CE4A40">
            <w:pPr>
              <w:jc w:val="center"/>
            </w:pPr>
            <w:r w:rsidRPr="00FF34A0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5F73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5F73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5F73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43D9E" w:rsidRDefault="009467EC" w:rsidP="00C1764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3D9E">
              <w:rPr>
                <w:rFonts w:ascii="Times New Roman" w:eastAsia="Times New Roman" w:hAnsi="Times New Roman" w:cs="Times New Roman"/>
                <w:sz w:val="24"/>
                <w:szCs w:val="24"/>
              </w:rPr>
              <w:t>а/м</w:t>
            </w:r>
          </w:p>
          <w:p w:rsidR="009467EC" w:rsidRPr="00343D9E" w:rsidRDefault="009467EC" w:rsidP="00C1764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3D9E">
              <w:rPr>
                <w:rFonts w:ascii="Times New Roman" w:eastAsia="Times New Roman" w:hAnsi="Times New Roman" w:cs="Times New Roman"/>
                <w:sz w:val="24"/>
                <w:szCs w:val="24"/>
              </w:rPr>
              <w:t>Тойота «Филдер»</w:t>
            </w:r>
          </w:p>
        </w:tc>
        <w:tc>
          <w:tcPr>
            <w:tcW w:w="1418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43D9E" w:rsidRDefault="009467EC" w:rsidP="00C1764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3D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504052,14</w:t>
            </w:r>
          </w:p>
        </w:tc>
        <w:tc>
          <w:tcPr>
            <w:tcW w:w="1843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t>-</w:t>
            </w:r>
          </w:p>
        </w:tc>
      </w:tr>
      <w:tr w:rsidR="009467EC" w:rsidTr="004B415A">
        <w:trPr>
          <w:trHeight w:val="60"/>
        </w:trPr>
        <w:tc>
          <w:tcPr>
            <w:tcW w:w="391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582C96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6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43D9E" w:rsidRDefault="009467EC" w:rsidP="00C1764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43D9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Земельный участок под домом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43D9E" w:rsidRDefault="009467EC" w:rsidP="00C1764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</w:t>
            </w:r>
            <w:r w:rsidRPr="00343D9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ндивидуальный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43D9E" w:rsidRDefault="009467EC" w:rsidP="00C1764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43D9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600,0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CE4A40">
            <w:pPr>
              <w:jc w:val="center"/>
            </w:pPr>
            <w:r w:rsidRPr="00FF34A0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992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851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1842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141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</w:tr>
      <w:tr w:rsidR="009467EC" w:rsidTr="004B415A">
        <w:trPr>
          <w:trHeight w:val="60"/>
        </w:trPr>
        <w:tc>
          <w:tcPr>
            <w:tcW w:w="391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582C96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6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43D9E" w:rsidRDefault="009467EC" w:rsidP="004A743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43D9E" w:rsidRDefault="009467EC" w:rsidP="00C1764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Общая с</w:t>
            </w:r>
            <w:r w:rsidRPr="00343D9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овместная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467EC" w:rsidRPr="00343D9E" w:rsidRDefault="009467EC" w:rsidP="00C1764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43D9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28,0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CE4A40">
            <w:pPr>
              <w:jc w:val="center"/>
            </w:pPr>
            <w:r w:rsidRPr="00FF34A0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992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851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1842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1418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</w:tr>
      <w:tr w:rsidR="009467EC" w:rsidTr="004B415A">
        <w:trPr>
          <w:trHeight w:val="60"/>
        </w:trPr>
        <w:tc>
          <w:tcPr>
            <w:tcW w:w="391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72321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32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36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43D9E" w:rsidRDefault="009467EC" w:rsidP="00582C9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3D9E">
              <w:rPr>
                <w:rFonts w:ascii="Times New Roman" w:eastAsia="Times New Roman" w:hAnsi="Times New Roman" w:cs="Times New Roman"/>
                <w:sz w:val="24"/>
                <w:szCs w:val="24"/>
              </w:rPr>
              <w:t>Лобанова Г.А.</w:t>
            </w:r>
          </w:p>
        </w:tc>
        <w:tc>
          <w:tcPr>
            <w:tcW w:w="1134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43D9E" w:rsidRDefault="009467EC" w:rsidP="00582C9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3D9E">
              <w:rPr>
                <w:rFonts w:ascii="Times New Roman" w:eastAsia="Times New Roman" w:hAnsi="Times New Roman" w:cs="Times New Roman"/>
                <w:sz w:val="24"/>
                <w:szCs w:val="24"/>
              </w:rPr>
              <w:t>Главный специалист отдела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43D9E" w:rsidRDefault="009467EC" w:rsidP="00994C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3D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43D9E" w:rsidRDefault="009467EC" w:rsidP="00994C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343D9E">
              <w:rPr>
                <w:rFonts w:ascii="Times New Roman" w:eastAsia="Times New Roman" w:hAnsi="Times New Roman" w:cs="Times New Roman"/>
                <w:sz w:val="24"/>
                <w:szCs w:val="24"/>
              </w:rPr>
              <w:t>ндивидуальная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43D9E" w:rsidRDefault="009467EC" w:rsidP="00994C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3D9E">
              <w:rPr>
                <w:rFonts w:ascii="Times New Roman" w:eastAsia="Times New Roman" w:hAnsi="Times New Roman" w:cs="Times New Roman"/>
                <w:sz w:val="24"/>
                <w:szCs w:val="24"/>
              </w:rPr>
              <w:t>57,3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CE4A40">
            <w:pPr>
              <w:jc w:val="center"/>
            </w:pPr>
            <w:r w:rsidRPr="00FF34A0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992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5F73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5F73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5F73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5F73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43D9E" w:rsidRDefault="009467EC" w:rsidP="00582C9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3D9E">
              <w:rPr>
                <w:rFonts w:ascii="Times New Roman" w:eastAsia="Times New Roman" w:hAnsi="Times New Roman" w:cs="Times New Roman"/>
                <w:sz w:val="24"/>
                <w:szCs w:val="24"/>
              </w:rPr>
              <w:t>331322,08</w:t>
            </w:r>
          </w:p>
        </w:tc>
        <w:tc>
          <w:tcPr>
            <w:tcW w:w="1843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t>-</w:t>
            </w:r>
          </w:p>
        </w:tc>
      </w:tr>
      <w:tr w:rsidR="009467EC" w:rsidTr="004B415A">
        <w:trPr>
          <w:trHeight w:val="60"/>
        </w:trPr>
        <w:tc>
          <w:tcPr>
            <w:tcW w:w="391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72321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6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43D9E" w:rsidRDefault="009467EC" w:rsidP="00994CD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43D9E" w:rsidRDefault="009467EC" w:rsidP="00994C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43D9E" w:rsidRDefault="009467EC" w:rsidP="00994CD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43D9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43D9E" w:rsidRDefault="009467EC" w:rsidP="00994CD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Общая с</w:t>
            </w:r>
            <w:r w:rsidRPr="00343D9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овместная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43D9E" w:rsidRDefault="009467EC" w:rsidP="00994CD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43D9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31,8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CE4A40">
            <w:pPr>
              <w:jc w:val="center"/>
            </w:pPr>
            <w:r w:rsidRPr="00FF34A0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992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851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1842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141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582C96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</w:tr>
      <w:tr w:rsidR="009467EC" w:rsidTr="004B415A">
        <w:trPr>
          <w:trHeight w:val="60"/>
        </w:trPr>
        <w:tc>
          <w:tcPr>
            <w:tcW w:w="391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72321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6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43D9E" w:rsidRDefault="009467EC" w:rsidP="00994CD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43D9E" w:rsidRDefault="009467EC" w:rsidP="00994C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43D9E" w:rsidRDefault="009467EC" w:rsidP="00582C9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43D9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43D9E" w:rsidRDefault="009467EC" w:rsidP="00994CD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</w:t>
            </w:r>
            <w:r w:rsidRPr="00343D9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ндивидуальная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43D9E" w:rsidRDefault="009467EC" w:rsidP="00994CD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43D9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634,0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CE4A40">
            <w:pPr>
              <w:jc w:val="center"/>
            </w:pPr>
            <w:r w:rsidRPr="00FF34A0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992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851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1842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1418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582C96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</w:tr>
      <w:tr w:rsidR="009467EC" w:rsidTr="004B415A">
        <w:trPr>
          <w:trHeight w:val="60"/>
        </w:trPr>
        <w:tc>
          <w:tcPr>
            <w:tcW w:w="391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72321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6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43D9E" w:rsidRDefault="009467EC" w:rsidP="00582C9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343D9E">
              <w:rPr>
                <w:rFonts w:ascii="Times New Roman" w:eastAsia="Times New Roman" w:hAnsi="Times New Roman" w:cs="Times New Roman"/>
                <w:sz w:val="24"/>
                <w:szCs w:val="24"/>
              </w:rPr>
              <w:t>упруг</w:t>
            </w:r>
          </w:p>
        </w:tc>
        <w:tc>
          <w:tcPr>
            <w:tcW w:w="1134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43D9E" w:rsidRDefault="009467EC" w:rsidP="00582C9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43D9E" w:rsidRDefault="009467EC" w:rsidP="00582C9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43D9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43D9E" w:rsidRDefault="009467EC" w:rsidP="00582C9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Общая с</w:t>
            </w:r>
            <w:r w:rsidRPr="00343D9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овместная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43D9E" w:rsidRDefault="009467EC" w:rsidP="00582C9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43D9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31,8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CE4A40">
            <w:pPr>
              <w:jc w:val="center"/>
            </w:pPr>
            <w:r w:rsidRPr="00FF34A0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992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5F73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5F73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5F73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5F73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43D9E" w:rsidRDefault="009467EC" w:rsidP="00582C9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3D9E">
              <w:rPr>
                <w:rFonts w:ascii="Times New Roman" w:eastAsia="Times New Roman" w:hAnsi="Times New Roman" w:cs="Times New Roman"/>
                <w:sz w:val="24"/>
                <w:szCs w:val="24"/>
              </w:rPr>
              <w:t>643092,52</w:t>
            </w:r>
          </w:p>
        </w:tc>
        <w:tc>
          <w:tcPr>
            <w:tcW w:w="1843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t>-</w:t>
            </w:r>
          </w:p>
        </w:tc>
      </w:tr>
      <w:tr w:rsidR="009467EC" w:rsidTr="004B415A">
        <w:trPr>
          <w:trHeight w:val="60"/>
        </w:trPr>
        <w:tc>
          <w:tcPr>
            <w:tcW w:w="391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72321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6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43D9E" w:rsidRDefault="009467EC" w:rsidP="00582C9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43D9E" w:rsidRDefault="009467EC" w:rsidP="00582C9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43D9E" w:rsidRDefault="009467EC" w:rsidP="00582C9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43D9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43D9E" w:rsidRDefault="009467EC" w:rsidP="00582C9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</w:t>
            </w:r>
            <w:r w:rsidRPr="00343D9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ндивидуальная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467EC" w:rsidRPr="00343D9E" w:rsidRDefault="009467EC" w:rsidP="00582C9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43D9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84,7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CE4A40">
            <w:pPr>
              <w:jc w:val="center"/>
            </w:pPr>
            <w:r w:rsidRPr="00FF34A0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992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851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1842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141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</w:tr>
      <w:tr w:rsidR="009467EC" w:rsidTr="004B415A">
        <w:trPr>
          <w:trHeight w:val="60"/>
        </w:trPr>
        <w:tc>
          <w:tcPr>
            <w:tcW w:w="391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72321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6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43D9E" w:rsidRDefault="009467EC" w:rsidP="00582C9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43D9E" w:rsidRDefault="009467EC" w:rsidP="00582C9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43D9E" w:rsidRDefault="009467EC" w:rsidP="00582C9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43D9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43D9E" w:rsidRDefault="009467EC" w:rsidP="00582C9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43D9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467EC" w:rsidRPr="00343D9E" w:rsidRDefault="009467EC" w:rsidP="004A743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43D9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644,0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CE4A40">
            <w:pPr>
              <w:jc w:val="center"/>
            </w:pPr>
            <w:r w:rsidRPr="00FF34A0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992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851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1842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1418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</w:tr>
      <w:tr w:rsidR="009467EC" w:rsidTr="004B415A">
        <w:trPr>
          <w:trHeight w:val="60"/>
        </w:trPr>
        <w:tc>
          <w:tcPr>
            <w:tcW w:w="391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72321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6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43D9E" w:rsidRDefault="009467EC" w:rsidP="00582C9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134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43D9E" w:rsidRDefault="009467EC" w:rsidP="00582C9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43D9E" w:rsidRDefault="009467EC" w:rsidP="00582C9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43D9E" w:rsidRDefault="009467EC" w:rsidP="00582C9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467EC" w:rsidRPr="00343D9E" w:rsidRDefault="009467EC" w:rsidP="004A743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F34A0" w:rsidRDefault="009467EC" w:rsidP="00CE4A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43D9E" w:rsidRDefault="009467EC" w:rsidP="0061153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43D9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Жилой дом</w:t>
            </w:r>
          </w:p>
        </w:tc>
        <w:tc>
          <w:tcPr>
            <w:tcW w:w="851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467EC" w:rsidRPr="00343D9E" w:rsidRDefault="009467EC" w:rsidP="0061153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43D9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84,7</w:t>
            </w:r>
          </w:p>
        </w:tc>
        <w:tc>
          <w:tcPr>
            <w:tcW w:w="1276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42588A">
            <w:pPr>
              <w:jc w:val="center"/>
            </w:pPr>
            <w:r w:rsidRPr="00B52F24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1418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1843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</w:tr>
      <w:tr w:rsidR="009467EC" w:rsidTr="004B415A">
        <w:trPr>
          <w:trHeight w:val="60"/>
        </w:trPr>
        <w:tc>
          <w:tcPr>
            <w:tcW w:w="391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72321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6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582C9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43D9E" w:rsidRDefault="009467EC" w:rsidP="00582C9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43D9E" w:rsidRDefault="009467EC" w:rsidP="00582C9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43D9E" w:rsidRDefault="009467EC" w:rsidP="00582C9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467EC" w:rsidRPr="00343D9E" w:rsidRDefault="009467EC" w:rsidP="004A743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F34A0" w:rsidRDefault="009467EC" w:rsidP="00CE4A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43D9E" w:rsidRDefault="009467EC" w:rsidP="0061153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43D9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Земельный участок</w:t>
            </w:r>
          </w:p>
        </w:tc>
        <w:tc>
          <w:tcPr>
            <w:tcW w:w="851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467EC" w:rsidRPr="00343D9E" w:rsidRDefault="009467EC" w:rsidP="0061153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43D9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644,0</w:t>
            </w:r>
          </w:p>
        </w:tc>
        <w:tc>
          <w:tcPr>
            <w:tcW w:w="1276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42588A">
            <w:pPr>
              <w:jc w:val="center"/>
            </w:pPr>
            <w:r w:rsidRPr="00B52F24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1418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</w:tr>
      <w:tr w:rsidR="009467EC" w:rsidTr="004B415A">
        <w:trPr>
          <w:trHeight w:val="60"/>
        </w:trPr>
        <w:tc>
          <w:tcPr>
            <w:tcW w:w="391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72321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32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36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43D9E" w:rsidRDefault="009467EC" w:rsidP="00582C9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3D9E">
              <w:rPr>
                <w:rFonts w:ascii="Times New Roman" w:eastAsia="Times New Roman" w:hAnsi="Times New Roman" w:cs="Times New Roman"/>
                <w:sz w:val="24"/>
                <w:szCs w:val="24"/>
              </w:rPr>
              <w:t>Карелина А.Н.</w:t>
            </w:r>
          </w:p>
        </w:tc>
        <w:tc>
          <w:tcPr>
            <w:tcW w:w="1134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43D9E" w:rsidRDefault="009467EC" w:rsidP="00582C9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3D9E">
              <w:rPr>
                <w:rFonts w:ascii="Times New Roman" w:eastAsia="Times New Roman" w:hAnsi="Times New Roman" w:cs="Times New Roman"/>
                <w:sz w:val="24"/>
                <w:szCs w:val="24"/>
              </w:rPr>
              <w:t>Главный специалист отдела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43D9E" w:rsidRDefault="009467EC" w:rsidP="00582C9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43D9E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43D9E" w:rsidRDefault="009467EC" w:rsidP="00582C9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43D9E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43D9E" w:rsidRDefault="009467EC" w:rsidP="00582C9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43D9E">
              <w:rPr>
                <w:rFonts w:ascii="Times New Roman" w:eastAsia="Times New Roman" w:hAnsi="Times New Roman" w:cs="Times New Roman"/>
                <w:sz w:val="24"/>
                <w:szCs w:val="24"/>
              </w:rPr>
              <w:t>60,7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CE4A40">
            <w:pPr>
              <w:jc w:val="center"/>
            </w:pPr>
            <w:r w:rsidRPr="00FF34A0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992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5F73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5F73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5F73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43D9E" w:rsidRDefault="009467EC" w:rsidP="00582C9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3D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а/м </w:t>
            </w:r>
            <w:r w:rsidRPr="00343D9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RAV-4</w:t>
            </w:r>
          </w:p>
        </w:tc>
        <w:tc>
          <w:tcPr>
            <w:tcW w:w="1418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43D9E" w:rsidRDefault="009467EC" w:rsidP="00582C9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3D9E">
              <w:rPr>
                <w:rFonts w:ascii="Times New Roman" w:eastAsia="Times New Roman" w:hAnsi="Times New Roman" w:cs="Times New Roman"/>
                <w:sz w:val="24"/>
                <w:szCs w:val="24"/>
              </w:rPr>
              <w:t>320681,48</w:t>
            </w:r>
          </w:p>
        </w:tc>
        <w:tc>
          <w:tcPr>
            <w:tcW w:w="1843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t>-</w:t>
            </w:r>
          </w:p>
        </w:tc>
      </w:tr>
      <w:tr w:rsidR="009467EC" w:rsidTr="004B415A">
        <w:trPr>
          <w:trHeight w:val="60"/>
        </w:trPr>
        <w:tc>
          <w:tcPr>
            <w:tcW w:w="391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72321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6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43D9E" w:rsidRDefault="009467EC" w:rsidP="00582C9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43D9E" w:rsidRDefault="009467EC" w:rsidP="00582C9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43D9E" w:rsidRDefault="009467EC" w:rsidP="00582C9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43D9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43D9E" w:rsidRDefault="009467EC" w:rsidP="00582C9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43D9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Индивидуальный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43D9E" w:rsidRDefault="009467EC" w:rsidP="00582C9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43D9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2659,0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CE4A40">
            <w:pPr>
              <w:jc w:val="center"/>
            </w:pPr>
            <w:r w:rsidRPr="00FF34A0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992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851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1842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141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</w:tr>
      <w:tr w:rsidR="009467EC" w:rsidTr="004B415A">
        <w:trPr>
          <w:trHeight w:val="60"/>
        </w:trPr>
        <w:tc>
          <w:tcPr>
            <w:tcW w:w="391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72321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6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43D9E" w:rsidRDefault="009467EC" w:rsidP="00582C9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43D9E" w:rsidRDefault="009467EC" w:rsidP="00582C9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43D9E" w:rsidRDefault="009467EC" w:rsidP="00582C9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43D9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43D9E" w:rsidRDefault="009467EC" w:rsidP="00385F6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</w:t>
            </w:r>
            <w:r w:rsidRPr="00343D9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ндивидуальная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43D9E" w:rsidRDefault="009467EC" w:rsidP="00582C9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43D9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2500,0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CE4A40">
            <w:pPr>
              <w:jc w:val="center"/>
            </w:pPr>
            <w:r w:rsidRPr="00FF34A0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992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851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1842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141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</w:tr>
      <w:tr w:rsidR="009467EC" w:rsidTr="004B415A">
        <w:trPr>
          <w:trHeight w:val="60"/>
        </w:trPr>
        <w:tc>
          <w:tcPr>
            <w:tcW w:w="391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72321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6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43D9E" w:rsidRDefault="009467EC" w:rsidP="00582C9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43D9E" w:rsidRDefault="009467EC" w:rsidP="00582C9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43D9E" w:rsidRDefault="009467EC" w:rsidP="00582C9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</w:t>
            </w:r>
            <w:r w:rsidRPr="00343D9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араж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43D9E" w:rsidRDefault="009467EC" w:rsidP="00385F6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43D9E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43D9E" w:rsidRDefault="009467EC" w:rsidP="00582C9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43D9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365,5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CE4A40">
            <w:pPr>
              <w:jc w:val="center"/>
            </w:pPr>
            <w:r w:rsidRPr="00FF34A0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992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851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1842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141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</w:tr>
      <w:tr w:rsidR="009467EC" w:rsidTr="004B415A">
        <w:trPr>
          <w:trHeight w:val="60"/>
        </w:trPr>
        <w:tc>
          <w:tcPr>
            <w:tcW w:w="391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72321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6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43D9E" w:rsidRDefault="009467EC" w:rsidP="00582C9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43D9E" w:rsidRDefault="009467EC" w:rsidP="00582C9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43D9E" w:rsidRDefault="009467EC" w:rsidP="00582C9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43D9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АЗС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43D9E" w:rsidRDefault="009467EC" w:rsidP="00385F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3D9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43D9E" w:rsidRDefault="009467EC" w:rsidP="00582C9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43D9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1723,30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CE4A40">
            <w:pPr>
              <w:jc w:val="center"/>
            </w:pPr>
            <w:r w:rsidRPr="00FF34A0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992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851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1842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1418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</w:tr>
      <w:tr w:rsidR="009467EC" w:rsidTr="004B415A">
        <w:trPr>
          <w:trHeight w:val="60"/>
        </w:trPr>
        <w:tc>
          <w:tcPr>
            <w:tcW w:w="391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72321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6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43D9E" w:rsidRDefault="009467EC" w:rsidP="00582C9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343D9E">
              <w:rPr>
                <w:rFonts w:ascii="Times New Roman" w:eastAsia="Times New Roman" w:hAnsi="Times New Roman" w:cs="Times New Roman"/>
                <w:sz w:val="24"/>
                <w:szCs w:val="24"/>
              </w:rPr>
              <w:t>упруг</w:t>
            </w:r>
          </w:p>
        </w:tc>
        <w:tc>
          <w:tcPr>
            <w:tcW w:w="1134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43D9E" w:rsidRDefault="009467EC" w:rsidP="00582C9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467EC" w:rsidRPr="00343D9E" w:rsidRDefault="009467EC" w:rsidP="00582C9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43D9E" w:rsidRDefault="009467EC" w:rsidP="00582C9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</w:t>
            </w:r>
            <w:r w:rsidRPr="00343D9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ача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43D9E" w:rsidRDefault="009467EC" w:rsidP="00582C9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</w:t>
            </w:r>
            <w:r w:rsidRPr="00343D9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ндивидуальная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467EC" w:rsidRPr="00343D9E" w:rsidRDefault="009467EC" w:rsidP="004A743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43D9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600,0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CE4A40">
            <w:pPr>
              <w:jc w:val="center"/>
            </w:pPr>
            <w:r w:rsidRPr="00FF34A0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992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5F73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5F73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5F73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5F73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 w:rsidRPr="00343D9E">
              <w:rPr>
                <w:rFonts w:ascii="Times New Roman" w:eastAsia="Times New Roman" w:hAnsi="Times New Roman" w:cs="Times New Roman"/>
                <w:sz w:val="24"/>
                <w:szCs w:val="24"/>
              </w:rPr>
              <w:t>120000,00</w:t>
            </w:r>
          </w:p>
        </w:tc>
        <w:tc>
          <w:tcPr>
            <w:tcW w:w="1843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t>-</w:t>
            </w:r>
          </w:p>
        </w:tc>
      </w:tr>
      <w:tr w:rsidR="009467EC" w:rsidTr="004B415A">
        <w:trPr>
          <w:trHeight w:val="60"/>
        </w:trPr>
        <w:tc>
          <w:tcPr>
            <w:tcW w:w="391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72321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6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43D9E" w:rsidRDefault="009467EC" w:rsidP="00582C9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43D9E" w:rsidRDefault="009467EC" w:rsidP="00582C9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4A7435" w:rsidRDefault="009467EC" w:rsidP="004A74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3D9E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43D9E" w:rsidRDefault="009467EC" w:rsidP="00582C9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43D9E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43D9E" w:rsidRDefault="009467EC" w:rsidP="00582C9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43D9E">
              <w:rPr>
                <w:rFonts w:ascii="Times New Roman" w:eastAsia="Times New Roman" w:hAnsi="Times New Roman" w:cs="Times New Roman"/>
                <w:sz w:val="24"/>
                <w:szCs w:val="24"/>
              </w:rPr>
              <w:t>140,0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CE4A40">
            <w:pPr>
              <w:jc w:val="center"/>
            </w:pPr>
            <w:r w:rsidRPr="00A30185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992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851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1842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141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</w:tr>
      <w:tr w:rsidR="009467EC" w:rsidTr="004B415A">
        <w:trPr>
          <w:trHeight w:val="60"/>
        </w:trPr>
        <w:tc>
          <w:tcPr>
            <w:tcW w:w="391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72321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6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43D9E" w:rsidRDefault="009467EC" w:rsidP="00582C9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43D9E" w:rsidRDefault="009467EC" w:rsidP="00582C9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4A7435" w:rsidRDefault="009467EC" w:rsidP="004A743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43D9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43D9E" w:rsidRDefault="009467EC" w:rsidP="00582C9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3D9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43D9E" w:rsidRDefault="009467EC" w:rsidP="00582C9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3D9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1303,0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CE4A40">
            <w:pPr>
              <w:jc w:val="center"/>
            </w:pPr>
            <w:r w:rsidRPr="00A30185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992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851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1842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1418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</w:tr>
      <w:tr w:rsidR="009467EC" w:rsidTr="004B415A">
        <w:trPr>
          <w:trHeight w:val="60"/>
        </w:trPr>
        <w:tc>
          <w:tcPr>
            <w:tcW w:w="391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72321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32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36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43D9E" w:rsidRDefault="009467EC" w:rsidP="00582C9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Ильиных М.В.</w:t>
            </w:r>
          </w:p>
        </w:tc>
        <w:tc>
          <w:tcPr>
            <w:tcW w:w="1134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43D9E" w:rsidRDefault="009467EC" w:rsidP="00582C9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3D9E">
              <w:rPr>
                <w:rFonts w:ascii="Times New Roman" w:eastAsia="Times New Roman" w:hAnsi="Times New Roman" w:cs="Times New Roman"/>
                <w:sz w:val="24"/>
                <w:szCs w:val="24"/>
              </w:rPr>
              <w:t>Главный специалист отдела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43D9E" w:rsidRDefault="009467EC" w:rsidP="00582C9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43D9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43D9E" w:rsidRDefault="009467EC" w:rsidP="00582C9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343D9E">
              <w:rPr>
                <w:rFonts w:ascii="Times New Roman" w:eastAsia="Times New Roman" w:hAnsi="Times New Roman" w:cs="Times New Roman"/>
                <w:sz w:val="24"/>
                <w:szCs w:val="24"/>
              </w:rPr>
              <w:t>ндивидуальная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43D9E" w:rsidRDefault="009467EC" w:rsidP="00582C9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43D9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1253,0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CE4A40">
            <w:pPr>
              <w:jc w:val="center"/>
            </w:pPr>
            <w:r w:rsidRPr="00A30185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99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5F73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5F73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5F73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43D9E" w:rsidRDefault="009467EC" w:rsidP="00582C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43D9E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343D9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343D9E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Pr="00343D9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Toyota</w:t>
            </w:r>
          </w:p>
          <w:p w:rsidR="009467EC" w:rsidRPr="00343D9E" w:rsidRDefault="009467EC" w:rsidP="00582C9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43D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FUNCARGO</w:t>
            </w:r>
          </w:p>
        </w:tc>
        <w:tc>
          <w:tcPr>
            <w:tcW w:w="1418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43D9E" w:rsidRDefault="009467EC" w:rsidP="00582C9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3D9E">
              <w:rPr>
                <w:rFonts w:ascii="Times New Roman" w:eastAsia="Times New Roman" w:hAnsi="Times New Roman" w:cs="Times New Roman"/>
                <w:sz w:val="24"/>
                <w:szCs w:val="24"/>
              </w:rPr>
              <w:t>306997,30</w:t>
            </w:r>
          </w:p>
        </w:tc>
        <w:tc>
          <w:tcPr>
            <w:tcW w:w="1843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43D9E" w:rsidRDefault="009467EC" w:rsidP="00582C9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467EC" w:rsidRPr="00343D9E" w:rsidRDefault="009467EC" w:rsidP="00582C9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3D9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467EC" w:rsidTr="004B415A">
        <w:trPr>
          <w:trHeight w:val="60"/>
        </w:trPr>
        <w:tc>
          <w:tcPr>
            <w:tcW w:w="391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72321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6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43D9E" w:rsidRDefault="009467EC" w:rsidP="00582C9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3D9E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134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43D9E" w:rsidRDefault="009467EC" w:rsidP="00582C9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43D9E" w:rsidRDefault="009467EC" w:rsidP="004A743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43D9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Земельный </w:t>
            </w:r>
            <w:r w:rsidRPr="00343D9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участок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43D9E" w:rsidRDefault="009467EC" w:rsidP="00994CD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 xml:space="preserve">Общая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д</w:t>
            </w:r>
            <w:r w:rsidRPr="00343D9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олевая 1/2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43D9E" w:rsidRDefault="009467EC" w:rsidP="00994CD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43D9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2199,0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CE4A40">
            <w:pPr>
              <w:jc w:val="center"/>
            </w:pPr>
            <w:r w:rsidRPr="00A30185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992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5F73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5F73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5F73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43D9E" w:rsidRDefault="009467EC" w:rsidP="00994C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3D9E">
              <w:rPr>
                <w:rFonts w:ascii="Times New Roman" w:eastAsia="Times New Roman" w:hAnsi="Times New Roman" w:cs="Times New Roman"/>
                <w:sz w:val="24"/>
                <w:szCs w:val="24"/>
              </w:rPr>
              <w:t>а\м ВАЗ 321150</w:t>
            </w:r>
          </w:p>
        </w:tc>
        <w:tc>
          <w:tcPr>
            <w:tcW w:w="1418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43D9E" w:rsidRDefault="009467EC" w:rsidP="00994C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3D9E">
              <w:rPr>
                <w:rFonts w:ascii="Times New Roman" w:eastAsia="Times New Roman" w:hAnsi="Times New Roman" w:cs="Times New Roman"/>
                <w:sz w:val="24"/>
                <w:szCs w:val="24"/>
              </w:rPr>
              <w:t>132120,87</w:t>
            </w:r>
          </w:p>
        </w:tc>
        <w:tc>
          <w:tcPr>
            <w:tcW w:w="1843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43D9E" w:rsidRDefault="009467EC" w:rsidP="00582C9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467EC" w:rsidTr="004B415A">
        <w:trPr>
          <w:trHeight w:val="60"/>
        </w:trPr>
        <w:tc>
          <w:tcPr>
            <w:tcW w:w="391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72321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6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43D9E" w:rsidRDefault="009467EC" w:rsidP="00582C9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43D9E" w:rsidRDefault="009467EC" w:rsidP="00582C9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43D9E" w:rsidRDefault="009467EC" w:rsidP="004A74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3D9E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43D9E" w:rsidRDefault="009467EC" w:rsidP="00994C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343D9E">
              <w:rPr>
                <w:rFonts w:ascii="Times New Roman" w:eastAsia="Times New Roman" w:hAnsi="Times New Roman" w:cs="Times New Roman"/>
                <w:sz w:val="24"/>
                <w:szCs w:val="24"/>
              </w:rPr>
              <w:t>ндивидуальная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43D9E" w:rsidRDefault="009467EC" w:rsidP="004A74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3D9E">
              <w:rPr>
                <w:rFonts w:ascii="Times New Roman" w:eastAsia="Times New Roman" w:hAnsi="Times New Roman" w:cs="Times New Roman"/>
                <w:sz w:val="24"/>
                <w:szCs w:val="24"/>
              </w:rPr>
              <w:t>78,20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CE4A40">
            <w:pPr>
              <w:jc w:val="center"/>
            </w:pPr>
            <w:r w:rsidRPr="00A30185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992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43D9E" w:rsidRDefault="009467EC" w:rsidP="00582C9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467EC" w:rsidRPr="00343D9E" w:rsidRDefault="009467EC" w:rsidP="00582C9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467EC" w:rsidRPr="00343D9E" w:rsidRDefault="009467EC" w:rsidP="00582C9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43D9E" w:rsidRDefault="009467EC" w:rsidP="00582C9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43D9E" w:rsidRDefault="009467EC" w:rsidP="00582C9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43D9E" w:rsidRDefault="009467EC" w:rsidP="00582C9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67EC" w:rsidTr="004B415A">
        <w:trPr>
          <w:trHeight w:val="60"/>
        </w:trPr>
        <w:tc>
          <w:tcPr>
            <w:tcW w:w="391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72321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6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43D9E" w:rsidRDefault="009467EC" w:rsidP="004A74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3D9E">
              <w:rPr>
                <w:rFonts w:ascii="Times New Roman" w:eastAsia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134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43D9E" w:rsidRDefault="009467EC" w:rsidP="00994C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5F73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5F73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5F73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5F73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43D9E" w:rsidRDefault="009467EC" w:rsidP="00994C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3D9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Земельный участок</w:t>
            </w:r>
          </w:p>
        </w:tc>
        <w:tc>
          <w:tcPr>
            <w:tcW w:w="851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467EC" w:rsidRPr="00343D9E" w:rsidRDefault="009467EC" w:rsidP="00994CD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43D9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2199,0</w:t>
            </w:r>
          </w:p>
        </w:tc>
        <w:tc>
          <w:tcPr>
            <w:tcW w:w="1276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CE4A40">
            <w:pPr>
              <w:jc w:val="center"/>
            </w:pPr>
            <w:r w:rsidRPr="00010BD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5F73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5F73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5F73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467EC" w:rsidTr="004B415A">
        <w:trPr>
          <w:trHeight w:val="60"/>
        </w:trPr>
        <w:tc>
          <w:tcPr>
            <w:tcW w:w="391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72321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6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43D9E" w:rsidRDefault="009467EC" w:rsidP="00994C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43D9E" w:rsidRDefault="009467EC" w:rsidP="00994C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43D9E" w:rsidRDefault="009467EC" w:rsidP="00994C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43D9E" w:rsidRDefault="009467EC" w:rsidP="00994C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43D9E" w:rsidRDefault="009467EC" w:rsidP="00994C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43D9E" w:rsidRDefault="009467EC" w:rsidP="00994C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43D9E" w:rsidRDefault="009467EC" w:rsidP="00994C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3D9E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51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43D9E" w:rsidRDefault="009467EC" w:rsidP="00994C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3D9E">
              <w:rPr>
                <w:rFonts w:ascii="Times New Roman" w:eastAsia="Times New Roman" w:hAnsi="Times New Roman" w:cs="Times New Roman"/>
                <w:sz w:val="24"/>
                <w:szCs w:val="24"/>
              </w:rPr>
              <w:t>78,20</w:t>
            </w:r>
          </w:p>
        </w:tc>
        <w:tc>
          <w:tcPr>
            <w:tcW w:w="1276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CE4A40">
            <w:pPr>
              <w:jc w:val="center"/>
            </w:pPr>
            <w:r w:rsidRPr="00010BD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43D9E" w:rsidRDefault="009467EC" w:rsidP="00582C9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43D9E" w:rsidRDefault="009467EC" w:rsidP="00582C9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43D9E" w:rsidRDefault="009467EC" w:rsidP="00582C9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67EC" w:rsidTr="004B415A">
        <w:trPr>
          <w:trHeight w:val="60"/>
        </w:trPr>
        <w:tc>
          <w:tcPr>
            <w:tcW w:w="391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72321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32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36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43D9E" w:rsidRDefault="009467EC" w:rsidP="004A74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3D9E">
              <w:rPr>
                <w:rFonts w:ascii="Times New Roman" w:eastAsia="Times New Roman" w:hAnsi="Times New Roman" w:cs="Times New Roman"/>
                <w:sz w:val="24"/>
                <w:szCs w:val="24"/>
              </w:rPr>
              <w:t>Шипулина С.М.</w:t>
            </w:r>
          </w:p>
        </w:tc>
        <w:tc>
          <w:tcPr>
            <w:tcW w:w="1134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43D9E" w:rsidRDefault="009467EC" w:rsidP="004A74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3D9E">
              <w:rPr>
                <w:rFonts w:ascii="Times New Roman" w:eastAsia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99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5F73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5F73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5F73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5F73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5F73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5F73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5F73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43D9E" w:rsidRDefault="009467EC" w:rsidP="004A74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3D9E">
              <w:rPr>
                <w:rFonts w:ascii="Times New Roman" w:eastAsia="Times New Roman" w:hAnsi="Times New Roman" w:cs="Times New Roman"/>
                <w:sz w:val="24"/>
                <w:szCs w:val="24"/>
              </w:rPr>
              <w:t>а\м</w:t>
            </w:r>
          </w:p>
          <w:p w:rsidR="009467EC" w:rsidRPr="00343D9E" w:rsidRDefault="009467EC" w:rsidP="004A74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3D9E">
              <w:rPr>
                <w:rFonts w:ascii="Times New Roman" w:eastAsia="Times New Roman" w:hAnsi="Times New Roman" w:cs="Times New Roman"/>
                <w:sz w:val="24"/>
                <w:szCs w:val="24"/>
              </w:rPr>
              <w:t>Хюндай Аванта</w:t>
            </w:r>
          </w:p>
        </w:tc>
        <w:tc>
          <w:tcPr>
            <w:tcW w:w="1418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43D9E" w:rsidRDefault="009467EC" w:rsidP="004A74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3D9E">
              <w:rPr>
                <w:rFonts w:ascii="Times New Roman" w:eastAsia="Times New Roman" w:hAnsi="Times New Roman" w:cs="Times New Roman"/>
                <w:sz w:val="24"/>
                <w:szCs w:val="24"/>
              </w:rPr>
              <w:t>352496,59</w:t>
            </w:r>
          </w:p>
        </w:tc>
        <w:tc>
          <w:tcPr>
            <w:tcW w:w="1843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43D9E" w:rsidRDefault="009467EC" w:rsidP="00582C9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467EC" w:rsidTr="004B415A">
        <w:trPr>
          <w:trHeight w:val="60"/>
        </w:trPr>
        <w:tc>
          <w:tcPr>
            <w:tcW w:w="391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72321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6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43D9E" w:rsidRDefault="009467EC" w:rsidP="00E723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467EC" w:rsidRPr="00343D9E" w:rsidRDefault="009467EC" w:rsidP="00E723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467EC" w:rsidRPr="00343D9E" w:rsidRDefault="009467EC" w:rsidP="00E723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343D9E">
              <w:rPr>
                <w:rFonts w:ascii="Times New Roman" w:eastAsia="Times New Roman" w:hAnsi="Times New Roman" w:cs="Times New Roman"/>
                <w:sz w:val="24"/>
                <w:szCs w:val="24"/>
              </w:rPr>
              <w:t>упруг</w:t>
            </w:r>
          </w:p>
        </w:tc>
        <w:tc>
          <w:tcPr>
            <w:tcW w:w="1134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43D9E" w:rsidRDefault="009467EC" w:rsidP="00E723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467EC" w:rsidRPr="00343D9E" w:rsidRDefault="009467EC" w:rsidP="00E723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467EC" w:rsidRPr="00343D9E" w:rsidRDefault="009467EC" w:rsidP="00E723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85F65" w:rsidRDefault="009467EC" w:rsidP="00385F6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43D9E" w:rsidRDefault="009467EC" w:rsidP="00385F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43D9E" w:rsidRDefault="009467EC" w:rsidP="00385F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63,0</w:t>
            </w:r>
          </w:p>
        </w:tc>
        <w:tc>
          <w:tcPr>
            <w:tcW w:w="1134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CE4A40">
            <w:pPr>
              <w:jc w:val="center"/>
            </w:pPr>
            <w:r w:rsidRPr="00242288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992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5F73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5F73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5F73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5F73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43D9E" w:rsidRDefault="009467EC" w:rsidP="004A74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3D9E">
              <w:rPr>
                <w:rFonts w:ascii="Times New Roman" w:eastAsia="Times New Roman" w:hAnsi="Times New Roman" w:cs="Times New Roman"/>
                <w:sz w:val="24"/>
                <w:szCs w:val="24"/>
              </w:rPr>
              <w:t>120000,00</w:t>
            </w:r>
          </w:p>
        </w:tc>
        <w:tc>
          <w:tcPr>
            <w:tcW w:w="1843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43D9E" w:rsidRDefault="009467EC" w:rsidP="00582C9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467EC" w:rsidTr="004B415A">
        <w:trPr>
          <w:trHeight w:val="60"/>
        </w:trPr>
        <w:tc>
          <w:tcPr>
            <w:tcW w:w="391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72321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6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43D9E" w:rsidRDefault="009467EC" w:rsidP="00E723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43D9E" w:rsidRDefault="009467EC" w:rsidP="00E723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43D9E" w:rsidRDefault="009467EC" w:rsidP="00385F6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43D9E" w:rsidRDefault="009467EC" w:rsidP="00385F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</w:t>
            </w:r>
            <w:r w:rsidRPr="00343D9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ндивидуальная</w:t>
            </w:r>
          </w:p>
        </w:tc>
        <w:tc>
          <w:tcPr>
            <w:tcW w:w="85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43D9E" w:rsidRDefault="009467EC" w:rsidP="00E723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3D9E">
              <w:rPr>
                <w:rFonts w:ascii="Times New Roman" w:eastAsia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1134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CE4A40">
            <w:pPr>
              <w:jc w:val="center"/>
            </w:pPr>
            <w:r w:rsidRPr="00242288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992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43D9E" w:rsidRDefault="009467EC" w:rsidP="00994C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43D9E" w:rsidRDefault="009467EC" w:rsidP="00994C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43D9E" w:rsidRDefault="009467EC" w:rsidP="00994C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43D9E" w:rsidRDefault="009467EC" w:rsidP="004A74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43D9E" w:rsidRDefault="009467EC" w:rsidP="004A74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43D9E" w:rsidRDefault="009467EC" w:rsidP="00582C9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67EC" w:rsidTr="004B415A">
        <w:trPr>
          <w:trHeight w:val="60"/>
        </w:trPr>
        <w:tc>
          <w:tcPr>
            <w:tcW w:w="391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6651C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1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36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43D9E" w:rsidRDefault="009467EC" w:rsidP="007306F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43D9E">
              <w:rPr>
                <w:rFonts w:ascii="Times New Roman" w:eastAsia="Times New Roman" w:hAnsi="Times New Roman" w:cs="Times New Roman"/>
                <w:sz w:val="24"/>
                <w:szCs w:val="24"/>
              </w:rPr>
              <w:t>Иванников А.С.</w:t>
            </w:r>
          </w:p>
        </w:tc>
        <w:tc>
          <w:tcPr>
            <w:tcW w:w="1134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43D9E" w:rsidRDefault="009467EC" w:rsidP="007306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3D9E">
              <w:rPr>
                <w:rFonts w:ascii="Times New Roman" w:eastAsia="Times New Roman" w:hAnsi="Times New Roman" w:cs="Times New Roman"/>
                <w:sz w:val="24"/>
                <w:szCs w:val="24"/>
              </w:rPr>
              <w:t>Главный 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Pr="00343D9E">
              <w:rPr>
                <w:rFonts w:ascii="Times New Roman" w:eastAsia="Times New Roman" w:hAnsi="Times New Roman" w:cs="Times New Roman"/>
                <w:sz w:val="24"/>
                <w:szCs w:val="24"/>
              </w:rPr>
              <w:t>ециалист</w:t>
            </w:r>
          </w:p>
        </w:tc>
        <w:tc>
          <w:tcPr>
            <w:tcW w:w="99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43D9E" w:rsidRDefault="009467EC" w:rsidP="007306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343D9E">
              <w:rPr>
                <w:rFonts w:ascii="Times New Roman" w:eastAsia="Times New Roman" w:hAnsi="Times New Roman" w:cs="Times New Roman"/>
                <w:sz w:val="24"/>
                <w:szCs w:val="24"/>
              </w:rPr>
              <w:t>вартира</w:t>
            </w:r>
          </w:p>
        </w:tc>
        <w:tc>
          <w:tcPr>
            <w:tcW w:w="1276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43D9E" w:rsidRDefault="009467EC" w:rsidP="00385F6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</w:t>
            </w:r>
            <w:r w:rsidRPr="00343D9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ндивидуальная</w:t>
            </w:r>
          </w:p>
        </w:tc>
        <w:tc>
          <w:tcPr>
            <w:tcW w:w="85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43D9E" w:rsidRDefault="009467EC" w:rsidP="007306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3D9E">
              <w:rPr>
                <w:rFonts w:ascii="Times New Roman" w:eastAsia="Times New Roman" w:hAnsi="Times New Roman" w:cs="Times New Roman"/>
                <w:sz w:val="24"/>
                <w:szCs w:val="24"/>
              </w:rPr>
              <w:t>32,6</w:t>
            </w:r>
          </w:p>
        </w:tc>
        <w:tc>
          <w:tcPr>
            <w:tcW w:w="1134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CE4A40">
            <w:pPr>
              <w:jc w:val="center"/>
            </w:pPr>
            <w:r w:rsidRPr="00242288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99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43D9E" w:rsidRDefault="009467EC" w:rsidP="007306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343D9E">
              <w:rPr>
                <w:rFonts w:ascii="Times New Roman" w:eastAsia="Times New Roman" w:hAnsi="Times New Roman" w:cs="Times New Roman"/>
                <w:sz w:val="24"/>
                <w:szCs w:val="24"/>
              </w:rPr>
              <w:t>вартира</w:t>
            </w:r>
          </w:p>
        </w:tc>
        <w:tc>
          <w:tcPr>
            <w:tcW w:w="851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43D9E" w:rsidRDefault="009467EC" w:rsidP="007306F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43D9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47,5</w:t>
            </w:r>
          </w:p>
        </w:tc>
        <w:tc>
          <w:tcPr>
            <w:tcW w:w="1276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43D9E" w:rsidRDefault="009467EC" w:rsidP="007306F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43D9E" w:rsidRDefault="009467EC" w:rsidP="007306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43D9E" w:rsidRDefault="009467EC" w:rsidP="007306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3D9E">
              <w:rPr>
                <w:rFonts w:ascii="Times New Roman" w:eastAsia="Times New Roman" w:hAnsi="Times New Roman" w:cs="Times New Roman"/>
                <w:sz w:val="24"/>
                <w:szCs w:val="24"/>
              </w:rPr>
              <w:t>316077,29</w:t>
            </w:r>
          </w:p>
          <w:p w:rsidR="009467EC" w:rsidRPr="00343D9E" w:rsidRDefault="009467EC" w:rsidP="007306F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43D9E" w:rsidRDefault="009467EC" w:rsidP="007306F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43D9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467EC" w:rsidTr="004B415A">
        <w:trPr>
          <w:trHeight w:val="60"/>
        </w:trPr>
        <w:tc>
          <w:tcPr>
            <w:tcW w:w="391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6651C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1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36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43D9E" w:rsidRDefault="009467EC" w:rsidP="004A74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3D9E">
              <w:rPr>
                <w:rFonts w:ascii="Times New Roman" w:eastAsia="Times New Roman" w:hAnsi="Times New Roman" w:cs="Times New Roman"/>
                <w:sz w:val="24"/>
                <w:szCs w:val="24"/>
              </w:rPr>
              <w:t>Резник Н.А.</w:t>
            </w:r>
          </w:p>
        </w:tc>
        <w:tc>
          <w:tcPr>
            <w:tcW w:w="1134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43D9E" w:rsidRDefault="009467EC" w:rsidP="004A74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3D9E">
              <w:rPr>
                <w:rFonts w:ascii="Times New Roman" w:eastAsia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  <w:tc>
          <w:tcPr>
            <w:tcW w:w="99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5F73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5F73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5F73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CE4A40">
            <w:pPr>
              <w:jc w:val="center"/>
            </w:pPr>
            <w:r w:rsidRPr="00242288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99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5F73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5F73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5F73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5F73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43D9E" w:rsidRDefault="009467EC" w:rsidP="004A74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3D9E">
              <w:rPr>
                <w:rFonts w:ascii="Times New Roman" w:eastAsia="Times New Roman" w:hAnsi="Times New Roman" w:cs="Times New Roman"/>
                <w:sz w:val="24"/>
                <w:szCs w:val="24"/>
              </w:rPr>
              <w:t>547914,88</w:t>
            </w:r>
          </w:p>
        </w:tc>
        <w:tc>
          <w:tcPr>
            <w:tcW w:w="1843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43D9E" w:rsidRDefault="009467EC" w:rsidP="004A74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3D9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467EC" w:rsidTr="004B415A">
        <w:trPr>
          <w:trHeight w:val="60"/>
        </w:trPr>
        <w:tc>
          <w:tcPr>
            <w:tcW w:w="391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6651C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6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43D9E" w:rsidRDefault="009467EC" w:rsidP="004A74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343D9E">
              <w:rPr>
                <w:rFonts w:ascii="Times New Roman" w:eastAsia="Times New Roman" w:hAnsi="Times New Roman" w:cs="Times New Roman"/>
                <w:sz w:val="24"/>
                <w:szCs w:val="24"/>
              </w:rPr>
              <w:t>упруг</w:t>
            </w:r>
          </w:p>
        </w:tc>
        <w:tc>
          <w:tcPr>
            <w:tcW w:w="1134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43D9E" w:rsidRDefault="009467EC" w:rsidP="004A74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467EC" w:rsidRPr="00343D9E" w:rsidRDefault="009467EC" w:rsidP="004A74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43D9E" w:rsidRDefault="009467EC" w:rsidP="004A743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43D9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43D9E" w:rsidRDefault="009467EC" w:rsidP="00385F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</w:t>
            </w:r>
            <w:r w:rsidRPr="00343D9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ндивидуальная</w:t>
            </w:r>
          </w:p>
        </w:tc>
        <w:tc>
          <w:tcPr>
            <w:tcW w:w="85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43D9E" w:rsidRDefault="009467EC" w:rsidP="004A743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43D9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900,0</w:t>
            </w:r>
          </w:p>
        </w:tc>
        <w:tc>
          <w:tcPr>
            <w:tcW w:w="1134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CE4A40">
            <w:pPr>
              <w:jc w:val="center"/>
            </w:pPr>
            <w:r w:rsidRPr="00242288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992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5F73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5F73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5F73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43D9E" w:rsidRDefault="009467EC" w:rsidP="00994C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3D9E">
              <w:rPr>
                <w:rFonts w:ascii="Times New Roman" w:eastAsia="Times New Roman" w:hAnsi="Times New Roman" w:cs="Times New Roman"/>
                <w:sz w:val="24"/>
                <w:szCs w:val="24"/>
              </w:rPr>
              <w:t>а/м</w:t>
            </w:r>
          </w:p>
          <w:p w:rsidR="009467EC" w:rsidRPr="00343D9E" w:rsidRDefault="009467EC" w:rsidP="00994C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3D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«ВАЗ 2170»</w:t>
            </w:r>
          </w:p>
        </w:tc>
        <w:tc>
          <w:tcPr>
            <w:tcW w:w="1418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43D9E" w:rsidRDefault="009467EC" w:rsidP="00994C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3D9E">
              <w:rPr>
                <w:rFonts w:ascii="Times New Roman" w:eastAsia="Times New Roman" w:hAnsi="Times New Roman" w:cs="Times New Roman"/>
                <w:sz w:val="24"/>
                <w:szCs w:val="24"/>
              </w:rPr>
              <w:t>272702,32</w:t>
            </w:r>
          </w:p>
        </w:tc>
        <w:tc>
          <w:tcPr>
            <w:tcW w:w="1843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43D9E" w:rsidRDefault="009467EC" w:rsidP="004A74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467EC" w:rsidTr="004B415A">
        <w:trPr>
          <w:trHeight w:val="60"/>
        </w:trPr>
        <w:tc>
          <w:tcPr>
            <w:tcW w:w="391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6651C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6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43D9E" w:rsidRDefault="009467EC" w:rsidP="004A74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43D9E" w:rsidRDefault="009467EC" w:rsidP="004A74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43D9E" w:rsidRDefault="009467EC" w:rsidP="004A743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43D9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Жилой </w:t>
            </w:r>
            <w:r w:rsidRPr="00343D9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дом</w:t>
            </w:r>
          </w:p>
        </w:tc>
        <w:tc>
          <w:tcPr>
            <w:tcW w:w="1276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43D9E" w:rsidRDefault="009467EC" w:rsidP="00385F6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И</w:t>
            </w:r>
            <w:r w:rsidRPr="00343D9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ндивидуал</w:t>
            </w:r>
            <w:r w:rsidRPr="00343D9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ьная</w:t>
            </w:r>
          </w:p>
        </w:tc>
        <w:tc>
          <w:tcPr>
            <w:tcW w:w="85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467EC" w:rsidRPr="00343D9E" w:rsidRDefault="009467EC" w:rsidP="004A743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43D9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99,3</w:t>
            </w:r>
          </w:p>
        </w:tc>
        <w:tc>
          <w:tcPr>
            <w:tcW w:w="1134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CE4A40">
            <w:pPr>
              <w:jc w:val="center"/>
            </w:pPr>
            <w:r w:rsidRPr="00242288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992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43D9E" w:rsidRDefault="009467EC" w:rsidP="004A74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43D9E" w:rsidRDefault="009467EC" w:rsidP="004A74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43D9E" w:rsidRDefault="009467EC" w:rsidP="004A74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43D9E" w:rsidRDefault="009467EC" w:rsidP="00994C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43D9E" w:rsidRDefault="009467EC" w:rsidP="00994C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43D9E" w:rsidRDefault="009467EC" w:rsidP="004A74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67EC" w:rsidTr="004B415A">
        <w:trPr>
          <w:trHeight w:val="60"/>
        </w:trPr>
        <w:tc>
          <w:tcPr>
            <w:tcW w:w="391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6651C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6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43D9E" w:rsidRDefault="009467EC" w:rsidP="004A74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Pr="00343D9E">
              <w:rPr>
                <w:rFonts w:ascii="Times New Roman" w:eastAsia="Times New Roman" w:hAnsi="Times New Roman" w:cs="Times New Roman"/>
                <w:sz w:val="24"/>
                <w:szCs w:val="24"/>
              </w:rPr>
              <w:t>есовершеннолетний ребенок</w:t>
            </w:r>
          </w:p>
        </w:tc>
        <w:tc>
          <w:tcPr>
            <w:tcW w:w="1134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43D9E" w:rsidRDefault="009467EC" w:rsidP="004A74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467EC" w:rsidRPr="00343D9E" w:rsidRDefault="009467EC" w:rsidP="004A74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5F73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5F73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5F73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5F73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43D9E" w:rsidRDefault="009467EC" w:rsidP="004A74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3D9E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1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43D9E" w:rsidRDefault="009467EC" w:rsidP="004A74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3D9E">
              <w:rPr>
                <w:rFonts w:ascii="Times New Roman" w:eastAsia="Times New Roman" w:hAnsi="Times New Roman" w:cs="Times New Roman"/>
                <w:sz w:val="24"/>
                <w:szCs w:val="24"/>
              </w:rPr>
              <w:t>900,0</w:t>
            </w:r>
          </w:p>
        </w:tc>
        <w:tc>
          <w:tcPr>
            <w:tcW w:w="1276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CE4A40">
            <w:pPr>
              <w:jc w:val="center"/>
            </w:pPr>
            <w:r w:rsidRPr="009F0DA9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5F73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5F73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5F73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467EC" w:rsidTr="004B415A">
        <w:trPr>
          <w:trHeight w:val="60"/>
        </w:trPr>
        <w:tc>
          <w:tcPr>
            <w:tcW w:w="391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6651C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6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43D9E" w:rsidRDefault="009467EC" w:rsidP="004A74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43D9E" w:rsidRDefault="009467EC" w:rsidP="004A74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43D9E" w:rsidRDefault="009467EC" w:rsidP="004A743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43D9E" w:rsidRDefault="009467EC" w:rsidP="004A743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467EC" w:rsidRPr="00343D9E" w:rsidRDefault="009467EC" w:rsidP="004A743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467EC" w:rsidRPr="00343D9E" w:rsidRDefault="009467EC" w:rsidP="004A743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43D9E" w:rsidRDefault="009467EC" w:rsidP="004A74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3D9E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51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43D9E" w:rsidRDefault="009467EC" w:rsidP="004A74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3D9E">
              <w:rPr>
                <w:rFonts w:ascii="Times New Roman" w:eastAsia="Times New Roman" w:hAnsi="Times New Roman" w:cs="Times New Roman"/>
                <w:sz w:val="24"/>
                <w:szCs w:val="24"/>
              </w:rPr>
              <w:t>99,3</w:t>
            </w:r>
          </w:p>
        </w:tc>
        <w:tc>
          <w:tcPr>
            <w:tcW w:w="1276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CE4A40">
            <w:pPr>
              <w:jc w:val="center"/>
            </w:pPr>
            <w:r w:rsidRPr="009F0DA9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43D9E" w:rsidRDefault="009467EC" w:rsidP="00994C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43D9E" w:rsidRDefault="009467EC" w:rsidP="00994C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43D9E" w:rsidRDefault="009467EC" w:rsidP="004A74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67EC" w:rsidTr="004B415A">
        <w:trPr>
          <w:trHeight w:val="60"/>
        </w:trPr>
        <w:tc>
          <w:tcPr>
            <w:tcW w:w="391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6651C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1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36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43D9E" w:rsidRDefault="009467EC" w:rsidP="007306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3D9E">
              <w:rPr>
                <w:rFonts w:ascii="Times New Roman" w:eastAsia="Times New Roman" w:hAnsi="Times New Roman" w:cs="Times New Roman"/>
                <w:sz w:val="24"/>
                <w:szCs w:val="24"/>
              </w:rPr>
              <w:t>Мотченко С.В.</w:t>
            </w:r>
          </w:p>
        </w:tc>
        <w:tc>
          <w:tcPr>
            <w:tcW w:w="1134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43D9E" w:rsidRDefault="009467EC" w:rsidP="007306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3D9E">
              <w:rPr>
                <w:rFonts w:ascii="Times New Roman" w:eastAsia="Times New Roman" w:hAnsi="Times New Roman" w:cs="Times New Roman"/>
                <w:sz w:val="24"/>
                <w:szCs w:val="24"/>
              </w:rPr>
              <w:t>Ведущий специалист отдела</w:t>
            </w:r>
          </w:p>
        </w:tc>
        <w:tc>
          <w:tcPr>
            <w:tcW w:w="99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5F73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5F73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5F73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5F73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5F73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5F73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5F73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5F73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43D9E" w:rsidRDefault="009467EC" w:rsidP="00994C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3D9E">
              <w:rPr>
                <w:rFonts w:ascii="Times New Roman" w:eastAsia="Times New Roman" w:hAnsi="Times New Roman" w:cs="Times New Roman"/>
                <w:sz w:val="24"/>
                <w:szCs w:val="24"/>
              </w:rPr>
              <w:t>252319,47</w:t>
            </w:r>
          </w:p>
        </w:tc>
        <w:tc>
          <w:tcPr>
            <w:tcW w:w="1843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43D9E" w:rsidRDefault="009467EC" w:rsidP="004A74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467EC" w:rsidTr="004B415A">
        <w:trPr>
          <w:trHeight w:val="60"/>
        </w:trPr>
        <w:tc>
          <w:tcPr>
            <w:tcW w:w="391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6651C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6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43D9E" w:rsidRDefault="009467EC" w:rsidP="007306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3D9E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134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43D9E" w:rsidRDefault="009467EC" w:rsidP="00994C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43D9E" w:rsidRDefault="009467EC" w:rsidP="00994C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3D9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43D9E" w:rsidRDefault="009467EC" w:rsidP="00994C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</w:t>
            </w:r>
            <w:r w:rsidRPr="00343D9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ндивидуальная</w:t>
            </w:r>
          </w:p>
        </w:tc>
        <w:tc>
          <w:tcPr>
            <w:tcW w:w="85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43D9E" w:rsidRDefault="009467EC" w:rsidP="00994C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3D9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90,8</w:t>
            </w:r>
          </w:p>
        </w:tc>
        <w:tc>
          <w:tcPr>
            <w:tcW w:w="1134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CE4A40">
            <w:pPr>
              <w:jc w:val="center"/>
            </w:pPr>
            <w:r w:rsidRPr="00514FBA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992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5F73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5F73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5F73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5F73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43D9E" w:rsidRDefault="009467EC" w:rsidP="007306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3D9E">
              <w:rPr>
                <w:rFonts w:ascii="Times New Roman" w:eastAsia="Times New Roman" w:hAnsi="Times New Roman" w:cs="Times New Roman"/>
                <w:sz w:val="24"/>
                <w:szCs w:val="24"/>
              </w:rPr>
              <w:t>735610,00</w:t>
            </w:r>
          </w:p>
        </w:tc>
        <w:tc>
          <w:tcPr>
            <w:tcW w:w="1843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43D9E" w:rsidRDefault="009467EC" w:rsidP="004A74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467EC" w:rsidTr="004B415A">
        <w:trPr>
          <w:trHeight w:val="60"/>
        </w:trPr>
        <w:tc>
          <w:tcPr>
            <w:tcW w:w="391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6651C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6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43D9E" w:rsidRDefault="009467EC" w:rsidP="00994CD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43D9E" w:rsidRDefault="009467EC" w:rsidP="00994C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43D9E" w:rsidRDefault="009467EC" w:rsidP="007306F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43D9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43D9E" w:rsidRDefault="009467EC" w:rsidP="00994CD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</w:t>
            </w:r>
            <w:r w:rsidRPr="00343D9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ндивидуальная</w:t>
            </w:r>
          </w:p>
        </w:tc>
        <w:tc>
          <w:tcPr>
            <w:tcW w:w="85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467EC" w:rsidRPr="00343D9E" w:rsidRDefault="009467EC" w:rsidP="007306F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43D9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724</w:t>
            </w:r>
          </w:p>
        </w:tc>
        <w:tc>
          <w:tcPr>
            <w:tcW w:w="1134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CE4A40">
            <w:pPr>
              <w:jc w:val="center"/>
            </w:pPr>
            <w:r w:rsidRPr="00514FBA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992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43D9E" w:rsidRDefault="009467EC" w:rsidP="004A74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43D9E" w:rsidRDefault="009467EC" w:rsidP="004A74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43D9E" w:rsidRDefault="009467EC" w:rsidP="004A74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43D9E" w:rsidRDefault="009467EC" w:rsidP="00994C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43D9E" w:rsidRDefault="009467EC" w:rsidP="00994C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43D9E" w:rsidRDefault="009467EC" w:rsidP="004A74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67EC" w:rsidTr="004B415A">
        <w:trPr>
          <w:trHeight w:val="60"/>
        </w:trPr>
        <w:tc>
          <w:tcPr>
            <w:tcW w:w="391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6651C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6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43D9E" w:rsidRDefault="009467EC" w:rsidP="00994CD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43D9E" w:rsidRDefault="009467EC" w:rsidP="00994C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43D9E" w:rsidRDefault="009467EC" w:rsidP="007306F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994CD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</w:t>
            </w:r>
            <w:r w:rsidRPr="00343D9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ндивидуальная</w:t>
            </w:r>
          </w:p>
        </w:tc>
        <w:tc>
          <w:tcPr>
            <w:tcW w:w="85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467EC" w:rsidRPr="00343D9E" w:rsidRDefault="009467EC" w:rsidP="007306F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44,5</w:t>
            </w:r>
          </w:p>
        </w:tc>
        <w:tc>
          <w:tcPr>
            <w:tcW w:w="1134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514FBA" w:rsidRDefault="009467EC" w:rsidP="00CE4A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992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43D9E" w:rsidRDefault="009467EC" w:rsidP="004A74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43D9E" w:rsidRDefault="009467EC" w:rsidP="004A74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43D9E" w:rsidRDefault="009467EC" w:rsidP="004A74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43D9E" w:rsidRDefault="009467EC" w:rsidP="00994C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43D9E" w:rsidRDefault="009467EC" w:rsidP="00994C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43D9E" w:rsidRDefault="009467EC" w:rsidP="004A74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67EC" w:rsidTr="004B415A">
        <w:trPr>
          <w:trHeight w:val="60"/>
        </w:trPr>
        <w:tc>
          <w:tcPr>
            <w:tcW w:w="391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6651C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6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43D9E" w:rsidRDefault="009467EC" w:rsidP="007306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Pr="00343D9E">
              <w:rPr>
                <w:rFonts w:ascii="Times New Roman" w:eastAsia="Times New Roman" w:hAnsi="Times New Roman" w:cs="Times New Roman"/>
                <w:sz w:val="24"/>
                <w:szCs w:val="24"/>
              </w:rPr>
              <w:t>есовершеннолетний ребенок</w:t>
            </w:r>
          </w:p>
        </w:tc>
        <w:tc>
          <w:tcPr>
            <w:tcW w:w="1134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43D9E" w:rsidRDefault="009467EC" w:rsidP="007306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5F73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5F73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5F73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5F73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467EC" w:rsidRPr="007306FE" w:rsidRDefault="009467EC" w:rsidP="007306F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43D9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Земельный участок</w:t>
            </w:r>
          </w:p>
        </w:tc>
        <w:tc>
          <w:tcPr>
            <w:tcW w:w="851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467EC" w:rsidRPr="00343D9E" w:rsidRDefault="009467EC" w:rsidP="007306F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43D9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724</w:t>
            </w:r>
          </w:p>
        </w:tc>
        <w:tc>
          <w:tcPr>
            <w:tcW w:w="1276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CE4A40">
            <w:pPr>
              <w:jc w:val="center"/>
            </w:pPr>
            <w:r w:rsidRPr="0005676E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5F73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5F73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5F73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467EC" w:rsidTr="004B415A">
        <w:trPr>
          <w:trHeight w:val="60"/>
        </w:trPr>
        <w:tc>
          <w:tcPr>
            <w:tcW w:w="391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6651C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6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43D9E" w:rsidRDefault="009467EC" w:rsidP="007306F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43D9E" w:rsidRDefault="009467EC" w:rsidP="007306F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43D9E" w:rsidRDefault="009467EC" w:rsidP="007306F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43D9E" w:rsidRDefault="009467EC" w:rsidP="007306F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467EC" w:rsidRPr="00343D9E" w:rsidRDefault="009467EC" w:rsidP="007306F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467EC" w:rsidRPr="00343D9E" w:rsidRDefault="009467EC" w:rsidP="007306F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43D9E" w:rsidRDefault="009467EC" w:rsidP="007306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3D9E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51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43D9E" w:rsidRDefault="009467EC" w:rsidP="007306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3D9E">
              <w:rPr>
                <w:rFonts w:ascii="Times New Roman" w:eastAsia="Times New Roman" w:hAnsi="Times New Roman" w:cs="Times New Roman"/>
                <w:sz w:val="24"/>
                <w:szCs w:val="24"/>
              </w:rPr>
              <w:t>90,8</w:t>
            </w:r>
          </w:p>
        </w:tc>
        <w:tc>
          <w:tcPr>
            <w:tcW w:w="1276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CE4A40">
            <w:pPr>
              <w:jc w:val="center"/>
            </w:pPr>
            <w:r w:rsidRPr="0005676E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43D9E" w:rsidRDefault="009467EC" w:rsidP="00994C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43D9E" w:rsidRDefault="009467EC" w:rsidP="00994C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43D9E" w:rsidRDefault="009467EC" w:rsidP="004A74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67EC" w:rsidTr="004B415A">
        <w:trPr>
          <w:trHeight w:val="60"/>
        </w:trPr>
        <w:tc>
          <w:tcPr>
            <w:tcW w:w="391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6651C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6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43D9E" w:rsidRDefault="009467EC" w:rsidP="007306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Pr="00343D9E">
              <w:rPr>
                <w:rFonts w:ascii="Times New Roman" w:eastAsia="Times New Roman" w:hAnsi="Times New Roman" w:cs="Times New Roman"/>
                <w:sz w:val="24"/>
                <w:szCs w:val="24"/>
              </w:rPr>
              <w:t>есовершеннолетний ребенок</w:t>
            </w:r>
          </w:p>
        </w:tc>
        <w:tc>
          <w:tcPr>
            <w:tcW w:w="1134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43D9E" w:rsidRDefault="009467EC" w:rsidP="007306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5F73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5F73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5F73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5F73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7306FE" w:rsidRDefault="009467EC" w:rsidP="007306F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43D9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Земельный участок</w:t>
            </w:r>
          </w:p>
        </w:tc>
        <w:tc>
          <w:tcPr>
            <w:tcW w:w="851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467EC" w:rsidRPr="00343D9E" w:rsidRDefault="009467EC" w:rsidP="007306F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43D9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724</w:t>
            </w:r>
          </w:p>
        </w:tc>
        <w:tc>
          <w:tcPr>
            <w:tcW w:w="1276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CE4A40">
            <w:pPr>
              <w:jc w:val="center"/>
            </w:pPr>
            <w:r w:rsidRPr="0005676E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5F73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5F73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5F73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467EC" w:rsidTr="004B415A">
        <w:trPr>
          <w:trHeight w:val="60"/>
        </w:trPr>
        <w:tc>
          <w:tcPr>
            <w:tcW w:w="391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6651C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6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43D9E" w:rsidRDefault="009467EC" w:rsidP="007306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43D9E" w:rsidRDefault="009467EC" w:rsidP="007306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43D9E" w:rsidRDefault="009467EC" w:rsidP="007306F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43D9E" w:rsidRDefault="009467EC" w:rsidP="007306F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467EC" w:rsidRPr="00343D9E" w:rsidRDefault="009467EC" w:rsidP="007306F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467EC" w:rsidRPr="00343D9E" w:rsidRDefault="009467EC" w:rsidP="007306F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43D9E" w:rsidRDefault="009467EC" w:rsidP="007306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3D9E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51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43D9E" w:rsidRDefault="009467EC" w:rsidP="007306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3D9E">
              <w:rPr>
                <w:rFonts w:ascii="Times New Roman" w:eastAsia="Times New Roman" w:hAnsi="Times New Roman" w:cs="Times New Roman"/>
                <w:sz w:val="24"/>
                <w:szCs w:val="24"/>
              </w:rPr>
              <w:t>90,8</w:t>
            </w:r>
          </w:p>
        </w:tc>
        <w:tc>
          <w:tcPr>
            <w:tcW w:w="1276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CE4A40">
            <w:pPr>
              <w:jc w:val="center"/>
            </w:pPr>
            <w:r w:rsidRPr="0005676E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43D9E" w:rsidRDefault="009467EC" w:rsidP="00994C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43D9E" w:rsidRDefault="009467EC" w:rsidP="00994C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43D9E" w:rsidRDefault="009467EC" w:rsidP="004A74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67EC" w:rsidTr="004B415A">
        <w:trPr>
          <w:trHeight w:val="60"/>
        </w:trPr>
        <w:tc>
          <w:tcPr>
            <w:tcW w:w="391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6651C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665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10</w:t>
            </w:r>
          </w:p>
        </w:tc>
        <w:tc>
          <w:tcPr>
            <w:tcW w:w="1736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364B8" w:rsidRDefault="009467EC" w:rsidP="000364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4B8">
              <w:rPr>
                <w:rFonts w:ascii="Times New Roman" w:eastAsia="Times New Roman" w:hAnsi="Times New Roman" w:cs="Times New Roman"/>
                <w:sz w:val="24"/>
                <w:szCs w:val="24"/>
              </w:rPr>
              <w:t>Рудова А.А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9467EC" w:rsidRPr="000364B8" w:rsidRDefault="009467EC" w:rsidP="000364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364B8" w:rsidRDefault="009467EC" w:rsidP="000364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4B8">
              <w:rPr>
                <w:rFonts w:ascii="Times New Roman" w:eastAsia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  <w:tc>
          <w:tcPr>
            <w:tcW w:w="99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5F73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5F73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5F73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5F73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5F73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5F73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5F73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5F73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364B8" w:rsidRDefault="009467EC" w:rsidP="00994C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4B8">
              <w:rPr>
                <w:rFonts w:ascii="Times New Roman" w:eastAsia="Times New Roman" w:hAnsi="Times New Roman" w:cs="Times New Roman"/>
                <w:sz w:val="24"/>
                <w:szCs w:val="24"/>
              </w:rPr>
              <w:t>216023,21</w:t>
            </w:r>
          </w:p>
        </w:tc>
        <w:tc>
          <w:tcPr>
            <w:tcW w:w="1843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43D9E" w:rsidRDefault="009467EC" w:rsidP="004A74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467EC" w:rsidTr="004B415A">
        <w:trPr>
          <w:trHeight w:val="60"/>
        </w:trPr>
        <w:tc>
          <w:tcPr>
            <w:tcW w:w="391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1736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5F0008" w:rsidRDefault="009467EC" w:rsidP="000364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5F0008">
              <w:rPr>
                <w:rFonts w:ascii="Times New Roman" w:eastAsia="Times New Roman" w:hAnsi="Times New Roman" w:cs="Times New Roman"/>
                <w:sz w:val="24"/>
                <w:szCs w:val="24"/>
              </w:rPr>
              <w:t>упруг</w:t>
            </w:r>
          </w:p>
          <w:p w:rsidR="009467EC" w:rsidRPr="005F0008" w:rsidRDefault="009467EC" w:rsidP="000364B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5F0008" w:rsidRDefault="009467EC" w:rsidP="00385F6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5F0008" w:rsidRDefault="009467EC" w:rsidP="00385F6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5F0008" w:rsidRDefault="009467EC" w:rsidP="00385F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5F0008" w:rsidRDefault="009467EC" w:rsidP="00385F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746,0</w:t>
            </w:r>
          </w:p>
        </w:tc>
        <w:tc>
          <w:tcPr>
            <w:tcW w:w="1134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CE4A40">
            <w:pPr>
              <w:jc w:val="center"/>
            </w:pPr>
            <w:r w:rsidRPr="000B36E9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992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5F73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5F73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5F73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5F0008" w:rsidRDefault="009467EC" w:rsidP="000364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F0008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5F000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5F0008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Pr="005F000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Hino Ranger</w:t>
            </w:r>
          </w:p>
          <w:p w:rsidR="009467EC" w:rsidRPr="005F0008" w:rsidRDefault="009467EC" w:rsidP="000364B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5F0008" w:rsidRDefault="009467EC" w:rsidP="000364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0008">
              <w:rPr>
                <w:rFonts w:ascii="Times New Roman" w:eastAsia="Times New Roman" w:hAnsi="Times New Roman" w:cs="Times New Roman"/>
                <w:sz w:val="24"/>
                <w:szCs w:val="24"/>
              </w:rPr>
              <w:t>1612787,19</w:t>
            </w:r>
          </w:p>
        </w:tc>
        <w:tc>
          <w:tcPr>
            <w:tcW w:w="1843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2D5F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2166">
              <w:rPr>
                <w:rFonts w:ascii="Times New Roman" w:hAnsi="Times New Roman"/>
                <w:sz w:val="24"/>
                <w:szCs w:val="24"/>
              </w:rPr>
              <w:t xml:space="preserve">Источники получения средств на приобретение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жилого дома </w:t>
            </w:r>
            <w:r w:rsidRPr="00792166">
              <w:rPr>
                <w:rFonts w:ascii="Times New Roman" w:hAnsi="Times New Roman"/>
                <w:sz w:val="24"/>
                <w:szCs w:val="24"/>
              </w:rPr>
              <w:t>- доход от продажи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автотранспортных средств, ранее имеющихся в собственности, собственные средства</w:t>
            </w:r>
          </w:p>
          <w:p w:rsidR="009467EC" w:rsidRPr="00CE4A40" w:rsidRDefault="009467EC" w:rsidP="000364B8">
            <w:pPr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</w:rPr>
            </w:pPr>
          </w:p>
        </w:tc>
      </w:tr>
      <w:tr w:rsidR="009467EC" w:rsidTr="004B415A">
        <w:trPr>
          <w:trHeight w:val="60"/>
        </w:trPr>
        <w:tc>
          <w:tcPr>
            <w:tcW w:w="391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1736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5F0008" w:rsidRDefault="009467EC" w:rsidP="00994C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5F0008" w:rsidRDefault="009467EC" w:rsidP="00994C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5F0008" w:rsidRDefault="009467EC" w:rsidP="00994CD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F000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5F0008" w:rsidRDefault="009467EC" w:rsidP="00994C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5F0008">
              <w:rPr>
                <w:rFonts w:ascii="Times New Roman" w:eastAsia="Times New Roman" w:hAnsi="Times New Roman" w:cs="Times New Roman"/>
                <w:sz w:val="24"/>
                <w:szCs w:val="24"/>
              </w:rPr>
              <w:t>ндивидуальная</w:t>
            </w:r>
          </w:p>
        </w:tc>
        <w:tc>
          <w:tcPr>
            <w:tcW w:w="85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5F0008" w:rsidRDefault="009467EC" w:rsidP="00994C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0008">
              <w:rPr>
                <w:rFonts w:ascii="Times New Roman" w:eastAsia="Times New Roman" w:hAnsi="Times New Roman" w:cs="Times New Roman"/>
                <w:sz w:val="24"/>
                <w:szCs w:val="24"/>
              </w:rPr>
              <w:t>109,5</w:t>
            </w:r>
          </w:p>
        </w:tc>
        <w:tc>
          <w:tcPr>
            <w:tcW w:w="1134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CE4A40">
            <w:pPr>
              <w:jc w:val="center"/>
            </w:pPr>
            <w:r w:rsidRPr="000B36E9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992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43D9E" w:rsidRDefault="009467EC" w:rsidP="007306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43D9E" w:rsidRDefault="009467EC" w:rsidP="007306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43D9E" w:rsidRDefault="009467EC" w:rsidP="007306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5F0008" w:rsidRDefault="009467EC" w:rsidP="00994C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5F0008" w:rsidRDefault="009467EC" w:rsidP="00994C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E4A40" w:rsidRDefault="009467EC" w:rsidP="00C54C08">
            <w:pPr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</w:rPr>
            </w:pPr>
          </w:p>
        </w:tc>
      </w:tr>
      <w:tr w:rsidR="009467EC" w:rsidTr="004B415A">
        <w:trPr>
          <w:trHeight w:val="60"/>
        </w:trPr>
        <w:tc>
          <w:tcPr>
            <w:tcW w:w="391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47EA3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EA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36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47EA3" w:rsidRDefault="009467EC" w:rsidP="00347E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7EA3">
              <w:rPr>
                <w:rFonts w:ascii="Times New Roman" w:eastAsia="Times New Roman" w:hAnsi="Times New Roman" w:cs="Times New Roman"/>
                <w:sz w:val="24"/>
                <w:szCs w:val="24"/>
              </w:rPr>
              <w:t>Артюхина М.В.</w:t>
            </w:r>
          </w:p>
        </w:tc>
        <w:tc>
          <w:tcPr>
            <w:tcW w:w="1134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47EA3" w:rsidRDefault="009467EC" w:rsidP="00347E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47EA3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 1 категории</w:t>
            </w:r>
          </w:p>
        </w:tc>
        <w:tc>
          <w:tcPr>
            <w:tcW w:w="99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47EA3" w:rsidRDefault="009467EC" w:rsidP="00347EA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</w:t>
            </w:r>
            <w:r w:rsidRPr="00347EA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вартира</w:t>
            </w:r>
          </w:p>
          <w:p w:rsidR="009467EC" w:rsidRPr="00347EA3" w:rsidRDefault="009467EC" w:rsidP="00347E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7D7904" w:rsidRDefault="009467EC" w:rsidP="00347E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790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Общая долевая 1/2</w:t>
            </w:r>
          </w:p>
        </w:tc>
        <w:tc>
          <w:tcPr>
            <w:tcW w:w="85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47EA3" w:rsidRDefault="009467EC" w:rsidP="00347E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7EA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45,7</w:t>
            </w:r>
          </w:p>
        </w:tc>
        <w:tc>
          <w:tcPr>
            <w:tcW w:w="1134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CE4A40">
            <w:pPr>
              <w:jc w:val="center"/>
            </w:pPr>
            <w:r w:rsidRPr="000B36E9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99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5F73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5F73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5F73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5F73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47EA3" w:rsidRDefault="009467EC" w:rsidP="00347E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7EA3">
              <w:rPr>
                <w:rFonts w:ascii="Times New Roman" w:eastAsia="Times New Roman" w:hAnsi="Times New Roman" w:cs="Times New Roman"/>
                <w:sz w:val="24"/>
                <w:szCs w:val="24"/>
              </w:rPr>
              <w:t>212636,05</w:t>
            </w:r>
          </w:p>
        </w:tc>
        <w:tc>
          <w:tcPr>
            <w:tcW w:w="1843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5F0008" w:rsidRDefault="009467EC" w:rsidP="00994CD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9467EC" w:rsidTr="004B415A">
        <w:trPr>
          <w:trHeight w:val="60"/>
        </w:trPr>
        <w:tc>
          <w:tcPr>
            <w:tcW w:w="391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47EA3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6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47EA3" w:rsidRDefault="009467EC" w:rsidP="00347E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347EA3">
              <w:rPr>
                <w:rFonts w:ascii="Times New Roman" w:eastAsia="Times New Roman" w:hAnsi="Times New Roman" w:cs="Times New Roman"/>
                <w:sz w:val="24"/>
                <w:szCs w:val="24"/>
              </w:rPr>
              <w:t>упруг</w:t>
            </w:r>
          </w:p>
        </w:tc>
        <w:tc>
          <w:tcPr>
            <w:tcW w:w="1134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47EA3" w:rsidRDefault="009467EC" w:rsidP="00347E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47EA3" w:rsidRDefault="009467EC" w:rsidP="00347EA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</w:t>
            </w:r>
            <w:r w:rsidRPr="00347EA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вартира</w:t>
            </w:r>
          </w:p>
          <w:p w:rsidR="009467EC" w:rsidRPr="00347EA3" w:rsidRDefault="009467EC" w:rsidP="00347E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7D7904" w:rsidRDefault="009467EC" w:rsidP="00347E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790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Общая долевая 1/2</w:t>
            </w:r>
          </w:p>
        </w:tc>
        <w:tc>
          <w:tcPr>
            <w:tcW w:w="85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47EA3" w:rsidRDefault="009467EC" w:rsidP="00347E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7EA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45,7</w:t>
            </w:r>
          </w:p>
        </w:tc>
        <w:tc>
          <w:tcPr>
            <w:tcW w:w="1134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CE4A40">
            <w:pPr>
              <w:jc w:val="center"/>
            </w:pPr>
            <w:r w:rsidRPr="000B36E9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99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5F73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5F73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5F73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5F73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47EA3" w:rsidRDefault="009467EC" w:rsidP="00347E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467EC" w:rsidRPr="00347EA3" w:rsidRDefault="009467EC" w:rsidP="00347E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7EA3">
              <w:rPr>
                <w:rFonts w:ascii="Times New Roman" w:eastAsia="Times New Roman" w:hAnsi="Times New Roman" w:cs="Times New Roman"/>
                <w:sz w:val="24"/>
                <w:szCs w:val="24"/>
              </w:rPr>
              <w:t>447668,91</w:t>
            </w:r>
          </w:p>
        </w:tc>
        <w:tc>
          <w:tcPr>
            <w:tcW w:w="1843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5F0008" w:rsidRDefault="009467EC" w:rsidP="00994CD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9467EC" w:rsidTr="004B415A">
        <w:trPr>
          <w:trHeight w:val="60"/>
        </w:trPr>
        <w:tc>
          <w:tcPr>
            <w:tcW w:w="391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47EA3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6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47EA3" w:rsidRDefault="009467EC" w:rsidP="00347E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7EA3">
              <w:rPr>
                <w:rFonts w:ascii="Times New Roman" w:eastAsia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134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47EA3" w:rsidRDefault="009467EC" w:rsidP="00347E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5F73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5F73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5F73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5F73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47EA3" w:rsidRDefault="009467EC" w:rsidP="00347E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347EA3">
              <w:rPr>
                <w:rFonts w:ascii="Times New Roman" w:eastAsia="Times New Roman" w:hAnsi="Times New Roman" w:cs="Times New Roman"/>
                <w:sz w:val="24"/>
                <w:szCs w:val="24"/>
              </w:rPr>
              <w:t>вартира</w:t>
            </w:r>
          </w:p>
        </w:tc>
        <w:tc>
          <w:tcPr>
            <w:tcW w:w="851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467EC" w:rsidRPr="00347EA3" w:rsidRDefault="009467EC" w:rsidP="00347EA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47EA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45,7</w:t>
            </w:r>
          </w:p>
        </w:tc>
        <w:tc>
          <w:tcPr>
            <w:tcW w:w="1276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467EC" w:rsidRPr="00347EA3" w:rsidRDefault="009467EC" w:rsidP="00347EA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47EA3" w:rsidRDefault="009467EC" w:rsidP="00347E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47EA3" w:rsidRDefault="009467EC" w:rsidP="00347E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5F0008" w:rsidRDefault="009467EC" w:rsidP="00994CD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9467EC" w:rsidTr="004B415A">
        <w:trPr>
          <w:trHeight w:val="60"/>
        </w:trPr>
        <w:tc>
          <w:tcPr>
            <w:tcW w:w="391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47EA3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36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47EA3" w:rsidRDefault="009467EC" w:rsidP="00347E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7EA3">
              <w:rPr>
                <w:rFonts w:ascii="Times New Roman" w:eastAsia="Times New Roman" w:hAnsi="Times New Roman" w:cs="Times New Roman"/>
                <w:sz w:val="24"/>
                <w:szCs w:val="24"/>
              </w:rPr>
              <w:t>Кононова О.Д.</w:t>
            </w:r>
          </w:p>
        </w:tc>
        <w:tc>
          <w:tcPr>
            <w:tcW w:w="1134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47EA3" w:rsidRDefault="009467EC" w:rsidP="00347E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7EA3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 1 категории</w:t>
            </w:r>
          </w:p>
        </w:tc>
        <w:tc>
          <w:tcPr>
            <w:tcW w:w="99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5F73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5F73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5F73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5F73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5F73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5F73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5F73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5F73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47EA3" w:rsidRDefault="009467EC" w:rsidP="00347E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7EA3">
              <w:rPr>
                <w:rFonts w:ascii="Times New Roman" w:eastAsia="Times New Roman" w:hAnsi="Times New Roman" w:cs="Times New Roman"/>
                <w:sz w:val="24"/>
                <w:szCs w:val="24"/>
              </w:rPr>
              <w:t>220814,69</w:t>
            </w:r>
          </w:p>
        </w:tc>
        <w:tc>
          <w:tcPr>
            <w:tcW w:w="1843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5F0008" w:rsidRDefault="009467EC" w:rsidP="00994CD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9467EC" w:rsidTr="004B415A">
        <w:trPr>
          <w:trHeight w:val="60"/>
        </w:trPr>
        <w:tc>
          <w:tcPr>
            <w:tcW w:w="391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47EA3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6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47EA3" w:rsidRDefault="009467EC" w:rsidP="00347E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134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47EA3" w:rsidRDefault="009467EC" w:rsidP="00347E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47EA3" w:rsidRDefault="009467EC" w:rsidP="00347EA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47EA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Земельн</w:t>
            </w:r>
            <w:r w:rsidRPr="00347EA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ый участок</w:t>
            </w:r>
          </w:p>
        </w:tc>
        <w:tc>
          <w:tcPr>
            <w:tcW w:w="1276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47EA3" w:rsidRDefault="009467EC" w:rsidP="00347EA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47EA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Индивидуал</w:t>
            </w:r>
            <w:r w:rsidRPr="00347EA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ьная</w:t>
            </w:r>
          </w:p>
          <w:p w:rsidR="009467EC" w:rsidRPr="00347EA3" w:rsidRDefault="009467EC" w:rsidP="00347EA3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467EC" w:rsidRPr="00347EA3" w:rsidRDefault="009467EC" w:rsidP="00347EA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47EA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2824,0</w:t>
            </w:r>
          </w:p>
          <w:p w:rsidR="009467EC" w:rsidRPr="00347EA3" w:rsidRDefault="009467EC" w:rsidP="00347EA3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CE4A40">
            <w:pPr>
              <w:jc w:val="center"/>
            </w:pPr>
            <w:r w:rsidRPr="003661CA">
              <w:rPr>
                <w:rFonts w:ascii="Times New Roman" w:hAnsi="Times New Roman"/>
                <w:sz w:val="24"/>
                <w:szCs w:val="24"/>
              </w:rPr>
              <w:lastRenderedPageBreak/>
              <w:t>РФ</w:t>
            </w:r>
          </w:p>
        </w:tc>
        <w:tc>
          <w:tcPr>
            <w:tcW w:w="992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5F73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5F73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5F73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47EA3" w:rsidRDefault="009467EC" w:rsidP="00CE4A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а\м ВАЗ 2110,</w:t>
            </w:r>
          </w:p>
          <w:p w:rsidR="009467EC" w:rsidRPr="00347EA3" w:rsidRDefault="009467EC" w:rsidP="00347E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7EA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мотоавтотранспорт</w:t>
            </w:r>
          </w:p>
          <w:p w:rsidR="009467EC" w:rsidRPr="00347EA3" w:rsidRDefault="009467EC" w:rsidP="00CE4A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ИЖ 7.107,</w:t>
            </w:r>
          </w:p>
          <w:p w:rsidR="009467EC" w:rsidRPr="00347EA3" w:rsidRDefault="009467EC" w:rsidP="00347E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7EA3">
              <w:rPr>
                <w:rFonts w:ascii="Times New Roman" w:eastAsia="Times New Roman" w:hAnsi="Times New Roman" w:cs="Times New Roman"/>
                <w:sz w:val="24"/>
                <w:szCs w:val="24"/>
              </w:rPr>
              <w:t>с\х техника</w:t>
            </w:r>
          </w:p>
          <w:p w:rsidR="009467EC" w:rsidRPr="00347EA3" w:rsidRDefault="009467EC" w:rsidP="00347E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7EA3">
              <w:rPr>
                <w:rFonts w:ascii="Times New Roman" w:eastAsia="Times New Roman" w:hAnsi="Times New Roman" w:cs="Times New Roman"/>
                <w:sz w:val="24"/>
                <w:szCs w:val="24"/>
              </w:rPr>
              <w:t>Т-25</w:t>
            </w:r>
          </w:p>
        </w:tc>
        <w:tc>
          <w:tcPr>
            <w:tcW w:w="1418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47EA3" w:rsidRDefault="009467EC" w:rsidP="00347E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467EC" w:rsidRPr="00347EA3" w:rsidRDefault="009467EC" w:rsidP="00347E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467EC" w:rsidRPr="00347EA3" w:rsidRDefault="009467EC" w:rsidP="00347E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7EA3">
              <w:rPr>
                <w:rFonts w:ascii="Times New Roman" w:eastAsia="Times New Roman" w:hAnsi="Times New Roman" w:cs="Times New Roman"/>
                <w:sz w:val="24"/>
                <w:szCs w:val="24"/>
              </w:rPr>
              <w:t>234672,82</w:t>
            </w:r>
          </w:p>
        </w:tc>
        <w:tc>
          <w:tcPr>
            <w:tcW w:w="1843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5F0008" w:rsidRDefault="009467EC" w:rsidP="00994CD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-</w:t>
            </w:r>
          </w:p>
        </w:tc>
      </w:tr>
      <w:tr w:rsidR="009467EC" w:rsidTr="004B415A">
        <w:trPr>
          <w:trHeight w:val="60"/>
        </w:trPr>
        <w:tc>
          <w:tcPr>
            <w:tcW w:w="391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47EA3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6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47EA3" w:rsidRDefault="009467EC" w:rsidP="00347E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47EA3" w:rsidRDefault="009467EC" w:rsidP="00347E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47EA3" w:rsidRDefault="009467EC" w:rsidP="00347EA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47EA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47EA3" w:rsidRDefault="009467EC" w:rsidP="00347EA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</w:t>
            </w:r>
            <w:r w:rsidRPr="00347EA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ндивидуальная</w:t>
            </w:r>
          </w:p>
        </w:tc>
        <w:tc>
          <w:tcPr>
            <w:tcW w:w="85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467EC" w:rsidRPr="00347EA3" w:rsidRDefault="009467EC" w:rsidP="00347EA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47EA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130,0</w:t>
            </w:r>
          </w:p>
        </w:tc>
        <w:tc>
          <w:tcPr>
            <w:tcW w:w="1134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CE4A40">
            <w:pPr>
              <w:jc w:val="center"/>
            </w:pPr>
            <w:r w:rsidRPr="003661CA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992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47EA3" w:rsidRDefault="009467EC" w:rsidP="00347E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467EC" w:rsidRPr="00347EA3" w:rsidRDefault="009467EC" w:rsidP="00347EA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467EC" w:rsidRPr="00347EA3" w:rsidRDefault="009467EC" w:rsidP="00347EA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47EA3" w:rsidRDefault="009467EC" w:rsidP="00347E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47EA3" w:rsidRDefault="009467EC" w:rsidP="00347E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5F0008" w:rsidRDefault="009467EC" w:rsidP="00994CD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467EC" w:rsidTr="004B415A">
        <w:trPr>
          <w:trHeight w:val="60"/>
        </w:trPr>
        <w:tc>
          <w:tcPr>
            <w:tcW w:w="391" w:type="dxa"/>
            <w:shd w:val="clear" w:color="FFFFFF" w:fill="auto"/>
            <w:vAlign w:val="bottom"/>
          </w:tcPr>
          <w:p w:rsidR="009467EC" w:rsidRDefault="009467EC"/>
        </w:tc>
        <w:tc>
          <w:tcPr>
            <w:tcW w:w="1736" w:type="dxa"/>
            <w:shd w:val="clear" w:color="FFFFFF" w:fill="auto"/>
            <w:vAlign w:val="bottom"/>
          </w:tcPr>
          <w:p w:rsidR="009467EC" w:rsidRDefault="009467EC"/>
        </w:tc>
        <w:tc>
          <w:tcPr>
            <w:tcW w:w="1134" w:type="dxa"/>
            <w:shd w:val="clear" w:color="FFFFFF" w:fill="auto"/>
            <w:vAlign w:val="bottom"/>
          </w:tcPr>
          <w:p w:rsidR="009467EC" w:rsidRDefault="009467EC"/>
        </w:tc>
        <w:tc>
          <w:tcPr>
            <w:tcW w:w="992" w:type="dxa"/>
            <w:shd w:val="clear" w:color="FFFFFF" w:fill="auto"/>
            <w:vAlign w:val="bottom"/>
          </w:tcPr>
          <w:p w:rsidR="009467EC" w:rsidRDefault="009467EC"/>
        </w:tc>
        <w:tc>
          <w:tcPr>
            <w:tcW w:w="1276" w:type="dxa"/>
            <w:shd w:val="clear" w:color="FFFFFF" w:fill="auto"/>
            <w:vAlign w:val="bottom"/>
          </w:tcPr>
          <w:p w:rsidR="009467EC" w:rsidRDefault="009467EC"/>
        </w:tc>
        <w:tc>
          <w:tcPr>
            <w:tcW w:w="850" w:type="dxa"/>
            <w:shd w:val="clear" w:color="FFFFFF" w:fill="auto"/>
            <w:vAlign w:val="bottom"/>
          </w:tcPr>
          <w:p w:rsidR="009467EC" w:rsidRDefault="009467EC"/>
        </w:tc>
        <w:tc>
          <w:tcPr>
            <w:tcW w:w="1134" w:type="dxa"/>
            <w:shd w:val="clear" w:color="FFFFFF" w:fill="auto"/>
            <w:vAlign w:val="bottom"/>
          </w:tcPr>
          <w:p w:rsidR="009467EC" w:rsidRDefault="009467EC"/>
        </w:tc>
        <w:tc>
          <w:tcPr>
            <w:tcW w:w="992" w:type="dxa"/>
            <w:shd w:val="clear" w:color="FFFFFF" w:fill="auto"/>
            <w:vAlign w:val="bottom"/>
          </w:tcPr>
          <w:p w:rsidR="009467EC" w:rsidRDefault="009467EC"/>
        </w:tc>
        <w:tc>
          <w:tcPr>
            <w:tcW w:w="851" w:type="dxa"/>
            <w:shd w:val="clear" w:color="FFFFFF" w:fill="auto"/>
            <w:vAlign w:val="bottom"/>
          </w:tcPr>
          <w:p w:rsidR="009467EC" w:rsidRDefault="009467EC"/>
        </w:tc>
        <w:tc>
          <w:tcPr>
            <w:tcW w:w="1276" w:type="dxa"/>
            <w:shd w:val="clear" w:color="FFFFFF" w:fill="auto"/>
            <w:vAlign w:val="bottom"/>
          </w:tcPr>
          <w:p w:rsidR="009467EC" w:rsidRDefault="009467EC"/>
        </w:tc>
        <w:tc>
          <w:tcPr>
            <w:tcW w:w="1842" w:type="dxa"/>
            <w:shd w:val="clear" w:color="FFFFFF" w:fill="auto"/>
            <w:vAlign w:val="bottom"/>
          </w:tcPr>
          <w:p w:rsidR="009467EC" w:rsidRDefault="009467EC"/>
        </w:tc>
        <w:tc>
          <w:tcPr>
            <w:tcW w:w="1418" w:type="dxa"/>
            <w:shd w:val="clear" w:color="FFFFFF" w:fill="auto"/>
            <w:vAlign w:val="bottom"/>
          </w:tcPr>
          <w:p w:rsidR="009467EC" w:rsidRDefault="009467EC"/>
        </w:tc>
        <w:tc>
          <w:tcPr>
            <w:tcW w:w="1843" w:type="dxa"/>
            <w:shd w:val="clear" w:color="FFFFFF" w:fill="auto"/>
            <w:vAlign w:val="bottom"/>
          </w:tcPr>
          <w:p w:rsidR="009467EC" w:rsidRDefault="009467EC"/>
        </w:tc>
      </w:tr>
    </w:tbl>
    <w:p w:rsidR="009467EC" w:rsidRDefault="009467EC">
      <w:r>
        <w:br w:type="page"/>
      </w:r>
    </w:p>
    <w:tbl>
      <w:tblPr>
        <w:tblStyle w:val="TableStyle0"/>
        <w:tblW w:w="0" w:type="auto"/>
        <w:tblInd w:w="0" w:type="dxa"/>
        <w:tblLook w:val="04A0" w:firstRow="1" w:lastRow="0" w:firstColumn="1" w:lastColumn="0" w:noHBand="0" w:noVBand="1"/>
      </w:tblPr>
      <w:tblGrid>
        <w:gridCol w:w="300"/>
        <w:gridCol w:w="1882"/>
        <w:gridCol w:w="1073"/>
        <w:gridCol w:w="962"/>
        <w:gridCol w:w="1452"/>
        <w:gridCol w:w="820"/>
        <w:gridCol w:w="1320"/>
        <w:gridCol w:w="962"/>
        <w:gridCol w:w="820"/>
        <w:gridCol w:w="1320"/>
        <w:gridCol w:w="1598"/>
        <w:gridCol w:w="1724"/>
        <w:gridCol w:w="1471"/>
      </w:tblGrid>
      <w:tr w:rsidR="009467EC" w:rsidTr="00EE1A45">
        <w:trPr>
          <w:trHeight w:val="60"/>
        </w:trPr>
        <w:tc>
          <w:tcPr>
            <w:tcW w:w="438" w:type="dxa"/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22101" w:type="dxa"/>
            <w:gridSpan w:val="12"/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Сведения о доходах, расходах, имуществе и обязательствах имущественного характера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br/>
              <w:t>лиц, замещающих должности государственной гражданской службы в отделе пособий и социальных выплат г. Искитима Новосибирской области, и членов их семей за период с 1 января по 31 декабря 2017 года</w:t>
            </w:r>
          </w:p>
        </w:tc>
      </w:tr>
      <w:tr w:rsidR="009467EC" w:rsidTr="00EE1A45">
        <w:trPr>
          <w:trHeight w:val="60"/>
        </w:trPr>
        <w:tc>
          <w:tcPr>
            <w:tcW w:w="438" w:type="dxa"/>
            <w:shd w:val="clear" w:color="FFFFFF" w:fill="auto"/>
            <w:vAlign w:val="bottom"/>
          </w:tcPr>
          <w:p w:rsidR="009467EC" w:rsidRDefault="009467EC"/>
        </w:tc>
        <w:tc>
          <w:tcPr>
            <w:tcW w:w="2350" w:type="dxa"/>
            <w:shd w:val="clear" w:color="FFFFFF" w:fill="auto"/>
            <w:vAlign w:val="bottom"/>
          </w:tcPr>
          <w:p w:rsidR="009467EC" w:rsidRDefault="009467EC"/>
        </w:tc>
        <w:tc>
          <w:tcPr>
            <w:tcW w:w="1890" w:type="dxa"/>
            <w:shd w:val="clear" w:color="FFFFFF" w:fill="auto"/>
            <w:vAlign w:val="bottom"/>
          </w:tcPr>
          <w:p w:rsidR="009467EC" w:rsidRDefault="009467EC"/>
        </w:tc>
        <w:tc>
          <w:tcPr>
            <w:tcW w:w="2500" w:type="dxa"/>
            <w:shd w:val="clear" w:color="FFFFFF" w:fill="auto"/>
            <w:vAlign w:val="bottom"/>
          </w:tcPr>
          <w:p w:rsidR="009467EC" w:rsidRDefault="009467EC"/>
        </w:tc>
        <w:tc>
          <w:tcPr>
            <w:tcW w:w="1789" w:type="dxa"/>
            <w:shd w:val="clear" w:color="FFFFFF" w:fill="auto"/>
            <w:vAlign w:val="bottom"/>
          </w:tcPr>
          <w:p w:rsidR="009467EC" w:rsidRDefault="009467EC"/>
        </w:tc>
        <w:tc>
          <w:tcPr>
            <w:tcW w:w="1022" w:type="dxa"/>
            <w:shd w:val="clear" w:color="FFFFFF" w:fill="auto"/>
            <w:vAlign w:val="bottom"/>
          </w:tcPr>
          <w:p w:rsidR="009467EC" w:rsidRDefault="009467EC"/>
        </w:tc>
        <w:tc>
          <w:tcPr>
            <w:tcW w:w="1640" w:type="dxa"/>
            <w:shd w:val="clear" w:color="FFFFFF" w:fill="auto"/>
            <w:vAlign w:val="bottom"/>
          </w:tcPr>
          <w:p w:rsidR="009467EC" w:rsidRDefault="009467EC"/>
        </w:tc>
        <w:tc>
          <w:tcPr>
            <w:tcW w:w="1271" w:type="dxa"/>
            <w:shd w:val="clear" w:color="FFFFFF" w:fill="auto"/>
            <w:vAlign w:val="bottom"/>
          </w:tcPr>
          <w:p w:rsidR="009467EC" w:rsidRDefault="009467EC"/>
        </w:tc>
        <w:tc>
          <w:tcPr>
            <w:tcW w:w="1110" w:type="dxa"/>
            <w:shd w:val="clear" w:color="FFFFFF" w:fill="auto"/>
            <w:vAlign w:val="bottom"/>
          </w:tcPr>
          <w:p w:rsidR="009467EC" w:rsidRDefault="009467EC"/>
        </w:tc>
        <w:tc>
          <w:tcPr>
            <w:tcW w:w="1640" w:type="dxa"/>
            <w:shd w:val="clear" w:color="FFFFFF" w:fill="auto"/>
            <w:vAlign w:val="bottom"/>
          </w:tcPr>
          <w:p w:rsidR="009467EC" w:rsidRDefault="009467EC"/>
        </w:tc>
        <w:tc>
          <w:tcPr>
            <w:tcW w:w="2032" w:type="dxa"/>
            <w:shd w:val="clear" w:color="FFFFFF" w:fill="auto"/>
            <w:vAlign w:val="bottom"/>
          </w:tcPr>
          <w:p w:rsidR="009467EC" w:rsidRDefault="009467EC"/>
        </w:tc>
        <w:tc>
          <w:tcPr>
            <w:tcW w:w="2144" w:type="dxa"/>
            <w:shd w:val="clear" w:color="FFFFFF" w:fill="auto"/>
            <w:vAlign w:val="bottom"/>
          </w:tcPr>
          <w:p w:rsidR="009467EC" w:rsidRDefault="009467EC"/>
        </w:tc>
        <w:tc>
          <w:tcPr>
            <w:tcW w:w="2713" w:type="dxa"/>
            <w:shd w:val="clear" w:color="FFFFFF" w:fill="auto"/>
            <w:vAlign w:val="bottom"/>
          </w:tcPr>
          <w:p w:rsidR="009467EC" w:rsidRDefault="009467EC"/>
        </w:tc>
      </w:tr>
      <w:tr w:rsidR="009467EC" w:rsidTr="00EE1A45">
        <w:trPr>
          <w:trHeight w:val="60"/>
        </w:trPr>
        <w:tc>
          <w:tcPr>
            <w:tcW w:w="43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  <w:t>п/п</w:t>
            </w:r>
          </w:p>
        </w:tc>
        <w:tc>
          <w:tcPr>
            <w:tcW w:w="23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89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6951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4021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203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Транспортные средства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  <w:t>(вид, марка)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</w:r>
          </w:p>
        </w:tc>
        <w:tc>
          <w:tcPr>
            <w:tcW w:w="214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271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467EC" w:rsidTr="00EE1A45">
        <w:trPr>
          <w:trHeight w:val="60"/>
        </w:trPr>
        <w:tc>
          <w:tcPr>
            <w:tcW w:w="4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467EC" w:rsidRDefault="009467EC">
            <w:pPr>
              <w:jc w:val="center"/>
            </w:pPr>
          </w:p>
        </w:tc>
        <w:tc>
          <w:tcPr>
            <w:tcW w:w="23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467EC" w:rsidRDefault="009467EC">
            <w:pPr>
              <w:jc w:val="center"/>
            </w:pPr>
          </w:p>
        </w:tc>
        <w:tc>
          <w:tcPr>
            <w:tcW w:w="189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467EC" w:rsidRDefault="009467EC">
            <w:pPr>
              <w:jc w:val="center"/>
            </w:pPr>
          </w:p>
        </w:tc>
        <w:tc>
          <w:tcPr>
            <w:tcW w:w="25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7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собственности</w:t>
            </w:r>
          </w:p>
        </w:tc>
        <w:tc>
          <w:tcPr>
            <w:tcW w:w="10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площадь (кв.м)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2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1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площадь (кв.м)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203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467EC" w:rsidRDefault="009467EC">
            <w:pPr>
              <w:jc w:val="center"/>
            </w:pPr>
          </w:p>
        </w:tc>
        <w:tc>
          <w:tcPr>
            <w:tcW w:w="214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467EC" w:rsidRDefault="009467EC">
            <w:pPr>
              <w:jc w:val="center"/>
            </w:pPr>
          </w:p>
        </w:tc>
        <w:tc>
          <w:tcPr>
            <w:tcW w:w="271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467EC" w:rsidRDefault="009467EC">
            <w:pPr>
              <w:jc w:val="center"/>
            </w:pPr>
          </w:p>
        </w:tc>
      </w:tr>
      <w:tr w:rsidR="009467EC" w:rsidTr="00EE1A45">
        <w:trPr>
          <w:trHeight w:val="60"/>
        </w:trPr>
        <w:tc>
          <w:tcPr>
            <w:tcW w:w="438" w:type="dxa"/>
            <w:shd w:val="clear" w:color="FFFFFF" w:fill="auto"/>
            <w:vAlign w:val="bottom"/>
          </w:tcPr>
          <w:p w:rsidR="009467EC" w:rsidRDefault="009467EC"/>
        </w:tc>
        <w:tc>
          <w:tcPr>
            <w:tcW w:w="22101" w:type="dxa"/>
            <w:gridSpan w:val="12"/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Отдел пособий и социальных выплат г. Искитима Новосибирской области</w:t>
            </w:r>
          </w:p>
        </w:tc>
      </w:tr>
      <w:tr w:rsidR="009467EC" w:rsidTr="00EE1A45">
        <w:trPr>
          <w:trHeight w:val="60"/>
        </w:trPr>
        <w:tc>
          <w:tcPr>
            <w:tcW w:w="43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Окань Е.Г.</w:t>
            </w:r>
          </w:p>
        </w:tc>
        <w:tc>
          <w:tcPr>
            <w:tcW w:w="189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25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7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1/8</w:t>
            </w:r>
          </w:p>
        </w:tc>
        <w:tc>
          <w:tcPr>
            <w:tcW w:w="10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1 200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7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4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3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4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464 549,08</w:t>
            </w:r>
          </w:p>
        </w:tc>
        <w:tc>
          <w:tcPr>
            <w:tcW w:w="271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467EC" w:rsidTr="00EE1A45">
        <w:trPr>
          <w:trHeight w:val="60"/>
        </w:trPr>
        <w:tc>
          <w:tcPr>
            <w:tcW w:w="4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23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189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25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7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1/8</w:t>
            </w:r>
          </w:p>
        </w:tc>
        <w:tc>
          <w:tcPr>
            <w:tcW w:w="10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154,3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11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16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203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214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271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</w:tr>
      <w:tr w:rsidR="009467EC" w:rsidTr="00EE1A45">
        <w:trPr>
          <w:trHeight w:val="60"/>
        </w:trPr>
        <w:tc>
          <w:tcPr>
            <w:tcW w:w="4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23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189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25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1/4</w:t>
            </w:r>
          </w:p>
        </w:tc>
        <w:tc>
          <w:tcPr>
            <w:tcW w:w="10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43,2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11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16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203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214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271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</w:tr>
      <w:tr w:rsidR="009467EC" w:rsidTr="00EE1A45">
        <w:trPr>
          <w:trHeight w:val="60"/>
        </w:trPr>
        <w:tc>
          <w:tcPr>
            <w:tcW w:w="4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23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89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25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7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1/8</w:t>
            </w:r>
          </w:p>
        </w:tc>
        <w:tc>
          <w:tcPr>
            <w:tcW w:w="10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1 200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7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4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3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LADA(ВАЗ) 21213</w:t>
            </w:r>
          </w:p>
        </w:tc>
        <w:tc>
          <w:tcPr>
            <w:tcW w:w="214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109 653,75</w:t>
            </w:r>
          </w:p>
        </w:tc>
        <w:tc>
          <w:tcPr>
            <w:tcW w:w="271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467EC" w:rsidTr="00EE1A45">
        <w:trPr>
          <w:trHeight w:val="60"/>
        </w:trPr>
        <w:tc>
          <w:tcPr>
            <w:tcW w:w="4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23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189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25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7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1/8</w:t>
            </w:r>
          </w:p>
        </w:tc>
        <w:tc>
          <w:tcPr>
            <w:tcW w:w="10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154,3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11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16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203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Mitsubishi Outlander</w:t>
            </w:r>
          </w:p>
        </w:tc>
        <w:tc>
          <w:tcPr>
            <w:tcW w:w="214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271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</w:tr>
      <w:tr w:rsidR="009467EC" w:rsidTr="00EE1A45">
        <w:trPr>
          <w:trHeight w:val="60"/>
        </w:trPr>
        <w:tc>
          <w:tcPr>
            <w:tcW w:w="4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23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9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25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7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1/8</w:t>
            </w:r>
          </w:p>
        </w:tc>
        <w:tc>
          <w:tcPr>
            <w:tcW w:w="10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1 200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7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4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3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4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71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467EC" w:rsidTr="00EE1A45">
        <w:trPr>
          <w:trHeight w:val="60"/>
        </w:trPr>
        <w:tc>
          <w:tcPr>
            <w:tcW w:w="4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23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189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25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7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1/8</w:t>
            </w:r>
          </w:p>
        </w:tc>
        <w:tc>
          <w:tcPr>
            <w:tcW w:w="10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154,3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11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16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203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214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271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</w:tr>
      <w:tr w:rsidR="009467EC" w:rsidTr="00EE1A45">
        <w:trPr>
          <w:trHeight w:val="60"/>
        </w:trPr>
        <w:tc>
          <w:tcPr>
            <w:tcW w:w="4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23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9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25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7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1/8</w:t>
            </w:r>
          </w:p>
        </w:tc>
        <w:tc>
          <w:tcPr>
            <w:tcW w:w="10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1 200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7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4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3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4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71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467EC" w:rsidTr="00EE1A45">
        <w:trPr>
          <w:trHeight w:val="60"/>
        </w:trPr>
        <w:tc>
          <w:tcPr>
            <w:tcW w:w="4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23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189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25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7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1/8</w:t>
            </w:r>
          </w:p>
        </w:tc>
        <w:tc>
          <w:tcPr>
            <w:tcW w:w="10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154,3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11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16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203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214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271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</w:tr>
      <w:tr w:rsidR="009467EC" w:rsidTr="00EE1A45">
        <w:trPr>
          <w:trHeight w:val="60"/>
        </w:trPr>
        <w:tc>
          <w:tcPr>
            <w:tcW w:w="438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94CD4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CD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50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94CD4" w:rsidRDefault="009467EC" w:rsidP="00994C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4CD4">
              <w:rPr>
                <w:rFonts w:ascii="Times New Roman" w:eastAsia="Times New Roman" w:hAnsi="Times New Roman" w:cs="Times New Roman"/>
                <w:sz w:val="24"/>
                <w:szCs w:val="24"/>
              </w:rPr>
              <w:t>Гилева А.А.</w:t>
            </w:r>
          </w:p>
        </w:tc>
        <w:tc>
          <w:tcPr>
            <w:tcW w:w="1890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94CD4" w:rsidRDefault="009467EC" w:rsidP="00994C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 w:rsidRPr="00994CD4">
              <w:rPr>
                <w:rFonts w:ascii="Times New Roman" w:eastAsia="Times New Roman" w:hAnsi="Times New Roman" w:cs="Times New Roman"/>
                <w:sz w:val="24"/>
                <w:szCs w:val="24"/>
              </w:rPr>
              <w:t>аместитель начальника отдела</w:t>
            </w:r>
          </w:p>
        </w:tc>
        <w:tc>
          <w:tcPr>
            <w:tcW w:w="2500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94CD4" w:rsidRDefault="009467EC" w:rsidP="00F46A9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</w:t>
            </w:r>
            <w:r w:rsidRPr="00994C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вартира</w:t>
            </w:r>
          </w:p>
        </w:tc>
        <w:tc>
          <w:tcPr>
            <w:tcW w:w="1789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94CD4" w:rsidRDefault="009467EC" w:rsidP="00F46A9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Pr="00994C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бщая совместная </w:t>
            </w:r>
          </w:p>
        </w:tc>
        <w:tc>
          <w:tcPr>
            <w:tcW w:w="1022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94CD4" w:rsidRDefault="009467EC" w:rsidP="00994CD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94C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71,0</w:t>
            </w:r>
          </w:p>
        </w:tc>
        <w:tc>
          <w:tcPr>
            <w:tcW w:w="1640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F46A97">
            <w:pPr>
              <w:jc w:val="center"/>
            </w:pPr>
            <w:r w:rsidRPr="00414835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94CD4" w:rsidRDefault="009467EC" w:rsidP="00994CD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94C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Гараж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1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94CD4" w:rsidRDefault="009467EC" w:rsidP="00994CD4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994CD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24,0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F46A97">
            <w:pPr>
              <w:jc w:val="center"/>
            </w:pPr>
            <w:r w:rsidRPr="0046296F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032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94CD4" w:rsidRDefault="009467EC" w:rsidP="00994CD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44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94CD4" w:rsidRDefault="009467EC" w:rsidP="00994CD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994C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641 432</w:t>
            </w:r>
            <w:r w:rsidRPr="00994C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Pr="00994C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84</w:t>
            </w:r>
          </w:p>
        </w:tc>
        <w:tc>
          <w:tcPr>
            <w:tcW w:w="2713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94CD4" w:rsidRDefault="009467EC" w:rsidP="00994C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67EC" w:rsidTr="00EE1A45">
        <w:trPr>
          <w:trHeight w:val="60"/>
        </w:trPr>
        <w:tc>
          <w:tcPr>
            <w:tcW w:w="43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235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94CD4" w:rsidRDefault="009467EC" w:rsidP="00994C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94CD4" w:rsidRDefault="009467EC" w:rsidP="00994C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94CD4" w:rsidRDefault="009467EC" w:rsidP="00994CD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89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94CD4" w:rsidRDefault="009467EC" w:rsidP="00994CD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22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94CD4" w:rsidRDefault="009467EC" w:rsidP="00994CD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4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94CD4" w:rsidRDefault="009467EC" w:rsidP="00F46A9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94CD4" w:rsidRDefault="009467EC" w:rsidP="00994CD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</w:t>
            </w:r>
            <w:r w:rsidRPr="00994C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емельный участок</w:t>
            </w:r>
          </w:p>
        </w:tc>
        <w:tc>
          <w:tcPr>
            <w:tcW w:w="11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94CD4" w:rsidRDefault="009467EC" w:rsidP="00994CD4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994CD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400,0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F46A97">
            <w:pPr>
              <w:jc w:val="center"/>
            </w:pPr>
            <w:r w:rsidRPr="0046296F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032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94CD4" w:rsidRDefault="009467EC" w:rsidP="00994CD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4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94CD4" w:rsidRDefault="009467EC" w:rsidP="00994CD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13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94CD4" w:rsidRDefault="009467EC" w:rsidP="00994C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67EC" w:rsidTr="00EE1A45">
        <w:trPr>
          <w:trHeight w:val="60"/>
        </w:trPr>
        <w:tc>
          <w:tcPr>
            <w:tcW w:w="43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2350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94CD4" w:rsidRDefault="009467EC" w:rsidP="00994C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994CD4">
              <w:rPr>
                <w:rFonts w:ascii="Times New Roman" w:eastAsia="Times New Roman" w:hAnsi="Times New Roman" w:cs="Times New Roman"/>
                <w:sz w:val="24"/>
                <w:szCs w:val="24"/>
              </w:rPr>
              <w:t>упруг</w:t>
            </w:r>
          </w:p>
        </w:tc>
        <w:tc>
          <w:tcPr>
            <w:tcW w:w="1890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94CD4" w:rsidRDefault="009467EC" w:rsidP="00994C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94CD4" w:rsidRDefault="009467EC" w:rsidP="00994CD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94C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789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94CD4" w:rsidRDefault="009467EC" w:rsidP="00994CD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94C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общая совместная (Гилева А.А. 20.03.1958)</w:t>
            </w:r>
          </w:p>
        </w:tc>
        <w:tc>
          <w:tcPr>
            <w:tcW w:w="102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94CD4" w:rsidRDefault="009467EC" w:rsidP="00994CD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94C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71,0</w:t>
            </w:r>
          </w:p>
        </w:tc>
        <w:tc>
          <w:tcPr>
            <w:tcW w:w="164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F46A97">
            <w:pPr>
              <w:jc w:val="center"/>
            </w:pPr>
            <w:r w:rsidRPr="00414835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71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5F73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10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5F73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40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5F73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32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94CD4" w:rsidRDefault="009467EC" w:rsidP="00994CD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94C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а/м Т</w:t>
            </w:r>
            <w:r w:rsidRPr="00994C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oyota Premio</w:t>
            </w:r>
          </w:p>
        </w:tc>
        <w:tc>
          <w:tcPr>
            <w:tcW w:w="2144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94CD4" w:rsidRDefault="009467EC" w:rsidP="00994CD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994C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200 102</w:t>
            </w:r>
            <w:r w:rsidRPr="00994C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Pr="00994C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73</w:t>
            </w:r>
          </w:p>
        </w:tc>
        <w:tc>
          <w:tcPr>
            <w:tcW w:w="2713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94CD4" w:rsidRDefault="009467EC" w:rsidP="00994C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67EC" w:rsidTr="00EE1A45">
        <w:trPr>
          <w:trHeight w:val="60"/>
        </w:trPr>
        <w:tc>
          <w:tcPr>
            <w:tcW w:w="438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235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94CD4" w:rsidRDefault="009467EC" w:rsidP="00994C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94CD4" w:rsidRDefault="009467EC" w:rsidP="00994C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94CD4" w:rsidRDefault="009467EC" w:rsidP="00994CD4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З</w:t>
            </w:r>
            <w:r w:rsidRPr="00994CD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емельный участок</w:t>
            </w:r>
          </w:p>
        </w:tc>
        <w:tc>
          <w:tcPr>
            <w:tcW w:w="1789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94CD4" w:rsidRDefault="009467EC" w:rsidP="00994CD4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994CD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Индивидуальная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02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94CD4" w:rsidRDefault="009467EC" w:rsidP="00994CD4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994CD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400,0</w:t>
            </w:r>
          </w:p>
        </w:tc>
        <w:tc>
          <w:tcPr>
            <w:tcW w:w="164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F46A97">
            <w:pPr>
              <w:jc w:val="center"/>
            </w:pPr>
            <w:r w:rsidRPr="00414835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71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94CD4" w:rsidRDefault="009467EC" w:rsidP="00994CD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1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94CD4" w:rsidRDefault="009467EC" w:rsidP="00994CD4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64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94CD4" w:rsidRDefault="009467EC" w:rsidP="00994CD4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032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94CD4" w:rsidRDefault="009467EC" w:rsidP="00994CD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4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94CD4" w:rsidRDefault="009467EC" w:rsidP="00994CD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13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94CD4" w:rsidRDefault="009467EC" w:rsidP="00994C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67EC" w:rsidTr="00EE1A45">
        <w:trPr>
          <w:trHeight w:val="60"/>
        </w:trPr>
        <w:tc>
          <w:tcPr>
            <w:tcW w:w="438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8171C3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1C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50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94CD4" w:rsidRDefault="009467EC" w:rsidP="00994C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4CD4">
              <w:rPr>
                <w:rFonts w:ascii="Times New Roman" w:eastAsia="Times New Roman" w:hAnsi="Times New Roman" w:cs="Times New Roman"/>
                <w:sz w:val="24"/>
                <w:szCs w:val="24"/>
              </w:rPr>
              <w:t>Быканова Е.В.</w:t>
            </w:r>
          </w:p>
        </w:tc>
        <w:tc>
          <w:tcPr>
            <w:tcW w:w="1890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94CD4" w:rsidRDefault="009467EC" w:rsidP="00994C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r w:rsidRPr="00994CD4">
              <w:rPr>
                <w:rFonts w:ascii="Times New Roman" w:eastAsia="Times New Roman" w:hAnsi="Times New Roman" w:cs="Times New Roman"/>
                <w:sz w:val="24"/>
                <w:szCs w:val="24"/>
              </w:rPr>
              <w:t>лавный специалис</w:t>
            </w:r>
            <w:r w:rsidRPr="00994CD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</w:t>
            </w:r>
          </w:p>
        </w:tc>
        <w:tc>
          <w:tcPr>
            <w:tcW w:w="250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94CD4" w:rsidRDefault="009467EC" w:rsidP="00994CD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94C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Квартира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789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94CD4" w:rsidRDefault="009467EC" w:rsidP="00994CD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Общая </w:t>
            </w:r>
            <w:r w:rsidRPr="00994C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долевая 1/4</w:t>
            </w:r>
          </w:p>
        </w:tc>
        <w:tc>
          <w:tcPr>
            <w:tcW w:w="102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94CD4" w:rsidRDefault="009467EC" w:rsidP="00994CD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94C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62,8</w:t>
            </w:r>
          </w:p>
        </w:tc>
        <w:tc>
          <w:tcPr>
            <w:tcW w:w="164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F46A97">
            <w:pPr>
              <w:jc w:val="center"/>
            </w:pPr>
            <w:r w:rsidRPr="00414835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71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5F73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1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5F73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4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5F73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3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5F73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44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94CD4" w:rsidRDefault="009467EC" w:rsidP="00994CD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994C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363 113.99</w:t>
            </w:r>
          </w:p>
        </w:tc>
        <w:tc>
          <w:tcPr>
            <w:tcW w:w="2713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94CD4" w:rsidRDefault="009467EC" w:rsidP="00994CD4">
            <w:pPr>
              <w:jc w:val="center"/>
              <w:rPr>
                <w:rFonts w:ascii="Times New Roman" w:eastAsia="Times New Roman" w:hAnsi="Times New Roman" w:cs="Times New Roman"/>
                <w:color w:val="5F497A" w:themeColor="accent4" w:themeShade="BF"/>
                <w:sz w:val="24"/>
                <w:szCs w:val="24"/>
              </w:rPr>
            </w:pPr>
          </w:p>
        </w:tc>
      </w:tr>
      <w:tr w:rsidR="009467EC" w:rsidTr="00EE1A45">
        <w:trPr>
          <w:trHeight w:val="60"/>
        </w:trPr>
        <w:tc>
          <w:tcPr>
            <w:tcW w:w="43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8171C3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94CD4" w:rsidRDefault="009467EC" w:rsidP="00994C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94CD4" w:rsidRDefault="009467EC" w:rsidP="00994C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94CD4" w:rsidRDefault="009467EC" w:rsidP="00994CD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</w:t>
            </w:r>
            <w:r w:rsidRPr="00994C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емельный участок</w:t>
            </w:r>
          </w:p>
        </w:tc>
        <w:tc>
          <w:tcPr>
            <w:tcW w:w="1789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94CD4" w:rsidRDefault="009467EC" w:rsidP="00994CD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94C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Индивидуальная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02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94CD4" w:rsidRDefault="009467EC" w:rsidP="00994CD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94C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611,0</w:t>
            </w:r>
          </w:p>
        </w:tc>
        <w:tc>
          <w:tcPr>
            <w:tcW w:w="164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F46A97">
            <w:pPr>
              <w:jc w:val="center"/>
            </w:pPr>
            <w:r w:rsidRPr="00414835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71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94CD4" w:rsidRDefault="009467EC" w:rsidP="00994CD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1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94CD4" w:rsidRDefault="009467EC" w:rsidP="00994CD4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64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94CD4" w:rsidRDefault="009467EC" w:rsidP="00994CD4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03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94CD4" w:rsidRDefault="009467EC" w:rsidP="00994CD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44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94CD4" w:rsidRDefault="009467EC" w:rsidP="00994CD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2713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94CD4" w:rsidRDefault="009467EC" w:rsidP="00994CD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9467EC" w:rsidTr="00EE1A45">
        <w:trPr>
          <w:trHeight w:val="60"/>
        </w:trPr>
        <w:tc>
          <w:tcPr>
            <w:tcW w:w="43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8171C3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994C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9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94CD4" w:rsidRDefault="009467EC" w:rsidP="00994C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94CD4" w:rsidRDefault="009467EC" w:rsidP="00994CD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94C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789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94CD4" w:rsidRDefault="009467EC" w:rsidP="00994CD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Общая </w:t>
            </w:r>
            <w:r w:rsidRPr="00994C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долевая 3/8</w:t>
            </w:r>
          </w:p>
        </w:tc>
        <w:tc>
          <w:tcPr>
            <w:tcW w:w="102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94CD4" w:rsidRDefault="009467EC" w:rsidP="00994CD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94C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62,8</w:t>
            </w:r>
          </w:p>
        </w:tc>
        <w:tc>
          <w:tcPr>
            <w:tcW w:w="164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F46A97">
            <w:pPr>
              <w:jc w:val="center"/>
            </w:pPr>
            <w:r w:rsidRPr="00F12419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71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5F73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1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5F73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4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5F73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3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5F73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44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5F73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713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5F73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467EC" w:rsidTr="00EE1A45">
        <w:trPr>
          <w:trHeight w:val="60"/>
        </w:trPr>
        <w:tc>
          <w:tcPr>
            <w:tcW w:w="438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8171C3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994C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9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94CD4" w:rsidRDefault="009467EC" w:rsidP="00994C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94CD4" w:rsidRDefault="009467EC" w:rsidP="00994CD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94C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789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94CD4" w:rsidRDefault="009467EC" w:rsidP="00994CD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Общая  </w:t>
            </w:r>
            <w:r w:rsidRPr="00994C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долевая 3/8</w:t>
            </w:r>
          </w:p>
        </w:tc>
        <w:tc>
          <w:tcPr>
            <w:tcW w:w="102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94CD4" w:rsidRDefault="009467EC" w:rsidP="00994CD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94C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62,8</w:t>
            </w:r>
          </w:p>
        </w:tc>
        <w:tc>
          <w:tcPr>
            <w:tcW w:w="164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F46A97">
            <w:pPr>
              <w:jc w:val="center"/>
            </w:pPr>
            <w:r w:rsidRPr="00F12419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71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5F73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1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5F73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4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5F73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3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5F73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44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5F73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713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5F73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467EC" w:rsidTr="00EE1A45">
        <w:trPr>
          <w:trHeight w:val="60"/>
        </w:trPr>
        <w:tc>
          <w:tcPr>
            <w:tcW w:w="438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8171C3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1C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50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94CD4" w:rsidRDefault="009467EC" w:rsidP="00994C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4CD4">
              <w:rPr>
                <w:rFonts w:ascii="Times New Roman" w:eastAsia="Times New Roman" w:hAnsi="Times New Roman" w:cs="Times New Roman"/>
                <w:sz w:val="24"/>
                <w:szCs w:val="24"/>
              </w:rPr>
              <w:t>Дроздова Е.В.</w:t>
            </w:r>
          </w:p>
        </w:tc>
        <w:tc>
          <w:tcPr>
            <w:tcW w:w="1890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94CD4" w:rsidRDefault="009467EC" w:rsidP="00994C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r w:rsidRPr="00994CD4">
              <w:rPr>
                <w:rFonts w:ascii="Times New Roman" w:eastAsia="Times New Roman" w:hAnsi="Times New Roman" w:cs="Times New Roman"/>
                <w:sz w:val="24"/>
                <w:szCs w:val="24"/>
              </w:rPr>
              <w:t>лавный специалист</w:t>
            </w:r>
          </w:p>
        </w:tc>
        <w:tc>
          <w:tcPr>
            <w:tcW w:w="250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94CD4" w:rsidRDefault="009467EC" w:rsidP="00994CD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94C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789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94CD4" w:rsidRDefault="009467EC" w:rsidP="00994CD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94C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Индивидуальная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02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94CD4" w:rsidRDefault="009467EC" w:rsidP="00994CD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94C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44,0</w:t>
            </w:r>
          </w:p>
        </w:tc>
        <w:tc>
          <w:tcPr>
            <w:tcW w:w="164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F46A97">
            <w:pPr>
              <w:jc w:val="center"/>
            </w:pPr>
            <w:r w:rsidRPr="00F12419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71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5F73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10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5F73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40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5F73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32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5F73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44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94CD4" w:rsidRDefault="009467EC" w:rsidP="00994CD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94C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337 095,83</w:t>
            </w:r>
          </w:p>
        </w:tc>
        <w:tc>
          <w:tcPr>
            <w:tcW w:w="2713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94CD4" w:rsidRDefault="009467EC" w:rsidP="00994C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467EC" w:rsidTr="00EE1A45">
        <w:trPr>
          <w:trHeight w:val="60"/>
        </w:trPr>
        <w:tc>
          <w:tcPr>
            <w:tcW w:w="43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8171C3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94CD4" w:rsidRDefault="009467EC" w:rsidP="00994C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94CD4" w:rsidRDefault="009467EC" w:rsidP="00994C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94CD4" w:rsidRDefault="009467EC" w:rsidP="00994CD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</w:t>
            </w:r>
            <w:r w:rsidRPr="00994C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емельный участок</w:t>
            </w:r>
          </w:p>
        </w:tc>
        <w:tc>
          <w:tcPr>
            <w:tcW w:w="1789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94CD4" w:rsidRDefault="009467EC" w:rsidP="00994CD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94C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Индивидуальная</w:t>
            </w:r>
          </w:p>
        </w:tc>
        <w:tc>
          <w:tcPr>
            <w:tcW w:w="102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94CD4" w:rsidRDefault="009467EC" w:rsidP="00994CD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94C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402,0</w:t>
            </w:r>
          </w:p>
        </w:tc>
        <w:tc>
          <w:tcPr>
            <w:tcW w:w="164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F46A97">
            <w:pPr>
              <w:jc w:val="center"/>
            </w:pPr>
            <w:r w:rsidRPr="00F12419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71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94CD4" w:rsidRDefault="009467EC" w:rsidP="00994CD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1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94CD4" w:rsidRDefault="009467EC" w:rsidP="00994CD4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64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94CD4" w:rsidRDefault="009467EC" w:rsidP="00994CD4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032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94CD4" w:rsidRDefault="009467EC" w:rsidP="00994CD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4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94CD4" w:rsidRDefault="009467EC" w:rsidP="00994CD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13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94CD4" w:rsidRDefault="009467EC" w:rsidP="00994C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67EC" w:rsidTr="00EE1A45">
        <w:trPr>
          <w:trHeight w:val="60"/>
        </w:trPr>
        <w:tc>
          <w:tcPr>
            <w:tcW w:w="43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8171C3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0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94CD4" w:rsidRDefault="009467EC" w:rsidP="00994C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994CD4">
              <w:rPr>
                <w:rFonts w:ascii="Times New Roman" w:eastAsia="Times New Roman" w:hAnsi="Times New Roman" w:cs="Times New Roman"/>
                <w:sz w:val="24"/>
                <w:szCs w:val="24"/>
              </w:rPr>
              <w:t>упруг</w:t>
            </w:r>
          </w:p>
        </w:tc>
        <w:tc>
          <w:tcPr>
            <w:tcW w:w="1890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94CD4" w:rsidRDefault="009467EC" w:rsidP="00994C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94CD4" w:rsidRDefault="009467EC" w:rsidP="00994CD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89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94CD4" w:rsidRDefault="009467EC" w:rsidP="00994CD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22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94CD4" w:rsidRDefault="009467EC" w:rsidP="00994CD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40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94CD4" w:rsidRDefault="009467EC" w:rsidP="00994CD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1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94CD4" w:rsidRDefault="009467EC" w:rsidP="00994CD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94C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11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94CD4" w:rsidRDefault="009467EC" w:rsidP="00994CD4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994CD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44,0</w:t>
            </w:r>
          </w:p>
        </w:tc>
        <w:tc>
          <w:tcPr>
            <w:tcW w:w="164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F46A97">
            <w:pPr>
              <w:jc w:val="center"/>
            </w:pPr>
            <w:r w:rsidRPr="00540B2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032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94CD4" w:rsidRDefault="009467EC" w:rsidP="00994CD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994C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а/м </w:t>
            </w:r>
            <w:r w:rsidRPr="00994C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Volkswagen touareg</w:t>
            </w:r>
          </w:p>
        </w:tc>
        <w:tc>
          <w:tcPr>
            <w:tcW w:w="2144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94CD4" w:rsidRDefault="009467EC" w:rsidP="00994CD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94C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276 205,62</w:t>
            </w:r>
          </w:p>
        </w:tc>
        <w:tc>
          <w:tcPr>
            <w:tcW w:w="2713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94CD4" w:rsidRDefault="009467EC" w:rsidP="00994C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467EC" w:rsidTr="00EE1A45">
        <w:trPr>
          <w:trHeight w:val="60"/>
        </w:trPr>
        <w:tc>
          <w:tcPr>
            <w:tcW w:w="438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8171C3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94CD4" w:rsidRDefault="009467EC" w:rsidP="00994C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94CD4" w:rsidRDefault="009467EC" w:rsidP="00994C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94CD4" w:rsidRDefault="009467EC" w:rsidP="00994CD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89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94CD4" w:rsidRDefault="009467EC" w:rsidP="00994CD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22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94CD4" w:rsidRDefault="009467EC" w:rsidP="00994CD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4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94CD4" w:rsidRDefault="009467EC" w:rsidP="00994CD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1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94CD4" w:rsidRDefault="009467EC" w:rsidP="00994CD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</w:t>
            </w:r>
            <w:r w:rsidRPr="00994C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емельный участок</w:t>
            </w:r>
          </w:p>
        </w:tc>
        <w:tc>
          <w:tcPr>
            <w:tcW w:w="111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94CD4" w:rsidRDefault="009467EC" w:rsidP="00994CD4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994CD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402,0</w:t>
            </w:r>
          </w:p>
        </w:tc>
        <w:tc>
          <w:tcPr>
            <w:tcW w:w="164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F46A97">
            <w:pPr>
              <w:jc w:val="center"/>
            </w:pPr>
            <w:r w:rsidRPr="00540B2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032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94CD4" w:rsidRDefault="009467EC" w:rsidP="00994CD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4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94CD4" w:rsidRDefault="009467EC" w:rsidP="00994CD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13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94CD4" w:rsidRDefault="009467EC" w:rsidP="00994C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67EC" w:rsidTr="00EE1A45">
        <w:trPr>
          <w:trHeight w:val="60"/>
        </w:trPr>
        <w:tc>
          <w:tcPr>
            <w:tcW w:w="438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8171C3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50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8171C3" w:rsidRDefault="009467EC" w:rsidP="008171C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1C3">
              <w:rPr>
                <w:rFonts w:ascii="Times New Roman" w:eastAsia="Times New Roman" w:hAnsi="Times New Roman" w:cs="Times New Roman"/>
                <w:sz w:val="24"/>
                <w:szCs w:val="24"/>
              </w:rPr>
              <w:t>Карасев А.М.</w:t>
            </w:r>
          </w:p>
        </w:tc>
        <w:tc>
          <w:tcPr>
            <w:tcW w:w="1890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8171C3" w:rsidRDefault="009467EC" w:rsidP="008171C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r w:rsidRPr="008171C3">
              <w:rPr>
                <w:rFonts w:ascii="Times New Roman" w:eastAsia="Times New Roman" w:hAnsi="Times New Roman" w:cs="Times New Roman"/>
                <w:sz w:val="24"/>
                <w:szCs w:val="24"/>
              </w:rPr>
              <w:t>лавный специалист</w:t>
            </w:r>
          </w:p>
        </w:tc>
        <w:tc>
          <w:tcPr>
            <w:tcW w:w="250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8171C3" w:rsidRDefault="009467EC" w:rsidP="008171C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</w:t>
            </w:r>
            <w:r w:rsidRPr="008171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вартира</w:t>
            </w:r>
          </w:p>
        </w:tc>
        <w:tc>
          <w:tcPr>
            <w:tcW w:w="1789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8171C3" w:rsidRDefault="009467EC" w:rsidP="008171C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Общая </w:t>
            </w:r>
            <w:r w:rsidRPr="008171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долевая 1/2</w:t>
            </w:r>
          </w:p>
        </w:tc>
        <w:tc>
          <w:tcPr>
            <w:tcW w:w="102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8171C3" w:rsidRDefault="009467EC" w:rsidP="008171C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71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52,0</w:t>
            </w:r>
          </w:p>
        </w:tc>
        <w:tc>
          <w:tcPr>
            <w:tcW w:w="164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F46A97">
            <w:pPr>
              <w:jc w:val="center"/>
            </w:pPr>
            <w:r w:rsidRPr="001A0627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71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5F73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1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5F73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4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5F73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3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8171C3" w:rsidRDefault="009467EC" w:rsidP="008171C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8171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Pr="008171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/</w:t>
            </w:r>
            <w:r w:rsidRPr="008171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</w:t>
            </w:r>
            <w:r w:rsidRPr="008171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8171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</w:t>
            </w:r>
            <w:r w:rsidRPr="008171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aewoo nexia GL</w:t>
            </w:r>
          </w:p>
        </w:tc>
        <w:tc>
          <w:tcPr>
            <w:tcW w:w="2144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8171C3" w:rsidRDefault="009467EC" w:rsidP="008171C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71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332 183,81</w:t>
            </w:r>
          </w:p>
        </w:tc>
        <w:tc>
          <w:tcPr>
            <w:tcW w:w="2713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94CD4" w:rsidRDefault="009467EC" w:rsidP="00994C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467EC" w:rsidTr="00EE1A45">
        <w:trPr>
          <w:trHeight w:val="60"/>
        </w:trPr>
        <w:tc>
          <w:tcPr>
            <w:tcW w:w="43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8171C3" w:rsidRDefault="009467EC" w:rsidP="008171C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8171C3" w:rsidRDefault="009467EC" w:rsidP="008171C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8171C3" w:rsidRDefault="009467EC" w:rsidP="008171C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Ж</w:t>
            </w:r>
            <w:r w:rsidRPr="008171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илой дом</w:t>
            </w:r>
          </w:p>
        </w:tc>
        <w:tc>
          <w:tcPr>
            <w:tcW w:w="1789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8171C3" w:rsidRDefault="009467EC" w:rsidP="008171C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71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Индивидуальная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02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8171C3" w:rsidRDefault="009467EC" w:rsidP="008171C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71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41,1</w:t>
            </w:r>
          </w:p>
        </w:tc>
        <w:tc>
          <w:tcPr>
            <w:tcW w:w="164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F46A97">
            <w:pPr>
              <w:jc w:val="center"/>
            </w:pPr>
            <w:r w:rsidRPr="001A0627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71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5F73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1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5F73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4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5F73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3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5F73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44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5F73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713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46A97" w:rsidRDefault="009467EC" w:rsidP="008171C3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-</w:t>
            </w:r>
          </w:p>
        </w:tc>
      </w:tr>
      <w:tr w:rsidR="009467EC" w:rsidTr="00EE1A45">
        <w:trPr>
          <w:trHeight w:val="60"/>
        </w:trPr>
        <w:tc>
          <w:tcPr>
            <w:tcW w:w="43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8171C3" w:rsidRDefault="009467EC" w:rsidP="008171C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8171C3" w:rsidRDefault="009467EC" w:rsidP="008171C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8171C3" w:rsidRDefault="009467EC" w:rsidP="008171C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</w:t>
            </w:r>
            <w:r w:rsidRPr="008171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емельный участок</w:t>
            </w:r>
          </w:p>
        </w:tc>
        <w:tc>
          <w:tcPr>
            <w:tcW w:w="1789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8171C3" w:rsidRDefault="009467EC" w:rsidP="008171C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71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Индивидуальная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02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8171C3" w:rsidRDefault="009467EC" w:rsidP="008171C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71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1500,0</w:t>
            </w:r>
          </w:p>
        </w:tc>
        <w:tc>
          <w:tcPr>
            <w:tcW w:w="164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F46A97">
            <w:pPr>
              <w:jc w:val="center"/>
            </w:pPr>
            <w:r w:rsidRPr="001A0627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71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5F73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1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5F73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4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5F73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3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5F73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44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8171C3" w:rsidRDefault="009467EC" w:rsidP="008171C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713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46A97" w:rsidRDefault="009467EC" w:rsidP="008171C3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-</w:t>
            </w:r>
          </w:p>
        </w:tc>
      </w:tr>
      <w:tr w:rsidR="009467EC" w:rsidTr="00EE1A45">
        <w:trPr>
          <w:trHeight w:val="60"/>
        </w:trPr>
        <w:tc>
          <w:tcPr>
            <w:tcW w:w="43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8171C3" w:rsidRDefault="009467EC" w:rsidP="008171C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8171C3">
              <w:rPr>
                <w:rFonts w:ascii="Times New Roman" w:eastAsia="Times New Roman" w:hAnsi="Times New Roman" w:cs="Times New Roman"/>
                <w:sz w:val="24"/>
                <w:szCs w:val="24"/>
              </w:rPr>
              <w:t>упруга</w:t>
            </w:r>
          </w:p>
        </w:tc>
        <w:tc>
          <w:tcPr>
            <w:tcW w:w="189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8171C3" w:rsidRDefault="009467EC" w:rsidP="008171C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8171C3" w:rsidRDefault="009467EC" w:rsidP="008171C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71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Квартир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8171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</w:p>
        </w:tc>
        <w:tc>
          <w:tcPr>
            <w:tcW w:w="1789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8171C3" w:rsidRDefault="009467EC" w:rsidP="008171C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Общая </w:t>
            </w:r>
            <w:r w:rsidRPr="008171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долевая 1/2</w:t>
            </w:r>
          </w:p>
        </w:tc>
        <w:tc>
          <w:tcPr>
            <w:tcW w:w="102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8171C3" w:rsidRDefault="009467EC" w:rsidP="008171C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71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52,0</w:t>
            </w:r>
          </w:p>
        </w:tc>
        <w:tc>
          <w:tcPr>
            <w:tcW w:w="164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F46A97">
            <w:pPr>
              <w:jc w:val="center"/>
            </w:pPr>
            <w:r w:rsidRPr="001A0627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71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5F73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1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5F73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4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5F73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3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5F73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44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8171C3" w:rsidRDefault="009467EC" w:rsidP="008171C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71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267 021,52</w:t>
            </w:r>
          </w:p>
        </w:tc>
        <w:tc>
          <w:tcPr>
            <w:tcW w:w="2713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8171C3" w:rsidRDefault="009467EC" w:rsidP="008171C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9467EC" w:rsidTr="00EE1A45">
        <w:trPr>
          <w:trHeight w:val="60"/>
        </w:trPr>
        <w:tc>
          <w:tcPr>
            <w:tcW w:w="438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8171C3" w:rsidRDefault="009467EC" w:rsidP="008171C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9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8171C3" w:rsidRDefault="009467EC" w:rsidP="008171C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5F73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89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5F73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5F73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4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5F73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1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8171C3" w:rsidRDefault="009467EC" w:rsidP="008171C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71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11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8171C3" w:rsidRDefault="009467EC" w:rsidP="008171C3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8171C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52,0</w:t>
            </w:r>
          </w:p>
        </w:tc>
        <w:tc>
          <w:tcPr>
            <w:tcW w:w="164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8171C3" w:rsidRDefault="009467EC" w:rsidP="008171C3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03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5F73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44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5F73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713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5F73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467EC" w:rsidTr="00EE1A45">
        <w:trPr>
          <w:trHeight w:val="60"/>
        </w:trPr>
        <w:tc>
          <w:tcPr>
            <w:tcW w:w="438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50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D4D6A" w:rsidRDefault="009467EC" w:rsidP="00FD4D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D6A">
              <w:rPr>
                <w:rFonts w:ascii="Times New Roman" w:eastAsia="Times New Roman" w:hAnsi="Times New Roman" w:cs="Times New Roman"/>
                <w:sz w:val="24"/>
                <w:szCs w:val="24"/>
              </w:rPr>
              <w:t>Лосева Е.В.</w:t>
            </w:r>
          </w:p>
        </w:tc>
        <w:tc>
          <w:tcPr>
            <w:tcW w:w="1890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D4D6A" w:rsidRDefault="009467EC" w:rsidP="00FD4D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r w:rsidRPr="00FD4D6A">
              <w:rPr>
                <w:rFonts w:ascii="Times New Roman" w:eastAsia="Times New Roman" w:hAnsi="Times New Roman" w:cs="Times New Roman"/>
                <w:sz w:val="24"/>
                <w:szCs w:val="24"/>
              </w:rPr>
              <w:t>лавный специалист</w:t>
            </w:r>
          </w:p>
        </w:tc>
        <w:tc>
          <w:tcPr>
            <w:tcW w:w="250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D4D6A" w:rsidRDefault="009467EC" w:rsidP="00FD4D6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4D6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789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D4D6A" w:rsidRDefault="009467EC" w:rsidP="00FD4D6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4D6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Индивидуальная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02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D4D6A" w:rsidRDefault="009467EC" w:rsidP="00FD4D6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4D6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23</w:t>
            </w:r>
          </w:p>
        </w:tc>
        <w:tc>
          <w:tcPr>
            <w:tcW w:w="164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F46A97">
            <w:pPr>
              <w:jc w:val="center"/>
            </w:pPr>
            <w:r w:rsidRPr="003002CF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71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5F73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10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5F73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40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5F73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32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5F73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44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D4D6A" w:rsidRDefault="009467EC" w:rsidP="00FD4D6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4D6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368 503,77</w:t>
            </w:r>
          </w:p>
        </w:tc>
        <w:tc>
          <w:tcPr>
            <w:tcW w:w="2713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8171C3" w:rsidRDefault="009467EC" w:rsidP="008171C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9467EC" w:rsidTr="00EE1A45">
        <w:trPr>
          <w:trHeight w:val="60"/>
        </w:trPr>
        <w:tc>
          <w:tcPr>
            <w:tcW w:w="43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D4D6A" w:rsidRDefault="009467EC" w:rsidP="00FD4D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D4D6A" w:rsidRDefault="009467EC" w:rsidP="00FD4D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D4D6A" w:rsidRDefault="009467EC" w:rsidP="0082172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4D6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789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D4D6A" w:rsidRDefault="009467EC" w:rsidP="0082172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Общая </w:t>
            </w:r>
            <w:r w:rsidRPr="00FD4D6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долевая 2/3</w:t>
            </w:r>
          </w:p>
        </w:tc>
        <w:tc>
          <w:tcPr>
            <w:tcW w:w="102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D4D6A" w:rsidRDefault="009467EC" w:rsidP="0082172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4D6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43,6</w:t>
            </w:r>
          </w:p>
        </w:tc>
        <w:tc>
          <w:tcPr>
            <w:tcW w:w="164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F46A97">
            <w:pPr>
              <w:jc w:val="center"/>
            </w:pPr>
            <w:r w:rsidRPr="003002CF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71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D4D6A" w:rsidRDefault="009467EC" w:rsidP="00FD4D6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1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D4D6A" w:rsidRDefault="009467EC" w:rsidP="00FD4D6A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64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D4D6A" w:rsidRDefault="009467EC" w:rsidP="00FD4D6A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032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D4D6A" w:rsidRDefault="009467EC" w:rsidP="00FD4D6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44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D4D6A" w:rsidRDefault="009467EC" w:rsidP="00FD4D6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1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8171C3" w:rsidRDefault="009467EC" w:rsidP="008171C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467EC" w:rsidTr="00EE1A45">
        <w:trPr>
          <w:trHeight w:val="60"/>
        </w:trPr>
        <w:tc>
          <w:tcPr>
            <w:tcW w:w="43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D4D6A" w:rsidRDefault="009467EC" w:rsidP="00FD4D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D4D6A" w:rsidRDefault="009467EC" w:rsidP="00FD4D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D4D6A" w:rsidRDefault="009467EC" w:rsidP="00F46A9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</w:t>
            </w:r>
            <w:r w:rsidRPr="00FD4D6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емельный участок </w:t>
            </w:r>
          </w:p>
        </w:tc>
        <w:tc>
          <w:tcPr>
            <w:tcW w:w="1789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D4D6A" w:rsidRDefault="009467EC" w:rsidP="0082172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4D6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Индивидуальная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02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D4D6A" w:rsidRDefault="009467EC" w:rsidP="0082172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4D6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1247</w:t>
            </w:r>
          </w:p>
        </w:tc>
        <w:tc>
          <w:tcPr>
            <w:tcW w:w="164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F46A97">
            <w:pPr>
              <w:jc w:val="center"/>
            </w:pPr>
            <w:r w:rsidRPr="003002CF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71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D4D6A" w:rsidRDefault="009467EC" w:rsidP="00FD4D6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1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D4D6A" w:rsidRDefault="009467EC" w:rsidP="00FD4D6A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64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D4D6A" w:rsidRDefault="009467EC" w:rsidP="00FD4D6A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032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D4D6A" w:rsidRDefault="009467EC" w:rsidP="00FD4D6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44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D4D6A" w:rsidRDefault="009467EC" w:rsidP="00FD4D6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1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8171C3" w:rsidRDefault="009467EC" w:rsidP="008171C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467EC" w:rsidTr="00EE1A45">
        <w:trPr>
          <w:trHeight w:val="60"/>
        </w:trPr>
        <w:tc>
          <w:tcPr>
            <w:tcW w:w="438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D4D6A" w:rsidRDefault="009467EC" w:rsidP="00FD4D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D4D6A" w:rsidRDefault="009467EC" w:rsidP="00FD4D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D4D6A" w:rsidRDefault="009467EC" w:rsidP="0082172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Ж</w:t>
            </w:r>
            <w:r w:rsidRPr="00FD4D6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илой дом</w:t>
            </w:r>
          </w:p>
        </w:tc>
        <w:tc>
          <w:tcPr>
            <w:tcW w:w="1789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D4D6A" w:rsidRDefault="009467EC" w:rsidP="0082172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4D6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Индивидуальная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02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D4D6A" w:rsidRDefault="009467EC" w:rsidP="0082172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4D6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24,6</w:t>
            </w:r>
          </w:p>
        </w:tc>
        <w:tc>
          <w:tcPr>
            <w:tcW w:w="164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F46A97">
            <w:pPr>
              <w:jc w:val="center"/>
            </w:pPr>
            <w:r w:rsidRPr="003002CF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71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D4D6A" w:rsidRDefault="009467EC" w:rsidP="00FD4D6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1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D4D6A" w:rsidRDefault="009467EC" w:rsidP="00FD4D6A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64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D4D6A" w:rsidRDefault="009467EC" w:rsidP="00FD4D6A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032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D4D6A" w:rsidRDefault="009467EC" w:rsidP="00FD4D6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4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D4D6A" w:rsidRDefault="009467EC" w:rsidP="00FD4D6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13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8171C3" w:rsidRDefault="009467EC" w:rsidP="008171C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467EC" w:rsidTr="00EE1A45">
        <w:trPr>
          <w:trHeight w:val="60"/>
        </w:trPr>
        <w:tc>
          <w:tcPr>
            <w:tcW w:w="438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35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06E5D" w:rsidRDefault="009467EC" w:rsidP="00006E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6E5D">
              <w:rPr>
                <w:rFonts w:ascii="Times New Roman" w:eastAsia="Times New Roman" w:hAnsi="Times New Roman" w:cs="Times New Roman"/>
                <w:sz w:val="24"/>
                <w:szCs w:val="24"/>
              </w:rPr>
              <w:t>Панина А.В.</w:t>
            </w:r>
          </w:p>
        </w:tc>
        <w:tc>
          <w:tcPr>
            <w:tcW w:w="189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06E5D" w:rsidRDefault="009467EC" w:rsidP="00006E5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06E5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Главный специалист</w:t>
            </w:r>
          </w:p>
        </w:tc>
        <w:tc>
          <w:tcPr>
            <w:tcW w:w="250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06E5D" w:rsidRDefault="009467EC" w:rsidP="00006E5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06E5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789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06E5D" w:rsidRDefault="009467EC" w:rsidP="00006E5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Общая </w:t>
            </w:r>
            <w:r w:rsidRPr="00006E5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долевая 1/2</w:t>
            </w:r>
          </w:p>
        </w:tc>
        <w:tc>
          <w:tcPr>
            <w:tcW w:w="102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06E5D" w:rsidRDefault="009467EC" w:rsidP="00006E5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06E5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67,5</w:t>
            </w:r>
          </w:p>
        </w:tc>
        <w:tc>
          <w:tcPr>
            <w:tcW w:w="164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F46A97">
            <w:pPr>
              <w:jc w:val="center"/>
            </w:pPr>
            <w:r w:rsidRPr="003002CF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71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06E5D" w:rsidRDefault="009467EC" w:rsidP="008217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 w:rsidRPr="00006E5D">
              <w:rPr>
                <w:rFonts w:ascii="Times New Roman" w:eastAsia="Times New Roman" w:hAnsi="Times New Roman" w:cs="Times New Roman"/>
                <w:sz w:val="24"/>
                <w:szCs w:val="24"/>
              </w:rPr>
              <w:t>емельный участок</w:t>
            </w:r>
          </w:p>
        </w:tc>
        <w:tc>
          <w:tcPr>
            <w:tcW w:w="111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06E5D" w:rsidRDefault="009467EC" w:rsidP="0082172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06E5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651,0</w:t>
            </w:r>
          </w:p>
        </w:tc>
        <w:tc>
          <w:tcPr>
            <w:tcW w:w="164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06E5D" w:rsidRDefault="009467EC" w:rsidP="0082172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03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06E5D" w:rsidRDefault="009467EC" w:rsidP="00006E5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144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06E5D" w:rsidRDefault="009467EC" w:rsidP="00006E5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06E5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196 215,57</w:t>
            </w:r>
          </w:p>
        </w:tc>
        <w:tc>
          <w:tcPr>
            <w:tcW w:w="2713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06E5D" w:rsidRDefault="009467EC" w:rsidP="00006E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467EC" w:rsidTr="00EE1A45">
        <w:trPr>
          <w:trHeight w:val="60"/>
        </w:trPr>
        <w:tc>
          <w:tcPr>
            <w:tcW w:w="43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0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06E5D" w:rsidRDefault="009467EC" w:rsidP="00006E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006E5D">
              <w:rPr>
                <w:rFonts w:ascii="Times New Roman" w:eastAsia="Times New Roman" w:hAnsi="Times New Roman" w:cs="Times New Roman"/>
                <w:sz w:val="24"/>
                <w:szCs w:val="24"/>
              </w:rPr>
              <w:t>упруг</w:t>
            </w:r>
          </w:p>
        </w:tc>
        <w:tc>
          <w:tcPr>
            <w:tcW w:w="1890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06E5D" w:rsidRDefault="009467EC" w:rsidP="00006E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06E5D" w:rsidRDefault="009467EC" w:rsidP="00006E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6E5D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89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06E5D" w:rsidRDefault="009467EC" w:rsidP="00006E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6E5D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2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06E5D" w:rsidRDefault="009467EC" w:rsidP="00006E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6E5D">
              <w:rPr>
                <w:rFonts w:ascii="Times New Roman" w:eastAsia="Times New Roman" w:hAnsi="Times New Roman" w:cs="Times New Roman"/>
                <w:sz w:val="24"/>
                <w:szCs w:val="24"/>
              </w:rPr>
              <w:t>39,6</w:t>
            </w:r>
          </w:p>
        </w:tc>
        <w:tc>
          <w:tcPr>
            <w:tcW w:w="164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F46A97">
            <w:pPr>
              <w:jc w:val="center"/>
            </w:pPr>
            <w:r w:rsidRPr="003002CF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71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5F73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1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5F73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4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5F73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3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06E5D" w:rsidRDefault="009467EC" w:rsidP="00006E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6E5D">
              <w:rPr>
                <w:rFonts w:ascii="Times New Roman" w:eastAsia="Times New Roman" w:hAnsi="Times New Roman" w:cs="Times New Roman"/>
                <w:sz w:val="24"/>
                <w:szCs w:val="24"/>
              </w:rPr>
              <w:t>а/м ТОЙОТА Спассио</w:t>
            </w:r>
          </w:p>
        </w:tc>
        <w:tc>
          <w:tcPr>
            <w:tcW w:w="2144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06E5D" w:rsidRDefault="009467EC" w:rsidP="00006E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6E5D">
              <w:rPr>
                <w:rFonts w:ascii="Times New Roman" w:eastAsia="Times New Roman" w:hAnsi="Times New Roman" w:cs="Times New Roman"/>
                <w:sz w:val="24"/>
                <w:szCs w:val="24"/>
              </w:rPr>
              <w:t>401 981,73</w:t>
            </w:r>
          </w:p>
        </w:tc>
        <w:tc>
          <w:tcPr>
            <w:tcW w:w="2713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06E5D" w:rsidRDefault="009467EC" w:rsidP="00006E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467EC" w:rsidTr="00EE1A45">
        <w:trPr>
          <w:trHeight w:val="60"/>
        </w:trPr>
        <w:tc>
          <w:tcPr>
            <w:tcW w:w="43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06E5D" w:rsidRDefault="009467EC" w:rsidP="00006E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06E5D" w:rsidRDefault="009467EC" w:rsidP="00006E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06E5D" w:rsidRDefault="009467EC" w:rsidP="00006E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6E5D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789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06E5D" w:rsidRDefault="009467EC" w:rsidP="00006E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Общая </w:t>
            </w:r>
            <w:r w:rsidRPr="00006E5D">
              <w:rPr>
                <w:rFonts w:ascii="Times New Roman" w:eastAsia="Times New Roman" w:hAnsi="Times New Roman" w:cs="Times New Roman"/>
                <w:sz w:val="24"/>
                <w:szCs w:val="24"/>
              </w:rPr>
              <w:t>долевая 1/2</w:t>
            </w:r>
          </w:p>
        </w:tc>
        <w:tc>
          <w:tcPr>
            <w:tcW w:w="102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06E5D" w:rsidRDefault="009467EC" w:rsidP="00006E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6E5D">
              <w:rPr>
                <w:rFonts w:ascii="Times New Roman" w:eastAsia="Times New Roman" w:hAnsi="Times New Roman" w:cs="Times New Roman"/>
                <w:sz w:val="24"/>
                <w:szCs w:val="24"/>
              </w:rPr>
              <w:t>67,5</w:t>
            </w:r>
          </w:p>
        </w:tc>
        <w:tc>
          <w:tcPr>
            <w:tcW w:w="164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F46A97">
            <w:pPr>
              <w:jc w:val="center"/>
            </w:pPr>
            <w:r w:rsidRPr="003002CF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71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5F73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1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5F73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4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5F73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3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5F73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44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5F73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713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5F73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467EC" w:rsidTr="00EE1A45">
        <w:trPr>
          <w:trHeight w:val="60"/>
        </w:trPr>
        <w:tc>
          <w:tcPr>
            <w:tcW w:w="43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06E5D" w:rsidRDefault="009467EC" w:rsidP="00006E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06E5D" w:rsidRDefault="009467EC" w:rsidP="00006E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06E5D" w:rsidRDefault="009467EC" w:rsidP="00006E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6E5D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89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06E5D" w:rsidRDefault="009467EC" w:rsidP="00006E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6E5D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2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06E5D" w:rsidRDefault="009467EC" w:rsidP="00006E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6E5D">
              <w:rPr>
                <w:rFonts w:ascii="Times New Roman" w:eastAsia="Times New Roman" w:hAnsi="Times New Roman" w:cs="Times New Roman"/>
                <w:sz w:val="24"/>
                <w:szCs w:val="24"/>
              </w:rPr>
              <w:t>20,6</w:t>
            </w:r>
          </w:p>
        </w:tc>
        <w:tc>
          <w:tcPr>
            <w:tcW w:w="164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F46A97">
            <w:pPr>
              <w:jc w:val="center"/>
            </w:pPr>
            <w:r w:rsidRPr="003002CF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71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5F73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1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5F73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4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5F73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3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5F73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44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5F73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713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5F73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467EC" w:rsidTr="00EE1A45">
        <w:trPr>
          <w:trHeight w:val="60"/>
        </w:trPr>
        <w:tc>
          <w:tcPr>
            <w:tcW w:w="43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06E5D" w:rsidRDefault="009467EC" w:rsidP="00006E5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9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06E5D" w:rsidRDefault="009467EC" w:rsidP="00006E5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0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06E5D" w:rsidRDefault="009467EC" w:rsidP="00006E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6E5D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89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06E5D" w:rsidRDefault="009467EC" w:rsidP="00006E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6E5D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2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06E5D" w:rsidRDefault="009467EC" w:rsidP="00006E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6E5D">
              <w:rPr>
                <w:rFonts w:ascii="Times New Roman" w:eastAsia="Times New Roman" w:hAnsi="Times New Roman" w:cs="Times New Roman"/>
                <w:sz w:val="24"/>
                <w:szCs w:val="24"/>
              </w:rPr>
              <w:t>18,9</w:t>
            </w:r>
          </w:p>
        </w:tc>
        <w:tc>
          <w:tcPr>
            <w:tcW w:w="164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F46A97">
            <w:pPr>
              <w:jc w:val="center"/>
            </w:pPr>
            <w:r w:rsidRPr="003002CF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71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5F73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1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5F73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4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5F73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3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5F73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44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A57AB8" w:rsidRDefault="009467EC" w:rsidP="005F73BA">
            <w:pPr>
              <w:jc w:val="center"/>
            </w:pPr>
            <w:r w:rsidRPr="00A57AB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713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A57AB8" w:rsidRDefault="009467EC" w:rsidP="00F46A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7AB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467EC" w:rsidTr="00EE1A45">
        <w:trPr>
          <w:trHeight w:val="60"/>
        </w:trPr>
        <w:tc>
          <w:tcPr>
            <w:tcW w:w="43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06E5D" w:rsidRDefault="009467EC" w:rsidP="00006E5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9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06E5D" w:rsidRDefault="009467EC" w:rsidP="00006E5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0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06E5D" w:rsidRDefault="009467EC" w:rsidP="00006E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 w:rsidRPr="00006E5D">
              <w:rPr>
                <w:rFonts w:ascii="Times New Roman" w:eastAsia="Times New Roman" w:hAnsi="Times New Roman" w:cs="Times New Roman"/>
                <w:sz w:val="24"/>
                <w:szCs w:val="24"/>
              </w:rPr>
              <w:t>емельный участок</w:t>
            </w:r>
          </w:p>
        </w:tc>
        <w:tc>
          <w:tcPr>
            <w:tcW w:w="1789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06E5D" w:rsidRDefault="009467EC" w:rsidP="00006E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6E5D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2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06E5D" w:rsidRDefault="009467EC" w:rsidP="00006E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6E5D">
              <w:rPr>
                <w:rFonts w:ascii="Times New Roman" w:eastAsia="Times New Roman" w:hAnsi="Times New Roman" w:cs="Times New Roman"/>
                <w:sz w:val="24"/>
                <w:szCs w:val="24"/>
              </w:rPr>
              <w:t>651,0</w:t>
            </w:r>
          </w:p>
        </w:tc>
        <w:tc>
          <w:tcPr>
            <w:tcW w:w="164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06E5D" w:rsidRDefault="009467EC" w:rsidP="00006E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71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5F73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1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5F73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4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5F73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3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5F73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44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5F73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713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5F73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467EC" w:rsidTr="00EE1A45">
        <w:trPr>
          <w:trHeight w:val="60"/>
        </w:trPr>
        <w:tc>
          <w:tcPr>
            <w:tcW w:w="43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75D38" w:rsidRDefault="009467EC" w:rsidP="00075D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9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75D38" w:rsidRDefault="009467EC" w:rsidP="00075D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5F73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89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5F73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5F73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4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5F73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1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75D38" w:rsidRDefault="009467EC" w:rsidP="00075D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D38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1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75D38" w:rsidRDefault="009467EC" w:rsidP="00075D3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75D3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67,5</w:t>
            </w:r>
          </w:p>
        </w:tc>
        <w:tc>
          <w:tcPr>
            <w:tcW w:w="164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F46A97">
            <w:pPr>
              <w:jc w:val="center"/>
            </w:pPr>
            <w:r w:rsidRPr="00D11F8E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03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5F73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44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5F73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713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5F73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467EC" w:rsidTr="00EE1A45">
        <w:trPr>
          <w:trHeight w:val="60"/>
        </w:trPr>
        <w:tc>
          <w:tcPr>
            <w:tcW w:w="43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75D38" w:rsidRDefault="009467EC" w:rsidP="00075D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9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75D38" w:rsidRDefault="009467EC" w:rsidP="00075D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5F73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89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5F73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5F73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4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5F73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1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75D38" w:rsidRDefault="009467EC" w:rsidP="00075D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D38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1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75D38" w:rsidRDefault="009467EC" w:rsidP="00075D3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75D3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67,5</w:t>
            </w:r>
          </w:p>
        </w:tc>
        <w:tc>
          <w:tcPr>
            <w:tcW w:w="164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F46A97">
            <w:pPr>
              <w:jc w:val="center"/>
            </w:pPr>
            <w:r w:rsidRPr="00D11F8E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03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5F73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44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5F73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713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5F73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467EC" w:rsidTr="00EE1A45">
        <w:trPr>
          <w:trHeight w:val="60"/>
        </w:trPr>
        <w:tc>
          <w:tcPr>
            <w:tcW w:w="438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75D38" w:rsidRDefault="009467EC" w:rsidP="00075D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9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75D38" w:rsidRDefault="009467EC" w:rsidP="00075D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5F73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89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5F73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5F73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4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5F73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1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75D38" w:rsidRDefault="009467EC" w:rsidP="00075D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D38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1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75D38" w:rsidRDefault="009467EC" w:rsidP="00075D3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75D3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67,5</w:t>
            </w:r>
          </w:p>
        </w:tc>
        <w:tc>
          <w:tcPr>
            <w:tcW w:w="164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F46A97">
            <w:pPr>
              <w:jc w:val="center"/>
            </w:pPr>
            <w:r w:rsidRPr="00D11F8E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03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5F73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44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5F73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713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5F73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467EC" w:rsidTr="00EE1A45">
        <w:trPr>
          <w:trHeight w:val="60"/>
        </w:trPr>
        <w:tc>
          <w:tcPr>
            <w:tcW w:w="438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350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4376F" w:rsidRDefault="009467EC" w:rsidP="00075D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376F">
              <w:rPr>
                <w:rFonts w:ascii="Times New Roman" w:eastAsia="Times New Roman" w:hAnsi="Times New Roman" w:cs="Times New Roman"/>
                <w:sz w:val="24"/>
                <w:szCs w:val="24"/>
              </w:rPr>
              <w:t>Радионова В.Н.</w:t>
            </w:r>
          </w:p>
        </w:tc>
        <w:tc>
          <w:tcPr>
            <w:tcW w:w="1890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4376F" w:rsidRDefault="009467EC" w:rsidP="00075D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r w:rsidRPr="0064376F">
              <w:rPr>
                <w:rFonts w:ascii="Times New Roman" w:eastAsia="Times New Roman" w:hAnsi="Times New Roman" w:cs="Times New Roman"/>
                <w:sz w:val="24"/>
                <w:szCs w:val="24"/>
              </w:rPr>
              <w:t>лавный специалист</w:t>
            </w:r>
          </w:p>
        </w:tc>
        <w:tc>
          <w:tcPr>
            <w:tcW w:w="250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4376F" w:rsidRDefault="009467EC" w:rsidP="00075D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376F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89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4376F" w:rsidRDefault="009467EC" w:rsidP="00075D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Общая </w:t>
            </w:r>
            <w:r w:rsidRPr="0064376F">
              <w:rPr>
                <w:rFonts w:ascii="Times New Roman" w:eastAsia="Times New Roman" w:hAnsi="Times New Roman" w:cs="Times New Roman"/>
                <w:sz w:val="24"/>
                <w:szCs w:val="24"/>
              </w:rPr>
              <w:t>долевая 7/8</w:t>
            </w:r>
          </w:p>
        </w:tc>
        <w:tc>
          <w:tcPr>
            <w:tcW w:w="102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4376F" w:rsidRDefault="009467EC" w:rsidP="00075D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376F">
              <w:rPr>
                <w:rFonts w:ascii="Times New Roman" w:eastAsia="Times New Roman" w:hAnsi="Times New Roman" w:cs="Times New Roman"/>
                <w:sz w:val="24"/>
                <w:szCs w:val="24"/>
              </w:rPr>
              <w:t>58,2</w:t>
            </w:r>
          </w:p>
        </w:tc>
        <w:tc>
          <w:tcPr>
            <w:tcW w:w="164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F46A97">
            <w:pPr>
              <w:jc w:val="center"/>
            </w:pPr>
            <w:r w:rsidRPr="003E575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71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5F73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1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5F73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4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5F73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3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5F73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44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75D38" w:rsidRDefault="009467EC" w:rsidP="00075D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D38">
              <w:rPr>
                <w:rFonts w:ascii="Times New Roman" w:eastAsia="Times New Roman" w:hAnsi="Times New Roman" w:cs="Times New Roman"/>
                <w:sz w:val="24"/>
                <w:szCs w:val="24"/>
              </w:rPr>
              <w:t>585 861,26</w:t>
            </w:r>
          </w:p>
        </w:tc>
        <w:tc>
          <w:tcPr>
            <w:tcW w:w="2713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75D38" w:rsidRDefault="009467EC" w:rsidP="00075D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7AB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467EC" w:rsidTr="00EE1A45">
        <w:trPr>
          <w:trHeight w:val="60"/>
        </w:trPr>
        <w:tc>
          <w:tcPr>
            <w:tcW w:w="438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4376F" w:rsidRDefault="009467EC" w:rsidP="00075D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4376F" w:rsidRDefault="009467EC" w:rsidP="00075D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4376F" w:rsidRDefault="009467EC" w:rsidP="00075D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376F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89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4376F" w:rsidRDefault="009467EC" w:rsidP="00075D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Общая </w:t>
            </w:r>
            <w:r w:rsidRPr="0064376F">
              <w:rPr>
                <w:rFonts w:ascii="Times New Roman" w:eastAsia="Times New Roman" w:hAnsi="Times New Roman" w:cs="Times New Roman"/>
                <w:sz w:val="24"/>
                <w:szCs w:val="24"/>
              </w:rPr>
              <w:t>долевая 1/3</w:t>
            </w:r>
          </w:p>
        </w:tc>
        <w:tc>
          <w:tcPr>
            <w:tcW w:w="102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4376F" w:rsidRDefault="009467EC" w:rsidP="00075D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376F">
              <w:rPr>
                <w:rFonts w:ascii="Times New Roman" w:eastAsia="Times New Roman" w:hAnsi="Times New Roman" w:cs="Times New Roman"/>
                <w:sz w:val="24"/>
                <w:szCs w:val="24"/>
              </w:rPr>
              <w:t>44,2</w:t>
            </w:r>
          </w:p>
        </w:tc>
        <w:tc>
          <w:tcPr>
            <w:tcW w:w="164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F46A97">
            <w:pPr>
              <w:jc w:val="center"/>
            </w:pPr>
            <w:r w:rsidRPr="003E575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71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5F73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1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5F73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4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5F73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3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5F73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44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75D38" w:rsidRDefault="009467EC" w:rsidP="00075D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3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75D38" w:rsidRDefault="009467EC" w:rsidP="00075D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467EC" w:rsidTr="00EE1A45">
        <w:trPr>
          <w:trHeight w:val="60"/>
        </w:trPr>
        <w:tc>
          <w:tcPr>
            <w:tcW w:w="438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35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82206" w:rsidRDefault="009467EC" w:rsidP="00C822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206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Постникова С.С.</w:t>
            </w:r>
          </w:p>
        </w:tc>
        <w:tc>
          <w:tcPr>
            <w:tcW w:w="189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82206" w:rsidRDefault="009467EC" w:rsidP="00C822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C82206">
              <w:rPr>
                <w:rFonts w:ascii="Times New Roman" w:eastAsia="Times New Roman" w:hAnsi="Times New Roman" w:cs="Times New Roman"/>
                <w:sz w:val="24"/>
                <w:szCs w:val="24"/>
              </w:rPr>
              <w:t>едущий специалист</w:t>
            </w:r>
          </w:p>
        </w:tc>
        <w:tc>
          <w:tcPr>
            <w:tcW w:w="250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82206" w:rsidRDefault="009467EC" w:rsidP="00C822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206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89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82206" w:rsidRDefault="009467EC" w:rsidP="00B24B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C82206">
              <w:rPr>
                <w:rFonts w:ascii="Times New Roman" w:eastAsia="Times New Roman" w:hAnsi="Times New Roman" w:cs="Times New Roman"/>
                <w:sz w:val="24"/>
                <w:szCs w:val="24"/>
              </w:rPr>
              <w:t>бщая совм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естная </w:t>
            </w:r>
          </w:p>
        </w:tc>
        <w:tc>
          <w:tcPr>
            <w:tcW w:w="102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82206" w:rsidRDefault="009467EC" w:rsidP="00C822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206">
              <w:rPr>
                <w:rFonts w:ascii="Times New Roman" w:eastAsia="Times New Roman" w:hAnsi="Times New Roman" w:cs="Times New Roman"/>
                <w:sz w:val="24"/>
                <w:szCs w:val="24"/>
              </w:rPr>
              <w:t>46,3</w:t>
            </w:r>
          </w:p>
        </w:tc>
        <w:tc>
          <w:tcPr>
            <w:tcW w:w="164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F46A97">
            <w:pPr>
              <w:jc w:val="center"/>
            </w:pPr>
            <w:r w:rsidRPr="003E575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71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5F73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1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5F73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4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5F73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3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5F73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44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82206" w:rsidRDefault="009467EC" w:rsidP="00C822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8220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294 666.92</w:t>
            </w:r>
          </w:p>
        </w:tc>
        <w:tc>
          <w:tcPr>
            <w:tcW w:w="2713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75D38" w:rsidRDefault="009467EC" w:rsidP="00075D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467EC" w:rsidTr="00EE1A45">
        <w:trPr>
          <w:trHeight w:val="60"/>
        </w:trPr>
        <w:tc>
          <w:tcPr>
            <w:tcW w:w="43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82206" w:rsidRDefault="009467EC" w:rsidP="00C822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C82206">
              <w:rPr>
                <w:rFonts w:ascii="Times New Roman" w:eastAsia="Times New Roman" w:hAnsi="Times New Roman" w:cs="Times New Roman"/>
                <w:sz w:val="24"/>
                <w:szCs w:val="24"/>
              </w:rPr>
              <w:t>упруг</w:t>
            </w:r>
          </w:p>
        </w:tc>
        <w:tc>
          <w:tcPr>
            <w:tcW w:w="189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82206" w:rsidRDefault="009467EC" w:rsidP="00C822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82206" w:rsidRDefault="009467EC" w:rsidP="00C822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206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89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82206" w:rsidRDefault="009467EC" w:rsidP="00B24B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совместна</w:t>
            </w:r>
          </w:p>
        </w:tc>
        <w:tc>
          <w:tcPr>
            <w:tcW w:w="102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82206" w:rsidRDefault="009467EC" w:rsidP="00C822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206">
              <w:rPr>
                <w:rFonts w:ascii="Times New Roman" w:eastAsia="Times New Roman" w:hAnsi="Times New Roman" w:cs="Times New Roman"/>
                <w:sz w:val="24"/>
                <w:szCs w:val="24"/>
              </w:rPr>
              <w:t>46,3</w:t>
            </w:r>
          </w:p>
        </w:tc>
        <w:tc>
          <w:tcPr>
            <w:tcW w:w="164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F46A97">
            <w:pPr>
              <w:jc w:val="center"/>
            </w:pPr>
            <w:r w:rsidRPr="003E575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71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5F73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1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5F73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4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5F73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3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5F73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44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82206" w:rsidRDefault="009467EC" w:rsidP="00C822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8220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625 083.83</w:t>
            </w:r>
          </w:p>
        </w:tc>
        <w:tc>
          <w:tcPr>
            <w:tcW w:w="2713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75D38" w:rsidRDefault="009467EC" w:rsidP="00075D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467EC" w:rsidTr="00EE1A45">
        <w:trPr>
          <w:trHeight w:val="60"/>
        </w:trPr>
        <w:tc>
          <w:tcPr>
            <w:tcW w:w="438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82206" w:rsidRDefault="009467EC" w:rsidP="00C822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Несовершен</w:t>
            </w:r>
            <w:r w:rsidRPr="00C82206">
              <w:rPr>
                <w:rFonts w:ascii="Times New Roman" w:eastAsia="Times New Roman" w:hAnsi="Times New Roman" w:cs="Times New Roman"/>
                <w:sz w:val="24"/>
                <w:szCs w:val="24"/>
              </w:rPr>
              <w:t>нолетний ребенок</w:t>
            </w:r>
          </w:p>
        </w:tc>
        <w:tc>
          <w:tcPr>
            <w:tcW w:w="189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82206" w:rsidRDefault="009467EC" w:rsidP="00C822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5F73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89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5F73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5F73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4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5F73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1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82206" w:rsidRDefault="009467EC" w:rsidP="00C822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206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1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82206" w:rsidRDefault="009467EC" w:rsidP="00C8220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8220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46,3</w:t>
            </w:r>
          </w:p>
        </w:tc>
        <w:tc>
          <w:tcPr>
            <w:tcW w:w="164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82206" w:rsidRDefault="009467EC" w:rsidP="00C8220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03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82206" w:rsidRDefault="009467EC" w:rsidP="00C822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44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82206" w:rsidRDefault="009467EC" w:rsidP="00C822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8220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757.28</w:t>
            </w:r>
          </w:p>
        </w:tc>
        <w:tc>
          <w:tcPr>
            <w:tcW w:w="2713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75D38" w:rsidRDefault="009467EC" w:rsidP="00075D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467EC" w:rsidTr="00EE1A45">
        <w:trPr>
          <w:trHeight w:val="60"/>
        </w:trPr>
        <w:tc>
          <w:tcPr>
            <w:tcW w:w="438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350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82206" w:rsidRDefault="009467EC" w:rsidP="00C822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206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Россель Е.В.</w:t>
            </w:r>
          </w:p>
        </w:tc>
        <w:tc>
          <w:tcPr>
            <w:tcW w:w="1890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82206" w:rsidRDefault="009467EC" w:rsidP="00C822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C82206">
              <w:rPr>
                <w:rFonts w:ascii="Times New Roman" w:eastAsia="Times New Roman" w:hAnsi="Times New Roman" w:cs="Times New Roman"/>
                <w:sz w:val="24"/>
                <w:szCs w:val="24"/>
              </w:rPr>
              <w:t>едущий специалист</w:t>
            </w:r>
          </w:p>
        </w:tc>
        <w:tc>
          <w:tcPr>
            <w:tcW w:w="250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82206" w:rsidRDefault="009467EC" w:rsidP="00C822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206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89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82206" w:rsidRDefault="009467EC" w:rsidP="00C822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Общая долевая 1/</w:t>
            </w:r>
            <w:r w:rsidRPr="00C82206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2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82206" w:rsidRDefault="009467EC" w:rsidP="00C822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206">
              <w:rPr>
                <w:rFonts w:ascii="Times New Roman" w:eastAsia="Times New Roman" w:hAnsi="Times New Roman" w:cs="Times New Roman"/>
                <w:sz w:val="24"/>
                <w:szCs w:val="24"/>
              </w:rPr>
              <w:t>65,1</w:t>
            </w:r>
          </w:p>
        </w:tc>
        <w:tc>
          <w:tcPr>
            <w:tcW w:w="164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B24B39">
            <w:pPr>
              <w:jc w:val="center"/>
            </w:pPr>
            <w:r w:rsidRPr="00BD5A9A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71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5F73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1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5F73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4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5F73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3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5F73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44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82206" w:rsidRDefault="009467EC" w:rsidP="00C822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8220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2 048 971</w:t>
            </w:r>
            <w:r w:rsidRPr="00C82206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C8220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49</w:t>
            </w:r>
          </w:p>
        </w:tc>
        <w:tc>
          <w:tcPr>
            <w:tcW w:w="2713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82206" w:rsidRDefault="009467EC" w:rsidP="00B24B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467EC" w:rsidTr="00EE1A45">
        <w:trPr>
          <w:trHeight w:val="60"/>
        </w:trPr>
        <w:tc>
          <w:tcPr>
            <w:tcW w:w="43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82206" w:rsidRDefault="009467EC" w:rsidP="00C822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82206" w:rsidRDefault="009467EC" w:rsidP="00C822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82206" w:rsidRDefault="009467EC" w:rsidP="00C822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206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89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82206" w:rsidRDefault="009467EC" w:rsidP="00C822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Общая долевая 1/ </w:t>
            </w:r>
            <w:r w:rsidRPr="00C82206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2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82206" w:rsidRDefault="009467EC" w:rsidP="00C822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206">
              <w:rPr>
                <w:rFonts w:ascii="Times New Roman" w:eastAsia="Times New Roman" w:hAnsi="Times New Roman" w:cs="Times New Roman"/>
                <w:sz w:val="24"/>
                <w:szCs w:val="24"/>
              </w:rPr>
              <w:t>49,9</w:t>
            </w:r>
          </w:p>
        </w:tc>
        <w:tc>
          <w:tcPr>
            <w:tcW w:w="164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B24B39">
            <w:pPr>
              <w:jc w:val="center"/>
            </w:pPr>
            <w:r w:rsidRPr="00BD5A9A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71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5F73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1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5F73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4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5F73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3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5F73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44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5F73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713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5F73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467EC" w:rsidTr="00EE1A45">
        <w:trPr>
          <w:trHeight w:val="60"/>
        </w:trPr>
        <w:tc>
          <w:tcPr>
            <w:tcW w:w="43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82206" w:rsidRDefault="009467EC" w:rsidP="00C822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C82206">
              <w:rPr>
                <w:rFonts w:ascii="Times New Roman" w:eastAsia="Times New Roman" w:hAnsi="Times New Roman" w:cs="Times New Roman"/>
                <w:sz w:val="24"/>
                <w:szCs w:val="24"/>
              </w:rPr>
              <w:t>упруг</w:t>
            </w:r>
          </w:p>
        </w:tc>
        <w:tc>
          <w:tcPr>
            <w:tcW w:w="189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82206" w:rsidRDefault="009467EC" w:rsidP="00C822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82206" w:rsidRDefault="009467EC" w:rsidP="00C822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206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89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82206" w:rsidRDefault="009467EC" w:rsidP="00C822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долевая 1/</w:t>
            </w:r>
            <w:r w:rsidRPr="00C82206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2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82206" w:rsidRDefault="009467EC" w:rsidP="00C822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206">
              <w:rPr>
                <w:rFonts w:ascii="Times New Roman" w:eastAsia="Times New Roman" w:hAnsi="Times New Roman" w:cs="Times New Roman"/>
                <w:sz w:val="24"/>
                <w:szCs w:val="24"/>
              </w:rPr>
              <w:t>65,1</w:t>
            </w:r>
          </w:p>
        </w:tc>
        <w:tc>
          <w:tcPr>
            <w:tcW w:w="164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B24B39">
            <w:pPr>
              <w:jc w:val="center"/>
            </w:pPr>
            <w:r w:rsidRPr="00BD5A9A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71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5F73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1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5F73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4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5F73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3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82206" w:rsidRDefault="009467EC" w:rsidP="00C822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206">
              <w:rPr>
                <w:rFonts w:ascii="Times New Roman" w:eastAsia="Times New Roman" w:hAnsi="Times New Roman" w:cs="Times New Roman"/>
                <w:sz w:val="24"/>
                <w:szCs w:val="24"/>
              </w:rPr>
              <w:t>а/м ТОЙОТА Хайлэндер</w:t>
            </w:r>
          </w:p>
        </w:tc>
        <w:tc>
          <w:tcPr>
            <w:tcW w:w="2144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82206" w:rsidRDefault="009467EC" w:rsidP="00C822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206">
              <w:rPr>
                <w:rFonts w:ascii="Times New Roman" w:eastAsia="Times New Roman" w:hAnsi="Times New Roman" w:cs="Times New Roman"/>
                <w:sz w:val="24"/>
                <w:szCs w:val="24"/>
              </w:rPr>
              <w:t>883 088,57</w:t>
            </w:r>
          </w:p>
        </w:tc>
        <w:tc>
          <w:tcPr>
            <w:tcW w:w="2713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82206" w:rsidRDefault="009467EC" w:rsidP="00C822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467EC" w:rsidTr="00EE1A45">
        <w:trPr>
          <w:trHeight w:val="60"/>
        </w:trPr>
        <w:tc>
          <w:tcPr>
            <w:tcW w:w="43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82206" w:rsidRDefault="009467EC" w:rsidP="00C822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Несовершен</w:t>
            </w:r>
            <w:r w:rsidRPr="00C82206">
              <w:rPr>
                <w:rFonts w:ascii="Times New Roman" w:eastAsia="Times New Roman" w:hAnsi="Times New Roman" w:cs="Times New Roman"/>
                <w:sz w:val="24"/>
                <w:szCs w:val="24"/>
              </w:rPr>
              <w:t>нолетний ребенок</w:t>
            </w:r>
          </w:p>
        </w:tc>
        <w:tc>
          <w:tcPr>
            <w:tcW w:w="189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82206" w:rsidRDefault="009467EC" w:rsidP="00C822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82206" w:rsidRDefault="009467EC" w:rsidP="00C822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206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89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82206" w:rsidRDefault="009467EC" w:rsidP="00B24B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Общая </w:t>
            </w:r>
            <w:r w:rsidRPr="00C82206">
              <w:rPr>
                <w:rFonts w:ascii="Times New Roman" w:eastAsia="Times New Roman" w:hAnsi="Times New Roman" w:cs="Times New Roman"/>
                <w:sz w:val="24"/>
                <w:szCs w:val="24"/>
              </w:rPr>
              <w:t>долевая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 w:rsidRPr="00C82206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2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82206" w:rsidRDefault="009467EC" w:rsidP="00C822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206">
              <w:rPr>
                <w:rFonts w:ascii="Times New Roman" w:eastAsia="Times New Roman" w:hAnsi="Times New Roman" w:cs="Times New Roman"/>
                <w:sz w:val="24"/>
                <w:szCs w:val="24"/>
              </w:rPr>
              <w:t>65,1</w:t>
            </w:r>
          </w:p>
        </w:tc>
        <w:tc>
          <w:tcPr>
            <w:tcW w:w="164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B24B39">
            <w:pPr>
              <w:jc w:val="center"/>
            </w:pPr>
            <w:r w:rsidRPr="00354BB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71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5F73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1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5F73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4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5F73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3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82206" w:rsidRDefault="009467EC" w:rsidP="00C822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44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5F73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713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5F73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467EC" w:rsidTr="00EE1A45">
        <w:trPr>
          <w:trHeight w:val="60"/>
        </w:trPr>
        <w:tc>
          <w:tcPr>
            <w:tcW w:w="438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82206" w:rsidRDefault="009467EC" w:rsidP="00C822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Несовершен</w:t>
            </w:r>
            <w:r w:rsidRPr="00C82206">
              <w:rPr>
                <w:rFonts w:ascii="Times New Roman" w:eastAsia="Times New Roman" w:hAnsi="Times New Roman" w:cs="Times New Roman"/>
                <w:sz w:val="24"/>
                <w:szCs w:val="24"/>
              </w:rPr>
              <w:t>нолетний ребенок</w:t>
            </w:r>
          </w:p>
        </w:tc>
        <w:tc>
          <w:tcPr>
            <w:tcW w:w="189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82206" w:rsidRDefault="009467EC" w:rsidP="00C822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82206" w:rsidRDefault="009467EC" w:rsidP="00C822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206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89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82206" w:rsidRDefault="009467EC" w:rsidP="00C822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долевая 1/</w:t>
            </w:r>
            <w:r w:rsidRPr="00C82206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2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82206" w:rsidRDefault="009467EC" w:rsidP="00C822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206">
              <w:rPr>
                <w:rFonts w:ascii="Times New Roman" w:eastAsia="Times New Roman" w:hAnsi="Times New Roman" w:cs="Times New Roman"/>
                <w:sz w:val="24"/>
                <w:szCs w:val="24"/>
              </w:rPr>
              <w:t>65,1</w:t>
            </w:r>
          </w:p>
        </w:tc>
        <w:tc>
          <w:tcPr>
            <w:tcW w:w="164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B24B39">
            <w:pPr>
              <w:jc w:val="center"/>
            </w:pPr>
            <w:r w:rsidRPr="00354BB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71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5F73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1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5F73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4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5F73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3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82206" w:rsidRDefault="009467EC" w:rsidP="00C822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44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5F73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713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5F73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467EC" w:rsidTr="00EE1A45">
        <w:trPr>
          <w:trHeight w:val="60"/>
        </w:trPr>
        <w:tc>
          <w:tcPr>
            <w:tcW w:w="438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35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82206" w:rsidRDefault="009467EC" w:rsidP="00C822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206">
              <w:rPr>
                <w:rFonts w:ascii="Times New Roman" w:eastAsia="Times New Roman" w:hAnsi="Times New Roman" w:cs="Times New Roman"/>
                <w:sz w:val="24"/>
                <w:szCs w:val="24"/>
              </w:rPr>
              <w:t>Рябинкина Т.Н.</w:t>
            </w:r>
          </w:p>
        </w:tc>
        <w:tc>
          <w:tcPr>
            <w:tcW w:w="189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82206" w:rsidRDefault="009467EC" w:rsidP="00C822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C82206">
              <w:rPr>
                <w:rFonts w:ascii="Times New Roman" w:eastAsia="Times New Roman" w:hAnsi="Times New Roman" w:cs="Times New Roman"/>
                <w:sz w:val="24"/>
                <w:szCs w:val="24"/>
              </w:rPr>
              <w:t>едущий специалист</w:t>
            </w:r>
          </w:p>
        </w:tc>
        <w:tc>
          <w:tcPr>
            <w:tcW w:w="250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82206" w:rsidRDefault="009467EC" w:rsidP="00C822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206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89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82206" w:rsidRDefault="009467EC" w:rsidP="00C822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Обща </w:t>
            </w:r>
            <w:r w:rsidRPr="00C82206">
              <w:rPr>
                <w:rFonts w:ascii="Times New Roman" w:eastAsia="Times New Roman" w:hAnsi="Times New Roman" w:cs="Times New Roman"/>
                <w:sz w:val="24"/>
                <w:szCs w:val="24"/>
              </w:rPr>
              <w:t>долевая 1/3</w:t>
            </w:r>
          </w:p>
        </w:tc>
        <w:tc>
          <w:tcPr>
            <w:tcW w:w="102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82206" w:rsidRDefault="009467EC" w:rsidP="00C822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206">
              <w:rPr>
                <w:rFonts w:ascii="Times New Roman" w:eastAsia="Times New Roman" w:hAnsi="Times New Roman" w:cs="Times New Roman"/>
                <w:sz w:val="24"/>
                <w:szCs w:val="24"/>
              </w:rPr>
              <w:t>62,8</w:t>
            </w:r>
          </w:p>
        </w:tc>
        <w:tc>
          <w:tcPr>
            <w:tcW w:w="164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B24B39">
            <w:pPr>
              <w:jc w:val="center"/>
            </w:pPr>
            <w:r w:rsidRPr="00354BB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71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5F73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1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5F73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4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5F73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3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82206" w:rsidRDefault="009467EC" w:rsidP="00C822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44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82206" w:rsidRDefault="009467EC" w:rsidP="00C822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8220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314 264.11</w:t>
            </w:r>
          </w:p>
        </w:tc>
        <w:tc>
          <w:tcPr>
            <w:tcW w:w="2713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82206" w:rsidRDefault="009467EC" w:rsidP="00C822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467EC" w:rsidTr="00EE1A45">
        <w:trPr>
          <w:trHeight w:val="60"/>
        </w:trPr>
        <w:tc>
          <w:tcPr>
            <w:tcW w:w="43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0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82206" w:rsidRDefault="009467EC" w:rsidP="00C822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C82206">
              <w:rPr>
                <w:rFonts w:ascii="Times New Roman" w:eastAsia="Times New Roman" w:hAnsi="Times New Roman" w:cs="Times New Roman"/>
                <w:sz w:val="24"/>
                <w:szCs w:val="24"/>
              </w:rPr>
              <w:t>упруг</w:t>
            </w:r>
          </w:p>
        </w:tc>
        <w:tc>
          <w:tcPr>
            <w:tcW w:w="1890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82206" w:rsidRDefault="009467EC" w:rsidP="00C822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82206" w:rsidRDefault="009467EC" w:rsidP="00C822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206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89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82206" w:rsidRDefault="009467EC" w:rsidP="00C822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206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22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82206" w:rsidRDefault="009467EC" w:rsidP="00C822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206">
              <w:rPr>
                <w:rFonts w:ascii="Times New Roman" w:eastAsia="Times New Roman" w:hAnsi="Times New Roman" w:cs="Times New Roman"/>
                <w:sz w:val="24"/>
                <w:szCs w:val="24"/>
              </w:rPr>
              <w:t>29,8</w:t>
            </w:r>
          </w:p>
        </w:tc>
        <w:tc>
          <w:tcPr>
            <w:tcW w:w="1640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B24B39">
            <w:pPr>
              <w:jc w:val="center"/>
            </w:pPr>
            <w:r w:rsidRPr="00354BB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71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82206" w:rsidRDefault="009467EC" w:rsidP="00C822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206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1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82206" w:rsidRDefault="009467EC" w:rsidP="00C8220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8220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62,8</w:t>
            </w:r>
          </w:p>
        </w:tc>
        <w:tc>
          <w:tcPr>
            <w:tcW w:w="164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B24B39">
            <w:pPr>
              <w:jc w:val="center"/>
            </w:pPr>
            <w:r w:rsidRPr="006C1FC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032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82206" w:rsidRDefault="009467EC" w:rsidP="00C822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206">
              <w:rPr>
                <w:rFonts w:ascii="Times New Roman" w:eastAsia="Times New Roman" w:hAnsi="Times New Roman" w:cs="Times New Roman"/>
                <w:sz w:val="24"/>
                <w:szCs w:val="24"/>
              </w:rPr>
              <w:t>а/м ТОЙОТА Королла Версо</w:t>
            </w:r>
          </w:p>
        </w:tc>
        <w:tc>
          <w:tcPr>
            <w:tcW w:w="2144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82206" w:rsidRDefault="009467EC" w:rsidP="00C822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8220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521 011.53</w:t>
            </w:r>
          </w:p>
        </w:tc>
        <w:tc>
          <w:tcPr>
            <w:tcW w:w="2713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82206" w:rsidRDefault="009467EC" w:rsidP="00C822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467EC" w:rsidTr="00EE1A45">
        <w:trPr>
          <w:trHeight w:val="60"/>
        </w:trPr>
        <w:tc>
          <w:tcPr>
            <w:tcW w:w="438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82206" w:rsidRDefault="009467EC" w:rsidP="00C822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82206" w:rsidRDefault="009467EC" w:rsidP="00C822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82206" w:rsidRDefault="009467EC" w:rsidP="00C822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9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82206" w:rsidRDefault="009467EC" w:rsidP="00C822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2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82206" w:rsidRDefault="009467EC" w:rsidP="00C822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82206" w:rsidRDefault="009467EC" w:rsidP="00B24B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82206" w:rsidRDefault="009467EC" w:rsidP="00C822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206">
              <w:rPr>
                <w:rFonts w:ascii="Times New Roman" w:eastAsia="Times New Roman" w:hAnsi="Times New Roman" w:cs="Times New Roman"/>
                <w:sz w:val="24"/>
                <w:szCs w:val="24"/>
              </w:rPr>
              <w:t>Гараж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1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82206" w:rsidRDefault="009467EC" w:rsidP="00C8220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C8220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36</w:t>
            </w:r>
            <w:r w:rsidRPr="00C822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.0</w:t>
            </w:r>
          </w:p>
        </w:tc>
        <w:tc>
          <w:tcPr>
            <w:tcW w:w="164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B24B39">
            <w:pPr>
              <w:jc w:val="center"/>
            </w:pPr>
            <w:r w:rsidRPr="006C1FC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032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82206" w:rsidRDefault="009467EC" w:rsidP="00C822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82206" w:rsidRDefault="009467EC" w:rsidP="00C822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3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82206" w:rsidRDefault="009467EC" w:rsidP="00C822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67EC" w:rsidTr="00EE1A45">
        <w:trPr>
          <w:trHeight w:val="60"/>
        </w:trPr>
        <w:tc>
          <w:tcPr>
            <w:tcW w:w="438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8171C3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35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8171C3" w:rsidRDefault="009467EC" w:rsidP="008171C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1C3">
              <w:rPr>
                <w:rFonts w:ascii="Times New Roman" w:eastAsia="Times New Roman" w:hAnsi="Times New Roman" w:cs="Times New Roman"/>
                <w:sz w:val="24"/>
                <w:szCs w:val="24"/>
              </w:rPr>
              <w:t>Коростелева Е.Л.</w:t>
            </w:r>
          </w:p>
        </w:tc>
        <w:tc>
          <w:tcPr>
            <w:tcW w:w="189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8171C3" w:rsidRDefault="009467EC" w:rsidP="008171C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8171C3">
              <w:rPr>
                <w:rFonts w:ascii="Times New Roman" w:eastAsia="Times New Roman" w:hAnsi="Times New Roman" w:cs="Times New Roman"/>
                <w:sz w:val="24"/>
                <w:szCs w:val="24"/>
              </w:rPr>
              <w:t>пециалист</w:t>
            </w:r>
          </w:p>
          <w:p w:rsidR="009467EC" w:rsidRPr="008171C3" w:rsidRDefault="009467EC" w:rsidP="008171C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1C3">
              <w:rPr>
                <w:rFonts w:ascii="Times New Roman" w:eastAsia="Times New Roman" w:hAnsi="Times New Roman" w:cs="Times New Roman"/>
                <w:sz w:val="24"/>
                <w:szCs w:val="24"/>
              </w:rPr>
              <w:t>1-го разряда</w:t>
            </w:r>
          </w:p>
        </w:tc>
        <w:tc>
          <w:tcPr>
            <w:tcW w:w="250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8171C3" w:rsidRDefault="009467EC" w:rsidP="008171C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71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789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8171C3" w:rsidRDefault="009467EC" w:rsidP="008171C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71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Индивидуальная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 </w:t>
            </w:r>
          </w:p>
        </w:tc>
        <w:tc>
          <w:tcPr>
            <w:tcW w:w="102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8171C3" w:rsidRDefault="009467EC" w:rsidP="008171C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71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61,8</w:t>
            </w:r>
          </w:p>
        </w:tc>
        <w:tc>
          <w:tcPr>
            <w:tcW w:w="164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B24B39">
            <w:pPr>
              <w:jc w:val="center"/>
            </w:pPr>
            <w:r w:rsidRPr="00354BB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71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8171C3" w:rsidRDefault="009467EC" w:rsidP="008171C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1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8171C3" w:rsidRDefault="009467EC" w:rsidP="008171C3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64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8171C3" w:rsidRDefault="009467EC" w:rsidP="008171C3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03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8171C3" w:rsidRDefault="009467EC" w:rsidP="008171C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44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8171C3" w:rsidRDefault="009467EC" w:rsidP="008171C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71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115 060,65</w:t>
            </w:r>
          </w:p>
        </w:tc>
        <w:tc>
          <w:tcPr>
            <w:tcW w:w="2713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94CD4" w:rsidRDefault="009467EC" w:rsidP="00994C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467EC" w:rsidTr="00EE1A45">
        <w:trPr>
          <w:trHeight w:val="60"/>
        </w:trPr>
        <w:tc>
          <w:tcPr>
            <w:tcW w:w="43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235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8171C3" w:rsidRDefault="009467EC" w:rsidP="008171C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8171C3">
              <w:rPr>
                <w:rFonts w:ascii="Times New Roman" w:eastAsia="Times New Roman" w:hAnsi="Times New Roman" w:cs="Times New Roman"/>
                <w:sz w:val="24"/>
                <w:szCs w:val="24"/>
              </w:rPr>
              <w:t>упруг</w:t>
            </w:r>
          </w:p>
        </w:tc>
        <w:tc>
          <w:tcPr>
            <w:tcW w:w="189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8171C3" w:rsidRDefault="009467EC" w:rsidP="008171C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8171C3" w:rsidRDefault="009467EC" w:rsidP="008171C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71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789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8171C3" w:rsidRDefault="009467EC" w:rsidP="008171C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71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Индивидуальная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02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8171C3" w:rsidRDefault="009467EC" w:rsidP="008171C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71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59,3</w:t>
            </w:r>
          </w:p>
        </w:tc>
        <w:tc>
          <w:tcPr>
            <w:tcW w:w="164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B24B39">
            <w:pPr>
              <w:jc w:val="center"/>
            </w:pPr>
            <w:r w:rsidRPr="00354BB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71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8171C3" w:rsidRDefault="009467EC" w:rsidP="008171C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71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11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8171C3" w:rsidRDefault="009467EC" w:rsidP="008171C3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8171C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61,8</w:t>
            </w:r>
          </w:p>
        </w:tc>
        <w:tc>
          <w:tcPr>
            <w:tcW w:w="164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B24B39">
            <w:pPr>
              <w:jc w:val="center"/>
            </w:pPr>
            <w:r w:rsidRPr="00C969A6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03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8171C3" w:rsidRDefault="009467EC" w:rsidP="008171C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8171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а/м </w:t>
            </w:r>
            <w:r w:rsidRPr="008171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Toyota Ipsum</w:t>
            </w:r>
          </w:p>
        </w:tc>
        <w:tc>
          <w:tcPr>
            <w:tcW w:w="2144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8171C3" w:rsidRDefault="009467EC" w:rsidP="008171C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71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1 726 802,69</w:t>
            </w:r>
          </w:p>
        </w:tc>
        <w:tc>
          <w:tcPr>
            <w:tcW w:w="2713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94CD4" w:rsidRDefault="009467EC" w:rsidP="00994C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467EC" w:rsidTr="00EE1A45">
        <w:trPr>
          <w:trHeight w:val="60"/>
        </w:trPr>
        <w:tc>
          <w:tcPr>
            <w:tcW w:w="438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235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8171C3" w:rsidRDefault="009467EC" w:rsidP="008171C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9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8171C3" w:rsidRDefault="009467EC" w:rsidP="008171C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8171C3" w:rsidRDefault="009467EC" w:rsidP="008171C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89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8171C3" w:rsidRDefault="009467EC" w:rsidP="008171C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2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8171C3" w:rsidRDefault="009467EC" w:rsidP="008171C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4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8171C3" w:rsidRDefault="009467EC" w:rsidP="008171C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1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8171C3" w:rsidRDefault="009467EC" w:rsidP="008171C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71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11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8171C3" w:rsidRDefault="009467EC" w:rsidP="008171C3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8171C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61,8</w:t>
            </w:r>
          </w:p>
        </w:tc>
        <w:tc>
          <w:tcPr>
            <w:tcW w:w="164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B24B39">
            <w:pPr>
              <w:jc w:val="center"/>
            </w:pPr>
            <w:r w:rsidRPr="00C969A6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03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8171C3" w:rsidRDefault="009467EC" w:rsidP="008171C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44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8171C3" w:rsidRDefault="009467EC" w:rsidP="008171C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13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94CD4" w:rsidRDefault="009467EC" w:rsidP="00994C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467EC" w:rsidTr="00EE1A45">
        <w:trPr>
          <w:trHeight w:val="60"/>
        </w:trPr>
        <w:tc>
          <w:tcPr>
            <w:tcW w:w="438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82206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20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350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06E5D" w:rsidRDefault="009467EC" w:rsidP="00006E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6E5D">
              <w:rPr>
                <w:rFonts w:ascii="Times New Roman" w:eastAsia="Times New Roman" w:hAnsi="Times New Roman" w:cs="Times New Roman"/>
                <w:sz w:val="24"/>
                <w:szCs w:val="24"/>
              </w:rPr>
              <w:t>Начинкина Л.В.</w:t>
            </w:r>
          </w:p>
        </w:tc>
        <w:tc>
          <w:tcPr>
            <w:tcW w:w="1890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06E5D" w:rsidRDefault="009467EC" w:rsidP="00006E5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  <w:r w:rsidRPr="00006E5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пециалист</w:t>
            </w:r>
          </w:p>
          <w:p w:rsidR="009467EC" w:rsidRPr="00006E5D" w:rsidRDefault="009467EC" w:rsidP="00006E5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06E5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1-го разряда</w:t>
            </w:r>
          </w:p>
        </w:tc>
        <w:tc>
          <w:tcPr>
            <w:tcW w:w="250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06E5D" w:rsidRDefault="009467EC" w:rsidP="00006E5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06E5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1789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06E5D" w:rsidRDefault="009467EC" w:rsidP="00006E5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Общая </w:t>
            </w:r>
            <w:r w:rsidRPr="00006E5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долевая 5/48</w:t>
            </w:r>
          </w:p>
        </w:tc>
        <w:tc>
          <w:tcPr>
            <w:tcW w:w="102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06E5D" w:rsidRDefault="009467EC" w:rsidP="00006E5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06E5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72,4</w:t>
            </w:r>
          </w:p>
        </w:tc>
        <w:tc>
          <w:tcPr>
            <w:tcW w:w="164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B24B39">
            <w:pPr>
              <w:jc w:val="center"/>
            </w:pPr>
            <w:r w:rsidRPr="008D255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71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5F73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10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5F73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40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5F73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32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5F73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44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06E5D" w:rsidRDefault="009467EC" w:rsidP="00006E5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06E5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283 369,56</w:t>
            </w:r>
          </w:p>
        </w:tc>
        <w:tc>
          <w:tcPr>
            <w:tcW w:w="2713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94CD4" w:rsidRDefault="009467EC" w:rsidP="00994C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467EC" w:rsidTr="00EE1A45">
        <w:trPr>
          <w:trHeight w:val="60"/>
        </w:trPr>
        <w:tc>
          <w:tcPr>
            <w:tcW w:w="43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82206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06E5D" w:rsidRDefault="009467EC" w:rsidP="00006E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06E5D" w:rsidRDefault="009467EC" w:rsidP="00006E5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0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06E5D" w:rsidRDefault="009467EC" w:rsidP="00B24B3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</w:t>
            </w:r>
            <w:r w:rsidRPr="00006E5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емельный участок </w:t>
            </w:r>
          </w:p>
        </w:tc>
        <w:tc>
          <w:tcPr>
            <w:tcW w:w="1789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06E5D" w:rsidRDefault="009467EC" w:rsidP="00006E5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06E5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Индивидуальная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02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06E5D" w:rsidRDefault="009467EC" w:rsidP="00006E5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06E5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10 000,0</w:t>
            </w:r>
          </w:p>
        </w:tc>
        <w:tc>
          <w:tcPr>
            <w:tcW w:w="164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B24B39">
            <w:pPr>
              <w:jc w:val="center"/>
            </w:pPr>
            <w:r w:rsidRPr="008D255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71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06E5D" w:rsidRDefault="009467EC" w:rsidP="00006E5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1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06E5D" w:rsidRDefault="009467EC" w:rsidP="00006E5D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64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06E5D" w:rsidRDefault="009467EC" w:rsidP="00006E5D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032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06E5D" w:rsidRDefault="009467EC" w:rsidP="00006E5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4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06E5D" w:rsidRDefault="009467EC" w:rsidP="00006E5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13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94CD4" w:rsidRDefault="009467EC" w:rsidP="00994C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67EC" w:rsidTr="00EE1A45">
        <w:trPr>
          <w:trHeight w:val="60"/>
        </w:trPr>
        <w:tc>
          <w:tcPr>
            <w:tcW w:w="438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82206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06E5D" w:rsidRDefault="009467EC" w:rsidP="00006E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9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06E5D" w:rsidRDefault="009467EC" w:rsidP="00006E5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0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06E5D" w:rsidRDefault="009467EC" w:rsidP="00006E5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06E5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789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06E5D" w:rsidRDefault="009467EC" w:rsidP="00006E5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Общая </w:t>
            </w:r>
            <w:r w:rsidRPr="00006E5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долевая 5/48</w:t>
            </w:r>
          </w:p>
        </w:tc>
        <w:tc>
          <w:tcPr>
            <w:tcW w:w="102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06E5D" w:rsidRDefault="009467EC" w:rsidP="00006E5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06E5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72,4</w:t>
            </w:r>
          </w:p>
        </w:tc>
        <w:tc>
          <w:tcPr>
            <w:tcW w:w="164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B24B39">
            <w:pPr>
              <w:jc w:val="center"/>
            </w:pPr>
            <w:r w:rsidRPr="008D255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71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5F73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1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5F73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4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5F73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3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5F73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44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5F73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713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94CD4" w:rsidRDefault="009467EC" w:rsidP="00994C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467EC" w:rsidTr="00EE1A45">
        <w:trPr>
          <w:trHeight w:val="60"/>
        </w:trPr>
        <w:tc>
          <w:tcPr>
            <w:tcW w:w="438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82206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20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350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82206" w:rsidRDefault="009467EC" w:rsidP="00C8220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22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Булгакова А. В.</w:t>
            </w:r>
          </w:p>
        </w:tc>
        <w:tc>
          <w:tcPr>
            <w:tcW w:w="1890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82206" w:rsidRDefault="009467EC" w:rsidP="00C8220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  <w:r w:rsidRPr="00C822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пециалист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Pr="00C822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C822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разряда</w:t>
            </w:r>
          </w:p>
          <w:p w:rsidR="009467EC" w:rsidRPr="00C82206" w:rsidRDefault="009467EC" w:rsidP="00C8220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0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82206" w:rsidRDefault="009467EC" w:rsidP="00C8220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22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Квартира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789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82206" w:rsidRDefault="009467EC" w:rsidP="00C8220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Общая </w:t>
            </w:r>
            <w:r w:rsidRPr="00C822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долевая 1/3</w:t>
            </w:r>
          </w:p>
        </w:tc>
        <w:tc>
          <w:tcPr>
            <w:tcW w:w="102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82206" w:rsidRDefault="009467EC" w:rsidP="00C8220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22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58</w:t>
            </w:r>
          </w:p>
        </w:tc>
        <w:tc>
          <w:tcPr>
            <w:tcW w:w="164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B24B39">
            <w:pPr>
              <w:jc w:val="center"/>
            </w:pPr>
            <w:r w:rsidRPr="008D255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71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82206" w:rsidRDefault="009467EC" w:rsidP="00C8220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Ж</w:t>
            </w:r>
            <w:r w:rsidRPr="00C822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илой дом</w:t>
            </w:r>
          </w:p>
        </w:tc>
        <w:tc>
          <w:tcPr>
            <w:tcW w:w="111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82206" w:rsidRDefault="009467EC" w:rsidP="00C82206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C8220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100,2</w:t>
            </w:r>
          </w:p>
        </w:tc>
        <w:tc>
          <w:tcPr>
            <w:tcW w:w="164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82206" w:rsidRDefault="009467EC" w:rsidP="00C82206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03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82206" w:rsidRDefault="009467EC" w:rsidP="00C8220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144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82206" w:rsidRDefault="009467EC" w:rsidP="00C8220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22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244 687,72</w:t>
            </w:r>
          </w:p>
        </w:tc>
        <w:tc>
          <w:tcPr>
            <w:tcW w:w="2713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94CD4" w:rsidRDefault="009467EC" w:rsidP="00994C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467EC" w:rsidTr="00EE1A45">
        <w:trPr>
          <w:trHeight w:val="60"/>
        </w:trPr>
        <w:tc>
          <w:tcPr>
            <w:tcW w:w="43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235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82206" w:rsidRDefault="009467EC" w:rsidP="00C8220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9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82206" w:rsidRDefault="009467EC" w:rsidP="00C8220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0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82206" w:rsidRDefault="009467EC" w:rsidP="00C8220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22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789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82206" w:rsidRDefault="009467EC" w:rsidP="00C8220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22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Индивидуальная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02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82206" w:rsidRDefault="009467EC" w:rsidP="00C8220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22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42,8</w:t>
            </w:r>
          </w:p>
        </w:tc>
        <w:tc>
          <w:tcPr>
            <w:tcW w:w="164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B24B39">
            <w:pPr>
              <w:jc w:val="center"/>
            </w:pPr>
            <w:r w:rsidRPr="008D255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71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5F73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1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5F73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4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5F73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3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5F73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44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5F73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713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94CD4" w:rsidRDefault="009467EC" w:rsidP="00994C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467EC" w:rsidTr="00EE1A45">
        <w:trPr>
          <w:trHeight w:val="60"/>
        </w:trPr>
        <w:tc>
          <w:tcPr>
            <w:tcW w:w="43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235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82206" w:rsidRDefault="009467EC" w:rsidP="00C8220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9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82206" w:rsidRDefault="009467EC" w:rsidP="00C8220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0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82206" w:rsidRDefault="009467EC" w:rsidP="0082172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22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789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82206" w:rsidRDefault="009467EC" w:rsidP="0082172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22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Индивидуальная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02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82206" w:rsidRDefault="009467EC" w:rsidP="0082172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22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41,5</w:t>
            </w:r>
          </w:p>
        </w:tc>
        <w:tc>
          <w:tcPr>
            <w:tcW w:w="164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B24B39">
            <w:pPr>
              <w:jc w:val="center"/>
            </w:pPr>
            <w:r w:rsidRPr="008D255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71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5F73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1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5F73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4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5F73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3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5F73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44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5F73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713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82206" w:rsidRDefault="009467EC" w:rsidP="00385F6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-</w:t>
            </w:r>
          </w:p>
        </w:tc>
      </w:tr>
      <w:tr w:rsidR="009467EC" w:rsidTr="00EE1A45">
        <w:trPr>
          <w:trHeight w:val="60"/>
        </w:trPr>
        <w:tc>
          <w:tcPr>
            <w:tcW w:w="43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2350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82206" w:rsidRDefault="009467EC" w:rsidP="00C8220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22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Супруг</w:t>
            </w:r>
          </w:p>
        </w:tc>
        <w:tc>
          <w:tcPr>
            <w:tcW w:w="1890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82206" w:rsidRDefault="009467EC" w:rsidP="00C8220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0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82206" w:rsidRDefault="009467EC" w:rsidP="0082172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22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789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82206" w:rsidRDefault="009467EC" w:rsidP="0082172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Общая </w:t>
            </w:r>
            <w:r w:rsidRPr="00C822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долевая 1/4</w:t>
            </w:r>
          </w:p>
        </w:tc>
        <w:tc>
          <w:tcPr>
            <w:tcW w:w="102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82206" w:rsidRDefault="009467EC" w:rsidP="0082172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22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50,6</w:t>
            </w:r>
          </w:p>
        </w:tc>
        <w:tc>
          <w:tcPr>
            <w:tcW w:w="164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82206" w:rsidRDefault="009467EC" w:rsidP="00821722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71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5F73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10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5F73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40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5F73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32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82206" w:rsidRDefault="009467EC" w:rsidP="0082172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22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а/м М</w:t>
            </w:r>
            <w:r w:rsidRPr="00C822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azda Familia</w:t>
            </w:r>
          </w:p>
        </w:tc>
        <w:tc>
          <w:tcPr>
            <w:tcW w:w="2144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82206" w:rsidRDefault="009467EC" w:rsidP="0082172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22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403 351,16</w:t>
            </w:r>
          </w:p>
        </w:tc>
        <w:tc>
          <w:tcPr>
            <w:tcW w:w="2713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82206" w:rsidRDefault="009467EC" w:rsidP="005F73B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9467EC" w:rsidTr="00EE1A45">
        <w:trPr>
          <w:trHeight w:val="60"/>
        </w:trPr>
        <w:tc>
          <w:tcPr>
            <w:tcW w:w="43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235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82206" w:rsidRDefault="009467EC" w:rsidP="00C8220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9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82206" w:rsidRDefault="009467EC" w:rsidP="00C8220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0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82206" w:rsidRDefault="009467EC" w:rsidP="0082172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</w:t>
            </w:r>
            <w:r w:rsidRPr="00C822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емельный участок</w:t>
            </w:r>
          </w:p>
        </w:tc>
        <w:tc>
          <w:tcPr>
            <w:tcW w:w="1789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82206" w:rsidRDefault="009467EC" w:rsidP="0082172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22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Индивидуальная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02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82206" w:rsidRDefault="009467EC" w:rsidP="0082172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22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1500</w:t>
            </w:r>
          </w:p>
        </w:tc>
        <w:tc>
          <w:tcPr>
            <w:tcW w:w="164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B24B39">
            <w:pPr>
              <w:jc w:val="center"/>
            </w:pPr>
            <w:r w:rsidRPr="00247F97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71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82206" w:rsidRDefault="009467EC" w:rsidP="0082172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1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82206" w:rsidRDefault="009467EC" w:rsidP="00821722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64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82206" w:rsidRDefault="009467EC" w:rsidP="00821722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032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82206" w:rsidRDefault="009467EC" w:rsidP="0082172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44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82206" w:rsidRDefault="009467EC" w:rsidP="0082172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1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82206" w:rsidRDefault="009467EC" w:rsidP="00821722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467EC" w:rsidTr="00EE1A45">
        <w:trPr>
          <w:trHeight w:val="60"/>
        </w:trPr>
        <w:tc>
          <w:tcPr>
            <w:tcW w:w="43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235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82206" w:rsidRDefault="009467EC" w:rsidP="00C8220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9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82206" w:rsidRDefault="009467EC" w:rsidP="00C8220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0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82206" w:rsidRDefault="009467EC" w:rsidP="0082172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</w:t>
            </w:r>
            <w:r w:rsidRPr="00C822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емельный участок</w:t>
            </w:r>
          </w:p>
        </w:tc>
        <w:tc>
          <w:tcPr>
            <w:tcW w:w="1789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82206" w:rsidRDefault="009467EC" w:rsidP="0082172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22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Индивид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уаль</w:t>
            </w:r>
            <w:r w:rsidRPr="00C822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ная</w:t>
            </w:r>
          </w:p>
        </w:tc>
        <w:tc>
          <w:tcPr>
            <w:tcW w:w="102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82206" w:rsidRDefault="009467EC" w:rsidP="0082172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22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28</w:t>
            </w:r>
          </w:p>
        </w:tc>
        <w:tc>
          <w:tcPr>
            <w:tcW w:w="164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B24B39">
            <w:pPr>
              <w:jc w:val="center"/>
            </w:pPr>
            <w:r w:rsidRPr="00247F97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71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82206" w:rsidRDefault="009467EC" w:rsidP="0082172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1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82206" w:rsidRDefault="009467EC" w:rsidP="00821722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64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82206" w:rsidRDefault="009467EC" w:rsidP="00821722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032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82206" w:rsidRDefault="009467EC" w:rsidP="0082172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44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82206" w:rsidRDefault="009467EC" w:rsidP="0082172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1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82206" w:rsidRDefault="009467EC" w:rsidP="00821722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467EC" w:rsidTr="00EE1A45">
        <w:trPr>
          <w:trHeight w:val="60"/>
        </w:trPr>
        <w:tc>
          <w:tcPr>
            <w:tcW w:w="43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235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82206" w:rsidRDefault="009467EC" w:rsidP="00C8220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9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82206" w:rsidRDefault="009467EC" w:rsidP="00C8220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0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82206" w:rsidRDefault="009467EC" w:rsidP="0082172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Ж </w:t>
            </w:r>
            <w:r w:rsidRPr="00C822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илой дом</w:t>
            </w:r>
          </w:p>
        </w:tc>
        <w:tc>
          <w:tcPr>
            <w:tcW w:w="1789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82206" w:rsidRDefault="009467EC" w:rsidP="0082172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22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Индивидуальная</w:t>
            </w:r>
          </w:p>
        </w:tc>
        <w:tc>
          <w:tcPr>
            <w:tcW w:w="102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82206" w:rsidRDefault="009467EC" w:rsidP="0082172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22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100,2</w:t>
            </w:r>
          </w:p>
        </w:tc>
        <w:tc>
          <w:tcPr>
            <w:tcW w:w="164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B24B39">
            <w:pPr>
              <w:jc w:val="center"/>
            </w:pPr>
            <w:r w:rsidRPr="00247F97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71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82206" w:rsidRDefault="009467EC" w:rsidP="0082172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1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82206" w:rsidRDefault="009467EC" w:rsidP="00821722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64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82206" w:rsidRDefault="009467EC" w:rsidP="00821722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032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82206" w:rsidRDefault="009467EC" w:rsidP="0082172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4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82206" w:rsidRDefault="009467EC" w:rsidP="0082172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13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82206" w:rsidRDefault="009467EC" w:rsidP="00821722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467EC" w:rsidTr="00EE1A45">
        <w:trPr>
          <w:trHeight w:val="60"/>
        </w:trPr>
        <w:tc>
          <w:tcPr>
            <w:tcW w:w="43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235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82206" w:rsidRDefault="009467EC" w:rsidP="00C8220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9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82206" w:rsidRDefault="009467EC" w:rsidP="00C8220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0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82206" w:rsidRDefault="009467EC" w:rsidP="00C8220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22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789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82206" w:rsidRDefault="009467EC" w:rsidP="00C8220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Общая </w:t>
            </w:r>
            <w:r w:rsidRPr="00C822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долевая 1/4</w:t>
            </w:r>
          </w:p>
        </w:tc>
        <w:tc>
          <w:tcPr>
            <w:tcW w:w="102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82206" w:rsidRDefault="009467EC" w:rsidP="00C8220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22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50,6</w:t>
            </w:r>
          </w:p>
        </w:tc>
        <w:tc>
          <w:tcPr>
            <w:tcW w:w="164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B24B39">
            <w:pPr>
              <w:jc w:val="center"/>
            </w:pPr>
            <w:r w:rsidRPr="00247F97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71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82206" w:rsidRDefault="009467EC" w:rsidP="00C8220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22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жилой дом</w:t>
            </w:r>
          </w:p>
        </w:tc>
        <w:tc>
          <w:tcPr>
            <w:tcW w:w="111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82206" w:rsidRDefault="009467EC" w:rsidP="00C82206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C8220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100,2</w:t>
            </w:r>
          </w:p>
        </w:tc>
        <w:tc>
          <w:tcPr>
            <w:tcW w:w="164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B24B39">
            <w:pPr>
              <w:jc w:val="center"/>
            </w:pPr>
            <w:r w:rsidRPr="000F55BA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03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5F73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44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5F73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713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5F73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467EC" w:rsidTr="00EE1A45">
        <w:trPr>
          <w:trHeight w:val="60"/>
        </w:trPr>
        <w:tc>
          <w:tcPr>
            <w:tcW w:w="438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235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82206" w:rsidRDefault="009467EC" w:rsidP="00C8220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9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82206" w:rsidRDefault="009467EC" w:rsidP="00C8220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0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F4D5D" w:rsidRDefault="009467EC" w:rsidP="006C688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D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789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F4D5D" w:rsidRDefault="009467EC" w:rsidP="006C688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D5D"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долевая 1/4</w:t>
            </w:r>
          </w:p>
        </w:tc>
        <w:tc>
          <w:tcPr>
            <w:tcW w:w="102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F4D5D" w:rsidRDefault="009467EC" w:rsidP="006C688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D5D">
              <w:rPr>
                <w:rFonts w:ascii="Times New Roman" w:eastAsia="Times New Roman" w:hAnsi="Times New Roman" w:cs="Times New Roman"/>
                <w:sz w:val="24"/>
                <w:szCs w:val="24"/>
              </w:rPr>
              <w:t>50,6</w:t>
            </w:r>
          </w:p>
        </w:tc>
        <w:tc>
          <w:tcPr>
            <w:tcW w:w="164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B24B39">
            <w:pPr>
              <w:jc w:val="center"/>
            </w:pPr>
            <w:r w:rsidRPr="00247F97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71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82206" w:rsidRDefault="009467EC" w:rsidP="00C8220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22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жилой дом</w:t>
            </w:r>
          </w:p>
        </w:tc>
        <w:tc>
          <w:tcPr>
            <w:tcW w:w="111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82206" w:rsidRDefault="009467EC" w:rsidP="00C82206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C8220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100,2</w:t>
            </w:r>
          </w:p>
        </w:tc>
        <w:tc>
          <w:tcPr>
            <w:tcW w:w="164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B24B39">
            <w:pPr>
              <w:jc w:val="center"/>
            </w:pPr>
            <w:r w:rsidRPr="000F55BA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03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5F73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44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5F73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713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5F73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467EC" w:rsidTr="00EE1A45">
        <w:trPr>
          <w:trHeight w:val="60"/>
        </w:trPr>
        <w:tc>
          <w:tcPr>
            <w:tcW w:w="438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821722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72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35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821722" w:rsidRDefault="009467EC" w:rsidP="0082172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172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Горбачева А.Е.</w:t>
            </w:r>
          </w:p>
        </w:tc>
        <w:tc>
          <w:tcPr>
            <w:tcW w:w="189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821722" w:rsidRDefault="009467EC" w:rsidP="0082172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  <w:r w:rsidRPr="0082172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пециалист</w:t>
            </w:r>
          </w:p>
          <w:p w:rsidR="009467EC" w:rsidRPr="00821722" w:rsidRDefault="009467EC" w:rsidP="0082172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172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1-го разряда</w:t>
            </w:r>
          </w:p>
        </w:tc>
        <w:tc>
          <w:tcPr>
            <w:tcW w:w="250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821722" w:rsidRDefault="009467EC" w:rsidP="0082172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172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789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821722" w:rsidRDefault="009467EC" w:rsidP="0082172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172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Индивидуальная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02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821722" w:rsidRDefault="009467EC" w:rsidP="0082172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172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31,7</w:t>
            </w:r>
          </w:p>
        </w:tc>
        <w:tc>
          <w:tcPr>
            <w:tcW w:w="164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B24B39">
            <w:pPr>
              <w:jc w:val="center"/>
            </w:pPr>
            <w:r w:rsidRPr="00247F97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71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821722" w:rsidRDefault="009467EC" w:rsidP="0082172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172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жилой дом</w:t>
            </w:r>
          </w:p>
        </w:tc>
        <w:tc>
          <w:tcPr>
            <w:tcW w:w="111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821722" w:rsidRDefault="009467EC" w:rsidP="00821722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821722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34,7</w:t>
            </w:r>
          </w:p>
        </w:tc>
        <w:tc>
          <w:tcPr>
            <w:tcW w:w="164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B24B39">
            <w:pPr>
              <w:jc w:val="center"/>
            </w:pPr>
            <w:r w:rsidRPr="000F55BA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03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821722" w:rsidRDefault="009467EC" w:rsidP="0082172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144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821722" w:rsidRDefault="009467EC" w:rsidP="0082172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172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279 775,94</w:t>
            </w:r>
          </w:p>
        </w:tc>
        <w:tc>
          <w:tcPr>
            <w:tcW w:w="2713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821722" w:rsidRDefault="009467EC" w:rsidP="0082172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467EC" w:rsidTr="00EE1A45">
        <w:trPr>
          <w:trHeight w:val="60"/>
        </w:trPr>
        <w:tc>
          <w:tcPr>
            <w:tcW w:w="43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821722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0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821722" w:rsidRDefault="009467EC" w:rsidP="0082172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  <w:r w:rsidRPr="0082172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упруг</w:t>
            </w:r>
          </w:p>
        </w:tc>
        <w:tc>
          <w:tcPr>
            <w:tcW w:w="1890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821722" w:rsidRDefault="009467EC" w:rsidP="0082172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0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821722" w:rsidRDefault="009467EC" w:rsidP="0082172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172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789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821722" w:rsidRDefault="009467EC" w:rsidP="0082172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172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Индивидуальная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02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821722" w:rsidRDefault="009467EC" w:rsidP="0082172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172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38,2</w:t>
            </w:r>
          </w:p>
        </w:tc>
        <w:tc>
          <w:tcPr>
            <w:tcW w:w="164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B24B39">
            <w:pPr>
              <w:jc w:val="center"/>
            </w:pPr>
            <w:r w:rsidRPr="00247F97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71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5F73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10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5F73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40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5F73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3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821722" w:rsidRDefault="009467EC" w:rsidP="0082172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172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а/м Н</w:t>
            </w:r>
            <w:r w:rsidRPr="0082172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onda Streem</w:t>
            </w:r>
          </w:p>
        </w:tc>
        <w:tc>
          <w:tcPr>
            <w:tcW w:w="2144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821722" w:rsidRDefault="009467EC" w:rsidP="0082172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172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34 560,00</w:t>
            </w:r>
          </w:p>
        </w:tc>
        <w:tc>
          <w:tcPr>
            <w:tcW w:w="2713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821722" w:rsidRDefault="009467EC" w:rsidP="0082172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467EC" w:rsidTr="00EE1A45">
        <w:trPr>
          <w:trHeight w:val="60"/>
        </w:trPr>
        <w:tc>
          <w:tcPr>
            <w:tcW w:w="43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821722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821722" w:rsidRDefault="009467EC" w:rsidP="0082172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9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821722" w:rsidRDefault="009467EC" w:rsidP="0082172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0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821722" w:rsidRDefault="009467EC" w:rsidP="0082172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Ж</w:t>
            </w:r>
            <w:r w:rsidRPr="0082172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илой </w:t>
            </w:r>
            <w:r w:rsidRPr="0082172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дом</w:t>
            </w:r>
          </w:p>
        </w:tc>
        <w:tc>
          <w:tcPr>
            <w:tcW w:w="1789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821722" w:rsidRDefault="009467EC" w:rsidP="0082172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172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Индивидуаль</w:t>
            </w:r>
            <w:r w:rsidRPr="0082172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ная</w:t>
            </w:r>
          </w:p>
        </w:tc>
        <w:tc>
          <w:tcPr>
            <w:tcW w:w="102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821722" w:rsidRDefault="009467EC" w:rsidP="0082172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172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34,7</w:t>
            </w:r>
          </w:p>
        </w:tc>
        <w:tc>
          <w:tcPr>
            <w:tcW w:w="164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B24B39">
            <w:pPr>
              <w:jc w:val="center"/>
            </w:pPr>
            <w:r w:rsidRPr="00247F97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71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821722" w:rsidRDefault="009467EC" w:rsidP="0082172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1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821722" w:rsidRDefault="009467EC" w:rsidP="00821722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64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821722" w:rsidRDefault="009467EC" w:rsidP="00821722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03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821722" w:rsidRDefault="009467EC" w:rsidP="0082172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172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а/м ИЖ </w:t>
            </w:r>
            <w:r w:rsidRPr="0082172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2717230</w:t>
            </w:r>
          </w:p>
        </w:tc>
        <w:tc>
          <w:tcPr>
            <w:tcW w:w="2144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821722" w:rsidRDefault="009467EC" w:rsidP="0082172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1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821722" w:rsidRDefault="009467EC" w:rsidP="0082172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467EC" w:rsidTr="00EE1A45">
        <w:trPr>
          <w:trHeight w:val="60"/>
        </w:trPr>
        <w:tc>
          <w:tcPr>
            <w:tcW w:w="43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821722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821722" w:rsidRDefault="009467EC" w:rsidP="0082172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9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821722" w:rsidRDefault="009467EC" w:rsidP="0082172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0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821722" w:rsidRDefault="009467EC" w:rsidP="00B24B3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</w:tc>
        <w:tc>
          <w:tcPr>
            <w:tcW w:w="1789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821722" w:rsidRDefault="009467EC" w:rsidP="0082172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172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Индивидуальная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02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821722" w:rsidRDefault="009467EC" w:rsidP="0082172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172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606,0</w:t>
            </w:r>
          </w:p>
        </w:tc>
        <w:tc>
          <w:tcPr>
            <w:tcW w:w="164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B24B39">
            <w:pPr>
              <w:jc w:val="center"/>
            </w:pPr>
            <w:r w:rsidRPr="00247F97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71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821722" w:rsidRDefault="009467EC" w:rsidP="0082172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1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821722" w:rsidRDefault="009467EC" w:rsidP="00821722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64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821722" w:rsidRDefault="009467EC" w:rsidP="00821722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03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821722" w:rsidRDefault="009467EC" w:rsidP="0082172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172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мототранспортное средство Кавасаки Вулкан</w:t>
            </w:r>
          </w:p>
        </w:tc>
        <w:tc>
          <w:tcPr>
            <w:tcW w:w="214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821722" w:rsidRDefault="009467EC" w:rsidP="0082172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13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821722" w:rsidRDefault="009467EC" w:rsidP="0082172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467EC" w:rsidTr="00EE1A45">
        <w:trPr>
          <w:trHeight w:val="60"/>
        </w:trPr>
        <w:tc>
          <w:tcPr>
            <w:tcW w:w="43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821722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82206" w:rsidRDefault="009467EC" w:rsidP="0082172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9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821722" w:rsidRDefault="009467EC" w:rsidP="00821722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0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5F73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89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5F73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5F73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4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5F73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1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821722" w:rsidRDefault="009467EC" w:rsidP="0082172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Ж</w:t>
            </w:r>
            <w:r w:rsidRPr="0082172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илой дом</w:t>
            </w:r>
          </w:p>
        </w:tc>
        <w:tc>
          <w:tcPr>
            <w:tcW w:w="111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821722" w:rsidRDefault="009467EC" w:rsidP="00821722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821722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34,7</w:t>
            </w:r>
          </w:p>
        </w:tc>
        <w:tc>
          <w:tcPr>
            <w:tcW w:w="164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B24B39">
            <w:pPr>
              <w:jc w:val="center"/>
            </w:pPr>
            <w:r w:rsidRPr="001150B6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03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5F73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44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5F73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713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5F73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467EC" w:rsidTr="00EE1A45">
        <w:trPr>
          <w:trHeight w:val="60"/>
        </w:trPr>
        <w:tc>
          <w:tcPr>
            <w:tcW w:w="438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821722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82206" w:rsidRDefault="009467EC" w:rsidP="0082172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9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821722" w:rsidRDefault="009467EC" w:rsidP="00821722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0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5F73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89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5F73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5F73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4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5F73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1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821722" w:rsidRDefault="009467EC" w:rsidP="0082172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Ж</w:t>
            </w:r>
            <w:r w:rsidRPr="0082172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илой дом</w:t>
            </w:r>
          </w:p>
        </w:tc>
        <w:tc>
          <w:tcPr>
            <w:tcW w:w="111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821722" w:rsidRDefault="009467EC" w:rsidP="00821722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821722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34,7</w:t>
            </w:r>
          </w:p>
        </w:tc>
        <w:tc>
          <w:tcPr>
            <w:tcW w:w="164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B24B39">
            <w:pPr>
              <w:jc w:val="center"/>
            </w:pPr>
            <w:r w:rsidRPr="001150B6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03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5F73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44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5F73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713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5F73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467EC" w:rsidTr="00EE1A45">
        <w:trPr>
          <w:trHeight w:val="60"/>
        </w:trPr>
        <w:tc>
          <w:tcPr>
            <w:tcW w:w="438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821722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72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350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821722" w:rsidRDefault="009467EC" w:rsidP="0082172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172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Плигун Л.И.</w:t>
            </w:r>
          </w:p>
        </w:tc>
        <w:tc>
          <w:tcPr>
            <w:tcW w:w="1890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821722" w:rsidRDefault="009467EC" w:rsidP="0082172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</w:t>
            </w:r>
            <w:r w:rsidRPr="0082172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едущий специалист</w:t>
            </w:r>
          </w:p>
        </w:tc>
        <w:tc>
          <w:tcPr>
            <w:tcW w:w="2500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5F73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89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5F73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5F73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40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5F73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1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821722" w:rsidRDefault="009467EC" w:rsidP="0082172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Ж</w:t>
            </w:r>
            <w:r w:rsidRPr="0082172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илой дом</w:t>
            </w:r>
          </w:p>
        </w:tc>
        <w:tc>
          <w:tcPr>
            <w:tcW w:w="111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821722" w:rsidRDefault="009467EC" w:rsidP="00821722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821722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196,8</w:t>
            </w:r>
          </w:p>
        </w:tc>
        <w:tc>
          <w:tcPr>
            <w:tcW w:w="164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B24B39">
            <w:pPr>
              <w:jc w:val="center"/>
            </w:pPr>
            <w:r w:rsidRPr="001150B6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032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821722" w:rsidRDefault="009467EC" w:rsidP="0082172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144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821722" w:rsidRDefault="009467EC" w:rsidP="0082172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172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288 461,99</w:t>
            </w:r>
          </w:p>
        </w:tc>
        <w:tc>
          <w:tcPr>
            <w:tcW w:w="2713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821722" w:rsidRDefault="009467EC" w:rsidP="0082172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9467EC" w:rsidTr="00EE1A45">
        <w:trPr>
          <w:trHeight w:val="60"/>
        </w:trPr>
        <w:tc>
          <w:tcPr>
            <w:tcW w:w="43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235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821722" w:rsidRDefault="009467EC" w:rsidP="0082172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9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821722" w:rsidRDefault="009467EC" w:rsidP="0082172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0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821722" w:rsidRDefault="009467EC" w:rsidP="0082172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89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821722" w:rsidRDefault="009467EC" w:rsidP="0082172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22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821722" w:rsidRDefault="009467EC" w:rsidP="0082172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4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821722" w:rsidRDefault="009467EC" w:rsidP="0082172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1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821722" w:rsidRDefault="009467EC" w:rsidP="0082172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</w:t>
            </w:r>
            <w:r w:rsidRPr="0082172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емельный участок</w:t>
            </w:r>
          </w:p>
        </w:tc>
        <w:tc>
          <w:tcPr>
            <w:tcW w:w="111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821722" w:rsidRDefault="009467EC" w:rsidP="00821722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821722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1980,0</w:t>
            </w:r>
          </w:p>
        </w:tc>
        <w:tc>
          <w:tcPr>
            <w:tcW w:w="164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B24B39">
            <w:pPr>
              <w:jc w:val="center"/>
            </w:pPr>
            <w:r w:rsidRPr="001150B6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032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821722" w:rsidRDefault="009467EC" w:rsidP="0082172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4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821722" w:rsidRDefault="009467EC" w:rsidP="0082172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13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821722" w:rsidRDefault="009467EC" w:rsidP="0082172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467EC" w:rsidTr="00EE1A45">
        <w:trPr>
          <w:trHeight w:val="60"/>
        </w:trPr>
        <w:tc>
          <w:tcPr>
            <w:tcW w:w="43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2350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821722" w:rsidRDefault="009467EC" w:rsidP="0082172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  <w:r w:rsidRPr="0082172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упруг</w:t>
            </w:r>
          </w:p>
        </w:tc>
        <w:tc>
          <w:tcPr>
            <w:tcW w:w="1890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821722" w:rsidRDefault="009467EC" w:rsidP="0082172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0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821722" w:rsidRDefault="009467EC" w:rsidP="0082172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Ж</w:t>
            </w:r>
            <w:r w:rsidRPr="0082172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илой дом</w:t>
            </w:r>
          </w:p>
        </w:tc>
        <w:tc>
          <w:tcPr>
            <w:tcW w:w="1789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821722" w:rsidRDefault="009467EC" w:rsidP="0082172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172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Индивидуальная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02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821722" w:rsidRDefault="009467EC" w:rsidP="0082172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172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196,8</w:t>
            </w:r>
          </w:p>
        </w:tc>
        <w:tc>
          <w:tcPr>
            <w:tcW w:w="164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B24B39">
            <w:pPr>
              <w:jc w:val="center"/>
            </w:pPr>
            <w:r w:rsidRPr="00897DF3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71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E22D8" w:rsidRDefault="009467EC" w:rsidP="0082172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16"/>
              </w:rPr>
            </w:pPr>
          </w:p>
        </w:tc>
        <w:tc>
          <w:tcPr>
            <w:tcW w:w="1110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E22D8" w:rsidRDefault="009467EC" w:rsidP="00821722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Cs w:val="16"/>
              </w:rPr>
            </w:pPr>
          </w:p>
        </w:tc>
        <w:tc>
          <w:tcPr>
            <w:tcW w:w="1640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E22D8" w:rsidRDefault="009467EC" w:rsidP="00821722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Cs w:val="16"/>
              </w:rPr>
            </w:pPr>
          </w:p>
        </w:tc>
        <w:tc>
          <w:tcPr>
            <w:tcW w:w="2032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821722" w:rsidRDefault="009467EC" w:rsidP="0082172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82172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а/м</w:t>
            </w:r>
            <w:r w:rsidRPr="0082172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Lada</w:t>
            </w:r>
            <w:r w:rsidRPr="0082172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82172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XRAY</w:t>
            </w:r>
          </w:p>
        </w:tc>
        <w:tc>
          <w:tcPr>
            <w:tcW w:w="2144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821722" w:rsidRDefault="009467EC" w:rsidP="0082172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172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341 353,82</w:t>
            </w:r>
          </w:p>
        </w:tc>
        <w:tc>
          <w:tcPr>
            <w:tcW w:w="2713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821722" w:rsidRDefault="009467EC" w:rsidP="0082172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9467EC" w:rsidTr="00EE1A45">
        <w:trPr>
          <w:trHeight w:val="60"/>
        </w:trPr>
        <w:tc>
          <w:tcPr>
            <w:tcW w:w="43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235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821722" w:rsidRDefault="009467EC" w:rsidP="0082172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9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821722" w:rsidRDefault="009467EC" w:rsidP="0082172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0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821722" w:rsidRDefault="009467EC" w:rsidP="00B24B3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789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821722" w:rsidRDefault="009467EC" w:rsidP="0082172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172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Индивидуальная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02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821722" w:rsidRDefault="009467EC" w:rsidP="0082172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172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1980,0</w:t>
            </w:r>
          </w:p>
        </w:tc>
        <w:tc>
          <w:tcPr>
            <w:tcW w:w="164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B24B39">
            <w:pPr>
              <w:jc w:val="center"/>
            </w:pPr>
            <w:r w:rsidRPr="00897DF3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71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821722" w:rsidRDefault="009467EC" w:rsidP="0082172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1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821722" w:rsidRDefault="009467EC" w:rsidP="00821722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64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821722" w:rsidRDefault="009467EC" w:rsidP="00821722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032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821722" w:rsidRDefault="009467EC" w:rsidP="0082172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4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821722" w:rsidRDefault="009467EC" w:rsidP="0082172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13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821722" w:rsidRDefault="009467EC" w:rsidP="0082172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467EC" w:rsidTr="00EE1A45">
        <w:trPr>
          <w:trHeight w:val="60"/>
        </w:trPr>
        <w:tc>
          <w:tcPr>
            <w:tcW w:w="43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2350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821722" w:rsidRDefault="009467EC" w:rsidP="0082172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90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821722" w:rsidRDefault="009467EC" w:rsidP="0082172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00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5F73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89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5F73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5F73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40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5F73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1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821722" w:rsidRDefault="009467EC" w:rsidP="0082172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Ж</w:t>
            </w:r>
            <w:r w:rsidRPr="0082172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илой дом</w:t>
            </w:r>
          </w:p>
        </w:tc>
        <w:tc>
          <w:tcPr>
            <w:tcW w:w="111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821722" w:rsidRDefault="009467EC" w:rsidP="00821722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821722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196,8</w:t>
            </w:r>
          </w:p>
        </w:tc>
        <w:tc>
          <w:tcPr>
            <w:tcW w:w="164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B24B39">
            <w:pPr>
              <w:jc w:val="center"/>
            </w:pPr>
            <w:r w:rsidRPr="00E34151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032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821722" w:rsidRDefault="009467EC" w:rsidP="0082172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144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821722" w:rsidRDefault="009467EC" w:rsidP="0082172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172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11 640.00</w:t>
            </w:r>
          </w:p>
        </w:tc>
        <w:tc>
          <w:tcPr>
            <w:tcW w:w="2713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821722" w:rsidRDefault="009467EC" w:rsidP="0082172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9467EC" w:rsidTr="00EE1A45">
        <w:trPr>
          <w:trHeight w:val="60"/>
        </w:trPr>
        <w:tc>
          <w:tcPr>
            <w:tcW w:w="438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235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821722" w:rsidRDefault="009467EC" w:rsidP="0082172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9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821722" w:rsidRDefault="009467EC" w:rsidP="0082172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0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821722" w:rsidRDefault="009467EC" w:rsidP="0082172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89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821722" w:rsidRDefault="009467EC" w:rsidP="0082172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22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821722" w:rsidRDefault="009467EC" w:rsidP="0082172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4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821722" w:rsidRDefault="009467EC" w:rsidP="0082172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1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821722" w:rsidRDefault="009467EC" w:rsidP="00B24B3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82172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</w:t>
            </w:r>
            <w:r w:rsidRPr="0082172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мельный участок</w:t>
            </w:r>
          </w:p>
        </w:tc>
        <w:tc>
          <w:tcPr>
            <w:tcW w:w="111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821722" w:rsidRDefault="009467EC" w:rsidP="00821722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pPr>
            <w:r w:rsidRPr="00821722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1980</w:t>
            </w:r>
            <w:r w:rsidRPr="00821722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.0</w:t>
            </w:r>
          </w:p>
        </w:tc>
        <w:tc>
          <w:tcPr>
            <w:tcW w:w="164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B24B39">
            <w:pPr>
              <w:jc w:val="center"/>
            </w:pPr>
            <w:r w:rsidRPr="00E34151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032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821722" w:rsidRDefault="009467EC" w:rsidP="0082172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4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821722" w:rsidRDefault="009467EC" w:rsidP="0082172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13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821722" w:rsidRDefault="009467EC" w:rsidP="0082172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467EC" w:rsidTr="00EE1A45">
        <w:trPr>
          <w:trHeight w:val="60"/>
        </w:trPr>
        <w:tc>
          <w:tcPr>
            <w:tcW w:w="438" w:type="dxa"/>
            <w:shd w:val="clear" w:color="FFFFFF" w:fill="auto"/>
            <w:vAlign w:val="bottom"/>
          </w:tcPr>
          <w:p w:rsidR="009467EC" w:rsidRDefault="009467EC"/>
        </w:tc>
        <w:tc>
          <w:tcPr>
            <w:tcW w:w="2350" w:type="dxa"/>
            <w:shd w:val="clear" w:color="FFFFFF" w:fill="auto"/>
            <w:vAlign w:val="bottom"/>
          </w:tcPr>
          <w:p w:rsidR="009467EC" w:rsidRDefault="009467EC"/>
        </w:tc>
        <w:tc>
          <w:tcPr>
            <w:tcW w:w="1890" w:type="dxa"/>
            <w:shd w:val="clear" w:color="FFFFFF" w:fill="auto"/>
            <w:vAlign w:val="bottom"/>
          </w:tcPr>
          <w:p w:rsidR="009467EC" w:rsidRDefault="009467EC"/>
        </w:tc>
        <w:tc>
          <w:tcPr>
            <w:tcW w:w="2500" w:type="dxa"/>
            <w:shd w:val="clear" w:color="FFFFFF" w:fill="auto"/>
            <w:vAlign w:val="bottom"/>
          </w:tcPr>
          <w:p w:rsidR="009467EC" w:rsidRDefault="009467EC"/>
        </w:tc>
        <w:tc>
          <w:tcPr>
            <w:tcW w:w="1789" w:type="dxa"/>
            <w:shd w:val="clear" w:color="FFFFFF" w:fill="auto"/>
            <w:vAlign w:val="bottom"/>
          </w:tcPr>
          <w:p w:rsidR="009467EC" w:rsidRDefault="009467EC"/>
        </w:tc>
        <w:tc>
          <w:tcPr>
            <w:tcW w:w="1022" w:type="dxa"/>
            <w:shd w:val="clear" w:color="FFFFFF" w:fill="auto"/>
            <w:vAlign w:val="bottom"/>
          </w:tcPr>
          <w:p w:rsidR="009467EC" w:rsidRDefault="009467EC"/>
        </w:tc>
        <w:tc>
          <w:tcPr>
            <w:tcW w:w="1640" w:type="dxa"/>
            <w:shd w:val="clear" w:color="FFFFFF" w:fill="auto"/>
            <w:vAlign w:val="bottom"/>
          </w:tcPr>
          <w:p w:rsidR="009467EC" w:rsidRDefault="009467EC"/>
        </w:tc>
        <w:tc>
          <w:tcPr>
            <w:tcW w:w="1271" w:type="dxa"/>
            <w:shd w:val="clear" w:color="FFFFFF" w:fill="auto"/>
            <w:vAlign w:val="bottom"/>
          </w:tcPr>
          <w:p w:rsidR="009467EC" w:rsidRDefault="009467EC"/>
        </w:tc>
        <w:tc>
          <w:tcPr>
            <w:tcW w:w="1110" w:type="dxa"/>
            <w:shd w:val="clear" w:color="FFFFFF" w:fill="auto"/>
            <w:vAlign w:val="bottom"/>
          </w:tcPr>
          <w:p w:rsidR="009467EC" w:rsidRDefault="009467EC"/>
        </w:tc>
        <w:tc>
          <w:tcPr>
            <w:tcW w:w="1640" w:type="dxa"/>
            <w:shd w:val="clear" w:color="FFFFFF" w:fill="auto"/>
            <w:vAlign w:val="bottom"/>
          </w:tcPr>
          <w:p w:rsidR="009467EC" w:rsidRDefault="009467EC"/>
        </w:tc>
        <w:tc>
          <w:tcPr>
            <w:tcW w:w="2032" w:type="dxa"/>
            <w:shd w:val="clear" w:color="FFFFFF" w:fill="auto"/>
            <w:vAlign w:val="bottom"/>
          </w:tcPr>
          <w:p w:rsidR="009467EC" w:rsidRDefault="009467EC"/>
        </w:tc>
        <w:tc>
          <w:tcPr>
            <w:tcW w:w="2144" w:type="dxa"/>
            <w:shd w:val="clear" w:color="FFFFFF" w:fill="auto"/>
            <w:vAlign w:val="bottom"/>
          </w:tcPr>
          <w:p w:rsidR="009467EC" w:rsidRDefault="009467EC"/>
        </w:tc>
        <w:tc>
          <w:tcPr>
            <w:tcW w:w="2713" w:type="dxa"/>
            <w:shd w:val="clear" w:color="FFFFFF" w:fill="auto"/>
            <w:vAlign w:val="bottom"/>
          </w:tcPr>
          <w:p w:rsidR="009467EC" w:rsidRDefault="009467EC"/>
        </w:tc>
      </w:tr>
    </w:tbl>
    <w:p w:rsidR="009467EC" w:rsidRDefault="009467EC">
      <w:r>
        <w:br w:type="page"/>
      </w:r>
    </w:p>
    <w:tbl>
      <w:tblPr>
        <w:tblStyle w:val="TableStyle0"/>
        <w:tblW w:w="0" w:type="auto"/>
        <w:tblInd w:w="0" w:type="dxa"/>
        <w:tblLook w:val="04A0" w:firstRow="1" w:lastRow="0" w:firstColumn="1" w:lastColumn="0" w:noHBand="0" w:noVBand="1"/>
      </w:tblPr>
      <w:tblGrid>
        <w:gridCol w:w="306"/>
        <w:gridCol w:w="1909"/>
        <w:gridCol w:w="1088"/>
        <w:gridCol w:w="1000"/>
        <w:gridCol w:w="1473"/>
        <w:gridCol w:w="832"/>
        <w:gridCol w:w="1338"/>
        <w:gridCol w:w="975"/>
        <w:gridCol w:w="832"/>
        <w:gridCol w:w="1338"/>
        <w:gridCol w:w="1373"/>
        <w:gridCol w:w="1748"/>
        <w:gridCol w:w="1492"/>
      </w:tblGrid>
      <w:tr w:rsidR="009467EC" w:rsidTr="006E4E18">
        <w:trPr>
          <w:trHeight w:val="60"/>
        </w:trPr>
        <w:tc>
          <w:tcPr>
            <w:tcW w:w="472" w:type="dxa"/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22067" w:type="dxa"/>
            <w:gridSpan w:val="12"/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Сведения о доходах, расходах, имуществе и обязательствах имущественного характера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br/>
              <w:t>лиц, замещающих должности государственной гражданской службы в отделе пособий и социальных выплат Новосибирского района Новосибирской области, и членов их семей за период с 1 января по 31 декабря 2017 года</w:t>
            </w:r>
          </w:p>
        </w:tc>
      </w:tr>
      <w:tr w:rsidR="009467EC" w:rsidTr="006E4E18">
        <w:trPr>
          <w:trHeight w:val="60"/>
        </w:trPr>
        <w:tc>
          <w:tcPr>
            <w:tcW w:w="472" w:type="dxa"/>
            <w:shd w:val="clear" w:color="FFFFFF" w:fill="auto"/>
            <w:vAlign w:val="bottom"/>
          </w:tcPr>
          <w:p w:rsidR="009467EC" w:rsidRDefault="009467EC"/>
        </w:tc>
        <w:tc>
          <w:tcPr>
            <w:tcW w:w="2350" w:type="dxa"/>
            <w:shd w:val="clear" w:color="FFFFFF" w:fill="auto"/>
            <w:vAlign w:val="bottom"/>
          </w:tcPr>
          <w:p w:rsidR="009467EC" w:rsidRDefault="009467EC"/>
        </w:tc>
        <w:tc>
          <w:tcPr>
            <w:tcW w:w="1908" w:type="dxa"/>
            <w:shd w:val="clear" w:color="FFFFFF" w:fill="auto"/>
            <w:vAlign w:val="bottom"/>
          </w:tcPr>
          <w:p w:rsidR="009467EC" w:rsidRDefault="009467EC"/>
        </w:tc>
        <w:tc>
          <w:tcPr>
            <w:tcW w:w="2358" w:type="dxa"/>
            <w:shd w:val="clear" w:color="FFFFFF" w:fill="auto"/>
            <w:vAlign w:val="bottom"/>
          </w:tcPr>
          <w:p w:rsidR="009467EC" w:rsidRDefault="009467EC"/>
        </w:tc>
        <w:tc>
          <w:tcPr>
            <w:tcW w:w="1845" w:type="dxa"/>
            <w:shd w:val="clear" w:color="FFFFFF" w:fill="auto"/>
            <w:vAlign w:val="bottom"/>
          </w:tcPr>
          <w:p w:rsidR="009467EC" w:rsidRDefault="009467EC"/>
        </w:tc>
        <w:tc>
          <w:tcPr>
            <w:tcW w:w="1022" w:type="dxa"/>
            <w:shd w:val="clear" w:color="FFFFFF" w:fill="auto"/>
            <w:vAlign w:val="bottom"/>
          </w:tcPr>
          <w:p w:rsidR="009467EC" w:rsidRDefault="009467EC"/>
        </w:tc>
        <w:tc>
          <w:tcPr>
            <w:tcW w:w="1652" w:type="dxa"/>
            <w:shd w:val="clear" w:color="FFFFFF" w:fill="auto"/>
            <w:vAlign w:val="bottom"/>
          </w:tcPr>
          <w:p w:rsidR="009467EC" w:rsidRDefault="009467EC"/>
        </w:tc>
        <w:tc>
          <w:tcPr>
            <w:tcW w:w="1565" w:type="dxa"/>
            <w:shd w:val="clear" w:color="FFFFFF" w:fill="auto"/>
            <w:vAlign w:val="bottom"/>
          </w:tcPr>
          <w:p w:rsidR="009467EC" w:rsidRDefault="009467EC"/>
        </w:tc>
        <w:tc>
          <w:tcPr>
            <w:tcW w:w="1022" w:type="dxa"/>
            <w:shd w:val="clear" w:color="FFFFFF" w:fill="auto"/>
            <w:vAlign w:val="bottom"/>
          </w:tcPr>
          <w:p w:rsidR="009467EC" w:rsidRDefault="009467EC"/>
        </w:tc>
        <w:tc>
          <w:tcPr>
            <w:tcW w:w="1640" w:type="dxa"/>
            <w:shd w:val="clear" w:color="FFFFFF" w:fill="auto"/>
            <w:vAlign w:val="bottom"/>
          </w:tcPr>
          <w:p w:rsidR="009467EC" w:rsidRDefault="009467EC"/>
        </w:tc>
        <w:tc>
          <w:tcPr>
            <w:tcW w:w="1677" w:type="dxa"/>
            <w:shd w:val="clear" w:color="FFFFFF" w:fill="auto"/>
            <w:vAlign w:val="bottom"/>
          </w:tcPr>
          <w:p w:rsidR="009467EC" w:rsidRDefault="009467EC"/>
        </w:tc>
        <w:tc>
          <w:tcPr>
            <w:tcW w:w="2144" w:type="dxa"/>
            <w:shd w:val="clear" w:color="FFFFFF" w:fill="auto"/>
            <w:vAlign w:val="bottom"/>
          </w:tcPr>
          <w:p w:rsidR="009467EC" w:rsidRDefault="009467EC"/>
        </w:tc>
        <w:tc>
          <w:tcPr>
            <w:tcW w:w="2884" w:type="dxa"/>
            <w:shd w:val="clear" w:color="FFFFFF" w:fill="auto"/>
            <w:vAlign w:val="bottom"/>
          </w:tcPr>
          <w:p w:rsidR="009467EC" w:rsidRDefault="009467EC"/>
        </w:tc>
      </w:tr>
      <w:tr w:rsidR="009467EC" w:rsidTr="006E4E18">
        <w:trPr>
          <w:trHeight w:val="60"/>
        </w:trPr>
        <w:tc>
          <w:tcPr>
            <w:tcW w:w="4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  <w:t>п/п</w:t>
            </w:r>
          </w:p>
        </w:tc>
        <w:tc>
          <w:tcPr>
            <w:tcW w:w="23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90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6877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422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6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Транспортные средства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  <w:t>(вид, марка)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</w:r>
          </w:p>
        </w:tc>
        <w:tc>
          <w:tcPr>
            <w:tcW w:w="214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288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467EC" w:rsidTr="006E4E18">
        <w:trPr>
          <w:trHeight w:val="60"/>
        </w:trPr>
        <w:tc>
          <w:tcPr>
            <w:tcW w:w="4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467EC" w:rsidRDefault="009467EC">
            <w:pPr>
              <w:jc w:val="center"/>
            </w:pPr>
          </w:p>
        </w:tc>
        <w:tc>
          <w:tcPr>
            <w:tcW w:w="23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467EC" w:rsidRDefault="009467EC">
            <w:pPr>
              <w:jc w:val="center"/>
            </w:pPr>
          </w:p>
        </w:tc>
        <w:tc>
          <w:tcPr>
            <w:tcW w:w="190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467EC" w:rsidRDefault="009467EC">
            <w:pPr>
              <w:jc w:val="center"/>
            </w:pPr>
          </w:p>
        </w:tc>
        <w:tc>
          <w:tcPr>
            <w:tcW w:w="235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8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собственности</w:t>
            </w:r>
          </w:p>
        </w:tc>
        <w:tc>
          <w:tcPr>
            <w:tcW w:w="10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площадь (кв.м)</w:t>
            </w:r>
          </w:p>
        </w:tc>
        <w:tc>
          <w:tcPr>
            <w:tcW w:w="16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5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0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площадь (кв.м)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6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467EC" w:rsidRDefault="009467EC">
            <w:pPr>
              <w:jc w:val="center"/>
            </w:pPr>
          </w:p>
        </w:tc>
        <w:tc>
          <w:tcPr>
            <w:tcW w:w="214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467EC" w:rsidRDefault="009467EC">
            <w:pPr>
              <w:jc w:val="center"/>
            </w:pPr>
          </w:p>
        </w:tc>
        <w:tc>
          <w:tcPr>
            <w:tcW w:w="288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467EC" w:rsidRDefault="009467EC">
            <w:pPr>
              <w:jc w:val="center"/>
            </w:pPr>
          </w:p>
        </w:tc>
      </w:tr>
      <w:tr w:rsidR="009467EC" w:rsidTr="006E4E18">
        <w:trPr>
          <w:trHeight w:val="60"/>
        </w:trPr>
        <w:tc>
          <w:tcPr>
            <w:tcW w:w="472" w:type="dxa"/>
            <w:shd w:val="clear" w:color="FFFFFF" w:fill="auto"/>
            <w:vAlign w:val="bottom"/>
          </w:tcPr>
          <w:p w:rsidR="009467EC" w:rsidRPr="00C13D95" w:rsidRDefault="009467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67" w:type="dxa"/>
            <w:gridSpan w:val="12"/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Отдел пособий и социальных выплат Новосибирского района Новосибирской области</w:t>
            </w:r>
          </w:p>
        </w:tc>
      </w:tr>
      <w:tr w:rsidR="009467EC" w:rsidTr="006E4E18">
        <w:trPr>
          <w:trHeight w:val="60"/>
        </w:trPr>
        <w:tc>
          <w:tcPr>
            <w:tcW w:w="4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13D95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D9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Калоша Г.А.</w:t>
            </w:r>
          </w:p>
        </w:tc>
        <w:tc>
          <w:tcPr>
            <w:tcW w:w="190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235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758</w:t>
            </w:r>
          </w:p>
        </w:tc>
        <w:tc>
          <w:tcPr>
            <w:tcW w:w="16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56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4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4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669 953,98</w:t>
            </w:r>
          </w:p>
        </w:tc>
        <w:tc>
          <w:tcPr>
            <w:tcW w:w="288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5F73BA" w:rsidRDefault="009467EC">
            <w:pPr>
              <w:jc w:val="center"/>
              <w:rPr>
                <w:sz w:val="24"/>
                <w:szCs w:val="24"/>
              </w:rPr>
            </w:pPr>
            <w:r w:rsidRPr="005F73B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467EC" w:rsidTr="006E4E18">
        <w:trPr>
          <w:trHeight w:val="60"/>
        </w:trPr>
        <w:tc>
          <w:tcPr>
            <w:tcW w:w="4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13D95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190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235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6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5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102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16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16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214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288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5F73BA" w:rsidRDefault="009467EC">
            <w:pPr>
              <w:jc w:val="center"/>
              <w:rPr>
                <w:sz w:val="24"/>
                <w:szCs w:val="24"/>
              </w:rPr>
            </w:pPr>
          </w:p>
        </w:tc>
      </w:tr>
      <w:tr w:rsidR="009467EC" w:rsidTr="006E4E18">
        <w:trPr>
          <w:trHeight w:val="60"/>
        </w:trPr>
        <w:tc>
          <w:tcPr>
            <w:tcW w:w="4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13D95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190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235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8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0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51,4</w:t>
            </w:r>
          </w:p>
        </w:tc>
        <w:tc>
          <w:tcPr>
            <w:tcW w:w="16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5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102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16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16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214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288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5F73BA" w:rsidRDefault="009467EC">
            <w:pPr>
              <w:jc w:val="center"/>
              <w:rPr>
                <w:sz w:val="24"/>
                <w:szCs w:val="24"/>
              </w:rPr>
            </w:pPr>
          </w:p>
        </w:tc>
      </w:tr>
      <w:tr w:rsidR="009467EC" w:rsidTr="006E4E18">
        <w:trPr>
          <w:trHeight w:val="60"/>
        </w:trPr>
        <w:tc>
          <w:tcPr>
            <w:tcW w:w="4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13D95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90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235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1 100</w:t>
            </w:r>
          </w:p>
        </w:tc>
        <w:tc>
          <w:tcPr>
            <w:tcW w:w="16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56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4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Subaru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impresa</w:t>
            </w:r>
          </w:p>
        </w:tc>
        <w:tc>
          <w:tcPr>
            <w:tcW w:w="214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359 135,38</w:t>
            </w:r>
          </w:p>
        </w:tc>
        <w:tc>
          <w:tcPr>
            <w:tcW w:w="288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5F73BA" w:rsidRDefault="009467EC">
            <w:pPr>
              <w:jc w:val="center"/>
              <w:rPr>
                <w:sz w:val="24"/>
                <w:szCs w:val="24"/>
              </w:rPr>
            </w:pPr>
            <w:r w:rsidRPr="005F73B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467EC" w:rsidTr="006E4E18">
        <w:trPr>
          <w:trHeight w:val="60"/>
        </w:trPr>
        <w:tc>
          <w:tcPr>
            <w:tcW w:w="4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13D95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190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235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8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0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51,4</w:t>
            </w:r>
          </w:p>
        </w:tc>
        <w:tc>
          <w:tcPr>
            <w:tcW w:w="16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5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102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16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16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214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288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5F73BA" w:rsidRDefault="009467EC">
            <w:pPr>
              <w:jc w:val="center"/>
              <w:rPr>
                <w:sz w:val="24"/>
                <w:szCs w:val="24"/>
              </w:rPr>
            </w:pPr>
          </w:p>
        </w:tc>
      </w:tr>
      <w:tr w:rsidR="009467EC" w:rsidTr="006E4E18">
        <w:trPr>
          <w:trHeight w:val="60"/>
        </w:trPr>
        <w:tc>
          <w:tcPr>
            <w:tcW w:w="472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13D95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D9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C5535" w:rsidRDefault="009467EC" w:rsidP="006C55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55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Скокова </w:t>
            </w:r>
            <w:r w:rsidRPr="006C55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С.Г.</w:t>
            </w:r>
          </w:p>
        </w:tc>
        <w:tc>
          <w:tcPr>
            <w:tcW w:w="190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C5535" w:rsidRDefault="009467EC" w:rsidP="006C55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 w:rsidRPr="006C5535">
              <w:rPr>
                <w:rFonts w:ascii="Times New Roman" w:eastAsia="Times New Roman" w:hAnsi="Times New Roman" w:cs="Times New Roman"/>
                <w:sz w:val="24"/>
                <w:szCs w:val="24"/>
              </w:rPr>
              <w:t>аместитель начальника</w:t>
            </w:r>
          </w:p>
          <w:p w:rsidR="009467EC" w:rsidRPr="006C5535" w:rsidRDefault="009467EC" w:rsidP="006C55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5535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отдела</w:t>
            </w:r>
          </w:p>
        </w:tc>
        <w:tc>
          <w:tcPr>
            <w:tcW w:w="235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C5535" w:rsidRDefault="009467EC" w:rsidP="006C55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5535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9467EC" w:rsidRPr="006C5535" w:rsidRDefault="009467EC" w:rsidP="006C55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C5535" w:rsidRDefault="009467EC" w:rsidP="006C55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5535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C5535" w:rsidRDefault="009467EC" w:rsidP="006C55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5535">
              <w:rPr>
                <w:rFonts w:ascii="Times New Roman" w:eastAsia="Times New Roman" w:hAnsi="Times New Roman" w:cs="Times New Roman"/>
                <w:sz w:val="24"/>
                <w:szCs w:val="24"/>
              </w:rPr>
              <w:t>58.2</w:t>
            </w:r>
          </w:p>
        </w:tc>
        <w:tc>
          <w:tcPr>
            <w:tcW w:w="16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C5535" w:rsidRDefault="009467EC" w:rsidP="006C55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5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5F73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5F73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5F73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C5535" w:rsidRDefault="009467EC" w:rsidP="006C55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55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Toyota ALLIN</w:t>
            </w:r>
          </w:p>
        </w:tc>
        <w:tc>
          <w:tcPr>
            <w:tcW w:w="21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C5535" w:rsidRDefault="009467EC" w:rsidP="006C55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5535">
              <w:rPr>
                <w:rFonts w:ascii="Times New Roman" w:eastAsia="Times New Roman" w:hAnsi="Times New Roman" w:cs="Times New Roman"/>
                <w:sz w:val="24"/>
                <w:szCs w:val="24"/>
              </w:rPr>
              <w:t>638692,65</w:t>
            </w:r>
          </w:p>
        </w:tc>
        <w:tc>
          <w:tcPr>
            <w:tcW w:w="28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5F73BA" w:rsidRDefault="009467EC" w:rsidP="006C55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67EC" w:rsidTr="006E4E18">
        <w:trPr>
          <w:trHeight w:val="60"/>
        </w:trPr>
        <w:tc>
          <w:tcPr>
            <w:tcW w:w="472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13D95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C5535" w:rsidRDefault="009467EC" w:rsidP="006C55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5535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90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C5535" w:rsidRDefault="009467EC" w:rsidP="006C55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5F73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5F73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5F73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5F73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5F73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5F73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5F73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5F73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5F73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8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5F73BA" w:rsidRDefault="009467EC" w:rsidP="005F73BA">
            <w:pPr>
              <w:jc w:val="center"/>
              <w:rPr>
                <w:sz w:val="24"/>
                <w:szCs w:val="24"/>
              </w:rPr>
            </w:pPr>
            <w:r w:rsidRPr="005F73B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467EC" w:rsidTr="006E4E18">
        <w:trPr>
          <w:trHeight w:val="60"/>
        </w:trPr>
        <w:tc>
          <w:tcPr>
            <w:tcW w:w="472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13D95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D9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C5535" w:rsidRDefault="009467EC" w:rsidP="006C55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5535">
              <w:rPr>
                <w:rFonts w:ascii="Times New Roman" w:eastAsia="Times New Roman" w:hAnsi="Times New Roman" w:cs="Times New Roman"/>
                <w:sz w:val="24"/>
                <w:szCs w:val="24"/>
              </w:rPr>
              <w:t>Захарова Е.В.</w:t>
            </w:r>
          </w:p>
        </w:tc>
        <w:tc>
          <w:tcPr>
            <w:tcW w:w="190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C5535" w:rsidRDefault="009467EC" w:rsidP="006C55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5535">
              <w:rPr>
                <w:rFonts w:ascii="Times New Roman" w:eastAsia="Times New Roman" w:hAnsi="Times New Roman" w:cs="Times New Roman"/>
                <w:sz w:val="24"/>
                <w:szCs w:val="24"/>
              </w:rPr>
              <w:t>Главный</w:t>
            </w:r>
          </w:p>
          <w:p w:rsidR="009467EC" w:rsidRPr="006C5535" w:rsidRDefault="009467EC" w:rsidP="006C55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5535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</w:t>
            </w:r>
          </w:p>
        </w:tc>
        <w:tc>
          <w:tcPr>
            <w:tcW w:w="235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C5535" w:rsidRDefault="009467EC" w:rsidP="006C55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5535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9467EC" w:rsidRPr="006C5535" w:rsidRDefault="009467EC" w:rsidP="006C55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C5535" w:rsidRDefault="009467EC" w:rsidP="006C55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5535"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долевая 8/10</w:t>
            </w:r>
          </w:p>
        </w:tc>
        <w:tc>
          <w:tcPr>
            <w:tcW w:w="10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C5535" w:rsidRDefault="009467EC" w:rsidP="006C55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5535">
              <w:rPr>
                <w:rFonts w:ascii="Times New Roman" w:eastAsia="Times New Roman" w:hAnsi="Times New Roman" w:cs="Times New Roman"/>
                <w:sz w:val="24"/>
                <w:szCs w:val="24"/>
              </w:rPr>
              <w:t>64,3</w:t>
            </w:r>
          </w:p>
        </w:tc>
        <w:tc>
          <w:tcPr>
            <w:tcW w:w="16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330536">
            <w:pPr>
              <w:jc w:val="center"/>
            </w:pPr>
            <w:r w:rsidRPr="00CA79B9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5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5F73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5F73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5F73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5F73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C5535" w:rsidRDefault="009467EC" w:rsidP="006C55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5535">
              <w:rPr>
                <w:rFonts w:ascii="Times New Roman" w:eastAsia="Times New Roman" w:hAnsi="Times New Roman" w:cs="Times New Roman"/>
                <w:sz w:val="24"/>
                <w:szCs w:val="24"/>
              </w:rPr>
              <w:t>20282,82</w:t>
            </w:r>
          </w:p>
        </w:tc>
        <w:tc>
          <w:tcPr>
            <w:tcW w:w="28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5F73BA" w:rsidRDefault="009467EC" w:rsidP="006C55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73B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467EC" w:rsidTr="006E4E18">
        <w:trPr>
          <w:trHeight w:val="60"/>
        </w:trPr>
        <w:tc>
          <w:tcPr>
            <w:tcW w:w="472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13D95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C5535" w:rsidRDefault="009467EC" w:rsidP="006C55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6C5535">
              <w:rPr>
                <w:rFonts w:ascii="Times New Roman" w:eastAsia="Times New Roman" w:hAnsi="Times New Roman" w:cs="Times New Roman"/>
                <w:sz w:val="24"/>
                <w:szCs w:val="24"/>
              </w:rPr>
              <w:t>упруг</w:t>
            </w:r>
          </w:p>
        </w:tc>
        <w:tc>
          <w:tcPr>
            <w:tcW w:w="190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C5535" w:rsidRDefault="009467EC" w:rsidP="006C55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C5535" w:rsidRDefault="009467EC" w:rsidP="006C55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5535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9467EC" w:rsidRPr="006C5535" w:rsidRDefault="009467EC" w:rsidP="006C55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C5535" w:rsidRDefault="009467EC" w:rsidP="006C55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5535"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долевая 8/10</w:t>
            </w:r>
          </w:p>
        </w:tc>
        <w:tc>
          <w:tcPr>
            <w:tcW w:w="10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C5535" w:rsidRDefault="009467EC" w:rsidP="006C55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5535">
              <w:rPr>
                <w:rFonts w:ascii="Times New Roman" w:eastAsia="Times New Roman" w:hAnsi="Times New Roman" w:cs="Times New Roman"/>
                <w:sz w:val="24"/>
                <w:szCs w:val="24"/>
              </w:rPr>
              <w:t>64,3</w:t>
            </w:r>
          </w:p>
        </w:tc>
        <w:tc>
          <w:tcPr>
            <w:tcW w:w="16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330536">
            <w:pPr>
              <w:jc w:val="center"/>
            </w:pPr>
            <w:r w:rsidRPr="00CA79B9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5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C5535" w:rsidRDefault="009467EC" w:rsidP="006C55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5535">
              <w:rPr>
                <w:rFonts w:ascii="Times New Roman" w:eastAsia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0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C5535" w:rsidRDefault="009467EC" w:rsidP="006C553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C553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21,0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C5535" w:rsidRDefault="009467EC" w:rsidP="006C553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C5535" w:rsidRDefault="009467EC" w:rsidP="006C55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C55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Nissan Wingroad</w:t>
            </w:r>
          </w:p>
        </w:tc>
        <w:tc>
          <w:tcPr>
            <w:tcW w:w="21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C5535" w:rsidRDefault="009467EC" w:rsidP="006C55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5535">
              <w:rPr>
                <w:rFonts w:ascii="Times New Roman" w:eastAsia="Times New Roman" w:hAnsi="Times New Roman" w:cs="Times New Roman"/>
                <w:sz w:val="24"/>
                <w:szCs w:val="24"/>
              </w:rPr>
              <w:t>902012,73</w:t>
            </w:r>
          </w:p>
          <w:p w:rsidR="009467EC" w:rsidRPr="006C5535" w:rsidRDefault="009467EC" w:rsidP="006C55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5F73BA" w:rsidRDefault="009467EC" w:rsidP="006C55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73B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467EC" w:rsidTr="006E4E18">
        <w:trPr>
          <w:trHeight w:val="60"/>
        </w:trPr>
        <w:tc>
          <w:tcPr>
            <w:tcW w:w="472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13D95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C5535" w:rsidRDefault="009467EC" w:rsidP="006C55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5535">
              <w:rPr>
                <w:rFonts w:ascii="Times New Roman" w:eastAsia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0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C5535" w:rsidRDefault="009467EC" w:rsidP="006C55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C5535" w:rsidRDefault="009467EC" w:rsidP="006C55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5535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9467EC" w:rsidRPr="006C5535" w:rsidRDefault="009467EC" w:rsidP="006C55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C5535" w:rsidRDefault="009467EC" w:rsidP="006C55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5535"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долевая</w:t>
            </w:r>
          </w:p>
          <w:p w:rsidR="009467EC" w:rsidRPr="006C5535" w:rsidRDefault="009467EC" w:rsidP="006C55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5535">
              <w:rPr>
                <w:rFonts w:ascii="Times New Roman" w:eastAsia="Times New Roman" w:hAnsi="Times New Roman" w:cs="Times New Roman"/>
                <w:sz w:val="24"/>
                <w:szCs w:val="24"/>
              </w:rPr>
              <w:t>1/10</w:t>
            </w:r>
          </w:p>
        </w:tc>
        <w:tc>
          <w:tcPr>
            <w:tcW w:w="10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C5535" w:rsidRDefault="009467EC" w:rsidP="006C55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5535">
              <w:rPr>
                <w:rFonts w:ascii="Times New Roman" w:eastAsia="Times New Roman" w:hAnsi="Times New Roman" w:cs="Times New Roman"/>
                <w:sz w:val="24"/>
                <w:szCs w:val="24"/>
              </w:rPr>
              <w:t>64,3</w:t>
            </w:r>
          </w:p>
        </w:tc>
        <w:tc>
          <w:tcPr>
            <w:tcW w:w="16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330536">
            <w:pPr>
              <w:jc w:val="center"/>
            </w:pPr>
            <w:r w:rsidRPr="00CA79B9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5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5F73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5F73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5F73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5F73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5F73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8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5F73BA" w:rsidRDefault="009467EC" w:rsidP="005F73BA">
            <w:pPr>
              <w:jc w:val="center"/>
              <w:rPr>
                <w:sz w:val="24"/>
                <w:szCs w:val="24"/>
              </w:rPr>
            </w:pPr>
            <w:r w:rsidRPr="005F73B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467EC" w:rsidTr="006E4E18">
        <w:trPr>
          <w:trHeight w:val="60"/>
        </w:trPr>
        <w:tc>
          <w:tcPr>
            <w:tcW w:w="472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13D95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C5535" w:rsidRDefault="009467EC" w:rsidP="006C55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5535">
              <w:rPr>
                <w:rFonts w:ascii="Times New Roman" w:eastAsia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0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C5535" w:rsidRDefault="009467EC" w:rsidP="006C55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C5535" w:rsidRDefault="009467EC" w:rsidP="006C55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5535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9467EC" w:rsidRPr="006C5535" w:rsidRDefault="009467EC" w:rsidP="006C55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C5535" w:rsidRDefault="009467EC" w:rsidP="006C55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5535"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долевая 1/10</w:t>
            </w:r>
          </w:p>
        </w:tc>
        <w:tc>
          <w:tcPr>
            <w:tcW w:w="10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C5535" w:rsidRDefault="009467EC" w:rsidP="006C55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5535">
              <w:rPr>
                <w:rFonts w:ascii="Times New Roman" w:eastAsia="Times New Roman" w:hAnsi="Times New Roman" w:cs="Times New Roman"/>
                <w:sz w:val="24"/>
                <w:szCs w:val="24"/>
              </w:rPr>
              <w:t>64,3</w:t>
            </w:r>
          </w:p>
        </w:tc>
        <w:tc>
          <w:tcPr>
            <w:tcW w:w="16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330536">
            <w:pPr>
              <w:jc w:val="center"/>
            </w:pPr>
            <w:r w:rsidRPr="00CA79B9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5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5F73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5F73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5F73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5F73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5F73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8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5F73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467EC" w:rsidTr="006E4E18">
        <w:trPr>
          <w:trHeight w:val="60"/>
        </w:trPr>
        <w:tc>
          <w:tcPr>
            <w:tcW w:w="472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43033" w:rsidRDefault="009467EC" w:rsidP="00243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03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C5535" w:rsidRDefault="009467EC" w:rsidP="006C55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5535">
              <w:rPr>
                <w:rFonts w:ascii="Times New Roman" w:eastAsia="Times New Roman" w:hAnsi="Times New Roman" w:cs="Times New Roman"/>
                <w:sz w:val="24"/>
                <w:szCs w:val="24"/>
              </w:rPr>
              <w:t>Кокшарова А.В</w:t>
            </w:r>
          </w:p>
        </w:tc>
        <w:tc>
          <w:tcPr>
            <w:tcW w:w="190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C5535" w:rsidRDefault="009467EC" w:rsidP="006C55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r w:rsidRPr="006C5535">
              <w:rPr>
                <w:rFonts w:ascii="Times New Roman" w:eastAsia="Times New Roman" w:hAnsi="Times New Roman" w:cs="Times New Roman"/>
                <w:sz w:val="24"/>
                <w:szCs w:val="24"/>
              </w:rPr>
              <w:t>лавный</w:t>
            </w:r>
          </w:p>
          <w:p w:rsidR="009467EC" w:rsidRPr="006C5535" w:rsidRDefault="009467EC" w:rsidP="006C55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5535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</w:t>
            </w:r>
          </w:p>
        </w:tc>
        <w:tc>
          <w:tcPr>
            <w:tcW w:w="235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C5535" w:rsidRDefault="009467EC" w:rsidP="006C55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5535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9467EC" w:rsidRPr="006C5535" w:rsidRDefault="009467EC" w:rsidP="006C55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C5535" w:rsidRDefault="009467EC" w:rsidP="006C55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5535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C5535" w:rsidRDefault="009467EC" w:rsidP="006C55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5535">
              <w:rPr>
                <w:rFonts w:ascii="Times New Roman" w:eastAsia="Times New Roman" w:hAnsi="Times New Roman" w:cs="Times New Roman"/>
                <w:sz w:val="24"/>
                <w:szCs w:val="24"/>
              </w:rPr>
              <w:t>64,0</w:t>
            </w:r>
          </w:p>
        </w:tc>
        <w:tc>
          <w:tcPr>
            <w:tcW w:w="16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330536">
            <w:pPr>
              <w:jc w:val="center"/>
            </w:pPr>
            <w:r w:rsidRPr="00CA79B9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5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5F73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5F73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5F73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5F73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C5535" w:rsidRDefault="009467EC" w:rsidP="006C55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5535">
              <w:rPr>
                <w:rFonts w:ascii="Times New Roman" w:eastAsia="Times New Roman" w:hAnsi="Times New Roman" w:cs="Times New Roman"/>
                <w:sz w:val="24"/>
                <w:szCs w:val="24"/>
              </w:rPr>
              <w:t>32784,34</w:t>
            </w:r>
          </w:p>
        </w:tc>
        <w:tc>
          <w:tcPr>
            <w:tcW w:w="28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C5535" w:rsidRDefault="009467EC" w:rsidP="006C55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467EC" w:rsidTr="006E4E18">
        <w:trPr>
          <w:trHeight w:val="60"/>
        </w:trPr>
        <w:tc>
          <w:tcPr>
            <w:tcW w:w="472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43033" w:rsidRDefault="009467EC" w:rsidP="00243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C5535" w:rsidRDefault="009467EC" w:rsidP="006C55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5535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</w:t>
            </w:r>
          </w:p>
          <w:p w:rsidR="009467EC" w:rsidRPr="006C5535" w:rsidRDefault="009467EC" w:rsidP="006C55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C5535" w:rsidRDefault="009467EC" w:rsidP="006C55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5F73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5F73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5F73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5F73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5F73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5F73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5F73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5F73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C5535" w:rsidRDefault="009467EC" w:rsidP="006C55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5535">
              <w:rPr>
                <w:rFonts w:ascii="Times New Roman" w:eastAsia="Times New Roman" w:hAnsi="Times New Roman" w:cs="Times New Roman"/>
                <w:sz w:val="24"/>
                <w:szCs w:val="24"/>
              </w:rPr>
              <w:t>348865,96</w:t>
            </w:r>
          </w:p>
        </w:tc>
        <w:tc>
          <w:tcPr>
            <w:tcW w:w="28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C5535" w:rsidRDefault="009467EC" w:rsidP="006C55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467EC" w:rsidTr="006E4E18">
        <w:trPr>
          <w:trHeight w:val="60"/>
        </w:trPr>
        <w:tc>
          <w:tcPr>
            <w:tcW w:w="472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43033" w:rsidRDefault="009467EC" w:rsidP="00243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C5535" w:rsidRDefault="009467EC" w:rsidP="006C55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5535">
              <w:rPr>
                <w:rFonts w:ascii="Times New Roman" w:eastAsia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0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C5535" w:rsidRDefault="009467EC" w:rsidP="006C55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5F73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5F73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5F73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5F73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C5535" w:rsidRDefault="009467EC" w:rsidP="006C55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5535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9467EC" w:rsidRPr="006C5535" w:rsidRDefault="009467EC" w:rsidP="006C55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C5535" w:rsidRDefault="009467EC" w:rsidP="006C553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C553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64,0</w:t>
            </w:r>
          </w:p>
          <w:p w:rsidR="009467EC" w:rsidRPr="006C5535" w:rsidRDefault="009467EC" w:rsidP="006C553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C5535" w:rsidRDefault="009467EC" w:rsidP="006C553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  <w:r w:rsidRPr="006C553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6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C5535" w:rsidRDefault="009467EC" w:rsidP="006C55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C5535" w:rsidRDefault="009467EC" w:rsidP="006C55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C5535" w:rsidRDefault="009467EC" w:rsidP="006C55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467EC" w:rsidTr="006E4E18">
        <w:trPr>
          <w:trHeight w:val="60"/>
        </w:trPr>
        <w:tc>
          <w:tcPr>
            <w:tcW w:w="472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43033" w:rsidRDefault="009467EC" w:rsidP="00243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03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C5535" w:rsidRDefault="009467EC" w:rsidP="006C55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5535">
              <w:rPr>
                <w:rFonts w:ascii="Times New Roman" w:eastAsia="Times New Roman" w:hAnsi="Times New Roman" w:cs="Times New Roman"/>
                <w:sz w:val="24"/>
                <w:szCs w:val="24"/>
              </w:rPr>
              <w:t>Гудкова Ю.В.</w:t>
            </w:r>
          </w:p>
        </w:tc>
        <w:tc>
          <w:tcPr>
            <w:tcW w:w="190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C5535" w:rsidRDefault="009467EC" w:rsidP="006C55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5535">
              <w:rPr>
                <w:rFonts w:ascii="Times New Roman" w:eastAsia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235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C5535" w:rsidRDefault="009467EC" w:rsidP="006C55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5535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9467EC" w:rsidRPr="006C5535" w:rsidRDefault="009467EC" w:rsidP="006C55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C5535" w:rsidRDefault="009467EC" w:rsidP="006C55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долевая 45/100</w:t>
            </w:r>
          </w:p>
        </w:tc>
        <w:tc>
          <w:tcPr>
            <w:tcW w:w="10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C5535" w:rsidRDefault="009467EC" w:rsidP="006C55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5535">
              <w:rPr>
                <w:rFonts w:ascii="Times New Roman" w:eastAsia="Times New Roman" w:hAnsi="Times New Roman" w:cs="Times New Roman"/>
                <w:sz w:val="24"/>
                <w:szCs w:val="24"/>
              </w:rPr>
              <w:t>63,3</w:t>
            </w:r>
          </w:p>
        </w:tc>
        <w:tc>
          <w:tcPr>
            <w:tcW w:w="16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330536">
            <w:pPr>
              <w:jc w:val="center"/>
            </w:pPr>
            <w:r w:rsidRPr="009479B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565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5F73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5F73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40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5F73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77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5F73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44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C5535" w:rsidRDefault="009467EC" w:rsidP="006C55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5535">
              <w:rPr>
                <w:rFonts w:ascii="Times New Roman" w:eastAsia="Times New Roman" w:hAnsi="Times New Roman" w:cs="Times New Roman"/>
                <w:sz w:val="24"/>
                <w:szCs w:val="24"/>
              </w:rPr>
              <w:t>353604,92</w:t>
            </w:r>
          </w:p>
        </w:tc>
        <w:tc>
          <w:tcPr>
            <w:tcW w:w="2884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C5535" w:rsidRDefault="009467EC" w:rsidP="006C55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467EC" w:rsidTr="006E4E18">
        <w:trPr>
          <w:trHeight w:val="60"/>
        </w:trPr>
        <w:tc>
          <w:tcPr>
            <w:tcW w:w="472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43033" w:rsidRDefault="009467EC" w:rsidP="00243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C5535" w:rsidRDefault="009467EC" w:rsidP="006C55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C5535" w:rsidRDefault="009467EC" w:rsidP="006C55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C5535" w:rsidRDefault="009467EC" w:rsidP="006C55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5535">
              <w:rPr>
                <w:rFonts w:ascii="Times New Roman" w:eastAsia="Times New Roman" w:hAnsi="Times New Roman" w:cs="Times New Roman"/>
                <w:sz w:val="24"/>
                <w:szCs w:val="24"/>
              </w:rPr>
              <w:t>Дачный земельный</w:t>
            </w:r>
          </w:p>
          <w:p w:rsidR="009467EC" w:rsidRPr="006C5535" w:rsidRDefault="009467EC" w:rsidP="006C553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C553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участок</w:t>
            </w:r>
          </w:p>
        </w:tc>
        <w:tc>
          <w:tcPr>
            <w:tcW w:w="18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C5535" w:rsidRDefault="009467EC" w:rsidP="006C553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C553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Индивидуальная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0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467EC" w:rsidRPr="006C5535" w:rsidRDefault="009467EC" w:rsidP="006C553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C553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393,0</w:t>
            </w:r>
          </w:p>
        </w:tc>
        <w:tc>
          <w:tcPr>
            <w:tcW w:w="16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330536">
            <w:pPr>
              <w:jc w:val="center"/>
            </w:pPr>
            <w:r w:rsidRPr="009479B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565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C5535" w:rsidRDefault="009467EC" w:rsidP="006C55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2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C5535" w:rsidRDefault="009467EC" w:rsidP="006C553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4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C5535" w:rsidRDefault="009467EC" w:rsidP="006C553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7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C5535" w:rsidRDefault="009467EC" w:rsidP="006C55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C5535" w:rsidRDefault="009467EC" w:rsidP="006C55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C5535" w:rsidRDefault="009467EC" w:rsidP="006C55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67EC" w:rsidTr="006E4E18">
        <w:trPr>
          <w:trHeight w:val="60"/>
        </w:trPr>
        <w:tc>
          <w:tcPr>
            <w:tcW w:w="472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43033" w:rsidRDefault="009467EC" w:rsidP="00243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C5535" w:rsidRDefault="009467EC" w:rsidP="006C55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5535">
              <w:rPr>
                <w:rFonts w:ascii="Times New Roman" w:eastAsia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0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C5535" w:rsidRDefault="009467EC" w:rsidP="006C55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C5535" w:rsidRDefault="009467EC" w:rsidP="006C55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5535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C5535" w:rsidRDefault="009467EC" w:rsidP="006C55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долевая 10/100</w:t>
            </w:r>
          </w:p>
        </w:tc>
        <w:tc>
          <w:tcPr>
            <w:tcW w:w="10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C5535" w:rsidRDefault="009467EC" w:rsidP="006C55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5535">
              <w:rPr>
                <w:rFonts w:ascii="Times New Roman" w:eastAsia="Times New Roman" w:hAnsi="Times New Roman" w:cs="Times New Roman"/>
                <w:sz w:val="24"/>
                <w:szCs w:val="24"/>
              </w:rPr>
              <w:t>63,3</w:t>
            </w:r>
          </w:p>
        </w:tc>
        <w:tc>
          <w:tcPr>
            <w:tcW w:w="16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330536">
            <w:pPr>
              <w:jc w:val="center"/>
            </w:pPr>
            <w:r w:rsidRPr="009479B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5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C5535" w:rsidRDefault="009467EC" w:rsidP="006C55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 w:rsidRPr="006C5535">
              <w:rPr>
                <w:rFonts w:ascii="Times New Roman" w:eastAsia="Times New Roman" w:hAnsi="Times New Roman" w:cs="Times New Roman"/>
                <w:sz w:val="24"/>
                <w:szCs w:val="24"/>
              </w:rPr>
              <w:t>емельный</w:t>
            </w:r>
          </w:p>
          <w:p w:rsidR="009467EC" w:rsidRPr="006C5535" w:rsidRDefault="009467EC" w:rsidP="006C55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553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участок</w:t>
            </w:r>
          </w:p>
        </w:tc>
        <w:tc>
          <w:tcPr>
            <w:tcW w:w="10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C5535" w:rsidRDefault="009467EC" w:rsidP="006C553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C553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393,0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C5535" w:rsidRDefault="009467EC" w:rsidP="006C553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5F73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5F73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8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5F73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467EC" w:rsidTr="006E4E18">
        <w:trPr>
          <w:trHeight w:val="60"/>
        </w:trPr>
        <w:tc>
          <w:tcPr>
            <w:tcW w:w="472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43033" w:rsidRDefault="009467EC" w:rsidP="00243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03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13D95" w:rsidRDefault="009467EC" w:rsidP="00C13D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3D95">
              <w:rPr>
                <w:rFonts w:ascii="Times New Roman" w:eastAsia="Times New Roman" w:hAnsi="Times New Roman" w:cs="Times New Roman"/>
                <w:sz w:val="24"/>
                <w:szCs w:val="24"/>
              </w:rPr>
              <w:t>Семененко И.Ю.</w:t>
            </w:r>
          </w:p>
        </w:tc>
        <w:tc>
          <w:tcPr>
            <w:tcW w:w="190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13D95" w:rsidRDefault="009467EC" w:rsidP="00C13D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3D95">
              <w:rPr>
                <w:rFonts w:ascii="Times New Roman" w:eastAsia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235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5F73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5F73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5F73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5F73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5F73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5F73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5F73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5F73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13D95" w:rsidRDefault="009467EC" w:rsidP="00C13D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3D95">
              <w:rPr>
                <w:rFonts w:ascii="Times New Roman" w:eastAsia="Times New Roman" w:hAnsi="Times New Roman" w:cs="Times New Roman"/>
                <w:sz w:val="24"/>
                <w:szCs w:val="24"/>
              </w:rPr>
              <w:t>353080,71</w:t>
            </w:r>
          </w:p>
        </w:tc>
        <w:tc>
          <w:tcPr>
            <w:tcW w:w="28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C5535" w:rsidRDefault="009467EC" w:rsidP="005F73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467EC" w:rsidTr="006E4E18">
        <w:trPr>
          <w:trHeight w:val="60"/>
        </w:trPr>
        <w:tc>
          <w:tcPr>
            <w:tcW w:w="472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43033" w:rsidRDefault="009467EC" w:rsidP="00243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0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13D95" w:rsidRDefault="009467EC" w:rsidP="00C13D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C13D95">
              <w:rPr>
                <w:rFonts w:ascii="Times New Roman" w:eastAsia="Times New Roman" w:hAnsi="Times New Roman" w:cs="Times New Roman"/>
                <w:sz w:val="24"/>
                <w:szCs w:val="24"/>
              </w:rPr>
              <w:t>упруг</w:t>
            </w:r>
          </w:p>
        </w:tc>
        <w:tc>
          <w:tcPr>
            <w:tcW w:w="1908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13D95" w:rsidRDefault="009467EC" w:rsidP="00C13D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13D95" w:rsidRDefault="009467EC" w:rsidP="00C13D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3D95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8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13D95" w:rsidRDefault="009467EC" w:rsidP="003305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3D95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ндивидуальная </w:t>
            </w:r>
          </w:p>
        </w:tc>
        <w:tc>
          <w:tcPr>
            <w:tcW w:w="10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13D95" w:rsidRDefault="009467EC" w:rsidP="00C13D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3D95">
              <w:rPr>
                <w:rFonts w:ascii="Times New Roman" w:eastAsia="Times New Roman" w:hAnsi="Times New Roman" w:cs="Times New Roman"/>
                <w:sz w:val="24"/>
                <w:szCs w:val="24"/>
              </w:rPr>
              <w:t>151,0</w:t>
            </w:r>
          </w:p>
        </w:tc>
        <w:tc>
          <w:tcPr>
            <w:tcW w:w="16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330536">
            <w:pPr>
              <w:jc w:val="center"/>
            </w:pPr>
            <w:r w:rsidRPr="004D00BA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565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13D95" w:rsidRDefault="009467EC" w:rsidP="00C13D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2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13D95" w:rsidRDefault="009467EC" w:rsidP="00C13D9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40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13D95" w:rsidRDefault="009467EC" w:rsidP="00C13D9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77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13D95" w:rsidRDefault="009467EC" w:rsidP="00C13D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3D95">
              <w:rPr>
                <w:rFonts w:ascii="Times New Roman" w:eastAsia="Times New Roman" w:hAnsi="Times New Roman" w:cs="Times New Roman"/>
                <w:sz w:val="24"/>
                <w:szCs w:val="24"/>
              </w:rPr>
              <w:t>а/м</w:t>
            </w:r>
            <w:r w:rsidRPr="00C13D9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13D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13D9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Honda Odyssey</w:t>
            </w:r>
          </w:p>
        </w:tc>
        <w:tc>
          <w:tcPr>
            <w:tcW w:w="2144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13D95" w:rsidRDefault="009467EC" w:rsidP="00C13D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3D95">
              <w:rPr>
                <w:rFonts w:ascii="Times New Roman" w:eastAsia="Times New Roman" w:hAnsi="Times New Roman" w:cs="Times New Roman"/>
                <w:sz w:val="24"/>
                <w:szCs w:val="24"/>
              </w:rPr>
              <w:t>357213,66</w:t>
            </w:r>
          </w:p>
        </w:tc>
        <w:tc>
          <w:tcPr>
            <w:tcW w:w="2884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C5535" w:rsidRDefault="009467EC" w:rsidP="005F73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467EC" w:rsidTr="006E4E18">
        <w:trPr>
          <w:trHeight w:val="60"/>
        </w:trPr>
        <w:tc>
          <w:tcPr>
            <w:tcW w:w="472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43033" w:rsidRDefault="009467EC" w:rsidP="00243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13D95" w:rsidRDefault="009467EC" w:rsidP="00C13D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8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13D95" w:rsidRDefault="009467EC" w:rsidP="00C13D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13D95" w:rsidRDefault="009467EC" w:rsidP="00C13D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3D95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13D95" w:rsidRDefault="009467EC" w:rsidP="003305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3D95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ндивидуальная </w:t>
            </w:r>
          </w:p>
        </w:tc>
        <w:tc>
          <w:tcPr>
            <w:tcW w:w="10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13D95" w:rsidRDefault="009467EC" w:rsidP="00C13D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3D95">
              <w:rPr>
                <w:rFonts w:ascii="Times New Roman" w:eastAsia="Times New Roman" w:hAnsi="Times New Roman" w:cs="Times New Roman"/>
                <w:sz w:val="24"/>
                <w:szCs w:val="24"/>
              </w:rPr>
              <w:t>1464,0</w:t>
            </w:r>
          </w:p>
        </w:tc>
        <w:tc>
          <w:tcPr>
            <w:tcW w:w="16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330536">
            <w:pPr>
              <w:jc w:val="center"/>
            </w:pPr>
            <w:r w:rsidRPr="004D00BA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565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13D95" w:rsidRDefault="009467EC" w:rsidP="00C13D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2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13D95" w:rsidRDefault="009467EC" w:rsidP="00C13D9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4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13D95" w:rsidRDefault="009467EC" w:rsidP="00C13D9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7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13D95" w:rsidRDefault="009467EC" w:rsidP="00C13D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13D95" w:rsidRDefault="009467EC" w:rsidP="00C13D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C5535" w:rsidRDefault="009467EC" w:rsidP="005F73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67EC" w:rsidTr="006E4E18">
        <w:trPr>
          <w:trHeight w:val="60"/>
        </w:trPr>
        <w:tc>
          <w:tcPr>
            <w:tcW w:w="472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43033" w:rsidRDefault="009467EC" w:rsidP="00243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0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13D95" w:rsidRDefault="009467EC" w:rsidP="00C13D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3D95">
              <w:rPr>
                <w:rFonts w:ascii="Times New Roman" w:eastAsia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08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13D95" w:rsidRDefault="009467EC" w:rsidP="00C13D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8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5F73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5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5F73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5F73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52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5F73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5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13D95" w:rsidRDefault="009467EC" w:rsidP="00C13D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3D95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02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13D95" w:rsidRDefault="009467EC" w:rsidP="00C13D9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13D9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151,0</w:t>
            </w:r>
          </w:p>
        </w:tc>
        <w:tc>
          <w:tcPr>
            <w:tcW w:w="164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330536">
            <w:pPr>
              <w:jc w:val="center"/>
            </w:pPr>
            <w:r w:rsidRPr="00BD561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77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13D95" w:rsidRDefault="009467EC" w:rsidP="00C13D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44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13D95" w:rsidRDefault="009467EC" w:rsidP="00C13D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3D95">
              <w:rPr>
                <w:rFonts w:ascii="Times New Roman" w:eastAsia="Times New Roman" w:hAnsi="Times New Roman" w:cs="Times New Roman"/>
                <w:sz w:val="24"/>
                <w:szCs w:val="24"/>
              </w:rPr>
              <w:t>3000,0</w:t>
            </w:r>
          </w:p>
        </w:tc>
        <w:tc>
          <w:tcPr>
            <w:tcW w:w="2884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C5535" w:rsidRDefault="009467EC" w:rsidP="005F73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467EC" w:rsidTr="006E4E18">
        <w:trPr>
          <w:trHeight w:val="60"/>
        </w:trPr>
        <w:tc>
          <w:tcPr>
            <w:tcW w:w="472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43033" w:rsidRDefault="009467EC" w:rsidP="00243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13D95" w:rsidRDefault="009467EC" w:rsidP="00C13D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8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13D95" w:rsidRDefault="009467EC" w:rsidP="00C13D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8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13D95" w:rsidRDefault="009467EC" w:rsidP="00C13D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13D95" w:rsidRDefault="009467EC" w:rsidP="00C13D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2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13D95" w:rsidRDefault="009467EC" w:rsidP="00C13D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13D95" w:rsidRDefault="009467EC" w:rsidP="00C13D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13D95" w:rsidRDefault="009467EC" w:rsidP="00C13D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3D95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2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13D95" w:rsidRDefault="009467EC" w:rsidP="00C13D9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13D9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1464,0</w:t>
            </w:r>
          </w:p>
        </w:tc>
        <w:tc>
          <w:tcPr>
            <w:tcW w:w="164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330536">
            <w:pPr>
              <w:jc w:val="center"/>
            </w:pPr>
            <w:r w:rsidRPr="00BD561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7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13D95" w:rsidRDefault="009467EC" w:rsidP="00C13D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13D95" w:rsidRDefault="009467EC" w:rsidP="00C13D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C5535" w:rsidRDefault="009467EC" w:rsidP="006C553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67EC" w:rsidTr="006E4E18">
        <w:trPr>
          <w:trHeight w:val="60"/>
        </w:trPr>
        <w:tc>
          <w:tcPr>
            <w:tcW w:w="472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43033" w:rsidRDefault="009467EC" w:rsidP="00243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0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13D95" w:rsidRDefault="009467EC" w:rsidP="00C13D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3D95">
              <w:rPr>
                <w:rFonts w:ascii="Times New Roman" w:eastAsia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08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13D95" w:rsidRDefault="009467EC" w:rsidP="00C13D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8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5F73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5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5F73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5F73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52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5F73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5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13D95" w:rsidRDefault="009467EC" w:rsidP="00C13D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3D95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02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13D95" w:rsidRDefault="009467EC" w:rsidP="00C13D9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13D9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151,0</w:t>
            </w:r>
          </w:p>
        </w:tc>
        <w:tc>
          <w:tcPr>
            <w:tcW w:w="164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330536">
            <w:pPr>
              <w:jc w:val="center"/>
            </w:pPr>
            <w:r w:rsidRPr="00BD561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77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5F73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44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5F73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884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5F73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467EC" w:rsidTr="006E4E18">
        <w:trPr>
          <w:trHeight w:val="60"/>
        </w:trPr>
        <w:tc>
          <w:tcPr>
            <w:tcW w:w="472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43033" w:rsidRDefault="009467EC" w:rsidP="00243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13D95" w:rsidRDefault="009467EC" w:rsidP="00C13D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8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13D95" w:rsidRDefault="009467EC" w:rsidP="00C13D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8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13D95" w:rsidRDefault="009467EC" w:rsidP="00C13D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13D95" w:rsidRDefault="009467EC" w:rsidP="00C13D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2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13D95" w:rsidRDefault="009467EC" w:rsidP="00C13D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13D95" w:rsidRDefault="009467EC" w:rsidP="00C13D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13D95" w:rsidRDefault="009467EC" w:rsidP="00C13D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3D95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2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13D95" w:rsidRDefault="009467EC" w:rsidP="00C13D9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13D9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1464,0</w:t>
            </w:r>
          </w:p>
        </w:tc>
        <w:tc>
          <w:tcPr>
            <w:tcW w:w="164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330536">
            <w:pPr>
              <w:jc w:val="center"/>
            </w:pPr>
            <w:r w:rsidRPr="00BD561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7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13D95" w:rsidRDefault="009467EC" w:rsidP="00C13D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13D95" w:rsidRDefault="009467EC" w:rsidP="00C13D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C5535" w:rsidRDefault="009467EC" w:rsidP="006C553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67EC" w:rsidTr="006E4E18">
        <w:trPr>
          <w:trHeight w:val="60"/>
        </w:trPr>
        <w:tc>
          <w:tcPr>
            <w:tcW w:w="472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43033" w:rsidRDefault="009467EC" w:rsidP="00243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03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35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13D95" w:rsidRDefault="009467EC" w:rsidP="00C13D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3D95">
              <w:rPr>
                <w:rFonts w:ascii="Times New Roman" w:eastAsia="Times New Roman" w:hAnsi="Times New Roman" w:cs="Times New Roman"/>
                <w:sz w:val="24"/>
                <w:szCs w:val="24"/>
              </w:rPr>
              <w:t>Климова Н.С.</w:t>
            </w:r>
          </w:p>
        </w:tc>
        <w:tc>
          <w:tcPr>
            <w:tcW w:w="1908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13D95" w:rsidRDefault="009467EC" w:rsidP="00C13D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3D95">
              <w:rPr>
                <w:rFonts w:ascii="Times New Roman" w:eastAsia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2358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13D95" w:rsidRDefault="009467EC" w:rsidP="00C13D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3D95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9467EC" w:rsidRPr="00C13D95" w:rsidRDefault="009467EC" w:rsidP="00C13D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13D95" w:rsidRDefault="009467EC" w:rsidP="00C13D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3D95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2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13D95" w:rsidRDefault="009467EC" w:rsidP="00C13D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3D95">
              <w:rPr>
                <w:rFonts w:ascii="Times New Roman" w:eastAsia="Times New Roman" w:hAnsi="Times New Roman" w:cs="Times New Roman"/>
                <w:sz w:val="24"/>
                <w:szCs w:val="24"/>
              </w:rPr>
              <w:t>48,30</w:t>
            </w:r>
          </w:p>
        </w:tc>
        <w:tc>
          <w:tcPr>
            <w:tcW w:w="165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13D95" w:rsidRDefault="009467EC" w:rsidP="00C13D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565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5F73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5F73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4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5F73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77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5F73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44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13D95" w:rsidRDefault="009467EC" w:rsidP="00C13D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3D95">
              <w:rPr>
                <w:rFonts w:ascii="Times New Roman" w:eastAsia="Times New Roman" w:hAnsi="Times New Roman" w:cs="Times New Roman"/>
                <w:sz w:val="24"/>
                <w:szCs w:val="24"/>
              </w:rPr>
              <w:t>359999,5</w:t>
            </w:r>
          </w:p>
        </w:tc>
        <w:tc>
          <w:tcPr>
            <w:tcW w:w="2884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C5535" w:rsidRDefault="009467EC" w:rsidP="005F73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467EC" w:rsidTr="006E4E18">
        <w:trPr>
          <w:trHeight w:val="60"/>
        </w:trPr>
        <w:tc>
          <w:tcPr>
            <w:tcW w:w="472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43033" w:rsidRDefault="009467EC" w:rsidP="00243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13D95" w:rsidRDefault="009467EC" w:rsidP="00C13D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C13D95">
              <w:rPr>
                <w:rFonts w:ascii="Times New Roman" w:eastAsia="Times New Roman" w:hAnsi="Times New Roman" w:cs="Times New Roman"/>
                <w:sz w:val="24"/>
                <w:szCs w:val="24"/>
              </w:rPr>
              <w:t>упруг</w:t>
            </w:r>
          </w:p>
        </w:tc>
        <w:tc>
          <w:tcPr>
            <w:tcW w:w="1908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13D95" w:rsidRDefault="009467EC" w:rsidP="00C13D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8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13D95" w:rsidRDefault="009467EC" w:rsidP="00C13D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13D95" w:rsidRDefault="009467EC" w:rsidP="00C13D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13D95" w:rsidRDefault="009467EC" w:rsidP="00C13D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13D95" w:rsidRDefault="009467EC" w:rsidP="00C13D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5F73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5F73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4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5F73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77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5F73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44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13D95" w:rsidRDefault="009467EC" w:rsidP="00C13D9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4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C5535" w:rsidRDefault="009467EC" w:rsidP="005F73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467EC" w:rsidTr="006E4E18">
        <w:trPr>
          <w:trHeight w:val="60"/>
        </w:trPr>
        <w:tc>
          <w:tcPr>
            <w:tcW w:w="47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43033" w:rsidRDefault="009467EC" w:rsidP="00243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35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13D95" w:rsidRDefault="009467EC" w:rsidP="00C13D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3D95">
              <w:rPr>
                <w:rFonts w:ascii="Times New Roman" w:eastAsia="Times New Roman" w:hAnsi="Times New Roman" w:cs="Times New Roman"/>
                <w:sz w:val="24"/>
                <w:szCs w:val="24"/>
              </w:rPr>
              <w:t>Намаюнайте Д.И.</w:t>
            </w:r>
          </w:p>
        </w:tc>
        <w:tc>
          <w:tcPr>
            <w:tcW w:w="1908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13D95" w:rsidRDefault="009467EC" w:rsidP="00C13D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3D95">
              <w:rPr>
                <w:rFonts w:ascii="Times New Roman" w:eastAsia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2358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13D95" w:rsidRDefault="009467EC" w:rsidP="00C13D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3D95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9467EC" w:rsidRPr="00C13D95" w:rsidRDefault="009467EC" w:rsidP="00C13D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13D95" w:rsidRDefault="009467EC" w:rsidP="003305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Общая долевая 1/3 </w:t>
            </w:r>
          </w:p>
        </w:tc>
        <w:tc>
          <w:tcPr>
            <w:tcW w:w="102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13D95" w:rsidRDefault="009467EC" w:rsidP="00C13D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3D95">
              <w:rPr>
                <w:rFonts w:ascii="Times New Roman" w:eastAsia="Times New Roman" w:hAnsi="Times New Roman" w:cs="Times New Roman"/>
                <w:sz w:val="24"/>
                <w:szCs w:val="24"/>
              </w:rPr>
              <w:t>61,7</w:t>
            </w:r>
          </w:p>
        </w:tc>
        <w:tc>
          <w:tcPr>
            <w:tcW w:w="165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330536">
            <w:pPr>
              <w:jc w:val="center"/>
            </w:pPr>
            <w:r w:rsidRPr="00337D6F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565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5F73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5F73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4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5F73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77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5F73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44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13D95" w:rsidRDefault="009467EC" w:rsidP="00C13D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3D95">
              <w:rPr>
                <w:rFonts w:ascii="Times New Roman" w:eastAsia="Times New Roman" w:hAnsi="Times New Roman" w:cs="Times New Roman"/>
                <w:sz w:val="24"/>
                <w:szCs w:val="24"/>
              </w:rPr>
              <w:t>360135,95</w:t>
            </w:r>
          </w:p>
        </w:tc>
        <w:tc>
          <w:tcPr>
            <w:tcW w:w="2884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C5535" w:rsidRDefault="009467EC" w:rsidP="005F73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467EC" w:rsidTr="006E4E18">
        <w:trPr>
          <w:trHeight w:val="60"/>
        </w:trPr>
        <w:tc>
          <w:tcPr>
            <w:tcW w:w="47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43033" w:rsidRDefault="009467EC" w:rsidP="00243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35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13D95" w:rsidRDefault="009467EC" w:rsidP="00C13D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3D95">
              <w:rPr>
                <w:rFonts w:ascii="Times New Roman" w:eastAsia="Times New Roman" w:hAnsi="Times New Roman" w:cs="Times New Roman"/>
                <w:sz w:val="24"/>
                <w:szCs w:val="24"/>
              </w:rPr>
              <w:t>Подзорова Е.П.</w:t>
            </w:r>
          </w:p>
        </w:tc>
        <w:tc>
          <w:tcPr>
            <w:tcW w:w="1908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13D95" w:rsidRDefault="009467EC" w:rsidP="00C13D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3D95">
              <w:rPr>
                <w:rFonts w:ascii="Times New Roman" w:eastAsia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2358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13D95" w:rsidRDefault="009467EC" w:rsidP="00C13D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3D95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45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13D95" w:rsidRDefault="009467EC" w:rsidP="00C13D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3D95"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02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13D95" w:rsidRDefault="009467EC" w:rsidP="00C13D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3D95">
              <w:rPr>
                <w:rFonts w:ascii="Times New Roman" w:eastAsia="Times New Roman" w:hAnsi="Times New Roman" w:cs="Times New Roman"/>
                <w:sz w:val="24"/>
                <w:szCs w:val="24"/>
              </w:rPr>
              <w:t>86,0</w:t>
            </w:r>
          </w:p>
        </w:tc>
        <w:tc>
          <w:tcPr>
            <w:tcW w:w="165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330536">
            <w:pPr>
              <w:jc w:val="center"/>
            </w:pPr>
            <w:r w:rsidRPr="00337D6F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565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5F73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5F73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4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5F73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77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5F73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44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13D95" w:rsidRDefault="009467EC" w:rsidP="00C13D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3D95">
              <w:rPr>
                <w:rFonts w:ascii="Times New Roman" w:eastAsia="Times New Roman" w:hAnsi="Times New Roman" w:cs="Times New Roman"/>
                <w:sz w:val="24"/>
                <w:szCs w:val="24"/>
              </w:rPr>
              <w:t>238550,3</w:t>
            </w:r>
          </w:p>
        </w:tc>
        <w:tc>
          <w:tcPr>
            <w:tcW w:w="2884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C5535" w:rsidRDefault="009467EC" w:rsidP="005F73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467EC" w:rsidTr="006E4E18">
        <w:trPr>
          <w:trHeight w:val="60"/>
        </w:trPr>
        <w:tc>
          <w:tcPr>
            <w:tcW w:w="472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43033" w:rsidRDefault="009467EC" w:rsidP="00243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350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13D95" w:rsidRDefault="009467EC" w:rsidP="00C13D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3D95">
              <w:rPr>
                <w:rFonts w:ascii="Times New Roman" w:eastAsia="Times New Roman" w:hAnsi="Times New Roman" w:cs="Times New Roman"/>
                <w:sz w:val="24"/>
                <w:szCs w:val="24"/>
              </w:rPr>
              <w:t>Мезенцева Т.Т.</w:t>
            </w:r>
          </w:p>
        </w:tc>
        <w:tc>
          <w:tcPr>
            <w:tcW w:w="1908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13D95" w:rsidRDefault="009467EC" w:rsidP="00C13D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3D95">
              <w:rPr>
                <w:rFonts w:ascii="Times New Roman" w:eastAsia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2358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13D95" w:rsidRDefault="009467EC" w:rsidP="00C13D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 w:rsidRPr="00C13D95">
              <w:rPr>
                <w:rFonts w:ascii="Times New Roman" w:eastAsia="Times New Roman" w:hAnsi="Times New Roman" w:cs="Times New Roman"/>
                <w:sz w:val="24"/>
                <w:szCs w:val="24"/>
              </w:rPr>
              <w:t>емельный</w:t>
            </w:r>
          </w:p>
          <w:p w:rsidR="009467EC" w:rsidRPr="00C13D95" w:rsidRDefault="009467EC" w:rsidP="00C13D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3D9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участок</w:t>
            </w:r>
          </w:p>
        </w:tc>
        <w:tc>
          <w:tcPr>
            <w:tcW w:w="1845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13D95" w:rsidRDefault="009467EC" w:rsidP="003305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102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13D95" w:rsidRDefault="009467EC" w:rsidP="00C13D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3D95">
              <w:rPr>
                <w:rFonts w:ascii="Times New Roman" w:eastAsia="Times New Roman" w:hAnsi="Times New Roman" w:cs="Times New Roman"/>
                <w:sz w:val="24"/>
                <w:szCs w:val="24"/>
              </w:rPr>
              <w:t>1200,0</w:t>
            </w:r>
          </w:p>
        </w:tc>
        <w:tc>
          <w:tcPr>
            <w:tcW w:w="165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330536">
            <w:pPr>
              <w:jc w:val="center"/>
            </w:pPr>
            <w:r w:rsidRPr="00337D6F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565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5F73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5F73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40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5F73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77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5F73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44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13D95" w:rsidRDefault="009467EC" w:rsidP="00C13D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3D95">
              <w:rPr>
                <w:rFonts w:ascii="Times New Roman" w:eastAsia="Times New Roman" w:hAnsi="Times New Roman" w:cs="Times New Roman"/>
                <w:sz w:val="24"/>
                <w:szCs w:val="24"/>
              </w:rPr>
              <w:t>547306,85</w:t>
            </w:r>
          </w:p>
        </w:tc>
        <w:tc>
          <w:tcPr>
            <w:tcW w:w="2884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C5535" w:rsidRDefault="009467EC" w:rsidP="005F73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467EC" w:rsidTr="006E4E18">
        <w:trPr>
          <w:trHeight w:val="60"/>
        </w:trPr>
        <w:tc>
          <w:tcPr>
            <w:tcW w:w="472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43033" w:rsidRDefault="009467EC" w:rsidP="00243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13D95" w:rsidRDefault="009467EC" w:rsidP="00C13D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8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13D95" w:rsidRDefault="009467EC" w:rsidP="00C13D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8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13D95" w:rsidRDefault="009467EC" w:rsidP="00C13D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3D95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45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13D95" w:rsidRDefault="009467EC" w:rsidP="00C13D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3D95"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02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13D95" w:rsidRDefault="009467EC" w:rsidP="00C13D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3D95">
              <w:rPr>
                <w:rFonts w:ascii="Times New Roman" w:eastAsia="Times New Roman" w:hAnsi="Times New Roman" w:cs="Times New Roman"/>
                <w:sz w:val="24"/>
                <w:szCs w:val="24"/>
              </w:rPr>
              <w:t>33,4</w:t>
            </w:r>
          </w:p>
        </w:tc>
        <w:tc>
          <w:tcPr>
            <w:tcW w:w="165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330536">
            <w:pPr>
              <w:jc w:val="center"/>
            </w:pPr>
            <w:r w:rsidRPr="00337D6F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565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13D95" w:rsidRDefault="009467EC" w:rsidP="00C13D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2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13D95" w:rsidRDefault="009467EC" w:rsidP="00C13D9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4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13D95" w:rsidRDefault="009467EC" w:rsidP="00C13D9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7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13D95" w:rsidRDefault="009467EC" w:rsidP="00C13D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13D95" w:rsidRDefault="009467EC" w:rsidP="00C13D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C5535" w:rsidRDefault="009467EC" w:rsidP="005F73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67EC" w:rsidTr="006E4E18">
        <w:trPr>
          <w:trHeight w:val="60"/>
        </w:trPr>
        <w:tc>
          <w:tcPr>
            <w:tcW w:w="472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43033" w:rsidRDefault="009467EC" w:rsidP="00243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0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13D95" w:rsidRDefault="009467EC" w:rsidP="00C13D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C13D95">
              <w:rPr>
                <w:rFonts w:ascii="Times New Roman" w:eastAsia="Times New Roman" w:hAnsi="Times New Roman" w:cs="Times New Roman"/>
                <w:sz w:val="24"/>
                <w:szCs w:val="24"/>
              </w:rPr>
              <w:t>упруг</w:t>
            </w:r>
          </w:p>
        </w:tc>
        <w:tc>
          <w:tcPr>
            <w:tcW w:w="1908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13D95" w:rsidRDefault="009467EC" w:rsidP="00C13D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8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13D95" w:rsidRDefault="009467EC" w:rsidP="00C13D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3D95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9467EC" w:rsidRPr="00C13D95" w:rsidRDefault="009467EC" w:rsidP="00C13D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13D95" w:rsidRDefault="009467EC" w:rsidP="00C13D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3D95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2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13D95" w:rsidRDefault="009467EC" w:rsidP="00C13D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3D95">
              <w:rPr>
                <w:rFonts w:ascii="Times New Roman" w:eastAsia="Times New Roman" w:hAnsi="Times New Roman" w:cs="Times New Roman"/>
                <w:sz w:val="24"/>
                <w:szCs w:val="24"/>
              </w:rPr>
              <w:t>76,5</w:t>
            </w:r>
          </w:p>
        </w:tc>
        <w:tc>
          <w:tcPr>
            <w:tcW w:w="165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330536">
            <w:pPr>
              <w:jc w:val="center"/>
            </w:pPr>
            <w:r w:rsidRPr="00337D6F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565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5F73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5F73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40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5F73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77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13D95" w:rsidRDefault="009467EC" w:rsidP="00C13D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3D9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LADA</w:t>
            </w:r>
            <w:r w:rsidRPr="00C13D95">
              <w:rPr>
                <w:rFonts w:ascii="Times New Roman" w:eastAsia="Times New Roman" w:hAnsi="Times New Roman" w:cs="Times New Roman"/>
                <w:sz w:val="24"/>
                <w:szCs w:val="24"/>
              </w:rPr>
              <w:t>, 210740</w:t>
            </w:r>
          </w:p>
          <w:p w:rsidR="009467EC" w:rsidRPr="00C13D95" w:rsidRDefault="009467EC" w:rsidP="00C13D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3D95">
              <w:rPr>
                <w:rFonts w:ascii="Times New Roman" w:eastAsia="Times New Roman" w:hAnsi="Times New Roman" w:cs="Times New Roman"/>
                <w:sz w:val="24"/>
                <w:szCs w:val="24"/>
              </w:rPr>
              <w:t>УАЗ 396255</w:t>
            </w:r>
          </w:p>
        </w:tc>
        <w:tc>
          <w:tcPr>
            <w:tcW w:w="2144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13D95" w:rsidRDefault="009467EC" w:rsidP="00C13D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3D95">
              <w:rPr>
                <w:rFonts w:ascii="Times New Roman" w:eastAsia="Times New Roman" w:hAnsi="Times New Roman" w:cs="Times New Roman"/>
                <w:sz w:val="24"/>
                <w:szCs w:val="24"/>
              </w:rPr>
              <w:t>625322,32</w:t>
            </w:r>
          </w:p>
        </w:tc>
        <w:tc>
          <w:tcPr>
            <w:tcW w:w="2884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C5535" w:rsidRDefault="009467EC" w:rsidP="005F73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467EC" w:rsidTr="006E4E18">
        <w:trPr>
          <w:trHeight w:val="60"/>
        </w:trPr>
        <w:tc>
          <w:tcPr>
            <w:tcW w:w="472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43033" w:rsidRDefault="009467EC" w:rsidP="00243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13D95" w:rsidRDefault="009467EC" w:rsidP="00C13D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13D95" w:rsidRDefault="009467EC" w:rsidP="00C13D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8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13D95" w:rsidRDefault="009467EC" w:rsidP="00C13D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3D95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</w:t>
            </w:r>
          </w:p>
          <w:p w:rsidR="009467EC" w:rsidRPr="00C13D95" w:rsidRDefault="009467EC" w:rsidP="003305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Pr="00C13D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часток </w:t>
            </w:r>
          </w:p>
        </w:tc>
        <w:tc>
          <w:tcPr>
            <w:tcW w:w="1845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13D95" w:rsidRDefault="009467EC" w:rsidP="003305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102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13D95" w:rsidRDefault="009467EC" w:rsidP="00C13D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3D95">
              <w:rPr>
                <w:rFonts w:ascii="Times New Roman" w:eastAsia="Times New Roman" w:hAnsi="Times New Roman" w:cs="Times New Roman"/>
                <w:sz w:val="24"/>
                <w:szCs w:val="24"/>
              </w:rPr>
              <w:t>870,0</w:t>
            </w:r>
          </w:p>
        </w:tc>
        <w:tc>
          <w:tcPr>
            <w:tcW w:w="165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330536">
            <w:pPr>
              <w:jc w:val="center"/>
            </w:pPr>
            <w:r w:rsidRPr="00337D6F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565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13D95" w:rsidRDefault="009467EC" w:rsidP="00C13D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2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13D95" w:rsidRDefault="009467EC" w:rsidP="00C13D9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4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13D95" w:rsidRDefault="009467EC" w:rsidP="00C13D9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7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13D95" w:rsidRDefault="009467EC" w:rsidP="00C13D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44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13D95" w:rsidRDefault="009467EC" w:rsidP="00C13D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4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C5535" w:rsidRDefault="009467EC" w:rsidP="006C553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67EC" w:rsidTr="006E4E18">
        <w:trPr>
          <w:trHeight w:val="60"/>
        </w:trPr>
        <w:tc>
          <w:tcPr>
            <w:tcW w:w="472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43033" w:rsidRDefault="009467EC" w:rsidP="00243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13D95" w:rsidRDefault="009467EC" w:rsidP="00C13D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13D95" w:rsidRDefault="009467EC" w:rsidP="00C13D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8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13D95" w:rsidRDefault="009467EC" w:rsidP="00C13D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3D95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</w:t>
            </w:r>
          </w:p>
          <w:p w:rsidR="009467EC" w:rsidRPr="00C13D95" w:rsidRDefault="009467EC" w:rsidP="003305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Pr="00C13D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часток </w:t>
            </w:r>
          </w:p>
        </w:tc>
        <w:tc>
          <w:tcPr>
            <w:tcW w:w="1845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13D95" w:rsidRDefault="009467EC" w:rsidP="003305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3D95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ая </w:t>
            </w:r>
          </w:p>
        </w:tc>
        <w:tc>
          <w:tcPr>
            <w:tcW w:w="102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13D95" w:rsidRDefault="009467EC" w:rsidP="00C13D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3D95">
              <w:rPr>
                <w:rFonts w:ascii="Times New Roman" w:eastAsia="Times New Roman" w:hAnsi="Times New Roman" w:cs="Times New Roman"/>
                <w:sz w:val="24"/>
                <w:szCs w:val="24"/>
              </w:rPr>
              <w:t>990,0</w:t>
            </w:r>
          </w:p>
        </w:tc>
        <w:tc>
          <w:tcPr>
            <w:tcW w:w="165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330536">
            <w:pPr>
              <w:jc w:val="center"/>
            </w:pPr>
            <w:r w:rsidRPr="008927A4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565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13D95" w:rsidRDefault="009467EC" w:rsidP="00C13D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2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13D95" w:rsidRDefault="009467EC" w:rsidP="00C13D9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4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13D95" w:rsidRDefault="009467EC" w:rsidP="00C13D9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7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13D95" w:rsidRDefault="009467EC" w:rsidP="00C13D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44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13D95" w:rsidRDefault="009467EC" w:rsidP="00C13D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4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C5535" w:rsidRDefault="009467EC" w:rsidP="006C553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67EC" w:rsidTr="006E4E18">
        <w:trPr>
          <w:trHeight w:val="60"/>
        </w:trPr>
        <w:tc>
          <w:tcPr>
            <w:tcW w:w="472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43033" w:rsidRDefault="009467EC" w:rsidP="00243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13D95" w:rsidRDefault="009467EC" w:rsidP="00C13D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13D95" w:rsidRDefault="009467EC" w:rsidP="00C13D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8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13D95" w:rsidRDefault="009467EC" w:rsidP="003305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 w:rsidRPr="00C13D95">
              <w:rPr>
                <w:rFonts w:ascii="Times New Roman" w:eastAsia="Times New Roman" w:hAnsi="Times New Roman" w:cs="Times New Roman"/>
                <w:sz w:val="24"/>
                <w:szCs w:val="24"/>
              </w:rPr>
              <w:t>емельный</w:t>
            </w:r>
          </w:p>
          <w:p w:rsidR="009467EC" w:rsidRPr="00C13D95" w:rsidRDefault="009467EC" w:rsidP="00C13D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3D9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участок</w:t>
            </w:r>
          </w:p>
        </w:tc>
        <w:tc>
          <w:tcPr>
            <w:tcW w:w="1845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13D95" w:rsidRDefault="009467EC" w:rsidP="003305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102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13D95" w:rsidRDefault="009467EC" w:rsidP="00C13D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3D95">
              <w:rPr>
                <w:rFonts w:ascii="Times New Roman" w:eastAsia="Times New Roman" w:hAnsi="Times New Roman" w:cs="Times New Roman"/>
                <w:sz w:val="24"/>
                <w:szCs w:val="24"/>
              </w:rPr>
              <w:t>1200,0</w:t>
            </w:r>
          </w:p>
        </w:tc>
        <w:tc>
          <w:tcPr>
            <w:tcW w:w="165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330536">
            <w:pPr>
              <w:jc w:val="center"/>
            </w:pPr>
            <w:r w:rsidRPr="008927A4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565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13D95" w:rsidRDefault="009467EC" w:rsidP="00C13D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2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13D95" w:rsidRDefault="009467EC" w:rsidP="00C13D9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4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13D95" w:rsidRDefault="009467EC" w:rsidP="00C13D9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7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13D95" w:rsidRDefault="009467EC" w:rsidP="00C13D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44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13D95" w:rsidRDefault="009467EC" w:rsidP="00C13D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4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C5535" w:rsidRDefault="009467EC" w:rsidP="006C553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67EC" w:rsidTr="006E4E18">
        <w:trPr>
          <w:trHeight w:val="60"/>
        </w:trPr>
        <w:tc>
          <w:tcPr>
            <w:tcW w:w="472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43033" w:rsidRDefault="009467EC" w:rsidP="00243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13D95" w:rsidRDefault="009467EC" w:rsidP="00C13D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13D95" w:rsidRDefault="009467EC" w:rsidP="00C13D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8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13D95" w:rsidRDefault="009467EC" w:rsidP="00C13D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3D95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</w:t>
            </w:r>
          </w:p>
          <w:p w:rsidR="009467EC" w:rsidRPr="00C13D95" w:rsidRDefault="009467EC" w:rsidP="003305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Pr="00C13D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часток </w:t>
            </w:r>
          </w:p>
        </w:tc>
        <w:tc>
          <w:tcPr>
            <w:tcW w:w="1845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13D95" w:rsidRDefault="009467EC" w:rsidP="003305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3D95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ая </w:t>
            </w:r>
          </w:p>
        </w:tc>
        <w:tc>
          <w:tcPr>
            <w:tcW w:w="102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13D95" w:rsidRDefault="009467EC" w:rsidP="00C13D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3D95">
              <w:rPr>
                <w:rFonts w:ascii="Times New Roman" w:eastAsia="Times New Roman" w:hAnsi="Times New Roman" w:cs="Times New Roman"/>
                <w:sz w:val="24"/>
                <w:szCs w:val="24"/>
              </w:rPr>
              <w:t>1029,0</w:t>
            </w:r>
          </w:p>
        </w:tc>
        <w:tc>
          <w:tcPr>
            <w:tcW w:w="165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330536">
            <w:pPr>
              <w:jc w:val="center"/>
            </w:pPr>
            <w:r w:rsidRPr="008927A4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565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13D95" w:rsidRDefault="009467EC" w:rsidP="00C13D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2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13D95" w:rsidRDefault="009467EC" w:rsidP="00C13D9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4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13D95" w:rsidRDefault="009467EC" w:rsidP="00C13D9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7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13D95" w:rsidRDefault="009467EC" w:rsidP="00C13D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44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13D95" w:rsidRDefault="009467EC" w:rsidP="00C13D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4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C5535" w:rsidRDefault="009467EC" w:rsidP="006C553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67EC" w:rsidTr="006E4E18">
        <w:trPr>
          <w:trHeight w:val="60"/>
        </w:trPr>
        <w:tc>
          <w:tcPr>
            <w:tcW w:w="472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43033" w:rsidRDefault="009467EC" w:rsidP="00243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13D95" w:rsidRDefault="009467EC" w:rsidP="00C13D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13D95" w:rsidRDefault="009467EC" w:rsidP="00C13D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8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13D95" w:rsidRDefault="009467EC" w:rsidP="00C13D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3D95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845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13D95" w:rsidRDefault="009467EC" w:rsidP="00C13D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102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13D95" w:rsidRDefault="009467EC" w:rsidP="00C13D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3D95">
              <w:rPr>
                <w:rFonts w:ascii="Times New Roman" w:eastAsia="Times New Roman" w:hAnsi="Times New Roman" w:cs="Times New Roman"/>
                <w:sz w:val="24"/>
                <w:szCs w:val="24"/>
              </w:rPr>
              <w:t>111,4</w:t>
            </w:r>
          </w:p>
        </w:tc>
        <w:tc>
          <w:tcPr>
            <w:tcW w:w="165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330536">
            <w:pPr>
              <w:jc w:val="center"/>
            </w:pPr>
            <w:r w:rsidRPr="008927A4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565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13D95" w:rsidRDefault="009467EC" w:rsidP="00C13D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2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13D95" w:rsidRDefault="009467EC" w:rsidP="00C13D9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4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13D95" w:rsidRDefault="009467EC" w:rsidP="00C13D9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7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13D95" w:rsidRDefault="009467EC" w:rsidP="00C13D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44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13D95" w:rsidRDefault="009467EC" w:rsidP="00C13D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4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C5535" w:rsidRDefault="009467EC" w:rsidP="006C553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67EC" w:rsidTr="006E4E18">
        <w:trPr>
          <w:trHeight w:val="60"/>
        </w:trPr>
        <w:tc>
          <w:tcPr>
            <w:tcW w:w="472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43033" w:rsidRDefault="009467EC" w:rsidP="00243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13D95" w:rsidRDefault="009467EC" w:rsidP="00C13D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8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13D95" w:rsidRDefault="009467EC" w:rsidP="00C13D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8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13D95" w:rsidRDefault="009467EC" w:rsidP="00C13D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3D95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9467EC" w:rsidRPr="00C13D95" w:rsidRDefault="009467EC" w:rsidP="00C13D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13D95" w:rsidRDefault="009467EC" w:rsidP="00C13D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3D95"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02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13D95" w:rsidRDefault="009467EC" w:rsidP="00C13D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3D95">
              <w:rPr>
                <w:rFonts w:ascii="Times New Roman" w:eastAsia="Times New Roman" w:hAnsi="Times New Roman" w:cs="Times New Roman"/>
                <w:sz w:val="24"/>
                <w:szCs w:val="24"/>
              </w:rPr>
              <w:t>33,4</w:t>
            </w:r>
          </w:p>
        </w:tc>
        <w:tc>
          <w:tcPr>
            <w:tcW w:w="165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330536">
            <w:pPr>
              <w:jc w:val="center"/>
            </w:pPr>
            <w:r w:rsidRPr="008927A4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565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13D95" w:rsidRDefault="009467EC" w:rsidP="00C13D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2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13D95" w:rsidRDefault="009467EC" w:rsidP="00C13D9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4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13D95" w:rsidRDefault="009467EC" w:rsidP="00C13D9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7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13D95" w:rsidRDefault="009467EC" w:rsidP="00C13D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4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13D95" w:rsidRDefault="009467EC" w:rsidP="00C13D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C5535" w:rsidRDefault="009467EC" w:rsidP="006C553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67EC" w:rsidTr="006E4E18">
        <w:trPr>
          <w:trHeight w:val="60"/>
        </w:trPr>
        <w:tc>
          <w:tcPr>
            <w:tcW w:w="472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43033" w:rsidRDefault="009467EC" w:rsidP="00243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35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43033" w:rsidRDefault="009467EC" w:rsidP="002430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3033">
              <w:rPr>
                <w:rFonts w:ascii="Times New Roman" w:eastAsia="Times New Roman" w:hAnsi="Times New Roman" w:cs="Times New Roman"/>
                <w:sz w:val="24"/>
                <w:szCs w:val="24"/>
              </w:rPr>
              <w:t>Никулина А.Б.</w:t>
            </w:r>
          </w:p>
        </w:tc>
        <w:tc>
          <w:tcPr>
            <w:tcW w:w="1908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43033" w:rsidRDefault="009467EC" w:rsidP="002430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3033">
              <w:rPr>
                <w:rFonts w:ascii="Times New Roman" w:eastAsia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2358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5F73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5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5F73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5F73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5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5F73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5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43033" w:rsidRDefault="009467EC" w:rsidP="002430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3033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9467EC" w:rsidRPr="00243033" w:rsidRDefault="009467EC" w:rsidP="002430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43033" w:rsidRDefault="009467EC" w:rsidP="0024303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4303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65,5</w:t>
            </w:r>
          </w:p>
        </w:tc>
        <w:tc>
          <w:tcPr>
            <w:tcW w:w="164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330536">
            <w:pPr>
              <w:jc w:val="center"/>
            </w:pPr>
            <w:r w:rsidRPr="00C95EF7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77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43033" w:rsidRDefault="009467EC" w:rsidP="002430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44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43033" w:rsidRDefault="009467EC" w:rsidP="002430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3033">
              <w:rPr>
                <w:rFonts w:ascii="Times New Roman" w:eastAsia="Times New Roman" w:hAnsi="Times New Roman" w:cs="Times New Roman"/>
                <w:sz w:val="24"/>
                <w:szCs w:val="24"/>
              </w:rPr>
              <w:t>8721,9</w:t>
            </w:r>
          </w:p>
        </w:tc>
        <w:tc>
          <w:tcPr>
            <w:tcW w:w="2884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C5535" w:rsidRDefault="009467EC" w:rsidP="005F73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467EC" w:rsidTr="006E4E18">
        <w:trPr>
          <w:trHeight w:val="60"/>
        </w:trPr>
        <w:tc>
          <w:tcPr>
            <w:tcW w:w="472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235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43033" w:rsidRDefault="009467EC" w:rsidP="00A13EC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243033">
              <w:rPr>
                <w:rFonts w:ascii="Times New Roman" w:eastAsia="Times New Roman" w:hAnsi="Times New Roman" w:cs="Times New Roman"/>
                <w:sz w:val="24"/>
                <w:szCs w:val="24"/>
              </w:rPr>
              <w:t>упруг</w:t>
            </w:r>
          </w:p>
        </w:tc>
        <w:tc>
          <w:tcPr>
            <w:tcW w:w="1908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43033" w:rsidRDefault="009467EC" w:rsidP="00A13EC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8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43033" w:rsidRDefault="009467EC" w:rsidP="00A13EC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3033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9467EC" w:rsidRPr="00243033" w:rsidRDefault="009467EC" w:rsidP="00A13EC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43033" w:rsidRDefault="009467EC" w:rsidP="00A13EC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3033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2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43033" w:rsidRDefault="009467EC" w:rsidP="00A13EC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3033">
              <w:rPr>
                <w:rFonts w:ascii="Times New Roman" w:eastAsia="Times New Roman" w:hAnsi="Times New Roman" w:cs="Times New Roman"/>
                <w:sz w:val="24"/>
                <w:szCs w:val="24"/>
              </w:rPr>
              <w:t>40,5</w:t>
            </w:r>
          </w:p>
        </w:tc>
        <w:tc>
          <w:tcPr>
            <w:tcW w:w="165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330536">
            <w:pPr>
              <w:jc w:val="center"/>
            </w:pPr>
            <w:r w:rsidRPr="00F67AE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565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43033" w:rsidRDefault="009467EC" w:rsidP="00A13EC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3033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9467EC" w:rsidRPr="00243033" w:rsidRDefault="009467EC" w:rsidP="00A13EC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43033" w:rsidRDefault="009467EC" w:rsidP="00A13EC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4303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65,5</w:t>
            </w:r>
          </w:p>
        </w:tc>
        <w:tc>
          <w:tcPr>
            <w:tcW w:w="164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330536">
            <w:pPr>
              <w:jc w:val="center"/>
            </w:pPr>
            <w:r w:rsidRPr="00C95EF7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77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43033" w:rsidRDefault="009467EC" w:rsidP="00A13EC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43033">
              <w:rPr>
                <w:rFonts w:ascii="Times New Roman" w:eastAsia="Times New Roman" w:hAnsi="Times New Roman" w:cs="Times New Roman"/>
                <w:sz w:val="24"/>
                <w:szCs w:val="24"/>
              </w:rPr>
              <w:t>ГАЗ 2217</w:t>
            </w:r>
          </w:p>
        </w:tc>
        <w:tc>
          <w:tcPr>
            <w:tcW w:w="2144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43033" w:rsidRDefault="009467EC" w:rsidP="00A13EC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3033">
              <w:rPr>
                <w:rFonts w:ascii="Times New Roman" w:eastAsia="Times New Roman" w:hAnsi="Times New Roman" w:cs="Times New Roman"/>
                <w:sz w:val="24"/>
                <w:szCs w:val="24"/>
              </w:rPr>
              <w:t>483108,72</w:t>
            </w:r>
          </w:p>
        </w:tc>
        <w:tc>
          <w:tcPr>
            <w:tcW w:w="2884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C5535" w:rsidRDefault="009467EC" w:rsidP="005F73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467EC" w:rsidTr="006E4E18">
        <w:trPr>
          <w:trHeight w:val="60"/>
        </w:trPr>
        <w:tc>
          <w:tcPr>
            <w:tcW w:w="472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235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43033" w:rsidRDefault="009467EC" w:rsidP="002430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3033">
              <w:rPr>
                <w:rFonts w:ascii="Times New Roman" w:eastAsia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08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43033" w:rsidRDefault="009467EC" w:rsidP="002430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8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43033" w:rsidRDefault="009467EC" w:rsidP="002430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3033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45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43033" w:rsidRDefault="009467EC" w:rsidP="003305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Общая </w:t>
            </w:r>
            <w:r w:rsidRPr="002430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долевая 1/3 </w:t>
            </w:r>
          </w:p>
        </w:tc>
        <w:tc>
          <w:tcPr>
            <w:tcW w:w="102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43033" w:rsidRDefault="009467EC" w:rsidP="002430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3033">
              <w:rPr>
                <w:rFonts w:ascii="Times New Roman" w:eastAsia="Times New Roman" w:hAnsi="Times New Roman" w:cs="Times New Roman"/>
                <w:sz w:val="24"/>
                <w:szCs w:val="24"/>
              </w:rPr>
              <w:t>65,5</w:t>
            </w:r>
          </w:p>
        </w:tc>
        <w:tc>
          <w:tcPr>
            <w:tcW w:w="165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330536">
            <w:pPr>
              <w:jc w:val="center"/>
            </w:pPr>
            <w:r w:rsidRPr="00F67AE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565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43033" w:rsidRDefault="009467EC" w:rsidP="002430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3033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9467EC" w:rsidRPr="00243033" w:rsidRDefault="009467EC" w:rsidP="002430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43033" w:rsidRDefault="009467EC" w:rsidP="0024303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4303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40,5</w:t>
            </w:r>
          </w:p>
        </w:tc>
        <w:tc>
          <w:tcPr>
            <w:tcW w:w="164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330536">
            <w:pPr>
              <w:jc w:val="center"/>
            </w:pPr>
            <w:r w:rsidRPr="00C95EF7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77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5F73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44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5F73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884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5F73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467EC" w:rsidTr="006E4E18">
        <w:trPr>
          <w:trHeight w:val="60"/>
        </w:trPr>
        <w:tc>
          <w:tcPr>
            <w:tcW w:w="472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2350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43033" w:rsidRDefault="009467EC" w:rsidP="002430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3033">
              <w:rPr>
                <w:rFonts w:ascii="Times New Roman" w:eastAsia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08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43033" w:rsidRDefault="009467EC" w:rsidP="002430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8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5F73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5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5F73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5F73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52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5F73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5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43033" w:rsidRDefault="009467EC" w:rsidP="002430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3033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9467EC" w:rsidRPr="00243033" w:rsidRDefault="009467EC" w:rsidP="002430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43033" w:rsidRDefault="009467EC" w:rsidP="0024303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4303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65,5</w:t>
            </w:r>
          </w:p>
        </w:tc>
        <w:tc>
          <w:tcPr>
            <w:tcW w:w="164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330536">
            <w:pPr>
              <w:jc w:val="center"/>
            </w:pPr>
            <w:r w:rsidRPr="00C95EF7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77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5F73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44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5F73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884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5F73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467EC" w:rsidTr="006E4E18">
        <w:trPr>
          <w:trHeight w:val="60"/>
        </w:trPr>
        <w:tc>
          <w:tcPr>
            <w:tcW w:w="472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235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43033" w:rsidRDefault="009467EC" w:rsidP="002430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8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43033" w:rsidRDefault="009467EC" w:rsidP="002430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8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43033" w:rsidRDefault="009467EC" w:rsidP="002430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43033" w:rsidRDefault="009467EC" w:rsidP="002430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2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43033" w:rsidRDefault="009467EC" w:rsidP="002430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43033" w:rsidRDefault="009467EC" w:rsidP="002430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43033" w:rsidRDefault="009467EC" w:rsidP="002430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3033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9467EC" w:rsidRPr="00243033" w:rsidRDefault="009467EC" w:rsidP="002430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43033" w:rsidRDefault="009467EC" w:rsidP="0024303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4303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40,5</w:t>
            </w:r>
          </w:p>
        </w:tc>
        <w:tc>
          <w:tcPr>
            <w:tcW w:w="164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330536">
            <w:pPr>
              <w:jc w:val="center"/>
            </w:pPr>
            <w:r w:rsidRPr="00C95EF7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7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43033" w:rsidRDefault="009467EC" w:rsidP="002430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4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43033" w:rsidRDefault="009467EC" w:rsidP="002430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C5535" w:rsidRDefault="009467EC" w:rsidP="005F73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67EC" w:rsidTr="006E4E18">
        <w:trPr>
          <w:trHeight w:val="60"/>
        </w:trPr>
        <w:tc>
          <w:tcPr>
            <w:tcW w:w="472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A13ECD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EC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35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43033" w:rsidRDefault="009467EC" w:rsidP="002430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3033">
              <w:rPr>
                <w:rFonts w:ascii="Times New Roman" w:eastAsia="Times New Roman" w:hAnsi="Times New Roman" w:cs="Times New Roman"/>
                <w:sz w:val="24"/>
                <w:szCs w:val="24"/>
              </w:rPr>
              <w:t>Хорошун О.А.</w:t>
            </w:r>
          </w:p>
        </w:tc>
        <w:tc>
          <w:tcPr>
            <w:tcW w:w="1908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43033" w:rsidRDefault="009467EC" w:rsidP="002430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3033">
              <w:rPr>
                <w:rFonts w:ascii="Times New Roman" w:eastAsia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2358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43033" w:rsidRDefault="009467EC" w:rsidP="002430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3033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9467EC" w:rsidRPr="00243033" w:rsidRDefault="009467EC" w:rsidP="002430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43033" w:rsidRDefault="009467EC" w:rsidP="002430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3033"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02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43033" w:rsidRDefault="009467EC" w:rsidP="002430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3033">
              <w:rPr>
                <w:rFonts w:ascii="Times New Roman" w:eastAsia="Times New Roman" w:hAnsi="Times New Roman" w:cs="Times New Roman"/>
                <w:sz w:val="24"/>
                <w:szCs w:val="24"/>
              </w:rPr>
              <w:t>56,6</w:t>
            </w:r>
          </w:p>
        </w:tc>
        <w:tc>
          <w:tcPr>
            <w:tcW w:w="165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330536">
            <w:pPr>
              <w:jc w:val="center"/>
            </w:pPr>
            <w:r w:rsidRPr="005577B7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565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5F73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5F73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4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5F73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77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5F73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44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43033" w:rsidRDefault="009467EC" w:rsidP="002430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3033">
              <w:rPr>
                <w:rFonts w:ascii="Times New Roman" w:eastAsia="Times New Roman" w:hAnsi="Times New Roman" w:cs="Times New Roman"/>
                <w:sz w:val="24"/>
                <w:szCs w:val="24"/>
              </w:rPr>
              <w:t>344881,15</w:t>
            </w:r>
          </w:p>
        </w:tc>
        <w:tc>
          <w:tcPr>
            <w:tcW w:w="2884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C5535" w:rsidRDefault="009467EC" w:rsidP="005F73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467EC" w:rsidTr="006E4E18">
        <w:trPr>
          <w:trHeight w:val="60"/>
        </w:trPr>
        <w:tc>
          <w:tcPr>
            <w:tcW w:w="472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A13ECD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43033" w:rsidRDefault="009467EC" w:rsidP="002430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3033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908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43033" w:rsidRDefault="009467EC" w:rsidP="002430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8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43033" w:rsidRDefault="009467EC" w:rsidP="002430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3033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9467EC" w:rsidRPr="00243033" w:rsidRDefault="009467EC" w:rsidP="002430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43033" w:rsidRDefault="009467EC" w:rsidP="002430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3033"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02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43033" w:rsidRDefault="009467EC" w:rsidP="002430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3033">
              <w:rPr>
                <w:rFonts w:ascii="Times New Roman" w:eastAsia="Times New Roman" w:hAnsi="Times New Roman" w:cs="Times New Roman"/>
                <w:sz w:val="24"/>
                <w:szCs w:val="24"/>
              </w:rPr>
              <w:t>56,6</w:t>
            </w:r>
          </w:p>
        </w:tc>
        <w:tc>
          <w:tcPr>
            <w:tcW w:w="165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330536">
            <w:pPr>
              <w:jc w:val="center"/>
            </w:pPr>
            <w:r w:rsidRPr="005577B7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565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5F73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5F73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4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5F73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77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43033" w:rsidRDefault="009467EC" w:rsidP="002430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43033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24303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243033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Pr="0024303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43033">
              <w:rPr>
                <w:rFonts w:ascii="Times New Roman" w:eastAsia="Times New Roman" w:hAnsi="Times New Roman" w:cs="Times New Roman"/>
                <w:sz w:val="24"/>
                <w:szCs w:val="24"/>
              </w:rPr>
              <w:t>ВАЗ</w:t>
            </w:r>
            <w:r w:rsidRPr="0024303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 2114,</w:t>
            </w:r>
          </w:p>
          <w:p w:rsidR="009467EC" w:rsidRPr="00243033" w:rsidRDefault="009467EC" w:rsidP="002430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4303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Toyota Corona Premio</w:t>
            </w:r>
          </w:p>
        </w:tc>
        <w:tc>
          <w:tcPr>
            <w:tcW w:w="2144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43033" w:rsidRDefault="009467EC" w:rsidP="002430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3033">
              <w:rPr>
                <w:rFonts w:ascii="Times New Roman" w:eastAsia="Times New Roman" w:hAnsi="Times New Roman" w:cs="Times New Roman"/>
                <w:sz w:val="24"/>
                <w:szCs w:val="24"/>
              </w:rPr>
              <w:t>675525,25</w:t>
            </w:r>
          </w:p>
        </w:tc>
        <w:tc>
          <w:tcPr>
            <w:tcW w:w="2884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C5535" w:rsidRDefault="009467EC" w:rsidP="005F73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467EC" w:rsidTr="006E4E18">
        <w:trPr>
          <w:trHeight w:val="60"/>
        </w:trPr>
        <w:tc>
          <w:tcPr>
            <w:tcW w:w="472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A13ECD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43033" w:rsidRDefault="009467EC" w:rsidP="002430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3033">
              <w:rPr>
                <w:rFonts w:ascii="Times New Roman" w:eastAsia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08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43033" w:rsidRDefault="009467EC" w:rsidP="002430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8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5F73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5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5F73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5F73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5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5F73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5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43033" w:rsidRDefault="009467EC" w:rsidP="002430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3033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2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43033" w:rsidRDefault="009467EC" w:rsidP="0024303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4303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56,6</w:t>
            </w:r>
          </w:p>
        </w:tc>
        <w:tc>
          <w:tcPr>
            <w:tcW w:w="164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43033" w:rsidRDefault="009467EC" w:rsidP="0024303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67AE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77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5F73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44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5F73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884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5F73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467EC" w:rsidTr="006E4E18">
        <w:trPr>
          <w:trHeight w:val="60"/>
        </w:trPr>
        <w:tc>
          <w:tcPr>
            <w:tcW w:w="472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A13ECD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EC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35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43033" w:rsidRDefault="009467EC" w:rsidP="002430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3033">
              <w:rPr>
                <w:rFonts w:ascii="Times New Roman" w:eastAsia="Times New Roman" w:hAnsi="Times New Roman" w:cs="Times New Roman"/>
                <w:sz w:val="24"/>
                <w:szCs w:val="24"/>
              </w:rPr>
              <w:t>Челяева О.В.</w:t>
            </w:r>
          </w:p>
        </w:tc>
        <w:tc>
          <w:tcPr>
            <w:tcW w:w="1908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43033" w:rsidRDefault="009467EC" w:rsidP="002430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3033">
              <w:rPr>
                <w:rFonts w:ascii="Times New Roman" w:eastAsia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2358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43033" w:rsidRDefault="009467EC" w:rsidP="002430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3033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9467EC" w:rsidRPr="00243033" w:rsidRDefault="009467EC" w:rsidP="002430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43033" w:rsidRDefault="009467EC" w:rsidP="002430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243033">
              <w:rPr>
                <w:rFonts w:ascii="Times New Roman" w:eastAsia="Times New Roman" w:hAnsi="Times New Roman" w:cs="Times New Roman"/>
                <w:sz w:val="24"/>
                <w:szCs w:val="24"/>
              </w:rPr>
              <w:t>бщая долевая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1/4</w:t>
            </w:r>
          </w:p>
        </w:tc>
        <w:tc>
          <w:tcPr>
            <w:tcW w:w="102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43033" w:rsidRDefault="009467EC" w:rsidP="002430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3033">
              <w:rPr>
                <w:rFonts w:ascii="Times New Roman" w:eastAsia="Times New Roman" w:hAnsi="Times New Roman" w:cs="Times New Roman"/>
                <w:sz w:val="24"/>
                <w:szCs w:val="24"/>
              </w:rPr>
              <w:t>34,5</w:t>
            </w:r>
          </w:p>
        </w:tc>
        <w:tc>
          <w:tcPr>
            <w:tcW w:w="165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330536">
            <w:pPr>
              <w:jc w:val="center"/>
            </w:pPr>
            <w:r w:rsidRPr="0018761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565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5F73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5F73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4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5F73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77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5F73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44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43033" w:rsidRDefault="009467EC" w:rsidP="002430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3033">
              <w:rPr>
                <w:rFonts w:ascii="Times New Roman" w:eastAsia="Times New Roman" w:hAnsi="Times New Roman" w:cs="Times New Roman"/>
                <w:sz w:val="24"/>
                <w:szCs w:val="24"/>
              </w:rPr>
              <w:t>355655,71</w:t>
            </w:r>
          </w:p>
        </w:tc>
        <w:tc>
          <w:tcPr>
            <w:tcW w:w="2884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C5535" w:rsidRDefault="009467EC" w:rsidP="005F73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467EC" w:rsidTr="006E4E18">
        <w:trPr>
          <w:trHeight w:val="60"/>
        </w:trPr>
        <w:tc>
          <w:tcPr>
            <w:tcW w:w="472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A13ECD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0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43033" w:rsidRDefault="009467EC" w:rsidP="00243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243033">
              <w:rPr>
                <w:rFonts w:ascii="Times New Roman" w:hAnsi="Times New Roman" w:cs="Times New Roman"/>
                <w:sz w:val="24"/>
                <w:szCs w:val="24"/>
              </w:rPr>
              <w:t>упруг</w:t>
            </w:r>
          </w:p>
        </w:tc>
        <w:tc>
          <w:tcPr>
            <w:tcW w:w="1908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43033" w:rsidRDefault="009467EC" w:rsidP="00243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8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43033" w:rsidRDefault="009467EC" w:rsidP="002430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3033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9467EC" w:rsidRPr="00243033" w:rsidRDefault="009467EC" w:rsidP="002430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43033" w:rsidRDefault="009467EC" w:rsidP="002430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3033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2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43033" w:rsidRDefault="009467EC" w:rsidP="002430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3033">
              <w:rPr>
                <w:rFonts w:ascii="Times New Roman" w:eastAsia="Times New Roman" w:hAnsi="Times New Roman" w:cs="Times New Roman"/>
                <w:sz w:val="24"/>
                <w:szCs w:val="24"/>
              </w:rPr>
              <w:t>78,3</w:t>
            </w:r>
          </w:p>
        </w:tc>
        <w:tc>
          <w:tcPr>
            <w:tcW w:w="165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330536">
            <w:pPr>
              <w:jc w:val="center"/>
            </w:pPr>
            <w:r w:rsidRPr="0018761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565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5F73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5F73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40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5F73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77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43033" w:rsidRDefault="009467EC" w:rsidP="002430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3033">
              <w:rPr>
                <w:rFonts w:ascii="Times New Roman" w:eastAsia="Times New Roman" w:hAnsi="Times New Roman" w:cs="Times New Roman"/>
                <w:sz w:val="24"/>
                <w:szCs w:val="24"/>
              </w:rPr>
              <w:t>МАЗДА МР</w:t>
            </w:r>
            <w:r w:rsidRPr="0024303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</w:t>
            </w:r>
          </w:p>
          <w:p w:rsidR="009467EC" w:rsidRPr="00243033" w:rsidRDefault="009467EC" w:rsidP="002430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4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43033" w:rsidRDefault="009467EC" w:rsidP="002430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3033">
              <w:rPr>
                <w:rFonts w:ascii="Times New Roman" w:eastAsia="Times New Roman" w:hAnsi="Times New Roman" w:cs="Times New Roman"/>
                <w:sz w:val="24"/>
                <w:szCs w:val="24"/>
              </w:rPr>
              <w:t>467650,20</w:t>
            </w:r>
          </w:p>
        </w:tc>
        <w:tc>
          <w:tcPr>
            <w:tcW w:w="2884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C5535" w:rsidRDefault="009467EC" w:rsidP="005F73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467EC" w:rsidTr="006E4E18">
        <w:trPr>
          <w:trHeight w:val="60"/>
        </w:trPr>
        <w:tc>
          <w:tcPr>
            <w:tcW w:w="472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A13ECD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43033" w:rsidRDefault="009467EC" w:rsidP="00243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43033" w:rsidRDefault="009467EC" w:rsidP="00243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8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43033" w:rsidRDefault="009467EC" w:rsidP="002430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3033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9467EC" w:rsidRPr="00243033" w:rsidRDefault="009467EC" w:rsidP="002430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43033" w:rsidRDefault="009467EC" w:rsidP="003305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Общая </w:t>
            </w:r>
            <w:r w:rsidRPr="002430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долевая 1/3 </w:t>
            </w:r>
          </w:p>
        </w:tc>
        <w:tc>
          <w:tcPr>
            <w:tcW w:w="102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43033" w:rsidRDefault="009467EC" w:rsidP="002430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3033">
              <w:rPr>
                <w:rFonts w:ascii="Times New Roman" w:eastAsia="Times New Roman" w:hAnsi="Times New Roman" w:cs="Times New Roman"/>
                <w:sz w:val="24"/>
                <w:szCs w:val="24"/>
              </w:rPr>
              <w:t>63,0</w:t>
            </w:r>
          </w:p>
        </w:tc>
        <w:tc>
          <w:tcPr>
            <w:tcW w:w="165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330536">
            <w:pPr>
              <w:jc w:val="center"/>
            </w:pPr>
            <w:r w:rsidRPr="0018761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565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43033" w:rsidRDefault="009467EC" w:rsidP="002430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22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43033" w:rsidRDefault="009467EC" w:rsidP="0024303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4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43033" w:rsidRDefault="009467EC" w:rsidP="002430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43033" w:rsidRDefault="009467EC" w:rsidP="002430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4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43033" w:rsidRDefault="009467EC" w:rsidP="002430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4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C5535" w:rsidRDefault="009467EC" w:rsidP="005F73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67EC" w:rsidTr="006E4E18">
        <w:trPr>
          <w:trHeight w:val="60"/>
        </w:trPr>
        <w:tc>
          <w:tcPr>
            <w:tcW w:w="472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A13ECD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43033" w:rsidRDefault="009467EC" w:rsidP="00243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8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43033" w:rsidRDefault="009467EC" w:rsidP="00243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8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43033" w:rsidRDefault="009467EC" w:rsidP="002430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3033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9467EC" w:rsidRPr="00243033" w:rsidRDefault="009467EC" w:rsidP="002430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43033" w:rsidRDefault="009467EC" w:rsidP="003305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Общая </w:t>
            </w:r>
            <w:r w:rsidRPr="002430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долевая 1/4 </w:t>
            </w:r>
          </w:p>
        </w:tc>
        <w:tc>
          <w:tcPr>
            <w:tcW w:w="102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43033" w:rsidRDefault="009467EC" w:rsidP="002430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3033">
              <w:rPr>
                <w:rFonts w:ascii="Times New Roman" w:eastAsia="Times New Roman" w:hAnsi="Times New Roman" w:cs="Times New Roman"/>
                <w:sz w:val="24"/>
                <w:szCs w:val="24"/>
              </w:rPr>
              <w:t>34,5</w:t>
            </w:r>
          </w:p>
        </w:tc>
        <w:tc>
          <w:tcPr>
            <w:tcW w:w="165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330536">
            <w:pPr>
              <w:jc w:val="center"/>
            </w:pPr>
            <w:r w:rsidRPr="0018761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565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43033" w:rsidRDefault="009467EC" w:rsidP="002430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22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43033" w:rsidRDefault="009467EC" w:rsidP="0024303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4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43033" w:rsidRDefault="009467EC" w:rsidP="002430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43033" w:rsidRDefault="009467EC" w:rsidP="002430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43033" w:rsidRDefault="009467EC" w:rsidP="002430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C5535" w:rsidRDefault="009467EC" w:rsidP="005F73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67EC" w:rsidTr="006E4E18">
        <w:trPr>
          <w:trHeight w:val="60"/>
        </w:trPr>
        <w:tc>
          <w:tcPr>
            <w:tcW w:w="472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A13ECD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0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43033" w:rsidRDefault="009467EC" w:rsidP="002430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3033">
              <w:rPr>
                <w:rFonts w:ascii="Times New Roman" w:eastAsia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08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43033" w:rsidRDefault="009467EC" w:rsidP="002430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8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43033" w:rsidRDefault="009467EC" w:rsidP="002430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3033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9467EC" w:rsidRPr="00243033" w:rsidRDefault="009467EC" w:rsidP="002430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43033" w:rsidRDefault="009467EC" w:rsidP="003305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Общая </w:t>
            </w:r>
            <w:r w:rsidRPr="002430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долевая 1/4 </w:t>
            </w:r>
          </w:p>
        </w:tc>
        <w:tc>
          <w:tcPr>
            <w:tcW w:w="1022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43033" w:rsidRDefault="009467EC" w:rsidP="002430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3033">
              <w:rPr>
                <w:rFonts w:ascii="Times New Roman" w:eastAsia="Times New Roman" w:hAnsi="Times New Roman" w:cs="Times New Roman"/>
                <w:sz w:val="24"/>
                <w:szCs w:val="24"/>
              </w:rPr>
              <w:t>34,5</w:t>
            </w:r>
          </w:p>
        </w:tc>
        <w:tc>
          <w:tcPr>
            <w:tcW w:w="1652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330536">
            <w:pPr>
              <w:jc w:val="center"/>
            </w:pPr>
            <w:r w:rsidRPr="0018761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565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43033" w:rsidRDefault="009467EC" w:rsidP="002430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3033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9467EC" w:rsidRPr="00243033" w:rsidRDefault="009467EC" w:rsidP="002430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43033" w:rsidRDefault="009467EC" w:rsidP="00243033">
            <w:pPr>
              <w:jc w:val="center"/>
              <w:rPr>
                <w:sz w:val="24"/>
                <w:szCs w:val="24"/>
              </w:rPr>
            </w:pPr>
            <w:r w:rsidRPr="0024303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78,3</w:t>
            </w:r>
          </w:p>
        </w:tc>
        <w:tc>
          <w:tcPr>
            <w:tcW w:w="164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330536">
            <w:pPr>
              <w:jc w:val="center"/>
            </w:pPr>
            <w:r w:rsidRPr="00776BF3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77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5F73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44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5F73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884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5F73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467EC" w:rsidTr="006E4E18">
        <w:trPr>
          <w:trHeight w:val="60"/>
        </w:trPr>
        <w:tc>
          <w:tcPr>
            <w:tcW w:w="472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A13ECD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43033" w:rsidRDefault="009467EC" w:rsidP="002430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8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43033" w:rsidRDefault="009467EC" w:rsidP="002430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8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43033" w:rsidRDefault="009467EC" w:rsidP="002430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43033" w:rsidRDefault="009467EC" w:rsidP="002430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2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43033" w:rsidRDefault="009467EC" w:rsidP="002430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43033" w:rsidRDefault="009467EC" w:rsidP="003305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43033" w:rsidRDefault="009467EC" w:rsidP="002430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3033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9467EC" w:rsidRPr="00243033" w:rsidRDefault="009467EC" w:rsidP="002430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43033" w:rsidRDefault="009467EC" w:rsidP="00243033">
            <w:pPr>
              <w:jc w:val="center"/>
              <w:rPr>
                <w:sz w:val="24"/>
                <w:szCs w:val="24"/>
              </w:rPr>
            </w:pPr>
            <w:r w:rsidRPr="0024303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63,0</w:t>
            </w:r>
          </w:p>
        </w:tc>
        <w:tc>
          <w:tcPr>
            <w:tcW w:w="164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330536">
            <w:pPr>
              <w:jc w:val="center"/>
            </w:pPr>
            <w:r w:rsidRPr="00776BF3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7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43033" w:rsidRDefault="009467EC" w:rsidP="002430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43033" w:rsidRDefault="009467EC" w:rsidP="002430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C5535" w:rsidRDefault="009467EC" w:rsidP="005F73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67EC" w:rsidTr="006E4E18">
        <w:trPr>
          <w:trHeight w:val="60"/>
        </w:trPr>
        <w:tc>
          <w:tcPr>
            <w:tcW w:w="472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A13ECD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0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43033" w:rsidRDefault="009467EC" w:rsidP="002430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3033">
              <w:rPr>
                <w:rFonts w:ascii="Times New Roman" w:eastAsia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08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43033" w:rsidRDefault="009467EC" w:rsidP="002430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8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43033" w:rsidRDefault="009467EC" w:rsidP="002430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3033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9467EC" w:rsidRPr="00243033" w:rsidRDefault="009467EC" w:rsidP="002430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43033" w:rsidRDefault="009467EC" w:rsidP="003305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Общая </w:t>
            </w:r>
            <w:r w:rsidRPr="002430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долевая 1/4 </w:t>
            </w:r>
          </w:p>
        </w:tc>
        <w:tc>
          <w:tcPr>
            <w:tcW w:w="1022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43033" w:rsidRDefault="009467EC" w:rsidP="002430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3033">
              <w:rPr>
                <w:rFonts w:ascii="Times New Roman" w:eastAsia="Times New Roman" w:hAnsi="Times New Roman" w:cs="Times New Roman"/>
                <w:sz w:val="24"/>
                <w:szCs w:val="24"/>
              </w:rPr>
              <w:t>34,5</w:t>
            </w:r>
          </w:p>
        </w:tc>
        <w:tc>
          <w:tcPr>
            <w:tcW w:w="1652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330536">
            <w:pPr>
              <w:jc w:val="center"/>
            </w:pPr>
            <w:r w:rsidRPr="0018761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565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43033" w:rsidRDefault="009467EC" w:rsidP="002430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3033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9467EC" w:rsidRPr="00243033" w:rsidRDefault="009467EC" w:rsidP="002430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43033" w:rsidRDefault="009467EC" w:rsidP="00243033">
            <w:pPr>
              <w:jc w:val="center"/>
              <w:rPr>
                <w:sz w:val="24"/>
                <w:szCs w:val="24"/>
              </w:rPr>
            </w:pPr>
            <w:r w:rsidRPr="0024303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78,3</w:t>
            </w:r>
          </w:p>
        </w:tc>
        <w:tc>
          <w:tcPr>
            <w:tcW w:w="164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330536">
            <w:pPr>
              <w:jc w:val="center"/>
            </w:pPr>
            <w:r w:rsidRPr="00776BF3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77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5F73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44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5F73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884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5F73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467EC" w:rsidTr="006E4E18">
        <w:trPr>
          <w:trHeight w:val="60"/>
        </w:trPr>
        <w:tc>
          <w:tcPr>
            <w:tcW w:w="472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A13ECD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43033" w:rsidRDefault="009467EC" w:rsidP="002430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8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43033" w:rsidRDefault="009467EC" w:rsidP="002430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8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43033" w:rsidRDefault="009467EC" w:rsidP="002430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43033" w:rsidRDefault="009467EC" w:rsidP="002430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2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43033" w:rsidRDefault="009467EC" w:rsidP="002430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43033" w:rsidRDefault="009467EC" w:rsidP="002430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43033" w:rsidRDefault="009467EC" w:rsidP="002430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3033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9467EC" w:rsidRPr="00243033" w:rsidRDefault="009467EC" w:rsidP="002430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43033" w:rsidRDefault="009467EC" w:rsidP="00243033">
            <w:pPr>
              <w:jc w:val="center"/>
              <w:rPr>
                <w:sz w:val="24"/>
                <w:szCs w:val="24"/>
              </w:rPr>
            </w:pPr>
            <w:r w:rsidRPr="0024303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63,0</w:t>
            </w:r>
          </w:p>
        </w:tc>
        <w:tc>
          <w:tcPr>
            <w:tcW w:w="164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330536">
            <w:pPr>
              <w:jc w:val="center"/>
            </w:pPr>
            <w:r w:rsidRPr="00776BF3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7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43033" w:rsidRDefault="009467EC" w:rsidP="002430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43033" w:rsidRDefault="009467EC" w:rsidP="002430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C5535" w:rsidRDefault="009467EC" w:rsidP="005F73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67EC" w:rsidTr="006E4E18">
        <w:trPr>
          <w:trHeight w:val="60"/>
        </w:trPr>
        <w:tc>
          <w:tcPr>
            <w:tcW w:w="472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A13ECD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EC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35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43033" w:rsidRDefault="009467EC" w:rsidP="002430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3033">
              <w:rPr>
                <w:rFonts w:ascii="Times New Roman" w:eastAsia="Times New Roman" w:hAnsi="Times New Roman" w:cs="Times New Roman"/>
                <w:sz w:val="24"/>
                <w:szCs w:val="24"/>
              </w:rPr>
              <w:t>Павлова Т.В.</w:t>
            </w:r>
          </w:p>
        </w:tc>
        <w:tc>
          <w:tcPr>
            <w:tcW w:w="1908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43033" w:rsidRDefault="009467EC" w:rsidP="002430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3033">
              <w:rPr>
                <w:rFonts w:ascii="Times New Roman" w:eastAsia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2358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5F73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5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5F73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5F73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5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5F73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5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5F73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5F73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4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5F73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77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43033" w:rsidRDefault="009467EC" w:rsidP="002430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430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а/м </w:t>
            </w:r>
            <w:r w:rsidRPr="0024303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Chevrolet Aveo</w:t>
            </w:r>
          </w:p>
        </w:tc>
        <w:tc>
          <w:tcPr>
            <w:tcW w:w="2144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43033" w:rsidRDefault="009467EC" w:rsidP="002430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3033">
              <w:rPr>
                <w:rFonts w:ascii="Times New Roman" w:eastAsia="Times New Roman" w:hAnsi="Times New Roman" w:cs="Times New Roman"/>
                <w:sz w:val="24"/>
                <w:szCs w:val="24"/>
              </w:rPr>
              <w:t>368032,9</w:t>
            </w:r>
          </w:p>
        </w:tc>
        <w:tc>
          <w:tcPr>
            <w:tcW w:w="2884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C5535" w:rsidRDefault="009467EC" w:rsidP="005F73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467EC" w:rsidTr="006E4E18">
        <w:trPr>
          <w:trHeight w:val="60"/>
        </w:trPr>
        <w:tc>
          <w:tcPr>
            <w:tcW w:w="472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2350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43033" w:rsidRDefault="009467EC" w:rsidP="002430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243033">
              <w:rPr>
                <w:rFonts w:ascii="Times New Roman" w:eastAsia="Times New Roman" w:hAnsi="Times New Roman" w:cs="Times New Roman"/>
                <w:sz w:val="24"/>
                <w:szCs w:val="24"/>
              </w:rPr>
              <w:t>упруг</w:t>
            </w:r>
          </w:p>
        </w:tc>
        <w:tc>
          <w:tcPr>
            <w:tcW w:w="1908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43033" w:rsidRDefault="009467EC" w:rsidP="002430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8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43033" w:rsidRDefault="009467EC" w:rsidP="002430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3033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9467EC" w:rsidRPr="00243033" w:rsidRDefault="009467EC" w:rsidP="002430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43033" w:rsidRDefault="009467EC" w:rsidP="004157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Общая </w:t>
            </w:r>
            <w:r w:rsidRPr="002430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долевая 1/2 </w:t>
            </w:r>
          </w:p>
        </w:tc>
        <w:tc>
          <w:tcPr>
            <w:tcW w:w="102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43033" w:rsidRDefault="009467EC" w:rsidP="002430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3033">
              <w:rPr>
                <w:rFonts w:ascii="Times New Roman" w:eastAsia="Times New Roman" w:hAnsi="Times New Roman" w:cs="Times New Roman"/>
                <w:sz w:val="24"/>
                <w:szCs w:val="24"/>
              </w:rPr>
              <w:t>61,4</w:t>
            </w:r>
          </w:p>
        </w:tc>
        <w:tc>
          <w:tcPr>
            <w:tcW w:w="165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415763">
            <w:pPr>
              <w:jc w:val="center"/>
            </w:pPr>
            <w:r w:rsidRPr="00C616BA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565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5F73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5F73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40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5F73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77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43033" w:rsidRDefault="009467EC" w:rsidP="002430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3033">
              <w:rPr>
                <w:rFonts w:ascii="Times New Roman" w:eastAsia="Times New Roman" w:hAnsi="Times New Roman" w:cs="Times New Roman"/>
                <w:sz w:val="24"/>
                <w:szCs w:val="24"/>
              </w:rPr>
              <w:t>а/м Москвич 2715</w:t>
            </w:r>
          </w:p>
        </w:tc>
        <w:tc>
          <w:tcPr>
            <w:tcW w:w="2144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43033" w:rsidRDefault="009467EC" w:rsidP="002430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3033">
              <w:rPr>
                <w:rFonts w:ascii="Times New Roman" w:eastAsia="Times New Roman" w:hAnsi="Times New Roman" w:cs="Times New Roman"/>
                <w:sz w:val="24"/>
                <w:szCs w:val="24"/>
              </w:rPr>
              <w:t>197590,46</w:t>
            </w:r>
          </w:p>
        </w:tc>
        <w:tc>
          <w:tcPr>
            <w:tcW w:w="2884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C5535" w:rsidRDefault="009467EC" w:rsidP="005F73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467EC" w:rsidTr="006E4E18">
        <w:trPr>
          <w:trHeight w:val="60"/>
        </w:trPr>
        <w:tc>
          <w:tcPr>
            <w:tcW w:w="472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235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43033" w:rsidRDefault="009467EC" w:rsidP="002430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8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43033" w:rsidRDefault="009467EC" w:rsidP="002430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8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43033" w:rsidRDefault="009467EC" w:rsidP="002430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Земельный </w:t>
            </w:r>
            <w:r w:rsidRPr="00243033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участок</w:t>
            </w:r>
          </w:p>
        </w:tc>
        <w:tc>
          <w:tcPr>
            <w:tcW w:w="1845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43033" w:rsidRDefault="009467EC" w:rsidP="004157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3033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ая </w:t>
            </w:r>
          </w:p>
        </w:tc>
        <w:tc>
          <w:tcPr>
            <w:tcW w:w="102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43033" w:rsidRDefault="009467EC" w:rsidP="002430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3033">
              <w:rPr>
                <w:rFonts w:ascii="Times New Roman" w:eastAsia="Times New Roman" w:hAnsi="Times New Roman" w:cs="Times New Roman"/>
                <w:sz w:val="24"/>
                <w:szCs w:val="24"/>
              </w:rPr>
              <w:t>670,0</w:t>
            </w:r>
          </w:p>
        </w:tc>
        <w:tc>
          <w:tcPr>
            <w:tcW w:w="165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415763">
            <w:pPr>
              <w:jc w:val="center"/>
            </w:pPr>
            <w:r w:rsidRPr="00C616BA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565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43033" w:rsidRDefault="009467EC" w:rsidP="002430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2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43033" w:rsidRDefault="009467EC" w:rsidP="002430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4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43033" w:rsidRDefault="009467EC" w:rsidP="0024303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7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43033" w:rsidRDefault="009467EC" w:rsidP="002430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43033" w:rsidRDefault="009467EC" w:rsidP="002430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C5535" w:rsidRDefault="009467EC" w:rsidP="005F73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67EC" w:rsidTr="006E4E18">
        <w:trPr>
          <w:trHeight w:val="60"/>
        </w:trPr>
        <w:tc>
          <w:tcPr>
            <w:tcW w:w="472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A13ECD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EC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35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43033" w:rsidRDefault="009467EC" w:rsidP="002430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3033">
              <w:rPr>
                <w:rFonts w:ascii="Times New Roman" w:eastAsia="Times New Roman" w:hAnsi="Times New Roman" w:cs="Times New Roman"/>
                <w:sz w:val="24"/>
                <w:szCs w:val="24"/>
              </w:rPr>
              <w:t>Рыжененкова М.Н.</w:t>
            </w:r>
          </w:p>
        </w:tc>
        <w:tc>
          <w:tcPr>
            <w:tcW w:w="1908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43033" w:rsidRDefault="009467EC" w:rsidP="002430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3033">
              <w:rPr>
                <w:rFonts w:ascii="Times New Roman" w:eastAsia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2358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43033" w:rsidRDefault="009467EC" w:rsidP="002430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Земельный </w:t>
            </w:r>
            <w:r w:rsidRPr="00243033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участок</w:t>
            </w:r>
          </w:p>
        </w:tc>
        <w:tc>
          <w:tcPr>
            <w:tcW w:w="1845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43033" w:rsidRDefault="009467EC" w:rsidP="004157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102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43033" w:rsidRDefault="009467EC" w:rsidP="002430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3033">
              <w:rPr>
                <w:rFonts w:ascii="Times New Roman" w:eastAsia="Times New Roman" w:hAnsi="Times New Roman" w:cs="Times New Roman"/>
                <w:sz w:val="24"/>
                <w:szCs w:val="24"/>
              </w:rPr>
              <w:t>390,0</w:t>
            </w:r>
          </w:p>
        </w:tc>
        <w:tc>
          <w:tcPr>
            <w:tcW w:w="165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415763">
            <w:pPr>
              <w:jc w:val="center"/>
            </w:pPr>
            <w:r w:rsidRPr="00C616BA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565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5F73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5F73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4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5F73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77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43033" w:rsidRDefault="009467EC" w:rsidP="002430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43033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24303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243033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Pr="0024303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Nissan X-Trail</w:t>
            </w:r>
          </w:p>
          <w:p w:rsidR="009467EC" w:rsidRPr="00243033" w:rsidRDefault="009467EC" w:rsidP="002430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44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43033" w:rsidRDefault="009467EC" w:rsidP="002430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3033">
              <w:rPr>
                <w:rFonts w:ascii="Times New Roman" w:eastAsia="Times New Roman" w:hAnsi="Times New Roman" w:cs="Times New Roman"/>
                <w:sz w:val="24"/>
                <w:szCs w:val="24"/>
              </w:rPr>
              <w:t>356263,16</w:t>
            </w:r>
          </w:p>
        </w:tc>
        <w:tc>
          <w:tcPr>
            <w:tcW w:w="2884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C5535" w:rsidRDefault="009467EC" w:rsidP="005F73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467EC" w:rsidTr="006E4E18">
        <w:trPr>
          <w:trHeight w:val="60"/>
        </w:trPr>
        <w:tc>
          <w:tcPr>
            <w:tcW w:w="472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A13ECD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0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43033" w:rsidRDefault="009467EC" w:rsidP="002430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243033">
              <w:rPr>
                <w:rFonts w:ascii="Times New Roman" w:eastAsia="Times New Roman" w:hAnsi="Times New Roman" w:cs="Times New Roman"/>
                <w:sz w:val="24"/>
                <w:szCs w:val="24"/>
              </w:rPr>
              <w:t>упруг</w:t>
            </w:r>
          </w:p>
        </w:tc>
        <w:tc>
          <w:tcPr>
            <w:tcW w:w="1908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43033" w:rsidRDefault="009467EC" w:rsidP="002430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8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43033" w:rsidRDefault="009467EC" w:rsidP="002430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3033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9467EC" w:rsidRPr="00243033" w:rsidRDefault="009467EC" w:rsidP="002430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43033" w:rsidRDefault="009467EC" w:rsidP="00243033">
            <w:pPr>
              <w:jc w:val="center"/>
              <w:rPr>
                <w:sz w:val="24"/>
                <w:szCs w:val="24"/>
              </w:rPr>
            </w:pPr>
            <w:r w:rsidRPr="00243033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2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43033" w:rsidRDefault="009467EC" w:rsidP="002430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3033">
              <w:rPr>
                <w:rFonts w:ascii="Times New Roman" w:eastAsia="Times New Roman" w:hAnsi="Times New Roman" w:cs="Times New Roman"/>
                <w:sz w:val="24"/>
                <w:szCs w:val="24"/>
              </w:rPr>
              <w:t>60,7</w:t>
            </w:r>
          </w:p>
        </w:tc>
        <w:tc>
          <w:tcPr>
            <w:tcW w:w="165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415763">
            <w:pPr>
              <w:jc w:val="center"/>
            </w:pPr>
            <w:r w:rsidRPr="00C616BA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565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5F73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5F73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40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5F73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77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43033" w:rsidRDefault="009467EC" w:rsidP="002430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30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а/м </w:t>
            </w:r>
            <w:r w:rsidRPr="0024303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Mitsubishi</w:t>
            </w:r>
          </w:p>
          <w:p w:rsidR="009467EC" w:rsidRPr="00243033" w:rsidRDefault="009467EC" w:rsidP="002430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303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Pajero</w:t>
            </w:r>
            <w:r w:rsidRPr="0024303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9467EC" w:rsidRPr="00243033" w:rsidRDefault="009467EC" w:rsidP="002430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3033">
              <w:rPr>
                <w:rFonts w:ascii="Times New Roman" w:eastAsia="Times New Roman" w:hAnsi="Times New Roman" w:cs="Times New Roman"/>
                <w:sz w:val="24"/>
                <w:szCs w:val="24"/>
              </w:rPr>
              <w:t>Автоприцеп КМС 8436</w:t>
            </w:r>
          </w:p>
        </w:tc>
        <w:tc>
          <w:tcPr>
            <w:tcW w:w="2144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43033" w:rsidRDefault="009467EC" w:rsidP="002430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3033">
              <w:rPr>
                <w:rFonts w:ascii="Times New Roman" w:eastAsia="Times New Roman" w:hAnsi="Times New Roman" w:cs="Times New Roman"/>
                <w:sz w:val="24"/>
                <w:szCs w:val="24"/>
              </w:rPr>
              <w:t>6200000,0</w:t>
            </w:r>
          </w:p>
        </w:tc>
        <w:tc>
          <w:tcPr>
            <w:tcW w:w="2884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C5535" w:rsidRDefault="009467EC" w:rsidP="005F73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467EC" w:rsidTr="006E4E18">
        <w:trPr>
          <w:trHeight w:val="60"/>
        </w:trPr>
        <w:tc>
          <w:tcPr>
            <w:tcW w:w="472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A13ECD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43033" w:rsidRDefault="009467EC" w:rsidP="002430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43033" w:rsidRDefault="009467EC" w:rsidP="002430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8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43033" w:rsidRDefault="009467EC" w:rsidP="002430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3033">
              <w:rPr>
                <w:rFonts w:ascii="Times New Roman" w:eastAsia="Times New Roman" w:hAnsi="Times New Roman" w:cs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1845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43033" w:rsidRDefault="009467EC" w:rsidP="002430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3033"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долевая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43033">
              <w:rPr>
                <w:rFonts w:ascii="Times New Roman" w:eastAsia="Times New Roman" w:hAnsi="Times New Roman" w:cs="Times New Roman"/>
                <w:sz w:val="24"/>
                <w:szCs w:val="24"/>
              </w:rPr>
              <w:t>1/121</w:t>
            </w:r>
          </w:p>
        </w:tc>
        <w:tc>
          <w:tcPr>
            <w:tcW w:w="102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43033" w:rsidRDefault="009467EC" w:rsidP="002430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3033">
              <w:rPr>
                <w:rFonts w:ascii="Times New Roman" w:eastAsia="Times New Roman" w:hAnsi="Times New Roman" w:cs="Times New Roman"/>
                <w:sz w:val="24"/>
                <w:szCs w:val="24"/>
              </w:rPr>
              <w:t>37,0</w:t>
            </w:r>
          </w:p>
        </w:tc>
        <w:tc>
          <w:tcPr>
            <w:tcW w:w="165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415763">
            <w:pPr>
              <w:jc w:val="center"/>
            </w:pPr>
            <w:r w:rsidRPr="00C616BA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565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43033" w:rsidRDefault="009467EC" w:rsidP="002430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2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43033" w:rsidRDefault="009467EC" w:rsidP="002430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4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43033" w:rsidRDefault="009467EC" w:rsidP="0024303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7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43033" w:rsidRDefault="009467EC" w:rsidP="002430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4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43033" w:rsidRDefault="009467EC" w:rsidP="002430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4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C5535" w:rsidRDefault="009467EC" w:rsidP="005F73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67EC" w:rsidTr="006E4E18">
        <w:trPr>
          <w:trHeight w:val="60"/>
        </w:trPr>
        <w:tc>
          <w:tcPr>
            <w:tcW w:w="472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A13ECD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43033" w:rsidRDefault="009467EC" w:rsidP="002430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8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43033" w:rsidRDefault="009467EC" w:rsidP="002430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8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43033" w:rsidRDefault="009467EC" w:rsidP="002430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3033">
              <w:rPr>
                <w:rFonts w:ascii="Times New Roman" w:eastAsia="Times New Roman" w:hAnsi="Times New Roman" w:cs="Times New Roman"/>
                <w:sz w:val="24"/>
                <w:szCs w:val="24"/>
              </w:rPr>
              <w:t>Нежилое помещен</w:t>
            </w:r>
            <w:r w:rsidRPr="0024303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ие</w:t>
            </w:r>
          </w:p>
        </w:tc>
        <w:tc>
          <w:tcPr>
            <w:tcW w:w="1845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43033" w:rsidRDefault="009467EC" w:rsidP="002430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303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Общая </w:t>
            </w:r>
            <w:r w:rsidRPr="0024303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долевая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43033">
              <w:rPr>
                <w:rFonts w:ascii="Times New Roman" w:eastAsia="Times New Roman" w:hAnsi="Times New Roman" w:cs="Times New Roman"/>
                <w:sz w:val="24"/>
                <w:szCs w:val="24"/>
              </w:rPr>
              <w:t>1/121</w:t>
            </w:r>
          </w:p>
        </w:tc>
        <w:tc>
          <w:tcPr>
            <w:tcW w:w="102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43033" w:rsidRDefault="009467EC" w:rsidP="002430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303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37,0</w:t>
            </w:r>
          </w:p>
        </w:tc>
        <w:tc>
          <w:tcPr>
            <w:tcW w:w="165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415763">
            <w:pPr>
              <w:jc w:val="center"/>
            </w:pPr>
            <w:r w:rsidRPr="00C616BA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565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43033" w:rsidRDefault="009467EC" w:rsidP="002430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2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43033" w:rsidRDefault="009467EC" w:rsidP="002430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4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43033" w:rsidRDefault="009467EC" w:rsidP="0024303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7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43033" w:rsidRDefault="009467EC" w:rsidP="002430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43033" w:rsidRDefault="009467EC" w:rsidP="002430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C5535" w:rsidRDefault="009467EC" w:rsidP="005F73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67EC" w:rsidTr="006E4E18">
        <w:trPr>
          <w:trHeight w:val="60"/>
        </w:trPr>
        <w:tc>
          <w:tcPr>
            <w:tcW w:w="472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A13ECD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ECD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350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A13ECD" w:rsidRDefault="009467EC" w:rsidP="00A13EC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ECD">
              <w:rPr>
                <w:rFonts w:ascii="Times New Roman" w:eastAsia="Times New Roman" w:hAnsi="Times New Roman" w:cs="Times New Roman"/>
                <w:sz w:val="24"/>
                <w:szCs w:val="24"/>
              </w:rPr>
              <w:t>Молчанова С.А.</w:t>
            </w:r>
          </w:p>
        </w:tc>
        <w:tc>
          <w:tcPr>
            <w:tcW w:w="1908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A13ECD" w:rsidRDefault="009467EC" w:rsidP="00A13EC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ECD">
              <w:rPr>
                <w:rFonts w:ascii="Times New Roman" w:eastAsia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2358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A903DE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5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A903DE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A903DE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52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A903DE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5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A13ECD" w:rsidRDefault="009467EC" w:rsidP="00A13EC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ECD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9467EC" w:rsidRPr="00A13ECD" w:rsidRDefault="009467EC" w:rsidP="00A13EC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A13ECD" w:rsidRDefault="009467EC" w:rsidP="00A13EC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13EC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42,0</w:t>
            </w:r>
          </w:p>
        </w:tc>
        <w:tc>
          <w:tcPr>
            <w:tcW w:w="164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415763">
            <w:pPr>
              <w:jc w:val="center"/>
            </w:pPr>
            <w:r w:rsidRPr="00283AD4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77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A13ECD" w:rsidRDefault="009467EC" w:rsidP="005F73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E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 w:rsidRPr="00A13EC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Volkswagen Polo</w:t>
            </w:r>
          </w:p>
        </w:tc>
        <w:tc>
          <w:tcPr>
            <w:tcW w:w="2144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A13ECD" w:rsidRDefault="009467EC" w:rsidP="005F73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ECD">
              <w:rPr>
                <w:rFonts w:ascii="Times New Roman" w:eastAsia="Times New Roman" w:hAnsi="Times New Roman" w:cs="Times New Roman"/>
                <w:sz w:val="24"/>
                <w:szCs w:val="24"/>
              </w:rPr>
              <w:t>347666,13</w:t>
            </w:r>
          </w:p>
        </w:tc>
        <w:tc>
          <w:tcPr>
            <w:tcW w:w="2884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C5535" w:rsidRDefault="009467EC" w:rsidP="005F73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467EC" w:rsidTr="006E4E18">
        <w:trPr>
          <w:trHeight w:val="60"/>
        </w:trPr>
        <w:tc>
          <w:tcPr>
            <w:tcW w:w="472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A13ECD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A13ECD" w:rsidRDefault="009467EC" w:rsidP="00A13EC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8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A13ECD" w:rsidRDefault="009467EC" w:rsidP="00A13EC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8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A13ECD" w:rsidRDefault="009467EC" w:rsidP="00A13EC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A13ECD" w:rsidRDefault="009467EC" w:rsidP="00A13EC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2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A13ECD" w:rsidRDefault="009467EC" w:rsidP="00A13EC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A13ECD" w:rsidRDefault="009467EC" w:rsidP="00A13EC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A13ECD" w:rsidRDefault="009467EC" w:rsidP="00A13EC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ECD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9467EC" w:rsidRPr="00A13ECD" w:rsidRDefault="009467EC" w:rsidP="00A13EC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A13ECD" w:rsidRDefault="009467EC" w:rsidP="00A13ECD">
            <w:pPr>
              <w:jc w:val="center"/>
              <w:rPr>
                <w:sz w:val="24"/>
                <w:szCs w:val="24"/>
              </w:rPr>
            </w:pPr>
            <w:r w:rsidRPr="00A13EC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63,1</w:t>
            </w:r>
          </w:p>
        </w:tc>
        <w:tc>
          <w:tcPr>
            <w:tcW w:w="164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415763">
            <w:pPr>
              <w:jc w:val="center"/>
            </w:pPr>
            <w:r w:rsidRPr="00283AD4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7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43033" w:rsidRDefault="009467EC" w:rsidP="002430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43033" w:rsidRDefault="009467EC" w:rsidP="002430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C5535" w:rsidRDefault="009467EC" w:rsidP="005F73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67EC" w:rsidTr="006E4E18">
        <w:trPr>
          <w:trHeight w:val="60"/>
        </w:trPr>
        <w:tc>
          <w:tcPr>
            <w:tcW w:w="47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A13ECD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ECD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35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A13ECD" w:rsidRDefault="009467EC" w:rsidP="00A13EC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ECD">
              <w:rPr>
                <w:rFonts w:ascii="Times New Roman" w:eastAsia="Times New Roman" w:hAnsi="Times New Roman" w:cs="Times New Roman"/>
                <w:sz w:val="24"/>
                <w:szCs w:val="24"/>
              </w:rPr>
              <w:t>Чекмарева И.Ю.</w:t>
            </w:r>
          </w:p>
          <w:p w:rsidR="009467EC" w:rsidRPr="00A13ECD" w:rsidRDefault="009467EC" w:rsidP="00A13EC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8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A13ECD" w:rsidRDefault="009467EC" w:rsidP="00A13EC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ECD">
              <w:rPr>
                <w:rFonts w:ascii="Times New Roman" w:eastAsia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2358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A13ECD" w:rsidRDefault="009467EC" w:rsidP="00A13EC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ECD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9467EC" w:rsidRPr="00A13ECD" w:rsidRDefault="009467EC" w:rsidP="00A13EC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A13ECD" w:rsidRDefault="009467EC" w:rsidP="00A13EC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ECD">
              <w:rPr>
                <w:rFonts w:ascii="Times New Roman" w:eastAsia="Times New Roman" w:hAnsi="Times New Roman" w:cs="Times New Roman"/>
                <w:sz w:val="24"/>
                <w:szCs w:val="24"/>
              </w:rPr>
              <w:t>1/4 общая  долевая</w:t>
            </w:r>
          </w:p>
        </w:tc>
        <w:tc>
          <w:tcPr>
            <w:tcW w:w="102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A13ECD" w:rsidRDefault="009467EC" w:rsidP="00A13EC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ECD">
              <w:rPr>
                <w:rFonts w:ascii="Times New Roman" w:eastAsia="Times New Roman" w:hAnsi="Times New Roman" w:cs="Times New Roman"/>
                <w:sz w:val="24"/>
                <w:szCs w:val="24"/>
              </w:rPr>
              <w:t>63,0</w:t>
            </w:r>
          </w:p>
        </w:tc>
        <w:tc>
          <w:tcPr>
            <w:tcW w:w="165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415763">
            <w:pPr>
              <w:jc w:val="center"/>
            </w:pPr>
            <w:r w:rsidRPr="00C049B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565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5F73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5F73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4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5F73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77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5F73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44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A13ECD" w:rsidRDefault="009467EC" w:rsidP="00A13EC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ECD">
              <w:rPr>
                <w:rFonts w:ascii="Times New Roman" w:eastAsia="Times New Roman" w:hAnsi="Times New Roman" w:cs="Times New Roman"/>
                <w:sz w:val="24"/>
                <w:szCs w:val="24"/>
              </w:rPr>
              <w:t>273390,73</w:t>
            </w:r>
          </w:p>
        </w:tc>
        <w:tc>
          <w:tcPr>
            <w:tcW w:w="2884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C5535" w:rsidRDefault="009467EC" w:rsidP="005F73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467EC" w:rsidTr="006E4E18">
        <w:trPr>
          <w:trHeight w:val="60"/>
        </w:trPr>
        <w:tc>
          <w:tcPr>
            <w:tcW w:w="472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A13ECD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ECD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350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A13ECD" w:rsidRDefault="009467EC" w:rsidP="00A13EC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ECD">
              <w:rPr>
                <w:rFonts w:ascii="Times New Roman" w:eastAsia="Times New Roman" w:hAnsi="Times New Roman" w:cs="Times New Roman"/>
                <w:sz w:val="24"/>
                <w:szCs w:val="24"/>
              </w:rPr>
              <w:t>Голубева Р.Е.</w:t>
            </w:r>
          </w:p>
        </w:tc>
        <w:tc>
          <w:tcPr>
            <w:tcW w:w="1908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A13ECD" w:rsidRDefault="009467EC" w:rsidP="00A13EC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ECD">
              <w:rPr>
                <w:rFonts w:ascii="Times New Roman" w:eastAsia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2358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A13ECD" w:rsidRDefault="009467EC" w:rsidP="00A13EC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ECD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9467EC" w:rsidRPr="00A13ECD" w:rsidRDefault="009467EC" w:rsidP="00A13EC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A13ECD" w:rsidRDefault="009467EC" w:rsidP="00A13EC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ECD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2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A13ECD" w:rsidRDefault="009467EC" w:rsidP="00A13EC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ECD">
              <w:rPr>
                <w:rFonts w:ascii="Times New Roman" w:eastAsia="Times New Roman" w:hAnsi="Times New Roman" w:cs="Times New Roman"/>
                <w:sz w:val="24"/>
                <w:szCs w:val="24"/>
              </w:rPr>
              <w:t>64,3</w:t>
            </w:r>
          </w:p>
        </w:tc>
        <w:tc>
          <w:tcPr>
            <w:tcW w:w="165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415763">
            <w:pPr>
              <w:jc w:val="center"/>
            </w:pPr>
            <w:r w:rsidRPr="00C049B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565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5F73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5F73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40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5F73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77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5F73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44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A13ECD" w:rsidRDefault="009467EC" w:rsidP="00A13EC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13EC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409826.17</w:t>
            </w:r>
          </w:p>
        </w:tc>
        <w:tc>
          <w:tcPr>
            <w:tcW w:w="2884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C5535" w:rsidRDefault="009467EC" w:rsidP="005F73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467EC" w:rsidTr="006E4E18">
        <w:trPr>
          <w:trHeight w:val="60"/>
        </w:trPr>
        <w:tc>
          <w:tcPr>
            <w:tcW w:w="472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235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A13ECD" w:rsidRDefault="009467EC" w:rsidP="00A13EC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8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A13ECD" w:rsidRDefault="009467EC" w:rsidP="00A13EC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8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A13ECD" w:rsidRDefault="009467EC" w:rsidP="00A13EC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45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A13ECD" w:rsidRDefault="009467EC" w:rsidP="00A13EC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Общая </w:t>
            </w:r>
            <w:r w:rsidRPr="00A13ECD">
              <w:rPr>
                <w:rFonts w:ascii="Times New Roman" w:eastAsia="Times New Roman" w:hAnsi="Times New Roman" w:cs="Times New Roman"/>
                <w:sz w:val="24"/>
                <w:szCs w:val="24"/>
              </w:rPr>
              <w:t>долевая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1/2</w:t>
            </w:r>
          </w:p>
        </w:tc>
        <w:tc>
          <w:tcPr>
            <w:tcW w:w="102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A13ECD" w:rsidRDefault="009467EC" w:rsidP="00A13EC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ECD">
              <w:rPr>
                <w:rFonts w:ascii="Times New Roman" w:eastAsia="Times New Roman" w:hAnsi="Times New Roman" w:cs="Times New Roman"/>
                <w:sz w:val="24"/>
                <w:szCs w:val="24"/>
              </w:rPr>
              <w:t>1006,0</w:t>
            </w:r>
          </w:p>
        </w:tc>
        <w:tc>
          <w:tcPr>
            <w:tcW w:w="165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415763">
            <w:pPr>
              <w:jc w:val="center"/>
            </w:pPr>
            <w:r w:rsidRPr="00C049B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565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A13ECD" w:rsidRDefault="009467EC" w:rsidP="00A13EC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2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A13ECD" w:rsidRDefault="009467EC" w:rsidP="00A13EC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4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A13ECD" w:rsidRDefault="009467EC" w:rsidP="00A13EC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7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A13ECD" w:rsidRDefault="009467EC" w:rsidP="00A13EC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A13ECD" w:rsidRDefault="009467EC" w:rsidP="00A13EC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C5535" w:rsidRDefault="009467EC" w:rsidP="005F73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67EC" w:rsidTr="006E4E18">
        <w:trPr>
          <w:trHeight w:val="60"/>
        </w:trPr>
        <w:tc>
          <w:tcPr>
            <w:tcW w:w="472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2350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A13ECD" w:rsidRDefault="009467EC" w:rsidP="00A13EC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ECD">
              <w:rPr>
                <w:rFonts w:ascii="Times New Roman" w:eastAsia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08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A13ECD" w:rsidRDefault="009467EC" w:rsidP="00A13EC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8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5F73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5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5F73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5F73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52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5F73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5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A13ECD" w:rsidRDefault="009467EC" w:rsidP="00A13EC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ECD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9467EC" w:rsidRPr="00A13ECD" w:rsidRDefault="009467EC" w:rsidP="00A13EC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A13ECD" w:rsidRDefault="009467EC" w:rsidP="00A13ECD">
            <w:pPr>
              <w:jc w:val="center"/>
              <w:rPr>
                <w:sz w:val="24"/>
                <w:szCs w:val="24"/>
              </w:rPr>
            </w:pPr>
            <w:r w:rsidRPr="00A13EC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64,3</w:t>
            </w:r>
          </w:p>
        </w:tc>
        <w:tc>
          <w:tcPr>
            <w:tcW w:w="164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6E4E18">
            <w:pPr>
              <w:jc w:val="center"/>
            </w:pPr>
            <w:r w:rsidRPr="00CD0999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77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A13ECD" w:rsidRDefault="009467EC" w:rsidP="00A13EC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44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A13ECD" w:rsidRDefault="009467EC" w:rsidP="00A13EC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13EC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2400.0</w:t>
            </w:r>
          </w:p>
        </w:tc>
        <w:tc>
          <w:tcPr>
            <w:tcW w:w="2884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C5535" w:rsidRDefault="009467EC" w:rsidP="005F73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467EC" w:rsidTr="006E4E18">
        <w:trPr>
          <w:trHeight w:val="60"/>
        </w:trPr>
        <w:tc>
          <w:tcPr>
            <w:tcW w:w="472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235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A13ECD" w:rsidRDefault="009467EC" w:rsidP="00A13EC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8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A13ECD" w:rsidRDefault="009467EC" w:rsidP="00A13EC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8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A13ECD" w:rsidRDefault="009467EC" w:rsidP="00A13EC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A13ECD" w:rsidRDefault="009467EC" w:rsidP="00A13EC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2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A13ECD" w:rsidRDefault="009467EC" w:rsidP="00A13EC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A13ECD" w:rsidRDefault="009467EC" w:rsidP="00A13EC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A13ECD" w:rsidRDefault="009467EC" w:rsidP="006E4E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E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02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A13ECD" w:rsidRDefault="009467EC" w:rsidP="00A13EC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13EC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1006,0</w:t>
            </w:r>
          </w:p>
        </w:tc>
        <w:tc>
          <w:tcPr>
            <w:tcW w:w="164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6E4E18">
            <w:pPr>
              <w:jc w:val="center"/>
            </w:pPr>
            <w:r w:rsidRPr="00CD0999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7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A13ECD" w:rsidRDefault="009467EC" w:rsidP="00A13EC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A13ECD" w:rsidRDefault="009467EC" w:rsidP="00A13EC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C5535" w:rsidRDefault="009467EC" w:rsidP="006C553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67EC" w:rsidTr="006E4E18">
        <w:trPr>
          <w:trHeight w:val="60"/>
        </w:trPr>
        <w:tc>
          <w:tcPr>
            <w:tcW w:w="472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32DEA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DEA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350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A13ECD" w:rsidRDefault="009467EC" w:rsidP="00A13EC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ECD">
              <w:rPr>
                <w:rFonts w:ascii="Times New Roman" w:eastAsia="Times New Roman" w:hAnsi="Times New Roman" w:cs="Times New Roman"/>
                <w:sz w:val="24"/>
                <w:szCs w:val="24"/>
              </w:rPr>
              <w:t>Телешева Е.А.</w:t>
            </w:r>
          </w:p>
        </w:tc>
        <w:tc>
          <w:tcPr>
            <w:tcW w:w="1908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A13ECD" w:rsidRDefault="009467EC" w:rsidP="00A13EC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ECD">
              <w:rPr>
                <w:rFonts w:ascii="Times New Roman" w:eastAsia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2358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5F73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5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5F73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5F73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52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5F73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5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A13ECD" w:rsidRDefault="009467EC" w:rsidP="00A13EC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ECD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02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A13ECD" w:rsidRDefault="009467EC" w:rsidP="00A13EC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13EC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26,0</w:t>
            </w:r>
          </w:p>
        </w:tc>
        <w:tc>
          <w:tcPr>
            <w:tcW w:w="164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6E4E18">
            <w:pPr>
              <w:jc w:val="center"/>
            </w:pPr>
            <w:r w:rsidRPr="006D2F3F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77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A13ECD" w:rsidRDefault="009467EC" w:rsidP="00A13EC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EC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Toyota Camry</w:t>
            </w:r>
          </w:p>
        </w:tc>
        <w:tc>
          <w:tcPr>
            <w:tcW w:w="2144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A13ECD" w:rsidRDefault="009467EC" w:rsidP="00A13EC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ECD">
              <w:rPr>
                <w:rFonts w:ascii="Times New Roman" w:eastAsia="Times New Roman" w:hAnsi="Times New Roman" w:cs="Times New Roman"/>
                <w:sz w:val="24"/>
                <w:szCs w:val="24"/>
              </w:rPr>
              <w:t>219644,21</w:t>
            </w:r>
          </w:p>
        </w:tc>
        <w:tc>
          <w:tcPr>
            <w:tcW w:w="2884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C5535" w:rsidRDefault="009467EC" w:rsidP="005F73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467EC" w:rsidTr="006E4E18">
        <w:trPr>
          <w:trHeight w:val="60"/>
        </w:trPr>
        <w:tc>
          <w:tcPr>
            <w:tcW w:w="472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32DEA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A13ECD" w:rsidRDefault="009467EC" w:rsidP="00A13EC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8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A13ECD" w:rsidRDefault="009467EC" w:rsidP="00A13EC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8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A13ECD" w:rsidRDefault="009467EC" w:rsidP="00A13EC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A13ECD" w:rsidRDefault="009467EC" w:rsidP="00A13EC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2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A13ECD" w:rsidRDefault="009467EC" w:rsidP="00A13EC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A13ECD" w:rsidRDefault="009467EC" w:rsidP="00A13EC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A13ECD" w:rsidRDefault="009467EC" w:rsidP="00A13EC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ECD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9467EC" w:rsidRPr="00A13ECD" w:rsidRDefault="009467EC" w:rsidP="00A13EC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A13ECD" w:rsidRDefault="009467EC" w:rsidP="00A13EC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13EC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62,0</w:t>
            </w:r>
          </w:p>
        </w:tc>
        <w:tc>
          <w:tcPr>
            <w:tcW w:w="164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6E4E18">
            <w:pPr>
              <w:jc w:val="center"/>
            </w:pPr>
            <w:r w:rsidRPr="006D2F3F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7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A13ECD" w:rsidRDefault="009467EC" w:rsidP="00A13EC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A13ECD" w:rsidRDefault="009467EC" w:rsidP="00A13EC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C5535" w:rsidRDefault="009467EC" w:rsidP="005F73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67EC" w:rsidTr="006E4E18">
        <w:trPr>
          <w:trHeight w:val="60"/>
        </w:trPr>
        <w:tc>
          <w:tcPr>
            <w:tcW w:w="472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32DEA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DE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5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32DEA" w:rsidRDefault="009467EC" w:rsidP="00632D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2DEA">
              <w:rPr>
                <w:rFonts w:ascii="Times New Roman" w:eastAsia="Times New Roman" w:hAnsi="Times New Roman" w:cs="Times New Roman"/>
                <w:sz w:val="24"/>
                <w:szCs w:val="24"/>
              </w:rPr>
              <w:t>Сизова Е.В.</w:t>
            </w:r>
          </w:p>
        </w:tc>
        <w:tc>
          <w:tcPr>
            <w:tcW w:w="1908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32DEA" w:rsidRDefault="009467EC" w:rsidP="00632D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2DEA">
              <w:rPr>
                <w:rFonts w:ascii="Times New Roman" w:eastAsia="Times New Roman" w:hAnsi="Times New Roman" w:cs="Times New Roman"/>
                <w:sz w:val="24"/>
                <w:szCs w:val="24"/>
              </w:rPr>
              <w:t>Главный специалис</w:t>
            </w:r>
            <w:r w:rsidRPr="00632DE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</w:t>
            </w:r>
          </w:p>
        </w:tc>
        <w:tc>
          <w:tcPr>
            <w:tcW w:w="2358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5F73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845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5F73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5F73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5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5F73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5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32DEA" w:rsidRDefault="009467EC" w:rsidP="00632D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2DEA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9467EC" w:rsidRPr="00632DEA" w:rsidRDefault="009467EC" w:rsidP="00632D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32DEA" w:rsidRDefault="009467EC" w:rsidP="00632DE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32DE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36,16</w:t>
            </w:r>
          </w:p>
        </w:tc>
        <w:tc>
          <w:tcPr>
            <w:tcW w:w="164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6E4E18">
            <w:pPr>
              <w:jc w:val="center"/>
            </w:pPr>
            <w:r w:rsidRPr="006D2F3F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77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32DEA" w:rsidRDefault="009467EC" w:rsidP="00632D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44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32DEA" w:rsidRDefault="009467EC" w:rsidP="00632D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2DEA">
              <w:rPr>
                <w:rFonts w:ascii="Times New Roman" w:eastAsia="Times New Roman" w:hAnsi="Times New Roman" w:cs="Times New Roman"/>
                <w:sz w:val="24"/>
                <w:szCs w:val="24"/>
              </w:rPr>
              <w:t>336924,56</w:t>
            </w:r>
          </w:p>
        </w:tc>
        <w:tc>
          <w:tcPr>
            <w:tcW w:w="2884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C5535" w:rsidRDefault="009467EC" w:rsidP="005F73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467EC" w:rsidTr="006E4E18">
        <w:trPr>
          <w:trHeight w:val="60"/>
        </w:trPr>
        <w:tc>
          <w:tcPr>
            <w:tcW w:w="472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32DEA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32DEA" w:rsidRDefault="009467EC" w:rsidP="00632D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632DEA">
              <w:rPr>
                <w:rFonts w:ascii="Times New Roman" w:eastAsia="Times New Roman" w:hAnsi="Times New Roman" w:cs="Times New Roman"/>
                <w:sz w:val="24"/>
                <w:szCs w:val="24"/>
              </w:rPr>
              <w:t>упруг</w:t>
            </w:r>
          </w:p>
        </w:tc>
        <w:tc>
          <w:tcPr>
            <w:tcW w:w="1908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32DEA" w:rsidRDefault="009467EC" w:rsidP="00632D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8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32DEA" w:rsidRDefault="009467EC" w:rsidP="00632D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2DEA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9467EC" w:rsidRPr="00632DEA" w:rsidRDefault="009467EC" w:rsidP="00632D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32DEA" w:rsidRDefault="009467EC" w:rsidP="00632D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2DEA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2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32DEA" w:rsidRDefault="009467EC" w:rsidP="00632D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2DEA">
              <w:rPr>
                <w:rFonts w:ascii="Times New Roman" w:eastAsia="Times New Roman" w:hAnsi="Times New Roman" w:cs="Times New Roman"/>
                <w:sz w:val="24"/>
                <w:szCs w:val="24"/>
              </w:rPr>
              <w:t>76,8</w:t>
            </w:r>
          </w:p>
        </w:tc>
        <w:tc>
          <w:tcPr>
            <w:tcW w:w="165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32DEA" w:rsidRDefault="009467EC" w:rsidP="00632D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761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565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32DEA" w:rsidRDefault="009467EC" w:rsidP="00632D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2DEA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9467EC" w:rsidRPr="00632DEA" w:rsidRDefault="009467EC" w:rsidP="00632D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32DEA" w:rsidRDefault="009467EC" w:rsidP="00632DE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32DE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36,16</w:t>
            </w:r>
          </w:p>
        </w:tc>
        <w:tc>
          <w:tcPr>
            <w:tcW w:w="164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6E4E18">
            <w:pPr>
              <w:jc w:val="center"/>
            </w:pPr>
            <w:r w:rsidRPr="006D2F3F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77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32DEA" w:rsidRDefault="009467EC" w:rsidP="00632D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2DEA">
              <w:rPr>
                <w:rFonts w:ascii="Times New Roman" w:eastAsia="Times New Roman" w:hAnsi="Times New Roman" w:cs="Times New Roman"/>
                <w:sz w:val="24"/>
                <w:szCs w:val="24"/>
              </w:rPr>
              <w:t>ФОРД Фокус</w:t>
            </w:r>
          </w:p>
        </w:tc>
        <w:tc>
          <w:tcPr>
            <w:tcW w:w="2144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32DEA" w:rsidRDefault="009467EC" w:rsidP="00632D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2DEA">
              <w:rPr>
                <w:rFonts w:ascii="Times New Roman" w:eastAsia="Times New Roman" w:hAnsi="Times New Roman" w:cs="Times New Roman"/>
                <w:sz w:val="24"/>
                <w:szCs w:val="24"/>
              </w:rPr>
              <w:t>2143089,41</w:t>
            </w:r>
          </w:p>
        </w:tc>
        <w:tc>
          <w:tcPr>
            <w:tcW w:w="2884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C5535" w:rsidRDefault="009467EC" w:rsidP="006C553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67EC" w:rsidTr="006E4E18">
        <w:trPr>
          <w:trHeight w:val="60"/>
        </w:trPr>
        <w:tc>
          <w:tcPr>
            <w:tcW w:w="472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32DEA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0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32DEA" w:rsidRDefault="009467EC" w:rsidP="00632D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2DEA">
              <w:rPr>
                <w:rFonts w:ascii="Times New Roman" w:eastAsia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08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32DEA" w:rsidRDefault="009467EC" w:rsidP="00632D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8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5F73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5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5F73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5F73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52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5F73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5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32DEA" w:rsidRDefault="009467EC" w:rsidP="00632D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2DEA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9467EC" w:rsidRPr="00632DEA" w:rsidRDefault="009467EC" w:rsidP="00632D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32DEA" w:rsidRDefault="009467EC" w:rsidP="00632DE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32DE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76,8</w:t>
            </w:r>
          </w:p>
        </w:tc>
        <w:tc>
          <w:tcPr>
            <w:tcW w:w="164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6E4E18">
            <w:pPr>
              <w:jc w:val="center"/>
            </w:pPr>
            <w:r w:rsidRPr="006D2F3F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77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A903DE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44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A903DE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884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A903DE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467EC" w:rsidTr="006E4E18">
        <w:trPr>
          <w:trHeight w:val="60"/>
        </w:trPr>
        <w:tc>
          <w:tcPr>
            <w:tcW w:w="472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32DEA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32DEA" w:rsidRDefault="009467EC" w:rsidP="00632D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8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32DEA" w:rsidRDefault="009467EC" w:rsidP="00632D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8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32DEA" w:rsidRDefault="009467EC" w:rsidP="00632D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32DEA" w:rsidRDefault="009467EC" w:rsidP="00632D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2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32DEA" w:rsidRDefault="009467EC" w:rsidP="00632D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32DEA" w:rsidRDefault="009467EC" w:rsidP="00632D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32DEA" w:rsidRDefault="009467EC" w:rsidP="00632D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2DEA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9467EC" w:rsidRPr="00632DEA" w:rsidRDefault="009467EC" w:rsidP="00632D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32DEA" w:rsidRDefault="009467EC" w:rsidP="00632DE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32DE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36,16</w:t>
            </w:r>
          </w:p>
        </w:tc>
        <w:tc>
          <w:tcPr>
            <w:tcW w:w="164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6E4E18">
            <w:pPr>
              <w:jc w:val="center"/>
            </w:pPr>
            <w:r w:rsidRPr="006D2F3F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7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32DEA" w:rsidRDefault="009467EC" w:rsidP="00632D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32DEA" w:rsidRDefault="009467EC" w:rsidP="00632D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C5535" w:rsidRDefault="009467EC" w:rsidP="006C553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67EC" w:rsidTr="006E4E18">
        <w:trPr>
          <w:trHeight w:val="60"/>
        </w:trPr>
        <w:tc>
          <w:tcPr>
            <w:tcW w:w="472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32DEA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DEA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350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32DEA" w:rsidRDefault="009467EC" w:rsidP="00632D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2DEA">
              <w:rPr>
                <w:rFonts w:ascii="Times New Roman" w:eastAsia="Times New Roman" w:hAnsi="Times New Roman" w:cs="Times New Roman"/>
                <w:sz w:val="24"/>
                <w:szCs w:val="24"/>
              </w:rPr>
              <w:t>Секирина Н.М.</w:t>
            </w:r>
          </w:p>
        </w:tc>
        <w:tc>
          <w:tcPr>
            <w:tcW w:w="1908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32DEA" w:rsidRDefault="009467EC" w:rsidP="00632D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2DEA">
              <w:rPr>
                <w:rFonts w:ascii="Times New Roman" w:eastAsia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2358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32DEA" w:rsidRDefault="009467EC" w:rsidP="00632D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2DEA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9467EC" w:rsidRPr="00632DEA" w:rsidRDefault="009467EC" w:rsidP="00632D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32DEA" w:rsidRDefault="009467EC" w:rsidP="00632D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2DEA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2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32DEA" w:rsidRDefault="009467EC" w:rsidP="00632D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2DEA">
              <w:rPr>
                <w:rFonts w:ascii="Times New Roman" w:eastAsia="Times New Roman" w:hAnsi="Times New Roman" w:cs="Times New Roman"/>
                <w:sz w:val="24"/>
                <w:szCs w:val="24"/>
              </w:rPr>
              <w:t>64,3</w:t>
            </w:r>
          </w:p>
        </w:tc>
        <w:tc>
          <w:tcPr>
            <w:tcW w:w="165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6E4E18">
            <w:pPr>
              <w:jc w:val="center"/>
            </w:pPr>
            <w:r w:rsidRPr="00C74897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565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A903DE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A903DE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40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A903DE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77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A903DE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44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32DEA" w:rsidRDefault="009467EC" w:rsidP="00632D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2DEA">
              <w:rPr>
                <w:rFonts w:ascii="Times New Roman" w:eastAsia="Times New Roman" w:hAnsi="Times New Roman" w:cs="Times New Roman"/>
                <w:sz w:val="24"/>
                <w:szCs w:val="24"/>
              </w:rPr>
              <w:t>415458,04</w:t>
            </w:r>
          </w:p>
        </w:tc>
        <w:tc>
          <w:tcPr>
            <w:tcW w:w="2884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C5535" w:rsidRDefault="009467EC" w:rsidP="00C11E2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467EC" w:rsidTr="006E4E18">
        <w:trPr>
          <w:trHeight w:val="60"/>
        </w:trPr>
        <w:tc>
          <w:tcPr>
            <w:tcW w:w="472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32DEA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32DEA" w:rsidRDefault="009467EC" w:rsidP="00632D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8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32DEA" w:rsidRDefault="009467EC" w:rsidP="00632D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8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32DEA" w:rsidRDefault="009467EC" w:rsidP="00632D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45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32DEA" w:rsidRDefault="009467EC" w:rsidP="00632D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2DEA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2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32DEA" w:rsidRDefault="009467EC" w:rsidP="00632D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2DEA">
              <w:rPr>
                <w:rFonts w:ascii="Times New Roman" w:eastAsia="Times New Roman" w:hAnsi="Times New Roman" w:cs="Times New Roman"/>
                <w:sz w:val="24"/>
                <w:szCs w:val="24"/>
              </w:rPr>
              <w:t>43,9</w:t>
            </w:r>
          </w:p>
        </w:tc>
        <w:tc>
          <w:tcPr>
            <w:tcW w:w="165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6E4E18">
            <w:pPr>
              <w:jc w:val="center"/>
            </w:pPr>
            <w:r w:rsidRPr="00C74897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565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32DEA" w:rsidRDefault="009467EC" w:rsidP="00632D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2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32DEA" w:rsidRDefault="009467EC" w:rsidP="00632DE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4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32DEA" w:rsidRDefault="009467EC" w:rsidP="00632DE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7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32DEA" w:rsidRDefault="009467EC" w:rsidP="00632D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32DEA" w:rsidRDefault="009467EC" w:rsidP="00632D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C5535" w:rsidRDefault="009467EC" w:rsidP="00C11E2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67EC" w:rsidTr="006E4E18">
        <w:trPr>
          <w:trHeight w:val="60"/>
        </w:trPr>
        <w:tc>
          <w:tcPr>
            <w:tcW w:w="472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32DEA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DEA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350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32DEA" w:rsidRDefault="009467EC" w:rsidP="00632D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2DEA">
              <w:rPr>
                <w:rFonts w:ascii="Times New Roman" w:eastAsia="Times New Roman" w:hAnsi="Times New Roman" w:cs="Times New Roman"/>
                <w:sz w:val="24"/>
                <w:szCs w:val="24"/>
              </w:rPr>
              <w:t>Долгая Т.В.</w:t>
            </w:r>
          </w:p>
        </w:tc>
        <w:tc>
          <w:tcPr>
            <w:tcW w:w="1908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32DEA" w:rsidRDefault="009467EC" w:rsidP="00632D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2DEA">
              <w:rPr>
                <w:rFonts w:ascii="Times New Roman" w:eastAsia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2358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32DEA" w:rsidRDefault="009467EC" w:rsidP="00632D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632DEA">
              <w:rPr>
                <w:rFonts w:ascii="Times New Roman" w:eastAsia="Times New Roman" w:hAnsi="Times New Roman" w:cs="Times New Roman"/>
                <w:sz w:val="24"/>
                <w:szCs w:val="24"/>
              </w:rPr>
              <w:t>вартира</w:t>
            </w:r>
          </w:p>
        </w:tc>
        <w:tc>
          <w:tcPr>
            <w:tcW w:w="1845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32DEA" w:rsidRDefault="009467EC" w:rsidP="00632D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2DEA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2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32DEA" w:rsidRDefault="009467EC" w:rsidP="00632D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2DEA">
              <w:rPr>
                <w:rFonts w:ascii="Times New Roman" w:eastAsia="Times New Roman" w:hAnsi="Times New Roman" w:cs="Times New Roman"/>
                <w:sz w:val="24"/>
                <w:szCs w:val="24"/>
              </w:rPr>
              <w:t>44,0</w:t>
            </w:r>
          </w:p>
        </w:tc>
        <w:tc>
          <w:tcPr>
            <w:tcW w:w="165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6E4E18">
            <w:pPr>
              <w:jc w:val="center"/>
            </w:pPr>
            <w:r w:rsidRPr="00C74897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565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A903DE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A903DE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40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A903DE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77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A903DE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44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32DEA" w:rsidRDefault="009467EC" w:rsidP="00632D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2DEA">
              <w:rPr>
                <w:rFonts w:ascii="Times New Roman" w:eastAsia="Times New Roman" w:hAnsi="Times New Roman" w:cs="Times New Roman"/>
                <w:sz w:val="24"/>
                <w:szCs w:val="24"/>
              </w:rPr>
              <w:t>477810,71</w:t>
            </w:r>
          </w:p>
        </w:tc>
        <w:tc>
          <w:tcPr>
            <w:tcW w:w="2884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C5535" w:rsidRDefault="009467EC" w:rsidP="00C11E2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467EC" w:rsidTr="006E4E18">
        <w:trPr>
          <w:trHeight w:val="60"/>
        </w:trPr>
        <w:tc>
          <w:tcPr>
            <w:tcW w:w="472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235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32DEA" w:rsidRDefault="009467EC" w:rsidP="00632D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8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32DEA" w:rsidRDefault="009467EC" w:rsidP="00632D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8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32DEA" w:rsidRDefault="009467EC" w:rsidP="00632D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2DEA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45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32DEA" w:rsidRDefault="009467EC" w:rsidP="00632D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632DEA">
              <w:rPr>
                <w:rFonts w:ascii="Times New Roman" w:eastAsia="Times New Roman" w:hAnsi="Times New Roman" w:cs="Times New Roman"/>
                <w:sz w:val="24"/>
                <w:szCs w:val="24"/>
              </w:rPr>
              <w:t>бщая долевая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32DEA">
              <w:rPr>
                <w:rFonts w:ascii="Times New Roman" w:eastAsia="Times New Roman" w:hAnsi="Times New Roman" w:cs="Times New Roman"/>
                <w:sz w:val="24"/>
                <w:szCs w:val="24"/>
              </w:rPr>
              <w:t>1/2</w:t>
            </w:r>
          </w:p>
        </w:tc>
        <w:tc>
          <w:tcPr>
            <w:tcW w:w="102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32DEA" w:rsidRDefault="009467EC" w:rsidP="00632D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2DEA">
              <w:rPr>
                <w:rFonts w:ascii="Times New Roman" w:eastAsia="Times New Roman" w:hAnsi="Times New Roman" w:cs="Times New Roman"/>
                <w:sz w:val="24"/>
                <w:szCs w:val="24"/>
              </w:rPr>
              <w:t>64,0</w:t>
            </w:r>
          </w:p>
        </w:tc>
        <w:tc>
          <w:tcPr>
            <w:tcW w:w="165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32DEA" w:rsidRDefault="009467EC" w:rsidP="00632D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2DEA">
              <w:rPr>
                <w:rFonts w:ascii="Times New Roman" w:eastAsia="Times New Roman" w:hAnsi="Times New Roman" w:cs="Times New Roman"/>
                <w:sz w:val="24"/>
                <w:szCs w:val="24"/>
              </w:rPr>
              <w:t>Украина</w:t>
            </w:r>
          </w:p>
        </w:tc>
        <w:tc>
          <w:tcPr>
            <w:tcW w:w="1565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32DEA" w:rsidRDefault="009467EC" w:rsidP="00632D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2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32DEA" w:rsidRDefault="009467EC" w:rsidP="00632DE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4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32DEA" w:rsidRDefault="009467EC" w:rsidP="00632DE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7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32DEA" w:rsidRDefault="009467EC" w:rsidP="00632D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32DEA" w:rsidRDefault="009467EC" w:rsidP="00632D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C5535" w:rsidRDefault="009467EC" w:rsidP="00C11E2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67EC" w:rsidTr="006E4E18">
        <w:trPr>
          <w:trHeight w:val="60"/>
        </w:trPr>
        <w:tc>
          <w:tcPr>
            <w:tcW w:w="472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890087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087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35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32DEA" w:rsidRDefault="009467EC" w:rsidP="00632D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2DEA">
              <w:rPr>
                <w:rFonts w:ascii="Times New Roman" w:eastAsia="Times New Roman" w:hAnsi="Times New Roman" w:cs="Times New Roman"/>
                <w:sz w:val="24"/>
                <w:szCs w:val="24"/>
              </w:rPr>
              <w:t>Савина Н.Ю.</w:t>
            </w:r>
          </w:p>
        </w:tc>
        <w:tc>
          <w:tcPr>
            <w:tcW w:w="1908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32DEA" w:rsidRDefault="009467EC" w:rsidP="00632D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2DEA">
              <w:rPr>
                <w:rFonts w:ascii="Times New Roman" w:eastAsia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2358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32DEA" w:rsidRDefault="009467EC" w:rsidP="00632D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2DEA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9467EC" w:rsidRPr="00632DEA" w:rsidRDefault="009467EC" w:rsidP="00632D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32DEA" w:rsidRDefault="009467EC" w:rsidP="00632D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632DEA">
              <w:rPr>
                <w:rFonts w:ascii="Times New Roman" w:eastAsia="Times New Roman" w:hAnsi="Times New Roman" w:cs="Times New Roman"/>
                <w:sz w:val="24"/>
                <w:szCs w:val="24"/>
              </w:rPr>
              <w:t>бщая</w:t>
            </w:r>
          </w:p>
          <w:p w:rsidR="009467EC" w:rsidRPr="00632DEA" w:rsidRDefault="009467EC" w:rsidP="00632D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Pr="00632DEA">
              <w:rPr>
                <w:rFonts w:ascii="Times New Roman" w:eastAsia="Times New Roman" w:hAnsi="Times New Roman" w:cs="Times New Roman"/>
                <w:sz w:val="24"/>
                <w:szCs w:val="24"/>
              </w:rPr>
              <w:t>олевая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32DEA">
              <w:rPr>
                <w:rFonts w:ascii="Times New Roman" w:eastAsia="Times New Roman" w:hAnsi="Times New Roman" w:cs="Times New Roman"/>
                <w:sz w:val="24"/>
                <w:szCs w:val="24"/>
              </w:rPr>
              <w:t>65/100</w:t>
            </w:r>
          </w:p>
        </w:tc>
        <w:tc>
          <w:tcPr>
            <w:tcW w:w="102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32DEA" w:rsidRDefault="009467EC" w:rsidP="00632D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2DEA">
              <w:rPr>
                <w:rFonts w:ascii="Times New Roman" w:eastAsia="Times New Roman" w:hAnsi="Times New Roman" w:cs="Times New Roman"/>
                <w:sz w:val="24"/>
                <w:szCs w:val="24"/>
              </w:rPr>
              <w:t>39,2</w:t>
            </w:r>
          </w:p>
        </w:tc>
        <w:tc>
          <w:tcPr>
            <w:tcW w:w="165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6E4E18">
            <w:pPr>
              <w:jc w:val="center"/>
            </w:pPr>
            <w:r w:rsidRPr="00AC78F9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565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A903DE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A903DE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4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A903DE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77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A903DE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44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32DEA" w:rsidRDefault="009467EC" w:rsidP="00632D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2DEA">
              <w:rPr>
                <w:rFonts w:ascii="Times New Roman" w:eastAsia="Times New Roman" w:hAnsi="Times New Roman" w:cs="Times New Roman"/>
                <w:sz w:val="24"/>
                <w:szCs w:val="24"/>
              </w:rPr>
              <w:t>356098,18</w:t>
            </w:r>
          </w:p>
        </w:tc>
        <w:tc>
          <w:tcPr>
            <w:tcW w:w="2884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C5535" w:rsidRDefault="009467EC" w:rsidP="00C11E2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467EC" w:rsidTr="006E4E18">
        <w:trPr>
          <w:trHeight w:val="60"/>
        </w:trPr>
        <w:tc>
          <w:tcPr>
            <w:tcW w:w="472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890087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32DEA" w:rsidRDefault="009467EC" w:rsidP="00632D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2DEA">
              <w:rPr>
                <w:rFonts w:ascii="Times New Roman" w:eastAsia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08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32DEA" w:rsidRDefault="009467EC" w:rsidP="00632D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8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32DEA" w:rsidRDefault="009467EC" w:rsidP="00632D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2DEA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9467EC" w:rsidRPr="00632DEA" w:rsidRDefault="009467EC" w:rsidP="00632D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32DEA" w:rsidRDefault="009467EC" w:rsidP="00632D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632DEA">
              <w:rPr>
                <w:rFonts w:ascii="Times New Roman" w:eastAsia="Times New Roman" w:hAnsi="Times New Roman" w:cs="Times New Roman"/>
                <w:sz w:val="24"/>
                <w:szCs w:val="24"/>
              </w:rPr>
              <w:t>бщая долевая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32DEA">
              <w:rPr>
                <w:rFonts w:ascii="Times New Roman" w:eastAsia="Times New Roman" w:hAnsi="Times New Roman" w:cs="Times New Roman"/>
                <w:sz w:val="24"/>
                <w:szCs w:val="24"/>
              </w:rPr>
              <w:t>35/100</w:t>
            </w:r>
          </w:p>
        </w:tc>
        <w:tc>
          <w:tcPr>
            <w:tcW w:w="102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32DEA" w:rsidRDefault="009467EC" w:rsidP="00632D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2DEA">
              <w:rPr>
                <w:rFonts w:ascii="Times New Roman" w:eastAsia="Times New Roman" w:hAnsi="Times New Roman" w:cs="Times New Roman"/>
                <w:sz w:val="24"/>
                <w:szCs w:val="24"/>
              </w:rPr>
              <w:t>39,2</w:t>
            </w:r>
          </w:p>
        </w:tc>
        <w:tc>
          <w:tcPr>
            <w:tcW w:w="165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6E4E18">
            <w:pPr>
              <w:jc w:val="center"/>
            </w:pPr>
            <w:r w:rsidRPr="00AC78F9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565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A903DE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A903DE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4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A903DE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77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A903DE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44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32DEA" w:rsidRDefault="009467EC" w:rsidP="00632D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84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C5535" w:rsidRDefault="009467EC" w:rsidP="00C11E2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467EC" w:rsidTr="006E4E18">
        <w:trPr>
          <w:trHeight w:val="60"/>
        </w:trPr>
        <w:tc>
          <w:tcPr>
            <w:tcW w:w="472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890087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087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35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32DEA" w:rsidRDefault="009467EC" w:rsidP="00632D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2DEA">
              <w:rPr>
                <w:rFonts w:ascii="Times New Roman" w:eastAsia="Times New Roman" w:hAnsi="Times New Roman" w:cs="Times New Roman"/>
                <w:sz w:val="24"/>
                <w:szCs w:val="24"/>
              </w:rPr>
              <w:t>Федоровская И.С.</w:t>
            </w:r>
          </w:p>
        </w:tc>
        <w:tc>
          <w:tcPr>
            <w:tcW w:w="1908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32DEA" w:rsidRDefault="009467EC" w:rsidP="00632D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2DEA">
              <w:rPr>
                <w:rFonts w:ascii="Times New Roman" w:eastAsia="Times New Roman" w:hAnsi="Times New Roman" w:cs="Times New Roman"/>
                <w:sz w:val="24"/>
                <w:szCs w:val="24"/>
              </w:rPr>
              <w:t>Главный специалис</w:t>
            </w:r>
            <w:r w:rsidRPr="00632DE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</w:t>
            </w:r>
          </w:p>
        </w:tc>
        <w:tc>
          <w:tcPr>
            <w:tcW w:w="2358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32DEA" w:rsidRDefault="009467EC" w:rsidP="00632D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2DE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Квартира</w:t>
            </w:r>
          </w:p>
          <w:p w:rsidR="009467EC" w:rsidRPr="00632DEA" w:rsidRDefault="009467EC" w:rsidP="00632D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32DEA" w:rsidRDefault="009467EC" w:rsidP="00632D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2DE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Общая совместная</w:t>
            </w:r>
          </w:p>
        </w:tc>
        <w:tc>
          <w:tcPr>
            <w:tcW w:w="102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32DEA" w:rsidRDefault="009467EC" w:rsidP="00632D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2DEA">
              <w:rPr>
                <w:rFonts w:ascii="Times New Roman" w:eastAsia="Times New Roman" w:hAnsi="Times New Roman" w:cs="Times New Roman"/>
                <w:sz w:val="24"/>
                <w:szCs w:val="24"/>
              </w:rPr>
              <w:t>36,0</w:t>
            </w:r>
          </w:p>
        </w:tc>
        <w:tc>
          <w:tcPr>
            <w:tcW w:w="165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6E4E18">
            <w:pPr>
              <w:jc w:val="center"/>
            </w:pPr>
            <w:r w:rsidRPr="00AC78F9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565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A903DE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A903DE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4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A903DE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77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A903DE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44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32DEA" w:rsidRDefault="009467EC" w:rsidP="00632D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2DEA">
              <w:rPr>
                <w:rFonts w:ascii="Times New Roman" w:eastAsia="Times New Roman" w:hAnsi="Times New Roman" w:cs="Times New Roman"/>
                <w:sz w:val="24"/>
                <w:szCs w:val="24"/>
              </w:rPr>
              <w:t>262578,56</w:t>
            </w:r>
          </w:p>
        </w:tc>
        <w:tc>
          <w:tcPr>
            <w:tcW w:w="2884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C5535" w:rsidRDefault="009467EC" w:rsidP="00C11E2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467EC" w:rsidTr="006E4E18">
        <w:trPr>
          <w:trHeight w:val="60"/>
        </w:trPr>
        <w:tc>
          <w:tcPr>
            <w:tcW w:w="472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890087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32DEA" w:rsidRDefault="009467EC" w:rsidP="00632D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2DEA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908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32DEA" w:rsidRDefault="009467EC" w:rsidP="00632D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8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32DEA" w:rsidRDefault="009467EC" w:rsidP="00632D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2DEA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9467EC" w:rsidRPr="00632DEA" w:rsidRDefault="009467EC" w:rsidP="00632D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32DEA" w:rsidRDefault="009467EC" w:rsidP="00632D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2DEA"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02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32DEA" w:rsidRDefault="009467EC" w:rsidP="00632D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2DEA">
              <w:rPr>
                <w:rFonts w:ascii="Times New Roman" w:eastAsia="Times New Roman" w:hAnsi="Times New Roman" w:cs="Times New Roman"/>
                <w:sz w:val="24"/>
                <w:szCs w:val="24"/>
              </w:rPr>
              <w:t>36,0</w:t>
            </w:r>
          </w:p>
        </w:tc>
        <w:tc>
          <w:tcPr>
            <w:tcW w:w="165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6E4E18">
            <w:pPr>
              <w:jc w:val="center"/>
            </w:pPr>
            <w:r w:rsidRPr="00AC78F9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565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32DEA" w:rsidRDefault="009467EC" w:rsidP="00632D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2DEA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02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32DEA" w:rsidRDefault="009467EC" w:rsidP="00632D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DEA">
              <w:rPr>
                <w:rFonts w:ascii="Times New Roman" w:hAnsi="Times New Roman" w:cs="Times New Roman"/>
                <w:sz w:val="24"/>
                <w:szCs w:val="24"/>
              </w:rPr>
              <w:t>35,0</w:t>
            </w:r>
          </w:p>
        </w:tc>
        <w:tc>
          <w:tcPr>
            <w:tcW w:w="164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6E4E18">
            <w:pPr>
              <w:jc w:val="center"/>
            </w:pPr>
            <w:r w:rsidRPr="00D10676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77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32DEA" w:rsidRDefault="009467EC" w:rsidP="00632D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44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32DEA" w:rsidRDefault="009467EC" w:rsidP="00632D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2DEA">
              <w:rPr>
                <w:rFonts w:ascii="Times New Roman" w:eastAsia="Times New Roman" w:hAnsi="Times New Roman" w:cs="Times New Roman"/>
                <w:sz w:val="24"/>
                <w:szCs w:val="24"/>
              </w:rPr>
              <w:t>361169,79</w:t>
            </w:r>
          </w:p>
        </w:tc>
        <w:tc>
          <w:tcPr>
            <w:tcW w:w="2884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C5535" w:rsidRDefault="009467EC" w:rsidP="00C11E2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467EC" w:rsidTr="006E4E18">
        <w:trPr>
          <w:trHeight w:val="60"/>
        </w:trPr>
        <w:tc>
          <w:tcPr>
            <w:tcW w:w="472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890087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32DEA" w:rsidRDefault="009467EC" w:rsidP="00632D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2DEA">
              <w:rPr>
                <w:rFonts w:ascii="Times New Roman" w:eastAsia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08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32DEA" w:rsidRDefault="009467EC" w:rsidP="00632D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8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A903DE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5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A903DE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A903DE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5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A903DE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5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32DEA" w:rsidRDefault="009467EC" w:rsidP="00632D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2DEA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9467EC" w:rsidRPr="00632DEA" w:rsidRDefault="009467EC" w:rsidP="00632D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32DEA" w:rsidRDefault="009467EC" w:rsidP="00632DE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32DE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36,0</w:t>
            </w:r>
          </w:p>
        </w:tc>
        <w:tc>
          <w:tcPr>
            <w:tcW w:w="164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6E4E18">
            <w:pPr>
              <w:jc w:val="center"/>
            </w:pPr>
            <w:r w:rsidRPr="00D10676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77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A903DE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44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A903DE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884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A903DE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467EC" w:rsidTr="006E4E18">
        <w:trPr>
          <w:trHeight w:val="60"/>
        </w:trPr>
        <w:tc>
          <w:tcPr>
            <w:tcW w:w="472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890087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32DEA" w:rsidRDefault="009467EC" w:rsidP="00632D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2DEA">
              <w:rPr>
                <w:rFonts w:ascii="Times New Roman" w:eastAsia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08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32DEA" w:rsidRDefault="009467EC" w:rsidP="00632D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8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A903DE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5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A903DE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A903DE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5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A903DE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5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32DEA" w:rsidRDefault="009467EC" w:rsidP="00632D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2DEA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9467EC" w:rsidRPr="00632DEA" w:rsidRDefault="009467EC" w:rsidP="00632D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32DEA" w:rsidRDefault="009467EC" w:rsidP="00632DE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32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5</w:t>
            </w:r>
            <w:r w:rsidRPr="00632DE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6,0</w:t>
            </w:r>
          </w:p>
        </w:tc>
        <w:tc>
          <w:tcPr>
            <w:tcW w:w="164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6E4E18">
            <w:pPr>
              <w:jc w:val="center"/>
            </w:pPr>
            <w:r w:rsidRPr="00D10676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77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A903DE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44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A903DE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884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A903DE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467EC" w:rsidTr="006E4E18">
        <w:trPr>
          <w:trHeight w:val="60"/>
        </w:trPr>
        <w:tc>
          <w:tcPr>
            <w:tcW w:w="472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890087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087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350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32DEA" w:rsidRDefault="009467EC" w:rsidP="00632D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2DEA">
              <w:rPr>
                <w:rFonts w:ascii="Times New Roman" w:eastAsia="Times New Roman" w:hAnsi="Times New Roman" w:cs="Times New Roman"/>
                <w:sz w:val="24"/>
                <w:szCs w:val="24"/>
              </w:rPr>
              <w:t>Аскарова А. А.</w:t>
            </w:r>
          </w:p>
        </w:tc>
        <w:tc>
          <w:tcPr>
            <w:tcW w:w="1908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32DEA" w:rsidRDefault="009467EC" w:rsidP="00632D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2DEA">
              <w:rPr>
                <w:rFonts w:ascii="Times New Roman" w:eastAsia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2358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32DEA" w:rsidRDefault="009467EC" w:rsidP="006E4E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2D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845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32DEA" w:rsidRDefault="009467EC" w:rsidP="006E4E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2DEA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ая </w:t>
            </w:r>
          </w:p>
        </w:tc>
        <w:tc>
          <w:tcPr>
            <w:tcW w:w="102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32DEA" w:rsidRDefault="009467EC" w:rsidP="00632D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2DEA">
              <w:rPr>
                <w:rFonts w:ascii="Times New Roman" w:eastAsia="Times New Roman" w:hAnsi="Times New Roman" w:cs="Times New Roman"/>
                <w:sz w:val="24"/>
                <w:szCs w:val="24"/>
              </w:rPr>
              <w:t>1106,0</w:t>
            </w:r>
          </w:p>
        </w:tc>
        <w:tc>
          <w:tcPr>
            <w:tcW w:w="165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6E4E18">
            <w:pPr>
              <w:jc w:val="center"/>
            </w:pPr>
            <w:r w:rsidRPr="00902968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565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A903DE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A903DE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40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A903DE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77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A903DE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44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A903DE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547 169, 76-</w:t>
            </w:r>
          </w:p>
        </w:tc>
        <w:tc>
          <w:tcPr>
            <w:tcW w:w="2884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A903DE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467EC" w:rsidTr="006E4E18">
        <w:trPr>
          <w:trHeight w:val="60"/>
        </w:trPr>
        <w:tc>
          <w:tcPr>
            <w:tcW w:w="472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890087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32DEA" w:rsidRDefault="009467EC" w:rsidP="00632D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32DEA" w:rsidRDefault="009467EC" w:rsidP="00632D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8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32DEA" w:rsidRDefault="009467EC" w:rsidP="006E4E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2D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845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32DEA" w:rsidRDefault="009467EC" w:rsidP="006E4E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2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32DEA" w:rsidRDefault="009467EC" w:rsidP="00632D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2DEA">
              <w:rPr>
                <w:rFonts w:ascii="Times New Roman" w:eastAsia="Times New Roman" w:hAnsi="Times New Roman" w:cs="Times New Roman"/>
                <w:sz w:val="24"/>
                <w:szCs w:val="24"/>
              </w:rPr>
              <w:t>997,0</w:t>
            </w:r>
          </w:p>
        </w:tc>
        <w:tc>
          <w:tcPr>
            <w:tcW w:w="165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6E4E18">
            <w:pPr>
              <w:jc w:val="center"/>
            </w:pPr>
            <w:r w:rsidRPr="00902968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565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32DEA" w:rsidRDefault="009467EC" w:rsidP="00632D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2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32DEA" w:rsidRDefault="009467EC" w:rsidP="00632DE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64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32DEA" w:rsidRDefault="009467EC" w:rsidP="00632DE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7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32DEA" w:rsidRDefault="009467EC" w:rsidP="00632D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4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32DEA" w:rsidRDefault="009467EC" w:rsidP="00632D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4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C5535" w:rsidRDefault="009467EC" w:rsidP="006C553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67EC" w:rsidTr="006E4E18">
        <w:trPr>
          <w:trHeight w:val="60"/>
        </w:trPr>
        <w:tc>
          <w:tcPr>
            <w:tcW w:w="472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890087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32DEA" w:rsidRDefault="009467EC" w:rsidP="00632D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8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32DEA" w:rsidRDefault="009467EC" w:rsidP="00632D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8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32DEA" w:rsidRDefault="009467EC" w:rsidP="006E4E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45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32DEA" w:rsidRDefault="009467EC" w:rsidP="00632D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2DEA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2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32DEA" w:rsidRDefault="009467EC" w:rsidP="00632D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2DEA">
              <w:rPr>
                <w:rFonts w:ascii="Times New Roman" w:eastAsia="Times New Roman" w:hAnsi="Times New Roman" w:cs="Times New Roman"/>
                <w:sz w:val="24"/>
                <w:szCs w:val="24"/>
              </w:rPr>
              <w:t>64,4</w:t>
            </w:r>
          </w:p>
        </w:tc>
        <w:tc>
          <w:tcPr>
            <w:tcW w:w="165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6E4E18">
            <w:pPr>
              <w:jc w:val="center"/>
            </w:pPr>
            <w:r w:rsidRPr="00902968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565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32DEA" w:rsidRDefault="009467EC" w:rsidP="00632D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2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32DEA" w:rsidRDefault="009467EC" w:rsidP="00632DE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64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32DEA" w:rsidRDefault="009467EC" w:rsidP="00632DE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7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32DEA" w:rsidRDefault="009467EC" w:rsidP="00632D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32DEA" w:rsidRDefault="009467EC" w:rsidP="00632D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C5535" w:rsidRDefault="009467EC" w:rsidP="006C553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67EC" w:rsidTr="006E4E18">
        <w:trPr>
          <w:trHeight w:val="60"/>
        </w:trPr>
        <w:tc>
          <w:tcPr>
            <w:tcW w:w="472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890087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32DEA" w:rsidRDefault="009467EC" w:rsidP="00632D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632DEA">
              <w:rPr>
                <w:rFonts w:ascii="Times New Roman" w:eastAsia="Times New Roman" w:hAnsi="Times New Roman" w:cs="Times New Roman"/>
                <w:sz w:val="24"/>
                <w:szCs w:val="24"/>
              </w:rPr>
              <w:t>упруг</w:t>
            </w:r>
          </w:p>
        </w:tc>
        <w:tc>
          <w:tcPr>
            <w:tcW w:w="1908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32DEA" w:rsidRDefault="009467EC" w:rsidP="00632D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8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32DEA" w:rsidRDefault="009467EC" w:rsidP="00632D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2DEA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9467EC" w:rsidRPr="00632DEA" w:rsidRDefault="009467EC" w:rsidP="00632D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32DEA" w:rsidRDefault="009467EC" w:rsidP="00632D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2DEA"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02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32DEA" w:rsidRDefault="009467EC" w:rsidP="00632D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2DEA">
              <w:rPr>
                <w:rFonts w:ascii="Times New Roman" w:eastAsia="Times New Roman" w:hAnsi="Times New Roman" w:cs="Times New Roman"/>
                <w:sz w:val="24"/>
                <w:szCs w:val="24"/>
              </w:rPr>
              <w:t>53,6</w:t>
            </w:r>
          </w:p>
        </w:tc>
        <w:tc>
          <w:tcPr>
            <w:tcW w:w="165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6E4E18">
            <w:pPr>
              <w:jc w:val="center"/>
            </w:pPr>
            <w:r w:rsidRPr="00902968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565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A903DE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A903DE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4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A903DE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77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32DEA" w:rsidRDefault="009467EC" w:rsidP="00632D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32DE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Kia Otima</w:t>
            </w:r>
          </w:p>
        </w:tc>
        <w:tc>
          <w:tcPr>
            <w:tcW w:w="2144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32DEA" w:rsidRDefault="009467EC" w:rsidP="00632D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2DEA">
              <w:rPr>
                <w:rFonts w:ascii="Times New Roman" w:eastAsia="Times New Roman" w:hAnsi="Times New Roman" w:cs="Times New Roman"/>
                <w:sz w:val="24"/>
                <w:szCs w:val="24"/>
              </w:rPr>
              <w:t>563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32DEA">
              <w:rPr>
                <w:rFonts w:ascii="Times New Roman" w:eastAsia="Times New Roman" w:hAnsi="Times New Roman" w:cs="Times New Roman"/>
                <w:sz w:val="24"/>
                <w:szCs w:val="24"/>
              </w:rPr>
              <w:t>216,71</w:t>
            </w:r>
          </w:p>
        </w:tc>
        <w:tc>
          <w:tcPr>
            <w:tcW w:w="2884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C5535" w:rsidRDefault="009467EC" w:rsidP="00C11E2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467EC" w:rsidTr="006E4E18">
        <w:trPr>
          <w:trHeight w:val="60"/>
        </w:trPr>
        <w:tc>
          <w:tcPr>
            <w:tcW w:w="472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890087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0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32DEA" w:rsidRDefault="009467EC" w:rsidP="00632D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2DEA">
              <w:rPr>
                <w:rFonts w:ascii="Times New Roman" w:eastAsia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08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32DEA" w:rsidRDefault="009467EC" w:rsidP="00632D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8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A903DE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5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A903DE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A903DE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52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A903DE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5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32DEA" w:rsidRDefault="009467EC" w:rsidP="00632D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2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32DEA" w:rsidRDefault="009467EC" w:rsidP="00632DE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32DE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64,4</w:t>
            </w:r>
          </w:p>
        </w:tc>
        <w:tc>
          <w:tcPr>
            <w:tcW w:w="164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6E4E18">
            <w:pPr>
              <w:jc w:val="center"/>
            </w:pPr>
            <w:r w:rsidRPr="009322DF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77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A903DE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44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A903DE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884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A903DE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467EC" w:rsidTr="006E4E18">
        <w:trPr>
          <w:trHeight w:val="60"/>
        </w:trPr>
        <w:tc>
          <w:tcPr>
            <w:tcW w:w="472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890087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32DEA" w:rsidRDefault="009467EC" w:rsidP="00632D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32DEA" w:rsidRDefault="009467EC" w:rsidP="00632D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32DEA" w:rsidRDefault="009467EC" w:rsidP="00632D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32DEA" w:rsidRDefault="009467EC" w:rsidP="00632D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2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32DEA" w:rsidRDefault="009467EC" w:rsidP="00632D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32DEA" w:rsidRDefault="009467EC" w:rsidP="00632D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32DEA" w:rsidRDefault="009467EC" w:rsidP="006E4E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2DEA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2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32DEA" w:rsidRDefault="009467EC" w:rsidP="00632DE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32DE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1106,0</w:t>
            </w:r>
          </w:p>
        </w:tc>
        <w:tc>
          <w:tcPr>
            <w:tcW w:w="164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6E4E18">
            <w:pPr>
              <w:jc w:val="center"/>
            </w:pPr>
            <w:r w:rsidRPr="009322DF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7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32DEA" w:rsidRDefault="009467EC" w:rsidP="00632D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44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32DEA" w:rsidRDefault="009467EC" w:rsidP="00632D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4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C5535" w:rsidRDefault="009467EC" w:rsidP="006C553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67EC" w:rsidTr="006E4E18">
        <w:trPr>
          <w:trHeight w:val="60"/>
        </w:trPr>
        <w:tc>
          <w:tcPr>
            <w:tcW w:w="472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890087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32DEA" w:rsidRDefault="009467EC" w:rsidP="00632D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32DEA" w:rsidRDefault="009467EC" w:rsidP="00632D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32DEA" w:rsidRDefault="009467EC" w:rsidP="00632D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32DEA" w:rsidRDefault="009467EC" w:rsidP="00632D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2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32DEA" w:rsidRDefault="009467EC" w:rsidP="00632D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32DEA" w:rsidRDefault="009467EC" w:rsidP="00632D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32DEA" w:rsidRDefault="009467EC" w:rsidP="006E4E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2D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02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32DEA" w:rsidRDefault="009467EC" w:rsidP="00632DE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32DE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997,0</w:t>
            </w:r>
          </w:p>
        </w:tc>
        <w:tc>
          <w:tcPr>
            <w:tcW w:w="164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6E4E18">
            <w:pPr>
              <w:jc w:val="center"/>
            </w:pPr>
            <w:r w:rsidRPr="009322DF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7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32DEA" w:rsidRDefault="009467EC" w:rsidP="00632D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44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32DEA" w:rsidRDefault="009467EC" w:rsidP="00632D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4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C5535" w:rsidRDefault="009467EC" w:rsidP="006C553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67EC" w:rsidTr="006E4E18">
        <w:trPr>
          <w:trHeight w:val="60"/>
        </w:trPr>
        <w:tc>
          <w:tcPr>
            <w:tcW w:w="472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890087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32DEA" w:rsidRDefault="009467EC" w:rsidP="00632D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8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32DEA" w:rsidRDefault="009467EC" w:rsidP="00632D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8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32DEA" w:rsidRDefault="009467EC" w:rsidP="00632D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32DEA" w:rsidRDefault="009467EC" w:rsidP="00632D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2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32DEA" w:rsidRDefault="009467EC" w:rsidP="00632D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32DEA" w:rsidRDefault="009467EC" w:rsidP="00632D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32DEA" w:rsidRDefault="009467EC" w:rsidP="00632D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2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32DEA" w:rsidRDefault="009467EC" w:rsidP="00632DE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32DE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53,6</w:t>
            </w:r>
          </w:p>
        </w:tc>
        <w:tc>
          <w:tcPr>
            <w:tcW w:w="164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6E4E18">
            <w:pPr>
              <w:jc w:val="center"/>
            </w:pPr>
            <w:r w:rsidRPr="009322DF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7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32DEA" w:rsidRDefault="009467EC" w:rsidP="00632D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4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32DEA" w:rsidRDefault="009467EC" w:rsidP="00632D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C5535" w:rsidRDefault="009467EC" w:rsidP="006C553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67EC" w:rsidTr="006E4E18">
        <w:trPr>
          <w:trHeight w:val="60"/>
        </w:trPr>
        <w:tc>
          <w:tcPr>
            <w:tcW w:w="472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890087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0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32DEA" w:rsidRDefault="009467EC" w:rsidP="00632D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2DEA">
              <w:rPr>
                <w:rFonts w:ascii="Times New Roman" w:eastAsia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08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32DEA" w:rsidRDefault="009467EC" w:rsidP="00632D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8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A903DE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5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A903DE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A903DE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52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A903DE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5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32DEA" w:rsidRDefault="009467EC" w:rsidP="006E4E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2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32DEA" w:rsidRDefault="009467EC" w:rsidP="00632DE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32DE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64,4</w:t>
            </w:r>
          </w:p>
        </w:tc>
        <w:tc>
          <w:tcPr>
            <w:tcW w:w="164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6E4E18">
            <w:pPr>
              <w:jc w:val="center"/>
            </w:pPr>
            <w:r w:rsidRPr="00F407E0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77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A903DE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44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A903DE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884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A903DE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467EC" w:rsidTr="006E4E18">
        <w:trPr>
          <w:trHeight w:val="60"/>
        </w:trPr>
        <w:tc>
          <w:tcPr>
            <w:tcW w:w="472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890087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32DEA" w:rsidRDefault="009467EC" w:rsidP="00632D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32DEA" w:rsidRDefault="009467EC" w:rsidP="00632D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32DEA" w:rsidRDefault="009467EC" w:rsidP="00632D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32DEA" w:rsidRDefault="009467EC" w:rsidP="00632D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2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32DEA" w:rsidRDefault="009467EC" w:rsidP="00632D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32DEA" w:rsidRDefault="009467EC" w:rsidP="00632D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32DEA" w:rsidRDefault="009467EC" w:rsidP="006E4E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2D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02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32DEA" w:rsidRDefault="009467EC" w:rsidP="00632DE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32DE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1106,0</w:t>
            </w:r>
          </w:p>
        </w:tc>
        <w:tc>
          <w:tcPr>
            <w:tcW w:w="164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6E4E18">
            <w:pPr>
              <w:jc w:val="center"/>
            </w:pPr>
            <w:r w:rsidRPr="00F407E0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7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32DEA" w:rsidRDefault="009467EC" w:rsidP="00632D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44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32DEA" w:rsidRDefault="009467EC" w:rsidP="00632D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4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C5535" w:rsidRDefault="009467EC" w:rsidP="006C553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67EC" w:rsidTr="006E4E18">
        <w:trPr>
          <w:trHeight w:val="60"/>
        </w:trPr>
        <w:tc>
          <w:tcPr>
            <w:tcW w:w="472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890087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32DEA" w:rsidRDefault="009467EC" w:rsidP="00632D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8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32DEA" w:rsidRDefault="009467EC" w:rsidP="00632D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8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32DEA" w:rsidRDefault="009467EC" w:rsidP="00632D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32DEA" w:rsidRDefault="009467EC" w:rsidP="00632D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2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32DEA" w:rsidRDefault="009467EC" w:rsidP="00632D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32DEA" w:rsidRDefault="009467EC" w:rsidP="00632D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32DEA" w:rsidRDefault="009467EC" w:rsidP="006E4E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2D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02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32DEA" w:rsidRDefault="009467EC" w:rsidP="00632DE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32DE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997,0</w:t>
            </w:r>
          </w:p>
        </w:tc>
        <w:tc>
          <w:tcPr>
            <w:tcW w:w="164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6E4E18">
            <w:pPr>
              <w:jc w:val="center"/>
            </w:pPr>
            <w:r w:rsidRPr="00F407E0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7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32DEA" w:rsidRDefault="009467EC" w:rsidP="00632D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4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32DEA" w:rsidRDefault="009467EC" w:rsidP="00632D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C5535" w:rsidRDefault="009467EC" w:rsidP="006C553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67EC" w:rsidTr="006E4E18">
        <w:trPr>
          <w:trHeight w:val="60"/>
        </w:trPr>
        <w:tc>
          <w:tcPr>
            <w:tcW w:w="472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890087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087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35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E376F" w:rsidRDefault="009467EC" w:rsidP="006E37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376F">
              <w:rPr>
                <w:rFonts w:ascii="Times New Roman" w:eastAsia="Times New Roman" w:hAnsi="Times New Roman" w:cs="Times New Roman"/>
                <w:sz w:val="24"/>
                <w:szCs w:val="24"/>
              </w:rPr>
              <w:t>Андрияненко Н.Г.</w:t>
            </w:r>
          </w:p>
        </w:tc>
        <w:tc>
          <w:tcPr>
            <w:tcW w:w="1908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E376F" w:rsidRDefault="009467EC" w:rsidP="006E37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376F">
              <w:rPr>
                <w:rFonts w:ascii="Times New Roman" w:eastAsia="Times New Roman" w:hAnsi="Times New Roman" w:cs="Times New Roman"/>
                <w:sz w:val="24"/>
                <w:szCs w:val="24"/>
              </w:rPr>
              <w:t>Главный</w:t>
            </w:r>
          </w:p>
          <w:p w:rsidR="009467EC" w:rsidRPr="006E376F" w:rsidRDefault="009467EC" w:rsidP="006E37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376F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</w:t>
            </w:r>
          </w:p>
        </w:tc>
        <w:tc>
          <w:tcPr>
            <w:tcW w:w="2358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E376F" w:rsidRDefault="009467EC" w:rsidP="006E37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376F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9467EC" w:rsidRPr="006E376F" w:rsidRDefault="009467EC" w:rsidP="006E37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E376F" w:rsidRDefault="009467EC" w:rsidP="006E37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376F"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02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E376F" w:rsidRDefault="009467EC" w:rsidP="006E37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376F">
              <w:rPr>
                <w:rFonts w:ascii="Times New Roman" w:eastAsia="Times New Roman" w:hAnsi="Times New Roman" w:cs="Times New Roman"/>
                <w:sz w:val="24"/>
                <w:szCs w:val="24"/>
              </w:rPr>
              <w:t>43,1</w:t>
            </w:r>
          </w:p>
        </w:tc>
        <w:tc>
          <w:tcPr>
            <w:tcW w:w="165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6E4E18">
            <w:pPr>
              <w:jc w:val="center"/>
            </w:pPr>
            <w:r w:rsidRPr="00D6251A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565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E376F" w:rsidRDefault="009467EC" w:rsidP="006E37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376F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9467EC" w:rsidRPr="006E376F" w:rsidRDefault="009467EC" w:rsidP="006E37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E376F" w:rsidRDefault="009467EC" w:rsidP="006E376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E376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63,1</w:t>
            </w:r>
          </w:p>
        </w:tc>
        <w:tc>
          <w:tcPr>
            <w:tcW w:w="164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6E4E18">
            <w:pPr>
              <w:jc w:val="center"/>
            </w:pPr>
            <w:r w:rsidRPr="00662DE5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77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11E2E" w:rsidRDefault="009467EC" w:rsidP="006E37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44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E376F" w:rsidRDefault="009467EC" w:rsidP="006E37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376F">
              <w:rPr>
                <w:rFonts w:ascii="Times New Roman" w:eastAsia="Times New Roman" w:hAnsi="Times New Roman" w:cs="Times New Roman"/>
                <w:sz w:val="24"/>
                <w:szCs w:val="24"/>
              </w:rPr>
              <w:t>299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E376F">
              <w:rPr>
                <w:rFonts w:ascii="Times New Roman" w:eastAsia="Times New Roman" w:hAnsi="Times New Roman" w:cs="Times New Roman"/>
                <w:sz w:val="24"/>
                <w:szCs w:val="24"/>
              </w:rPr>
              <w:t>171,95</w:t>
            </w:r>
          </w:p>
        </w:tc>
        <w:tc>
          <w:tcPr>
            <w:tcW w:w="2884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C5535" w:rsidRDefault="009467EC" w:rsidP="00C11E2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467EC" w:rsidTr="006E4E18">
        <w:trPr>
          <w:trHeight w:val="60"/>
        </w:trPr>
        <w:tc>
          <w:tcPr>
            <w:tcW w:w="472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890087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E376F" w:rsidRDefault="009467EC" w:rsidP="006E37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6E376F">
              <w:rPr>
                <w:rFonts w:ascii="Times New Roman" w:eastAsia="Times New Roman" w:hAnsi="Times New Roman" w:cs="Times New Roman"/>
                <w:sz w:val="24"/>
                <w:szCs w:val="24"/>
              </w:rPr>
              <w:t>упруг</w:t>
            </w:r>
          </w:p>
        </w:tc>
        <w:tc>
          <w:tcPr>
            <w:tcW w:w="1908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E376F" w:rsidRDefault="009467EC" w:rsidP="006E37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8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E376F" w:rsidRDefault="009467EC" w:rsidP="006E37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376F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9467EC" w:rsidRPr="006E376F" w:rsidRDefault="009467EC" w:rsidP="006E37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E376F" w:rsidRDefault="009467EC" w:rsidP="006E37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376F"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02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E376F" w:rsidRDefault="009467EC" w:rsidP="006E37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376F">
              <w:rPr>
                <w:rFonts w:ascii="Times New Roman" w:eastAsia="Times New Roman" w:hAnsi="Times New Roman" w:cs="Times New Roman"/>
                <w:sz w:val="24"/>
                <w:szCs w:val="24"/>
              </w:rPr>
              <w:t>43,1</w:t>
            </w:r>
          </w:p>
        </w:tc>
        <w:tc>
          <w:tcPr>
            <w:tcW w:w="165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6E4E18">
            <w:pPr>
              <w:jc w:val="center"/>
            </w:pPr>
            <w:r w:rsidRPr="00D6251A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565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E376F" w:rsidRDefault="009467EC" w:rsidP="006E37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376F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9467EC" w:rsidRPr="006E376F" w:rsidRDefault="009467EC" w:rsidP="006E37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E376F" w:rsidRDefault="009467EC" w:rsidP="006E376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E376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63,1</w:t>
            </w:r>
          </w:p>
        </w:tc>
        <w:tc>
          <w:tcPr>
            <w:tcW w:w="164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6E4E18">
            <w:pPr>
              <w:jc w:val="center"/>
            </w:pPr>
            <w:r w:rsidRPr="00662DE5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77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E376F" w:rsidRDefault="009467EC" w:rsidP="006E37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E376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Suzuki Гранд Витара</w:t>
            </w:r>
          </w:p>
        </w:tc>
        <w:tc>
          <w:tcPr>
            <w:tcW w:w="2144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E376F" w:rsidRDefault="009467EC" w:rsidP="006E37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376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6E376F">
              <w:rPr>
                <w:rFonts w:ascii="Times New Roman" w:eastAsia="Times New Roman" w:hAnsi="Times New Roman" w:cs="Times New Roman"/>
                <w:sz w:val="24"/>
                <w:szCs w:val="24"/>
              </w:rPr>
              <w:t>133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E376F">
              <w:rPr>
                <w:rFonts w:ascii="Times New Roman" w:eastAsia="Times New Roman" w:hAnsi="Times New Roman" w:cs="Times New Roman"/>
                <w:sz w:val="24"/>
                <w:szCs w:val="24"/>
              </w:rPr>
              <w:t>427,19</w:t>
            </w:r>
          </w:p>
        </w:tc>
        <w:tc>
          <w:tcPr>
            <w:tcW w:w="2884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C5535" w:rsidRDefault="009467EC" w:rsidP="00C11E2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467EC" w:rsidTr="006E4E18">
        <w:trPr>
          <w:trHeight w:val="60"/>
        </w:trPr>
        <w:tc>
          <w:tcPr>
            <w:tcW w:w="472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890087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0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E376F" w:rsidRDefault="009467EC" w:rsidP="006E37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376F">
              <w:rPr>
                <w:rFonts w:ascii="Times New Roman" w:eastAsia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08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E376F" w:rsidRDefault="009467EC" w:rsidP="006E37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8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A903DE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5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A903DE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A903DE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52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A903DE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5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E376F" w:rsidRDefault="009467EC" w:rsidP="006E37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2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E376F" w:rsidRDefault="009467EC" w:rsidP="006E376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E376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63,1</w:t>
            </w:r>
          </w:p>
        </w:tc>
        <w:tc>
          <w:tcPr>
            <w:tcW w:w="164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6E4E18">
            <w:pPr>
              <w:jc w:val="center"/>
            </w:pPr>
            <w:r w:rsidRPr="00662DE5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77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11E2E" w:rsidRDefault="009467EC" w:rsidP="00632D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44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32DEA" w:rsidRDefault="009467EC" w:rsidP="00632D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84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C5535" w:rsidRDefault="009467EC" w:rsidP="00C11E2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467EC" w:rsidTr="006E4E18">
        <w:trPr>
          <w:trHeight w:val="60"/>
        </w:trPr>
        <w:tc>
          <w:tcPr>
            <w:tcW w:w="472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890087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E376F" w:rsidRDefault="009467EC" w:rsidP="006E37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8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E376F" w:rsidRDefault="009467EC" w:rsidP="006E37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8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E376F" w:rsidRDefault="009467EC" w:rsidP="006E37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E376F" w:rsidRDefault="009467EC" w:rsidP="006E37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2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E376F" w:rsidRDefault="009467EC" w:rsidP="006E37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E376F" w:rsidRDefault="009467EC" w:rsidP="006E37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E376F" w:rsidRDefault="009467EC" w:rsidP="006E37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2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E376F" w:rsidRDefault="009467EC" w:rsidP="006E376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E376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43,1</w:t>
            </w:r>
          </w:p>
        </w:tc>
        <w:tc>
          <w:tcPr>
            <w:tcW w:w="164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6E4E18">
            <w:pPr>
              <w:jc w:val="center"/>
            </w:pPr>
            <w:r w:rsidRPr="00662DE5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7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32DEA" w:rsidRDefault="009467EC" w:rsidP="00632D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4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32DEA" w:rsidRDefault="009467EC" w:rsidP="00632D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C5535" w:rsidRDefault="009467EC" w:rsidP="006C553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67EC" w:rsidTr="006E4E18">
        <w:trPr>
          <w:trHeight w:val="529"/>
        </w:trPr>
        <w:tc>
          <w:tcPr>
            <w:tcW w:w="47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890087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087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35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A13ECD" w:rsidRDefault="009467EC" w:rsidP="00A13EC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ECD">
              <w:rPr>
                <w:rFonts w:ascii="Times New Roman" w:eastAsia="Times New Roman" w:hAnsi="Times New Roman" w:cs="Times New Roman"/>
                <w:sz w:val="24"/>
                <w:szCs w:val="24"/>
              </w:rPr>
              <w:t>Бурдочкина В.М.</w:t>
            </w:r>
          </w:p>
        </w:tc>
        <w:tc>
          <w:tcPr>
            <w:tcW w:w="1908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A13ECD" w:rsidRDefault="009467EC" w:rsidP="00A13EC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ECD">
              <w:rPr>
                <w:rFonts w:ascii="Times New Roman" w:eastAsia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  <w:tc>
          <w:tcPr>
            <w:tcW w:w="2358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A13ECD" w:rsidRDefault="009467EC" w:rsidP="00A13EC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ECD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9467EC" w:rsidRPr="00A13ECD" w:rsidRDefault="009467EC" w:rsidP="00A13EC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A13ECD" w:rsidRDefault="009467EC" w:rsidP="00A13EC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ECD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2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A13ECD" w:rsidRDefault="009467EC" w:rsidP="00A13EC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ECD">
              <w:rPr>
                <w:rFonts w:ascii="Times New Roman" w:eastAsia="Times New Roman" w:hAnsi="Times New Roman" w:cs="Times New Roman"/>
                <w:sz w:val="24"/>
                <w:szCs w:val="24"/>
              </w:rPr>
              <w:t>41,3</w:t>
            </w:r>
          </w:p>
        </w:tc>
        <w:tc>
          <w:tcPr>
            <w:tcW w:w="165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6E4E18">
            <w:pPr>
              <w:jc w:val="center"/>
            </w:pPr>
            <w:r w:rsidRPr="00E718F3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565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11E2E" w:rsidRDefault="009467EC" w:rsidP="00A903DE">
            <w:pPr>
              <w:jc w:val="center"/>
              <w:rPr>
                <w:b/>
              </w:rPr>
            </w:pPr>
            <w:r w:rsidRPr="00C11E2E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11E2E" w:rsidRDefault="009467EC" w:rsidP="00A903DE">
            <w:pPr>
              <w:jc w:val="center"/>
              <w:rPr>
                <w:b/>
              </w:rPr>
            </w:pPr>
            <w:r w:rsidRPr="00C11E2E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64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11E2E" w:rsidRDefault="009467EC" w:rsidP="00A903DE">
            <w:pPr>
              <w:jc w:val="center"/>
              <w:rPr>
                <w:b/>
              </w:rPr>
            </w:pPr>
            <w:r w:rsidRPr="00C11E2E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677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11E2E" w:rsidRDefault="009467EC" w:rsidP="00A903DE">
            <w:pPr>
              <w:jc w:val="center"/>
              <w:rPr>
                <w:b/>
              </w:rPr>
            </w:pPr>
            <w:r w:rsidRPr="00C11E2E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144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A13ECD" w:rsidRDefault="009467EC" w:rsidP="00A13EC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ECD">
              <w:rPr>
                <w:rFonts w:ascii="Times New Roman" w:eastAsia="Times New Roman" w:hAnsi="Times New Roman" w:cs="Times New Roman"/>
                <w:sz w:val="24"/>
                <w:szCs w:val="24"/>
              </w:rPr>
              <w:t>455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13ECD">
              <w:rPr>
                <w:rFonts w:ascii="Times New Roman" w:eastAsia="Times New Roman" w:hAnsi="Times New Roman" w:cs="Times New Roman"/>
                <w:sz w:val="24"/>
                <w:szCs w:val="24"/>
              </w:rPr>
              <w:t>910,9</w:t>
            </w:r>
          </w:p>
        </w:tc>
        <w:tc>
          <w:tcPr>
            <w:tcW w:w="2884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C5535" w:rsidRDefault="009467EC" w:rsidP="00C11E2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467EC" w:rsidTr="006E4E18">
        <w:trPr>
          <w:trHeight w:val="60"/>
        </w:trPr>
        <w:tc>
          <w:tcPr>
            <w:tcW w:w="472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890087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087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350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13D95" w:rsidRDefault="009467EC" w:rsidP="00A13EC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3D95">
              <w:rPr>
                <w:rFonts w:ascii="Times New Roman" w:eastAsia="Times New Roman" w:hAnsi="Times New Roman" w:cs="Times New Roman"/>
                <w:sz w:val="24"/>
                <w:szCs w:val="24"/>
              </w:rPr>
              <w:t>Горячева Е.И.</w:t>
            </w:r>
          </w:p>
        </w:tc>
        <w:tc>
          <w:tcPr>
            <w:tcW w:w="1908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13D95" w:rsidRDefault="009467EC" w:rsidP="00A13EC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3D95">
              <w:rPr>
                <w:rFonts w:ascii="Times New Roman" w:eastAsia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  <w:tc>
          <w:tcPr>
            <w:tcW w:w="2358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13D95" w:rsidRDefault="009467EC" w:rsidP="00A13EC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3D95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9467EC" w:rsidRPr="00C13D95" w:rsidRDefault="009467EC" w:rsidP="00A13EC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13D95" w:rsidRDefault="009467EC" w:rsidP="00A13EC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3D95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2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13D95" w:rsidRDefault="009467EC" w:rsidP="00A13EC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3D95">
              <w:rPr>
                <w:rFonts w:ascii="Times New Roman" w:eastAsia="Times New Roman" w:hAnsi="Times New Roman" w:cs="Times New Roman"/>
                <w:sz w:val="24"/>
                <w:szCs w:val="24"/>
              </w:rPr>
              <w:t>63,8</w:t>
            </w:r>
          </w:p>
        </w:tc>
        <w:tc>
          <w:tcPr>
            <w:tcW w:w="165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6E4E18">
            <w:pPr>
              <w:jc w:val="center"/>
            </w:pPr>
            <w:r w:rsidRPr="00E718F3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565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11E2E" w:rsidRDefault="009467EC" w:rsidP="00A903DE">
            <w:pPr>
              <w:jc w:val="center"/>
              <w:rPr>
                <w:b/>
              </w:rPr>
            </w:pPr>
            <w:r w:rsidRPr="00C11E2E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022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11E2E" w:rsidRDefault="009467EC" w:rsidP="00A903DE">
            <w:pPr>
              <w:jc w:val="center"/>
              <w:rPr>
                <w:b/>
              </w:rPr>
            </w:pPr>
            <w:r w:rsidRPr="00C11E2E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640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11E2E" w:rsidRDefault="009467EC" w:rsidP="00A903DE">
            <w:pPr>
              <w:jc w:val="center"/>
              <w:rPr>
                <w:b/>
              </w:rPr>
            </w:pPr>
            <w:r w:rsidRPr="00C11E2E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677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11E2E" w:rsidRDefault="009467EC" w:rsidP="00A903DE">
            <w:pPr>
              <w:jc w:val="center"/>
              <w:rPr>
                <w:b/>
              </w:rPr>
            </w:pPr>
            <w:r w:rsidRPr="00C11E2E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144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A13ECD" w:rsidRDefault="009467EC" w:rsidP="00A13EC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3D95">
              <w:rPr>
                <w:rFonts w:ascii="Times New Roman" w:eastAsia="Times New Roman" w:hAnsi="Times New Roman" w:cs="Times New Roman"/>
                <w:sz w:val="24"/>
                <w:szCs w:val="24"/>
              </w:rPr>
              <w:t>575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13D95">
              <w:rPr>
                <w:rFonts w:ascii="Times New Roman" w:eastAsia="Times New Roman" w:hAnsi="Times New Roman" w:cs="Times New Roman"/>
                <w:sz w:val="24"/>
                <w:szCs w:val="24"/>
              </w:rPr>
              <w:t>917,47</w:t>
            </w:r>
          </w:p>
        </w:tc>
        <w:tc>
          <w:tcPr>
            <w:tcW w:w="2884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C5535" w:rsidRDefault="009467EC" w:rsidP="00C11E2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467EC" w:rsidTr="006E4E18">
        <w:trPr>
          <w:trHeight w:val="60"/>
        </w:trPr>
        <w:tc>
          <w:tcPr>
            <w:tcW w:w="472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890087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13D95" w:rsidRDefault="009467EC" w:rsidP="00A13EC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8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13D95" w:rsidRDefault="009467EC" w:rsidP="00A13EC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8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13D95" w:rsidRDefault="009467EC" w:rsidP="006E4E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 w:rsidRPr="00C13D95">
              <w:rPr>
                <w:rFonts w:ascii="Times New Roman" w:eastAsia="Times New Roman" w:hAnsi="Times New Roman" w:cs="Times New Roman"/>
                <w:sz w:val="24"/>
                <w:szCs w:val="24"/>
              </w:rPr>
              <w:t>емельный</w:t>
            </w:r>
          </w:p>
          <w:p w:rsidR="009467EC" w:rsidRPr="00C13D95" w:rsidRDefault="009467EC" w:rsidP="00A13EC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3D9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участок</w:t>
            </w:r>
          </w:p>
        </w:tc>
        <w:tc>
          <w:tcPr>
            <w:tcW w:w="1845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13D95" w:rsidRDefault="009467EC" w:rsidP="006E4E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102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13D95" w:rsidRDefault="009467EC" w:rsidP="00A13EC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3D95">
              <w:rPr>
                <w:rFonts w:ascii="Times New Roman" w:eastAsia="Times New Roman" w:hAnsi="Times New Roman" w:cs="Times New Roman"/>
                <w:sz w:val="24"/>
                <w:szCs w:val="24"/>
              </w:rPr>
              <w:t>567,0</w:t>
            </w:r>
          </w:p>
        </w:tc>
        <w:tc>
          <w:tcPr>
            <w:tcW w:w="165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6E4E18">
            <w:pPr>
              <w:jc w:val="center"/>
            </w:pPr>
            <w:r w:rsidRPr="00E718F3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565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A13ECD" w:rsidRDefault="009467EC" w:rsidP="00A13EC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2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A13ECD" w:rsidRDefault="009467EC" w:rsidP="00A13EC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4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A13ECD" w:rsidRDefault="009467EC" w:rsidP="00A13EC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7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A13ECD" w:rsidRDefault="009467EC" w:rsidP="00A13EC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A13ECD" w:rsidRDefault="009467EC" w:rsidP="00A13EC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C5535" w:rsidRDefault="009467EC" w:rsidP="00C11E2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67EC" w:rsidTr="006E4E18">
        <w:trPr>
          <w:trHeight w:val="60"/>
        </w:trPr>
        <w:tc>
          <w:tcPr>
            <w:tcW w:w="472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890087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0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</w:t>
            </w:r>
          </w:p>
        </w:tc>
        <w:tc>
          <w:tcPr>
            <w:tcW w:w="2350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890087" w:rsidRDefault="009467EC" w:rsidP="008900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0087">
              <w:rPr>
                <w:rFonts w:ascii="Times New Roman" w:eastAsia="Times New Roman" w:hAnsi="Times New Roman" w:cs="Times New Roman"/>
                <w:sz w:val="24"/>
                <w:szCs w:val="24"/>
              </w:rPr>
              <w:t>Прокудина Н.А.</w:t>
            </w:r>
          </w:p>
        </w:tc>
        <w:tc>
          <w:tcPr>
            <w:tcW w:w="1908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890087" w:rsidRDefault="009467EC" w:rsidP="008900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0087">
              <w:rPr>
                <w:rFonts w:ascii="Times New Roman" w:eastAsia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  <w:tc>
          <w:tcPr>
            <w:tcW w:w="2358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890087" w:rsidRDefault="009467EC" w:rsidP="008900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 w:rsidRPr="00890087">
              <w:rPr>
                <w:rFonts w:ascii="Times New Roman" w:eastAsia="Times New Roman" w:hAnsi="Times New Roman" w:cs="Times New Roman"/>
                <w:sz w:val="24"/>
                <w:szCs w:val="24"/>
              </w:rPr>
              <w:t>емельный участок</w:t>
            </w:r>
          </w:p>
        </w:tc>
        <w:tc>
          <w:tcPr>
            <w:tcW w:w="1845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890087" w:rsidRDefault="009467EC" w:rsidP="008900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0087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2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890087" w:rsidRDefault="009467EC" w:rsidP="008900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0087">
              <w:rPr>
                <w:rFonts w:ascii="Times New Roman" w:eastAsia="Times New Roman" w:hAnsi="Times New Roman" w:cs="Times New Roman"/>
                <w:sz w:val="24"/>
                <w:szCs w:val="24"/>
              </w:rPr>
              <w:t>410,0</w:t>
            </w:r>
          </w:p>
        </w:tc>
        <w:tc>
          <w:tcPr>
            <w:tcW w:w="165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6E4E18">
            <w:pPr>
              <w:jc w:val="center"/>
            </w:pPr>
            <w:r w:rsidRPr="00E718F3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565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A903DE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A903DE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4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A903DE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77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A903DE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44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890087" w:rsidRDefault="009467EC" w:rsidP="00A13EC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0087"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90087">
              <w:rPr>
                <w:rFonts w:ascii="Times New Roman" w:eastAsia="Times New Roman" w:hAnsi="Times New Roman" w:cs="Times New Roman"/>
                <w:sz w:val="24"/>
                <w:szCs w:val="24"/>
              </w:rPr>
              <w:t>730,9</w:t>
            </w:r>
          </w:p>
        </w:tc>
        <w:tc>
          <w:tcPr>
            <w:tcW w:w="2884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C5535" w:rsidRDefault="009467EC" w:rsidP="00C11E2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467EC" w:rsidTr="006E4E18">
        <w:trPr>
          <w:trHeight w:val="60"/>
        </w:trPr>
        <w:tc>
          <w:tcPr>
            <w:tcW w:w="472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235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890087" w:rsidRDefault="009467EC" w:rsidP="008900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8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890087" w:rsidRDefault="009467EC" w:rsidP="008900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8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890087" w:rsidRDefault="009467EC" w:rsidP="008900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0087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9467EC" w:rsidRPr="00890087" w:rsidRDefault="009467EC" w:rsidP="008900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890087" w:rsidRDefault="009467EC" w:rsidP="008900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0087"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долевая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890087">
              <w:rPr>
                <w:rFonts w:ascii="Times New Roman" w:eastAsia="Times New Roman" w:hAnsi="Times New Roman" w:cs="Times New Roman"/>
                <w:sz w:val="24"/>
                <w:szCs w:val="24"/>
              </w:rPr>
              <w:t>1/3</w:t>
            </w:r>
          </w:p>
        </w:tc>
        <w:tc>
          <w:tcPr>
            <w:tcW w:w="102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890087" w:rsidRDefault="009467EC" w:rsidP="008900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0087">
              <w:rPr>
                <w:rFonts w:ascii="Times New Roman" w:eastAsia="Times New Roman" w:hAnsi="Times New Roman" w:cs="Times New Roman"/>
                <w:sz w:val="24"/>
                <w:szCs w:val="24"/>
              </w:rPr>
              <w:t>37,5</w:t>
            </w:r>
          </w:p>
        </w:tc>
        <w:tc>
          <w:tcPr>
            <w:tcW w:w="165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6E4E18">
            <w:pPr>
              <w:jc w:val="center"/>
            </w:pPr>
            <w:r w:rsidRPr="00E718F3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565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A903DE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A903DE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4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A903DE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77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A903DE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44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A13ECD" w:rsidRDefault="009467EC" w:rsidP="00A13EC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84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C5535" w:rsidRDefault="009467EC" w:rsidP="00C11E2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467EC" w:rsidTr="006E4E18">
        <w:trPr>
          <w:trHeight w:val="60"/>
        </w:trPr>
        <w:tc>
          <w:tcPr>
            <w:tcW w:w="472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235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890087" w:rsidRDefault="009467EC" w:rsidP="008900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890087">
              <w:rPr>
                <w:rFonts w:ascii="Times New Roman" w:eastAsia="Times New Roman" w:hAnsi="Times New Roman" w:cs="Times New Roman"/>
                <w:sz w:val="24"/>
                <w:szCs w:val="24"/>
              </w:rPr>
              <w:t>упруг</w:t>
            </w:r>
          </w:p>
        </w:tc>
        <w:tc>
          <w:tcPr>
            <w:tcW w:w="1908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890087" w:rsidRDefault="009467EC" w:rsidP="008900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8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890087" w:rsidRDefault="009467EC" w:rsidP="008900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0087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9467EC" w:rsidRPr="00890087" w:rsidRDefault="009467EC" w:rsidP="008900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890087" w:rsidRDefault="009467EC" w:rsidP="008900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0087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2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890087" w:rsidRDefault="009467EC" w:rsidP="008900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0087">
              <w:rPr>
                <w:rFonts w:ascii="Times New Roman" w:eastAsia="Times New Roman" w:hAnsi="Times New Roman" w:cs="Times New Roman"/>
                <w:sz w:val="24"/>
                <w:szCs w:val="24"/>
              </w:rPr>
              <w:t>64,3</w:t>
            </w:r>
          </w:p>
        </w:tc>
        <w:tc>
          <w:tcPr>
            <w:tcW w:w="165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6E4E18">
            <w:pPr>
              <w:jc w:val="center"/>
            </w:pPr>
            <w:r w:rsidRPr="00E718F3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565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A903DE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A903DE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4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A903DE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77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890087" w:rsidRDefault="009467EC" w:rsidP="008900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900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Subaru Forester</w:t>
            </w:r>
          </w:p>
        </w:tc>
        <w:tc>
          <w:tcPr>
            <w:tcW w:w="2144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890087" w:rsidRDefault="009467EC" w:rsidP="008900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0087">
              <w:rPr>
                <w:rFonts w:ascii="Times New Roman" w:eastAsia="Times New Roman" w:hAnsi="Times New Roman" w:cs="Times New Roman"/>
                <w:sz w:val="24"/>
                <w:szCs w:val="24"/>
              </w:rPr>
              <w:t>383981,19</w:t>
            </w:r>
          </w:p>
        </w:tc>
        <w:tc>
          <w:tcPr>
            <w:tcW w:w="2884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C5535" w:rsidRDefault="009467EC" w:rsidP="00C11E2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467EC" w:rsidTr="006E4E18">
        <w:trPr>
          <w:trHeight w:val="60"/>
        </w:trPr>
        <w:tc>
          <w:tcPr>
            <w:tcW w:w="472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2350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890087" w:rsidRDefault="009467EC" w:rsidP="008900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0087">
              <w:rPr>
                <w:rFonts w:ascii="Times New Roman" w:eastAsia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08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890087" w:rsidRDefault="009467EC" w:rsidP="008900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8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A903DE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5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A903DE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A903DE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52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A903DE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5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890087" w:rsidRDefault="009467EC" w:rsidP="006E4E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2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890087" w:rsidRDefault="009467EC" w:rsidP="0089008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9008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64,3</w:t>
            </w:r>
          </w:p>
        </w:tc>
        <w:tc>
          <w:tcPr>
            <w:tcW w:w="164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6E4E18">
            <w:pPr>
              <w:jc w:val="center"/>
            </w:pPr>
            <w:r w:rsidRPr="006918D6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77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A903DE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44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A903DE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884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A903DE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467EC" w:rsidTr="006E4E18">
        <w:trPr>
          <w:trHeight w:val="60"/>
        </w:trPr>
        <w:tc>
          <w:tcPr>
            <w:tcW w:w="472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235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890087" w:rsidRDefault="009467EC" w:rsidP="008900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890087" w:rsidRDefault="009467EC" w:rsidP="008900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890087" w:rsidRDefault="009467EC" w:rsidP="008900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890087" w:rsidRDefault="009467EC" w:rsidP="008900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2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890087" w:rsidRDefault="009467EC" w:rsidP="008900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890087" w:rsidRDefault="009467EC" w:rsidP="008900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890087" w:rsidRDefault="009467EC" w:rsidP="006E4E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2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890087" w:rsidRDefault="009467EC" w:rsidP="0089008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9008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37,5</w:t>
            </w:r>
          </w:p>
        </w:tc>
        <w:tc>
          <w:tcPr>
            <w:tcW w:w="164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6E4E18">
            <w:pPr>
              <w:jc w:val="center"/>
            </w:pPr>
            <w:r w:rsidRPr="006918D6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7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890087" w:rsidRDefault="009467EC" w:rsidP="008900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44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890087" w:rsidRDefault="009467EC" w:rsidP="008900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4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C5535" w:rsidRDefault="009467EC" w:rsidP="006C553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67EC" w:rsidTr="006E4E18">
        <w:trPr>
          <w:trHeight w:val="60"/>
        </w:trPr>
        <w:tc>
          <w:tcPr>
            <w:tcW w:w="472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235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890087" w:rsidRDefault="009467EC" w:rsidP="008900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8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890087" w:rsidRDefault="009467EC" w:rsidP="008900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8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890087" w:rsidRDefault="009467EC" w:rsidP="008900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890087" w:rsidRDefault="009467EC" w:rsidP="008900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2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890087" w:rsidRDefault="009467EC" w:rsidP="008900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890087" w:rsidRDefault="009467EC" w:rsidP="008900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890087" w:rsidRDefault="009467EC" w:rsidP="008900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 w:rsidRPr="00890087">
              <w:rPr>
                <w:rFonts w:ascii="Times New Roman" w:eastAsia="Times New Roman" w:hAnsi="Times New Roman" w:cs="Times New Roman"/>
                <w:sz w:val="24"/>
                <w:szCs w:val="24"/>
              </w:rPr>
              <w:t>емельный участок</w:t>
            </w:r>
          </w:p>
        </w:tc>
        <w:tc>
          <w:tcPr>
            <w:tcW w:w="102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890087" w:rsidRDefault="009467EC" w:rsidP="0089008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9008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410,0</w:t>
            </w:r>
          </w:p>
        </w:tc>
        <w:tc>
          <w:tcPr>
            <w:tcW w:w="164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6E4E18">
            <w:pPr>
              <w:jc w:val="center"/>
            </w:pPr>
            <w:r w:rsidRPr="006918D6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7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890087" w:rsidRDefault="009467EC" w:rsidP="008900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4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890087" w:rsidRDefault="009467EC" w:rsidP="008900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C5535" w:rsidRDefault="009467EC" w:rsidP="006C553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67EC" w:rsidTr="006E4E18">
        <w:trPr>
          <w:trHeight w:val="60"/>
        </w:trPr>
        <w:tc>
          <w:tcPr>
            <w:tcW w:w="472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2350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890087" w:rsidRDefault="009467EC" w:rsidP="008900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0087">
              <w:rPr>
                <w:rFonts w:ascii="Times New Roman" w:eastAsia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08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890087" w:rsidRDefault="009467EC" w:rsidP="008900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8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A903DE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5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A903DE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A903DE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52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A903DE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5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890087" w:rsidRDefault="009467EC" w:rsidP="006E4E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2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890087" w:rsidRDefault="009467EC" w:rsidP="0089008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9008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64,3</w:t>
            </w:r>
          </w:p>
        </w:tc>
        <w:tc>
          <w:tcPr>
            <w:tcW w:w="164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6E4E18">
            <w:pPr>
              <w:jc w:val="center"/>
            </w:pPr>
            <w:r w:rsidRPr="006918D6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77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A903DE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44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A903DE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884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A903DE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467EC" w:rsidTr="006E4E18">
        <w:trPr>
          <w:trHeight w:val="60"/>
        </w:trPr>
        <w:tc>
          <w:tcPr>
            <w:tcW w:w="472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235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890087" w:rsidRDefault="009467EC" w:rsidP="008900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890087" w:rsidRDefault="009467EC" w:rsidP="008900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890087" w:rsidRDefault="009467EC" w:rsidP="008900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890087" w:rsidRDefault="009467EC" w:rsidP="008900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2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890087" w:rsidRDefault="009467EC" w:rsidP="008900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890087" w:rsidRDefault="009467EC" w:rsidP="008900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890087" w:rsidRDefault="009467EC" w:rsidP="006E4E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2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890087" w:rsidRDefault="009467EC" w:rsidP="0089008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9008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37,5</w:t>
            </w:r>
          </w:p>
        </w:tc>
        <w:tc>
          <w:tcPr>
            <w:tcW w:w="164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6E4E18">
            <w:pPr>
              <w:jc w:val="center"/>
            </w:pPr>
            <w:r w:rsidRPr="006918D6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7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890087" w:rsidRDefault="009467EC" w:rsidP="008900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44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890087" w:rsidRDefault="009467EC" w:rsidP="008900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4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C5535" w:rsidRDefault="009467EC" w:rsidP="006C553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67EC" w:rsidTr="006E4E18">
        <w:trPr>
          <w:trHeight w:val="60"/>
        </w:trPr>
        <w:tc>
          <w:tcPr>
            <w:tcW w:w="472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235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890087" w:rsidRDefault="009467EC" w:rsidP="008900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8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890087" w:rsidRDefault="009467EC" w:rsidP="008900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8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890087" w:rsidRDefault="009467EC" w:rsidP="008900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890087" w:rsidRDefault="009467EC" w:rsidP="008900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2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890087" w:rsidRDefault="009467EC" w:rsidP="008900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890087" w:rsidRDefault="009467EC" w:rsidP="008900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890087" w:rsidRDefault="009467EC" w:rsidP="008900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 w:rsidRPr="00890087">
              <w:rPr>
                <w:rFonts w:ascii="Times New Roman" w:eastAsia="Times New Roman" w:hAnsi="Times New Roman" w:cs="Times New Roman"/>
                <w:sz w:val="24"/>
                <w:szCs w:val="24"/>
              </w:rPr>
              <w:t>емельный участок</w:t>
            </w:r>
          </w:p>
        </w:tc>
        <w:tc>
          <w:tcPr>
            <w:tcW w:w="102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890087" w:rsidRDefault="009467EC" w:rsidP="0089008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9008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410,0</w:t>
            </w:r>
          </w:p>
        </w:tc>
        <w:tc>
          <w:tcPr>
            <w:tcW w:w="164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6E4E18">
            <w:pPr>
              <w:jc w:val="center"/>
            </w:pPr>
            <w:r w:rsidRPr="006918D6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7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890087" w:rsidRDefault="009467EC" w:rsidP="008900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4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890087" w:rsidRDefault="009467EC" w:rsidP="008900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C5535" w:rsidRDefault="009467EC" w:rsidP="006C553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67EC" w:rsidTr="006E4E18">
        <w:trPr>
          <w:trHeight w:val="60"/>
        </w:trPr>
        <w:tc>
          <w:tcPr>
            <w:tcW w:w="472" w:type="dxa"/>
            <w:shd w:val="clear" w:color="FFFFFF" w:fill="auto"/>
            <w:vAlign w:val="bottom"/>
          </w:tcPr>
          <w:p w:rsidR="009467EC" w:rsidRDefault="009467EC"/>
        </w:tc>
        <w:tc>
          <w:tcPr>
            <w:tcW w:w="2350" w:type="dxa"/>
            <w:shd w:val="clear" w:color="FFFFFF" w:fill="auto"/>
            <w:vAlign w:val="bottom"/>
          </w:tcPr>
          <w:p w:rsidR="009467EC" w:rsidRDefault="009467EC"/>
        </w:tc>
        <w:tc>
          <w:tcPr>
            <w:tcW w:w="1908" w:type="dxa"/>
            <w:shd w:val="clear" w:color="FFFFFF" w:fill="auto"/>
            <w:vAlign w:val="bottom"/>
          </w:tcPr>
          <w:p w:rsidR="009467EC" w:rsidRDefault="009467EC"/>
        </w:tc>
        <w:tc>
          <w:tcPr>
            <w:tcW w:w="2358" w:type="dxa"/>
            <w:shd w:val="clear" w:color="FFFFFF" w:fill="auto"/>
            <w:vAlign w:val="bottom"/>
          </w:tcPr>
          <w:p w:rsidR="009467EC" w:rsidRDefault="009467EC"/>
        </w:tc>
        <w:tc>
          <w:tcPr>
            <w:tcW w:w="1845" w:type="dxa"/>
            <w:shd w:val="clear" w:color="FFFFFF" w:fill="auto"/>
            <w:vAlign w:val="bottom"/>
          </w:tcPr>
          <w:p w:rsidR="009467EC" w:rsidRDefault="009467EC"/>
        </w:tc>
        <w:tc>
          <w:tcPr>
            <w:tcW w:w="1022" w:type="dxa"/>
            <w:shd w:val="clear" w:color="FFFFFF" w:fill="auto"/>
            <w:vAlign w:val="bottom"/>
          </w:tcPr>
          <w:p w:rsidR="009467EC" w:rsidRDefault="009467EC"/>
        </w:tc>
        <w:tc>
          <w:tcPr>
            <w:tcW w:w="1652" w:type="dxa"/>
            <w:shd w:val="clear" w:color="FFFFFF" w:fill="auto"/>
            <w:vAlign w:val="bottom"/>
          </w:tcPr>
          <w:p w:rsidR="009467EC" w:rsidRDefault="009467EC"/>
        </w:tc>
        <w:tc>
          <w:tcPr>
            <w:tcW w:w="1565" w:type="dxa"/>
            <w:shd w:val="clear" w:color="FFFFFF" w:fill="auto"/>
            <w:vAlign w:val="bottom"/>
          </w:tcPr>
          <w:p w:rsidR="009467EC" w:rsidRDefault="009467EC"/>
        </w:tc>
        <w:tc>
          <w:tcPr>
            <w:tcW w:w="1022" w:type="dxa"/>
            <w:shd w:val="clear" w:color="FFFFFF" w:fill="auto"/>
            <w:vAlign w:val="bottom"/>
          </w:tcPr>
          <w:p w:rsidR="009467EC" w:rsidRDefault="009467EC"/>
        </w:tc>
        <w:tc>
          <w:tcPr>
            <w:tcW w:w="1640" w:type="dxa"/>
            <w:shd w:val="clear" w:color="FFFFFF" w:fill="auto"/>
            <w:vAlign w:val="bottom"/>
          </w:tcPr>
          <w:p w:rsidR="009467EC" w:rsidRDefault="009467EC"/>
        </w:tc>
        <w:tc>
          <w:tcPr>
            <w:tcW w:w="1677" w:type="dxa"/>
            <w:shd w:val="clear" w:color="FFFFFF" w:fill="auto"/>
            <w:vAlign w:val="bottom"/>
          </w:tcPr>
          <w:p w:rsidR="009467EC" w:rsidRDefault="009467EC"/>
        </w:tc>
        <w:tc>
          <w:tcPr>
            <w:tcW w:w="2144" w:type="dxa"/>
            <w:shd w:val="clear" w:color="FFFFFF" w:fill="auto"/>
            <w:vAlign w:val="bottom"/>
          </w:tcPr>
          <w:p w:rsidR="009467EC" w:rsidRDefault="009467EC"/>
        </w:tc>
        <w:tc>
          <w:tcPr>
            <w:tcW w:w="2884" w:type="dxa"/>
            <w:shd w:val="clear" w:color="FFFFFF" w:fill="auto"/>
            <w:vAlign w:val="bottom"/>
          </w:tcPr>
          <w:p w:rsidR="009467EC" w:rsidRDefault="009467EC"/>
        </w:tc>
      </w:tr>
    </w:tbl>
    <w:p w:rsidR="009467EC" w:rsidRDefault="009467EC">
      <w:r>
        <w:br w:type="page"/>
      </w:r>
    </w:p>
    <w:tbl>
      <w:tblPr>
        <w:tblStyle w:val="TableStyle0"/>
        <w:tblW w:w="0" w:type="auto"/>
        <w:tblInd w:w="0" w:type="dxa"/>
        <w:tblLook w:val="04A0" w:firstRow="1" w:lastRow="0" w:firstColumn="1" w:lastColumn="0" w:noHBand="0" w:noVBand="1"/>
      </w:tblPr>
      <w:tblGrid>
        <w:gridCol w:w="302"/>
        <w:gridCol w:w="1894"/>
        <w:gridCol w:w="1080"/>
        <w:gridCol w:w="968"/>
        <w:gridCol w:w="1461"/>
        <w:gridCol w:w="974"/>
        <w:gridCol w:w="1328"/>
        <w:gridCol w:w="968"/>
        <w:gridCol w:w="825"/>
        <w:gridCol w:w="1328"/>
        <w:gridCol w:w="1362"/>
        <w:gridCol w:w="1734"/>
        <w:gridCol w:w="1480"/>
      </w:tblGrid>
      <w:tr w:rsidR="009467EC" w:rsidTr="00602622">
        <w:trPr>
          <w:trHeight w:val="60"/>
        </w:trPr>
        <w:tc>
          <w:tcPr>
            <w:tcW w:w="443" w:type="dxa"/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22096" w:type="dxa"/>
            <w:gridSpan w:val="12"/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Сведения о доходах, расходах, имуществе и обязательствах имущественного характера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br/>
              <w:t>лиц, замещающих должности государственной гражданской службы в отделе пособий и социальных выплат Тогучинского района Новосибирской области, и членов их семей за период с 1 января по 31 декабря 2017 года</w:t>
            </w:r>
          </w:p>
        </w:tc>
      </w:tr>
      <w:tr w:rsidR="009467EC" w:rsidTr="00602622">
        <w:trPr>
          <w:trHeight w:val="60"/>
        </w:trPr>
        <w:tc>
          <w:tcPr>
            <w:tcW w:w="443" w:type="dxa"/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22096" w:type="dxa"/>
            <w:gridSpan w:val="12"/>
            <w:shd w:val="clear" w:color="FFFFFF" w:fill="auto"/>
          </w:tcPr>
          <w:p w:rsidR="009467EC" w:rsidRDefault="009467EC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9467EC" w:rsidTr="00602622">
        <w:trPr>
          <w:trHeight w:val="60"/>
        </w:trPr>
        <w:tc>
          <w:tcPr>
            <w:tcW w:w="443" w:type="dxa"/>
            <w:shd w:val="clear" w:color="FFFFFF" w:fill="auto"/>
            <w:vAlign w:val="bottom"/>
          </w:tcPr>
          <w:p w:rsidR="009467EC" w:rsidRDefault="009467EC"/>
        </w:tc>
        <w:tc>
          <w:tcPr>
            <w:tcW w:w="2350" w:type="dxa"/>
            <w:shd w:val="clear" w:color="FFFFFF" w:fill="auto"/>
            <w:vAlign w:val="bottom"/>
          </w:tcPr>
          <w:p w:rsidR="009467EC" w:rsidRDefault="009467EC"/>
        </w:tc>
        <w:tc>
          <w:tcPr>
            <w:tcW w:w="1885" w:type="dxa"/>
            <w:shd w:val="clear" w:color="FFFFFF" w:fill="auto"/>
            <w:vAlign w:val="bottom"/>
          </w:tcPr>
          <w:p w:rsidR="009467EC" w:rsidRDefault="009467EC"/>
        </w:tc>
        <w:tc>
          <w:tcPr>
            <w:tcW w:w="2500" w:type="dxa"/>
            <w:shd w:val="clear" w:color="FFFFFF" w:fill="auto"/>
            <w:vAlign w:val="bottom"/>
          </w:tcPr>
          <w:p w:rsidR="009467EC" w:rsidRDefault="009467EC"/>
        </w:tc>
        <w:tc>
          <w:tcPr>
            <w:tcW w:w="1827" w:type="dxa"/>
            <w:shd w:val="clear" w:color="FFFFFF" w:fill="auto"/>
            <w:vAlign w:val="bottom"/>
          </w:tcPr>
          <w:p w:rsidR="009467EC" w:rsidRDefault="009467EC"/>
        </w:tc>
        <w:tc>
          <w:tcPr>
            <w:tcW w:w="1247" w:type="dxa"/>
            <w:shd w:val="clear" w:color="FFFFFF" w:fill="auto"/>
            <w:vAlign w:val="bottom"/>
          </w:tcPr>
          <w:p w:rsidR="009467EC" w:rsidRDefault="009467EC"/>
        </w:tc>
        <w:tc>
          <w:tcPr>
            <w:tcW w:w="1640" w:type="dxa"/>
            <w:shd w:val="clear" w:color="FFFFFF" w:fill="auto"/>
            <w:vAlign w:val="bottom"/>
          </w:tcPr>
          <w:p w:rsidR="009467EC" w:rsidRDefault="009467EC"/>
        </w:tc>
        <w:tc>
          <w:tcPr>
            <w:tcW w:w="1291" w:type="dxa"/>
            <w:shd w:val="clear" w:color="FFFFFF" w:fill="auto"/>
            <w:vAlign w:val="bottom"/>
          </w:tcPr>
          <w:p w:rsidR="009467EC" w:rsidRDefault="009467EC"/>
        </w:tc>
        <w:tc>
          <w:tcPr>
            <w:tcW w:w="1022" w:type="dxa"/>
            <w:shd w:val="clear" w:color="FFFFFF" w:fill="auto"/>
            <w:vAlign w:val="bottom"/>
          </w:tcPr>
          <w:p w:rsidR="009467EC" w:rsidRDefault="009467EC"/>
        </w:tc>
        <w:tc>
          <w:tcPr>
            <w:tcW w:w="1640" w:type="dxa"/>
            <w:shd w:val="clear" w:color="FFFFFF" w:fill="auto"/>
            <w:vAlign w:val="bottom"/>
          </w:tcPr>
          <w:p w:rsidR="009467EC" w:rsidRDefault="009467EC"/>
        </w:tc>
        <w:tc>
          <w:tcPr>
            <w:tcW w:w="1677" w:type="dxa"/>
            <w:shd w:val="clear" w:color="FFFFFF" w:fill="auto"/>
            <w:vAlign w:val="bottom"/>
          </w:tcPr>
          <w:p w:rsidR="009467EC" w:rsidRDefault="009467EC"/>
        </w:tc>
        <w:tc>
          <w:tcPr>
            <w:tcW w:w="2144" w:type="dxa"/>
            <w:shd w:val="clear" w:color="FFFFFF" w:fill="auto"/>
            <w:vAlign w:val="bottom"/>
          </w:tcPr>
          <w:p w:rsidR="009467EC" w:rsidRDefault="009467EC"/>
        </w:tc>
        <w:tc>
          <w:tcPr>
            <w:tcW w:w="2873" w:type="dxa"/>
            <w:shd w:val="clear" w:color="FFFFFF" w:fill="auto"/>
            <w:vAlign w:val="bottom"/>
          </w:tcPr>
          <w:p w:rsidR="009467EC" w:rsidRDefault="009467EC"/>
        </w:tc>
      </w:tr>
      <w:tr w:rsidR="009467EC" w:rsidTr="00602622">
        <w:trPr>
          <w:trHeight w:val="60"/>
        </w:trPr>
        <w:tc>
          <w:tcPr>
            <w:tcW w:w="44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  <w:t>п/п</w:t>
            </w:r>
          </w:p>
        </w:tc>
        <w:tc>
          <w:tcPr>
            <w:tcW w:w="23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8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7214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953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6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Транспортные средства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  <w:t>(вид, марка)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</w:r>
          </w:p>
        </w:tc>
        <w:tc>
          <w:tcPr>
            <w:tcW w:w="214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287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467EC" w:rsidTr="00602622">
        <w:trPr>
          <w:trHeight w:val="60"/>
        </w:trPr>
        <w:tc>
          <w:tcPr>
            <w:tcW w:w="4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467EC" w:rsidRDefault="009467EC">
            <w:pPr>
              <w:jc w:val="center"/>
            </w:pPr>
          </w:p>
        </w:tc>
        <w:tc>
          <w:tcPr>
            <w:tcW w:w="23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467EC" w:rsidRDefault="009467EC">
            <w:pPr>
              <w:jc w:val="center"/>
            </w:pPr>
          </w:p>
        </w:tc>
        <w:tc>
          <w:tcPr>
            <w:tcW w:w="18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467EC" w:rsidRDefault="009467EC">
            <w:pPr>
              <w:jc w:val="center"/>
            </w:pPr>
          </w:p>
        </w:tc>
        <w:tc>
          <w:tcPr>
            <w:tcW w:w="25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8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собственности</w:t>
            </w:r>
          </w:p>
        </w:tc>
        <w:tc>
          <w:tcPr>
            <w:tcW w:w="124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площадь (кв.м)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2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0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площадь (кв.м)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6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467EC" w:rsidRDefault="009467EC">
            <w:pPr>
              <w:jc w:val="center"/>
            </w:pPr>
          </w:p>
        </w:tc>
        <w:tc>
          <w:tcPr>
            <w:tcW w:w="214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467EC" w:rsidRDefault="009467EC">
            <w:pPr>
              <w:jc w:val="center"/>
            </w:pPr>
          </w:p>
        </w:tc>
        <w:tc>
          <w:tcPr>
            <w:tcW w:w="287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467EC" w:rsidRDefault="009467EC">
            <w:pPr>
              <w:jc w:val="center"/>
            </w:pPr>
          </w:p>
        </w:tc>
      </w:tr>
      <w:tr w:rsidR="009467EC" w:rsidTr="00602622">
        <w:trPr>
          <w:trHeight w:val="60"/>
        </w:trPr>
        <w:tc>
          <w:tcPr>
            <w:tcW w:w="443" w:type="dxa"/>
            <w:shd w:val="clear" w:color="FFFFFF" w:fill="auto"/>
            <w:vAlign w:val="bottom"/>
          </w:tcPr>
          <w:p w:rsidR="009467EC" w:rsidRDefault="009467EC"/>
        </w:tc>
        <w:tc>
          <w:tcPr>
            <w:tcW w:w="22096" w:type="dxa"/>
            <w:gridSpan w:val="12"/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Отдел пособий и социальных выплат Тогучинского района Новосибирской области</w:t>
            </w:r>
          </w:p>
        </w:tc>
      </w:tr>
      <w:tr w:rsidR="009467EC" w:rsidTr="00602622">
        <w:trPr>
          <w:trHeight w:val="60"/>
        </w:trPr>
        <w:tc>
          <w:tcPr>
            <w:tcW w:w="44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Каширина З.А.</w:t>
            </w:r>
          </w:p>
        </w:tc>
        <w:tc>
          <w:tcPr>
            <w:tcW w:w="18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25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4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4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4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465 240,89</w:t>
            </w:r>
          </w:p>
        </w:tc>
        <w:tc>
          <w:tcPr>
            <w:tcW w:w="287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467EC" w:rsidTr="00602622">
        <w:trPr>
          <w:trHeight w:val="60"/>
        </w:trPr>
        <w:tc>
          <w:tcPr>
            <w:tcW w:w="4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23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18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25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8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4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41,7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102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16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16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214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287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</w:tr>
      <w:tr w:rsidR="009467EC" w:rsidTr="00602622">
        <w:trPr>
          <w:trHeight w:val="60"/>
        </w:trPr>
        <w:tc>
          <w:tcPr>
            <w:tcW w:w="4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23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18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25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8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4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19,2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102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16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16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214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287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</w:tr>
      <w:tr w:rsidR="009467EC" w:rsidTr="00602622">
        <w:trPr>
          <w:trHeight w:val="60"/>
        </w:trPr>
        <w:tc>
          <w:tcPr>
            <w:tcW w:w="4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23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18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25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8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4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17,9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102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16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16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214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287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</w:tr>
      <w:tr w:rsidR="009467EC" w:rsidTr="00602622">
        <w:trPr>
          <w:trHeight w:val="60"/>
        </w:trPr>
        <w:tc>
          <w:tcPr>
            <w:tcW w:w="443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F44B1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4B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5839AD" w:rsidRDefault="009467EC" w:rsidP="005839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39AD">
              <w:rPr>
                <w:rFonts w:ascii="Times New Roman" w:eastAsia="Times New Roman" w:hAnsi="Times New Roman" w:cs="Times New Roman"/>
                <w:sz w:val="24"/>
                <w:szCs w:val="24"/>
              </w:rPr>
              <w:t>Морозова Е.В.</w:t>
            </w:r>
          </w:p>
        </w:tc>
        <w:tc>
          <w:tcPr>
            <w:tcW w:w="18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5839AD" w:rsidRDefault="009467EC" w:rsidP="005839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39AD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</w:t>
            </w:r>
            <w:r w:rsidRPr="005839A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ль начальника отдела</w:t>
            </w:r>
          </w:p>
        </w:tc>
        <w:tc>
          <w:tcPr>
            <w:tcW w:w="25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5839AD" w:rsidRDefault="009467EC" w:rsidP="005839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39A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Квартир</w:t>
            </w:r>
            <w:r w:rsidRPr="005839A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</w:t>
            </w:r>
          </w:p>
        </w:tc>
        <w:tc>
          <w:tcPr>
            <w:tcW w:w="18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5839AD" w:rsidRDefault="009467EC" w:rsidP="005839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Общая </w:t>
            </w:r>
            <w:r w:rsidRPr="005839A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долевая 1/2</w:t>
            </w:r>
          </w:p>
        </w:tc>
        <w:tc>
          <w:tcPr>
            <w:tcW w:w="124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5839AD" w:rsidRDefault="009467EC" w:rsidP="005839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39A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65,60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5839AD" w:rsidRDefault="009467EC" w:rsidP="005839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39AD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5839AD" w:rsidRDefault="009467EC" w:rsidP="005839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39A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5839AD" w:rsidRDefault="009467EC" w:rsidP="005839A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839A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5839AD" w:rsidRDefault="009467EC" w:rsidP="005839A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839A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6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5839AD" w:rsidRDefault="009467EC" w:rsidP="005839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39A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5839AD" w:rsidRDefault="009467EC" w:rsidP="005839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39AD">
              <w:rPr>
                <w:rFonts w:ascii="Times New Roman" w:eastAsia="Times New Roman" w:hAnsi="Times New Roman" w:cs="Times New Roman"/>
                <w:sz w:val="24"/>
                <w:szCs w:val="24"/>
              </w:rPr>
              <w:t>457 765, 07</w:t>
            </w:r>
          </w:p>
        </w:tc>
        <w:tc>
          <w:tcPr>
            <w:tcW w:w="28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5839AD" w:rsidRDefault="009467EC" w:rsidP="005839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39A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467EC" w:rsidTr="00602622">
        <w:trPr>
          <w:trHeight w:val="60"/>
        </w:trPr>
        <w:tc>
          <w:tcPr>
            <w:tcW w:w="443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F44B1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5839AD" w:rsidRDefault="009467EC" w:rsidP="005839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39AD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5839AD" w:rsidRDefault="009467EC" w:rsidP="005839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5839AD" w:rsidRDefault="009467EC" w:rsidP="005839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39AD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5839AD" w:rsidRDefault="009467EC" w:rsidP="005839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Общая </w:t>
            </w:r>
            <w:r w:rsidRPr="005839AD">
              <w:rPr>
                <w:rFonts w:ascii="Times New Roman" w:eastAsia="Times New Roman" w:hAnsi="Times New Roman" w:cs="Times New Roman"/>
                <w:sz w:val="24"/>
                <w:szCs w:val="24"/>
              </w:rPr>
              <w:t>долевая 1/2</w:t>
            </w:r>
          </w:p>
        </w:tc>
        <w:tc>
          <w:tcPr>
            <w:tcW w:w="124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5839AD" w:rsidRDefault="009467EC" w:rsidP="005839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39AD">
              <w:rPr>
                <w:rFonts w:ascii="Times New Roman" w:eastAsia="Times New Roman" w:hAnsi="Times New Roman" w:cs="Times New Roman"/>
                <w:sz w:val="24"/>
                <w:szCs w:val="24"/>
              </w:rPr>
              <w:t>65,60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B32FC0">
            <w:pPr>
              <w:jc w:val="center"/>
            </w:pPr>
            <w:r w:rsidRPr="00EE0890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5839AD" w:rsidRDefault="009467EC" w:rsidP="005839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39A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5839AD" w:rsidRDefault="009467EC" w:rsidP="005839A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839A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5839AD" w:rsidRDefault="009467EC" w:rsidP="005839A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839A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6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5839AD" w:rsidRDefault="009467EC" w:rsidP="005839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39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а/м Хундай </w:t>
            </w:r>
            <w:r w:rsidRPr="005839A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5839AD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5839A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nta</w:t>
            </w:r>
            <w:r w:rsidRPr="005839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39A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FE</w:t>
            </w:r>
          </w:p>
        </w:tc>
        <w:tc>
          <w:tcPr>
            <w:tcW w:w="21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5839AD" w:rsidRDefault="009467EC" w:rsidP="005839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39AD">
              <w:rPr>
                <w:rFonts w:ascii="Times New Roman" w:eastAsia="Times New Roman" w:hAnsi="Times New Roman" w:cs="Times New Roman"/>
                <w:sz w:val="24"/>
                <w:szCs w:val="24"/>
              </w:rPr>
              <w:t>564 184, 22</w:t>
            </w:r>
          </w:p>
          <w:p w:rsidR="009467EC" w:rsidRPr="005839AD" w:rsidRDefault="009467EC" w:rsidP="005839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5839AD" w:rsidRDefault="009467EC" w:rsidP="005839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39A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467EC" w:rsidTr="00602622">
        <w:trPr>
          <w:trHeight w:val="60"/>
        </w:trPr>
        <w:tc>
          <w:tcPr>
            <w:tcW w:w="443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F44B1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4B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50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5839AD" w:rsidRDefault="009467EC" w:rsidP="005839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39AD">
              <w:rPr>
                <w:rFonts w:ascii="Times New Roman" w:eastAsia="Times New Roman" w:hAnsi="Times New Roman" w:cs="Times New Roman"/>
                <w:sz w:val="24"/>
                <w:szCs w:val="24"/>
              </w:rPr>
              <w:t>Мустафаева Т.В.</w:t>
            </w:r>
          </w:p>
        </w:tc>
        <w:tc>
          <w:tcPr>
            <w:tcW w:w="1885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5839AD" w:rsidRDefault="009467EC" w:rsidP="005839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39AD">
              <w:rPr>
                <w:rFonts w:ascii="Times New Roman" w:eastAsia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25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5839AD" w:rsidRDefault="009467EC" w:rsidP="005839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39AD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5839AD" w:rsidRDefault="009467EC" w:rsidP="005839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Общая </w:t>
            </w:r>
            <w:r w:rsidRPr="005839AD">
              <w:rPr>
                <w:rFonts w:ascii="Times New Roman" w:eastAsia="Times New Roman" w:hAnsi="Times New Roman" w:cs="Times New Roman"/>
                <w:sz w:val="24"/>
                <w:szCs w:val="24"/>
              </w:rPr>
              <w:t>долевая  1/4</w:t>
            </w:r>
          </w:p>
        </w:tc>
        <w:tc>
          <w:tcPr>
            <w:tcW w:w="124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5839AD" w:rsidRDefault="009467EC" w:rsidP="005839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39AD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Pr="005839A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5839AD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5839A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9</w:t>
            </w:r>
            <w:r w:rsidRPr="005839A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B32FC0">
            <w:pPr>
              <w:jc w:val="center"/>
            </w:pPr>
            <w:r w:rsidRPr="00EE0890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5839AD" w:rsidRDefault="009467EC" w:rsidP="005839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39A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5839AD" w:rsidRDefault="009467EC" w:rsidP="005839A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839A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5839AD" w:rsidRDefault="009467EC" w:rsidP="005839A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839A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6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A903DE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A903DE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8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A903DE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467EC" w:rsidTr="00602622">
        <w:trPr>
          <w:trHeight w:val="60"/>
        </w:trPr>
        <w:tc>
          <w:tcPr>
            <w:tcW w:w="44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F44B1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5839AD" w:rsidRDefault="009467EC" w:rsidP="005839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5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5839AD" w:rsidRDefault="009467EC" w:rsidP="005839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5839AD" w:rsidRDefault="009467EC" w:rsidP="005839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39AD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5839AD" w:rsidRDefault="009467EC" w:rsidP="005839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Общая </w:t>
            </w:r>
            <w:r w:rsidRPr="005839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долевая </w:t>
            </w:r>
            <w:r w:rsidRPr="005839A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39AD">
              <w:rPr>
                <w:rFonts w:ascii="Times New Roman" w:eastAsia="Times New Roman" w:hAnsi="Times New Roman" w:cs="Times New Roman"/>
                <w:sz w:val="24"/>
                <w:szCs w:val="24"/>
              </w:rPr>
              <w:t>40/76</w:t>
            </w:r>
          </w:p>
        </w:tc>
        <w:tc>
          <w:tcPr>
            <w:tcW w:w="124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5839AD" w:rsidRDefault="009467EC" w:rsidP="005839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39AD">
              <w:rPr>
                <w:rFonts w:ascii="Times New Roman" w:eastAsia="Times New Roman" w:hAnsi="Times New Roman" w:cs="Times New Roman"/>
                <w:sz w:val="24"/>
                <w:szCs w:val="24"/>
              </w:rPr>
              <w:t>1834,00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B32FC0">
            <w:pPr>
              <w:jc w:val="center"/>
            </w:pPr>
            <w:r w:rsidRPr="00EE0890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5839AD" w:rsidRDefault="009467EC" w:rsidP="005839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39A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5839AD" w:rsidRDefault="009467EC" w:rsidP="005839A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839A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5839AD" w:rsidRDefault="009467EC" w:rsidP="005839A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839A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677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216DD" w:rsidRDefault="009467EC" w:rsidP="00965036">
            <w:pPr>
              <w:jc w:val="center"/>
              <w:rPr>
                <w:rFonts w:ascii="Times New Roman" w:eastAsia="Times New Roman" w:hAnsi="Times New Roman" w:cs="Times New Roman"/>
                <w:szCs w:val="16"/>
              </w:rPr>
            </w:pPr>
            <w:r>
              <w:rPr>
                <w:rFonts w:ascii="Times New Roman" w:eastAsia="Times New Roman" w:hAnsi="Times New Roman" w:cs="Times New Roman"/>
                <w:szCs w:val="16"/>
              </w:rPr>
              <w:t>-</w:t>
            </w:r>
          </w:p>
        </w:tc>
        <w:tc>
          <w:tcPr>
            <w:tcW w:w="2144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5839AD" w:rsidRDefault="009467EC" w:rsidP="005839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39AD">
              <w:rPr>
                <w:rFonts w:ascii="Times New Roman" w:eastAsia="Times New Roman" w:hAnsi="Times New Roman" w:cs="Times New Roman"/>
                <w:sz w:val="24"/>
                <w:szCs w:val="24"/>
              </w:rPr>
              <w:t>549 676, 68</w:t>
            </w:r>
          </w:p>
        </w:tc>
        <w:tc>
          <w:tcPr>
            <w:tcW w:w="2873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5839AD" w:rsidRDefault="009467EC" w:rsidP="005839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39A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467EC" w:rsidTr="00602622">
        <w:trPr>
          <w:trHeight w:val="60"/>
        </w:trPr>
        <w:tc>
          <w:tcPr>
            <w:tcW w:w="44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F44B1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5839AD" w:rsidRDefault="009467EC" w:rsidP="005839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5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5839AD" w:rsidRDefault="009467EC" w:rsidP="005839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5839AD" w:rsidRDefault="009467EC" w:rsidP="005839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39AD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8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5839AD" w:rsidRDefault="009467EC" w:rsidP="005839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Общая </w:t>
            </w:r>
            <w:r w:rsidRPr="005839AD">
              <w:rPr>
                <w:rFonts w:ascii="Times New Roman" w:eastAsia="Times New Roman" w:hAnsi="Times New Roman" w:cs="Times New Roman"/>
                <w:sz w:val="24"/>
                <w:szCs w:val="24"/>
              </w:rPr>
              <w:t>долевая 4/13</w:t>
            </w:r>
          </w:p>
        </w:tc>
        <w:tc>
          <w:tcPr>
            <w:tcW w:w="124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5839AD" w:rsidRDefault="009467EC" w:rsidP="005839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39AD">
              <w:rPr>
                <w:rFonts w:ascii="Times New Roman" w:eastAsia="Times New Roman" w:hAnsi="Times New Roman" w:cs="Times New Roman"/>
                <w:sz w:val="24"/>
                <w:szCs w:val="24"/>
              </w:rPr>
              <w:t>160,90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B32FC0">
            <w:pPr>
              <w:jc w:val="center"/>
            </w:pPr>
            <w:r w:rsidRPr="00EE0890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5839AD" w:rsidRDefault="009467EC" w:rsidP="005839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39A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5839AD" w:rsidRDefault="009467EC" w:rsidP="005839A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839A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5839AD" w:rsidRDefault="009467EC" w:rsidP="005839A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839A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67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5839AD" w:rsidRDefault="009467EC" w:rsidP="005839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5839AD" w:rsidRDefault="009467EC" w:rsidP="005839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3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5839AD" w:rsidRDefault="009467EC" w:rsidP="005839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67EC" w:rsidTr="00602622">
        <w:trPr>
          <w:trHeight w:val="60"/>
        </w:trPr>
        <w:tc>
          <w:tcPr>
            <w:tcW w:w="443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F44B1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9312F" w:rsidRDefault="009467EC" w:rsidP="009931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312F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85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9312F" w:rsidRDefault="009467EC" w:rsidP="009931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9312F" w:rsidRDefault="009467EC" w:rsidP="009931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312F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9312F" w:rsidRDefault="009467EC" w:rsidP="009931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Общая </w:t>
            </w:r>
            <w:r w:rsidRPr="0099312F">
              <w:rPr>
                <w:rFonts w:ascii="Times New Roman" w:eastAsia="Times New Roman" w:hAnsi="Times New Roman" w:cs="Times New Roman"/>
                <w:sz w:val="24"/>
                <w:szCs w:val="24"/>
              </w:rPr>
              <w:t>долевая 1/4</w:t>
            </w:r>
          </w:p>
        </w:tc>
        <w:tc>
          <w:tcPr>
            <w:tcW w:w="124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9312F" w:rsidRDefault="009467EC" w:rsidP="009931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94,90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B32FC0">
            <w:pPr>
              <w:jc w:val="center"/>
            </w:pPr>
            <w:r w:rsidRPr="00EE0890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9312F" w:rsidRDefault="009467EC" w:rsidP="009931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312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9312F" w:rsidRDefault="009467EC" w:rsidP="0099312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9312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9312F" w:rsidRDefault="009467EC" w:rsidP="0099312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9312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677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9312F" w:rsidRDefault="009467EC" w:rsidP="00EE1A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31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а/м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НИССАН Альмера</w:t>
            </w:r>
          </w:p>
        </w:tc>
        <w:tc>
          <w:tcPr>
            <w:tcW w:w="2144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9312F" w:rsidRDefault="009467EC" w:rsidP="009931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720762,02</w:t>
            </w:r>
          </w:p>
        </w:tc>
        <w:tc>
          <w:tcPr>
            <w:tcW w:w="2873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9312F" w:rsidRDefault="009467EC" w:rsidP="009931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312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467EC" w:rsidTr="00602622">
        <w:trPr>
          <w:trHeight w:val="60"/>
        </w:trPr>
        <w:tc>
          <w:tcPr>
            <w:tcW w:w="443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F44B1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4B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50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9312F" w:rsidRDefault="009467EC" w:rsidP="009931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312F">
              <w:rPr>
                <w:rFonts w:ascii="Times New Roman" w:eastAsia="Times New Roman" w:hAnsi="Times New Roman" w:cs="Times New Roman"/>
                <w:sz w:val="24"/>
                <w:szCs w:val="24"/>
              </w:rPr>
              <w:t>Фещенко Т.Н.</w:t>
            </w:r>
          </w:p>
        </w:tc>
        <w:tc>
          <w:tcPr>
            <w:tcW w:w="1885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9312F" w:rsidRDefault="009467EC" w:rsidP="009931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312F">
              <w:rPr>
                <w:rFonts w:ascii="Times New Roman" w:eastAsia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25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9312F" w:rsidRDefault="009467EC" w:rsidP="009931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312F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9312F" w:rsidRDefault="009467EC" w:rsidP="009931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Общая </w:t>
            </w:r>
            <w:r w:rsidRPr="0099312F">
              <w:rPr>
                <w:rFonts w:ascii="Times New Roman" w:eastAsia="Times New Roman" w:hAnsi="Times New Roman" w:cs="Times New Roman"/>
                <w:sz w:val="24"/>
                <w:szCs w:val="24"/>
              </w:rPr>
              <w:t>долевая 2/3</w:t>
            </w:r>
          </w:p>
        </w:tc>
        <w:tc>
          <w:tcPr>
            <w:tcW w:w="124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9312F" w:rsidRDefault="009467EC" w:rsidP="009931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312F">
              <w:rPr>
                <w:rFonts w:ascii="Times New Roman" w:eastAsia="Times New Roman" w:hAnsi="Times New Roman" w:cs="Times New Roman"/>
                <w:sz w:val="24"/>
                <w:szCs w:val="24"/>
              </w:rPr>
              <w:t>54,90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B32FC0">
            <w:pPr>
              <w:jc w:val="center"/>
            </w:pPr>
            <w:r w:rsidRPr="00EE0890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9312F" w:rsidRDefault="009467EC" w:rsidP="009931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312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9312F" w:rsidRDefault="009467EC" w:rsidP="0099312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9312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9312F" w:rsidRDefault="009467EC" w:rsidP="0099312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9312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677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9312F" w:rsidRDefault="009467EC" w:rsidP="00993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12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44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9312F" w:rsidRDefault="009467EC" w:rsidP="00993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12F">
              <w:rPr>
                <w:rFonts w:ascii="Times New Roman" w:hAnsi="Times New Roman" w:cs="Times New Roman"/>
                <w:sz w:val="24"/>
                <w:szCs w:val="24"/>
              </w:rPr>
              <w:t>361 405, 68</w:t>
            </w:r>
          </w:p>
        </w:tc>
        <w:tc>
          <w:tcPr>
            <w:tcW w:w="2873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9312F" w:rsidRDefault="009467EC" w:rsidP="00993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12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467EC" w:rsidTr="00602622">
        <w:trPr>
          <w:trHeight w:val="60"/>
        </w:trPr>
        <w:tc>
          <w:tcPr>
            <w:tcW w:w="44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F44B1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9312F" w:rsidRDefault="009467EC" w:rsidP="009931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5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9312F" w:rsidRDefault="009467EC" w:rsidP="009931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9312F" w:rsidRDefault="009467EC" w:rsidP="009931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312F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9312F" w:rsidRDefault="009467EC" w:rsidP="009931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312F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4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9312F" w:rsidRDefault="009467EC" w:rsidP="009931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312F">
              <w:rPr>
                <w:rFonts w:ascii="Times New Roman" w:eastAsia="Times New Roman" w:hAnsi="Times New Roman" w:cs="Times New Roman"/>
                <w:sz w:val="24"/>
                <w:szCs w:val="24"/>
              </w:rPr>
              <w:t>750,00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B32FC0">
            <w:pPr>
              <w:jc w:val="center"/>
            </w:pPr>
            <w:r w:rsidRPr="00EE0890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9312F" w:rsidRDefault="009467EC" w:rsidP="009931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312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9312F" w:rsidRDefault="009467EC" w:rsidP="0099312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9312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9312F" w:rsidRDefault="009467EC" w:rsidP="0099312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9312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67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9312F" w:rsidRDefault="009467EC" w:rsidP="009931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4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9312F" w:rsidRDefault="009467EC" w:rsidP="009931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9312F" w:rsidRDefault="009467EC" w:rsidP="009931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67EC" w:rsidTr="00602622">
        <w:trPr>
          <w:trHeight w:val="60"/>
        </w:trPr>
        <w:tc>
          <w:tcPr>
            <w:tcW w:w="443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F44B1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9312F" w:rsidRDefault="009467EC" w:rsidP="009931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5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9312F" w:rsidRDefault="009467EC" w:rsidP="009931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9312F" w:rsidRDefault="009467EC" w:rsidP="009931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312F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8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9312F" w:rsidRDefault="009467EC" w:rsidP="009931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312F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4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9312F" w:rsidRDefault="009467EC" w:rsidP="009931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312F">
              <w:rPr>
                <w:rFonts w:ascii="Times New Roman" w:eastAsia="Times New Roman" w:hAnsi="Times New Roman" w:cs="Times New Roman"/>
                <w:sz w:val="24"/>
                <w:szCs w:val="24"/>
              </w:rPr>
              <w:t>109,70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B32FC0">
            <w:pPr>
              <w:jc w:val="center"/>
            </w:pPr>
            <w:r w:rsidRPr="00EE0890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9312F" w:rsidRDefault="009467EC" w:rsidP="009931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312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9312F" w:rsidRDefault="009467EC" w:rsidP="0099312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9312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9312F" w:rsidRDefault="009467EC" w:rsidP="0099312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9312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67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9312F" w:rsidRDefault="009467EC" w:rsidP="009931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9312F" w:rsidRDefault="009467EC" w:rsidP="009931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3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9312F" w:rsidRDefault="009467EC" w:rsidP="009931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67EC" w:rsidTr="00602622">
        <w:trPr>
          <w:trHeight w:val="60"/>
        </w:trPr>
        <w:tc>
          <w:tcPr>
            <w:tcW w:w="443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F44B1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4B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5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9312F" w:rsidRDefault="009467EC" w:rsidP="009931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312F">
              <w:rPr>
                <w:rFonts w:ascii="Times New Roman" w:eastAsia="Times New Roman" w:hAnsi="Times New Roman" w:cs="Times New Roman"/>
                <w:sz w:val="24"/>
                <w:szCs w:val="24"/>
              </w:rPr>
              <w:t>Корсикова С.А.</w:t>
            </w:r>
          </w:p>
        </w:tc>
        <w:tc>
          <w:tcPr>
            <w:tcW w:w="1885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9312F" w:rsidRDefault="009467EC" w:rsidP="009931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312F">
              <w:rPr>
                <w:rFonts w:ascii="Times New Roman" w:eastAsia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25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9312F" w:rsidRDefault="009467EC" w:rsidP="009931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312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9312F" w:rsidRDefault="009467EC" w:rsidP="009931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312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4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9312F" w:rsidRDefault="009467EC" w:rsidP="009931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312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9312F" w:rsidRDefault="009467EC" w:rsidP="009931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312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9312F" w:rsidRDefault="009467EC" w:rsidP="009931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312F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9312F" w:rsidRDefault="009467EC" w:rsidP="0099312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99312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46,0</w:t>
            </w:r>
            <w:r w:rsidRPr="009931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0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9312F" w:rsidRDefault="009467EC" w:rsidP="0099312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8761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77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9312F" w:rsidRDefault="009467EC" w:rsidP="009931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312F">
              <w:rPr>
                <w:rFonts w:ascii="Times New Roman" w:eastAsia="Times New Roman" w:hAnsi="Times New Roman" w:cs="Times New Roman"/>
                <w:sz w:val="24"/>
                <w:szCs w:val="24"/>
              </w:rPr>
              <w:t>а/м ХОНДА ФИТ АРИА</w:t>
            </w:r>
          </w:p>
        </w:tc>
        <w:tc>
          <w:tcPr>
            <w:tcW w:w="2144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9312F" w:rsidRDefault="009467EC" w:rsidP="009931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312F">
              <w:rPr>
                <w:rFonts w:ascii="Times New Roman" w:eastAsia="Times New Roman" w:hAnsi="Times New Roman" w:cs="Times New Roman"/>
                <w:sz w:val="24"/>
                <w:szCs w:val="24"/>
              </w:rPr>
              <w:t>323 349, 60</w:t>
            </w:r>
          </w:p>
        </w:tc>
        <w:tc>
          <w:tcPr>
            <w:tcW w:w="2873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9312F" w:rsidRDefault="009467EC" w:rsidP="009931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312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467EC" w:rsidTr="00602622">
        <w:trPr>
          <w:trHeight w:val="60"/>
        </w:trPr>
        <w:tc>
          <w:tcPr>
            <w:tcW w:w="443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F44B1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4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2350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65036" w:rsidRDefault="009467EC" w:rsidP="009650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5036">
              <w:rPr>
                <w:rFonts w:ascii="Times New Roman" w:eastAsia="Times New Roman" w:hAnsi="Times New Roman" w:cs="Times New Roman"/>
                <w:sz w:val="24"/>
                <w:szCs w:val="24"/>
              </w:rPr>
              <w:t>Исмайлова И.А.</w:t>
            </w:r>
          </w:p>
        </w:tc>
        <w:tc>
          <w:tcPr>
            <w:tcW w:w="1885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65036" w:rsidRDefault="009467EC" w:rsidP="009650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5036">
              <w:rPr>
                <w:rFonts w:ascii="Times New Roman" w:eastAsia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25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65036" w:rsidRDefault="009467EC" w:rsidP="009650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5036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</w:t>
            </w:r>
          </w:p>
          <w:p w:rsidR="009467EC" w:rsidRPr="00965036" w:rsidRDefault="009467EC" w:rsidP="009650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5036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участок</w:t>
            </w:r>
          </w:p>
        </w:tc>
        <w:tc>
          <w:tcPr>
            <w:tcW w:w="18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65036" w:rsidRDefault="009467EC" w:rsidP="00B32F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24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65036" w:rsidRDefault="009467EC" w:rsidP="009650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5036">
              <w:rPr>
                <w:rFonts w:ascii="Times New Roman" w:eastAsia="Times New Roman" w:hAnsi="Times New Roman" w:cs="Times New Roman"/>
                <w:sz w:val="24"/>
                <w:szCs w:val="24"/>
              </w:rPr>
              <w:t>827,00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B32FC0">
            <w:pPr>
              <w:jc w:val="center"/>
            </w:pPr>
            <w:r w:rsidRPr="002B3FF8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65036" w:rsidRDefault="009467EC" w:rsidP="009650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503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65036" w:rsidRDefault="009467EC" w:rsidP="0096503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6503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65036" w:rsidRDefault="009467EC" w:rsidP="0096503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6503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677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65036" w:rsidRDefault="009467EC" w:rsidP="009650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503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:rsidR="009467EC" w:rsidRPr="00965036" w:rsidRDefault="009467EC" w:rsidP="009650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4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65036" w:rsidRDefault="009467EC" w:rsidP="009650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5036">
              <w:rPr>
                <w:rFonts w:ascii="Times New Roman" w:eastAsia="Times New Roman" w:hAnsi="Times New Roman" w:cs="Times New Roman"/>
                <w:sz w:val="24"/>
                <w:szCs w:val="24"/>
              </w:rPr>
              <w:t>317 438, 68</w:t>
            </w:r>
          </w:p>
        </w:tc>
        <w:tc>
          <w:tcPr>
            <w:tcW w:w="2873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65036" w:rsidRDefault="009467EC" w:rsidP="009650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503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467EC" w:rsidTr="00602622">
        <w:trPr>
          <w:trHeight w:val="60"/>
        </w:trPr>
        <w:tc>
          <w:tcPr>
            <w:tcW w:w="44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F44B1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65036" w:rsidRDefault="009467EC" w:rsidP="009650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5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65036" w:rsidRDefault="009467EC" w:rsidP="009650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65036" w:rsidRDefault="009467EC" w:rsidP="009650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5036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8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65036" w:rsidRDefault="009467EC" w:rsidP="00B32F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24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65036" w:rsidRDefault="009467EC" w:rsidP="009650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5036">
              <w:rPr>
                <w:rFonts w:ascii="Times New Roman" w:eastAsia="Times New Roman" w:hAnsi="Times New Roman" w:cs="Times New Roman"/>
                <w:sz w:val="24"/>
                <w:szCs w:val="24"/>
              </w:rPr>
              <w:t>97,00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B32FC0">
            <w:pPr>
              <w:jc w:val="center"/>
            </w:pPr>
            <w:r w:rsidRPr="002B3FF8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65036" w:rsidRDefault="009467EC" w:rsidP="009650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503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65036" w:rsidRDefault="009467EC" w:rsidP="0096503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6503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65036" w:rsidRDefault="009467EC" w:rsidP="0096503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6503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67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9312F" w:rsidRDefault="009467EC" w:rsidP="009931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4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9312F" w:rsidRDefault="009467EC" w:rsidP="009931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9312F" w:rsidRDefault="009467EC" w:rsidP="009931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67EC" w:rsidTr="00602622">
        <w:trPr>
          <w:trHeight w:val="60"/>
        </w:trPr>
        <w:tc>
          <w:tcPr>
            <w:tcW w:w="44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F44B1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65036" w:rsidRDefault="009467EC" w:rsidP="009650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5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65036" w:rsidRDefault="009467EC" w:rsidP="009650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65036" w:rsidRDefault="009467EC" w:rsidP="009650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5036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65036" w:rsidRDefault="009467EC" w:rsidP="00B32F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Общая </w:t>
            </w:r>
            <w:r w:rsidRPr="009650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долевая 1/3 </w:t>
            </w:r>
          </w:p>
        </w:tc>
        <w:tc>
          <w:tcPr>
            <w:tcW w:w="124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65036" w:rsidRDefault="009467EC" w:rsidP="009650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5036">
              <w:rPr>
                <w:rFonts w:ascii="Times New Roman" w:eastAsia="Times New Roman" w:hAnsi="Times New Roman" w:cs="Times New Roman"/>
                <w:sz w:val="24"/>
                <w:szCs w:val="24"/>
              </w:rPr>
              <w:t>28,70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B32FC0">
            <w:pPr>
              <w:jc w:val="center"/>
            </w:pPr>
            <w:r w:rsidRPr="002B3FF8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65036" w:rsidRDefault="009467EC" w:rsidP="009650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503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65036" w:rsidRDefault="009467EC" w:rsidP="0096503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6503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65036" w:rsidRDefault="009467EC" w:rsidP="0096503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6503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67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9312F" w:rsidRDefault="009467EC" w:rsidP="009931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9312F" w:rsidRDefault="009467EC" w:rsidP="009931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3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9312F" w:rsidRDefault="009467EC" w:rsidP="009931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67EC" w:rsidTr="00602622">
        <w:trPr>
          <w:trHeight w:val="60"/>
        </w:trPr>
        <w:tc>
          <w:tcPr>
            <w:tcW w:w="44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F44B1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0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65036" w:rsidRDefault="009467EC" w:rsidP="009650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5036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85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65036" w:rsidRDefault="009467EC" w:rsidP="009650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65036" w:rsidRDefault="009467EC" w:rsidP="009650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5036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</w:t>
            </w:r>
          </w:p>
          <w:p w:rsidR="009467EC" w:rsidRPr="00965036" w:rsidRDefault="009467EC" w:rsidP="009650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5036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участок</w:t>
            </w:r>
          </w:p>
        </w:tc>
        <w:tc>
          <w:tcPr>
            <w:tcW w:w="18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65036" w:rsidRDefault="009467EC" w:rsidP="00B32F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24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65036" w:rsidRDefault="009467EC" w:rsidP="009650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5036">
              <w:rPr>
                <w:rFonts w:ascii="Times New Roman" w:eastAsia="Times New Roman" w:hAnsi="Times New Roman" w:cs="Times New Roman"/>
                <w:sz w:val="24"/>
                <w:szCs w:val="24"/>
              </w:rPr>
              <w:t>827,00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B32FC0">
            <w:pPr>
              <w:jc w:val="center"/>
            </w:pPr>
            <w:r w:rsidRPr="002B3FF8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65036" w:rsidRDefault="009467EC" w:rsidP="009650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503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65036" w:rsidRDefault="009467EC" w:rsidP="0096503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6503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65036" w:rsidRDefault="009467EC" w:rsidP="0096503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6503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677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65036" w:rsidRDefault="009467EC" w:rsidP="009650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5036">
              <w:rPr>
                <w:rFonts w:ascii="Times New Roman" w:eastAsia="Times New Roman" w:hAnsi="Times New Roman" w:cs="Times New Roman"/>
                <w:sz w:val="24"/>
                <w:szCs w:val="24"/>
              </w:rPr>
              <w:t>а/м Ваз 2121;</w:t>
            </w:r>
          </w:p>
          <w:p w:rsidR="009467EC" w:rsidRPr="00965036" w:rsidRDefault="009467EC" w:rsidP="009650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467EC" w:rsidRPr="00965036" w:rsidRDefault="009467EC" w:rsidP="009650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5036">
              <w:rPr>
                <w:rFonts w:ascii="Times New Roman" w:eastAsia="Times New Roman" w:hAnsi="Times New Roman" w:cs="Times New Roman"/>
                <w:sz w:val="24"/>
                <w:szCs w:val="24"/>
              </w:rPr>
              <w:t>Прицеп л/а КМЗ 828420;</w:t>
            </w:r>
          </w:p>
          <w:p w:rsidR="009467EC" w:rsidRPr="00965036" w:rsidRDefault="009467EC" w:rsidP="009650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467EC" w:rsidRPr="00965036" w:rsidRDefault="009467EC" w:rsidP="009650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5036">
              <w:rPr>
                <w:rFonts w:ascii="Times New Roman" w:eastAsia="Times New Roman" w:hAnsi="Times New Roman" w:cs="Times New Roman"/>
                <w:sz w:val="24"/>
                <w:szCs w:val="24"/>
              </w:rPr>
              <w:t>а/м ВАЗ 210740</w:t>
            </w:r>
          </w:p>
        </w:tc>
        <w:tc>
          <w:tcPr>
            <w:tcW w:w="2144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65036" w:rsidRDefault="009467EC" w:rsidP="009650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5036">
              <w:rPr>
                <w:rFonts w:ascii="Times New Roman" w:eastAsia="Times New Roman" w:hAnsi="Times New Roman" w:cs="Times New Roman"/>
                <w:sz w:val="24"/>
                <w:szCs w:val="24"/>
              </w:rPr>
              <w:t>768 519, 12</w:t>
            </w:r>
          </w:p>
        </w:tc>
        <w:tc>
          <w:tcPr>
            <w:tcW w:w="2873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9312F" w:rsidRDefault="009467EC" w:rsidP="009931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467EC" w:rsidTr="00602622">
        <w:trPr>
          <w:trHeight w:val="60"/>
        </w:trPr>
        <w:tc>
          <w:tcPr>
            <w:tcW w:w="44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F44B1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65036" w:rsidRDefault="009467EC" w:rsidP="009650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5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65036" w:rsidRDefault="009467EC" w:rsidP="009650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65036" w:rsidRDefault="009467EC" w:rsidP="009650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5036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8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65036" w:rsidRDefault="009467EC" w:rsidP="00B32F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24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65036" w:rsidRDefault="009467EC" w:rsidP="009650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5036">
              <w:rPr>
                <w:rFonts w:ascii="Times New Roman" w:eastAsia="Times New Roman" w:hAnsi="Times New Roman" w:cs="Times New Roman"/>
                <w:sz w:val="24"/>
                <w:szCs w:val="24"/>
              </w:rPr>
              <w:t>97,00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B32FC0">
            <w:pPr>
              <w:jc w:val="center"/>
            </w:pPr>
            <w:r w:rsidRPr="002B3FF8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65036" w:rsidRDefault="009467EC" w:rsidP="009650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503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65036" w:rsidRDefault="009467EC" w:rsidP="0096503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6503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65036" w:rsidRDefault="009467EC" w:rsidP="0096503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6503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67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9312F" w:rsidRDefault="009467EC" w:rsidP="009931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4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9312F" w:rsidRDefault="009467EC" w:rsidP="009931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9312F" w:rsidRDefault="009467EC" w:rsidP="009931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67EC" w:rsidTr="00602622">
        <w:trPr>
          <w:trHeight w:val="60"/>
        </w:trPr>
        <w:tc>
          <w:tcPr>
            <w:tcW w:w="44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F44B1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65036" w:rsidRDefault="009467EC" w:rsidP="009650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5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65036" w:rsidRDefault="009467EC" w:rsidP="009650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65036" w:rsidRDefault="009467EC" w:rsidP="009650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5036">
              <w:rPr>
                <w:rFonts w:ascii="Times New Roman" w:eastAsia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8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65036" w:rsidRDefault="009467EC" w:rsidP="009650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5036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4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65036" w:rsidRDefault="009467EC" w:rsidP="009650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5036">
              <w:rPr>
                <w:rFonts w:ascii="Times New Roman" w:eastAsia="Times New Roman" w:hAnsi="Times New Roman" w:cs="Times New Roman"/>
                <w:sz w:val="24"/>
                <w:szCs w:val="24"/>
              </w:rPr>
              <w:t>101,70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B32FC0">
            <w:pPr>
              <w:jc w:val="center"/>
            </w:pPr>
            <w:r w:rsidRPr="002B3FF8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65036" w:rsidRDefault="009467EC" w:rsidP="009650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503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65036" w:rsidRDefault="009467EC" w:rsidP="0096503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6503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65036" w:rsidRDefault="009467EC" w:rsidP="0096503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6503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67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9312F" w:rsidRDefault="009467EC" w:rsidP="009931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4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9312F" w:rsidRDefault="009467EC" w:rsidP="009931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9312F" w:rsidRDefault="009467EC" w:rsidP="009931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67EC" w:rsidTr="00602622">
        <w:trPr>
          <w:trHeight w:val="60"/>
        </w:trPr>
        <w:tc>
          <w:tcPr>
            <w:tcW w:w="44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F44B1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65036" w:rsidRDefault="009467EC" w:rsidP="009650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5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65036" w:rsidRDefault="009467EC" w:rsidP="009650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65036" w:rsidRDefault="009467EC" w:rsidP="00B32F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50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8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65036" w:rsidRDefault="009467EC" w:rsidP="009650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Общая </w:t>
            </w:r>
            <w:r w:rsidRPr="00965036">
              <w:rPr>
                <w:rFonts w:ascii="Times New Roman" w:eastAsia="Times New Roman" w:hAnsi="Times New Roman" w:cs="Times New Roman"/>
                <w:sz w:val="24"/>
                <w:szCs w:val="24"/>
              </w:rPr>
              <w:t>долевая 1/20</w:t>
            </w:r>
          </w:p>
        </w:tc>
        <w:tc>
          <w:tcPr>
            <w:tcW w:w="124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65036" w:rsidRDefault="009467EC" w:rsidP="009650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5036">
              <w:rPr>
                <w:rFonts w:ascii="Times New Roman" w:eastAsia="Times New Roman" w:hAnsi="Times New Roman" w:cs="Times New Roman"/>
                <w:sz w:val="24"/>
                <w:szCs w:val="24"/>
              </w:rPr>
              <w:t>2002000,00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B32FC0">
            <w:pPr>
              <w:jc w:val="center"/>
            </w:pPr>
            <w:r w:rsidRPr="002B3FF8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65036" w:rsidRDefault="009467EC" w:rsidP="009650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503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65036" w:rsidRDefault="009467EC" w:rsidP="0096503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6503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65036" w:rsidRDefault="009467EC" w:rsidP="0096503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6503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67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9312F" w:rsidRDefault="009467EC" w:rsidP="009931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9312F" w:rsidRDefault="009467EC" w:rsidP="009931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3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9312F" w:rsidRDefault="009467EC" w:rsidP="009931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67EC" w:rsidTr="00602622">
        <w:trPr>
          <w:trHeight w:val="60"/>
        </w:trPr>
        <w:tc>
          <w:tcPr>
            <w:tcW w:w="44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F44B1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0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65036" w:rsidRDefault="009467EC" w:rsidP="009650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Несовершенно</w:t>
            </w:r>
            <w:r w:rsidRPr="00965036">
              <w:rPr>
                <w:rFonts w:ascii="Times New Roman" w:eastAsia="Times New Roman" w:hAnsi="Times New Roman" w:cs="Times New Roman"/>
                <w:sz w:val="24"/>
                <w:szCs w:val="24"/>
              </w:rPr>
              <w:t>летний ребенок</w:t>
            </w:r>
          </w:p>
        </w:tc>
        <w:tc>
          <w:tcPr>
            <w:tcW w:w="1885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65036" w:rsidRDefault="009467EC" w:rsidP="009650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65036" w:rsidRDefault="009467EC" w:rsidP="009650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5036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65036" w:rsidRDefault="009467EC" w:rsidP="00B32F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Общая </w:t>
            </w:r>
            <w:r w:rsidRPr="009650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долевая 1/3 </w:t>
            </w:r>
          </w:p>
        </w:tc>
        <w:tc>
          <w:tcPr>
            <w:tcW w:w="124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65036" w:rsidRDefault="009467EC" w:rsidP="009650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5036">
              <w:rPr>
                <w:rFonts w:ascii="Times New Roman" w:eastAsia="Times New Roman" w:hAnsi="Times New Roman" w:cs="Times New Roman"/>
                <w:sz w:val="24"/>
                <w:szCs w:val="24"/>
              </w:rPr>
              <w:t>28,70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B32FC0">
            <w:pPr>
              <w:jc w:val="center"/>
            </w:pPr>
            <w:r w:rsidRPr="002B3FF8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65036" w:rsidRDefault="009467EC" w:rsidP="009650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5036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0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65036" w:rsidRDefault="009467EC" w:rsidP="0096503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6503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97,00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B32FC0">
            <w:pPr>
              <w:jc w:val="center"/>
            </w:pPr>
            <w:r w:rsidRPr="000F2D28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77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9312F" w:rsidRDefault="009467EC" w:rsidP="009931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44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9312F" w:rsidRDefault="009467EC" w:rsidP="009931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73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9312F" w:rsidRDefault="009467EC" w:rsidP="009931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467EC" w:rsidTr="00602622">
        <w:trPr>
          <w:trHeight w:val="60"/>
        </w:trPr>
        <w:tc>
          <w:tcPr>
            <w:tcW w:w="44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F44B1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65036" w:rsidRDefault="009467EC" w:rsidP="009650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5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65036" w:rsidRDefault="009467EC" w:rsidP="009650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65036" w:rsidRDefault="009467EC" w:rsidP="009650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503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65036" w:rsidRDefault="009467EC" w:rsidP="009650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503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4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65036" w:rsidRDefault="009467EC" w:rsidP="009650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503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65036" w:rsidRDefault="009467EC" w:rsidP="009650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503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65036" w:rsidRDefault="009467EC" w:rsidP="009650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5036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65036" w:rsidRDefault="009467EC" w:rsidP="0096503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6503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827,00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B32FC0">
            <w:pPr>
              <w:jc w:val="center"/>
            </w:pPr>
            <w:r w:rsidRPr="000F2D28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7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9312F" w:rsidRDefault="009467EC" w:rsidP="009931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9312F" w:rsidRDefault="009467EC" w:rsidP="009931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3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9312F" w:rsidRDefault="009467EC" w:rsidP="009931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67EC" w:rsidTr="00602622">
        <w:trPr>
          <w:trHeight w:val="60"/>
        </w:trPr>
        <w:tc>
          <w:tcPr>
            <w:tcW w:w="44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F44B1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0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65036" w:rsidRDefault="009467EC" w:rsidP="009650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Несовершенно</w:t>
            </w:r>
            <w:r w:rsidRPr="00965036">
              <w:rPr>
                <w:rFonts w:ascii="Times New Roman" w:eastAsia="Times New Roman" w:hAnsi="Times New Roman" w:cs="Times New Roman"/>
                <w:sz w:val="24"/>
                <w:szCs w:val="24"/>
              </w:rPr>
              <w:t>летний ребенок</w:t>
            </w:r>
          </w:p>
        </w:tc>
        <w:tc>
          <w:tcPr>
            <w:tcW w:w="1885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65036" w:rsidRDefault="009467EC" w:rsidP="009650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65036" w:rsidRDefault="009467EC" w:rsidP="009650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5036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65036" w:rsidRDefault="009467EC" w:rsidP="00B32F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Общая долевая 1/3 </w:t>
            </w:r>
          </w:p>
        </w:tc>
        <w:tc>
          <w:tcPr>
            <w:tcW w:w="124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65036" w:rsidRDefault="009467EC" w:rsidP="009650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5036">
              <w:rPr>
                <w:rFonts w:ascii="Times New Roman" w:eastAsia="Times New Roman" w:hAnsi="Times New Roman" w:cs="Times New Roman"/>
                <w:sz w:val="24"/>
                <w:szCs w:val="24"/>
              </w:rPr>
              <w:t>28,70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65036" w:rsidRDefault="009467EC" w:rsidP="009650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890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65036" w:rsidRDefault="009467EC" w:rsidP="009650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5036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0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65036" w:rsidRDefault="009467EC" w:rsidP="0096503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6503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97,00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B32FC0">
            <w:pPr>
              <w:jc w:val="center"/>
            </w:pPr>
            <w:r w:rsidRPr="000F2D28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77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9931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44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9931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73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9931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467EC" w:rsidTr="00602622">
        <w:trPr>
          <w:trHeight w:val="60"/>
        </w:trPr>
        <w:tc>
          <w:tcPr>
            <w:tcW w:w="443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F44B1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65036" w:rsidRDefault="009467EC" w:rsidP="0096503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85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65036" w:rsidRDefault="009467EC" w:rsidP="009650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65036" w:rsidRDefault="009467EC" w:rsidP="009650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503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65036" w:rsidRDefault="009467EC" w:rsidP="009650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503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4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65036" w:rsidRDefault="009467EC" w:rsidP="009650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503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65036" w:rsidRDefault="009467EC" w:rsidP="009650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503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65036" w:rsidRDefault="009467EC" w:rsidP="009650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5036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</w:t>
            </w:r>
            <w:r w:rsidRPr="0096503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ый участок</w:t>
            </w:r>
          </w:p>
        </w:tc>
        <w:tc>
          <w:tcPr>
            <w:tcW w:w="10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65036" w:rsidRDefault="009467EC" w:rsidP="0096503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6503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827,00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B32FC0">
            <w:pPr>
              <w:jc w:val="center"/>
            </w:pPr>
            <w:r w:rsidRPr="000F2D28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7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9931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9931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3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9931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67EC" w:rsidTr="00602622">
        <w:trPr>
          <w:trHeight w:val="60"/>
        </w:trPr>
        <w:tc>
          <w:tcPr>
            <w:tcW w:w="443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F44B1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350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8E2E4D" w:rsidRDefault="009467EC" w:rsidP="008E2E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2E4D">
              <w:rPr>
                <w:rFonts w:ascii="Times New Roman" w:eastAsia="Times New Roman" w:hAnsi="Times New Roman" w:cs="Times New Roman"/>
                <w:sz w:val="24"/>
                <w:szCs w:val="24"/>
              </w:rPr>
              <w:t>Ларина Г.М.</w:t>
            </w:r>
          </w:p>
        </w:tc>
        <w:tc>
          <w:tcPr>
            <w:tcW w:w="1885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8E2E4D" w:rsidRDefault="009467EC" w:rsidP="008E2E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2E4D">
              <w:rPr>
                <w:rFonts w:ascii="Times New Roman" w:eastAsia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25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8E2E4D" w:rsidRDefault="009467EC" w:rsidP="008E2E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2E4D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  под гараж</w:t>
            </w:r>
          </w:p>
        </w:tc>
        <w:tc>
          <w:tcPr>
            <w:tcW w:w="18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8E2E4D" w:rsidRDefault="009467EC" w:rsidP="008E2E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2E4D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4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8E2E4D" w:rsidRDefault="009467EC" w:rsidP="008E2E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2E4D">
              <w:rPr>
                <w:rFonts w:ascii="Times New Roman" w:eastAsia="Times New Roman" w:hAnsi="Times New Roman" w:cs="Times New Roman"/>
                <w:sz w:val="24"/>
                <w:szCs w:val="24"/>
              </w:rPr>
              <w:t>30,00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B32FC0">
            <w:pPr>
              <w:jc w:val="center"/>
            </w:pPr>
            <w:r w:rsidRPr="00BC1BA4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8E2E4D" w:rsidRDefault="009467EC" w:rsidP="008E2E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2E4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8E2E4D" w:rsidRDefault="009467EC" w:rsidP="008E2E4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E2E4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8E2E4D" w:rsidRDefault="009467EC" w:rsidP="008E2E4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E2E4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677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8E2E4D" w:rsidRDefault="009467EC" w:rsidP="008E2E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2E4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:rsidR="009467EC" w:rsidRPr="008E2E4D" w:rsidRDefault="009467EC" w:rsidP="008E2E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467EC" w:rsidRPr="008E2E4D" w:rsidRDefault="009467EC" w:rsidP="008E2E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4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8E2E4D" w:rsidRDefault="009467EC" w:rsidP="008E2E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2E4D">
              <w:rPr>
                <w:rFonts w:ascii="Times New Roman" w:eastAsia="Times New Roman" w:hAnsi="Times New Roman" w:cs="Times New Roman"/>
                <w:sz w:val="24"/>
                <w:szCs w:val="24"/>
              </w:rPr>
              <w:t>334 124, 01</w:t>
            </w:r>
          </w:p>
          <w:p w:rsidR="009467EC" w:rsidRPr="008E2E4D" w:rsidRDefault="009467EC" w:rsidP="008E2E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3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8E2E4D" w:rsidRDefault="009467EC" w:rsidP="008E2E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2E4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:rsidR="009467EC" w:rsidRPr="008E2E4D" w:rsidRDefault="009467EC" w:rsidP="008E2E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467EC" w:rsidRPr="008E2E4D" w:rsidRDefault="009467EC" w:rsidP="008E2E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67EC" w:rsidTr="00602622">
        <w:trPr>
          <w:trHeight w:val="60"/>
        </w:trPr>
        <w:tc>
          <w:tcPr>
            <w:tcW w:w="44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F44B1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8E2E4D" w:rsidRDefault="009467EC" w:rsidP="008E2E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5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8E2E4D" w:rsidRDefault="009467EC" w:rsidP="008E2E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8E2E4D" w:rsidRDefault="009467EC" w:rsidP="008E2E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2E4D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8E2E4D" w:rsidRDefault="009467EC" w:rsidP="008E2E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д</w:t>
            </w:r>
            <w:r w:rsidRPr="008E2E4D">
              <w:rPr>
                <w:rFonts w:ascii="Times New Roman" w:eastAsia="Times New Roman" w:hAnsi="Times New Roman" w:cs="Times New Roman"/>
                <w:sz w:val="24"/>
                <w:szCs w:val="24"/>
              </w:rPr>
              <w:t>олевая  1/4</w:t>
            </w:r>
          </w:p>
        </w:tc>
        <w:tc>
          <w:tcPr>
            <w:tcW w:w="124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8E2E4D" w:rsidRDefault="009467EC" w:rsidP="008E2E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2E4D">
              <w:rPr>
                <w:rFonts w:ascii="Times New Roman" w:eastAsia="Times New Roman" w:hAnsi="Times New Roman" w:cs="Times New Roman"/>
                <w:sz w:val="24"/>
                <w:szCs w:val="24"/>
              </w:rPr>
              <w:t>60,80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B32FC0">
            <w:pPr>
              <w:jc w:val="center"/>
            </w:pPr>
            <w:r w:rsidRPr="00BC1BA4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8E2E4D" w:rsidRDefault="009467EC" w:rsidP="008E2E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2E4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8E2E4D" w:rsidRDefault="009467EC" w:rsidP="008E2E4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E2E4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8E2E4D" w:rsidRDefault="009467EC" w:rsidP="008E2E4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E2E4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67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9931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4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9931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9931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67EC" w:rsidTr="00602622">
        <w:trPr>
          <w:trHeight w:val="60"/>
        </w:trPr>
        <w:tc>
          <w:tcPr>
            <w:tcW w:w="44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F44B1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8E2E4D" w:rsidRDefault="009467EC" w:rsidP="008E2E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5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8E2E4D" w:rsidRDefault="009467EC" w:rsidP="008E2E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8E2E4D" w:rsidRDefault="009467EC" w:rsidP="008E2E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2E4D">
              <w:rPr>
                <w:rFonts w:ascii="Times New Roman" w:eastAsia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8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8E2E4D" w:rsidRDefault="009467EC" w:rsidP="008E2E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2E4D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4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8E2E4D" w:rsidRDefault="009467EC" w:rsidP="008E2E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2E4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8E2E4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8E2E4D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8E2E4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8E2E4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B32FC0">
            <w:pPr>
              <w:jc w:val="center"/>
            </w:pPr>
            <w:r w:rsidRPr="00BC1BA4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8E2E4D" w:rsidRDefault="009467EC" w:rsidP="008E2E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2E4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8E2E4D" w:rsidRDefault="009467EC" w:rsidP="008E2E4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E2E4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8E2E4D" w:rsidRDefault="009467EC" w:rsidP="008E2E4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E2E4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67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9931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9931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3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9931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67EC" w:rsidTr="00602622">
        <w:trPr>
          <w:trHeight w:val="60"/>
        </w:trPr>
        <w:tc>
          <w:tcPr>
            <w:tcW w:w="443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F44B1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8E2E4D" w:rsidRDefault="009467EC" w:rsidP="008E2E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2E4D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85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8E2E4D" w:rsidRDefault="009467EC" w:rsidP="008E2E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8E2E4D" w:rsidRDefault="009467EC" w:rsidP="008E2E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2E4D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8E2E4D" w:rsidRDefault="009467EC" w:rsidP="008E2E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Общая </w:t>
            </w:r>
            <w:r w:rsidRPr="008E2E4D">
              <w:rPr>
                <w:rFonts w:ascii="Times New Roman" w:eastAsia="Times New Roman" w:hAnsi="Times New Roman" w:cs="Times New Roman"/>
                <w:sz w:val="24"/>
                <w:szCs w:val="24"/>
              </w:rPr>
              <w:t>долевая 1/4</w:t>
            </w:r>
          </w:p>
        </w:tc>
        <w:tc>
          <w:tcPr>
            <w:tcW w:w="124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8E2E4D" w:rsidRDefault="009467EC" w:rsidP="008E2E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2E4D">
              <w:rPr>
                <w:rFonts w:ascii="Times New Roman" w:eastAsia="Times New Roman" w:hAnsi="Times New Roman" w:cs="Times New Roman"/>
                <w:sz w:val="24"/>
                <w:szCs w:val="24"/>
              </w:rPr>
              <w:t>60,80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B32FC0">
            <w:pPr>
              <w:jc w:val="center"/>
            </w:pPr>
            <w:r w:rsidRPr="00BC1BA4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8E2E4D" w:rsidRDefault="009467EC" w:rsidP="008E2E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2E4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8E2E4D" w:rsidRDefault="009467EC" w:rsidP="008E2E4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E2E4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8E2E4D" w:rsidRDefault="009467EC" w:rsidP="008E2E4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E2E4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677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8E2E4D" w:rsidRDefault="009467EC" w:rsidP="008E2E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2E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а/м Тойота </w:t>
            </w:r>
            <w:r w:rsidRPr="008E2E4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IPSUM</w:t>
            </w:r>
          </w:p>
        </w:tc>
        <w:tc>
          <w:tcPr>
            <w:tcW w:w="2144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8E2E4D" w:rsidRDefault="009467EC" w:rsidP="008E2E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2E4D">
              <w:rPr>
                <w:rFonts w:ascii="Times New Roman" w:eastAsia="Times New Roman" w:hAnsi="Times New Roman" w:cs="Times New Roman"/>
                <w:sz w:val="24"/>
                <w:szCs w:val="24"/>
              </w:rPr>
              <w:t>487 700, 55</w:t>
            </w:r>
          </w:p>
        </w:tc>
        <w:tc>
          <w:tcPr>
            <w:tcW w:w="2873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8E2E4D" w:rsidRDefault="009467EC" w:rsidP="008E2E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2E4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467EC" w:rsidTr="00602622">
        <w:trPr>
          <w:trHeight w:val="60"/>
        </w:trPr>
        <w:tc>
          <w:tcPr>
            <w:tcW w:w="443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F44B1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350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9312F" w:rsidRDefault="009467EC" w:rsidP="009931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312F">
              <w:rPr>
                <w:rFonts w:ascii="Times New Roman" w:eastAsia="Times New Roman" w:hAnsi="Times New Roman" w:cs="Times New Roman"/>
                <w:sz w:val="24"/>
                <w:szCs w:val="24"/>
              </w:rPr>
              <w:t>Векесер Г.Э.</w:t>
            </w:r>
          </w:p>
        </w:tc>
        <w:tc>
          <w:tcPr>
            <w:tcW w:w="1885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9312F" w:rsidRDefault="009467EC" w:rsidP="009931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312F">
              <w:rPr>
                <w:rFonts w:ascii="Times New Roman" w:eastAsia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  <w:tc>
          <w:tcPr>
            <w:tcW w:w="25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9312F" w:rsidRDefault="009467EC" w:rsidP="009931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312F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9312F" w:rsidRDefault="009467EC" w:rsidP="009931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312F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4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9312F" w:rsidRDefault="009467EC" w:rsidP="009931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312F">
              <w:rPr>
                <w:rFonts w:ascii="Times New Roman" w:eastAsia="Times New Roman" w:hAnsi="Times New Roman" w:cs="Times New Roman"/>
                <w:sz w:val="24"/>
                <w:szCs w:val="24"/>
              </w:rPr>
              <w:t>630,00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B32FC0">
            <w:pPr>
              <w:jc w:val="center"/>
            </w:pPr>
            <w:r w:rsidRPr="00BC1BA4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9312F" w:rsidRDefault="009467EC" w:rsidP="009931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312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9312F" w:rsidRDefault="009467EC" w:rsidP="0099312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9312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9312F" w:rsidRDefault="009467EC" w:rsidP="0099312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9312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677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9312F" w:rsidRDefault="009467EC" w:rsidP="009650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31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а/м </w:t>
            </w:r>
            <w:r w:rsidRPr="0099312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LADA (</w:t>
            </w:r>
            <w:r w:rsidRPr="0099312F">
              <w:rPr>
                <w:rFonts w:ascii="Times New Roman" w:eastAsia="Times New Roman" w:hAnsi="Times New Roman" w:cs="Times New Roman"/>
                <w:sz w:val="24"/>
                <w:szCs w:val="24"/>
              </w:rPr>
              <w:t>ВАЗ</w:t>
            </w:r>
            <w:r w:rsidRPr="0099312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)</w:t>
            </w:r>
            <w:r w:rsidRPr="009931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2105</w:t>
            </w:r>
          </w:p>
          <w:p w:rsidR="009467EC" w:rsidRPr="0099312F" w:rsidRDefault="009467EC" w:rsidP="009650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4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9312F" w:rsidRDefault="009467EC" w:rsidP="009931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312F">
              <w:rPr>
                <w:rFonts w:ascii="Times New Roman" w:eastAsia="Times New Roman" w:hAnsi="Times New Roman" w:cs="Times New Roman"/>
                <w:sz w:val="24"/>
                <w:szCs w:val="24"/>
              </w:rPr>
              <w:t>305 843, 90</w:t>
            </w:r>
          </w:p>
        </w:tc>
        <w:tc>
          <w:tcPr>
            <w:tcW w:w="2873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9312F" w:rsidRDefault="009467EC" w:rsidP="009931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67EC" w:rsidTr="00602622">
        <w:trPr>
          <w:trHeight w:val="60"/>
        </w:trPr>
        <w:tc>
          <w:tcPr>
            <w:tcW w:w="44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F44B1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9312F" w:rsidRDefault="009467EC" w:rsidP="009931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5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9312F" w:rsidRDefault="009467EC" w:rsidP="009931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9312F" w:rsidRDefault="009467EC" w:rsidP="009931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312F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8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9312F" w:rsidRDefault="009467EC" w:rsidP="009931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312F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4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9312F" w:rsidRDefault="009467EC" w:rsidP="009931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312F">
              <w:rPr>
                <w:rFonts w:ascii="Times New Roman" w:eastAsia="Times New Roman" w:hAnsi="Times New Roman" w:cs="Times New Roman"/>
                <w:sz w:val="24"/>
                <w:szCs w:val="24"/>
              </w:rPr>
              <w:t>38,70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B32FC0">
            <w:pPr>
              <w:jc w:val="center"/>
            </w:pPr>
            <w:r w:rsidRPr="00BC1BA4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9312F" w:rsidRDefault="009467EC" w:rsidP="009931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312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9312F" w:rsidRDefault="009467EC" w:rsidP="0099312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9312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9312F" w:rsidRDefault="009467EC" w:rsidP="0099312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9312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67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9312F" w:rsidRDefault="009467EC" w:rsidP="009931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4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9312F" w:rsidRDefault="009467EC" w:rsidP="009931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9312F" w:rsidRDefault="009467EC" w:rsidP="009931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67EC" w:rsidTr="00602622">
        <w:trPr>
          <w:trHeight w:val="60"/>
        </w:trPr>
        <w:tc>
          <w:tcPr>
            <w:tcW w:w="44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F44B1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9312F" w:rsidRDefault="009467EC" w:rsidP="009931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5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9312F" w:rsidRDefault="009467EC" w:rsidP="009931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9312F" w:rsidRDefault="009467EC" w:rsidP="00B32F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31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8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9312F" w:rsidRDefault="009467EC" w:rsidP="009931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312F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4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9312F" w:rsidRDefault="009467EC" w:rsidP="009931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312F">
              <w:rPr>
                <w:rFonts w:ascii="Times New Roman" w:eastAsia="Times New Roman" w:hAnsi="Times New Roman" w:cs="Times New Roman"/>
                <w:sz w:val="24"/>
                <w:szCs w:val="24"/>
              </w:rPr>
              <w:t>1882,00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B32FC0">
            <w:pPr>
              <w:jc w:val="center"/>
            </w:pPr>
            <w:r w:rsidRPr="00BC1BA4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9312F" w:rsidRDefault="009467EC" w:rsidP="009931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312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9312F" w:rsidRDefault="009467EC" w:rsidP="0099312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9312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9312F" w:rsidRDefault="009467EC" w:rsidP="0099312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9312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67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9312F" w:rsidRDefault="009467EC" w:rsidP="009931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4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9312F" w:rsidRDefault="009467EC" w:rsidP="009931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9312F" w:rsidRDefault="009467EC" w:rsidP="009931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67EC" w:rsidTr="00602622">
        <w:trPr>
          <w:trHeight w:val="60"/>
        </w:trPr>
        <w:tc>
          <w:tcPr>
            <w:tcW w:w="44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F44B1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9312F" w:rsidRDefault="009467EC" w:rsidP="009931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5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9312F" w:rsidRDefault="009467EC" w:rsidP="009931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9312F" w:rsidRDefault="009467EC" w:rsidP="009931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9312F" w:rsidRDefault="009467EC" w:rsidP="009931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312F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4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9312F" w:rsidRDefault="009467EC" w:rsidP="009931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312F">
              <w:rPr>
                <w:rFonts w:ascii="Times New Roman" w:eastAsia="Times New Roman" w:hAnsi="Times New Roman" w:cs="Times New Roman"/>
                <w:sz w:val="24"/>
                <w:szCs w:val="24"/>
              </w:rPr>
              <w:t>1500,00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B32FC0">
            <w:pPr>
              <w:jc w:val="center"/>
            </w:pPr>
            <w:r w:rsidRPr="00BC1BA4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9312F" w:rsidRDefault="009467EC" w:rsidP="009931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312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9312F" w:rsidRDefault="009467EC" w:rsidP="0099312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9312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9312F" w:rsidRDefault="009467EC" w:rsidP="0099312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9312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67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9312F" w:rsidRDefault="009467EC" w:rsidP="009931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9312F" w:rsidRDefault="009467EC" w:rsidP="009931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3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9312F" w:rsidRDefault="009467EC" w:rsidP="009931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67EC" w:rsidTr="00602622">
        <w:trPr>
          <w:trHeight w:val="60"/>
        </w:trPr>
        <w:tc>
          <w:tcPr>
            <w:tcW w:w="44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F44B1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0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9312F" w:rsidRDefault="009467EC" w:rsidP="009931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Несовершенно</w:t>
            </w:r>
            <w:r w:rsidRPr="0099312F">
              <w:rPr>
                <w:rFonts w:ascii="Times New Roman" w:eastAsia="Times New Roman" w:hAnsi="Times New Roman" w:cs="Times New Roman"/>
                <w:sz w:val="24"/>
                <w:szCs w:val="24"/>
              </w:rPr>
              <w:t>летний ребенок</w:t>
            </w:r>
          </w:p>
        </w:tc>
        <w:tc>
          <w:tcPr>
            <w:tcW w:w="1885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9312F" w:rsidRDefault="009467EC" w:rsidP="0096503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9312F" w:rsidRDefault="009467EC" w:rsidP="009650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312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27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9312F" w:rsidRDefault="009467EC" w:rsidP="009650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312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47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9312F" w:rsidRDefault="009467EC" w:rsidP="009650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312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40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9312F" w:rsidRDefault="009467EC" w:rsidP="009650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312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9312F" w:rsidRDefault="009467EC" w:rsidP="009650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312F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9312F" w:rsidRDefault="009467EC" w:rsidP="0096503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9312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630,00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602622">
            <w:pPr>
              <w:jc w:val="center"/>
            </w:pPr>
            <w:r w:rsidRPr="00724476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77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9312F" w:rsidRDefault="009467EC" w:rsidP="009931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44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9312F" w:rsidRDefault="009467EC" w:rsidP="009931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73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9312F" w:rsidRDefault="009467EC" w:rsidP="009931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467EC" w:rsidTr="00602622">
        <w:trPr>
          <w:trHeight w:val="60"/>
        </w:trPr>
        <w:tc>
          <w:tcPr>
            <w:tcW w:w="44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F44B1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9312F" w:rsidRDefault="009467EC" w:rsidP="009931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5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9312F" w:rsidRDefault="009467EC" w:rsidP="0096503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9312F" w:rsidRDefault="009467EC" w:rsidP="009650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9312F" w:rsidRDefault="009467EC" w:rsidP="009650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9312F" w:rsidRDefault="009467EC" w:rsidP="009650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9312F" w:rsidRDefault="009467EC" w:rsidP="009650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9312F" w:rsidRDefault="009467EC" w:rsidP="009650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312F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0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9312F" w:rsidRDefault="009467EC" w:rsidP="0096503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9312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38,70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602622">
            <w:pPr>
              <w:jc w:val="center"/>
            </w:pPr>
            <w:r w:rsidRPr="00724476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7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9312F" w:rsidRDefault="009467EC" w:rsidP="009931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9312F" w:rsidRDefault="009467EC" w:rsidP="009931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3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9312F" w:rsidRDefault="009467EC" w:rsidP="009931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67EC" w:rsidTr="00602622">
        <w:trPr>
          <w:trHeight w:val="60"/>
        </w:trPr>
        <w:tc>
          <w:tcPr>
            <w:tcW w:w="44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F44B1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0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9312F" w:rsidRDefault="009467EC" w:rsidP="009931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Несовершеннол</w:t>
            </w:r>
            <w:r w:rsidRPr="0099312F">
              <w:rPr>
                <w:rFonts w:ascii="Times New Roman" w:eastAsia="Times New Roman" w:hAnsi="Times New Roman" w:cs="Times New Roman"/>
                <w:sz w:val="24"/>
                <w:szCs w:val="24"/>
              </w:rPr>
              <w:t>етний ребенок</w:t>
            </w:r>
          </w:p>
        </w:tc>
        <w:tc>
          <w:tcPr>
            <w:tcW w:w="1885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9312F" w:rsidRDefault="009467EC" w:rsidP="0096503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9312F" w:rsidRDefault="009467EC" w:rsidP="009650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312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27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9312F" w:rsidRDefault="009467EC" w:rsidP="009650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312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47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9312F" w:rsidRDefault="009467EC" w:rsidP="009650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312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40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9312F" w:rsidRDefault="009467EC" w:rsidP="009650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312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9312F" w:rsidRDefault="009467EC" w:rsidP="009650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312F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9312F" w:rsidRDefault="009467EC" w:rsidP="0096503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9312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630,00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602622">
            <w:pPr>
              <w:jc w:val="center"/>
            </w:pPr>
            <w:r w:rsidRPr="00724476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77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9312F" w:rsidRDefault="009467EC" w:rsidP="009931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44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9312F" w:rsidRDefault="009467EC" w:rsidP="009931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73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9312F" w:rsidRDefault="009467EC" w:rsidP="009931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467EC" w:rsidTr="00602622">
        <w:trPr>
          <w:trHeight w:val="60"/>
        </w:trPr>
        <w:tc>
          <w:tcPr>
            <w:tcW w:w="443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F44B1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9312F" w:rsidRDefault="009467EC" w:rsidP="0096503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5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9312F" w:rsidRDefault="009467EC" w:rsidP="0096503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9312F" w:rsidRDefault="009467EC" w:rsidP="009650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9312F" w:rsidRDefault="009467EC" w:rsidP="009650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9312F" w:rsidRDefault="009467EC" w:rsidP="009650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9312F" w:rsidRDefault="009467EC" w:rsidP="009650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9312F" w:rsidRDefault="009467EC" w:rsidP="009650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31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0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9312F" w:rsidRDefault="009467EC" w:rsidP="0096503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9312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38,70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602622">
            <w:pPr>
              <w:jc w:val="center"/>
            </w:pPr>
            <w:r w:rsidRPr="00724476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7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9312F" w:rsidRDefault="009467EC" w:rsidP="009931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9312F" w:rsidRDefault="009467EC" w:rsidP="009931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3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9312F" w:rsidRDefault="009467EC" w:rsidP="009931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67EC" w:rsidTr="00602622">
        <w:trPr>
          <w:trHeight w:val="60"/>
        </w:trPr>
        <w:tc>
          <w:tcPr>
            <w:tcW w:w="443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F44B1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35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C4B84" w:rsidRDefault="009467EC" w:rsidP="001C4B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4B84">
              <w:rPr>
                <w:rFonts w:ascii="Times New Roman" w:eastAsia="Times New Roman" w:hAnsi="Times New Roman" w:cs="Times New Roman"/>
                <w:sz w:val="24"/>
                <w:szCs w:val="24"/>
              </w:rPr>
              <w:t>Голухина В.В.</w:t>
            </w:r>
          </w:p>
        </w:tc>
        <w:tc>
          <w:tcPr>
            <w:tcW w:w="1885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C4B84" w:rsidRDefault="009467EC" w:rsidP="001C4B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4B84">
              <w:rPr>
                <w:rFonts w:ascii="Times New Roman" w:eastAsia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  <w:tc>
          <w:tcPr>
            <w:tcW w:w="25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C4B84" w:rsidRDefault="009467EC" w:rsidP="001C4B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4B84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C4B84" w:rsidRDefault="009467EC" w:rsidP="001C4B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Общая </w:t>
            </w:r>
            <w:r w:rsidRPr="001C4B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долевая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1/</w:t>
            </w:r>
            <w:r w:rsidRPr="001C4B8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4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C4B84" w:rsidRDefault="009467EC" w:rsidP="001C4B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4B84">
              <w:rPr>
                <w:rFonts w:ascii="Times New Roman" w:eastAsia="Times New Roman" w:hAnsi="Times New Roman" w:cs="Times New Roman"/>
                <w:sz w:val="24"/>
                <w:szCs w:val="24"/>
              </w:rPr>
              <w:t>78,80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C4B84" w:rsidRDefault="009467EC" w:rsidP="001C4B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890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C4B84" w:rsidRDefault="009467EC" w:rsidP="001C4B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4B8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C4B84" w:rsidRDefault="009467EC" w:rsidP="001C4B8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C4B8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C4B84" w:rsidRDefault="009467EC" w:rsidP="001C4B8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C4B8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677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C4B84" w:rsidRDefault="009467EC" w:rsidP="001C4B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4B8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44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C4B84" w:rsidRDefault="009467EC" w:rsidP="001C4B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4B84">
              <w:rPr>
                <w:rFonts w:ascii="Times New Roman" w:eastAsia="Times New Roman" w:hAnsi="Times New Roman" w:cs="Times New Roman"/>
                <w:sz w:val="24"/>
                <w:szCs w:val="24"/>
              </w:rPr>
              <w:t>483 229, 71</w:t>
            </w:r>
          </w:p>
        </w:tc>
        <w:tc>
          <w:tcPr>
            <w:tcW w:w="2873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C4B84" w:rsidRDefault="009467EC" w:rsidP="001C4B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4B8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467EC" w:rsidTr="00602622">
        <w:trPr>
          <w:trHeight w:val="60"/>
        </w:trPr>
        <w:tc>
          <w:tcPr>
            <w:tcW w:w="443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F44B1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350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65036" w:rsidRDefault="009467EC" w:rsidP="009650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5036">
              <w:rPr>
                <w:rFonts w:ascii="Times New Roman" w:eastAsia="Times New Roman" w:hAnsi="Times New Roman" w:cs="Times New Roman"/>
                <w:sz w:val="24"/>
                <w:szCs w:val="24"/>
              </w:rPr>
              <w:t>Глазачева О.В.</w:t>
            </w:r>
          </w:p>
        </w:tc>
        <w:tc>
          <w:tcPr>
            <w:tcW w:w="1885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65036" w:rsidRDefault="009467EC" w:rsidP="009650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5036">
              <w:rPr>
                <w:rFonts w:ascii="Times New Roman" w:eastAsia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  <w:tc>
          <w:tcPr>
            <w:tcW w:w="2500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65036" w:rsidRDefault="009467EC" w:rsidP="009650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503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27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65036" w:rsidRDefault="009467EC" w:rsidP="009650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503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47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65036" w:rsidRDefault="009467EC" w:rsidP="009650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503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40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65036" w:rsidRDefault="009467EC" w:rsidP="009650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503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65036" w:rsidRDefault="009467EC" w:rsidP="009650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5036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65036" w:rsidRDefault="009467EC" w:rsidP="0096503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6503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660,00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602622">
            <w:pPr>
              <w:jc w:val="center"/>
            </w:pPr>
            <w:r w:rsidRPr="00F673C6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77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5333A5" w:rsidRDefault="009467EC" w:rsidP="005333A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33A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:rsidR="009467EC" w:rsidRPr="005333A5" w:rsidRDefault="009467EC" w:rsidP="005333A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4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5333A5" w:rsidRDefault="009467EC" w:rsidP="005333A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33A5">
              <w:rPr>
                <w:rFonts w:ascii="Times New Roman" w:eastAsia="Times New Roman" w:hAnsi="Times New Roman" w:cs="Times New Roman"/>
                <w:sz w:val="24"/>
                <w:szCs w:val="24"/>
              </w:rPr>
              <w:t>340 794, 51</w:t>
            </w:r>
          </w:p>
        </w:tc>
        <w:tc>
          <w:tcPr>
            <w:tcW w:w="2873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5333A5" w:rsidRDefault="009467EC" w:rsidP="005333A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33A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467EC" w:rsidTr="00602622">
        <w:trPr>
          <w:trHeight w:val="60"/>
        </w:trPr>
        <w:tc>
          <w:tcPr>
            <w:tcW w:w="44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235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65036" w:rsidRDefault="009467EC" w:rsidP="009650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5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65036" w:rsidRDefault="009467EC" w:rsidP="009650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65036" w:rsidRDefault="009467EC" w:rsidP="009650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65036" w:rsidRDefault="009467EC" w:rsidP="009650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65036" w:rsidRDefault="009467EC" w:rsidP="009650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65036" w:rsidRDefault="009467EC" w:rsidP="009650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65036" w:rsidRDefault="009467EC" w:rsidP="009650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5036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0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65036" w:rsidRDefault="009467EC" w:rsidP="0096503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6503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42,60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602622">
            <w:pPr>
              <w:jc w:val="center"/>
            </w:pPr>
            <w:r w:rsidRPr="00F673C6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7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5333A5" w:rsidRDefault="009467EC" w:rsidP="005333A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5333A5" w:rsidRDefault="009467EC" w:rsidP="005333A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3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5333A5" w:rsidRDefault="009467EC" w:rsidP="005333A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67EC" w:rsidTr="00602622">
        <w:trPr>
          <w:trHeight w:val="60"/>
        </w:trPr>
        <w:tc>
          <w:tcPr>
            <w:tcW w:w="44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2350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65036" w:rsidRDefault="009467EC" w:rsidP="009650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5036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85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65036" w:rsidRDefault="009467EC" w:rsidP="009650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65036" w:rsidRDefault="009467EC" w:rsidP="009650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503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27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65036" w:rsidRDefault="009467EC" w:rsidP="009650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503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47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65036" w:rsidRDefault="009467EC" w:rsidP="009650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503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40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65036" w:rsidRDefault="009467EC" w:rsidP="009650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503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65036" w:rsidRDefault="009467EC" w:rsidP="009650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5036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65036" w:rsidRDefault="009467EC" w:rsidP="0096503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6503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660,00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602622">
            <w:pPr>
              <w:jc w:val="center"/>
            </w:pPr>
            <w:r w:rsidRPr="00F673C6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77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5333A5" w:rsidRDefault="009467EC" w:rsidP="005333A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33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а/м </w:t>
            </w:r>
            <w:r w:rsidRPr="005333A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LADA</w:t>
            </w:r>
            <w:r w:rsidRPr="005333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(ВАЗ) 21099;</w:t>
            </w:r>
          </w:p>
          <w:p w:rsidR="009467EC" w:rsidRPr="005333A5" w:rsidRDefault="009467EC" w:rsidP="005333A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467EC" w:rsidRPr="005333A5" w:rsidRDefault="009467EC" w:rsidP="005333A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33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а/м </w:t>
            </w:r>
            <w:r w:rsidRPr="005333A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LADA</w:t>
            </w:r>
            <w:r w:rsidRPr="005333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(ВАЗ) 211540</w:t>
            </w:r>
          </w:p>
        </w:tc>
        <w:tc>
          <w:tcPr>
            <w:tcW w:w="2144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5333A5" w:rsidRDefault="009467EC" w:rsidP="005333A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33A5">
              <w:rPr>
                <w:rFonts w:ascii="Times New Roman" w:eastAsia="Times New Roman" w:hAnsi="Times New Roman" w:cs="Times New Roman"/>
                <w:sz w:val="24"/>
                <w:szCs w:val="24"/>
              </w:rPr>
              <w:t>350 974, 69</w:t>
            </w:r>
          </w:p>
        </w:tc>
        <w:tc>
          <w:tcPr>
            <w:tcW w:w="2873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5333A5" w:rsidRDefault="009467EC" w:rsidP="005333A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33A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467EC" w:rsidTr="00602622">
        <w:trPr>
          <w:trHeight w:val="60"/>
        </w:trPr>
        <w:tc>
          <w:tcPr>
            <w:tcW w:w="44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235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65036" w:rsidRDefault="009467EC" w:rsidP="009650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5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65036" w:rsidRDefault="009467EC" w:rsidP="009650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65036" w:rsidRDefault="009467EC" w:rsidP="009650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65036" w:rsidRDefault="009467EC" w:rsidP="009650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65036" w:rsidRDefault="009467EC" w:rsidP="009650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65036" w:rsidRDefault="009467EC" w:rsidP="009650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65036" w:rsidRDefault="009467EC" w:rsidP="009650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5036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0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65036" w:rsidRDefault="009467EC" w:rsidP="0096503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6503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42,60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602622">
            <w:pPr>
              <w:jc w:val="center"/>
            </w:pPr>
            <w:r w:rsidRPr="00F673C6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7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C4B84" w:rsidRDefault="009467EC" w:rsidP="001C4B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C4B84" w:rsidRDefault="009467EC" w:rsidP="001C4B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3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C4B84" w:rsidRDefault="009467EC" w:rsidP="001C4B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67EC" w:rsidTr="00602622">
        <w:trPr>
          <w:trHeight w:val="60"/>
        </w:trPr>
        <w:tc>
          <w:tcPr>
            <w:tcW w:w="44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2350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5333A5" w:rsidRDefault="009467EC" w:rsidP="005333A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Несовершеннол</w:t>
            </w:r>
            <w:r w:rsidRPr="0099312F">
              <w:rPr>
                <w:rFonts w:ascii="Times New Roman" w:eastAsia="Times New Roman" w:hAnsi="Times New Roman" w:cs="Times New Roman"/>
                <w:sz w:val="24"/>
                <w:szCs w:val="24"/>
              </w:rPr>
              <w:t>етний ребенок</w:t>
            </w:r>
          </w:p>
        </w:tc>
        <w:tc>
          <w:tcPr>
            <w:tcW w:w="1885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5333A5" w:rsidRDefault="009467EC" w:rsidP="00C033F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5333A5" w:rsidRDefault="009467EC" w:rsidP="00C033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33A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27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5333A5" w:rsidRDefault="009467EC" w:rsidP="00C033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33A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47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5333A5" w:rsidRDefault="009467EC" w:rsidP="00C033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33A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40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5333A5" w:rsidRDefault="009467EC" w:rsidP="00C033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33A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5333A5" w:rsidRDefault="009467EC" w:rsidP="00C033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33A5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5333A5" w:rsidRDefault="009467EC" w:rsidP="00C033F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333A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660,00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602622">
            <w:pPr>
              <w:jc w:val="center"/>
            </w:pPr>
            <w:r w:rsidRPr="00F673C6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77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9312F" w:rsidRDefault="009467EC" w:rsidP="00C033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44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9312F" w:rsidRDefault="009467EC" w:rsidP="00C033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73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9312F" w:rsidRDefault="009467EC" w:rsidP="00C033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467EC" w:rsidTr="00602622">
        <w:trPr>
          <w:trHeight w:val="60"/>
        </w:trPr>
        <w:tc>
          <w:tcPr>
            <w:tcW w:w="44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235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5333A5" w:rsidRDefault="009467EC" w:rsidP="00C033F0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85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5333A5" w:rsidRDefault="009467EC" w:rsidP="00C033F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5333A5" w:rsidRDefault="009467EC" w:rsidP="00C033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5333A5" w:rsidRDefault="009467EC" w:rsidP="00C033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5333A5" w:rsidRDefault="009467EC" w:rsidP="00C033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5333A5" w:rsidRDefault="009467EC" w:rsidP="00C033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5333A5" w:rsidRDefault="009467EC" w:rsidP="00C033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33A5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0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5333A5" w:rsidRDefault="009467EC" w:rsidP="00C033F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333A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42,60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602622">
            <w:pPr>
              <w:jc w:val="center"/>
            </w:pPr>
            <w:r w:rsidRPr="00F673C6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7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C4B84" w:rsidRDefault="009467EC" w:rsidP="001C4B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C4B84" w:rsidRDefault="009467EC" w:rsidP="001C4B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3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C4B84" w:rsidRDefault="009467EC" w:rsidP="001C4B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67EC" w:rsidTr="00602622">
        <w:trPr>
          <w:trHeight w:val="60"/>
        </w:trPr>
        <w:tc>
          <w:tcPr>
            <w:tcW w:w="44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2350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5333A5" w:rsidRDefault="009467EC" w:rsidP="005333A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Несовершеннол</w:t>
            </w:r>
            <w:r w:rsidRPr="0099312F">
              <w:rPr>
                <w:rFonts w:ascii="Times New Roman" w:eastAsia="Times New Roman" w:hAnsi="Times New Roman" w:cs="Times New Roman"/>
                <w:sz w:val="24"/>
                <w:szCs w:val="24"/>
              </w:rPr>
              <w:t>етний ребенок</w:t>
            </w:r>
          </w:p>
        </w:tc>
        <w:tc>
          <w:tcPr>
            <w:tcW w:w="1885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5333A5" w:rsidRDefault="009467EC" w:rsidP="00C033F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5333A5" w:rsidRDefault="009467EC" w:rsidP="00C033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33A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27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5333A5" w:rsidRDefault="009467EC" w:rsidP="00C033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33A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47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5333A5" w:rsidRDefault="009467EC" w:rsidP="00C033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33A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40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5333A5" w:rsidRDefault="009467EC" w:rsidP="00C033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33A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5333A5" w:rsidRDefault="009467EC" w:rsidP="00C033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33A5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5333A5" w:rsidRDefault="009467EC" w:rsidP="00C033F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333A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660,00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602622">
            <w:pPr>
              <w:jc w:val="center"/>
            </w:pPr>
            <w:r w:rsidRPr="00F673C6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77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9312F" w:rsidRDefault="009467EC" w:rsidP="00C033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44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9312F" w:rsidRDefault="009467EC" w:rsidP="00C033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73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9312F" w:rsidRDefault="009467EC" w:rsidP="00C033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467EC" w:rsidTr="00602622">
        <w:trPr>
          <w:trHeight w:val="60"/>
        </w:trPr>
        <w:tc>
          <w:tcPr>
            <w:tcW w:w="443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235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5333A5" w:rsidRDefault="009467EC" w:rsidP="00C033F0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85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5333A5" w:rsidRDefault="009467EC" w:rsidP="00C033F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5333A5" w:rsidRDefault="009467EC" w:rsidP="00C033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5333A5" w:rsidRDefault="009467EC" w:rsidP="00C033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5333A5" w:rsidRDefault="009467EC" w:rsidP="00C033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5333A5" w:rsidRDefault="009467EC" w:rsidP="00C033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5333A5" w:rsidRDefault="009467EC" w:rsidP="00C033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33A5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0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5333A5" w:rsidRDefault="009467EC" w:rsidP="00C033F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333A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42,60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602622">
            <w:pPr>
              <w:jc w:val="center"/>
            </w:pPr>
            <w:r w:rsidRPr="00F673C6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7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C4B84" w:rsidRDefault="009467EC" w:rsidP="001C4B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C4B84" w:rsidRDefault="009467EC" w:rsidP="001C4B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3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C4B84" w:rsidRDefault="009467EC" w:rsidP="001C4B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67EC" w:rsidTr="00602622">
        <w:trPr>
          <w:trHeight w:val="60"/>
        </w:trPr>
        <w:tc>
          <w:tcPr>
            <w:tcW w:w="443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8429A0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350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F44B1" w:rsidRDefault="009467EC" w:rsidP="00EF44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44B1">
              <w:rPr>
                <w:rFonts w:ascii="Times New Roman" w:eastAsia="Times New Roman" w:hAnsi="Times New Roman" w:cs="Times New Roman"/>
                <w:sz w:val="24"/>
                <w:szCs w:val="24"/>
              </w:rPr>
              <w:t>Драпкина М.М.</w:t>
            </w:r>
          </w:p>
        </w:tc>
        <w:tc>
          <w:tcPr>
            <w:tcW w:w="1885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F44B1" w:rsidRDefault="009467EC" w:rsidP="00EF44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44B1">
              <w:rPr>
                <w:rFonts w:ascii="Times New Roman" w:eastAsia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  <w:tc>
          <w:tcPr>
            <w:tcW w:w="250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F44B1" w:rsidRDefault="009467EC" w:rsidP="00EF44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44B1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27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F44B1" w:rsidRDefault="009467EC" w:rsidP="00EF44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Общая </w:t>
            </w:r>
            <w:r w:rsidRPr="00EF44B1">
              <w:rPr>
                <w:rFonts w:ascii="Times New Roman" w:eastAsia="Times New Roman" w:hAnsi="Times New Roman" w:cs="Times New Roman"/>
                <w:sz w:val="24"/>
                <w:szCs w:val="24"/>
              </w:rPr>
              <w:t>долевая 1/2</w:t>
            </w:r>
          </w:p>
        </w:tc>
        <w:tc>
          <w:tcPr>
            <w:tcW w:w="1247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F44B1" w:rsidRDefault="009467EC" w:rsidP="00EF44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44B1">
              <w:rPr>
                <w:rFonts w:ascii="Times New Roman" w:eastAsia="Times New Roman" w:hAnsi="Times New Roman" w:cs="Times New Roman"/>
                <w:sz w:val="24"/>
                <w:szCs w:val="24"/>
              </w:rPr>
              <w:t>772,00</w:t>
            </w:r>
          </w:p>
        </w:tc>
        <w:tc>
          <w:tcPr>
            <w:tcW w:w="164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602622">
            <w:pPr>
              <w:jc w:val="center"/>
            </w:pPr>
            <w:r w:rsidRPr="0070772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1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F44B1" w:rsidRDefault="009467EC" w:rsidP="00EF44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44B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:rsidR="009467EC" w:rsidRPr="00EF44B1" w:rsidRDefault="009467EC" w:rsidP="00EF44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2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F44B1" w:rsidRDefault="009467EC" w:rsidP="00EF44B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F44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  <w:p w:rsidR="009467EC" w:rsidRPr="00EF44B1" w:rsidRDefault="009467EC" w:rsidP="00EF44B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40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F44B1" w:rsidRDefault="009467EC" w:rsidP="00EF44B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F44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  <w:p w:rsidR="009467EC" w:rsidRPr="00EF44B1" w:rsidRDefault="009467EC" w:rsidP="00EF44B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77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F44B1" w:rsidRDefault="009467EC" w:rsidP="00EF44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44B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:rsidR="009467EC" w:rsidRPr="00EF44B1" w:rsidRDefault="009467EC" w:rsidP="00EF44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4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F44B1" w:rsidRDefault="009467EC" w:rsidP="00EF44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44B1">
              <w:rPr>
                <w:rFonts w:ascii="Times New Roman" w:eastAsia="Times New Roman" w:hAnsi="Times New Roman" w:cs="Times New Roman"/>
                <w:sz w:val="24"/>
                <w:szCs w:val="24"/>
              </w:rPr>
              <w:t>576 486, 36</w:t>
            </w:r>
          </w:p>
        </w:tc>
        <w:tc>
          <w:tcPr>
            <w:tcW w:w="2873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F44B1" w:rsidRDefault="009467EC" w:rsidP="00EF44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44B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467EC" w:rsidTr="00602622">
        <w:trPr>
          <w:trHeight w:val="60"/>
        </w:trPr>
        <w:tc>
          <w:tcPr>
            <w:tcW w:w="44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235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F44B1" w:rsidRDefault="009467EC" w:rsidP="00EF44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5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F44B1" w:rsidRDefault="009467EC" w:rsidP="00EF44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F44B1" w:rsidRDefault="009467EC" w:rsidP="00EF44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44B1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27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F44B1" w:rsidRDefault="009467EC" w:rsidP="00EF44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Общая </w:t>
            </w:r>
            <w:r w:rsidRPr="00EF44B1">
              <w:rPr>
                <w:rFonts w:ascii="Times New Roman" w:eastAsia="Times New Roman" w:hAnsi="Times New Roman" w:cs="Times New Roman"/>
                <w:sz w:val="24"/>
                <w:szCs w:val="24"/>
              </w:rPr>
              <w:t>долевая 1/2</w:t>
            </w:r>
          </w:p>
        </w:tc>
        <w:tc>
          <w:tcPr>
            <w:tcW w:w="1247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F44B1" w:rsidRDefault="009467EC" w:rsidP="00EF44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44B1">
              <w:rPr>
                <w:rFonts w:ascii="Times New Roman" w:eastAsia="Times New Roman" w:hAnsi="Times New Roman" w:cs="Times New Roman"/>
                <w:sz w:val="24"/>
                <w:szCs w:val="24"/>
              </w:rPr>
              <w:t>50,80</w:t>
            </w:r>
          </w:p>
        </w:tc>
        <w:tc>
          <w:tcPr>
            <w:tcW w:w="164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602622">
            <w:pPr>
              <w:jc w:val="center"/>
            </w:pPr>
            <w:r w:rsidRPr="0070772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1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F44B1" w:rsidRDefault="009467EC" w:rsidP="00EF44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2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F44B1" w:rsidRDefault="009467EC" w:rsidP="00EF44B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4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F44B1" w:rsidRDefault="009467EC" w:rsidP="00EF44B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7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F44B1" w:rsidRDefault="009467EC" w:rsidP="00EF44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4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F44B1" w:rsidRDefault="009467EC" w:rsidP="00EF44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F44B1" w:rsidRDefault="009467EC" w:rsidP="00EF44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67EC" w:rsidTr="00602622">
        <w:trPr>
          <w:trHeight w:val="60"/>
        </w:trPr>
        <w:tc>
          <w:tcPr>
            <w:tcW w:w="44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235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F44B1" w:rsidRDefault="009467EC" w:rsidP="00EF44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5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F44B1" w:rsidRDefault="009467EC" w:rsidP="00EF44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F44B1" w:rsidRDefault="009467EC" w:rsidP="00EF44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44B1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27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F44B1" w:rsidRDefault="009467EC" w:rsidP="00EF44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Общая </w:t>
            </w:r>
            <w:r w:rsidRPr="00EF44B1">
              <w:rPr>
                <w:rFonts w:ascii="Times New Roman" w:eastAsia="Times New Roman" w:hAnsi="Times New Roman" w:cs="Times New Roman"/>
                <w:sz w:val="24"/>
                <w:szCs w:val="24"/>
              </w:rPr>
              <w:t>долевая 1/2</w:t>
            </w:r>
          </w:p>
        </w:tc>
        <w:tc>
          <w:tcPr>
            <w:tcW w:w="1247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F44B1" w:rsidRDefault="009467EC" w:rsidP="00EF44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44B1">
              <w:rPr>
                <w:rFonts w:ascii="Times New Roman" w:eastAsia="Times New Roman" w:hAnsi="Times New Roman" w:cs="Times New Roman"/>
                <w:sz w:val="24"/>
                <w:szCs w:val="24"/>
              </w:rPr>
              <w:t>251,00</w:t>
            </w:r>
          </w:p>
        </w:tc>
        <w:tc>
          <w:tcPr>
            <w:tcW w:w="164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602622">
            <w:pPr>
              <w:jc w:val="center"/>
            </w:pPr>
            <w:r w:rsidRPr="0070772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1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F44B1" w:rsidRDefault="009467EC" w:rsidP="00EF44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2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F44B1" w:rsidRDefault="009467EC" w:rsidP="00EF44B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4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F44B1" w:rsidRDefault="009467EC" w:rsidP="00EF44B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7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F44B1" w:rsidRDefault="009467EC" w:rsidP="00EF44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F44B1" w:rsidRDefault="009467EC" w:rsidP="00EF44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3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F44B1" w:rsidRDefault="009467EC" w:rsidP="00EF44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67EC" w:rsidTr="00602622">
        <w:trPr>
          <w:trHeight w:val="60"/>
        </w:trPr>
        <w:tc>
          <w:tcPr>
            <w:tcW w:w="44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2350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F44B1" w:rsidRDefault="009467EC" w:rsidP="00EF44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44B1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85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F44B1" w:rsidRDefault="009467EC" w:rsidP="00EF44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F44B1" w:rsidRDefault="009467EC" w:rsidP="00EF44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44B1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27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F44B1" w:rsidRDefault="009467EC" w:rsidP="00EF44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Общая </w:t>
            </w:r>
            <w:r w:rsidRPr="00EF44B1">
              <w:rPr>
                <w:rFonts w:ascii="Times New Roman" w:eastAsia="Times New Roman" w:hAnsi="Times New Roman" w:cs="Times New Roman"/>
                <w:sz w:val="24"/>
                <w:szCs w:val="24"/>
              </w:rPr>
              <w:t>долевая 1/2</w:t>
            </w:r>
          </w:p>
        </w:tc>
        <w:tc>
          <w:tcPr>
            <w:tcW w:w="1247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F44B1" w:rsidRDefault="009467EC" w:rsidP="00EF44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44B1">
              <w:rPr>
                <w:rFonts w:ascii="Times New Roman" w:eastAsia="Times New Roman" w:hAnsi="Times New Roman" w:cs="Times New Roman"/>
                <w:sz w:val="24"/>
                <w:szCs w:val="24"/>
              </w:rPr>
              <w:t>772,00</w:t>
            </w:r>
          </w:p>
        </w:tc>
        <w:tc>
          <w:tcPr>
            <w:tcW w:w="164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602622">
            <w:pPr>
              <w:jc w:val="center"/>
            </w:pPr>
            <w:r w:rsidRPr="0070772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1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F44B1" w:rsidRDefault="009467EC" w:rsidP="00EF44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44B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:rsidR="009467EC" w:rsidRPr="00EF44B1" w:rsidRDefault="009467EC" w:rsidP="00EF44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2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F44B1" w:rsidRDefault="009467EC" w:rsidP="00EF44B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F44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  <w:p w:rsidR="009467EC" w:rsidRPr="00EF44B1" w:rsidRDefault="009467EC" w:rsidP="00EF44B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40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F44B1" w:rsidRDefault="009467EC" w:rsidP="00EF44B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F44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  <w:p w:rsidR="009467EC" w:rsidRPr="00EF44B1" w:rsidRDefault="009467EC" w:rsidP="00EF44B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77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F44B1" w:rsidRDefault="009467EC" w:rsidP="00EF44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44B1">
              <w:rPr>
                <w:rFonts w:ascii="Times New Roman" w:eastAsia="Times New Roman" w:hAnsi="Times New Roman" w:cs="Times New Roman"/>
                <w:sz w:val="24"/>
                <w:szCs w:val="24"/>
              </w:rPr>
              <w:t>а/м Тойота Авенсис</w:t>
            </w:r>
          </w:p>
        </w:tc>
        <w:tc>
          <w:tcPr>
            <w:tcW w:w="2144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F44B1" w:rsidRDefault="009467EC" w:rsidP="00EF44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44B1">
              <w:rPr>
                <w:rFonts w:ascii="Times New Roman" w:eastAsia="Times New Roman" w:hAnsi="Times New Roman" w:cs="Times New Roman"/>
                <w:sz w:val="24"/>
                <w:szCs w:val="24"/>
              </w:rPr>
              <w:t>426 756, 61</w:t>
            </w:r>
          </w:p>
        </w:tc>
        <w:tc>
          <w:tcPr>
            <w:tcW w:w="2873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F44B1" w:rsidRDefault="009467EC" w:rsidP="00EF44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44B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467EC" w:rsidTr="00602622">
        <w:trPr>
          <w:trHeight w:val="60"/>
        </w:trPr>
        <w:tc>
          <w:tcPr>
            <w:tcW w:w="44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235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F44B1" w:rsidRDefault="009467EC" w:rsidP="00EF44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5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F44B1" w:rsidRDefault="009467EC" w:rsidP="00EF44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F44B1" w:rsidRDefault="009467EC" w:rsidP="00EF44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44B1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27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F44B1" w:rsidRDefault="009467EC" w:rsidP="00EF44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Общая </w:t>
            </w:r>
            <w:r w:rsidRPr="00EF44B1">
              <w:rPr>
                <w:rFonts w:ascii="Times New Roman" w:eastAsia="Times New Roman" w:hAnsi="Times New Roman" w:cs="Times New Roman"/>
                <w:sz w:val="24"/>
                <w:szCs w:val="24"/>
              </w:rPr>
              <w:t>долевая 1/2</w:t>
            </w:r>
          </w:p>
        </w:tc>
        <w:tc>
          <w:tcPr>
            <w:tcW w:w="1247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F44B1" w:rsidRDefault="009467EC" w:rsidP="00EF44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44B1">
              <w:rPr>
                <w:rFonts w:ascii="Times New Roman" w:eastAsia="Times New Roman" w:hAnsi="Times New Roman" w:cs="Times New Roman"/>
                <w:sz w:val="24"/>
                <w:szCs w:val="24"/>
              </w:rPr>
              <w:t>50,80</w:t>
            </w:r>
          </w:p>
        </w:tc>
        <w:tc>
          <w:tcPr>
            <w:tcW w:w="164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602622">
            <w:pPr>
              <w:jc w:val="center"/>
            </w:pPr>
            <w:r w:rsidRPr="0070772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1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F44B1" w:rsidRDefault="009467EC" w:rsidP="00EF44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2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F44B1" w:rsidRDefault="009467EC" w:rsidP="00EF44B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4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F44B1" w:rsidRDefault="009467EC" w:rsidP="00EF44B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7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C4B84" w:rsidRDefault="009467EC" w:rsidP="001C4B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4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C4B84" w:rsidRDefault="009467EC" w:rsidP="001C4B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C4B84" w:rsidRDefault="009467EC" w:rsidP="001C4B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67EC" w:rsidTr="00602622">
        <w:trPr>
          <w:trHeight w:val="60"/>
        </w:trPr>
        <w:tc>
          <w:tcPr>
            <w:tcW w:w="44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235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F44B1" w:rsidRDefault="009467EC" w:rsidP="00EF44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5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F44B1" w:rsidRDefault="009467EC" w:rsidP="00EF44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F44B1" w:rsidRDefault="009467EC" w:rsidP="00EF44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44B1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27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F44B1" w:rsidRDefault="009467EC" w:rsidP="00EF44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Общая </w:t>
            </w:r>
            <w:r w:rsidRPr="00EF44B1">
              <w:rPr>
                <w:rFonts w:ascii="Times New Roman" w:eastAsia="Times New Roman" w:hAnsi="Times New Roman" w:cs="Times New Roman"/>
                <w:sz w:val="24"/>
                <w:szCs w:val="24"/>
              </w:rPr>
              <w:t>долевая 1/2</w:t>
            </w:r>
          </w:p>
        </w:tc>
        <w:tc>
          <w:tcPr>
            <w:tcW w:w="1247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F44B1" w:rsidRDefault="009467EC" w:rsidP="00EF44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44B1">
              <w:rPr>
                <w:rFonts w:ascii="Times New Roman" w:eastAsia="Times New Roman" w:hAnsi="Times New Roman" w:cs="Times New Roman"/>
                <w:sz w:val="24"/>
                <w:szCs w:val="24"/>
              </w:rPr>
              <w:t>250,00</w:t>
            </w:r>
          </w:p>
        </w:tc>
        <w:tc>
          <w:tcPr>
            <w:tcW w:w="164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602622">
            <w:pPr>
              <w:jc w:val="center"/>
            </w:pPr>
            <w:r w:rsidRPr="0070772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1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F44B1" w:rsidRDefault="009467EC" w:rsidP="00EF44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2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F44B1" w:rsidRDefault="009467EC" w:rsidP="00EF44B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4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F44B1" w:rsidRDefault="009467EC" w:rsidP="00EF44B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7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C4B84" w:rsidRDefault="009467EC" w:rsidP="001C4B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C4B84" w:rsidRDefault="009467EC" w:rsidP="001C4B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3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C4B84" w:rsidRDefault="009467EC" w:rsidP="001C4B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67EC" w:rsidTr="00602622">
        <w:trPr>
          <w:trHeight w:val="60"/>
        </w:trPr>
        <w:tc>
          <w:tcPr>
            <w:tcW w:w="44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235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F44B1" w:rsidRDefault="009467EC" w:rsidP="00EF44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Несовершеннол</w:t>
            </w:r>
            <w:r w:rsidRPr="0099312F">
              <w:rPr>
                <w:rFonts w:ascii="Times New Roman" w:eastAsia="Times New Roman" w:hAnsi="Times New Roman" w:cs="Times New Roman"/>
                <w:sz w:val="24"/>
                <w:szCs w:val="24"/>
              </w:rPr>
              <w:t>етний ребенок</w:t>
            </w:r>
          </w:p>
        </w:tc>
        <w:tc>
          <w:tcPr>
            <w:tcW w:w="1885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F44B1" w:rsidRDefault="009467EC" w:rsidP="00EF44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F44B1" w:rsidRDefault="009467EC" w:rsidP="00EF44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44B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27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F44B1" w:rsidRDefault="009467EC" w:rsidP="00EF44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44B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47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F44B1" w:rsidRDefault="009467EC" w:rsidP="00EF44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44B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4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F44B1" w:rsidRDefault="009467EC" w:rsidP="00EF44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44B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F44B1" w:rsidRDefault="009467EC" w:rsidP="00EF44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44B1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F44B1" w:rsidRDefault="009467EC" w:rsidP="00EF44B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F44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50,80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602622">
            <w:pPr>
              <w:jc w:val="center"/>
            </w:pPr>
            <w:r w:rsidRPr="009B728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77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F44B1" w:rsidRDefault="009467EC" w:rsidP="00EF44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44B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44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F44B1" w:rsidRDefault="009467EC" w:rsidP="00EF44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44B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73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F44B1" w:rsidRDefault="009467EC" w:rsidP="00EF44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44B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467EC" w:rsidTr="00602622">
        <w:trPr>
          <w:trHeight w:val="60"/>
        </w:trPr>
        <w:tc>
          <w:tcPr>
            <w:tcW w:w="443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235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F44B1" w:rsidRDefault="009467EC" w:rsidP="00EF44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Несовершеннол</w:t>
            </w:r>
            <w:r w:rsidRPr="0099312F">
              <w:rPr>
                <w:rFonts w:ascii="Times New Roman" w:eastAsia="Times New Roman" w:hAnsi="Times New Roman" w:cs="Times New Roman"/>
                <w:sz w:val="24"/>
                <w:szCs w:val="24"/>
              </w:rPr>
              <w:t>етний ребенок</w:t>
            </w:r>
          </w:p>
        </w:tc>
        <w:tc>
          <w:tcPr>
            <w:tcW w:w="1885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F44B1" w:rsidRDefault="009467EC" w:rsidP="00EF44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F44B1" w:rsidRDefault="009467EC" w:rsidP="00EF44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44B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27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F44B1" w:rsidRDefault="009467EC" w:rsidP="00EF44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44B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47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F44B1" w:rsidRDefault="009467EC" w:rsidP="00EF44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44B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4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F44B1" w:rsidRDefault="009467EC" w:rsidP="00EF44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44B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F44B1" w:rsidRDefault="009467EC" w:rsidP="00EF44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44B1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F44B1" w:rsidRDefault="009467EC" w:rsidP="00EF44B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F44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50,80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602622">
            <w:pPr>
              <w:jc w:val="center"/>
            </w:pPr>
            <w:r w:rsidRPr="009B728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77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F44B1" w:rsidRDefault="009467EC" w:rsidP="00EF44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44B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44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F44B1" w:rsidRDefault="009467EC" w:rsidP="00EF44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44B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73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F44B1" w:rsidRDefault="009467EC" w:rsidP="00EF44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44B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467EC" w:rsidTr="00602622">
        <w:trPr>
          <w:trHeight w:val="60"/>
        </w:trPr>
        <w:tc>
          <w:tcPr>
            <w:tcW w:w="443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8E2E4D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E4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350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8429A0" w:rsidRDefault="009467EC" w:rsidP="008429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29A0">
              <w:rPr>
                <w:rFonts w:ascii="Times New Roman" w:eastAsia="Times New Roman" w:hAnsi="Times New Roman" w:cs="Times New Roman"/>
                <w:sz w:val="24"/>
                <w:szCs w:val="24"/>
              </w:rPr>
              <w:t>Семенцова Н.М.</w:t>
            </w:r>
          </w:p>
        </w:tc>
        <w:tc>
          <w:tcPr>
            <w:tcW w:w="1885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8429A0" w:rsidRDefault="009467EC" w:rsidP="008429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29A0">
              <w:rPr>
                <w:rFonts w:ascii="Times New Roman" w:eastAsia="Times New Roman" w:hAnsi="Times New Roman" w:cs="Times New Roman"/>
                <w:sz w:val="24"/>
                <w:szCs w:val="24"/>
              </w:rPr>
              <w:t>Ведущий специалис</w:t>
            </w:r>
            <w:r w:rsidRPr="008429A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</w:t>
            </w:r>
          </w:p>
        </w:tc>
        <w:tc>
          <w:tcPr>
            <w:tcW w:w="250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8429A0" w:rsidRDefault="009467EC" w:rsidP="006026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29A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Земельный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</w:t>
            </w:r>
            <w:r w:rsidRPr="008429A0">
              <w:rPr>
                <w:rFonts w:ascii="Times New Roman" w:eastAsia="Times New Roman" w:hAnsi="Times New Roman" w:cs="Times New Roman"/>
                <w:sz w:val="24"/>
                <w:szCs w:val="24"/>
              </w:rPr>
              <w:t>часток</w:t>
            </w:r>
          </w:p>
        </w:tc>
        <w:tc>
          <w:tcPr>
            <w:tcW w:w="1827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8429A0" w:rsidRDefault="009467EC" w:rsidP="008429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29A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Индивидуаль</w:t>
            </w:r>
            <w:r w:rsidRPr="008429A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ная</w:t>
            </w:r>
          </w:p>
        </w:tc>
        <w:tc>
          <w:tcPr>
            <w:tcW w:w="1247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8429A0" w:rsidRDefault="009467EC" w:rsidP="008429A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29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680,00</w:t>
            </w:r>
          </w:p>
        </w:tc>
        <w:tc>
          <w:tcPr>
            <w:tcW w:w="164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602622">
            <w:pPr>
              <w:jc w:val="center"/>
            </w:pPr>
            <w:r w:rsidRPr="00E670D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1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8429A0" w:rsidRDefault="009467EC" w:rsidP="008429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29A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:rsidR="009467EC" w:rsidRPr="008429A0" w:rsidRDefault="009467EC" w:rsidP="008429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2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8429A0" w:rsidRDefault="009467EC" w:rsidP="008429A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429A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-</w:t>
            </w:r>
          </w:p>
          <w:p w:rsidR="009467EC" w:rsidRPr="008429A0" w:rsidRDefault="009467EC" w:rsidP="008429A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40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8429A0" w:rsidRDefault="009467EC" w:rsidP="008429A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429A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-</w:t>
            </w:r>
          </w:p>
          <w:p w:rsidR="009467EC" w:rsidRPr="008429A0" w:rsidRDefault="009467EC" w:rsidP="008429A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77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C30EF" w:rsidRDefault="009467EC" w:rsidP="001C30E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30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-</w:t>
            </w:r>
          </w:p>
        </w:tc>
        <w:tc>
          <w:tcPr>
            <w:tcW w:w="2144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C30EF" w:rsidRDefault="009467EC" w:rsidP="001C30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30EF">
              <w:rPr>
                <w:rFonts w:ascii="Times New Roman" w:eastAsia="Times New Roman" w:hAnsi="Times New Roman" w:cs="Times New Roman"/>
                <w:sz w:val="24"/>
                <w:szCs w:val="24"/>
              </w:rPr>
              <w:t>311 823, 65</w:t>
            </w:r>
          </w:p>
        </w:tc>
        <w:tc>
          <w:tcPr>
            <w:tcW w:w="2873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F44B1" w:rsidRDefault="009467EC" w:rsidP="00EF44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467EC" w:rsidTr="00602622">
        <w:trPr>
          <w:trHeight w:val="60"/>
        </w:trPr>
        <w:tc>
          <w:tcPr>
            <w:tcW w:w="44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8E2E4D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8429A0" w:rsidRDefault="009467EC" w:rsidP="008429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5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8429A0" w:rsidRDefault="009467EC" w:rsidP="008429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8429A0" w:rsidRDefault="009467EC" w:rsidP="008429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429A0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827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8429A0" w:rsidRDefault="009467EC" w:rsidP="008429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29A0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47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8429A0" w:rsidRDefault="009467EC" w:rsidP="008429A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29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47,70</w:t>
            </w:r>
          </w:p>
        </w:tc>
        <w:tc>
          <w:tcPr>
            <w:tcW w:w="164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602622">
            <w:pPr>
              <w:jc w:val="center"/>
            </w:pPr>
            <w:r w:rsidRPr="00E670D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1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8429A0" w:rsidRDefault="009467EC" w:rsidP="008429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2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8429A0" w:rsidRDefault="009467EC" w:rsidP="008429A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4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8429A0" w:rsidRDefault="009467EC" w:rsidP="008429A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7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F44B1" w:rsidRDefault="009467EC" w:rsidP="00EF44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F44B1" w:rsidRDefault="009467EC" w:rsidP="00EF44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3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F44B1" w:rsidRDefault="009467EC" w:rsidP="00EF44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67EC" w:rsidTr="00602622">
        <w:trPr>
          <w:trHeight w:val="60"/>
        </w:trPr>
        <w:tc>
          <w:tcPr>
            <w:tcW w:w="44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8E2E4D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0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8429A0" w:rsidRDefault="009467EC" w:rsidP="008429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29A0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85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8429A0" w:rsidRDefault="009467EC" w:rsidP="008429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8429A0" w:rsidRDefault="009467EC" w:rsidP="008429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29A0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27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8429A0" w:rsidRDefault="009467EC" w:rsidP="008429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Общая </w:t>
            </w:r>
            <w:r w:rsidRPr="008429A0">
              <w:rPr>
                <w:rFonts w:ascii="Times New Roman" w:eastAsia="Times New Roman" w:hAnsi="Times New Roman" w:cs="Times New Roman"/>
                <w:sz w:val="24"/>
                <w:szCs w:val="24"/>
              </w:rPr>
              <w:t>долевая  1/2</w:t>
            </w:r>
          </w:p>
        </w:tc>
        <w:tc>
          <w:tcPr>
            <w:tcW w:w="1247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8429A0" w:rsidRDefault="009467EC" w:rsidP="008429A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29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600,00</w:t>
            </w:r>
          </w:p>
        </w:tc>
        <w:tc>
          <w:tcPr>
            <w:tcW w:w="164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602622">
            <w:pPr>
              <w:jc w:val="center"/>
            </w:pPr>
            <w:r w:rsidRPr="00E670D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8429A0" w:rsidRDefault="009467EC" w:rsidP="008429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29A0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8429A0" w:rsidRDefault="009467EC" w:rsidP="008429A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429A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680,00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602622">
            <w:pPr>
              <w:jc w:val="center"/>
            </w:pPr>
            <w:r w:rsidRPr="00E25A9E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77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C30EF" w:rsidRDefault="009467EC" w:rsidP="001C30E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30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а/м ВАЗ Лада </w:t>
            </w:r>
            <w:r w:rsidRPr="001C30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Granta</w:t>
            </w:r>
            <w:r w:rsidRPr="001C30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219010</w:t>
            </w:r>
          </w:p>
        </w:tc>
        <w:tc>
          <w:tcPr>
            <w:tcW w:w="2144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C30EF" w:rsidRDefault="009467EC" w:rsidP="001C30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30EF">
              <w:rPr>
                <w:rFonts w:ascii="Times New Roman" w:eastAsia="Times New Roman" w:hAnsi="Times New Roman" w:cs="Times New Roman"/>
                <w:sz w:val="24"/>
                <w:szCs w:val="24"/>
              </w:rPr>
              <w:t>143 570, 63</w:t>
            </w:r>
          </w:p>
        </w:tc>
        <w:tc>
          <w:tcPr>
            <w:tcW w:w="2873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C30EF" w:rsidRDefault="009467EC" w:rsidP="001C30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30E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467EC" w:rsidTr="00602622">
        <w:trPr>
          <w:trHeight w:val="60"/>
        </w:trPr>
        <w:tc>
          <w:tcPr>
            <w:tcW w:w="44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8E2E4D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8429A0" w:rsidRDefault="009467EC" w:rsidP="008429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5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8429A0" w:rsidRDefault="009467EC" w:rsidP="008429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8429A0" w:rsidRDefault="009467EC" w:rsidP="008429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29A0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827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8429A0" w:rsidRDefault="009467EC" w:rsidP="008429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Общая </w:t>
            </w:r>
            <w:r w:rsidRPr="008429A0">
              <w:rPr>
                <w:rFonts w:ascii="Times New Roman" w:eastAsia="Times New Roman" w:hAnsi="Times New Roman" w:cs="Times New Roman"/>
                <w:sz w:val="24"/>
                <w:szCs w:val="24"/>
              </w:rPr>
              <w:t>долевая 1/2</w:t>
            </w:r>
          </w:p>
        </w:tc>
        <w:tc>
          <w:tcPr>
            <w:tcW w:w="1247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8429A0" w:rsidRDefault="009467EC" w:rsidP="008429A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29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48,50</w:t>
            </w:r>
          </w:p>
        </w:tc>
        <w:tc>
          <w:tcPr>
            <w:tcW w:w="164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602622">
            <w:pPr>
              <w:jc w:val="center"/>
            </w:pPr>
            <w:r w:rsidRPr="00E670D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8429A0" w:rsidRDefault="009467EC" w:rsidP="008429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29A0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0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8429A0" w:rsidRDefault="009467EC" w:rsidP="008429A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429A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47,70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602622">
            <w:pPr>
              <w:jc w:val="center"/>
            </w:pPr>
            <w:r w:rsidRPr="00E25A9E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7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F44B1" w:rsidRDefault="009467EC" w:rsidP="00EF44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F44B1" w:rsidRDefault="009467EC" w:rsidP="00EF44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3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F44B1" w:rsidRDefault="009467EC" w:rsidP="00EF44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67EC" w:rsidTr="00602622">
        <w:trPr>
          <w:trHeight w:val="60"/>
        </w:trPr>
        <w:tc>
          <w:tcPr>
            <w:tcW w:w="44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8E2E4D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0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8429A0" w:rsidRDefault="009467EC" w:rsidP="008429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Несовершеннол</w:t>
            </w:r>
            <w:r w:rsidRPr="0099312F">
              <w:rPr>
                <w:rFonts w:ascii="Times New Roman" w:eastAsia="Times New Roman" w:hAnsi="Times New Roman" w:cs="Times New Roman"/>
                <w:sz w:val="24"/>
                <w:szCs w:val="24"/>
              </w:rPr>
              <w:t>етний ребенок</w:t>
            </w:r>
          </w:p>
        </w:tc>
        <w:tc>
          <w:tcPr>
            <w:tcW w:w="1885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8429A0" w:rsidRDefault="009467EC" w:rsidP="008429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8429A0" w:rsidRDefault="009467EC" w:rsidP="008429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29A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27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8429A0" w:rsidRDefault="009467EC" w:rsidP="008429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29A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47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8429A0" w:rsidRDefault="009467EC" w:rsidP="008429A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29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64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8429A0" w:rsidRDefault="009467EC" w:rsidP="008429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29A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8429A0" w:rsidRDefault="009467EC" w:rsidP="008429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29A0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8429A0" w:rsidRDefault="009467EC" w:rsidP="008429A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429A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680,00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602622">
            <w:pPr>
              <w:jc w:val="center"/>
            </w:pPr>
            <w:r w:rsidRPr="00E25A9E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77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F44B1" w:rsidRDefault="009467EC" w:rsidP="00EF44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44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F44B1" w:rsidRDefault="009467EC" w:rsidP="00EF44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73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F44B1" w:rsidRDefault="009467EC" w:rsidP="00EF44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467EC" w:rsidTr="00602622">
        <w:trPr>
          <w:trHeight w:val="60"/>
        </w:trPr>
        <w:tc>
          <w:tcPr>
            <w:tcW w:w="443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8E2E4D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8429A0" w:rsidRDefault="009467EC" w:rsidP="008429A0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85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8429A0" w:rsidRDefault="009467EC" w:rsidP="008429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8429A0" w:rsidRDefault="009467EC" w:rsidP="008429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29A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27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8429A0" w:rsidRDefault="009467EC" w:rsidP="008429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29A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47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8429A0" w:rsidRDefault="009467EC" w:rsidP="008429A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29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64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8429A0" w:rsidRDefault="009467EC" w:rsidP="008429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29A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8429A0" w:rsidRDefault="009467EC" w:rsidP="008429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29A0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0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8429A0" w:rsidRDefault="009467EC" w:rsidP="008429A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429A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47,70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602622">
            <w:pPr>
              <w:jc w:val="center"/>
            </w:pPr>
            <w:r w:rsidRPr="00E25A9E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7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F44B1" w:rsidRDefault="009467EC" w:rsidP="00EF44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F44B1" w:rsidRDefault="009467EC" w:rsidP="00EF44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3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F44B1" w:rsidRDefault="009467EC" w:rsidP="00EF44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67EC" w:rsidTr="00602622">
        <w:trPr>
          <w:trHeight w:val="60"/>
        </w:trPr>
        <w:tc>
          <w:tcPr>
            <w:tcW w:w="443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8E2E4D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E4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350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C30EF" w:rsidRDefault="009467EC" w:rsidP="001C30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30EF">
              <w:rPr>
                <w:rFonts w:ascii="Times New Roman" w:eastAsia="Times New Roman" w:hAnsi="Times New Roman" w:cs="Times New Roman"/>
                <w:sz w:val="24"/>
                <w:szCs w:val="24"/>
              </w:rPr>
              <w:t>Уфимцев О.А.</w:t>
            </w:r>
          </w:p>
        </w:tc>
        <w:tc>
          <w:tcPr>
            <w:tcW w:w="1885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C30EF" w:rsidRDefault="009467EC" w:rsidP="001C30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30EF">
              <w:rPr>
                <w:rFonts w:ascii="Times New Roman" w:eastAsia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  <w:tc>
          <w:tcPr>
            <w:tcW w:w="250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C30EF" w:rsidRDefault="009467EC" w:rsidP="001C30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30EF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27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C30EF" w:rsidRDefault="009467EC" w:rsidP="001C30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30EF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47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C30EF" w:rsidRDefault="009467EC" w:rsidP="001C30E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30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40,90</w:t>
            </w:r>
          </w:p>
        </w:tc>
        <w:tc>
          <w:tcPr>
            <w:tcW w:w="164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602622">
            <w:pPr>
              <w:jc w:val="center"/>
            </w:pPr>
            <w:r w:rsidRPr="00A82E66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1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C30EF" w:rsidRDefault="009467EC" w:rsidP="001C30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30E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:rsidR="009467EC" w:rsidRPr="001C30EF" w:rsidRDefault="009467EC" w:rsidP="001C30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2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C30EF" w:rsidRDefault="009467EC" w:rsidP="001C30E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C30E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  <w:p w:rsidR="009467EC" w:rsidRPr="001C30EF" w:rsidRDefault="009467EC" w:rsidP="001C30E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40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C30EF" w:rsidRDefault="009467EC" w:rsidP="001C30E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C30E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  <w:p w:rsidR="009467EC" w:rsidRPr="001C30EF" w:rsidRDefault="009467EC" w:rsidP="001C30E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77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C30EF" w:rsidRDefault="009467EC" w:rsidP="001C30E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30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  <w:p w:rsidR="009467EC" w:rsidRPr="001C30EF" w:rsidRDefault="009467EC" w:rsidP="001C30E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44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C30EF" w:rsidRDefault="009467EC" w:rsidP="001C30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30EF">
              <w:rPr>
                <w:rFonts w:ascii="Times New Roman" w:eastAsia="Times New Roman" w:hAnsi="Times New Roman" w:cs="Times New Roman"/>
                <w:sz w:val="24"/>
                <w:szCs w:val="24"/>
              </w:rPr>
              <w:t>266 622, 49</w:t>
            </w:r>
          </w:p>
        </w:tc>
        <w:tc>
          <w:tcPr>
            <w:tcW w:w="2873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C30EF" w:rsidRDefault="009467EC" w:rsidP="001C30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30E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467EC" w:rsidTr="00602622">
        <w:trPr>
          <w:trHeight w:val="60"/>
        </w:trPr>
        <w:tc>
          <w:tcPr>
            <w:tcW w:w="443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8E2E4D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C30EF" w:rsidRDefault="009467EC" w:rsidP="001C30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5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C30EF" w:rsidRDefault="009467EC" w:rsidP="001C30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C30EF" w:rsidRDefault="009467EC" w:rsidP="001C30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30EF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27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C30EF" w:rsidRDefault="009467EC" w:rsidP="001C30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Общая </w:t>
            </w:r>
            <w:r w:rsidRPr="001C30EF">
              <w:rPr>
                <w:rFonts w:ascii="Times New Roman" w:eastAsia="Times New Roman" w:hAnsi="Times New Roman" w:cs="Times New Roman"/>
                <w:sz w:val="24"/>
                <w:szCs w:val="24"/>
              </w:rPr>
              <w:t>долевая 1/2</w:t>
            </w:r>
          </w:p>
        </w:tc>
        <w:tc>
          <w:tcPr>
            <w:tcW w:w="1247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C30EF" w:rsidRDefault="009467EC" w:rsidP="001C30E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30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34,40</w:t>
            </w:r>
          </w:p>
        </w:tc>
        <w:tc>
          <w:tcPr>
            <w:tcW w:w="164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602622">
            <w:pPr>
              <w:jc w:val="center"/>
            </w:pPr>
            <w:r w:rsidRPr="00A82E66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1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C30EF" w:rsidRDefault="009467EC" w:rsidP="001C30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2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C30EF" w:rsidRDefault="009467EC" w:rsidP="001C30E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4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C30EF" w:rsidRDefault="009467EC" w:rsidP="001C30E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7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F44B1" w:rsidRDefault="009467EC" w:rsidP="00EF44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F44B1" w:rsidRDefault="009467EC" w:rsidP="00EF44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3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F44B1" w:rsidRDefault="009467EC" w:rsidP="00EF44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67EC" w:rsidTr="00602622">
        <w:trPr>
          <w:trHeight w:val="60"/>
        </w:trPr>
        <w:tc>
          <w:tcPr>
            <w:tcW w:w="443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8E2E4D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E4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350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C30EF" w:rsidRDefault="009467EC" w:rsidP="001C30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30EF">
              <w:rPr>
                <w:rFonts w:ascii="Times New Roman" w:eastAsia="Times New Roman" w:hAnsi="Times New Roman" w:cs="Times New Roman"/>
                <w:sz w:val="24"/>
                <w:szCs w:val="24"/>
              </w:rPr>
              <w:t>Понкратова Н.В.</w:t>
            </w:r>
          </w:p>
        </w:tc>
        <w:tc>
          <w:tcPr>
            <w:tcW w:w="1885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C30EF" w:rsidRDefault="009467EC" w:rsidP="001C30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30EF">
              <w:rPr>
                <w:rFonts w:ascii="Times New Roman" w:eastAsia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  <w:tc>
          <w:tcPr>
            <w:tcW w:w="2500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C30EF" w:rsidRDefault="009467EC" w:rsidP="001C30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30E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27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C30EF" w:rsidRDefault="009467EC" w:rsidP="001C30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30E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47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C30EF" w:rsidRDefault="009467EC" w:rsidP="001C30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30E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40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C30EF" w:rsidRDefault="009467EC" w:rsidP="001C30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30E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C30EF" w:rsidRDefault="009467EC" w:rsidP="001C30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30EF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C30EF" w:rsidRDefault="009467EC" w:rsidP="001C30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30EF">
              <w:rPr>
                <w:rFonts w:ascii="Times New Roman" w:eastAsia="Times New Roman" w:hAnsi="Times New Roman" w:cs="Times New Roman"/>
                <w:sz w:val="24"/>
                <w:szCs w:val="24"/>
              </w:rPr>
              <w:t>30,00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602622">
            <w:pPr>
              <w:jc w:val="center"/>
            </w:pPr>
            <w:r w:rsidRPr="009E06C3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77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C30EF" w:rsidRDefault="009467EC" w:rsidP="001C30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30E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:rsidR="009467EC" w:rsidRPr="001C30EF" w:rsidRDefault="009467EC" w:rsidP="001C30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4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C30EF" w:rsidRDefault="009467EC" w:rsidP="001C30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30EF">
              <w:rPr>
                <w:rFonts w:ascii="Times New Roman" w:eastAsia="Times New Roman" w:hAnsi="Times New Roman" w:cs="Times New Roman"/>
                <w:sz w:val="24"/>
                <w:szCs w:val="24"/>
              </w:rPr>
              <w:t>292 211, 43</w:t>
            </w:r>
          </w:p>
        </w:tc>
        <w:tc>
          <w:tcPr>
            <w:tcW w:w="2873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F44B1" w:rsidRDefault="009467EC" w:rsidP="00EF44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467EC" w:rsidTr="00602622">
        <w:trPr>
          <w:trHeight w:val="60"/>
        </w:trPr>
        <w:tc>
          <w:tcPr>
            <w:tcW w:w="44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8E2E4D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C30EF" w:rsidRDefault="009467EC" w:rsidP="001C30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5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C30EF" w:rsidRDefault="009467EC" w:rsidP="001C30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C30EF" w:rsidRDefault="009467EC" w:rsidP="001C30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C30EF" w:rsidRDefault="009467EC" w:rsidP="001C30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C30EF" w:rsidRDefault="009467EC" w:rsidP="001C30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C30EF" w:rsidRDefault="009467EC" w:rsidP="001C30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C30EF" w:rsidRDefault="009467EC" w:rsidP="001C30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30EF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C30EF" w:rsidRDefault="009467EC" w:rsidP="001C30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30EF">
              <w:rPr>
                <w:rFonts w:ascii="Times New Roman" w:eastAsia="Times New Roman" w:hAnsi="Times New Roman" w:cs="Times New Roman"/>
                <w:sz w:val="24"/>
                <w:szCs w:val="24"/>
              </w:rPr>
              <w:t>132,40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602622">
            <w:pPr>
              <w:jc w:val="center"/>
            </w:pPr>
            <w:r w:rsidRPr="009E06C3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7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F44B1" w:rsidRDefault="009467EC" w:rsidP="00EF44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4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F44B1" w:rsidRDefault="009467EC" w:rsidP="00EF44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F44B1" w:rsidRDefault="009467EC" w:rsidP="00EF44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67EC" w:rsidTr="00602622">
        <w:trPr>
          <w:trHeight w:val="60"/>
        </w:trPr>
        <w:tc>
          <w:tcPr>
            <w:tcW w:w="443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8E2E4D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C30EF" w:rsidRDefault="009467EC" w:rsidP="001C30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5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C30EF" w:rsidRDefault="009467EC" w:rsidP="001C30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C30EF" w:rsidRDefault="009467EC" w:rsidP="001C30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C30EF" w:rsidRDefault="009467EC" w:rsidP="001C30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C30EF" w:rsidRDefault="009467EC" w:rsidP="001C30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C30EF" w:rsidRDefault="009467EC" w:rsidP="001C30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C30EF" w:rsidRDefault="009467EC" w:rsidP="001C30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30EF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C30EF" w:rsidRDefault="009467EC" w:rsidP="001C30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30EF">
              <w:rPr>
                <w:rFonts w:ascii="Times New Roman" w:eastAsia="Times New Roman" w:hAnsi="Times New Roman" w:cs="Times New Roman"/>
                <w:sz w:val="24"/>
                <w:szCs w:val="24"/>
              </w:rPr>
              <w:t>78,90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602622">
            <w:pPr>
              <w:jc w:val="center"/>
            </w:pPr>
            <w:r w:rsidRPr="009E06C3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7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F44B1" w:rsidRDefault="009467EC" w:rsidP="00EF44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F44B1" w:rsidRDefault="009467EC" w:rsidP="00EF44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3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F44B1" w:rsidRDefault="009467EC" w:rsidP="00EF44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67EC" w:rsidTr="00602622">
        <w:trPr>
          <w:trHeight w:val="60"/>
        </w:trPr>
        <w:tc>
          <w:tcPr>
            <w:tcW w:w="443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8E2E4D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E4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350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C30EF" w:rsidRDefault="009467EC" w:rsidP="001C30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30EF">
              <w:rPr>
                <w:rFonts w:ascii="Times New Roman" w:eastAsia="Times New Roman" w:hAnsi="Times New Roman" w:cs="Times New Roman"/>
                <w:sz w:val="24"/>
                <w:szCs w:val="24"/>
              </w:rPr>
              <w:t>Дубинина О.К.</w:t>
            </w:r>
          </w:p>
        </w:tc>
        <w:tc>
          <w:tcPr>
            <w:tcW w:w="1885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C30EF" w:rsidRDefault="009467EC" w:rsidP="001C30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30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Ведущий </w:t>
            </w:r>
            <w:r w:rsidRPr="001C30E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специалист</w:t>
            </w:r>
          </w:p>
        </w:tc>
        <w:tc>
          <w:tcPr>
            <w:tcW w:w="250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C30EF" w:rsidRDefault="009467EC" w:rsidP="001C30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30E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827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C30EF" w:rsidRDefault="009467EC" w:rsidP="001C30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30E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47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C30EF" w:rsidRDefault="009467EC" w:rsidP="001C30E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30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64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C30EF" w:rsidRDefault="009467EC" w:rsidP="001C30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30E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C30EF" w:rsidRDefault="009467EC" w:rsidP="001C30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30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Жилой </w:t>
            </w:r>
            <w:r w:rsidRPr="001C30E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дом</w:t>
            </w:r>
          </w:p>
        </w:tc>
        <w:tc>
          <w:tcPr>
            <w:tcW w:w="10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C30EF" w:rsidRDefault="009467EC" w:rsidP="001C30E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C30E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43,00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602622">
            <w:pPr>
              <w:jc w:val="center"/>
            </w:pPr>
            <w:r w:rsidRPr="009E06C3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77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C30EF" w:rsidRDefault="009467EC" w:rsidP="001C30E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30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144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C30EF" w:rsidRDefault="009467EC" w:rsidP="001C30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30EF">
              <w:rPr>
                <w:rFonts w:ascii="Times New Roman" w:eastAsia="Times New Roman" w:hAnsi="Times New Roman" w:cs="Times New Roman"/>
                <w:sz w:val="24"/>
                <w:szCs w:val="24"/>
              </w:rPr>
              <w:t>213 024, 98</w:t>
            </w:r>
          </w:p>
        </w:tc>
        <w:tc>
          <w:tcPr>
            <w:tcW w:w="2873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C30EF" w:rsidRDefault="009467EC" w:rsidP="001C30E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30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9467EC" w:rsidTr="00602622">
        <w:trPr>
          <w:trHeight w:val="60"/>
        </w:trPr>
        <w:tc>
          <w:tcPr>
            <w:tcW w:w="443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8E2E4D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C30EF" w:rsidRDefault="009467EC" w:rsidP="001C30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5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C30EF" w:rsidRDefault="009467EC" w:rsidP="001C30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C30EF" w:rsidRDefault="009467EC" w:rsidP="001C30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30E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27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C30EF" w:rsidRDefault="009467EC" w:rsidP="001C30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30E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47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C30EF" w:rsidRDefault="009467EC" w:rsidP="001C30E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30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64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C30EF" w:rsidRDefault="009467EC" w:rsidP="001C30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30E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C30EF" w:rsidRDefault="009467EC" w:rsidP="001C30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30EF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C30EF" w:rsidRDefault="009467EC" w:rsidP="001C30E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C30E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600,00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602622">
            <w:pPr>
              <w:jc w:val="center"/>
            </w:pPr>
            <w:r w:rsidRPr="009E06C3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7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F44B1" w:rsidRDefault="009467EC" w:rsidP="00EF44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F44B1" w:rsidRDefault="009467EC" w:rsidP="00EF44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3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F44B1" w:rsidRDefault="009467EC" w:rsidP="00EF44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67EC" w:rsidTr="00602622">
        <w:trPr>
          <w:trHeight w:val="60"/>
        </w:trPr>
        <w:tc>
          <w:tcPr>
            <w:tcW w:w="443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8E2E4D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E4D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35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B2325D" w:rsidRDefault="009467EC" w:rsidP="00B232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25D">
              <w:rPr>
                <w:rFonts w:ascii="Times New Roman" w:eastAsia="Times New Roman" w:hAnsi="Times New Roman" w:cs="Times New Roman"/>
                <w:sz w:val="24"/>
                <w:szCs w:val="24"/>
              </w:rPr>
              <w:t>Стеблецова А.Ю.</w:t>
            </w:r>
          </w:p>
        </w:tc>
        <w:tc>
          <w:tcPr>
            <w:tcW w:w="1885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B2325D" w:rsidRDefault="009467EC" w:rsidP="00B232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25D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 1 разряда</w:t>
            </w:r>
          </w:p>
        </w:tc>
        <w:tc>
          <w:tcPr>
            <w:tcW w:w="250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B2325D" w:rsidRDefault="009467EC" w:rsidP="00B232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25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27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B2325D" w:rsidRDefault="009467EC" w:rsidP="00B232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25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47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B2325D" w:rsidRDefault="009467EC" w:rsidP="00B2325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2325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64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B2325D" w:rsidRDefault="009467EC" w:rsidP="00B232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25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B2325D" w:rsidRDefault="009467EC" w:rsidP="00B232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25D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B2325D" w:rsidRDefault="009467EC" w:rsidP="00B2325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2325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35, 90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602622">
            <w:pPr>
              <w:jc w:val="center"/>
            </w:pPr>
            <w:r w:rsidRPr="009E06C3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77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B2325D" w:rsidRDefault="009467EC" w:rsidP="00B2325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2325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144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B2325D" w:rsidRDefault="009467EC" w:rsidP="00B232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25D">
              <w:rPr>
                <w:rFonts w:ascii="Times New Roman" w:eastAsia="Times New Roman" w:hAnsi="Times New Roman" w:cs="Times New Roman"/>
                <w:sz w:val="24"/>
                <w:szCs w:val="24"/>
              </w:rPr>
              <w:t>197 524, 59</w:t>
            </w:r>
          </w:p>
        </w:tc>
        <w:tc>
          <w:tcPr>
            <w:tcW w:w="2873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B2325D" w:rsidRDefault="009467EC" w:rsidP="00B232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25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467EC" w:rsidTr="00602622">
        <w:trPr>
          <w:trHeight w:val="60"/>
        </w:trPr>
        <w:tc>
          <w:tcPr>
            <w:tcW w:w="443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8E2E4D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B2325D" w:rsidRDefault="009467EC" w:rsidP="00B232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Несовершеннол</w:t>
            </w:r>
            <w:r w:rsidRPr="0099312F">
              <w:rPr>
                <w:rFonts w:ascii="Times New Roman" w:eastAsia="Times New Roman" w:hAnsi="Times New Roman" w:cs="Times New Roman"/>
                <w:sz w:val="24"/>
                <w:szCs w:val="24"/>
              </w:rPr>
              <w:t>етний ребенок</w:t>
            </w:r>
          </w:p>
        </w:tc>
        <w:tc>
          <w:tcPr>
            <w:tcW w:w="1885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B2325D" w:rsidRDefault="009467EC" w:rsidP="00B232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B2325D" w:rsidRDefault="009467EC" w:rsidP="00B232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25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27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B2325D" w:rsidRDefault="009467EC" w:rsidP="00B232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25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47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B2325D" w:rsidRDefault="009467EC" w:rsidP="00B2325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2325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64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B2325D" w:rsidRDefault="009467EC" w:rsidP="00B232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25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B2325D" w:rsidRDefault="009467EC" w:rsidP="00B232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25D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B2325D" w:rsidRDefault="009467EC" w:rsidP="00B2325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2325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35, 90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602622">
            <w:pPr>
              <w:jc w:val="center"/>
            </w:pPr>
            <w:r w:rsidRPr="009E06C3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77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B2325D" w:rsidRDefault="009467EC" w:rsidP="00B2325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2325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144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B2325D" w:rsidRDefault="009467EC" w:rsidP="00B232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25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73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B2325D" w:rsidRDefault="009467EC" w:rsidP="00B232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25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467EC" w:rsidTr="00602622">
        <w:trPr>
          <w:trHeight w:val="60"/>
        </w:trPr>
        <w:tc>
          <w:tcPr>
            <w:tcW w:w="443" w:type="dxa"/>
            <w:shd w:val="clear" w:color="FFFFFF" w:fill="auto"/>
            <w:vAlign w:val="bottom"/>
          </w:tcPr>
          <w:p w:rsidR="009467EC" w:rsidRDefault="009467EC"/>
        </w:tc>
        <w:tc>
          <w:tcPr>
            <w:tcW w:w="2350" w:type="dxa"/>
            <w:shd w:val="clear" w:color="FFFFFF" w:fill="auto"/>
            <w:vAlign w:val="bottom"/>
          </w:tcPr>
          <w:p w:rsidR="009467EC" w:rsidRDefault="009467EC"/>
        </w:tc>
        <w:tc>
          <w:tcPr>
            <w:tcW w:w="1885" w:type="dxa"/>
            <w:shd w:val="clear" w:color="FFFFFF" w:fill="auto"/>
            <w:vAlign w:val="bottom"/>
          </w:tcPr>
          <w:p w:rsidR="009467EC" w:rsidRDefault="009467EC"/>
        </w:tc>
        <w:tc>
          <w:tcPr>
            <w:tcW w:w="2500" w:type="dxa"/>
            <w:shd w:val="clear" w:color="FFFFFF" w:fill="auto"/>
            <w:vAlign w:val="bottom"/>
          </w:tcPr>
          <w:p w:rsidR="009467EC" w:rsidRDefault="009467EC"/>
        </w:tc>
        <w:tc>
          <w:tcPr>
            <w:tcW w:w="1827" w:type="dxa"/>
            <w:shd w:val="clear" w:color="FFFFFF" w:fill="auto"/>
            <w:vAlign w:val="bottom"/>
          </w:tcPr>
          <w:p w:rsidR="009467EC" w:rsidRDefault="009467EC"/>
        </w:tc>
        <w:tc>
          <w:tcPr>
            <w:tcW w:w="1247" w:type="dxa"/>
            <w:shd w:val="clear" w:color="FFFFFF" w:fill="auto"/>
            <w:vAlign w:val="bottom"/>
          </w:tcPr>
          <w:p w:rsidR="009467EC" w:rsidRDefault="009467EC"/>
        </w:tc>
        <w:tc>
          <w:tcPr>
            <w:tcW w:w="1640" w:type="dxa"/>
            <w:shd w:val="clear" w:color="FFFFFF" w:fill="auto"/>
            <w:vAlign w:val="bottom"/>
          </w:tcPr>
          <w:p w:rsidR="009467EC" w:rsidRDefault="009467EC"/>
        </w:tc>
        <w:tc>
          <w:tcPr>
            <w:tcW w:w="1291" w:type="dxa"/>
            <w:shd w:val="clear" w:color="FFFFFF" w:fill="auto"/>
            <w:vAlign w:val="bottom"/>
          </w:tcPr>
          <w:p w:rsidR="009467EC" w:rsidRDefault="009467EC"/>
        </w:tc>
        <w:tc>
          <w:tcPr>
            <w:tcW w:w="1022" w:type="dxa"/>
            <w:shd w:val="clear" w:color="FFFFFF" w:fill="auto"/>
            <w:vAlign w:val="bottom"/>
          </w:tcPr>
          <w:p w:rsidR="009467EC" w:rsidRDefault="009467EC"/>
        </w:tc>
        <w:tc>
          <w:tcPr>
            <w:tcW w:w="1640" w:type="dxa"/>
            <w:shd w:val="clear" w:color="FFFFFF" w:fill="auto"/>
            <w:vAlign w:val="bottom"/>
          </w:tcPr>
          <w:p w:rsidR="009467EC" w:rsidRDefault="009467EC"/>
        </w:tc>
        <w:tc>
          <w:tcPr>
            <w:tcW w:w="1677" w:type="dxa"/>
            <w:shd w:val="clear" w:color="FFFFFF" w:fill="auto"/>
            <w:vAlign w:val="bottom"/>
          </w:tcPr>
          <w:p w:rsidR="009467EC" w:rsidRDefault="009467EC"/>
        </w:tc>
        <w:tc>
          <w:tcPr>
            <w:tcW w:w="2144" w:type="dxa"/>
            <w:shd w:val="clear" w:color="FFFFFF" w:fill="auto"/>
            <w:vAlign w:val="bottom"/>
          </w:tcPr>
          <w:p w:rsidR="009467EC" w:rsidRDefault="009467EC"/>
        </w:tc>
        <w:tc>
          <w:tcPr>
            <w:tcW w:w="2873" w:type="dxa"/>
            <w:shd w:val="clear" w:color="FFFFFF" w:fill="auto"/>
            <w:vAlign w:val="bottom"/>
          </w:tcPr>
          <w:p w:rsidR="009467EC" w:rsidRDefault="009467EC"/>
        </w:tc>
      </w:tr>
    </w:tbl>
    <w:p w:rsidR="009467EC" w:rsidRDefault="009467EC">
      <w:r>
        <w:br w:type="page"/>
      </w:r>
    </w:p>
    <w:tbl>
      <w:tblPr>
        <w:tblStyle w:val="TableStyle0"/>
        <w:tblW w:w="0" w:type="auto"/>
        <w:tblInd w:w="0" w:type="dxa"/>
        <w:tblLook w:val="04A0" w:firstRow="1" w:lastRow="0" w:firstColumn="1" w:lastColumn="0" w:noHBand="0" w:noVBand="1"/>
      </w:tblPr>
      <w:tblGrid>
        <w:gridCol w:w="298"/>
        <w:gridCol w:w="1871"/>
        <w:gridCol w:w="1068"/>
        <w:gridCol w:w="1283"/>
        <w:gridCol w:w="1444"/>
        <w:gridCol w:w="816"/>
        <w:gridCol w:w="1313"/>
        <w:gridCol w:w="957"/>
        <w:gridCol w:w="816"/>
        <w:gridCol w:w="1313"/>
        <w:gridCol w:w="1347"/>
        <w:gridCol w:w="1715"/>
        <w:gridCol w:w="1463"/>
      </w:tblGrid>
      <w:tr w:rsidR="009467EC" w:rsidTr="00602622">
        <w:trPr>
          <w:trHeight w:val="60"/>
        </w:trPr>
        <w:tc>
          <w:tcPr>
            <w:tcW w:w="471" w:type="dxa"/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22068" w:type="dxa"/>
            <w:gridSpan w:val="12"/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Сведения о доходах, расходах, имуществе и обязательствах имущественного характера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br/>
              <w:t>лиц, замещающих должности государственной гражданской службы в отделе пособий и социальных выплат Сузунского района Новосибирской области, и членов их семей за период с 1 января по 31 декабря 2017 года</w:t>
            </w:r>
          </w:p>
        </w:tc>
      </w:tr>
      <w:tr w:rsidR="009467EC" w:rsidTr="00602622">
        <w:trPr>
          <w:trHeight w:val="60"/>
        </w:trPr>
        <w:tc>
          <w:tcPr>
            <w:tcW w:w="471" w:type="dxa"/>
            <w:shd w:val="clear" w:color="FFFFFF" w:fill="auto"/>
            <w:vAlign w:val="bottom"/>
          </w:tcPr>
          <w:p w:rsidR="009467EC" w:rsidRDefault="009467EC"/>
        </w:tc>
        <w:tc>
          <w:tcPr>
            <w:tcW w:w="2301" w:type="dxa"/>
            <w:shd w:val="clear" w:color="FFFFFF" w:fill="auto"/>
            <w:vAlign w:val="bottom"/>
          </w:tcPr>
          <w:p w:rsidR="009467EC" w:rsidRDefault="009467EC"/>
        </w:tc>
        <w:tc>
          <w:tcPr>
            <w:tcW w:w="1908" w:type="dxa"/>
            <w:shd w:val="clear" w:color="FFFFFF" w:fill="auto"/>
            <w:vAlign w:val="bottom"/>
          </w:tcPr>
          <w:p w:rsidR="009467EC" w:rsidRDefault="009467EC"/>
        </w:tc>
        <w:tc>
          <w:tcPr>
            <w:tcW w:w="2408" w:type="dxa"/>
            <w:shd w:val="clear" w:color="FFFFFF" w:fill="auto"/>
            <w:vAlign w:val="bottom"/>
          </w:tcPr>
          <w:p w:rsidR="009467EC" w:rsidRDefault="009467EC"/>
        </w:tc>
        <w:tc>
          <w:tcPr>
            <w:tcW w:w="1771" w:type="dxa"/>
            <w:shd w:val="clear" w:color="FFFFFF" w:fill="auto"/>
            <w:vAlign w:val="bottom"/>
          </w:tcPr>
          <w:p w:rsidR="009467EC" w:rsidRDefault="009467EC"/>
        </w:tc>
        <w:tc>
          <w:tcPr>
            <w:tcW w:w="998" w:type="dxa"/>
            <w:shd w:val="clear" w:color="FFFFFF" w:fill="auto"/>
            <w:vAlign w:val="bottom"/>
          </w:tcPr>
          <w:p w:rsidR="009467EC" w:rsidRDefault="009467EC"/>
        </w:tc>
        <w:tc>
          <w:tcPr>
            <w:tcW w:w="1589" w:type="dxa"/>
            <w:shd w:val="clear" w:color="FFFFFF" w:fill="auto"/>
            <w:vAlign w:val="bottom"/>
          </w:tcPr>
          <w:p w:rsidR="009467EC" w:rsidRDefault="009467EC"/>
        </w:tc>
        <w:tc>
          <w:tcPr>
            <w:tcW w:w="1737" w:type="dxa"/>
            <w:shd w:val="clear" w:color="FFFFFF" w:fill="auto"/>
            <w:vAlign w:val="bottom"/>
          </w:tcPr>
          <w:p w:rsidR="009467EC" w:rsidRDefault="009467EC"/>
        </w:tc>
        <w:tc>
          <w:tcPr>
            <w:tcW w:w="998" w:type="dxa"/>
            <w:shd w:val="clear" w:color="FFFFFF" w:fill="auto"/>
            <w:vAlign w:val="bottom"/>
          </w:tcPr>
          <w:p w:rsidR="009467EC" w:rsidRDefault="009467EC"/>
        </w:tc>
        <w:tc>
          <w:tcPr>
            <w:tcW w:w="1589" w:type="dxa"/>
            <w:shd w:val="clear" w:color="FFFFFF" w:fill="auto"/>
            <w:vAlign w:val="bottom"/>
          </w:tcPr>
          <w:p w:rsidR="009467EC" w:rsidRDefault="009467EC"/>
        </w:tc>
        <w:tc>
          <w:tcPr>
            <w:tcW w:w="1634" w:type="dxa"/>
            <w:shd w:val="clear" w:color="FFFFFF" w:fill="auto"/>
            <w:vAlign w:val="bottom"/>
          </w:tcPr>
          <w:p w:rsidR="009467EC" w:rsidRDefault="009467EC"/>
        </w:tc>
        <w:tc>
          <w:tcPr>
            <w:tcW w:w="2074" w:type="dxa"/>
            <w:shd w:val="clear" w:color="FFFFFF" w:fill="auto"/>
            <w:vAlign w:val="bottom"/>
          </w:tcPr>
          <w:p w:rsidR="009467EC" w:rsidRDefault="009467EC"/>
        </w:tc>
        <w:tc>
          <w:tcPr>
            <w:tcW w:w="3061" w:type="dxa"/>
            <w:shd w:val="clear" w:color="FFFFFF" w:fill="auto"/>
            <w:vAlign w:val="bottom"/>
          </w:tcPr>
          <w:p w:rsidR="009467EC" w:rsidRDefault="009467EC"/>
        </w:tc>
      </w:tr>
      <w:tr w:rsidR="009467EC" w:rsidTr="00602622">
        <w:trPr>
          <w:trHeight w:val="60"/>
        </w:trPr>
        <w:tc>
          <w:tcPr>
            <w:tcW w:w="47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  <w:t>п/п</w:t>
            </w:r>
          </w:p>
        </w:tc>
        <w:tc>
          <w:tcPr>
            <w:tcW w:w="23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90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6766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432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6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Транспортные средства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  <w:t>(вид, марка)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</w:r>
          </w:p>
        </w:tc>
        <w:tc>
          <w:tcPr>
            <w:tcW w:w="207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306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467EC" w:rsidTr="00602622">
        <w:trPr>
          <w:trHeight w:val="60"/>
        </w:trPr>
        <w:tc>
          <w:tcPr>
            <w:tcW w:w="4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467EC" w:rsidRDefault="009467EC">
            <w:pPr>
              <w:jc w:val="center"/>
            </w:pPr>
          </w:p>
        </w:tc>
        <w:tc>
          <w:tcPr>
            <w:tcW w:w="23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467EC" w:rsidRDefault="009467EC">
            <w:pPr>
              <w:jc w:val="center"/>
            </w:pPr>
          </w:p>
        </w:tc>
        <w:tc>
          <w:tcPr>
            <w:tcW w:w="190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467EC" w:rsidRDefault="009467EC">
            <w:pPr>
              <w:jc w:val="center"/>
            </w:pPr>
          </w:p>
        </w:tc>
        <w:tc>
          <w:tcPr>
            <w:tcW w:w="240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7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собственности</w:t>
            </w:r>
          </w:p>
        </w:tc>
        <w:tc>
          <w:tcPr>
            <w:tcW w:w="9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площадь (кв.м)</w:t>
            </w:r>
          </w:p>
        </w:tc>
        <w:tc>
          <w:tcPr>
            <w:tcW w:w="15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7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9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площадь (кв.м)</w:t>
            </w:r>
          </w:p>
        </w:tc>
        <w:tc>
          <w:tcPr>
            <w:tcW w:w="15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6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467EC" w:rsidRDefault="009467EC">
            <w:pPr>
              <w:jc w:val="center"/>
            </w:pPr>
          </w:p>
        </w:tc>
        <w:tc>
          <w:tcPr>
            <w:tcW w:w="207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467EC" w:rsidRDefault="009467EC">
            <w:pPr>
              <w:jc w:val="center"/>
            </w:pPr>
          </w:p>
        </w:tc>
        <w:tc>
          <w:tcPr>
            <w:tcW w:w="306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467EC" w:rsidRDefault="009467EC">
            <w:pPr>
              <w:jc w:val="center"/>
            </w:pPr>
          </w:p>
        </w:tc>
      </w:tr>
      <w:tr w:rsidR="009467EC" w:rsidTr="00602622">
        <w:trPr>
          <w:trHeight w:val="60"/>
        </w:trPr>
        <w:tc>
          <w:tcPr>
            <w:tcW w:w="471" w:type="dxa"/>
            <w:shd w:val="clear" w:color="FFFFFF" w:fill="auto"/>
            <w:vAlign w:val="bottom"/>
          </w:tcPr>
          <w:p w:rsidR="009467EC" w:rsidRDefault="009467EC"/>
        </w:tc>
        <w:tc>
          <w:tcPr>
            <w:tcW w:w="22068" w:type="dxa"/>
            <w:gridSpan w:val="12"/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Отдел пособий и социальных выплат Сузунского района Новосибирской области</w:t>
            </w:r>
          </w:p>
        </w:tc>
      </w:tr>
      <w:tr w:rsidR="009467EC" w:rsidTr="00602622">
        <w:trPr>
          <w:trHeight w:val="60"/>
        </w:trPr>
        <w:tc>
          <w:tcPr>
            <w:tcW w:w="4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Квашнина Т.Ю.</w:t>
            </w:r>
          </w:p>
        </w:tc>
        <w:tc>
          <w:tcPr>
            <w:tcW w:w="190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240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47,7</w:t>
            </w:r>
          </w:p>
        </w:tc>
        <w:tc>
          <w:tcPr>
            <w:tcW w:w="15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466 037,78</w:t>
            </w:r>
          </w:p>
        </w:tc>
        <w:tc>
          <w:tcPr>
            <w:tcW w:w="306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467EC" w:rsidTr="00602622">
        <w:trPr>
          <w:trHeight w:val="60"/>
        </w:trPr>
        <w:tc>
          <w:tcPr>
            <w:tcW w:w="471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3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F56E5" w:rsidRDefault="009467EC" w:rsidP="003F56E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F56E5">
              <w:rPr>
                <w:rFonts w:ascii="Times New Roman" w:eastAsia="Times New Roman" w:hAnsi="Times New Roman"/>
                <w:sz w:val="24"/>
                <w:szCs w:val="24"/>
              </w:rPr>
              <w:t>Одинцова И.М.</w:t>
            </w:r>
          </w:p>
        </w:tc>
        <w:tc>
          <w:tcPr>
            <w:tcW w:w="190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F56E5" w:rsidRDefault="009467EC" w:rsidP="003F56E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З</w:t>
            </w:r>
            <w:r w:rsidRPr="003F56E5">
              <w:rPr>
                <w:rFonts w:ascii="Times New Roman" w:eastAsia="Times New Roman" w:hAnsi="Times New Roman"/>
                <w:sz w:val="24"/>
                <w:szCs w:val="24"/>
              </w:rPr>
              <w:t>аместитель начальника отдела</w:t>
            </w:r>
          </w:p>
        </w:tc>
        <w:tc>
          <w:tcPr>
            <w:tcW w:w="240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F56E5" w:rsidRDefault="009467EC" w:rsidP="003F56E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F56E5" w:rsidRDefault="009467EC" w:rsidP="0030611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F56E5" w:rsidRDefault="009467EC" w:rsidP="003F56E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F56E5" w:rsidRDefault="009467EC" w:rsidP="003F56E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F56E5" w:rsidRDefault="009467EC" w:rsidP="003F56E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F56E5">
              <w:rPr>
                <w:rFonts w:ascii="Times New Roman" w:eastAsia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F56E5" w:rsidRDefault="009467EC" w:rsidP="003F56E5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3F56E5">
              <w:rPr>
                <w:rFonts w:ascii="Times New Roman" w:eastAsia="Times New Roman" w:hAnsi="Times New Roman"/>
                <w:bCs/>
                <w:sz w:val="24"/>
                <w:szCs w:val="24"/>
              </w:rPr>
              <w:t>54,70</w:t>
            </w:r>
          </w:p>
        </w:tc>
        <w:tc>
          <w:tcPr>
            <w:tcW w:w="15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602622">
            <w:pPr>
              <w:jc w:val="center"/>
            </w:pPr>
            <w:r w:rsidRPr="00414066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F56E5" w:rsidRDefault="009467EC" w:rsidP="003F56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3F56E5">
              <w:rPr>
                <w:rFonts w:ascii="Times New Roman" w:eastAsia="Times New Roman" w:hAnsi="Times New Roman"/>
                <w:sz w:val="24"/>
                <w:szCs w:val="24"/>
              </w:rPr>
              <w:t xml:space="preserve">а/м </w:t>
            </w:r>
            <w:r w:rsidRPr="003F56E5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Toyota Witz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F56E5" w:rsidRDefault="009467EC" w:rsidP="003F56E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F56E5">
              <w:rPr>
                <w:rFonts w:ascii="Times New Roman" w:eastAsia="Times New Roman" w:hAnsi="Times New Roman"/>
                <w:sz w:val="24"/>
                <w:szCs w:val="24"/>
              </w:rPr>
              <w:t>648560,44</w:t>
            </w:r>
          </w:p>
        </w:tc>
        <w:tc>
          <w:tcPr>
            <w:tcW w:w="306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F56E5" w:rsidRDefault="009467EC" w:rsidP="003F56E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</w:tr>
      <w:tr w:rsidR="009467EC" w:rsidTr="00602622">
        <w:trPr>
          <w:trHeight w:val="60"/>
        </w:trPr>
        <w:tc>
          <w:tcPr>
            <w:tcW w:w="471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F56E5" w:rsidRDefault="009467EC" w:rsidP="003F56E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F56E5">
              <w:rPr>
                <w:rFonts w:ascii="Times New Roman" w:eastAsia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90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F56E5" w:rsidRDefault="009467EC" w:rsidP="003F56E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F56E5" w:rsidRDefault="009467EC" w:rsidP="003F56E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F56E5">
              <w:rPr>
                <w:rFonts w:ascii="Times New Roman" w:eastAsia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7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F56E5" w:rsidRDefault="009467EC" w:rsidP="003F56E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F56E5">
              <w:rPr>
                <w:rFonts w:ascii="Times New Roman" w:eastAsia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F56E5" w:rsidRDefault="009467EC" w:rsidP="003F56E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F56E5">
              <w:rPr>
                <w:rFonts w:ascii="Times New Roman" w:eastAsia="Times New Roman" w:hAnsi="Times New Roman"/>
                <w:sz w:val="24"/>
                <w:szCs w:val="24"/>
              </w:rPr>
              <w:t>54,70</w:t>
            </w:r>
          </w:p>
        </w:tc>
        <w:tc>
          <w:tcPr>
            <w:tcW w:w="15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F56E5" w:rsidRDefault="009467EC" w:rsidP="003F56E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F56E5">
              <w:rPr>
                <w:rFonts w:ascii="Times New Roman" w:eastAsia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F56E5" w:rsidRDefault="009467EC" w:rsidP="003F56E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З</w:t>
            </w:r>
            <w:r w:rsidRPr="003F56E5">
              <w:rPr>
                <w:rFonts w:ascii="Times New Roman" w:eastAsia="Times New Roman" w:hAnsi="Times New Roman"/>
                <w:sz w:val="24"/>
                <w:szCs w:val="24"/>
              </w:rPr>
              <w:t>емельный участок</w:t>
            </w:r>
          </w:p>
        </w:tc>
        <w:tc>
          <w:tcPr>
            <w:tcW w:w="9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F56E5" w:rsidRDefault="009467EC" w:rsidP="003F56E5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3F56E5">
              <w:rPr>
                <w:rFonts w:ascii="Times New Roman" w:eastAsia="Times New Roman" w:hAnsi="Times New Roman"/>
                <w:bCs/>
                <w:sz w:val="24"/>
                <w:szCs w:val="24"/>
              </w:rPr>
              <w:t>1052,00</w:t>
            </w:r>
          </w:p>
        </w:tc>
        <w:tc>
          <w:tcPr>
            <w:tcW w:w="15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602622">
            <w:pPr>
              <w:jc w:val="center"/>
            </w:pPr>
            <w:r w:rsidRPr="00414066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F56E5" w:rsidRDefault="009467EC" w:rsidP="003F56E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F56E5">
              <w:rPr>
                <w:rFonts w:ascii="Times New Roman" w:eastAsia="Times New Roman" w:hAnsi="Times New Roman"/>
                <w:sz w:val="24"/>
                <w:szCs w:val="24"/>
              </w:rPr>
              <w:t xml:space="preserve">а/м </w:t>
            </w:r>
            <w:r w:rsidRPr="003F56E5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Lada</w:t>
            </w:r>
            <w:r w:rsidRPr="003F56E5">
              <w:rPr>
                <w:rFonts w:ascii="Times New Roman" w:eastAsia="Times New Roman" w:hAnsi="Times New Roman"/>
                <w:sz w:val="24"/>
                <w:szCs w:val="24"/>
              </w:rPr>
              <w:t>(ВАЗ) Лада 2107</w:t>
            </w:r>
          </w:p>
          <w:p w:rsidR="009467EC" w:rsidRPr="003F56E5" w:rsidRDefault="009467EC" w:rsidP="003F56E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9467EC" w:rsidRPr="003F56E5" w:rsidRDefault="009467EC" w:rsidP="003F56E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F56E5">
              <w:rPr>
                <w:rFonts w:ascii="Times New Roman" w:eastAsia="Times New Roman" w:hAnsi="Times New Roman"/>
                <w:sz w:val="24"/>
                <w:szCs w:val="24"/>
              </w:rPr>
              <w:t xml:space="preserve">а/м </w:t>
            </w:r>
            <w:r w:rsidRPr="003F56E5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lastRenderedPageBreak/>
              <w:t>Lada</w:t>
            </w:r>
            <w:r w:rsidRPr="003F56E5">
              <w:rPr>
                <w:rFonts w:ascii="Times New Roman" w:eastAsia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ВАЗ) Лада 21104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F56E5" w:rsidRDefault="009467EC" w:rsidP="003F56E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F56E5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211664,98</w:t>
            </w:r>
          </w:p>
        </w:tc>
        <w:tc>
          <w:tcPr>
            <w:tcW w:w="306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F56E5" w:rsidRDefault="009467EC" w:rsidP="003F56E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F56E5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</w:tr>
      <w:tr w:rsidR="009467EC" w:rsidTr="00602622">
        <w:trPr>
          <w:trHeight w:val="60"/>
        </w:trPr>
        <w:tc>
          <w:tcPr>
            <w:tcW w:w="471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F56E5" w:rsidRDefault="009467EC" w:rsidP="003F56E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F56E5">
              <w:rPr>
                <w:rFonts w:ascii="Times New Roman" w:eastAsia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0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F56E5" w:rsidRDefault="009467EC" w:rsidP="003F56E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F56E5" w:rsidRDefault="009467EC" w:rsidP="00C033F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F56E5" w:rsidRDefault="009467EC" w:rsidP="00C033F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F56E5" w:rsidRDefault="009467EC" w:rsidP="00C033F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F56E5" w:rsidRDefault="009467EC" w:rsidP="00C033F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F56E5" w:rsidRDefault="009467EC" w:rsidP="003F56E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F56E5">
              <w:rPr>
                <w:rFonts w:ascii="Times New Roman" w:eastAsia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F56E5" w:rsidRDefault="009467EC" w:rsidP="003F56E5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3F56E5">
              <w:rPr>
                <w:rFonts w:ascii="Times New Roman" w:eastAsia="Times New Roman" w:hAnsi="Times New Roman"/>
                <w:bCs/>
                <w:sz w:val="24"/>
                <w:szCs w:val="24"/>
              </w:rPr>
              <w:t>54,70</w:t>
            </w:r>
          </w:p>
        </w:tc>
        <w:tc>
          <w:tcPr>
            <w:tcW w:w="15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602622">
            <w:pPr>
              <w:jc w:val="center"/>
            </w:pPr>
            <w:r w:rsidRPr="00414066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F56E5" w:rsidRDefault="009467EC" w:rsidP="003F56E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F56E5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F56E5" w:rsidRDefault="009467EC" w:rsidP="003F56E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F56E5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06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F56E5" w:rsidRDefault="009467EC" w:rsidP="003F56E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F56E5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</w:tr>
      <w:tr w:rsidR="009467EC" w:rsidTr="00602622">
        <w:trPr>
          <w:trHeight w:val="60"/>
        </w:trPr>
        <w:tc>
          <w:tcPr>
            <w:tcW w:w="471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F56E5" w:rsidRDefault="009467EC" w:rsidP="003F56E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F56E5">
              <w:rPr>
                <w:rFonts w:ascii="Times New Roman" w:eastAsia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0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F56E5" w:rsidRDefault="009467EC" w:rsidP="003F56E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F56E5" w:rsidRDefault="009467EC" w:rsidP="00C033F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F56E5" w:rsidRDefault="009467EC" w:rsidP="00C033F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F56E5" w:rsidRDefault="009467EC" w:rsidP="00C033F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F56E5" w:rsidRDefault="009467EC" w:rsidP="00C033F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F56E5" w:rsidRDefault="009467EC" w:rsidP="003F56E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F56E5">
              <w:rPr>
                <w:rFonts w:ascii="Times New Roman" w:eastAsia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F56E5" w:rsidRDefault="009467EC" w:rsidP="003F56E5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3F56E5">
              <w:rPr>
                <w:rFonts w:ascii="Times New Roman" w:eastAsia="Times New Roman" w:hAnsi="Times New Roman"/>
                <w:bCs/>
                <w:sz w:val="24"/>
                <w:szCs w:val="24"/>
              </w:rPr>
              <w:t>54,70</w:t>
            </w:r>
          </w:p>
        </w:tc>
        <w:tc>
          <w:tcPr>
            <w:tcW w:w="15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602622">
            <w:pPr>
              <w:jc w:val="center"/>
            </w:pPr>
            <w:r w:rsidRPr="00414066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F56E5" w:rsidRDefault="009467EC" w:rsidP="003F56E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F56E5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F56E5" w:rsidRDefault="009467EC" w:rsidP="003F56E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F56E5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06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F56E5" w:rsidRDefault="009467EC" w:rsidP="003F56E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F56E5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</w:tr>
      <w:tr w:rsidR="009467EC" w:rsidTr="00602622">
        <w:trPr>
          <w:trHeight w:val="60"/>
        </w:trPr>
        <w:tc>
          <w:tcPr>
            <w:tcW w:w="471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301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F56E5" w:rsidRDefault="009467EC" w:rsidP="003F56E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F56E5">
              <w:rPr>
                <w:rFonts w:ascii="Times New Roman" w:eastAsia="Times New Roman" w:hAnsi="Times New Roman"/>
                <w:sz w:val="24"/>
                <w:szCs w:val="24"/>
              </w:rPr>
              <w:t>Гречкина Т.Г.</w:t>
            </w:r>
          </w:p>
        </w:tc>
        <w:tc>
          <w:tcPr>
            <w:tcW w:w="1908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F56E5" w:rsidRDefault="009467EC" w:rsidP="003F56E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Г</w:t>
            </w:r>
            <w:r w:rsidRPr="003F56E5">
              <w:rPr>
                <w:rFonts w:ascii="Times New Roman" w:eastAsia="Times New Roman" w:hAnsi="Times New Roman"/>
                <w:sz w:val="24"/>
                <w:szCs w:val="24"/>
              </w:rPr>
              <w:t>лавный специалист</w:t>
            </w:r>
          </w:p>
        </w:tc>
        <w:tc>
          <w:tcPr>
            <w:tcW w:w="240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F56E5" w:rsidRDefault="009467EC" w:rsidP="003F56E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F56E5">
              <w:rPr>
                <w:rFonts w:ascii="Times New Roman" w:eastAsia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7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F56E5" w:rsidRDefault="009467EC" w:rsidP="003F56E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</w:t>
            </w:r>
            <w:r w:rsidRPr="003F56E5">
              <w:rPr>
                <w:rFonts w:ascii="Times New Roman" w:eastAsia="Times New Roman" w:hAnsi="Times New Roman"/>
                <w:sz w:val="24"/>
                <w:szCs w:val="24"/>
              </w:rPr>
              <w:t>бщая совместная .</w:t>
            </w:r>
          </w:p>
        </w:tc>
        <w:tc>
          <w:tcPr>
            <w:tcW w:w="9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F56E5" w:rsidRDefault="009467EC" w:rsidP="003F56E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F56E5">
              <w:rPr>
                <w:rFonts w:ascii="Times New Roman" w:eastAsia="Times New Roman" w:hAnsi="Times New Roman"/>
                <w:sz w:val="24"/>
                <w:szCs w:val="24"/>
              </w:rPr>
              <w:t>57,00</w:t>
            </w:r>
          </w:p>
        </w:tc>
        <w:tc>
          <w:tcPr>
            <w:tcW w:w="15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602622">
            <w:pPr>
              <w:jc w:val="center"/>
            </w:pPr>
            <w:r w:rsidRPr="00174AA9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37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F56E5" w:rsidRDefault="009467EC" w:rsidP="00C033F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8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F56E5" w:rsidRDefault="009467EC" w:rsidP="00C033F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89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F56E5" w:rsidRDefault="009467EC" w:rsidP="00C033F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34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F56E5" w:rsidRDefault="009467EC" w:rsidP="00C033F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74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06112" w:rsidRDefault="009467EC" w:rsidP="00C033F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06112">
              <w:rPr>
                <w:rFonts w:ascii="Times New Roman" w:eastAsia="Times New Roman" w:hAnsi="Times New Roman"/>
                <w:sz w:val="24"/>
                <w:szCs w:val="24"/>
              </w:rPr>
              <w:t>354656,75</w:t>
            </w:r>
          </w:p>
        </w:tc>
        <w:tc>
          <w:tcPr>
            <w:tcW w:w="3061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06112" w:rsidRDefault="009467EC" w:rsidP="00C033F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06112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</w:tr>
      <w:tr w:rsidR="009467EC" w:rsidTr="00602622">
        <w:trPr>
          <w:trHeight w:val="60"/>
        </w:trPr>
        <w:tc>
          <w:tcPr>
            <w:tcW w:w="471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1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F56E5" w:rsidRDefault="009467EC" w:rsidP="003F56E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08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F56E5" w:rsidRDefault="009467EC" w:rsidP="003F56E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F56E5" w:rsidRDefault="009467EC" w:rsidP="003F56E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З</w:t>
            </w:r>
            <w:r w:rsidRPr="003F56E5">
              <w:rPr>
                <w:rFonts w:ascii="Times New Roman" w:eastAsia="Times New Roman" w:hAnsi="Times New Roman"/>
                <w:sz w:val="24"/>
                <w:szCs w:val="24"/>
              </w:rPr>
              <w:t>емельный участок</w:t>
            </w:r>
          </w:p>
        </w:tc>
        <w:tc>
          <w:tcPr>
            <w:tcW w:w="17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F56E5" w:rsidRDefault="009467EC" w:rsidP="003F56E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</w:t>
            </w:r>
            <w:r w:rsidRPr="003F56E5">
              <w:rPr>
                <w:rFonts w:ascii="Times New Roman" w:eastAsia="Times New Roman" w:hAnsi="Times New Roman"/>
                <w:sz w:val="24"/>
                <w:szCs w:val="24"/>
              </w:rPr>
              <w:t>бщая совместная</w:t>
            </w:r>
          </w:p>
        </w:tc>
        <w:tc>
          <w:tcPr>
            <w:tcW w:w="9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F56E5" w:rsidRDefault="009467EC" w:rsidP="003F56E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F56E5">
              <w:rPr>
                <w:rFonts w:ascii="Times New Roman" w:eastAsia="Times New Roman" w:hAnsi="Times New Roman"/>
                <w:sz w:val="24"/>
                <w:szCs w:val="24"/>
              </w:rPr>
              <w:t>21347,00</w:t>
            </w:r>
          </w:p>
        </w:tc>
        <w:tc>
          <w:tcPr>
            <w:tcW w:w="15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602622">
            <w:pPr>
              <w:jc w:val="center"/>
            </w:pPr>
            <w:r w:rsidRPr="00174AA9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3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F56E5" w:rsidRDefault="009467EC" w:rsidP="003F56E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8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F56E5" w:rsidRDefault="009467EC" w:rsidP="003F56E5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89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F56E5" w:rsidRDefault="009467EC" w:rsidP="003F56E5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3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06112" w:rsidRDefault="009467EC" w:rsidP="003F56E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7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06112" w:rsidRDefault="009467EC" w:rsidP="003F56E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061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06112" w:rsidRDefault="009467EC" w:rsidP="003F56E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9467EC" w:rsidTr="00602622">
        <w:trPr>
          <w:trHeight w:val="60"/>
        </w:trPr>
        <w:tc>
          <w:tcPr>
            <w:tcW w:w="471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1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F56E5" w:rsidRDefault="009467EC" w:rsidP="003F56E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F56E5">
              <w:rPr>
                <w:rFonts w:ascii="Times New Roman" w:eastAsia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908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F56E5" w:rsidRDefault="009467EC" w:rsidP="003F56E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F56E5" w:rsidRDefault="009467EC" w:rsidP="003F56E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F56E5">
              <w:rPr>
                <w:rFonts w:ascii="Times New Roman" w:eastAsia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7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F56E5" w:rsidRDefault="009467EC" w:rsidP="003F56E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</w:t>
            </w:r>
            <w:r w:rsidRPr="003F56E5">
              <w:rPr>
                <w:rFonts w:ascii="Times New Roman" w:eastAsia="Times New Roman" w:hAnsi="Times New Roman"/>
                <w:sz w:val="24"/>
                <w:szCs w:val="24"/>
              </w:rPr>
              <w:t>бщая совместная</w:t>
            </w:r>
          </w:p>
        </w:tc>
        <w:tc>
          <w:tcPr>
            <w:tcW w:w="9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F56E5" w:rsidRDefault="009467EC" w:rsidP="003F56E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F56E5">
              <w:rPr>
                <w:rFonts w:ascii="Times New Roman" w:eastAsia="Times New Roman" w:hAnsi="Times New Roman"/>
                <w:sz w:val="24"/>
                <w:szCs w:val="24"/>
              </w:rPr>
              <w:t>57,00</w:t>
            </w:r>
          </w:p>
        </w:tc>
        <w:tc>
          <w:tcPr>
            <w:tcW w:w="15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602622">
            <w:pPr>
              <w:jc w:val="center"/>
            </w:pPr>
            <w:r w:rsidRPr="00174AA9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37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F56E5" w:rsidRDefault="009467EC" w:rsidP="003F56E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8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F56E5" w:rsidRDefault="009467EC" w:rsidP="003F56E5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1589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F56E5" w:rsidRDefault="009467EC" w:rsidP="003F56E5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1634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06112" w:rsidRDefault="009467EC" w:rsidP="00C033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306112">
              <w:rPr>
                <w:rFonts w:ascii="Times New Roman" w:eastAsia="Times New Roman" w:hAnsi="Times New Roman"/>
                <w:sz w:val="24"/>
                <w:szCs w:val="24"/>
              </w:rPr>
              <w:t xml:space="preserve">а/м </w:t>
            </w:r>
            <w:r w:rsidRPr="00306112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Toyota Corolla</w:t>
            </w:r>
          </w:p>
        </w:tc>
        <w:tc>
          <w:tcPr>
            <w:tcW w:w="2074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06112" w:rsidRDefault="009467EC" w:rsidP="00C033F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06112">
              <w:rPr>
                <w:rFonts w:ascii="Times New Roman" w:eastAsia="Times New Roman" w:hAnsi="Times New Roman"/>
                <w:sz w:val="24"/>
                <w:szCs w:val="24"/>
              </w:rPr>
              <w:t>387769,69</w:t>
            </w:r>
          </w:p>
        </w:tc>
        <w:tc>
          <w:tcPr>
            <w:tcW w:w="3061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06112" w:rsidRDefault="009467EC" w:rsidP="00C033F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06112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</w:tr>
      <w:tr w:rsidR="009467EC" w:rsidTr="00602622">
        <w:trPr>
          <w:trHeight w:val="60"/>
        </w:trPr>
        <w:tc>
          <w:tcPr>
            <w:tcW w:w="471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1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F56E5" w:rsidRDefault="009467EC" w:rsidP="003F56E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08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F56E5" w:rsidRDefault="009467EC" w:rsidP="003F56E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F56E5" w:rsidRDefault="009467EC" w:rsidP="003F56E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Земе</w:t>
            </w:r>
            <w:r w:rsidRPr="003F56E5">
              <w:rPr>
                <w:rFonts w:ascii="Times New Roman" w:eastAsia="Times New Roman" w:hAnsi="Times New Roman"/>
                <w:sz w:val="24"/>
                <w:szCs w:val="24"/>
              </w:rPr>
              <w:t>льный участок</w:t>
            </w:r>
          </w:p>
        </w:tc>
        <w:tc>
          <w:tcPr>
            <w:tcW w:w="17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F56E5" w:rsidRDefault="009467EC" w:rsidP="003F56E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</w:t>
            </w:r>
            <w:r w:rsidRPr="003F56E5">
              <w:rPr>
                <w:rFonts w:ascii="Times New Roman" w:eastAsia="Times New Roman" w:hAnsi="Times New Roman"/>
                <w:sz w:val="24"/>
                <w:szCs w:val="24"/>
              </w:rPr>
              <w:t>бщая совместная</w:t>
            </w:r>
          </w:p>
        </w:tc>
        <w:tc>
          <w:tcPr>
            <w:tcW w:w="9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F56E5" w:rsidRDefault="009467EC" w:rsidP="003F56E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F56E5">
              <w:rPr>
                <w:rFonts w:ascii="Times New Roman" w:eastAsia="Times New Roman" w:hAnsi="Times New Roman"/>
                <w:sz w:val="24"/>
                <w:szCs w:val="24"/>
              </w:rPr>
              <w:t>21347,00</w:t>
            </w:r>
          </w:p>
        </w:tc>
        <w:tc>
          <w:tcPr>
            <w:tcW w:w="15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602622">
            <w:pPr>
              <w:jc w:val="center"/>
            </w:pPr>
            <w:r w:rsidRPr="00174AA9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3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F56E5" w:rsidRDefault="009467EC" w:rsidP="003F56E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8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F56E5" w:rsidRDefault="009467EC" w:rsidP="003F56E5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89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F56E5" w:rsidRDefault="009467EC" w:rsidP="003F56E5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3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F56E5" w:rsidRDefault="009467EC" w:rsidP="003F56E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7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F56E5" w:rsidRDefault="009467EC" w:rsidP="003F56E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061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F56E5" w:rsidRDefault="009467EC" w:rsidP="003F56E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9467EC" w:rsidTr="00602622">
        <w:trPr>
          <w:trHeight w:val="60"/>
        </w:trPr>
        <w:tc>
          <w:tcPr>
            <w:tcW w:w="471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301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06112" w:rsidRDefault="009467EC" w:rsidP="0030611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06112">
              <w:rPr>
                <w:rFonts w:ascii="Times New Roman" w:eastAsia="Times New Roman" w:hAnsi="Times New Roman"/>
                <w:sz w:val="24"/>
                <w:szCs w:val="24"/>
              </w:rPr>
              <w:t>Синельникова Е.В.</w:t>
            </w:r>
          </w:p>
        </w:tc>
        <w:tc>
          <w:tcPr>
            <w:tcW w:w="1908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06112" w:rsidRDefault="009467EC" w:rsidP="0030611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Г</w:t>
            </w:r>
            <w:r w:rsidRPr="00306112">
              <w:rPr>
                <w:rFonts w:ascii="Times New Roman" w:eastAsia="Times New Roman" w:hAnsi="Times New Roman"/>
                <w:sz w:val="24"/>
                <w:szCs w:val="24"/>
              </w:rPr>
              <w:t>лавный специалист</w:t>
            </w:r>
          </w:p>
        </w:tc>
        <w:tc>
          <w:tcPr>
            <w:tcW w:w="240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F56E5" w:rsidRDefault="009467EC" w:rsidP="00C033F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F56E5" w:rsidRDefault="009467EC" w:rsidP="00C033F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F56E5" w:rsidRDefault="009467EC" w:rsidP="00C033F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F56E5" w:rsidRDefault="009467EC" w:rsidP="00C033F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37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06112" w:rsidRDefault="009467EC" w:rsidP="0030611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06112">
              <w:rPr>
                <w:rFonts w:ascii="Times New Roman" w:eastAsia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98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06112" w:rsidRDefault="009467EC" w:rsidP="00306112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306112">
              <w:rPr>
                <w:rFonts w:ascii="Times New Roman" w:eastAsia="Times New Roman" w:hAnsi="Times New Roman"/>
                <w:bCs/>
                <w:sz w:val="24"/>
                <w:szCs w:val="24"/>
              </w:rPr>
              <w:t>83,10</w:t>
            </w:r>
          </w:p>
        </w:tc>
        <w:tc>
          <w:tcPr>
            <w:tcW w:w="1589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06112" w:rsidRDefault="009467EC" w:rsidP="00306112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EE0890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34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06112" w:rsidRDefault="009467EC" w:rsidP="0030611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06112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74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06112" w:rsidRDefault="009467EC" w:rsidP="0030611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06112">
              <w:rPr>
                <w:rFonts w:ascii="Times New Roman" w:eastAsia="Times New Roman" w:hAnsi="Times New Roman"/>
                <w:sz w:val="24"/>
                <w:szCs w:val="24"/>
              </w:rPr>
              <w:t>332193,04</w:t>
            </w:r>
          </w:p>
        </w:tc>
        <w:tc>
          <w:tcPr>
            <w:tcW w:w="3061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06112" w:rsidRDefault="009467EC" w:rsidP="0030611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06112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</w:tr>
      <w:tr w:rsidR="009467EC" w:rsidTr="00602622">
        <w:trPr>
          <w:trHeight w:val="60"/>
        </w:trPr>
        <w:tc>
          <w:tcPr>
            <w:tcW w:w="471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1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06112" w:rsidRDefault="009467EC" w:rsidP="0030611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06112">
              <w:rPr>
                <w:rFonts w:ascii="Times New Roman" w:eastAsia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908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06112" w:rsidRDefault="009467EC" w:rsidP="0030611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06112" w:rsidRDefault="009467EC" w:rsidP="0030611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06112">
              <w:rPr>
                <w:rFonts w:ascii="Times New Roman" w:eastAsia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7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06112" w:rsidRDefault="009467EC" w:rsidP="0030611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06112">
              <w:rPr>
                <w:rFonts w:ascii="Times New Roman" w:eastAsia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06112" w:rsidRDefault="009467EC" w:rsidP="0030611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06112">
              <w:rPr>
                <w:rFonts w:ascii="Times New Roman" w:eastAsia="Times New Roman" w:hAnsi="Times New Roman"/>
                <w:sz w:val="24"/>
                <w:szCs w:val="24"/>
              </w:rPr>
              <w:t>83,10</w:t>
            </w:r>
          </w:p>
        </w:tc>
        <w:tc>
          <w:tcPr>
            <w:tcW w:w="15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602622">
            <w:pPr>
              <w:jc w:val="center"/>
            </w:pPr>
            <w:r w:rsidRPr="006449E3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37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F56E5" w:rsidRDefault="009467EC" w:rsidP="00C033F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8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F56E5" w:rsidRDefault="009467EC" w:rsidP="00C033F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89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F56E5" w:rsidRDefault="009467EC" w:rsidP="00C033F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34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F56E5" w:rsidRDefault="009467EC" w:rsidP="00C033F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74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06112" w:rsidRDefault="009467EC" w:rsidP="00C033F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06112">
              <w:rPr>
                <w:rFonts w:ascii="Times New Roman" w:eastAsia="Times New Roman" w:hAnsi="Times New Roman"/>
                <w:sz w:val="24"/>
                <w:szCs w:val="24"/>
              </w:rPr>
              <w:t>556748,87</w:t>
            </w:r>
          </w:p>
        </w:tc>
        <w:tc>
          <w:tcPr>
            <w:tcW w:w="3061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06112" w:rsidRDefault="009467EC" w:rsidP="00C033F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06112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</w:tr>
      <w:tr w:rsidR="009467EC" w:rsidTr="00602622">
        <w:trPr>
          <w:trHeight w:val="60"/>
        </w:trPr>
        <w:tc>
          <w:tcPr>
            <w:tcW w:w="471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1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06112" w:rsidRDefault="009467EC" w:rsidP="0030611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08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06112" w:rsidRDefault="009467EC" w:rsidP="0030611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06112" w:rsidRDefault="009467EC" w:rsidP="0030611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З</w:t>
            </w:r>
            <w:r w:rsidRPr="00306112">
              <w:rPr>
                <w:rFonts w:ascii="Times New Roman" w:eastAsia="Times New Roman" w:hAnsi="Times New Roman"/>
                <w:sz w:val="24"/>
                <w:szCs w:val="24"/>
              </w:rPr>
              <w:t>емельный участок</w:t>
            </w:r>
          </w:p>
        </w:tc>
        <w:tc>
          <w:tcPr>
            <w:tcW w:w="17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06112" w:rsidRDefault="009467EC" w:rsidP="0030611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06112">
              <w:rPr>
                <w:rFonts w:ascii="Times New Roman" w:eastAsia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06112" w:rsidRDefault="009467EC" w:rsidP="0030611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06112">
              <w:rPr>
                <w:rFonts w:ascii="Times New Roman" w:eastAsia="Times New Roman" w:hAnsi="Times New Roman"/>
                <w:sz w:val="24"/>
                <w:szCs w:val="24"/>
              </w:rPr>
              <w:t>1036,00</w:t>
            </w:r>
          </w:p>
        </w:tc>
        <w:tc>
          <w:tcPr>
            <w:tcW w:w="15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602622">
            <w:pPr>
              <w:jc w:val="center"/>
            </w:pPr>
            <w:r w:rsidRPr="006449E3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3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06112" w:rsidRDefault="009467EC" w:rsidP="0030611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8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06112" w:rsidRDefault="009467EC" w:rsidP="00306112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89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06112" w:rsidRDefault="009467EC" w:rsidP="00306112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3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06112" w:rsidRDefault="009467EC" w:rsidP="0030611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7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06112" w:rsidRDefault="009467EC" w:rsidP="0030611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061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06112" w:rsidRDefault="009467EC" w:rsidP="0030611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9467EC" w:rsidTr="00602622">
        <w:trPr>
          <w:trHeight w:val="60"/>
        </w:trPr>
        <w:tc>
          <w:tcPr>
            <w:tcW w:w="471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1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06112" w:rsidRDefault="009467EC" w:rsidP="0030611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06112">
              <w:rPr>
                <w:rFonts w:ascii="Times New Roman" w:eastAsia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08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06112" w:rsidRDefault="009467EC" w:rsidP="0030611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F56E5" w:rsidRDefault="009467EC" w:rsidP="00C033F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F56E5" w:rsidRDefault="009467EC" w:rsidP="00C033F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F56E5" w:rsidRDefault="009467EC" w:rsidP="00C033F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F56E5" w:rsidRDefault="009467EC" w:rsidP="00C033F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37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06112" w:rsidRDefault="009467EC" w:rsidP="0030611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06112">
              <w:rPr>
                <w:rFonts w:ascii="Times New Roman" w:eastAsia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98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06112" w:rsidRDefault="009467EC" w:rsidP="00306112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306112">
              <w:rPr>
                <w:rFonts w:ascii="Times New Roman" w:eastAsia="Times New Roman" w:hAnsi="Times New Roman"/>
                <w:bCs/>
                <w:sz w:val="24"/>
                <w:szCs w:val="24"/>
              </w:rPr>
              <w:t>83,10</w:t>
            </w:r>
          </w:p>
        </w:tc>
        <w:tc>
          <w:tcPr>
            <w:tcW w:w="1589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06112" w:rsidRDefault="009467EC" w:rsidP="00306112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EE0890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34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06112" w:rsidRDefault="009467EC" w:rsidP="0030611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06112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74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06112" w:rsidRDefault="009467EC" w:rsidP="0030611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06112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061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06112" w:rsidRDefault="009467EC" w:rsidP="0030611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06112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</w:tr>
      <w:tr w:rsidR="009467EC" w:rsidTr="00602622">
        <w:trPr>
          <w:trHeight w:val="60"/>
        </w:trPr>
        <w:tc>
          <w:tcPr>
            <w:tcW w:w="471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301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06112" w:rsidRDefault="009467EC" w:rsidP="0030611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06112">
              <w:rPr>
                <w:rFonts w:ascii="Times New Roman" w:eastAsia="Times New Roman" w:hAnsi="Times New Roman"/>
                <w:sz w:val="24"/>
                <w:szCs w:val="24"/>
              </w:rPr>
              <w:t>Шадрина Н.Г.</w:t>
            </w:r>
          </w:p>
        </w:tc>
        <w:tc>
          <w:tcPr>
            <w:tcW w:w="1908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06112" w:rsidRDefault="009467EC" w:rsidP="0030611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</w:t>
            </w:r>
            <w:r w:rsidRPr="00306112">
              <w:rPr>
                <w:rFonts w:ascii="Times New Roman" w:eastAsia="Times New Roman" w:hAnsi="Times New Roman"/>
                <w:sz w:val="24"/>
                <w:szCs w:val="24"/>
              </w:rPr>
              <w:t>едущий специали</w:t>
            </w:r>
            <w:r w:rsidRPr="00306112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ст</w:t>
            </w:r>
          </w:p>
        </w:tc>
        <w:tc>
          <w:tcPr>
            <w:tcW w:w="240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06112" w:rsidRDefault="009467EC" w:rsidP="0030611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06112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7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06112" w:rsidRDefault="009467EC" w:rsidP="0030611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Общая </w:t>
            </w:r>
            <w:r w:rsidRPr="00306112">
              <w:rPr>
                <w:rFonts w:ascii="Times New Roman" w:eastAsia="Times New Roman" w:hAnsi="Times New Roman"/>
                <w:sz w:val="24"/>
                <w:szCs w:val="24"/>
              </w:rPr>
              <w:t>долевая 1/3</w:t>
            </w:r>
          </w:p>
        </w:tc>
        <w:tc>
          <w:tcPr>
            <w:tcW w:w="9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06112" w:rsidRDefault="009467EC" w:rsidP="0030611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06112">
              <w:rPr>
                <w:rFonts w:ascii="Times New Roman" w:eastAsia="Times New Roman" w:hAnsi="Times New Roman"/>
                <w:sz w:val="24"/>
                <w:szCs w:val="24"/>
              </w:rPr>
              <w:t>41,6</w:t>
            </w:r>
          </w:p>
        </w:tc>
        <w:tc>
          <w:tcPr>
            <w:tcW w:w="15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602622">
            <w:pPr>
              <w:jc w:val="center"/>
            </w:pPr>
            <w:r w:rsidRPr="006C6683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37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06112" w:rsidRDefault="009467EC" w:rsidP="0030611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8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06112" w:rsidRDefault="009467EC" w:rsidP="00306112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1589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06112" w:rsidRDefault="009467EC" w:rsidP="00306112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1634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06112" w:rsidRDefault="009467EC" w:rsidP="0030611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06112">
              <w:rPr>
                <w:rFonts w:ascii="Times New Roman" w:eastAsia="Times New Roman" w:hAnsi="Times New Roman"/>
                <w:sz w:val="24"/>
                <w:szCs w:val="24"/>
              </w:rPr>
              <w:t>ВАЗ 2121</w:t>
            </w:r>
          </w:p>
        </w:tc>
        <w:tc>
          <w:tcPr>
            <w:tcW w:w="2074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06112" w:rsidRDefault="009467EC" w:rsidP="0030611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06112">
              <w:rPr>
                <w:rFonts w:ascii="Times New Roman" w:eastAsia="Times New Roman" w:hAnsi="Times New Roman"/>
                <w:sz w:val="24"/>
                <w:szCs w:val="24"/>
              </w:rPr>
              <w:t>301513,11</w:t>
            </w:r>
          </w:p>
        </w:tc>
        <w:tc>
          <w:tcPr>
            <w:tcW w:w="3061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06112" w:rsidRDefault="009467EC" w:rsidP="0030611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06112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</w:tr>
      <w:tr w:rsidR="009467EC" w:rsidTr="00602622">
        <w:trPr>
          <w:trHeight w:val="60"/>
        </w:trPr>
        <w:tc>
          <w:tcPr>
            <w:tcW w:w="471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1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06112" w:rsidRDefault="009467EC" w:rsidP="0030611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06112">
              <w:rPr>
                <w:rFonts w:ascii="Times New Roman" w:eastAsia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908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06112" w:rsidRDefault="009467EC" w:rsidP="0030611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06112" w:rsidRDefault="009467EC" w:rsidP="0030611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06112">
              <w:rPr>
                <w:rFonts w:ascii="Times New Roman" w:eastAsia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06112" w:rsidRDefault="009467EC" w:rsidP="0030611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Общая </w:t>
            </w:r>
            <w:r w:rsidRPr="00306112">
              <w:rPr>
                <w:rFonts w:ascii="Times New Roman" w:eastAsia="Times New Roman" w:hAnsi="Times New Roman"/>
                <w:sz w:val="24"/>
                <w:szCs w:val="24"/>
              </w:rPr>
              <w:t>долевая 1/3</w:t>
            </w:r>
          </w:p>
        </w:tc>
        <w:tc>
          <w:tcPr>
            <w:tcW w:w="9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06112" w:rsidRDefault="009467EC" w:rsidP="0030611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06112">
              <w:rPr>
                <w:rFonts w:ascii="Times New Roman" w:eastAsia="Times New Roman" w:hAnsi="Times New Roman"/>
                <w:sz w:val="24"/>
                <w:szCs w:val="24"/>
              </w:rPr>
              <w:t>41,6</w:t>
            </w:r>
          </w:p>
        </w:tc>
        <w:tc>
          <w:tcPr>
            <w:tcW w:w="15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602622">
            <w:pPr>
              <w:jc w:val="center"/>
            </w:pPr>
            <w:r w:rsidRPr="006C6683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37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06112" w:rsidRDefault="009467EC" w:rsidP="0030611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8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06112" w:rsidRDefault="009467EC" w:rsidP="00306112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1589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06112" w:rsidRDefault="009467EC" w:rsidP="00306112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1634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06112" w:rsidRDefault="009467EC" w:rsidP="003061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306112">
              <w:rPr>
                <w:rFonts w:ascii="Times New Roman" w:eastAsia="Times New Roman" w:hAnsi="Times New Roman"/>
                <w:sz w:val="24"/>
                <w:szCs w:val="24"/>
              </w:rPr>
              <w:t>а</w:t>
            </w:r>
            <w:r w:rsidRPr="00306112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/</w:t>
            </w:r>
            <w:r w:rsidRPr="00306112">
              <w:rPr>
                <w:rFonts w:ascii="Times New Roman" w:eastAsia="Times New Roman" w:hAnsi="Times New Roman"/>
                <w:sz w:val="24"/>
                <w:szCs w:val="24"/>
              </w:rPr>
              <w:t>м</w:t>
            </w:r>
            <w:r w:rsidRPr="00306112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Toyota Vista Ardeo</w:t>
            </w:r>
          </w:p>
        </w:tc>
        <w:tc>
          <w:tcPr>
            <w:tcW w:w="2074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06112" w:rsidRDefault="009467EC" w:rsidP="0030611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06112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17280</w:t>
            </w:r>
            <w:r w:rsidRPr="00306112">
              <w:rPr>
                <w:rFonts w:ascii="Times New Roman" w:eastAsia="Times New Roman" w:hAnsi="Times New Roman"/>
                <w:sz w:val="24"/>
                <w:szCs w:val="24"/>
              </w:rPr>
              <w:t>,00</w:t>
            </w:r>
          </w:p>
        </w:tc>
        <w:tc>
          <w:tcPr>
            <w:tcW w:w="3061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06112" w:rsidRDefault="009467EC" w:rsidP="0030611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06112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</w:tr>
      <w:tr w:rsidR="009467EC" w:rsidTr="00602622">
        <w:trPr>
          <w:trHeight w:val="60"/>
        </w:trPr>
        <w:tc>
          <w:tcPr>
            <w:tcW w:w="471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301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D877FD" w:rsidRDefault="009467EC" w:rsidP="00D877F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877FD">
              <w:rPr>
                <w:rFonts w:ascii="Times New Roman" w:eastAsia="Times New Roman" w:hAnsi="Times New Roman"/>
                <w:sz w:val="24"/>
                <w:szCs w:val="24"/>
              </w:rPr>
              <w:t>Лапотько Л. К</w:t>
            </w:r>
          </w:p>
        </w:tc>
        <w:tc>
          <w:tcPr>
            <w:tcW w:w="1908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D877FD" w:rsidRDefault="009467EC" w:rsidP="00D877F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</w:t>
            </w:r>
            <w:r w:rsidRPr="00D877FD">
              <w:rPr>
                <w:rFonts w:ascii="Times New Roman" w:eastAsia="Times New Roman" w:hAnsi="Times New Roman"/>
                <w:sz w:val="24"/>
                <w:szCs w:val="24"/>
              </w:rPr>
              <w:t>едущий специалист</w:t>
            </w:r>
          </w:p>
        </w:tc>
        <w:tc>
          <w:tcPr>
            <w:tcW w:w="240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D877FD" w:rsidRDefault="009467EC" w:rsidP="00D877F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877FD">
              <w:rPr>
                <w:rFonts w:ascii="Times New Roman" w:eastAsia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7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D877FD" w:rsidRDefault="009467EC" w:rsidP="00D877F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Общая </w:t>
            </w:r>
            <w:r w:rsidRPr="00D877FD">
              <w:rPr>
                <w:rFonts w:ascii="Times New Roman" w:eastAsia="Times New Roman" w:hAnsi="Times New Roman"/>
                <w:sz w:val="24"/>
                <w:szCs w:val="24"/>
              </w:rPr>
              <w:t>долевая 1/4</w:t>
            </w:r>
          </w:p>
        </w:tc>
        <w:tc>
          <w:tcPr>
            <w:tcW w:w="9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D877FD" w:rsidRDefault="009467EC" w:rsidP="00D877F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877FD">
              <w:rPr>
                <w:rFonts w:ascii="Times New Roman" w:eastAsia="Times New Roman" w:hAnsi="Times New Roman"/>
                <w:sz w:val="24"/>
                <w:szCs w:val="24"/>
              </w:rPr>
              <w:t>43,30</w:t>
            </w:r>
          </w:p>
        </w:tc>
        <w:tc>
          <w:tcPr>
            <w:tcW w:w="15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602622">
            <w:pPr>
              <w:jc w:val="center"/>
            </w:pPr>
            <w:r w:rsidRPr="006C6683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37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06112" w:rsidRDefault="009467EC" w:rsidP="0030611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8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06112" w:rsidRDefault="009467EC" w:rsidP="00306112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1589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06112" w:rsidRDefault="009467EC" w:rsidP="00306112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1634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D877FD" w:rsidRDefault="009467EC" w:rsidP="00C033F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877FD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74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D877FD" w:rsidRDefault="009467EC" w:rsidP="00C033F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877FD">
              <w:rPr>
                <w:rFonts w:ascii="Times New Roman" w:eastAsia="Times New Roman" w:hAnsi="Times New Roman"/>
                <w:sz w:val="24"/>
                <w:szCs w:val="24"/>
              </w:rPr>
              <w:t>563649,77</w:t>
            </w:r>
          </w:p>
        </w:tc>
        <w:tc>
          <w:tcPr>
            <w:tcW w:w="3061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D877FD" w:rsidRDefault="009467EC" w:rsidP="00C033F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877FD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</w:tr>
      <w:tr w:rsidR="009467EC" w:rsidTr="00602622">
        <w:trPr>
          <w:trHeight w:val="60"/>
        </w:trPr>
        <w:tc>
          <w:tcPr>
            <w:tcW w:w="471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1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D877FD" w:rsidRDefault="009467EC" w:rsidP="00D877F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08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D877FD" w:rsidRDefault="009467EC" w:rsidP="00D877F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D877FD" w:rsidRDefault="009467EC" w:rsidP="00D877F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877FD">
              <w:rPr>
                <w:rFonts w:ascii="Times New Roman" w:eastAsia="Times New Roman" w:hAnsi="Times New Roman"/>
                <w:sz w:val="24"/>
                <w:szCs w:val="24"/>
              </w:rPr>
              <w:t>Приусадебный земельный участок</w:t>
            </w:r>
          </w:p>
        </w:tc>
        <w:tc>
          <w:tcPr>
            <w:tcW w:w="17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D877FD" w:rsidRDefault="009467EC" w:rsidP="00D877F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</w:t>
            </w:r>
            <w:r w:rsidRPr="00D877FD">
              <w:rPr>
                <w:rFonts w:ascii="Times New Roman" w:eastAsia="Times New Roman" w:hAnsi="Times New Roman"/>
                <w:sz w:val="24"/>
                <w:szCs w:val="24"/>
              </w:rPr>
              <w:t>бщая совместная</w:t>
            </w:r>
          </w:p>
        </w:tc>
        <w:tc>
          <w:tcPr>
            <w:tcW w:w="9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D877FD" w:rsidRDefault="009467EC" w:rsidP="00D877F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877FD">
              <w:rPr>
                <w:rFonts w:ascii="Times New Roman" w:eastAsia="Times New Roman" w:hAnsi="Times New Roman"/>
                <w:sz w:val="24"/>
                <w:szCs w:val="24"/>
              </w:rPr>
              <w:t>1042,00</w:t>
            </w:r>
          </w:p>
        </w:tc>
        <w:tc>
          <w:tcPr>
            <w:tcW w:w="15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602622">
            <w:pPr>
              <w:jc w:val="center"/>
            </w:pPr>
            <w:r w:rsidRPr="006C6683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3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06112" w:rsidRDefault="009467EC" w:rsidP="0030611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8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06112" w:rsidRDefault="009467EC" w:rsidP="00306112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89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06112" w:rsidRDefault="009467EC" w:rsidP="00306112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3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06112" w:rsidRDefault="009467EC" w:rsidP="0030611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7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06112" w:rsidRDefault="009467EC" w:rsidP="003061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061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06112" w:rsidRDefault="009467EC" w:rsidP="0030611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9467EC" w:rsidTr="00602622">
        <w:trPr>
          <w:trHeight w:val="60"/>
        </w:trPr>
        <w:tc>
          <w:tcPr>
            <w:tcW w:w="471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1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D877FD" w:rsidRDefault="009467EC" w:rsidP="00D877F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877FD">
              <w:rPr>
                <w:rFonts w:ascii="Times New Roman" w:eastAsia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08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D877FD" w:rsidRDefault="009467EC" w:rsidP="00D877F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D877FD" w:rsidRDefault="009467EC" w:rsidP="00D877F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877FD">
              <w:rPr>
                <w:rFonts w:ascii="Times New Roman" w:eastAsia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7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D877FD" w:rsidRDefault="009467EC" w:rsidP="00D877F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Общая </w:t>
            </w:r>
            <w:r w:rsidRPr="00D877FD">
              <w:rPr>
                <w:rFonts w:ascii="Times New Roman" w:eastAsia="Times New Roman" w:hAnsi="Times New Roman"/>
                <w:sz w:val="24"/>
                <w:szCs w:val="24"/>
              </w:rPr>
              <w:t>долевая 1/4</w:t>
            </w:r>
          </w:p>
        </w:tc>
        <w:tc>
          <w:tcPr>
            <w:tcW w:w="9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D877FD" w:rsidRDefault="009467EC" w:rsidP="00D877F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877FD">
              <w:rPr>
                <w:rFonts w:ascii="Times New Roman" w:eastAsia="Times New Roman" w:hAnsi="Times New Roman"/>
                <w:sz w:val="24"/>
                <w:szCs w:val="24"/>
              </w:rPr>
              <w:t>43,30</w:t>
            </w:r>
          </w:p>
        </w:tc>
        <w:tc>
          <w:tcPr>
            <w:tcW w:w="15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602622">
            <w:pPr>
              <w:jc w:val="center"/>
            </w:pPr>
            <w:r w:rsidRPr="006C6683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37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D877FD" w:rsidRDefault="009467EC" w:rsidP="00D877F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8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D877FD" w:rsidRDefault="009467EC" w:rsidP="00D877FD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1589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D877FD" w:rsidRDefault="009467EC" w:rsidP="00D877FD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1634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D877FD" w:rsidRDefault="009467EC" w:rsidP="00D877F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877FD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74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D877FD" w:rsidRDefault="009467EC" w:rsidP="00D877F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877FD">
              <w:rPr>
                <w:rFonts w:ascii="Times New Roman" w:eastAsia="Times New Roman" w:hAnsi="Times New Roman"/>
                <w:sz w:val="24"/>
                <w:szCs w:val="24"/>
              </w:rPr>
              <w:t>9,73</w:t>
            </w:r>
          </w:p>
        </w:tc>
        <w:tc>
          <w:tcPr>
            <w:tcW w:w="3061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D877FD" w:rsidRDefault="009467EC" w:rsidP="00D877F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877FD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</w:tr>
      <w:tr w:rsidR="009467EC" w:rsidTr="00602622">
        <w:trPr>
          <w:trHeight w:val="60"/>
        </w:trPr>
        <w:tc>
          <w:tcPr>
            <w:tcW w:w="471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1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D877FD" w:rsidRDefault="009467EC" w:rsidP="00D877F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877FD">
              <w:rPr>
                <w:rFonts w:ascii="Times New Roman" w:eastAsia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08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D877FD" w:rsidRDefault="009467EC" w:rsidP="00D877F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D877FD" w:rsidRDefault="009467EC" w:rsidP="00D877F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877FD">
              <w:rPr>
                <w:rFonts w:ascii="Times New Roman" w:eastAsia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7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D877FD" w:rsidRDefault="009467EC" w:rsidP="00D877F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Общая </w:t>
            </w:r>
            <w:r w:rsidRPr="00D877FD">
              <w:rPr>
                <w:rFonts w:ascii="Times New Roman" w:eastAsia="Times New Roman" w:hAnsi="Times New Roman"/>
                <w:sz w:val="24"/>
                <w:szCs w:val="24"/>
              </w:rPr>
              <w:t>долевая 1/4</w:t>
            </w:r>
          </w:p>
        </w:tc>
        <w:tc>
          <w:tcPr>
            <w:tcW w:w="9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D877FD" w:rsidRDefault="009467EC" w:rsidP="00D877F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877FD">
              <w:rPr>
                <w:rFonts w:ascii="Times New Roman" w:eastAsia="Times New Roman" w:hAnsi="Times New Roman"/>
                <w:sz w:val="24"/>
                <w:szCs w:val="24"/>
              </w:rPr>
              <w:t>43,30</w:t>
            </w:r>
          </w:p>
        </w:tc>
        <w:tc>
          <w:tcPr>
            <w:tcW w:w="15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602622">
            <w:pPr>
              <w:jc w:val="center"/>
            </w:pPr>
            <w:r w:rsidRPr="006C6683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37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D877FD" w:rsidRDefault="009467EC" w:rsidP="00D877F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8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D877FD" w:rsidRDefault="009467EC" w:rsidP="00D877FD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1589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D877FD" w:rsidRDefault="009467EC" w:rsidP="00D877FD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1634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D877FD" w:rsidRDefault="009467EC" w:rsidP="00D877F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877FD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74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D877FD" w:rsidRDefault="009467EC" w:rsidP="00D877F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877FD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061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D877FD" w:rsidRDefault="009467EC" w:rsidP="00D877F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877FD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</w:tr>
      <w:tr w:rsidR="009467EC" w:rsidTr="00602622">
        <w:trPr>
          <w:trHeight w:val="60"/>
        </w:trPr>
        <w:tc>
          <w:tcPr>
            <w:tcW w:w="471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301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D877FD" w:rsidRDefault="009467EC" w:rsidP="00D877F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877FD">
              <w:rPr>
                <w:rFonts w:ascii="Times New Roman" w:eastAsia="Times New Roman" w:hAnsi="Times New Roman"/>
                <w:sz w:val="24"/>
                <w:szCs w:val="24"/>
              </w:rPr>
              <w:t>Данилюк М.Ю.</w:t>
            </w:r>
          </w:p>
        </w:tc>
        <w:tc>
          <w:tcPr>
            <w:tcW w:w="1908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D877FD" w:rsidRDefault="009467EC" w:rsidP="00D877F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</w:t>
            </w:r>
            <w:r w:rsidRPr="00D877FD">
              <w:rPr>
                <w:rFonts w:ascii="Times New Roman" w:eastAsia="Times New Roman" w:hAnsi="Times New Roman"/>
                <w:sz w:val="24"/>
                <w:szCs w:val="24"/>
              </w:rPr>
              <w:t>едущий специалист</w:t>
            </w:r>
          </w:p>
        </w:tc>
        <w:tc>
          <w:tcPr>
            <w:tcW w:w="240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D877FD" w:rsidRDefault="009467EC" w:rsidP="00D877F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D877FD" w:rsidRDefault="009467EC" w:rsidP="00D877F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D877FD" w:rsidRDefault="009467EC" w:rsidP="00D877F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D877FD" w:rsidRDefault="009467EC" w:rsidP="00D877F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37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D877FD" w:rsidRDefault="009467EC" w:rsidP="00D877F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877FD">
              <w:rPr>
                <w:rFonts w:ascii="Times New Roman" w:eastAsia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8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D877FD" w:rsidRDefault="009467EC" w:rsidP="00D877FD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D877FD">
              <w:rPr>
                <w:rFonts w:ascii="Times New Roman" w:eastAsia="Times New Roman" w:hAnsi="Times New Roman"/>
                <w:bCs/>
                <w:sz w:val="24"/>
                <w:szCs w:val="24"/>
              </w:rPr>
              <w:t>52,7</w:t>
            </w:r>
          </w:p>
        </w:tc>
        <w:tc>
          <w:tcPr>
            <w:tcW w:w="1589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602622">
            <w:pPr>
              <w:jc w:val="center"/>
            </w:pPr>
            <w:r w:rsidRPr="00D7279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34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D877FD" w:rsidRDefault="009467EC" w:rsidP="00D877F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877FD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74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D877FD" w:rsidRDefault="009467EC" w:rsidP="00D877F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877FD">
              <w:rPr>
                <w:rFonts w:ascii="Times New Roman" w:eastAsia="Times New Roman" w:hAnsi="Times New Roman"/>
                <w:sz w:val="24"/>
                <w:szCs w:val="24"/>
              </w:rPr>
              <w:t>289770,77</w:t>
            </w:r>
          </w:p>
        </w:tc>
        <w:tc>
          <w:tcPr>
            <w:tcW w:w="3061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D877FD" w:rsidRDefault="009467EC" w:rsidP="00D877F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</w:tr>
      <w:tr w:rsidR="009467EC" w:rsidTr="00602622">
        <w:trPr>
          <w:trHeight w:val="60"/>
        </w:trPr>
        <w:tc>
          <w:tcPr>
            <w:tcW w:w="471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1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D877FD" w:rsidRDefault="009467EC" w:rsidP="00D877F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877FD">
              <w:rPr>
                <w:rFonts w:ascii="Times New Roman" w:eastAsia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08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D877FD" w:rsidRDefault="009467EC" w:rsidP="00D877F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D877FD" w:rsidRDefault="009467EC" w:rsidP="00D877F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D877FD" w:rsidRDefault="009467EC" w:rsidP="00D877F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D877FD" w:rsidRDefault="009467EC" w:rsidP="00D877F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D877FD" w:rsidRDefault="009467EC" w:rsidP="00D877F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37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D877FD" w:rsidRDefault="009467EC" w:rsidP="00D877F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877FD">
              <w:rPr>
                <w:rFonts w:ascii="Times New Roman" w:eastAsia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8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D877FD" w:rsidRDefault="009467EC" w:rsidP="00D877FD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D877FD">
              <w:rPr>
                <w:rFonts w:ascii="Times New Roman" w:eastAsia="Times New Roman" w:hAnsi="Times New Roman"/>
                <w:bCs/>
                <w:sz w:val="24"/>
                <w:szCs w:val="24"/>
              </w:rPr>
              <w:t>52,7</w:t>
            </w:r>
          </w:p>
        </w:tc>
        <w:tc>
          <w:tcPr>
            <w:tcW w:w="1589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602622">
            <w:pPr>
              <w:jc w:val="center"/>
            </w:pPr>
            <w:r w:rsidRPr="00D7279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34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D877FD" w:rsidRDefault="009467EC" w:rsidP="00D877F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877FD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74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D877FD" w:rsidRDefault="009467EC" w:rsidP="00D877F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877FD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061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D877FD" w:rsidRDefault="009467EC" w:rsidP="00D877F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</w:tr>
      <w:tr w:rsidR="009467EC" w:rsidTr="00602622">
        <w:trPr>
          <w:trHeight w:val="60"/>
        </w:trPr>
        <w:tc>
          <w:tcPr>
            <w:tcW w:w="471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301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D877FD" w:rsidRDefault="009467EC" w:rsidP="00D34AB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877FD">
              <w:rPr>
                <w:rFonts w:ascii="Times New Roman" w:eastAsia="Times New Roman" w:hAnsi="Times New Roman"/>
                <w:sz w:val="24"/>
                <w:szCs w:val="24"/>
              </w:rPr>
              <w:t>Гребенщикова И.С.</w:t>
            </w:r>
          </w:p>
        </w:tc>
        <w:tc>
          <w:tcPr>
            <w:tcW w:w="1908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D877FD" w:rsidRDefault="009467EC" w:rsidP="00D34AB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Специалист </w:t>
            </w:r>
            <w:r w:rsidRPr="00D877FD">
              <w:rPr>
                <w:rFonts w:ascii="Times New Roman" w:eastAsia="Times New Roman" w:hAnsi="Times New Roman"/>
                <w:sz w:val="24"/>
                <w:szCs w:val="24"/>
              </w:rPr>
              <w:t>1 разряда</w:t>
            </w:r>
          </w:p>
        </w:tc>
        <w:tc>
          <w:tcPr>
            <w:tcW w:w="240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D877FD" w:rsidRDefault="009467EC" w:rsidP="00D34AB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877FD">
              <w:rPr>
                <w:rFonts w:ascii="Times New Roman" w:eastAsia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D877FD" w:rsidRDefault="009467EC" w:rsidP="00D34AB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Общая </w:t>
            </w:r>
            <w:r w:rsidRPr="00D877FD">
              <w:rPr>
                <w:rFonts w:ascii="Times New Roman" w:eastAsia="Times New Roman" w:hAnsi="Times New Roman"/>
                <w:sz w:val="24"/>
                <w:szCs w:val="24"/>
              </w:rPr>
              <w:t>долевая 1/3</w:t>
            </w:r>
          </w:p>
        </w:tc>
        <w:tc>
          <w:tcPr>
            <w:tcW w:w="9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D877FD" w:rsidRDefault="009467EC" w:rsidP="00D34AB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877FD">
              <w:rPr>
                <w:rFonts w:ascii="Times New Roman" w:eastAsia="Times New Roman" w:hAnsi="Times New Roman"/>
                <w:sz w:val="24"/>
                <w:szCs w:val="24"/>
              </w:rPr>
              <w:t>83,70</w:t>
            </w:r>
          </w:p>
        </w:tc>
        <w:tc>
          <w:tcPr>
            <w:tcW w:w="15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D877FD" w:rsidRDefault="009467EC" w:rsidP="00D34AB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E0890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37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D877FD" w:rsidRDefault="009467EC" w:rsidP="00C033F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8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D877FD" w:rsidRDefault="009467EC" w:rsidP="00C033F0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1589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D877FD" w:rsidRDefault="009467EC" w:rsidP="00C033F0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1634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D877FD" w:rsidRDefault="009467EC" w:rsidP="00C033F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877FD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74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D877FD" w:rsidRDefault="009467EC" w:rsidP="00C033F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877FD">
              <w:rPr>
                <w:rFonts w:ascii="Times New Roman" w:eastAsia="Times New Roman" w:hAnsi="Times New Roman"/>
                <w:sz w:val="24"/>
                <w:szCs w:val="24"/>
              </w:rPr>
              <w:t>297825,78</w:t>
            </w:r>
          </w:p>
        </w:tc>
        <w:tc>
          <w:tcPr>
            <w:tcW w:w="3061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D877FD" w:rsidRDefault="009467EC" w:rsidP="00C033F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877FD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</w:tr>
      <w:tr w:rsidR="009467EC" w:rsidTr="00602622">
        <w:trPr>
          <w:trHeight w:val="60"/>
        </w:trPr>
        <w:tc>
          <w:tcPr>
            <w:tcW w:w="471" w:type="dxa"/>
            <w:shd w:val="clear" w:color="FFFFFF" w:fill="auto"/>
            <w:vAlign w:val="bottom"/>
          </w:tcPr>
          <w:p w:rsidR="009467EC" w:rsidRDefault="009467EC"/>
        </w:tc>
        <w:tc>
          <w:tcPr>
            <w:tcW w:w="2301" w:type="dxa"/>
            <w:shd w:val="clear" w:color="FFFFFF" w:fill="auto"/>
            <w:vAlign w:val="bottom"/>
          </w:tcPr>
          <w:p w:rsidR="009467EC" w:rsidRDefault="009467EC"/>
        </w:tc>
        <w:tc>
          <w:tcPr>
            <w:tcW w:w="1908" w:type="dxa"/>
            <w:shd w:val="clear" w:color="FFFFFF" w:fill="auto"/>
            <w:vAlign w:val="bottom"/>
          </w:tcPr>
          <w:p w:rsidR="009467EC" w:rsidRDefault="009467EC"/>
        </w:tc>
        <w:tc>
          <w:tcPr>
            <w:tcW w:w="2408" w:type="dxa"/>
            <w:shd w:val="clear" w:color="FFFFFF" w:fill="auto"/>
            <w:vAlign w:val="bottom"/>
          </w:tcPr>
          <w:p w:rsidR="009467EC" w:rsidRDefault="009467EC"/>
        </w:tc>
        <w:tc>
          <w:tcPr>
            <w:tcW w:w="1771" w:type="dxa"/>
            <w:shd w:val="clear" w:color="FFFFFF" w:fill="auto"/>
            <w:vAlign w:val="bottom"/>
          </w:tcPr>
          <w:p w:rsidR="009467EC" w:rsidRDefault="009467EC"/>
        </w:tc>
        <w:tc>
          <w:tcPr>
            <w:tcW w:w="998" w:type="dxa"/>
            <w:shd w:val="clear" w:color="FFFFFF" w:fill="auto"/>
            <w:vAlign w:val="bottom"/>
          </w:tcPr>
          <w:p w:rsidR="009467EC" w:rsidRDefault="009467EC"/>
        </w:tc>
        <w:tc>
          <w:tcPr>
            <w:tcW w:w="1589" w:type="dxa"/>
            <w:shd w:val="clear" w:color="FFFFFF" w:fill="auto"/>
            <w:vAlign w:val="bottom"/>
          </w:tcPr>
          <w:p w:rsidR="009467EC" w:rsidRDefault="009467EC"/>
        </w:tc>
        <w:tc>
          <w:tcPr>
            <w:tcW w:w="1737" w:type="dxa"/>
            <w:shd w:val="clear" w:color="FFFFFF" w:fill="auto"/>
            <w:vAlign w:val="bottom"/>
          </w:tcPr>
          <w:p w:rsidR="009467EC" w:rsidRDefault="009467EC"/>
        </w:tc>
        <w:tc>
          <w:tcPr>
            <w:tcW w:w="998" w:type="dxa"/>
            <w:shd w:val="clear" w:color="FFFFFF" w:fill="auto"/>
            <w:vAlign w:val="bottom"/>
          </w:tcPr>
          <w:p w:rsidR="009467EC" w:rsidRDefault="009467EC"/>
        </w:tc>
        <w:tc>
          <w:tcPr>
            <w:tcW w:w="1589" w:type="dxa"/>
            <w:shd w:val="clear" w:color="FFFFFF" w:fill="auto"/>
            <w:vAlign w:val="bottom"/>
          </w:tcPr>
          <w:p w:rsidR="009467EC" w:rsidRDefault="009467EC"/>
        </w:tc>
        <w:tc>
          <w:tcPr>
            <w:tcW w:w="1634" w:type="dxa"/>
            <w:shd w:val="clear" w:color="FFFFFF" w:fill="auto"/>
            <w:vAlign w:val="bottom"/>
          </w:tcPr>
          <w:p w:rsidR="009467EC" w:rsidRDefault="009467EC"/>
        </w:tc>
        <w:tc>
          <w:tcPr>
            <w:tcW w:w="2074" w:type="dxa"/>
            <w:shd w:val="clear" w:color="FFFFFF" w:fill="auto"/>
            <w:vAlign w:val="bottom"/>
          </w:tcPr>
          <w:p w:rsidR="009467EC" w:rsidRDefault="009467EC"/>
        </w:tc>
        <w:tc>
          <w:tcPr>
            <w:tcW w:w="3061" w:type="dxa"/>
            <w:shd w:val="clear" w:color="FFFFFF" w:fill="auto"/>
            <w:vAlign w:val="bottom"/>
          </w:tcPr>
          <w:p w:rsidR="009467EC" w:rsidRDefault="009467EC"/>
        </w:tc>
      </w:tr>
    </w:tbl>
    <w:p w:rsidR="009467EC" w:rsidRDefault="009467EC">
      <w:r>
        <w:br w:type="page"/>
      </w:r>
    </w:p>
    <w:tbl>
      <w:tblPr>
        <w:tblStyle w:val="TableStyle0"/>
        <w:tblW w:w="0" w:type="auto"/>
        <w:tblInd w:w="0" w:type="dxa"/>
        <w:tblLook w:val="04A0" w:firstRow="1" w:lastRow="0" w:firstColumn="1" w:lastColumn="0" w:noHBand="0" w:noVBand="1"/>
      </w:tblPr>
      <w:tblGrid>
        <w:gridCol w:w="306"/>
        <w:gridCol w:w="1909"/>
        <w:gridCol w:w="1088"/>
        <w:gridCol w:w="1000"/>
        <w:gridCol w:w="1473"/>
        <w:gridCol w:w="832"/>
        <w:gridCol w:w="1338"/>
        <w:gridCol w:w="975"/>
        <w:gridCol w:w="832"/>
        <w:gridCol w:w="1338"/>
        <w:gridCol w:w="1373"/>
        <w:gridCol w:w="1748"/>
        <w:gridCol w:w="1492"/>
      </w:tblGrid>
      <w:tr w:rsidR="009467EC" w:rsidTr="00EE1A45">
        <w:trPr>
          <w:trHeight w:val="60"/>
        </w:trPr>
        <w:tc>
          <w:tcPr>
            <w:tcW w:w="420" w:type="dxa"/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22119" w:type="dxa"/>
            <w:gridSpan w:val="12"/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Сведения о доходах, расходах, имуществе и обязательствах имущественного характера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br/>
              <w:t>лиц, замещающих должности государственной гражданской службы в отделе пособий и социальных выплат Татарского района Новосибирской области, и членов их семей за период с 1 января по 31 декабря 2017 года</w:t>
            </w:r>
          </w:p>
        </w:tc>
      </w:tr>
      <w:tr w:rsidR="009467EC" w:rsidTr="00EE1A45">
        <w:trPr>
          <w:trHeight w:val="60"/>
        </w:trPr>
        <w:tc>
          <w:tcPr>
            <w:tcW w:w="420" w:type="dxa"/>
            <w:shd w:val="clear" w:color="FFFFFF" w:fill="auto"/>
            <w:vAlign w:val="bottom"/>
          </w:tcPr>
          <w:p w:rsidR="009467EC" w:rsidRDefault="009467EC"/>
        </w:tc>
        <w:tc>
          <w:tcPr>
            <w:tcW w:w="2350" w:type="dxa"/>
            <w:shd w:val="clear" w:color="FFFFFF" w:fill="auto"/>
            <w:vAlign w:val="bottom"/>
          </w:tcPr>
          <w:p w:rsidR="009467EC" w:rsidRDefault="009467EC"/>
        </w:tc>
        <w:tc>
          <w:tcPr>
            <w:tcW w:w="1908" w:type="dxa"/>
            <w:shd w:val="clear" w:color="FFFFFF" w:fill="auto"/>
            <w:vAlign w:val="bottom"/>
          </w:tcPr>
          <w:p w:rsidR="009467EC" w:rsidRDefault="009467EC"/>
        </w:tc>
        <w:tc>
          <w:tcPr>
            <w:tcW w:w="2500" w:type="dxa"/>
            <w:shd w:val="clear" w:color="FFFFFF" w:fill="auto"/>
            <w:vAlign w:val="bottom"/>
          </w:tcPr>
          <w:p w:rsidR="009467EC" w:rsidRDefault="009467EC"/>
        </w:tc>
        <w:tc>
          <w:tcPr>
            <w:tcW w:w="1827" w:type="dxa"/>
            <w:shd w:val="clear" w:color="FFFFFF" w:fill="auto"/>
            <w:vAlign w:val="bottom"/>
          </w:tcPr>
          <w:p w:rsidR="009467EC" w:rsidRDefault="009467EC"/>
        </w:tc>
        <w:tc>
          <w:tcPr>
            <w:tcW w:w="1022" w:type="dxa"/>
            <w:shd w:val="clear" w:color="FFFFFF" w:fill="auto"/>
            <w:vAlign w:val="bottom"/>
          </w:tcPr>
          <w:p w:rsidR="009467EC" w:rsidRDefault="009467EC"/>
        </w:tc>
        <w:tc>
          <w:tcPr>
            <w:tcW w:w="1640" w:type="dxa"/>
            <w:shd w:val="clear" w:color="FFFFFF" w:fill="auto"/>
            <w:vAlign w:val="bottom"/>
          </w:tcPr>
          <w:p w:rsidR="009467EC" w:rsidRDefault="009467EC"/>
        </w:tc>
        <w:tc>
          <w:tcPr>
            <w:tcW w:w="1565" w:type="dxa"/>
            <w:shd w:val="clear" w:color="FFFFFF" w:fill="auto"/>
            <w:vAlign w:val="bottom"/>
          </w:tcPr>
          <w:p w:rsidR="009467EC" w:rsidRDefault="009467EC"/>
        </w:tc>
        <w:tc>
          <w:tcPr>
            <w:tcW w:w="1022" w:type="dxa"/>
            <w:shd w:val="clear" w:color="FFFFFF" w:fill="auto"/>
            <w:vAlign w:val="bottom"/>
          </w:tcPr>
          <w:p w:rsidR="009467EC" w:rsidRDefault="009467EC"/>
        </w:tc>
        <w:tc>
          <w:tcPr>
            <w:tcW w:w="1640" w:type="dxa"/>
            <w:shd w:val="clear" w:color="FFFFFF" w:fill="auto"/>
            <w:vAlign w:val="bottom"/>
          </w:tcPr>
          <w:p w:rsidR="009467EC" w:rsidRDefault="009467EC"/>
        </w:tc>
        <w:tc>
          <w:tcPr>
            <w:tcW w:w="1677" w:type="dxa"/>
            <w:shd w:val="clear" w:color="FFFFFF" w:fill="auto"/>
            <w:vAlign w:val="bottom"/>
          </w:tcPr>
          <w:p w:rsidR="009467EC" w:rsidRDefault="009467EC"/>
        </w:tc>
        <w:tc>
          <w:tcPr>
            <w:tcW w:w="2144" w:type="dxa"/>
            <w:shd w:val="clear" w:color="FFFFFF" w:fill="auto"/>
            <w:vAlign w:val="bottom"/>
          </w:tcPr>
          <w:p w:rsidR="009467EC" w:rsidRDefault="009467EC"/>
        </w:tc>
        <w:tc>
          <w:tcPr>
            <w:tcW w:w="2824" w:type="dxa"/>
            <w:shd w:val="clear" w:color="FFFFFF" w:fill="auto"/>
            <w:vAlign w:val="bottom"/>
          </w:tcPr>
          <w:p w:rsidR="009467EC" w:rsidRDefault="009467EC"/>
        </w:tc>
      </w:tr>
      <w:tr w:rsidR="009467EC" w:rsidTr="00EE1A45">
        <w:trPr>
          <w:trHeight w:val="60"/>
        </w:trPr>
        <w:tc>
          <w:tcPr>
            <w:tcW w:w="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  <w:t>п/п</w:t>
            </w:r>
          </w:p>
        </w:tc>
        <w:tc>
          <w:tcPr>
            <w:tcW w:w="23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90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6989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422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6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Транспортные средства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  <w:t>(вид, марка)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</w:r>
          </w:p>
        </w:tc>
        <w:tc>
          <w:tcPr>
            <w:tcW w:w="214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282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467EC" w:rsidTr="00EE1A45">
        <w:trPr>
          <w:trHeight w:val="60"/>
        </w:trPr>
        <w:tc>
          <w:tcPr>
            <w:tcW w:w="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467EC" w:rsidRDefault="009467EC">
            <w:pPr>
              <w:jc w:val="center"/>
            </w:pPr>
          </w:p>
        </w:tc>
        <w:tc>
          <w:tcPr>
            <w:tcW w:w="23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467EC" w:rsidRDefault="009467EC">
            <w:pPr>
              <w:jc w:val="center"/>
            </w:pPr>
          </w:p>
        </w:tc>
        <w:tc>
          <w:tcPr>
            <w:tcW w:w="190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467EC" w:rsidRDefault="009467EC">
            <w:pPr>
              <w:jc w:val="center"/>
            </w:pPr>
          </w:p>
        </w:tc>
        <w:tc>
          <w:tcPr>
            <w:tcW w:w="25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8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собственности</w:t>
            </w:r>
          </w:p>
        </w:tc>
        <w:tc>
          <w:tcPr>
            <w:tcW w:w="10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площадь (кв.м)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5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0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площадь (кв.м)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6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467EC" w:rsidRDefault="009467EC">
            <w:pPr>
              <w:jc w:val="center"/>
            </w:pPr>
          </w:p>
        </w:tc>
        <w:tc>
          <w:tcPr>
            <w:tcW w:w="214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467EC" w:rsidRDefault="009467EC">
            <w:pPr>
              <w:jc w:val="center"/>
            </w:pPr>
          </w:p>
        </w:tc>
        <w:tc>
          <w:tcPr>
            <w:tcW w:w="28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467EC" w:rsidRDefault="009467EC">
            <w:pPr>
              <w:jc w:val="center"/>
            </w:pPr>
          </w:p>
        </w:tc>
      </w:tr>
      <w:tr w:rsidR="009467EC" w:rsidTr="00EE1A45">
        <w:trPr>
          <w:trHeight w:val="60"/>
        </w:trPr>
        <w:tc>
          <w:tcPr>
            <w:tcW w:w="420" w:type="dxa"/>
            <w:shd w:val="clear" w:color="FFFFFF" w:fill="auto"/>
            <w:vAlign w:val="bottom"/>
          </w:tcPr>
          <w:p w:rsidR="009467EC" w:rsidRDefault="009467EC"/>
        </w:tc>
        <w:tc>
          <w:tcPr>
            <w:tcW w:w="22119" w:type="dxa"/>
            <w:gridSpan w:val="12"/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Отдел пособий и социальных выплат Татарского района Новосибирской области</w:t>
            </w:r>
          </w:p>
        </w:tc>
      </w:tr>
      <w:tr w:rsidR="009467EC" w:rsidTr="00EE1A45">
        <w:trPr>
          <w:trHeight w:val="60"/>
        </w:trPr>
        <w:tc>
          <w:tcPr>
            <w:tcW w:w="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Коженкова О.В.</w:t>
            </w:r>
          </w:p>
        </w:tc>
        <w:tc>
          <w:tcPr>
            <w:tcW w:w="190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25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8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0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61,7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56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4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4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648 675,45</w:t>
            </w:r>
          </w:p>
        </w:tc>
        <w:tc>
          <w:tcPr>
            <w:tcW w:w="282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467EC" w:rsidTr="00EE1A45">
        <w:trPr>
          <w:trHeight w:val="60"/>
        </w:trPr>
        <w:tc>
          <w:tcPr>
            <w:tcW w:w="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23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190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25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8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0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5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102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16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16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214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28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</w:tr>
      <w:tr w:rsidR="009467EC" w:rsidTr="00EE1A45">
        <w:trPr>
          <w:trHeight w:val="60"/>
        </w:trPr>
        <w:tc>
          <w:tcPr>
            <w:tcW w:w="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23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90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25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8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0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61,7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56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4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Toyota Королла</w:t>
            </w:r>
          </w:p>
        </w:tc>
        <w:tc>
          <w:tcPr>
            <w:tcW w:w="214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733 921,37</w:t>
            </w:r>
          </w:p>
        </w:tc>
        <w:tc>
          <w:tcPr>
            <w:tcW w:w="282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467EC" w:rsidTr="00EE1A45">
        <w:trPr>
          <w:trHeight w:val="60"/>
        </w:trPr>
        <w:tc>
          <w:tcPr>
            <w:tcW w:w="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23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190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25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8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0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5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102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16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16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214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28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</w:tr>
      <w:tr w:rsidR="009467EC" w:rsidTr="00EE1A45">
        <w:trPr>
          <w:trHeight w:val="60"/>
        </w:trPr>
        <w:tc>
          <w:tcPr>
            <w:tcW w:w="420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23B87" w:rsidRDefault="009467EC">
            <w:pPr>
              <w:jc w:val="center"/>
              <w:rPr>
                <w:sz w:val="24"/>
                <w:szCs w:val="24"/>
              </w:rPr>
            </w:pPr>
            <w:r w:rsidRPr="00923B87">
              <w:rPr>
                <w:sz w:val="24"/>
                <w:szCs w:val="24"/>
              </w:rPr>
              <w:t>2</w:t>
            </w:r>
          </w:p>
        </w:tc>
        <w:tc>
          <w:tcPr>
            <w:tcW w:w="2350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778F0" w:rsidRDefault="009467EC" w:rsidP="003778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8F0">
              <w:rPr>
                <w:rFonts w:ascii="Times New Roman" w:hAnsi="Times New Roman" w:cs="Times New Roman"/>
                <w:sz w:val="24"/>
                <w:szCs w:val="24"/>
              </w:rPr>
              <w:t>Скрипник Ю.В.</w:t>
            </w:r>
          </w:p>
        </w:tc>
        <w:tc>
          <w:tcPr>
            <w:tcW w:w="1908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778F0" w:rsidRDefault="009467EC" w:rsidP="003778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3778F0">
              <w:rPr>
                <w:rFonts w:ascii="Times New Roman" w:hAnsi="Times New Roman" w:cs="Times New Roman"/>
                <w:sz w:val="24"/>
                <w:szCs w:val="24"/>
              </w:rPr>
              <w:t>аместитель начальник</w:t>
            </w:r>
            <w:r w:rsidRPr="003778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</w:t>
            </w:r>
          </w:p>
        </w:tc>
        <w:tc>
          <w:tcPr>
            <w:tcW w:w="25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778F0" w:rsidRDefault="009467EC" w:rsidP="003778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</w:t>
            </w:r>
            <w:r w:rsidRPr="003778F0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</w:tc>
        <w:tc>
          <w:tcPr>
            <w:tcW w:w="18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778F0" w:rsidRDefault="009467EC" w:rsidP="003778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</w:t>
            </w:r>
            <w:r w:rsidRPr="003778F0">
              <w:rPr>
                <w:rFonts w:ascii="Times New Roman" w:hAnsi="Times New Roman" w:cs="Times New Roman"/>
                <w:sz w:val="24"/>
                <w:szCs w:val="24"/>
              </w:rPr>
              <w:t>олевая 1/2</w:t>
            </w:r>
          </w:p>
        </w:tc>
        <w:tc>
          <w:tcPr>
            <w:tcW w:w="10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778F0" w:rsidRDefault="009467EC" w:rsidP="003778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8F0">
              <w:rPr>
                <w:rFonts w:ascii="Times New Roman" w:hAnsi="Times New Roman" w:cs="Times New Roman"/>
                <w:sz w:val="24"/>
                <w:szCs w:val="24"/>
              </w:rPr>
              <w:t>76,0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D96B4E">
            <w:pPr>
              <w:jc w:val="center"/>
            </w:pPr>
            <w:r w:rsidRPr="00AD0A2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5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778F0" w:rsidRDefault="009467EC" w:rsidP="003778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8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778F0" w:rsidRDefault="009467EC" w:rsidP="003778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8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778F0" w:rsidRDefault="009467EC" w:rsidP="003778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8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778F0" w:rsidRDefault="009467EC" w:rsidP="003778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8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778F0" w:rsidRDefault="009467EC" w:rsidP="003778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8F0">
              <w:rPr>
                <w:rFonts w:ascii="Times New Roman" w:hAnsi="Times New Roman" w:cs="Times New Roman"/>
                <w:sz w:val="24"/>
                <w:szCs w:val="24"/>
              </w:rPr>
              <w:t>938 538,83</w:t>
            </w:r>
          </w:p>
        </w:tc>
        <w:tc>
          <w:tcPr>
            <w:tcW w:w="28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778F0" w:rsidRDefault="009467EC" w:rsidP="003778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8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467EC" w:rsidTr="00EE1A45">
        <w:trPr>
          <w:trHeight w:val="60"/>
        </w:trPr>
        <w:tc>
          <w:tcPr>
            <w:tcW w:w="42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23B87" w:rsidRDefault="009467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778F0" w:rsidRDefault="009467EC" w:rsidP="003778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8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778F0" w:rsidRDefault="009467EC" w:rsidP="003778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778F0" w:rsidRDefault="009467EC" w:rsidP="003778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8F0">
              <w:rPr>
                <w:rFonts w:ascii="Times New Roman" w:hAnsi="Times New Roman" w:cs="Times New Roman"/>
                <w:sz w:val="24"/>
                <w:szCs w:val="24"/>
              </w:rPr>
              <w:t xml:space="preserve">Нежилое </w:t>
            </w:r>
            <w:r w:rsidRPr="003778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помещение</w:t>
            </w:r>
          </w:p>
        </w:tc>
        <w:tc>
          <w:tcPr>
            <w:tcW w:w="18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778F0" w:rsidRDefault="009467EC" w:rsidP="003778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</w:t>
            </w:r>
            <w:r w:rsidRPr="003778F0">
              <w:rPr>
                <w:rFonts w:ascii="Times New Roman" w:hAnsi="Times New Roman" w:cs="Times New Roman"/>
                <w:sz w:val="24"/>
                <w:szCs w:val="24"/>
              </w:rPr>
              <w:t>ндивидуаль</w:t>
            </w:r>
            <w:r w:rsidRPr="003778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ная</w:t>
            </w:r>
          </w:p>
        </w:tc>
        <w:tc>
          <w:tcPr>
            <w:tcW w:w="10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778F0" w:rsidRDefault="009467EC" w:rsidP="003778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8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104,0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D96B4E">
            <w:pPr>
              <w:jc w:val="center"/>
            </w:pPr>
            <w:r w:rsidRPr="00AD0A2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5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778F0" w:rsidRDefault="009467EC" w:rsidP="003778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8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778F0" w:rsidRDefault="009467EC" w:rsidP="003778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8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778F0" w:rsidRDefault="009467EC" w:rsidP="003778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8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778F0" w:rsidRDefault="009467EC" w:rsidP="003778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8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778F0" w:rsidRDefault="009467EC" w:rsidP="003778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8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778F0" w:rsidRDefault="009467EC" w:rsidP="003778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8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467EC" w:rsidTr="00EE1A45">
        <w:trPr>
          <w:trHeight w:val="60"/>
        </w:trPr>
        <w:tc>
          <w:tcPr>
            <w:tcW w:w="42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23B87" w:rsidRDefault="009467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50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778F0" w:rsidRDefault="009467EC" w:rsidP="003778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3778F0">
              <w:rPr>
                <w:rFonts w:ascii="Times New Roman" w:hAnsi="Times New Roman" w:cs="Times New Roman"/>
                <w:sz w:val="24"/>
                <w:szCs w:val="24"/>
              </w:rPr>
              <w:t>упруг</w:t>
            </w:r>
          </w:p>
        </w:tc>
        <w:tc>
          <w:tcPr>
            <w:tcW w:w="1908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778F0" w:rsidRDefault="009467EC" w:rsidP="003778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778F0" w:rsidRDefault="009467EC" w:rsidP="003778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3778F0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</w:tc>
        <w:tc>
          <w:tcPr>
            <w:tcW w:w="18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778F0" w:rsidRDefault="009467EC" w:rsidP="003778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</w:t>
            </w:r>
            <w:r w:rsidRPr="003778F0">
              <w:rPr>
                <w:rFonts w:ascii="Times New Roman" w:hAnsi="Times New Roman" w:cs="Times New Roman"/>
                <w:sz w:val="24"/>
                <w:szCs w:val="24"/>
              </w:rPr>
              <w:t>олевая 1/2</w:t>
            </w:r>
          </w:p>
        </w:tc>
        <w:tc>
          <w:tcPr>
            <w:tcW w:w="10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778F0" w:rsidRDefault="009467EC" w:rsidP="003778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8F0">
              <w:rPr>
                <w:rFonts w:ascii="Times New Roman" w:hAnsi="Times New Roman" w:cs="Times New Roman"/>
                <w:sz w:val="24"/>
                <w:szCs w:val="24"/>
              </w:rPr>
              <w:t>76,0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D96B4E">
            <w:pPr>
              <w:jc w:val="center"/>
            </w:pPr>
            <w:r w:rsidRPr="00AD0A2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5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778F0" w:rsidRDefault="009467EC" w:rsidP="003778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8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778F0" w:rsidRDefault="009467EC" w:rsidP="003778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8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778F0" w:rsidRDefault="009467EC" w:rsidP="003778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8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778F0" w:rsidRDefault="009467EC" w:rsidP="003778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778F0" w:rsidRDefault="009467EC" w:rsidP="003778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778F0" w:rsidRDefault="009467EC" w:rsidP="003778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67EC" w:rsidTr="00EE1A45">
        <w:trPr>
          <w:trHeight w:val="60"/>
        </w:trPr>
        <w:tc>
          <w:tcPr>
            <w:tcW w:w="42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23B87" w:rsidRDefault="009467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778F0" w:rsidRDefault="009467EC" w:rsidP="003778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8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778F0" w:rsidRDefault="009467EC" w:rsidP="003778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778F0" w:rsidRDefault="009467EC" w:rsidP="00D96B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3778F0">
              <w:rPr>
                <w:rFonts w:ascii="Times New Roman" w:hAnsi="Times New Roman" w:cs="Times New Roman"/>
                <w:sz w:val="24"/>
                <w:szCs w:val="24"/>
              </w:rPr>
              <w:t>емельный участок</w:t>
            </w:r>
          </w:p>
        </w:tc>
        <w:tc>
          <w:tcPr>
            <w:tcW w:w="18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778F0" w:rsidRDefault="009467EC" w:rsidP="003778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778F0">
              <w:rPr>
                <w:rFonts w:ascii="Times New Roman" w:hAnsi="Times New Roman" w:cs="Times New Roman"/>
                <w:sz w:val="24"/>
                <w:szCs w:val="24"/>
              </w:rPr>
              <w:t>ндивидуальная</w:t>
            </w:r>
          </w:p>
        </w:tc>
        <w:tc>
          <w:tcPr>
            <w:tcW w:w="10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778F0" w:rsidRDefault="009467EC" w:rsidP="003778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8F0">
              <w:rPr>
                <w:rFonts w:ascii="Times New Roman" w:hAnsi="Times New Roman" w:cs="Times New Roman"/>
                <w:sz w:val="24"/>
                <w:szCs w:val="24"/>
              </w:rPr>
              <w:t>1166,0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D96B4E">
            <w:pPr>
              <w:jc w:val="center"/>
            </w:pPr>
            <w:r w:rsidRPr="00AD0A2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5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778F0" w:rsidRDefault="009467EC" w:rsidP="003778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8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778F0" w:rsidRDefault="009467EC" w:rsidP="003778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8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778F0" w:rsidRDefault="009467EC" w:rsidP="003778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8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778F0" w:rsidRDefault="009467EC" w:rsidP="00D96B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778F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778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3778F0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3778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Mitsubishi out lender</w:t>
            </w:r>
          </w:p>
        </w:tc>
        <w:tc>
          <w:tcPr>
            <w:tcW w:w="21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778F0" w:rsidRDefault="009467EC" w:rsidP="003778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778F0">
              <w:rPr>
                <w:rFonts w:ascii="Times New Roman" w:hAnsi="Times New Roman" w:cs="Times New Roman"/>
                <w:sz w:val="24"/>
                <w:szCs w:val="24"/>
              </w:rPr>
              <w:t>1 027 199,51</w:t>
            </w:r>
          </w:p>
        </w:tc>
        <w:tc>
          <w:tcPr>
            <w:tcW w:w="28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778F0" w:rsidRDefault="009467EC" w:rsidP="003778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67EC" w:rsidTr="00EE1A45">
        <w:trPr>
          <w:trHeight w:val="60"/>
        </w:trPr>
        <w:tc>
          <w:tcPr>
            <w:tcW w:w="42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23B87" w:rsidRDefault="009467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5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778F0" w:rsidRDefault="009467EC" w:rsidP="003778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3778F0">
              <w:rPr>
                <w:rFonts w:ascii="Times New Roman" w:hAnsi="Times New Roman" w:cs="Times New Roman"/>
                <w:sz w:val="24"/>
                <w:szCs w:val="24"/>
              </w:rPr>
              <w:t>есовершеннолетний ребенок</w:t>
            </w:r>
          </w:p>
        </w:tc>
        <w:tc>
          <w:tcPr>
            <w:tcW w:w="1908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778F0" w:rsidRDefault="009467EC" w:rsidP="003778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778F0" w:rsidRDefault="009467EC" w:rsidP="003778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8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778F0" w:rsidRDefault="009467EC" w:rsidP="003778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8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9467EC" w:rsidRPr="003778F0" w:rsidRDefault="009467EC" w:rsidP="003778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778F0" w:rsidRDefault="009467EC" w:rsidP="003778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8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778F0" w:rsidRDefault="009467EC" w:rsidP="003778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8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430F47">
            <w:pPr>
              <w:jc w:val="center"/>
            </w:pPr>
            <w:r w:rsidRPr="00C2310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778F0" w:rsidRDefault="009467EC" w:rsidP="003778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8F0">
              <w:rPr>
                <w:rFonts w:ascii="Times New Roman" w:hAnsi="Times New Roman" w:cs="Times New Roman"/>
                <w:sz w:val="24"/>
                <w:szCs w:val="24"/>
              </w:rPr>
              <w:t>76,0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D96B4E">
            <w:pPr>
              <w:jc w:val="center"/>
            </w:pPr>
            <w:r w:rsidRPr="00D8133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778F0" w:rsidRDefault="009467EC" w:rsidP="003778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8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778F0" w:rsidRDefault="009467EC" w:rsidP="003778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8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778F0" w:rsidRDefault="009467EC" w:rsidP="003778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8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467EC" w:rsidTr="00EE1A45">
        <w:trPr>
          <w:trHeight w:val="60"/>
        </w:trPr>
        <w:tc>
          <w:tcPr>
            <w:tcW w:w="42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23B87" w:rsidRDefault="009467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5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778F0" w:rsidRDefault="009467EC" w:rsidP="003778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3778F0">
              <w:rPr>
                <w:rFonts w:ascii="Times New Roman" w:hAnsi="Times New Roman" w:cs="Times New Roman"/>
                <w:sz w:val="24"/>
                <w:szCs w:val="24"/>
              </w:rPr>
              <w:t>есовершеннолетний ребенок</w:t>
            </w:r>
          </w:p>
        </w:tc>
        <w:tc>
          <w:tcPr>
            <w:tcW w:w="1908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778F0" w:rsidRDefault="009467EC" w:rsidP="003778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778F0" w:rsidRDefault="009467EC" w:rsidP="003778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8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778F0" w:rsidRDefault="009467EC" w:rsidP="003778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8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778F0" w:rsidRDefault="009467EC" w:rsidP="003778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8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778F0" w:rsidRDefault="009467EC" w:rsidP="003778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8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430F47">
            <w:pPr>
              <w:jc w:val="center"/>
            </w:pPr>
            <w:r w:rsidRPr="00C2310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778F0" w:rsidRDefault="009467EC" w:rsidP="003778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8F0">
              <w:rPr>
                <w:rFonts w:ascii="Times New Roman" w:hAnsi="Times New Roman" w:cs="Times New Roman"/>
                <w:sz w:val="24"/>
                <w:szCs w:val="24"/>
              </w:rPr>
              <w:t>76,0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D96B4E">
            <w:pPr>
              <w:jc w:val="center"/>
            </w:pPr>
            <w:r w:rsidRPr="00D8133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778F0" w:rsidRDefault="009467EC" w:rsidP="003778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8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778F0" w:rsidRDefault="009467EC" w:rsidP="003778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8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778F0" w:rsidRDefault="009467EC" w:rsidP="003778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8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467EC" w:rsidTr="00EE1A45">
        <w:trPr>
          <w:trHeight w:val="60"/>
        </w:trPr>
        <w:tc>
          <w:tcPr>
            <w:tcW w:w="42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23B87" w:rsidRDefault="009467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5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778F0" w:rsidRDefault="009467EC" w:rsidP="003778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3778F0">
              <w:rPr>
                <w:rFonts w:ascii="Times New Roman" w:hAnsi="Times New Roman" w:cs="Times New Roman"/>
                <w:sz w:val="24"/>
                <w:szCs w:val="24"/>
              </w:rPr>
              <w:t>есовершеннолетний ребенок</w:t>
            </w:r>
          </w:p>
        </w:tc>
        <w:tc>
          <w:tcPr>
            <w:tcW w:w="1908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778F0" w:rsidRDefault="009467EC" w:rsidP="003778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778F0" w:rsidRDefault="009467EC" w:rsidP="003778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8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778F0" w:rsidRDefault="009467EC" w:rsidP="003778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8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9467EC" w:rsidRPr="003778F0" w:rsidRDefault="009467EC" w:rsidP="003778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778F0" w:rsidRDefault="009467EC" w:rsidP="003778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8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778F0" w:rsidRDefault="009467EC" w:rsidP="003778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8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778F0" w:rsidRDefault="009467EC" w:rsidP="003778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3778F0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</w:tc>
        <w:tc>
          <w:tcPr>
            <w:tcW w:w="10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778F0" w:rsidRDefault="009467EC" w:rsidP="003778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8F0">
              <w:rPr>
                <w:rFonts w:ascii="Times New Roman" w:hAnsi="Times New Roman" w:cs="Times New Roman"/>
                <w:sz w:val="24"/>
                <w:szCs w:val="24"/>
              </w:rPr>
              <w:t>76,0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D96B4E">
            <w:pPr>
              <w:jc w:val="center"/>
            </w:pPr>
            <w:r w:rsidRPr="00D8133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778F0" w:rsidRDefault="009467EC" w:rsidP="003778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8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778F0" w:rsidRDefault="009467EC" w:rsidP="003778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8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778F0" w:rsidRDefault="009467EC" w:rsidP="003778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8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467EC" w:rsidTr="00EE1A45">
        <w:trPr>
          <w:trHeight w:val="60"/>
        </w:trPr>
        <w:tc>
          <w:tcPr>
            <w:tcW w:w="420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23B87" w:rsidRDefault="009467EC">
            <w:pPr>
              <w:jc w:val="center"/>
              <w:rPr>
                <w:sz w:val="24"/>
                <w:szCs w:val="24"/>
              </w:rPr>
            </w:pPr>
            <w:r w:rsidRPr="00923B87">
              <w:rPr>
                <w:sz w:val="24"/>
                <w:szCs w:val="24"/>
              </w:rPr>
              <w:t>3</w:t>
            </w:r>
          </w:p>
        </w:tc>
        <w:tc>
          <w:tcPr>
            <w:tcW w:w="2350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778F0" w:rsidRDefault="009467EC" w:rsidP="003778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8F0">
              <w:rPr>
                <w:rFonts w:ascii="Times New Roman" w:hAnsi="Times New Roman" w:cs="Times New Roman"/>
                <w:sz w:val="24"/>
                <w:szCs w:val="24"/>
              </w:rPr>
              <w:t>Русакова О.А.</w:t>
            </w:r>
          </w:p>
        </w:tc>
        <w:tc>
          <w:tcPr>
            <w:tcW w:w="1908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778F0" w:rsidRDefault="009467EC" w:rsidP="003778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3778F0">
              <w:rPr>
                <w:rFonts w:ascii="Times New Roman" w:hAnsi="Times New Roman" w:cs="Times New Roman"/>
                <w:sz w:val="24"/>
                <w:szCs w:val="24"/>
              </w:rPr>
              <w:t>лавный специалист</w:t>
            </w:r>
          </w:p>
        </w:tc>
        <w:tc>
          <w:tcPr>
            <w:tcW w:w="2500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778F0" w:rsidRDefault="009467EC" w:rsidP="003778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3778F0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</w:tc>
        <w:tc>
          <w:tcPr>
            <w:tcW w:w="1827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778F0" w:rsidRDefault="009467EC" w:rsidP="003778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с</w:t>
            </w:r>
            <w:r w:rsidRPr="003778F0">
              <w:rPr>
                <w:rFonts w:ascii="Times New Roman" w:hAnsi="Times New Roman" w:cs="Times New Roman"/>
                <w:sz w:val="24"/>
                <w:szCs w:val="24"/>
              </w:rPr>
              <w:t>овместная</w:t>
            </w:r>
          </w:p>
        </w:tc>
        <w:tc>
          <w:tcPr>
            <w:tcW w:w="1022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778F0" w:rsidRDefault="009467EC" w:rsidP="003778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8F0">
              <w:rPr>
                <w:rFonts w:ascii="Times New Roman" w:hAnsi="Times New Roman" w:cs="Times New Roman"/>
                <w:sz w:val="24"/>
                <w:szCs w:val="24"/>
              </w:rPr>
              <w:t>79,0</w:t>
            </w:r>
          </w:p>
        </w:tc>
        <w:tc>
          <w:tcPr>
            <w:tcW w:w="1640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D96B4E">
            <w:pPr>
              <w:jc w:val="center"/>
            </w:pPr>
            <w:r w:rsidRPr="00BD18B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5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778F0" w:rsidRDefault="009467EC" w:rsidP="00D96B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8F0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0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778F0" w:rsidRDefault="009467EC" w:rsidP="003778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8F0">
              <w:rPr>
                <w:rFonts w:ascii="Times New Roman" w:hAnsi="Times New Roman" w:cs="Times New Roman"/>
                <w:sz w:val="24"/>
                <w:szCs w:val="24"/>
              </w:rPr>
              <w:t>616,0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D96B4E">
            <w:pPr>
              <w:jc w:val="center"/>
            </w:pPr>
            <w:r w:rsidRPr="00C14A9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77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778F0" w:rsidRDefault="009467EC" w:rsidP="003778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8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9467EC" w:rsidRPr="003778F0" w:rsidRDefault="009467EC" w:rsidP="003778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8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44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778F0" w:rsidRDefault="009467EC" w:rsidP="003778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8F0">
              <w:rPr>
                <w:rFonts w:ascii="Times New Roman" w:hAnsi="Times New Roman" w:cs="Times New Roman"/>
                <w:sz w:val="24"/>
                <w:szCs w:val="24"/>
              </w:rPr>
              <w:t>376 489,93</w:t>
            </w:r>
          </w:p>
          <w:p w:rsidR="009467EC" w:rsidRPr="003778F0" w:rsidRDefault="009467EC" w:rsidP="003778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8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24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778F0" w:rsidRDefault="009467EC" w:rsidP="003778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8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9467EC" w:rsidRPr="003778F0" w:rsidRDefault="009467EC" w:rsidP="003778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8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467EC" w:rsidTr="00EE1A45">
        <w:trPr>
          <w:trHeight w:val="60"/>
        </w:trPr>
        <w:tc>
          <w:tcPr>
            <w:tcW w:w="42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23B87" w:rsidRDefault="009467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778F0" w:rsidRDefault="009467EC" w:rsidP="003778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8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778F0" w:rsidRDefault="009467EC" w:rsidP="003778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778F0" w:rsidRDefault="009467EC" w:rsidP="003778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778F0" w:rsidRDefault="009467EC" w:rsidP="003778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2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778F0" w:rsidRDefault="009467EC" w:rsidP="003778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778F0" w:rsidRDefault="009467EC" w:rsidP="00D96B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778F0" w:rsidRDefault="009467EC" w:rsidP="003778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8F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778F0" w:rsidRDefault="009467EC" w:rsidP="003778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8F0">
              <w:rPr>
                <w:rFonts w:ascii="Times New Roman" w:hAnsi="Times New Roman" w:cs="Times New Roman"/>
                <w:sz w:val="24"/>
                <w:szCs w:val="24"/>
              </w:rPr>
              <w:t>84,0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D96B4E">
            <w:pPr>
              <w:jc w:val="center"/>
            </w:pPr>
            <w:r w:rsidRPr="00C14A9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7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778F0" w:rsidRDefault="009467EC" w:rsidP="003778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778F0" w:rsidRDefault="009467EC" w:rsidP="003778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778F0" w:rsidRDefault="009467EC" w:rsidP="003778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67EC" w:rsidTr="00EE1A45">
        <w:trPr>
          <w:trHeight w:val="60"/>
        </w:trPr>
        <w:tc>
          <w:tcPr>
            <w:tcW w:w="42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23B87" w:rsidRDefault="009467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5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778F0" w:rsidRDefault="009467EC" w:rsidP="003778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8F0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908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778F0" w:rsidRDefault="009467EC" w:rsidP="00662F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67EC" w:rsidRPr="003778F0" w:rsidRDefault="009467EC" w:rsidP="003778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778F0" w:rsidRDefault="009467EC" w:rsidP="00662F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3778F0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</w:tc>
        <w:tc>
          <w:tcPr>
            <w:tcW w:w="18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778F0" w:rsidRDefault="009467EC" w:rsidP="00662F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778F0">
              <w:rPr>
                <w:rFonts w:ascii="Times New Roman" w:hAnsi="Times New Roman" w:cs="Times New Roman"/>
                <w:sz w:val="24"/>
                <w:szCs w:val="24"/>
              </w:rPr>
              <w:t>ндивидуальная</w:t>
            </w:r>
          </w:p>
        </w:tc>
        <w:tc>
          <w:tcPr>
            <w:tcW w:w="10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778F0" w:rsidRDefault="009467EC" w:rsidP="00662F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8F0">
              <w:rPr>
                <w:rFonts w:ascii="Times New Roman" w:hAnsi="Times New Roman" w:cs="Times New Roman"/>
                <w:sz w:val="24"/>
                <w:szCs w:val="24"/>
              </w:rPr>
              <w:t>84,0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D96B4E">
            <w:pPr>
              <w:jc w:val="center"/>
            </w:pPr>
            <w:r w:rsidRPr="00BD18B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5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778F0" w:rsidRDefault="009467EC" w:rsidP="00D96B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8F0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0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778F0" w:rsidRDefault="009467EC" w:rsidP="00662F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8F0">
              <w:rPr>
                <w:rFonts w:ascii="Times New Roman" w:hAnsi="Times New Roman" w:cs="Times New Roman"/>
                <w:sz w:val="24"/>
                <w:szCs w:val="24"/>
              </w:rPr>
              <w:t>24,0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D96B4E">
            <w:pPr>
              <w:jc w:val="center"/>
            </w:pPr>
            <w:r w:rsidRPr="00C14A9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778F0" w:rsidRDefault="009467EC" w:rsidP="00662F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8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778F0" w:rsidRDefault="009467EC" w:rsidP="00D96B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8F0">
              <w:rPr>
                <w:rFonts w:ascii="Times New Roman" w:hAnsi="Times New Roman" w:cs="Times New Roman"/>
                <w:sz w:val="24"/>
                <w:szCs w:val="24"/>
              </w:rPr>
              <w:t>643 786,99</w:t>
            </w:r>
          </w:p>
          <w:p w:rsidR="009467EC" w:rsidRPr="003778F0" w:rsidRDefault="009467EC" w:rsidP="00662F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778F0" w:rsidRDefault="009467EC" w:rsidP="00662F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8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467EC" w:rsidTr="00EE1A45">
        <w:trPr>
          <w:trHeight w:val="60"/>
        </w:trPr>
        <w:tc>
          <w:tcPr>
            <w:tcW w:w="42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23B87" w:rsidRDefault="009467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5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778F0" w:rsidRDefault="009467EC" w:rsidP="003778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8F0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08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778F0" w:rsidRDefault="009467EC" w:rsidP="003778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778F0" w:rsidRDefault="009467EC" w:rsidP="003778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8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9467EC" w:rsidRPr="003778F0" w:rsidRDefault="009467EC" w:rsidP="003778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778F0" w:rsidRDefault="009467EC" w:rsidP="003778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8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778F0" w:rsidRDefault="009467EC" w:rsidP="003778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8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778F0" w:rsidRDefault="009467EC" w:rsidP="003778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8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778F0" w:rsidRDefault="009467EC" w:rsidP="003778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3778F0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</w:tc>
        <w:tc>
          <w:tcPr>
            <w:tcW w:w="10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778F0" w:rsidRDefault="009467EC" w:rsidP="003778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8F0">
              <w:rPr>
                <w:rFonts w:ascii="Times New Roman" w:hAnsi="Times New Roman" w:cs="Times New Roman"/>
                <w:sz w:val="24"/>
                <w:szCs w:val="24"/>
              </w:rPr>
              <w:t>84,0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D96B4E">
            <w:pPr>
              <w:jc w:val="center"/>
            </w:pPr>
            <w:r w:rsidRPr="00C14A9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778F0" w:rsidRDefault="009467EC" w:rsidP="003778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8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778F0" w:rsidRDefault="009467EC" w:rsidP="003778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8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778F0" w:rsidRDefault="009467EC" w:rsidP="003778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467EC" w:rsidTr="00EE1A45">
        <w:trPr>
          <w:trHeight w:val="60"/>
        </w:trPr>
        <w:tc>
          <w:tcPr>
            <w:tcW w:w="42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23B87" w:rsidRDefault="009467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5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778F0" w:rsidRDefault="009467EC" w:rsidP="003778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8F0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08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778F0" w:rsidRDefault="009467EC" w:rsidP="003778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778F0" w:rsidRDefault="009467EC" w:rsidP="003778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8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778F0" w:rsidRDefault="009467EC" w:rsidP="003778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8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778F0" w:rsidRDefault="009467EC" w:rsidP="003778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8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778F0" w:rsidRDefault="009467EC" w:rsidP="003778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8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778F0" w:rsidRDefault="009467EC" w:rsidP="003778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3778F0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</w:tc>
        <w:tc>
          <w:tcPr>
            <w:tcW w:w="10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778F0" w:rsidRDefault="009467EC" w:rsidP="003778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8F0">
              <w:rPr>
                <w:rFonts w:ascii="Times New Roman" w:hAnsi="Times New Roman" w:cs="Times New Roman"/>
                <w:sz w:val="24"/>
                <w:szCs w:val="24"/>
              </w:rPr>
              <w:t>84,0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D96B4E">
            <w:pPr>
              <w:jc w:val="center"/>
            </w:pPr>
            <w:r w:rsidRPr="00C14A9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778F0" w:rsidRDefault="009467EC" w:rsidP="003778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8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778F0" w:rsidRDefault="009467EC" w:rsidP="003778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8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778F0" w:rsidRDefault="009467EC" w:rsidP="003778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467EC" w:rsidTr="006C688A">
        <w:trPr>
          <w:trHeight w:val="60"/>
        </w:trPr>
        <w:tc>
          <w:tcPr>
            <w:tcW w:w="420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5610E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1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350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778F0" w:rsidRDefault="009467EC" w:rsidP="006115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8F0">
              <w:rPr>
                <w:rFonts w:ascii="Times New Roman" w:hAnsi="Times New Roman" w:cs="Times New Roman"/>
                <w:sz w:val="24"/>
                <w:szCs w:val="24"/>
              </w:rPr>
              <w:t>Бердило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</w:p>
        </w:tc>
        <w:tc>
          <w:tcPr>
            <w:tcW w:w="1908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778F0" w:rsidRDefault="009467EC" w:rsidP="003778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3778F0">
              <w:rPr>
                <w:rFonts w:ascii="Times New Roman" w:hAnsi="Times New Roman" w:cs="Times New Roman"/>
                <w:sz w:val="24"/>
                <w:szCs w:val="24"/>
              </w:rPr>
              <w:t>лавный специалист</w:t>
            </w:r>
          </w:p>
        </w:tc>
        <w:tc>
          <w:tcPr>
            <w:tcW w:w="25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778F0" w:rsidRDefault="009467EC" w:rsidP="003778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3778F0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</w:tc>
        <w:tc>
          <w:tcPr>
            <w:tcW w:w="18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778F0" w:rsidRDefault="009467EC" w:rsidP="003778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1/</w:t>
            </w:r>
            <w:r w:rsidRPr="003778F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778F0" w:rsidRDefault="009467EC" w:rsidP="003778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8F0">
              <w:rPr>
                <w:rFonts w:ascii="Times New Roman" w:hAnsi="Times New Roman" w:cs="Times New Roman"/>
                <w:sz w:val="24"/>
                <w:szCs w:val="24"/>
              </w:rPr>
              <w:t>60,1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D96B4E">
            <w:pPr>
              <w:jc w:val="center"/>
            </w:pPr>
            <w:r w:rsidRPr="00C35AC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5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778F0" w:rsidRDefault="009467EC" w:rsidP="003778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8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778F0" w:rsidRDefault="009467EC" w:rsidP="003778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8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778F0" w:rsidRDefault="009467EC" w:rsidP="003778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8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77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A67DDC" w:rsidRDefault="009467EC" w:rsidP="00662F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DD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44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A67DDC" w:rsidRDefault="009467EC" w:rsidP="00662F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DDC">
              <w:rPr>
                <w:rFonts w:ascii="Times New Roman" w:hAnsi="Times New Roman" w:cs="Times New Roman"/>
                <w:sz w:val="24"/>
                <w:szCs w:val="24"/>
              </w:rPr>
              <w:t>595 729,64</w:t>
            </w:r>
          </w:p>
        </w:tc>
        <w:tc>
          <w:tcPr>
            <w:tcW w:w="2824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A67DDC" w:rsidRDefault="009467EC" w:rsidP="00662F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DD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467EC" w:rsidTr="006C688A">
        <w:trPr>
          <w:trHeight w:val="60"/>
        </w:trPr>
        <w:tc>
          <w:tcPr>
            <w:tcW w:w="42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5610E" w:rsidRDefault="009467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5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778F0" w:rsidRDefault="009467EC" w:rsidP="003778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8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778F0" w:rsidRDefault="009467EC" w:rsidP="003778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778F0" w:rsidRDefault="009467EC" w:rsidP="003778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3778F0">
              <w:rPr>
                <w:rFonts w:ascii="Times New Roman" w:hAnsi="Times New Roman" w:cs="Times New Roman"/>
                <w:sz w:val="24"/>
                <w:szCs w:val="24"/>
              </w:rPr>
              <w:t>араж</w:t>
            </w:r>
          </w:p>
        </w:tc>
        <w:tc>
          <w:tcPr>
            <w:tcW w:w="18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778F0" w:rsidRDefault="009467EC" w:rsidP="003778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778F0">
              <w:rPr>
                <w:rFonts w:ascii="Times New Roman" w:hAnsi="Times New Roman" w:cs="Times New Roman"/>
                <w:sz w:val="24"/>
                <w:szCs w:val="24"/>
              </w:rPr>
              <w:t>ндивидуальная</w:t>
            </w:r>
          </w:p>
        </w:tc>
        <w:tc>
          <w:tcPr>
            <w:tcW w:w="10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778F0" w:rsidRDefault="009467EC" w:rsidP="003778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8F0">
              <w:rPr>
                <w:rFonts w:ascii="Times New Roman" w:hAnsi="Times New Roman" w:cs="Times New Roman"/>
                <w:sz w:val="24"/>
                <w:szCs w:val="24"/>
              </w:rPr>
              <w:t>24,0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D96B4E">
            <w:pPr>
              <w:jc w:val="center"/>
            </w:pPr>
            <w:r w:rsidRPr="00C35AC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5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778F0" w:rsidRDefault="009467EC" w:rsidP="003778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3778F0">
              <w:rPr>
                <w:rFonts w:ascii="Times New Roman" w:hAnsi="Times New Roman" w:cs="Times New Roman"/>
                <w:sz w:val="24"/>
                <w:szCs w:val="24"/>
              </w:rPr>
              <w:t>илой дом</w:t>
            </w:r>
          </w:p>
        </w:tc>
        <w:tc>
          <w:tcPr>
            <w:tcW w:w="10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467EC" w:rsidRPr="003778F0" w:rsidRDefault="009467EC" w:rsidP="003778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78F0">
              <w:rPr>
                <w:rFonts w:ascii="Times New Roman" w:hAnsi="Times New Roman" w:cs="Times New Roman"/>
                <w:sz w:val="24"/>
                <w:szCs w:val="24"/>
              </w:rPr>
              <w:t>150,0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D96B4E">
            <w:pPr>
              <w:jc w:val="center"/>
            </w:pPr>
            <w:r w:rsidRPr="000D10CF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7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778F0" w:rsidRDefault="009467EC" w:rsidP="003778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778F0" w:rsidRDefault="009467EC" w:rsidP="003778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3778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67EC" w:rsidTr="00EE1A45">
        <w:trPr>
          <w:trHeight w:val="60"/>
        </w:trPr>
        <w:tc>
          <w:tcPr>
            <w:tcW w:w="42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5610E" w:rsidRDefault="009467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5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23B87" w:rsidRDefault="009467EC" w:rsidP="00923B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B87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08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23B87" w:rsidRDefault="009467EC" w:rsidP="00923B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430F47">
            <w:pPr>
              <w:jc w:val="center"/>
            </w:pPr>
            <w:r w:rsidRPr="0013246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23B87" w:rsidRDefault="009467EC" w:rsidP="00923B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1/</w:t>
            </w:r>
            <w:r w:rsidRPr="00923B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23B87" w:rsidRDefault="009467EC" w:rsidP="00923B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B87">
              <w:rPr>
                <w:rFonts w:ascii="Times New Roman" w:hAnsi="Times New Roman" w:cs="Times New Roman"/>
                <w:sz w:val="24"/>
                <w:szCs w:val="24"/>
              </w:rPr>
              <w:t>60,1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D96B4E">
            <w:pPr>
              <w:jc w:val="center"/>
            </w:pPr>
            <w:r w:rsidRPr="00C35AC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5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430F47">
            <w:pPr>
              <w:jc w:val="center"/>
            </w:pPr>
            <w:r w:rsidRPr="00193D30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0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23B87" w:rsidRDefault="009467EC" w:rsidP="00923B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B87">
              <w:rPr>
                <w:rFonts w:ascii="Times New Roman" w:hAnsi="Times New Roman" w:cs="Times New Roman"/>
                <w:sz w:val="24"/>
                <w:szCs w:val="24"/>
              </w:rPr>
              <w:t>150,0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D96B4E">
            <w:pPr>
              <w:jc w:val="center"/>
            </w:pPr>
            <w:r w:rsidRPr="000D10CF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23B87" w:rsidRDefault="009467EC" w:rsidP="00923B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B8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23B87" w:rsidRDefault="009467EC" w:rsidP="00923B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B8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23B87" w:rsidRDefault="009467EC" w:rsidP="00923B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B8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467EC" w:rsidTr="00EE1A45">
        <w:trPr>
          <w:trHeight w:val="60"/>
        </w:trPr>
        <w:tc>
          <w:tcPr>
            <w:tcW w:w="42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5610E" w:rsidRDefault="009467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5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23B87" w:rsidRDefault="009467EC" w:rsidP="00923B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B87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08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23B87" w:rsidRDefault="009467EC" w:rsidP="00923B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430F47">
            <w:pPr>
              <w:jc w:val="center"/>
            </w:pPr>
            <w:r w:rsidRPr="0013246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23B87" w:rsidRDefault="009467EC" w:rsidP="00923B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1/</w:t>
            </w:r>
            <w:r w:rsidRPr="00923B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23B87" w:rsidRDefault="009467EC" w:rsidP="00923B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B87">
              <w:rPr>
                <w:rFonts w:ascii="Times New Roman" w:hAnsi="Times New Roman" w:cs="Times New Roman"/>
                <w:sz w:val="24"/>
                <w:szCs w:val="24"/>
              </w:rPr>
              <w:t>60,1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D96B4E">
            <w:pPr>
              <w:jc w:val="center"/>
            </w:pPr>
            <w:r w:rsidRPr="00C35AC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5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430F47">
            <w:pPr>
              <w:jc w:val="center"/>
            </w:pPr>
            <w:r w:rsidRPr="00193D30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0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23B87" w:rsidRDefault="009467EC" w:rsidP="00923B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B87">
              <w:rPr>
                <w:rFonts w:ascii="Times New Roman" w:hAnsi="Times New Roman" w:cs="Times New Roman"/>
                <w:sz w:val="24"/>
                <w:szCs w:val="24"/>
              </w:rPr>
              <w:t>150,0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D96B4E">
            <w:pPr>
              <w:jc w:val="center"/>
            </w:pPr>
            <w:r w:rsidRPr="000D10CF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23B87" w:rsidRDefault="009467EC" w:rsidP="00923B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B8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23B87" w:rsidRDefault="009467EC" w:rsidP="00923B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B8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23B87" w:rsidRDefault="009467EC" w:rsidP="00923B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B8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467EC" w:rsidTr="00EE1A45">
        <w:trPr>
          <w:trHeight w:val="60"/>
        </w:trPr>
        <w:tc>
          <w:tcPr>
            <w:tcW w:w="420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5610E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10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50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23B87" w:rsidRDefault="009467EC" w:rsidP="00923B87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B87">
              <w:rPr>
                <w:rFonts w:ascii="Times New Roman" w:hAnsi="Times New Roman" w:cs="Times New Roman"/>
                <w:sz w:val="24"/>
                <w:szCs w:val="24"/>
              </w:rPr>
              <w:t>Шанова Ю.Н.</w:t>
            </w:r>
          </w:p>
        </w:tc>
        <w:tc>
          <w:tcPr>
            <w:tcW w:w="1908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23B87" w:rsidRDefault="009467EC" w:rsidP="00923B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B87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2500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778F0" w:rsidRDefault="009467EC" w:rsidP="00662F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8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27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778F0" w:rsidRDefault="009467EC" w:rsidP="00662F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8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778F0" w:rsidRDefault="009467EC" w:rsidP="00662F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8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40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778F0" w:rsidRDefault="009467EC" w:rsidP="00662F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8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430F47">
            <w:pPr>
              <w:jc w:val="center"/>
            </w:pPr>
            <w:r w:rsidRPr="00EC31C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23B87" w:rsidRDefault="009467EC" w:rsidP="00923B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B87">
              <w:rPr>
                <w:rFonts w:ascii="Times New Roman" w:hAnsi="Times New Roman" w:cs="Times New Roman"/>
                <w:sz w:val="24"/>
                <w:szCs w:val="24"/>
              </w:rPr>
              <w:t>35.8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D96B4E">
            <w:pPr>
              <w:jc w:val="center"/>
            </w:pPr>
            <w:r w:rsidRPr="000D10CF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77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23B87" w:rsidRDefault="009467EC" w:rsidP="00923B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44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23B87" w:rsidRDefault="009467EC" w:rsidP="00923B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B87">
              <w:rPr>
                <w:rFonts w:ascii="Times New Roman" w:hAnsi="Times New Roman" w:cs="Times New Roman"/>
                <w:sz w:val="24"/>
                <w:szCs w:val="24"/>
              </w:rPr>
              <w:t>330 094,99</w:t>
            </w:r>
          </w:p>
          <w:p w:rsidR="009467EC" w:rsidRPr="00923B87" w:rsidRDefault="009467EC" w:rsidP="00923B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23B87" w:rsidRDefault="009467EC" w:rsidP="00923B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467EC" w:rsidTr="00EE1A45">
        <w:trPr>
          <w:trHeight w:val="60"/>
        </w:trPr>
        <w:tc>
          <w:tcPr>
            <w:tcW w:w="42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5610E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23B87" w:rsidRDefault="009467EC" w:rsidP="00923B87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8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23B87" w:rsidRDefault="009467EC" w:rsidP="00923B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23B87" w:rsidRDefault="009467EC" w:rsidP="00923B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23B87" w:rsidRDefault="009467EC" w:rsidP="00923B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2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23B87" w:rsidRDefault="009467EC" w:rsidP="00923B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23B87" w:rsidRDefault="009467EC" w:rsidP="00923B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430F47">
            <w:pPr>
              <w:jc w:val="center"/>
            </w:pPr>
            <w:r w:rsidRPr="00EC31C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23B87" w:rsidRDefault="009467EC" w:rsidP="00923B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B87">
              <w:rPr>
                <w:rFonts w:ascii="Times New Roman" w:hAnsi="Times New Roman" w:cs="Times New Roman"/>
                <w:sz w:val="24"/>
                <w:szCs w:val="24"/>
              </w:rPr>
              <w:t>42,8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D96B4E">
            <w:pPr>
              <w:jc w:val="center"/>
            </w:pPr>
            <w:r w:rsidRPr="000D10CF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7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23B87" w:rsidRDefault="009467EC" w:rsidP="00923B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23B87" w:rsidRDefault="009467EC" w:rsidP="00923B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23B87" w:rsidRDefault="009467EC" w:rsidP="00923B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67EC" w:rsidRPr="0015610E" w:rsidTr="00EE1A45">
        <w:trPr>
          <w:trHeight w:val="60"/>
        </w:trPr>
        <w:tc>
          <w:tcPr>
            <w:tcW w:w="420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5610E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10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50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5610E" w:rsidRDefault="009467EC" w:rsidP="001561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10E">
              <w:rPr>
                <w:rFonts w:ascii="Times New Roman" w:hAnsi="Times New Roman" w:cs="Times New Roman"/>
                <w:sz w:val="24"/>
                <w:szCs w:val="24"/>
              </w:rPr>
              <w:t>Самойленко Т.В.</w:t>
            </w:r>
          </w:p>
        </w:tc>
        <w:tc>
          <w:tcPr>
            <w:tcW w:w="1908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5610E" w:rsidRDefault="009467EC" w:rsidP="001561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15610E">
              <w:rPr>
                <w:rFonts w:ascii="Times New Roman" w:hAnsi="Times New Roman" w:cs="Times New Roman"/>
                <w:sz w:val="24"/>
                <w:szCs w:val="24"/>
              </w:rPr>
              <w:t>лавный специалист</w:t>
            </w:r>
          </w:p>
        </w:tc>
        <w:tc>
          <w:tcPr>
            <w:tcW w:w="250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430F47">
            <w:pPr>
              <w:jc w:val="center"/>
            </w:pPr>
            <w:r w:rsidRPr="007E0DE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27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5610E" w:rsidRDefault="009467EC" w:rsidP="001561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5610E">
              <w:rPr>
                <w:rFonts w:ascii="Times New Roman" w:hAnsi="Times New Roman" w:cs="Times New Roman"/>
                <w:sz w:val="24"/>
                <w:szCs w:val="24"/>
              </w:rPr>
              <w:t>ндивидуальная</w:t>
            </w:r>
          </w:p>
        </w:tc>
        <w:tc>
          <w:tcPr>
            <w:tcW w:w="102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5610E" w:rsidRDefault="009467EC" w:rsidP="001561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10E">
              <w:rPr>
                <w:rFonts w:ascii="Times New Roman" w:hAnsi="Times New Roman" w:cs="Times New Roman"/>
                <w:sz w:val="24"/>
                <w:szCs w:val="24"/>
              </w:rPr>
              <w:t>33,2</w:t>
            </w:r>
          </w:p>
        </w:tc>
        <w:tc>
          <w:tcPr>
            <w:tcW w:w="164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D96B4E">
            <w:pPr>
              <w:jc w:val="center"/>
            </w:pPr>
            <w:r w:rsidRPr="007A27E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565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5610E" w:rsidRDefault="009467EC" w:rsidP="001561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1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9467EC" w:rsidRPr="0015610E" w:rsidRDefault="009467EC" w:rsidP="001561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2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5610E" w:rsidRDefault="009467EC" w:rsidP="001561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1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9467EC" w:rsidRPr="0015610E" w:rsidRDefault="009467EC" w:rsidP="001561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0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5610E" w:rsidRDefault="009467EC" w:rsidP="001561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1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9467EC" w:rsidRPr="0015610E" w:rsidRDefault="009467EC" w:rsidP="001561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5610E" w:rsidRDefault="009467EC" w:rsidP="001561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5610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561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15610E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1561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Honda-Fit Aria</w:t>
            </w:r>
          </w:p>
          <w:p w:rsidR="009467EC" w:rsidRPr="0015610E" w:rsidRDefault="009467EC" w:rsidP="001561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44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5610E" w:rsidRDefault="009467EC" w:rsidP="00923B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10E">
              <w:rPr>
                <w:rFonts w:ascii="Times New Roman" w:hAnsi="Times New Roman" w:cs="Times New Roman"/>
                <w:sz w:val="24"/>
                <w:szCs w:val="24"/>
              </w:rPr>
              <w:t>361 978,80</w:t>
            </w:r>
          </w:p>
        </w:tc>
        <w:tc>
          <w:tcPr>
            <w:tcW w:w="2824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5610E" w:rsidRDefault="009467EC" w:rsidP="00923B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467EC" w:rsidTr="00EE1A45">
        <w:trPr>
          <w:trHeight w:val="60"/>
        </w:trPr>
        <w:tc>
          <w:tcPr>
            <w:tcW w:w="42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5610E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5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5610E" w:rsidRDefault="009467EC" w:rsidP="001561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0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5610E" w:rsidRDefault="009467EC" w:rsidP="001561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430F47">
            <w:pPr>
              <w:jc w:val="center"/>
            </w:pPr>
            <w:r w:rsidRPr="007E0DE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27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5610E" w:rsidRDefault="009467EC" w:rsidP="001561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</w:t>
            </w:r>
            <w:r w:rsidRPr="0015610E">
              <w:rPr>
                <w:rFonts w:ascii="Times New Roman" w:hAnsi="Times New Roman" w:cs="Times New Roman"/>
                <w:sz w:val="24"/>
                <w:szCs w:val="24"/>
              </w:rPr>
              <w:t>олевая 3/4</w:t>
            </w:r>
          </w:p>
        </w:tc>
        <w:tc>
          <w:tcPr>
            <w:tcW w:w="102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5610E" w:rsidRDefault="009467EC" w:rsidP="001561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10E">
              <w:rPr>
                <w:rFonts w:ascii="Times New Roman" w:hAnsi="Times New Roman" w:cs="Times New Roman"/>
                <w:sz w:val="24"/>
                <w:szCs w:val="24"/>
              </w:rPr>
              <w:t>61,5</w:t>
            </w:r>
          </w:p>
        </w:tc>
        <w:tc>
          <w:tcPr>
            <w:tcW w:w="164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D96B4E">
            <w:pPr>
              <w:jc w:val="center"/>
            </w:pPr>
            <w:r w:rsidRPr="007A27E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565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5610E" w:rsidRDefault="009467EC" w:rsidP="001561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2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5610E" w:rsidRDefault="009467EC" w:rsidP="001561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5610E" w:rsidRDefault="009467EC" w:rsidP="001561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5610E" w:rsidRDefault="009467EC" w:rsidP="001561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4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23B87" w:rsidRDefault="009467EC" w:rsidP="00923B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23B87" w:rsidRDefault="009467EC" w:rsidP="00923B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67EC" w:rsidTr="00EE1A45">
        <w:trPr>
          <w:trHeight w:val="60"/>
        </w:trPr>
        <w:tc>
          <w:tcPr>
            <w:tcW w:w="42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5610E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5610E" w:rsidRDefault="009467EC" w:rsidP="001561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5610E" w:rsidRDefault="009467EC" w:rsidP="001561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5610E" w:rsidRDefault="009467EC" w:rsidP="001561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15610E">
              <w:rPr>
                <w:rFonts w:ascii="Times New Roman" w:hAnsi="Times New Roman" w:cs="Times New Roman"/>
                <w:sz w:val="24"/>
                <w:szCs w:val="24"/>
              </w:rPr>
              <w:t>ачный участок</w:t>
            </w:r>
          </w:p>
        </w:tc>
        <w:tc>
          <w:tcPr>
            <w:tcW w:w="1827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5610E" w:rsidRDefault="009467EC" w:rsidP="001561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5610E">
              <w:rPr>
                <w:rFonts w:ascii="Times New Roman" w:hAnsi="Times New Roman" w:cs="Times New Roman"/>
                <w:sz w:val="24"/>
                <w:szCs w:val="24"/>
              </w:rPr>
              <w:t>ндивидуальная</w:t>
            </w:r>
          </w:p>
        </w:tc>
        <w:tc>
          <w:tcPr>
            <w:tcW w:w="102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5610E" w:rsidRDefault="009467EC" w:rsidP="001561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10E">
              <w:rPr>
                <w:rFonts w:ascii="Times New Roman" w:hAnsi="Times New Roman" w:cs="Times New Roman"/>
                <w:sz w:val="24"/>
                <w:szCs w:val="24"/>
              </w:rPr>
              <w:t>680,0</w:t>
            </w:r>
          </w:p>
        </w:tc>
        <w:tc>
          <w:tcPr>
            <w:tcW w:w="164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D96B4E">
            <w:pPr>
              <w:jc w:val="center"/>
            </w:pPr>
            <w:r w:rsidRPr="007A27E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565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5610E" w:rsidRDefault="009467EC" w:rsidP="001561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2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467EC" w:rsidRPr="0015610E" w:rsidRDefault="009467EC" w:rsidP="001561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467EC" w:rsidRPr="0015610E" w:rsidRDefault="009467EC" w:rsidP="001561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5610E" w:rsidRDefault="009467EC" w:rsidP="001561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4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23B87" w:rsidRDefault="009467EC" w:rsidP="00923B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23B87" w:rsidRDefault="009467EC" w:rsidP="00923B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67EC" w:rsidTr="00EE1A45">
        <w:trPr>
          <w:trHeight w:val="60"/>
        </w:trPr>
        <w:tc>
          <w:tcPr>
            <w:tcW w:w="42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5610E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5610E" w:rsidRDefault="009467EC" w:rsidP="001561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8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5610E" w:rsidRDefault="009467EC" w:rsidP="001561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5610E" w:rsidRDefault="009467EC" w:rsidP="00D96B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10E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827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5610E" w:rsidRDefault="009467EC" w:rsidP="001561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</w:t>
            </w:r>
            <w:r w:rsidRPr="0015610E">
              <w:rPr>
                <w:rFonts w:ascii="Times New Roman" w:hAnsi="Times New Roman" w:cs="Times New Roman"/>
                <w:sz w:val="24"/>
                <w:szCs w:val="24"/>
              </w:rPr>
              <w:t>олевая 2/16</w:t>
            </w:r>
          </w:p>
        </w:tc>
        <w:tc>
          <w:tcPr>
            <w:tcW w:w="102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5610E" w:rsidRDefault="009467EC" w:rsidP="001561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10E">
              <w:rPr>
                <w:rFonts w:ascii="Times New Roman" w:hAnsi="Times New Roman" w:cs="Times New Roman"/>
                <w:sz w:val="24"/>
                <w:szCs w:val="24"/>
              </w:rPr>
              <w:t>30 080,0</w:t>
            </w:r>
          </w:p>
        </w:tc>
        <w:tc>
          <w:tcPr>
            <w:tcW w:w="164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D96B4E">
            <w:pPr>
              <w:jc w:val="center"/>
            </w:pPr>
            <w:r w:rsidRPr="007A27E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565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5610E" w:rsidRDefault="009467EC" w:rsidP="001561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2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5610E" w:rsidRDefault="009467EC" w:rsidP="001561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5610E" w:rsidRDefault="009467EC" w:rsidP="001561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5610E" w:rsidRDefault="009467EC" w:rsidP="001561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23B87" w:rsidRDefault="009467EC" w:rsidP="00923B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23B87" w:rsidRDefault="009467EC" w:rsidP="00923B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67EC" w:rsidTr="00EE1A45">
        <w:trPr>
          <w:trHeight w:val="60"/>
        </w:trPr>
        <w:tc>
          <w:tcPr>
            <w:tcW w:w="420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5610E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10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35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5610E" w:rsidRDefault="009467EC" w:rsidP="001561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10E">
              <w:rPr>
                <w:rFonts w:ascii="Times New Roman" w:hAnsi="Times New Roman" w:cs="Times New Roman"/>
                <w:sz w:val="24"/>
                <w:szCs w:val="24"/>
              </w:rPr>
              <w:t>Семёнова Е.П.</w:t>
            </w:r>
          </w:p>
          <w:p w:rsidR="009467EC" w:rsidRPr="0015610E" w:rsidRDefault="009467EC" w:rsidP="001561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8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5610E" w:rsidRDefault="009467EC" w:rsidP="001561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10E"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  <w:tc>
          <w:tcPr>
            <w:tcW w:w="250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5610E" w:rsidRDefault="009467EC" w:rsidP="001561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10E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827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5610E" w:rsidRDefault="009467EC" w:rsidP="001561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с</w:t>
            </w:r>
            <w:r w:rsidRPr="0015610E">
              <w:rPr>
                <w:rFonts w:ascii="Times New Roman" w:hAnsi="Times New Roman" w:cs="Times New Roman"/>
                <w:sz w:val="24"/>
                <w:szCs w:val="24"/>
              </w:rPr>
              <w:t>овместная</w:t>
            </w:r>
          </w:p>
        </w:tc>
        <w:tc>
          <w:tcPr>
            <w:tcW w:w="102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5610E" w:rsidRDefault="009467EC" w:rsidP="001561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10E">
              <w:rPr>
                <w:rFonts w:ascii="Times New Roman" w:hAnsi="Times New Roman" w:cs="Times New Roman"/>
                <w:sz w:val="24"/>
                <w:szCs w:val="24"/>
              </w:rPr>
              <w:t>135,9</w:t>
            </w:r>
          </w:p>
        </w:tc>
        <w:tc>
          <w:tcPr>
            <w:tcW w:w="164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D96B4E">
            <w:pPr>
              <w:jc w:val="center"/>
            </w:pPr>
            <w:r w:rsidRPr="007A27E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565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5610E" w:rsidRDefault="009467EC" w:rsidP="001561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1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5610E" w:rsidRDefault="009467EC" w:rsidP="001561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1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4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5610E" w:rsidRDefault="009467EC" w:rsidP="001561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1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77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5610E" w:rsidRDefault="009467EC" w:rsidP="001561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44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5610E" w:rsidRDefault="009467EC" w:rsidP="001561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10E">
              <w:rPr>
                <w:rFonts w:ascii="Times New Roman" w:hAnsi="Times New Roman" w:cs="Times New Roman"/>
                <w:sz w:val="24"/>
                <w:szCs w:val="24"/>
              </w:rPr>
              <w:t>289 920,50</w:t>
            </w:r>
          </w:p>
        </w:tc>
        <w:tc>
          <w:tcPr>
            <w:tcW w:w="2824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5610E" w:rsidRDefault="009467EC" w:rsidP="001561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467EC" w:rsidTr="00EE1A45">
        <w:trPr>
          <w:trHeight w:val="60"/>
        </w:trPr>
        <w:tc>
          <w:tcPr>
            <w:tcW w:w="42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5610E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0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5610E" w:rsidRDefault="009467EC" w:rsidP="001561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10E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908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5610E" w:rsidRDefault="009467EC" w:rsidP="001561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5610E" w:rsidRDefault="009467EC" w:rsidP="001561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10E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9467EC" w:rsidRPr="0015610E" w:rsidRDefault="009467EC" w:rsidP="001561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7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5610E" w:rsidRDefault="009467EC" w:rsidP="001561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Общая с</w:t>
            </w:r>
            <w:r w:rsidRPr="0015610E">
              <w:rPr>
                <w:rFonts w:ascii="Times New Roman" w:hAnsi="Times New Roman" w:cs="Times New Roman"/>
                <w:sz w:val="24"/>
                <w:szCs w:val="24"/>
              </w:rPr>
              <w:t>овместная</w:t>
            </w:r>
          </w:p>
        </w:tc>
        <w:tc>
          <w:tcPr>
            <w:tcW w:w="102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5610E" w:rsidRDefault="009467EC" w:rsidP="001561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10E">
              <w:rPr>
                <w:rFonts w:ascii="Times New Roman" w:hAnsi="Times New Roman" w:cs="Times New Roman"/>
                <w:sz w:val="24"/>
                <w:szCs w:val="24"/>
              </w:rPr>
              <w:t>135,9</w:t>
            </w:r>
          </w:p>
        </w:tc>
        <w:tc>
          <w:tcPr>
            <w:tcW w:w="164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D96B4E">
            <w:pPr>
              <w:jc w:val="center"/>
            </w:pPr>
            <w:r w:rsidRPr="007A27E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565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5610E" w:rsidRDefault="009467EC" w:rsidP="001561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1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5610E" w:rsidRDefault="009467EC" w:rsidP="001561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1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9467EC" w:rsidRPr="0015610E" w:rsidRDefault="009467EC" w:rsidP="001561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0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5610E" w:rsidRDefault="009467EC" w:rsidP="001561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1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  <w:p w:rsidR="009467EC" w:rsidRPr="0015610E" w:rsidRDefault="009467EC" w:rsidP="001561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5610E" w:rsidRDefault="009467EC" w:rsidP="00662F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561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</w:t>
            </w:r>
            <w:r w:rsidRPr="001561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15610E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1561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Mitsubishi </w:t>
            </w:r>
            <w:r w:rsidRPr="001561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out lender</w:t>
            </w:r>
          </w:p>
        </w:tc>
        <w:tc>
          <w:tcPr>
            <w:tcW w:w="2144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5610E" w:rsidRDefault="009467EC" w:rsidP="00662F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561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1 607 917</w:t>
            </w:r>
            <w:r w:rsidRPr="0015610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561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38</w:t>
            </w:r>
          </w:p>
        </w:tc>
        <w:tc>
          <w:tcPr>
            <w:tcW w:w="2824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5610E" w:rsidRDefault="009467EC" w:rsidP="001561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67EC" w:rsidTr="00EE1A45">
        <w:trPr>
          <w:trHeight w:val="60"/>
        </w:trPr>
        <w:tc>
          <w:tcPr>
            <w:tcW w:w="42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5610E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5610E" w:rsidRDefault="009467EC" w:rsidP="001561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8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5610E" w:rsidRDefault="009467EC" w:rsidP="001561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5610E" w:rsidRDefault="009467EC" w:rsidP="00D96B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10E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827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5610E" w:rsidRDefault="009467EC" w:rsidP="001561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5610E">
              <w:rPr>
                <w:rFonts w:ascii="Times New Roman" w:hAnsi="Times New Roman" w:cs="Times New Roman"/>
                <w:sz w:val="24"/>
                <w:szCs w:val="24"/>
              </w:rPr>
              <w:t>ндивидуальная</w:t>
            </w:r>
          </w:p>
        </w:tc>
        <w:tc>
          <w:tcPr>
            <w:tcW w:w="102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5610E" w:rsidRDefault="009467EC" w:rsidP="001561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10E">
              <w:rPr>
                <w:rFonts w:ascii="Times New Roman" w:hAnsi="Times New Roman" w:cs="Times New Roman"/>
                <w:sz w:val="24"/>
                <w:szCs w:val="24"/>
              </w:rPr>
              <w:t>449,0</w:t>
            </w:r>
          </w:p>
        </w:tc>
        <w:tc>
          <w:tcPr>
            <w:tcW w:w="164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D96B4E">
            <w:pPr>
              <w:jc w:val="center"/>
            </w:pPr>
            <w:r w:rsidRPr="007A27E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565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5610E" w:rsidRDefault="009467EC" w:rsidP="001561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2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5610E" w:rsidRDefault="009467EC" w:rsidP="001561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5610E" w:rsidRDefault="009467EC" w:rsidP="001561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5610E" w:rsidRDefault="009467EC" w:rsidP="001561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23B87" w:rsidRDefault="009467EC" w:rsidP="00923B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23B87" w:rsidRDefault="009467EC" w:rsidP="00923B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67EC" w:rsidTr="00EE1A45">
        <w:trPr>
          <w:trHeight w:val="60"/>
        </w:trPr>
        <w:tc>
          <w:tcPr>
            <w:tcW w:w="42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5610E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10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35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5610E" w:rsidRDefault="009467EC" w:rsidP="001561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10E">
              <w:rPr>
                <w:rFonts w:ascii="Times New Roman" w:hAnsi="Times New Roman" w:cs="Times New Roman"/>
                <w:sz w:val="24"/>
                <w:szCs w:val="24"/>
              </w:rPr>
              <w:t>Кандаурова Н.А.</w:t>
            </w:r>
          </w:p>
        </w:tc>
        <w:tc>
          <w:tcPr>
            <w:tcW w:w="1908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5610E" w:rsidRDefault="009467EC" w:rsidP="001561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10E"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  <w:tc>
          <w:tcPr>
            <w:tcW w:w="250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5610E" w:rsidRDefault="009467EC" w:rsidP="001561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15610E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</w:tc>
        <w:tc>
          <w:tcPr>
            <w:tcW w:w="1827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5610E" w:rsidRDefault="009467EC" w:rsidP="001561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5610E">
              <w:rPr>
                <w:rFonts w:ascii="Times New Roman" w:hAnsi="Times New Roman" w:cs="Times New Roman"/>
                <w:sz w:val="24"/>
                <w:szCs w:val="24"/>
              </w:rPr>
              <w:t>ндивидуальная</w:t>
            </w:r>
          </w:p>
          <w:p w:rsidR="009467EC" w:rsidRPr="0015610E" w:rsidRDefault="009467EC" w:rsidP="001561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5610E" w:rsidRDefault="009467EC" w:rsidP="001561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10E">
              <w:rPr>
                <w:rFonts w:ascii="Times New Roman" w:hAnsi="Times New Roman" w:cs="Times New Roman"/>
                <w:sz w:val="24"/>
                <w:szCs w:val="24"/>
              </w:rPr>
              <w:t>38,0</w:t>
            </w:r>
          </w:p>
        </w:tc>
        <w:tc>
          <w:tcPr>
            <w:tcW w:w="164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D96B4E">
            <w:pPr>
              <w:jc w:val="center"/>
            </w:pPr>
            <w:r w:rsidRPr="007A27E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565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5610E" w:rsidRDefault="009467EC" w:rsidP="001561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1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5610E" w:rsidRDefault="009467EC" w:rsidP="001561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1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4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5610E" w:rsidRDefault="009467EC" w:rsidP="001561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1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77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5610E" w:rsidRDefault="009467EC" w:rsidP="001561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67EC" w:rsidRPr="0015610E" w:rsidRDefault="009467EC" w:rsidP="001561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1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44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5610E" w:rsidRDefault="009467EC" w:rsidP="001561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10E">
              <w:rPr>
                <w:rFonts w:ascii="Times New Roman" w:hAnsi="Times New Roman" w:cs="Times New Roman"/>
                <w:sz w:val="24"/>
                <w:szCs w:val="24"/>
              </w:rPr>
              <w:t>327 824,85</w:t>
            </w:r>
          </w:p>
        </w:tc>
        <w:tc>
          <w:tcPr>
            <w:tcW w:w="2824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5610E" w:rsidRDefault="009467EC" w:rsidP="001561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1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467EC" w:rsidTr="00EE1A45">
        <w:trPr>
          <w:trHeight w:val="60"/>
        </w:trPr>
        <w:tc>
          <w:tcPr>
            <w:tcW w:w="420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5610E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350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5610E" w:rsidRDefault="009467EC" w:rsidP="001561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10E">
              <w:rPr>
                <w:rFonts w:ascii="Times New Roman" w:hAnsi="Times New Roman" w:cs="Times New Roman"/>
                <w:sz w:val="24"/>
                <w:szCs w:val="24"/>
              </w:rPr>
              <w:t>Шведова Н.А.</w:t>
            </w:r>
          </w:p>
        </w:tc>
        <w:tc>
          <w:tcPr>
            <w:tcW w:w="1908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5610E" w:rsidRDefault="009467EC" w:rsidP="001561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10E"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  <w:tc>
          <w:tcPr>
            <w:tcW w:w="250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5610E" w:rsidRDefault="009467EC" w:rsidP="001561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15610E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</w:tc>
        <w:tc>
          <w:tcPr>
            <w:tcW w:w="1827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5610E" w:rsidRDefault="009467EC" w:rsidP="001561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</w:t>
            </w:r>
            <w:r w:rsidRPr="0015610E">
              <w:rPr>
                <w:rFonts w:ascii="Times New Roman" w:hAnsi="Times New Roman" w:cs="Times New Roman"/>
                <w:sz w:val="24"/>
                <w:szCs w:val="24"/>
              </w:rPr>
              <w:t>олевая 1/3</w:t>
            </w:r>
          </w:p>
        </w:tc>
        <w:tc>
          <w:tcPr>
            <w:tcW w:w="102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5610E" w:rsidRDefault="009467EC" w:rsidP="001561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10E">
              <w:rPr>
                <w:rFonts w:ascii="Times New Roman" w:hAnsi="Times New Roman" w:cs="Times New Roman"/>
                <w:sz w:val="24"/>
                <w:szCs w:val="24"/>
              </w:rPr>
              <w:t>48,4</w:t>
            </w:r>
          </w:p>
        </w:tc>
        <w:tc>
          <w:tcPr>
            <w:tcW w:w="164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D96B4E">
            <w:pPr>
              <w:jc w:val="center"/>
            </w:pPr>
            <w:r w:rsidRPr="007A27E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565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5610E" w:rsidRDefault="009467EC" w:rsidP="001561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1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9467EC" w:rsidRPr="0015610E" w:rsidRDefault="009467EC" w:rsidP="001561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67EC" w:rsidRPr="0015610E" w:rsidRDefault="009467EC" w:rsidP="001561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2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5610E" w:rsidRDefault="009467EC" w:rsidP="001561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1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9467EC" w:rsidRPr="0015610E" w:rsidRDefault="009467EC" w:rsidP="001561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0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5610E" w:rsidRDefault="009467EC" w:rsidP="001561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1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9467EC" w:rsidRPr="0015610E" w:rsidRDefault="009467EC" w:rsidP="001561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5610E" w:rsidRDefault="009467EC" w:rsidP="001561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1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44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5610E" w:rsidRDefault="009467EC" w:rsidP="001561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10E">
              <w:rPr>
                <w:rFonts w:ascii="Times New Roman" w:hAnsi="Times New Roman" w:cs="Times New Roman"/>
                <w:sz w:val="24"/>
                <w:szCs w:val="24"/>
              </w:rPr>
              <w:t>286  925,42</w:t>
            </w:r>
          </w:p>
        </w:tc>
        <w:tc>
          <w:tcPr>
            <w:tcW w:w="2824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5610E" w:rsidRDefault="009467EC" w:rsidP="001561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1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467EC" w:rsidTr="00EE1A45">
        <w:trPr>
          <w:trHeight w:val="60"/>
        </w:trPr>
        <w:tc>
          <w:tcPr>
            <w:tcW w:w="42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5610E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5610E" w:rsidRDefault="009467EC" w:rsidP="001561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8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5610E" w:rsidRDefault="009467EC" w:rsidP="001561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5610E" w:rsidRDefault="009467EC" w:rsidP="001561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10E">
              <w:rPr>
                <w:rFonts w:ascii="Times New Roman" w:hAnsi="Times New Roman" w:cs="Times New Roman"/>
                <w:sz w:val="24"/>
                <w:szCs w:val="24"/>
              </w:rPr>
              <w:t>Дачный земельный участок</w:t>
            </w:r>
          </w:p>
        </w:tc>
        <w:tc>
          <w:tcPr>
            <w:tcW w:w="1827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5610E" w:rsidRDefault="009467EC" w:rsidP="00430F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5610E">
              <w:rPr>
                <w:rFonts w:ascii="Times New Roman" w:hAnsi="Times New Roman" w:cs="Times New Roman"/>
                <w:sz w:val="24"/>
                <w:szCs w:val="24"/>
              </w:rPr>
              <w:t>ндивидуальная</w:t>
            </w:r>
          </w:p>
        </w:tc>
        <w:tc>
          <w:tcPr>
            <w:tcW w:w="102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5610E" w:rsidRDefault="009467EC" w:rsidP="001561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10E">
              <w:rPr>
                <w:rFonts w:ascii="Times New Roman" w:hAnsi="Times New Roman" w:cs="Times New Roman"/>
                <w:sz w:val="24"/>
                <w:szCs w:val="24"/>
              </w:rPr>
              <w:t>1173,0</w:t>
            </w:r>
          </w:p>
        </w:tc>
        <w:tc>
          <w:tcPr>
            <w:tcW w:w="164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D96B4E">
            <w:pPr>
              <w:jc w:val="center"/>
            </w:pPr>
            <w:r w:rsidRPr="007A27E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565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5610E" w:rsidRDefault="009467EC" w:rsidP="001561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2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467EC" w:rsidRPr="0015610E" w:rsidRDefault="009467EC" w:rsidP="001561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467EC" w:rsidRPr="0015610E" w:rsidRDefault="009467EC" w:rsidP="001561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5610E" w:rsidRDefault="009467EC" w:rsidP="001561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5610E" w:rsidRDefault="009467EC" w:rsidP="001561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5610E" w:rsidRDefault="009467EC" w:rsidP="001561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67EC" w:rsidTr="00EE1A45">
        <w:trPr>
          <w:trHeight w:val="60"/>
        </w:trPr>
        <w:tc>
          <w:tcPr>
            <w:tcW w:w="42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5610E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5610E" w:rsidRDefault="009467EC" w:rsidP="001561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10E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908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5610E" w:rsidRDefault="009467EC" w:rsidP="001561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430F47">
            <w:pPr>
              <w:jc w:val="center"/>
            </w:pPr>
            <w:r w:rsidRPr="00397A8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27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5610E" w:rsidRDefault="009467EC" w:rsidP="001561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</w:t>
            </w:r>
            <w:r w:rsidRPr="0015610E">
              <w:rPr>
                <w:rFonts w:ascii="Times New Roman" w:hAnsi="Times New Roman" w:cs="Times New Roman"/>
                <w:sz w:val="24"/>
                <w:szCs w:val="24"/>
              </w:rPr>
              <w:t>олевая 1/3</w:t>
            </w:r>
          </w:p>
        </w:tc>
        <w:tc>
          <w:tcPr>
            <w:tcW w:w="102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5610E" w:rsidRDefault="009467EC" w:rsidP="001561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10E">
              <w:rPr>
                <w:rFonts w:ascii="Times New Roman" w:hAnsi="Times New Roman" w:cs="Times New Roman"/>
                <w:sz w:val="24"/>
                <w:szCs w:val="24"/>
              </w:rPr>
              <w:t>48,4</w:t>
            </w:r>
          </w:p>
        </w:tc>
        <w:tc>
          <w:tcPr>
            <w:tcW w:w="164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D96B4E">
            <w:pPr>
              <w:jc w:val="center"/>
            </w:pPr>
            <w:r w:rsidRPr="007A27E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565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5610E" w:rsidRDefault="009467EC" w:rsidP="001561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1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5610E" w:rsidRDefault="009467EC" w:rsidP="001561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1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4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5610E" w:rsidRDefault="009467EC" w:rsidP="001561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1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77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5610E" w:rsidRDefault="009467EC" w:rsidP="001561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5610E">
              <w:rPr>
                <w:rFonts w:ascii="Times New Roman" w:hAnsi="Times New Roman" w:cs="Times New Roman"/>
                <w:sz w:val="24"/>
                <w:szCs w:val="24"/>
              </w:rPr>
              <w:t xml:space="preserve">а/м </w:t>
            </w:r>
            <w:r w:rsidRPr="001561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 Platz</w:t>
            </w:r>
          </w:p>
        </w:tc>
        <w:tc>
          <w:tcPr>
            <w:tcW w:w="2144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5610E" w:rsidRDefault="009467EC" w:rsidP="001561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10E">
              <w:rPr>
                <w:rFonts w:ascii="Times New Roman" w:hAnsi="Times New Roman" w:cs="Times New Roman"/>
                <w:sz w:val="24"/>
                <w:szCs w:val="24"/>
              </w:rPr>
              <w:t>378 884,14</w:t>
            </w:r>
          </w:p>
          <w:p w:rsidR="009467EC" w:rsidRPr="0015610E" w:rsidRDefault="009467EC" w:rsidP="001561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5610E" w:rsidRDefault="009467EC" w:rsidP="001561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1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467EC" w:rsidTr="00EE1A45">
        <w:trPr>
          <w:trHeight w:val="60"/>
        </w:trPr>
        <w:tc>
          <w:tcPr>
            <w:tcW w:w="420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5610E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350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5610E" w:rsidRDefault="009467EC" w:rsidP="001561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10E">
              <w:rPr>
                <w:rFonts w:ascii="Times New Roman" w:hAnsi="Times New Roman" w:cs="Times New Roman"/>
                <w:sz w:val="24"/>
                <w:szCs w:val="24"/>
              </w:rPr>
              <w:t>Шелкунова С.С.</w:t>
            </w:r>
          </w:p>
        </w:tc>
        <w:tc>
          <w:tcPr>
            <w:tcW w:w="1908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5610E" w:rsidRDefault="009467EC" w:rsidP="001561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10E"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  <w:tc>
          <w:tcPr>
            <w:tcW w:w="2500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430F47">
            <w:pPr>
              <w:jc w:val="center"/>
            </w:pPr>
            <w:r w:rsidRPr="00397A8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27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5610E" w:rsidRDefault="009467EC" w:rsidP="001561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5610E">
              <w:rPr>
                <w:rFonts w:ascii="Times New Roman" w:hAnsi="Times New Roman" w:cs="Times New Roman"/>
                <w:sz w:val="24"/>
                <w:szCs w:val="24"/>
              </w:rPr>
              <w:t>ндивидуальная</w:t>
            </w:r>
          </w:p>
        </w:tc>
        <w:tc>
          <w:tcPr>
            <w:tcW w:w="1022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5610E" w:rsidRDefault="009467EC" w:rsidP="001561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10E">
              <w:rPr>
                <w:rFonts w:ascii="Times New Roman" w:hAnsi="Times New Roman" w:cs="Times New Roman"/>
                <w:sz w:val="24"/>
                <w:szCs w:val="24"/>
              </w:rPr>
              <w:t>29,5</w:t>
            </w:r>
          </w:p>
        </w:tc>
        <w:tc>
          <w:tcPr>
            <w:tcW w:w="1640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D96B4E">
            <w:pPr>
              <w:jc w:val="center"/>
            </w:pPr>
            <w:r w:rsidRPr="007A27E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565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5610E" w:rsidRDefault="009467EC" w:rsidP="001561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1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5610E" w:rsidRDefault="009467EC" w:rsidP="001561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1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4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5610E" w:rsidRDefault="009467EC" w:rsidP="001561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1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77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5610E" w:rsidRDefault="009467EC" w:rsidP="001561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1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44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5610E" w:rsidRDefault="009467EC" w:rsidP="001561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10E">
              <w:rPr>
                <w:rFonts w:ascii="Times New Roman" w:hAnsi="Times New Roman" w:cs="Times New Roman"/>
                <w:sz w:val="24"/>
                <w:szCs w:val="24"/>
              </w:rPr>
              <w:t>888 410,83</w:t>
            </w:r>
          </w:p>
        </w:tc>
        <w:tc>
          <w:tcPr>
            <w:tcW w:w="2824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BE3DB3" w:rsidRDefault="009467EC" w:rsidP="001561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67EC" w:rsidTr="00EE1A45">
        <w:trPr>
          <w:trHeight w:val="60"/>
        </w:trPr>
        <w:tc>
          <w:tcPr>
            <w:tcW w:w="42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5610E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5610E" w:rsidRDefault="009467EC" w:rsidP="001561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8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5610E" w:rsidRDefault="009467EC" w:rsidP="001561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5610E" w:rsidRDefault="009467EC" w:rsidP="001561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5610E" w:rsidRDefault="009467EC" w:rsidP="001561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2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5610E" w:rsidRDefault="009467EC" w:rsidP="001561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5610E" w:rsidRDefault="009467EC" w:rsidP="001561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5610E" w:rsidRDefault="009467EC" w:rsidP="001561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15610E">
              <w:rPr>
                <w:rFonts w:ascii="Times New Roman" w:hAnsi="Times New Roman" w:cs="Times New Roman"/>
                <w:sz w:val="24"/>
                <w:szCs w:val="24"/>
              </w:rPr>
              <w:t>илой дом</w:t>
            </w:r>
          </w:p>
        </w:tc>
        <w:tc>
          <w:tcPr>
            <w:tcW w:w="102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5610E" w:rsidRDefault="009467EC" w:rsidP="001561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10E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64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D96B4E">
            <w:pPr>
              <w:jc w:val="center"/>
            </w:pPr>
            <w:r w:rsidRPr="00250F6F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77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5610E" w:rsidRDefault="009467EC" w:rsidP="001561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1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44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5610E" w:rsidRDefault="009467EC" w:rsidP="001561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1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24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BE3DB3" w:rsidRDefault="009467EC" w:rsidP="001561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D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467EC" w:rsidTr="00EE1A45">
        <w:trPr>
          <w:trHeight w:val="60"/>
        </w:trPr>
        <w:tc>
          <w:tcPr>
            <w:tcW w:w="42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5610E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5610E" w:rsidRDefault="009467EC" w:rsidP="001561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10E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908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5610E" w:rsidRDefault="009467EC" w:rsidP="001561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5610E" w:rsidRDefault="009467EC" w:rsidP="001561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1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9467EC" w:rsidRPr="0015610E" w:rsidRDefault="009467EC" w:rsidP="001561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7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5610E" w:rsidRDefault="009467EC" w:rsidP="001561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1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5610E" w:rsidRDefault="009467EC" w:rsidP="001561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1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4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5610E" w:rsidRDefault="009467EC" w:rsidP="001561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1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5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5610E" w:rsidRDefault="009467EC" w:rsidP="001561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15610E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</w:tc>
        <w:tc>
          <w:tcPr>
            <w:tcW w:w="102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5610E" w:rsidRDefault="009467EC" w:rsidP="001561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10E">
              <w:rPr>
                <w:rFonts w:ascii="Times New Roman" w:hAnsi="Times New Roman" w:cs="Times New Roman"/>
                <w:sz w:val="24"/>
                <w:szCs w:val="24"/>
              </w:rPr>
              <w:t>42,0</w:t>
            </w:r>
          </w:p>
        </w:tc>
        <w:tc>
          <w:tcPr>
            <w:tcW w:w="164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D96B4E">
            <w:pPr>
              <w:jc w:val="center"/>
            </w:pPr>
            <w:r w:rsidRPr="00250F6F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77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5610E" w:rsidRDefault="009467EC" w:rsidP="001561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10E">
              <w:rPr>
                <w:rFonts w:ascii="Times New Roman" w:hAnsi="Times New Roman" w:cs="Times New Roman"/>
                <w:sz w:val="24"/>
                <w:szCs w:val="24"/>
              </w:rPr>
              <w:t xml:space="preserve">а/м ВАЗ-2107, </w:t>
            </w:r>
            <w:r w:rsidRPr="001561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Daewoo</w:t>
            </w:r>
            <w:r w:rsidRPr="0015610E">
              <w:rPr>
                <w:rFonts w:ascii="Times New Roman" w:hAnsi="Times New Roman" w:cs="Times New Roman"/>
                <w:sz w:val="24"/>
                <w:szCs w:val="24"/>
              </w:rPr>
              <w:t xml:space="preserve"> Нексиа</w:t>
            </w:r>
          </w:p>
        </w:tc>
        <w:tc>
          <w:tcPr>
            <w:tcW w:w="2144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5610E" w:rsidRDefault="009467EC" w:rsidP="001561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10E">
              <w:rPr>
                <w:rFonts w:ascii="Times New Roman" w:hAnsi="Times New Roman" w:cs="Times New Roman"/>
                <w:sz w:val="24"/>
                <w:szCs w:val="24"/>
              </w:rPr>
              <w:t>463 038,32</w:t>
            </w:r>
          </w:p>
        </w:tc>
        <w:tc>
          <w:tcPr>
            <w:tcW w:w="2824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BE3DB3" w:rsidRDefault="009467EC" w:rsidP="00BE3D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67EC" w:rsidTr="00EE1A45">
        <w:trPr>
          <w:trHeight w:val="60"/>
        </w:trPr>
        <w:tc>
          <w:tcPr>
            <w:tcW w:w="420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5610E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35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5610E" w:rsidRDefault="009467EC" w:rsidP="001561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10E">
              <w:rPr>
                <w:rFonts w:ascii="Times New Roman" w:hAnsi="Times New Roman" w:cs="Times New Roman"/>
                <w:sz w:val="24"/>
                <w:szCs w:val="24"/>
              </w:rPr>
              <w:t>Цильк Е.В.</w:t>
            </w:r>
          </w:p>
          <w:p w:rsidR="009467EC" w:rsidRPr="0015610E" w:rsidRDefault="009467EC" w:rsidP="001561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8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5610E" w:rsidRDefault="009467EC" w:rsidP="001561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10E"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  <w:tc>
          <w:tcPr>
            <w:tcW w:w="250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A903DE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27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A903DE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A903DE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4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A903DE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5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5610E" w:rsidRDefault="009467EC" w:rsidP="001561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15610E">
              <w:rPr>
                <w:rFonts w:ascii="Times New Roman" w:hAnsi="Times New Roman" w:cs="Times New Roman"/>
                <w:sz w:val="24"/>
                <w:szCs w:val="24"/>
              </w:rPr>
              <w:t>илой дом</w:t>
            </w:r>
          </w:p>
        </w:tc>
        <w:tc>
          <w:tcPr>
            <w:tcW w:w="102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5610E" w:rsidRDefault="009467EC" w:rsidP="001561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10E"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164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D96B4E">
            <w:pPr>
              <w:jc w:val="center"/>
            </w:pPr>
            <w:r w:rsidRPr="00250F6F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77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5610E" w:rsidRDefault="009467EC" w:rsidP="001561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1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44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5610E" w:rsidRDefault="009467EC" w:rsidP="001561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5610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1561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55  550</w:t>
            </w:r>
            <w:r w:rsidRPr="0015610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561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31</w:t>
            </w:r>
          </w:p>
          <w:p w:rsidR="009467EC" w:rsidRPr="0015610E" w:rsidRDefault="009467EC" w:rsidP="001561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5610E" w:rsidRDefault="009467EC" w:rsidP="001561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1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467EC" w:rsidTr="00EE1A45">
        <w:trPr>
          <w:trHeight w:val="60"/>
        </w:trPr>
        <w:tc>
          <w:tcPr>
            <w:tcW w:w="42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5610E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5610E" w:rsidRDefault="009467EC" w:rsidP="001561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10E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908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5610E" w:rsidRDefault="009467EC" w:rsidP="001561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5610E" w:rsidRDefault="009467EC" w:rsidP="001561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10E">
              <w:rPr>
                <w:rFonts w:ascii="Times New Roman" w:hAnsi="Times New Roman" w:cs="Times New Roman"/>
                <w:sz w:val="24"/>
                <w:szCs w:val="24"/>
              </w:rPr>
              <w:t xml:space="preserve">Жилой </w:t>
            </w:r>
            <w:r w:rsidRPr="001561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дом</w:t>
            </w:r>
          </w:p>
        </w:tc>
        <w:tc>
          <w:tcPr>
            <w:tcW w:w="1827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5610E" w:rsidRDefault="009467EC" w:rsidP="001561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</w:t>
            </w:r>
            <w:r w:rsidRPr="0015610E">
              <w:rPr>
                <w:rFonts w:ascii="Times New Roman" w:hAnsi="Times New Roman" w:cs="Times New Roman"/>
                <w:sz w:val="24"/>
                <w:szCs w:val="24"/>
              </w:rPr>
              <w:t>ндивидуаль</w:t>
            </w:r>
            <w:r w:rsidRPr="001561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ная</w:t>
            </w:r>
          </w:p>
        </w:tc>
        <w:tc>
          <w:tcPr>
            <w:tcW w:w="102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5610E" w:rsidRDefault="009467EC" w:rsidP="001561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1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60,0</w:t>
            </w:r>
          </w:p>
        </w:tc>
        <w:tc>
          <w:tcPr>
            <w:tcW w:w="164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5610E" w:rsidRDefault="009467EC" w:rsidP="001561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890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565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5610E" w:rsidRDefault="009467EC" w:rsidP="001561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1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5610E" w:rsidRDefault="009467EC" w:rsidP="001561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1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4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5610E" w:rsidRDefault="009467EC" w:rsidP="001561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1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77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5610E" w:rsidRDefault="009467EC" w:rsidP="001561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5610E">
              <w:rPr>
                <w:rFonts w:ascii="Times New Roman" w:hAnsi="Times New Roman" w:cs="Times New Roman"/>
                <w:sz w:val="24"/>
                <w:szCs w:val="24"/>
              </w:rPr>
              <w:t>а/м ВАЗ-</w:t>
            </w:r>
            <w:r w:rsidRPr="001561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21013, ВАЗ- 2121</w:t>
            </w:r>
          </w:p>
        </w:tc>
        <w:tc>
          <w:tcPr>
            <w:tcW w:w="2144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5610E" w:rsidRDefault="009467EC" w:rsidP="001561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1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456 482,38</w:t>
            </w:r>
          </w:p>
        </w:tc>
        <w:tc>
          <w:tcPr>
            <w:tcW w:w="2824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5610E" w:rsidRDefault="009467EC" w:rsidP="001561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67EC" w:rsidTr="00EE1A45">
        <w:trPr>
          <w:trHeight w:val="60"/>
        </w:trPr>
        <w:tc>
          <w:tcPr>
            <w:tcW w:w="42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5610E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5610E" w:rsidRDefault="009467EC" w:rsidP="001561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10E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08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5610E" w:rsidRDefault="009467EC" w:rsidP="001561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5610E" w:rsidRDefault="009467EC" w:rsidP="001561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1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27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5610E" w:rsidRDefault="009467EC" w:rsidP="001561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1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5610E" w:rsidRDefault="009467EC" w:rsidP="001561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1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4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5610E" w:rsidRDefault="009467EC" w:rsidP="001561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67EC" w:rsidRPr="0015610E" w:rsidRDefault="009467EC" w:rsidP="001561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1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5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5610E" w:rsidRDefault="009467EC" w:rsidP="001561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15610E">
              <w:rPr>
                <w:rFonts w:ascii="Times New Roman" w:hAnsi="Times New Roman" w:cs="Times New Roman"/>
                <w:sz w:val="24"/>
                <w:szCs w:val="24"/>
              </w:rPr>
              <w:t>илой дом</w:t>
            </w:r>
          </w:p>
        </w:tc>
        <w:tc>
          <w:tcPr>
            <w:tcW w:w="102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5610E" w:rsidRDefault="009467EC" w:rsidP="001561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10E"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  <w:p w:rsidR="009467EC" w:rsidRPr="0015610E" w:rsidRDefault="009467EC" w:rsidP="001561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D96B4E">
            <w:pPr>
              <w:jc w:val="center"/>
            </w:pPr>
            <w:r w:rsidRPr="00105923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77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5610E" w:rsidRDefault="009467EC" w:rsidP="001561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1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44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5610E" w:rsidRDefault="009467EC" w:rsidP="001561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1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24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5610E" w:rsidRDefault="009467EC" w:rsidP="001561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1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467EC" w:rsidTr="00EE1A45">
        <w:trPr>
          <w:trHeight w:val="60"/>
        </w:trPr>
        <w:tc>
          <w:tcPr>
            <w:tcW w:w="42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5610E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5610E" w:rsidRDefault="009467EC" w:rsidP="001561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10E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08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5610E" w:rsidRDefault="009467EC" w:rsidP="001561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5610E" w:rsidRDefault="009467EC" w:rsidP="001561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1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27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5610E" w:rsidRDefault="009467EC" w:rsidP="001561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1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5610E" w:rsidRDefault="009467EC" w:rsidP="001561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1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4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5610E" w:rsidRDefault="009467EC" w:rsidP="001561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1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5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5610E" w:rsidRDefault="009467EC" w:rsidP="001561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15610E">
              <w:rPr>
                <w:rFonts w:ascii="Times New Roman" w:hAnsi="Times New Roman" w:cs="Times New Roman"/>
                <w:sz w:val="24"/>
                <w:szCs w:val="24"/>
              </w:rPr>
              <w:t>илой дом</w:t>
            </w:r>
          </w:p>
        </w:tc>
        <w:tc>
          <w:tcPr>
            <w:tcW w:w="102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5610E" w:rsidRDefault="009467EC" w:rsidP="001561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10E"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164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D96B4E">
            <w:pPr>
              <w:jc w:val="center"/>
            </w:pPr>
            <w:r w:rsidRPr="00105923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77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5610E" w:rsidRDefault="009467EC" w:rsidP="001561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1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44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5610E" w:rsidRDefault="009467EC" w:rsidP="001561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1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24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5610E" w:rsidRDefault="009467EC" w:rsidP="001561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467EC" w:rsidTr="00EE1A45">
        <w:trPr>
          <w:trHeight w:val="60"/>
        </w:trPr>
        <w:tc>
          <w:tcPr>
            <w:tcW w:w="420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5610E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35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5610E" w:rsidRDefault="009467EC" w:rsidP="001561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10E">
              <w:rPr>
                <w:rFonts w:ascii="Times New Roman" w:hAnsi="Times New Roman" w:cs="Times New Roman"/>
                <w:sz w:val="24"/>
                <w:szCs w:val="24"/>
              </w:rPr>
              <w:t>Павлова Е.А</w:t>
            </w:r>
          </w:p>
          <w:p w:rsidR="009467EC" w:rsidRPr="0015610E" w:rsidRDefault="009467EC" w:rsidP="001561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8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5610E" w:rsidRDefault="009467EC" w:rsidP="001561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10E"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  <w:tc>
          <w:tcPr>
            <w:tcW w:w="250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5610E" w:rsidRDefault="009467EC" w:rsidP="001561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15610E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</w:tc>
        <w:tc>
          <w:tcPr>
            <w:tcW w:w="1827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5610E" w:rsidRDefault="009467EC" w:rsidP="001561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r w:rsidRPr="0015610E">
              <w:rPr>
                <w:rFonts w:ascii="Times New Roman" w:hAnsi="Times New Roman" w:cs="Times New Roman"/>
                <w:sz w:val="24"/>
                <w:szCs w:val="24"/>
              </w:rPr>
              <w:t xml:space="preserve"> долевая 1/5</w:t>
            </w:r>
          </w:p>
        </w:tc>
        <w:tc>
          <w:tcPr>
            <w:tcW w:w="102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5610E" w:rsidRDefault="009467EC" w:rsidP="001561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10E">
              <w:rPr>
                <w:rFonts w:ascii="Times New Roman" w:hAnsi="Times New Roman" w:cs="Times New Roman"/>
                <w:sz w:val="24"/>
                <w:szCs w:val="24"/>
              </w:rPr>
              <w:t>79,0</w:t>
            </w:r>
          </w:p>
        </w:tc>
        <w:tc>
          <w:tcPr>
            <w:tcW w:w="164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5610E" w:rsidRDefault="009467EC" w:rsidP="001561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890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565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430F47">
            <w:pPr>
              <w:jc w:val="center"/>
            </w:pPr>
            <w:r w:rsidRPr="00816BA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2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5610E" w:rsidRDefault="009467EC" w:rsidP="001561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10E">
              <w:rPr>
                <w:rFonts w:ascii="Times New Roman" w:hAnsi="Times New Roman" w:cs="Times New Roman"/>
                <w:sz w:val="24"/>
                <w:szCs w:val="24"/>
              </w:rPr>
              <w:t>40,2</w:t>
            </w:r>
          </w:p>
        </w:tc>
        <w:tc>
          <w:tcPr>
            <w:tcW w:w="164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D96B4E">
            <w:pPr>
              <w:jc w:val="center"/>
            </w:pPr>
            <w:r w:rsidRPr="00105923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77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5610E" w:rsidRDefault="009467EC" w:rsidP="001561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1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44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5610E" w:rsidRDefault="009467EC" w:rsidP="001561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10E">
              <w:rPr>
                <w:rFonts w:ascii="Times New Roman" w:hAnsi="Times New Roman" w:cs="Times New Roman"/>
                <w:sz w:val="24"/>
                <w:szCs w:val="24"/>
              </w:rPr>
              <w:t>372  489,74</w:t>
            </w:r>
          </w:p>
        </w:tc>
        <w:tc>
          <w:tcPr>
            <w:tcW w:w="2824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5610E" w:rsidRDefault="009467EC" w:rsidP="001561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1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</w:tr>
      <w:tr w:rsidR="009467EC" w:rsidTr="00EE1A45">
        <w:trPr>
          <w:trHeight w:val="60"/>
        </w:trPr>
        <w:tc>
          <w:tcPr>
            <w:tcW w:w="42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5610E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5610E" w:rsidRDefault="009467EC" w:rsidP="001561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10E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08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5610E" w:rsidRDefault="009467EC" w:rsidP="001561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5610E" w:rsidRDefault="009467EC" w:rsidP="001561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1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27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5610E" w:rsidRDefault="009467EC" w:rsidP="001561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1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5610E" w:rsidRDefault="009467EC" w:rsidP="001561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1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4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5610E" w:rsidRDefault="009467EC" w:rsidP="001561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1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5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430F47">
            <w:pPr>
              <w:jc w:val="center"/>
            </w:pPr>
            <w:r w:rsidRPr="00816BA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2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5610E" w:rsidRDefault="009467EC" w:rsidP="001561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10E">
              <w:rPr>
                <w:rFonts w:ascii="Times New Roman" w:hAnsi="Times New Roman" w:cs="Times New Roman"/>
                <w:sz w:val="24"/>
                <w:szCs w:val="24"/>
              </w:rPr>
              <w:t>40,2</w:t>
            </w:r>
          </w:p>
        </w:tc>
        <w:tc>
          <w:tcPr>
            <w:tcW w:w="164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D96B4E">
            <w:pPr>
              <w:jc w:val="center"/>
            </w:pPr>
            <w:r w:rsidRPr="00105923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77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5610E" w:rsidRDefault="009467EC" w:rsidP="001561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1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44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5610E" w:rsidRDefault="009467EC" w:rsidP="001561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10E">
              <w:rPr>
                <w:rFonts w:ascii="Times New Roman" w:hAnsi="Times New Roman" w:cs="Times New Roman"/>
                <w:sz w:val="24"/>
                <w:szCs w:val="24"/>
              </w:rPr>
              <w:t>6000.00</w:t>
            </w:r>
          </w:p>
        </w:tc>
        <w:tc>
          <w:tcPr>
            <w:tcW w:w="2824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5610E" w:rsidRDefault="009467EC" w:rsidP="0015610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561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</w:tr>
      <w:tr w:rsidR="009467EC" w:rsidTr="00EE1A45">
        <w:trPr>
          <w:trHeight w:val="60"/>
        </w:trPr>
        <w:tc>
          <w:tcPr>
            <w:tcW w:w="42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5610E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5610E" w:rsidRDefault="009467EC" w:rsidP="001561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10E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08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5610E" w:rsidRDefault="009467EC" w:rsidP="001561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5610E" w:rsidRDefault="009467EC" w:rsidP="001561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1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27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5610E" w:rsidRDefault="009467EC" w:rsidP="001561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1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5610E" w:rsidRDefault="009467EC" w:rsidP="001561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1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4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5610E" w:rsidRDefault="009467EC" w:rsidP="001561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1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5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430F47">
            <w:pPr>
              <w:jc w:val="center"/>
            </w:pPr>
            <w:r w:rsidRPr="00816BA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2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5610E" w:rsidRDefault="009467EC" w:rsidP="001561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10E">
              <w:rPr>
                <w:rFonts w:ascii="Times New Roman" w:hAnsi="Times New Roman" w:cs="Times New Roman"/>
                <w:sz w:val="24"/>
                <w:szCs w:val="24"/>
              </w:rPr>
              <w:t>40,2</w:t>
            </w:r>
          </w:p>
        </w:tc>
        <w:tc>
          <w:tcPr>
            <w:tcW w:w="164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D96B4E">
            <w:pPr>
              <w:jc w:val="center"/>
            </w:pPr>
            <w:r w:rsidRPr="00105923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77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5610E" w:rsidRDefault="009467EC" w:rsidP="001561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1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44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5610E" w:rsidRDefault="009467EC" w:rsidP="001561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1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24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5610E" w:rsidRDefault="009467EC" w:rsidP="0015610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561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</w:tr>
      <w:tr w:rsidR="009467EC" w:rsidTr="00EE1A45">
        <w:trPr>
          <w:trHeight w:val="60"/>
        </w:trPr>
        <w:tc>
          <w:tcPr>
            <w:tcW w:w="420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5610E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35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5610E" w:rsidRDefault="009467EC" w:rsidP="001561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10E">
              <w:rPr>
                <w:rFonts w:ascii="Times New Roman" w:hAnsi="Times New Roman" w:cs="Times New Roman"/>
                <w:sz w:val="24"/>
                <w:szCs w:val="24"/>
              </w:rPr>
              <w:t>Симагина Оксана Викторовна</w:t>
            </w:r>
          </w:p>
        </w:tc>
        <w:tc>
          <w:tcPr>
            <w:tcW w:w="1908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5610E" w:rsidRDefault="009467EC" w:rsidP="001561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10E"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  <w:tc>
          <w:tcPr>
            <w:tcW w:w="250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430F47">
            <w:pPr>
              <w:jc w:val="center"/>
            </w:pPr>
            <w:r w:rsidRPr="00621F1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27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5610E" w:rsidRDefault="009467EC" w:rsidP="001561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с</w:t>
            </w:r>
            <w:r w:rsidRPr="0015610E">
              <w:rPr>
                <w:rFonts w:ascii="Times New Roman" w:hAnsi="Times New Roman" w:cs="Times New Roman"/>
                <w:sz w:val="24"/>
                <w:szCs w:val="24"/>
              </w:rPr>
              <w:t>овместная</w:t>
            </w:r>
          </w:p>
        </w:tc>
        <w:tc>
          <w:tcPr>
            <w:tcW w:w="102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5610E" w:rsidRDefault="009467EC" w:rsidP="001561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10E">
              <w:rPr>
                <w:rFonts w:ascii="Times New Roman" w:hAnsi="Times New Roman" w:cs="Times New Roman"/>
                <w:sz w:val="24"/>
                <w:szCs w:val="24"/>
              </w:rPr>
              <w:t>45,1</w:t>
            </w:r>
          </w:p>
        </w:tc>
        <w:tc>
          <w:tcPr>
            <w:tcW w:w="164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D96B4E">
            <w:pPr>
              <w:jc w:val="center"/>
            </w:pPr>
            <w:r w:rsidRPr="00AB1D9F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565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5610E" w:rsidRDefault="009467EC" w:rsidP="001561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1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5610E" w:rsidRDefault="009467EC" w:rsidP="001561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1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4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5610E" w:rsidRDefault="009467EC" w:rsidP="001561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1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77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5610E" w:rsidRDefault="009467EC" w:rsidP="001561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1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44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5610E" w:rsidRDefault="009467EC" w:rsidP="001561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10E">
              <w:rPr>
                <w:rFonts w:ascii="Times New Roman" w:hAnsi="Times New Roman" w:cs="Times New Roman"/>
                <w:sz w:val="24"/>
                <w:szCs w:val="24"/>
              </w:rPr>
              <w:t>96 403,21</w:t>
            </w:r>
          </w:p>
        </w:tc>
        <w:tc>
          <w:tcPr>
            <w:tcW w:w="2824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5610E" w:rsidRDefault="009467EC" w:rsidP="0015610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561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</w:tr>
      <w:tr w:rsidR="009467EC" w:rsidTr="00EE1A45">
        <w:trPr>
          <w:trHeight w:val="60"/>
        </w:trPr>
        <w:tc>
          <w:tcPr>
            <w:tcW w:w="42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5610E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5610E" w:rsidRDefault="009467EC" w:rsidP="001561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10E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908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5610E" w:rsidRDefault="009467EC" w:rsidP="001561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430F47">
            <w:pPr>
              <w:jc w:val="center"/>
            </w:pPr>
            <w:r w:rsidRPr="00621F1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27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5610E" w:rsidRDefault="009467EC" w:rsidP="001561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с</w:t>
            </w:r>
            <w:r w:rsidRPr="0015610E">
              <w:rPr>
                <w:rFonts w:ascii="Times New Roman" w:hAnsi="Times New Roman" w:cs="Times New Roman"/>
                <w:sz w:val="24"/>
                <w:szCs w:val="24"/>
              </w:rPr>
              <w:t>овместная</w:t>
            </w:r>
          </w:p>
        </w:tc>
        <w:tc>
          <w:tcPr>
            <w:tcW w:w="102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5610E" w:rsidRDefault="009467EC" w:rsidP="001561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10E">
              <w:rPr>
                <w:rFonts w:ascii="Times New Roman" w:hAnsi="Times New Roman" w:cs="Times New Roman"/>
                <w:sz w:val="24"/>
                <w:szCs w:val="24"/>
              </w:rPr>
              <w:t>45,1</w:t>
            </w:r>
          </w:p>
        </w:tc>
        <w:tc>
          <w:tcPr>
            <w:tcW w:w="164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D96B4E">
            <w:pPr>
              <w:jc w:val="center"/>
            </w:pPr>
            <w:r w:rsidRPr="00AB1D9F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565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5610E" w:rsidRDefault="009467EC" w:rsidP="001561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1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5610E" w:rsidRDefault="009467EC" w:rsidP="001561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1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4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5610E" w:rsidRDefault="009467EC" w:rsidP="001561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1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77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5610E" w:rsidRDefault="009467EC" w:rsidP="001561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5610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561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\</w:t>
            </w:r>
            <w:r w:rsidRPr="0015610E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1561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Mitsubishi out lender XL</w:t>
            </w:r>
          </w:p>
        </w:tc>
        <w:tc>
          <w:tcPr>
            <w:tcW w:w="2144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5610E" w:rsidRDefault="009467EC" w:rsidP="001561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10E">
              <w:rPr>
                <w:rFonts w:ascii="Times New Roman" w:hAnsi="Times New Roman" w:cs="Times New Roman"/>
                <w:sz w:val="24"/>
                <w:szCs w:val="24"/>
              </w:rPr>
              <w:t>568 043,29</w:t>
            </w:r>
          </w:p>
        </w:tc>
        <w:tc>
          <w:tcPr>
            <w:tcW w:w="2824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5610E" w:rsidRDefault="009467EC" w:rsidP="0015610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561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</w:tr>
      <w:tr w:rsidR="009467EC" w:rsidTr="00EE1A45">
        <w:trPr>
          <w:trHeight w:val="60"/>
        </w:trPr>
        <w:tc>
          <w:tcPr>
            <w:tcW w:w="42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5610E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5610E" w:rsidRDefault="009467EC" w:rsidP="001561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10E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08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5610E" w:rsidRDefault="009467EC" w:rsidP="001561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5610E" w:rsidRDefault="009467EC" w:rsidP="001561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1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27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5610E" w:rsidRDefault="009467EC" w:rsidP="001561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5610E" w:rsidRDefault="009467EC" w:rsidP="001561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1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4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5610E" w:rsidRDefault="009467EC" w:rsidP="001561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1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5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430F47">
            <w:pPr>
              <w:jc w:val="center"/>
            </w:pPr>
            <w:r w:rsidRPr="001C546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2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5610E" w:rsidRDefault="009467EC" w:rsidP="001561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10E">
              <w:rPr>
                <w:rFonts w:ascii="Times New Roman" w:hAnsi="Times New Roman" w:cs="Times New Roman"/>
                <w:sz w:val="24"/>
                <w:szCs w:val="24"/>
              </w:rPr>
              <w:t>45,1</w:t>
            </w:r>
          </w:p>
        </w:tc>
        <w:tc>
          <w:tcPr>
            <w:tcW w:w="164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r w:rsidRPr="00E629B5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77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5610E" w:rsidRDefault="009467EC" w:rsidP="001561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1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44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5610E" w:rsidRDefault="009467EC" w:rsidP="001561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1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24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5610E" w:rsidRDefault="009467EC" w:rsidP="0015610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561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</w:tr>
      <w:tr w:rsidR="009467EC" w:rsidTr="00EE1A45">
        <w:trPr>
          <w:trHeight w:val="60"/>
        </w:trPr>
        <w:tc>
          <w:tcPr>
            <w:tcW w:w="42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5610E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35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5610E" w:rsidRDefault="009467EC" w:rsidP="001561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10E">
              <w:rPr>
                <w:rFonts w:ascii="Times New Roman" w:hAnsi="Times New Roman" w:cs="Times New Roman"/>
                <w:sz w:val="24"/>
                <w:szCs w:val="24"/>
              </w:rPr>
              <w:t>Воропаева Т.С.</w:t>
            </w:r>
          </w:p>
        </w:tc>
        <w:tc>
          <w:tcPr>
            <w:tcW w:w="1908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5610E" w:rsidRDefault="009467EC" w:rsidP="001561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10E"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  <w:tc>
          <w:tcPr>
            <w:tcW w:w="250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5610E" w:rsidRDefault="009467EC" w:rsidP="001561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15610E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</w:tc>
        <w:tc>
          <w:tcPr>
            <w:tcW w:w="1827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5610E" w:rsidRDefault="009467EC" w:rsidP="001561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5610E">
              <w:rPr>
                <w:rFonts w:ascii="Times New Roman" w:hAnsi="Times New Roman" w:cs="Times New Roman"/>
                <w:sz w:val="24"/>
                <w:szCs w:val="24"/>
              </w:rPr>
              <w:t>ндивидуальная</w:t>
            </w:r>
          </w:p>
        </w:tc>
        <w:tc>
          <w:tcPr>
            <w:tcW w:w="102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5610E" w:rsidRDefault="009467EC" w:rsidP="001561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10E">
              <w:rPr>
                <w:rFonts w:ascii="Times New Roman" w:hAnsi="Times New Roman" w:cs="Times New Roman"/>
                <w:sz w:val="24"/>
                <w:szCs w:val="24"/>
              </w:rPr>
              <w:t>27,7</w:t>
            </w:r>
          </w:p>
        </w:tc>
        <w:tc>
          <w:tcPr>
            <w:tcW w:w="164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5610E" w:rsidRDefault="009467EC" w:rsidP="001561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890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565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430F47">
            <w:pPr>
              <w:jc w:val="center"/>
            </w:pPr>
            <w:r w:rsidRPr="001C546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2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5610E" w:rsidRDefault="009467EC" w:rsidP="001561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10E">
              <w:rPr>
                <w:rFonts w:ascii="Times New Roman" w:hAnsi="Times New Roman" w:cs="Times New Roman"/>
                <w:sz w:val="24"/>
                <w:szCs w:val="24"/>
              </w:rPr>
              <w:t>42,6</w:t>
            </w:r>
          </w:p>
        </w:tc>
        <w:tc>
          <w:tcPr>
            <w:tcW w:w="164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r w:rsidRPr="00E629B5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77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5610E" w:rsidRDefault="009467EC" w:rsidP="001561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1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44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5610E" w:rsidRDefault="009467EC" w:rsidP="001561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10E">
              <w:rPr>
                <w:rFonts w:ascii="Times New Roman" w:hAnsi="Times New Roman" w:cs="Times New Roman"/>
                <w:sz w:val="24"/>
                <w:szCs w:val="24"/>
              </w:rPr>
              <w:t>281 426,75</w:t>
            </w:r>
          </w:p>
        </w:tc>
        <w:tc>
          <w:tcPr>
            <w:tcW w:w="2824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5610E" w:rsidRDefault="009467EC" w:rsidP="0015610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561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</w:tr>
      <w:tr w:rsidR="009467EC" w:rsidTr="00EE1A45">
        <w:trPr>
          <w:trHeight w:val="60"/>
        </w:trPr>
        <w:tc>
          <w:tcPr>
            <w:tcW w:w="420" w:type="dxa"/>
            <w:shd w:val="clear" w:color="FFFFFF" w:fill="auto"/>
            <w:vAlign w:val="bottom"/>
          </w:tcPr>
          <w:p w:rsidR="009467EC" w:rsidRDefault="009467EC"/>
        </w:tc>
        <w:tc>
          <w:tcPr>
            <w:tcW w:w="2350" w:type="dxa"/>
            <w:shd w:val="clear" w:color="FFFFFF" w:fill="auto"/>
            <w:vAlign w:val="bottom"/>
          </w:tcPr>
          <w:p w:rsidR="009467EC" w:rsidRDefault="009467EC"/>
        </w:tc>
        <w:tc>
          <w:tcPr>
            <w:tcW w:w="1908" w:type="dxa"/>
            <w:shd w:val="clear" w:color="FFFFFF" w:fill="auto"/>
            <w:vAlign w:val="bottom"/>
          </w:tcPr>
          <w:p w:rsidR="009467EC" w:rsidRDefault="009467EC"/>
        </w:tc>
        <w:tc>
          <w:tcPr>
            <w:tcW w:w="2500" w:type="dxa"/>
            <w:shd w:val="clear" w:color="FFFFFF" w:fill="auto"/>
            <w:vAlign w:val="bottom"/>
          </w:tcPr>
          <w:p w:rsidR="009467EC" w:rsidRDefault="009467EC"/>
        </w:tc>
        <w:tc>
          <w:tcPr>
            <w:tcW w:w="1827" w:type="dxa"/>
            <w:shd w:val="clear" w:color="FFFFFF" w:fill="auto"/>
            <w:vAlign w:val="bottom"/>
          </w:tcPr>
          <w:p w:rsidR="009467EC" w:rsidRDefault="009467EC"/>
        </w:tc>
        <w:tc>
          <w:tcPr>
            <w:tcW w:w="1022" w:type="dxa"/>
            <w:shd w:val="clear" w:color="FFFFFF" w:fill="auto"/>
            <w:vAlign w:val="bottom"/>
          </w:tcPr>
          <w:p w:rsidR="009467EC" w:rsidRDefault="009467EC"/>
        </w:tc>
        <w:tc>
          <w:tcPr>
            <w:tcW w:w="1640" w:type="dxa"/>
            <w:shd w:val="clear" w:color="FFFFFF" w:fill="auto"/>
            <w:vAlign w:val="bottom"/>
          </w:tcPr>
          <w:p w:rsidR="009467EC" w:rsidRDefault="009467EC"/>
        </w:tc>
        <w:tc>
          <w:tcPr>
            <w:tcW w:w="1565" w:type="dxa"/>
            <w:shd w:val="clear" w:color="FFFFFF" w:fill="auto"/>
            <w:vAlign w:val="bottom"/>
          </w:tcPr>
          <w:p w:rsidR="009467EC" w:rsidRDefault="009467EC"/>
        </w:tc>
        <w:tc>
          <w:tcPr>
            <w:tcW w:w="1022" w:type="dxa"/>
            <w:shd w:val="clear" w:color="FFFFFF" w:fill="auto"/>
            <w:vAlign w:val="bottom"/>
          </w:tcPr>
          <w:p w:rsidR="009467EC" w:rsidRDefault="009467EC"/>
        </w:tc>
        <w:tc>
          <w:tcPr>
            <w:tcW w:w="1640" w:type="dxa"/>
            <w:shd w:val="clear" w:color="FFFFFF" w:fill="auto"/>
            <w:vAlign w:val="bottom"/>
          </w:tcPr>
          <w:p w:rsidR="009467EC" w:rsidRDefault="009467EC"/>
        </w:tc>
        <w:tc>
          <w:tcPr>
            <w:tcW w:w="1677" w:type="dxa"/>
            <w:shd w:val="clear" w:color="FFFFFF" w:fill="auto"/>
            <w:vAlign w:val="bottom"/>
          </w:tcPr>
          <w:p w:rsidR="009467EC" w:rsidRDefault="009467EC"/>
        </w:tc>
        <w:tc>
          <w:tcPr>
            <w:tcW w:w="2144" w:type="dxa"/>
            <w:shd w:val="clear" w:color="FFFFFF" w:fill="auto"/>
            <w:vAlign w:val="bottom"/>
          </w:tcPr>
          <w:p w:rsidR="009467EC" w:rsidRDefault="009467EC"/>
        </w:tc>
        <w:tc>
          <w:tcPr>
            <w:tcW w:w="2824" w:type="dxa"/>
            <w:shd w:val="clear" w:color="FFFFFF" w:fill="auto"/>
            <w:vAlign w:val="bottom"/>
          </w:tcPr>
          <w:p w:rsidR="009467EC" w:rsidRDefault="009467EC"/>
        </w:tc>
      </w:tr>
    </w:tbl>
    <w:p w:rsidR="009467EC" w:rsidRDefault="009467EC">
      <w:r>
        <w:br w:type="page"/>
      </w:r>
    </w:p>
    <w:tbl>
      <w:tblPr>
        <w:tblStyle w:val="TableStyle0"/>
        <w:tblW w:w="0" w:type="auto"/>
        <w:tblInd w:w="0" w:type="dxa"/>
        <w:tblLook w:val="04A0" w:firstRow="1" w:lastRow="0" w:firstColumn="1" w:lastColumn="0" w:noHBand="0" w:noVBand="1"/>
      </w:tblPr>
      <w:tblGrid>
        <w:gridCol w:w="308"/>
        <w:gridCol w:w="1930"/>
        <w:gridCol w:w="1101"/>
        <w:gridCol w:w="986"/>
        <w:gridCol w:w="1489"/>
        <w:gridCol w:w="841"/>
        <w:gridCol w:w="1353"/>
        <w:gridCol w:w="837"/>
        <w:gridCol w:w="841"/>
        <w:gridCol w:w="1353"/>
        <w:gridCol w:w="1389"/>
        <w:gridCol w:w="1768"/>
        <w:gridCol w:w="1508"/>
      </w:tblGrid>
      <w:tr w:rsidR="009467EC" w:rsidTr="006347F5">
        <w:trPr>
          <w:trHeight w:val="60"/>
        </w:trPr>
        <w:tc>
          <w:tcPr>
            <w:tcW w:w="533" w:type="dxa"/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21896" w:type="dxa"/>
            <w:gridSpan w:val="12"/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Сведения о доходах, расходах, имуществе и обязательствах имущественного характера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br/>
              <w:t>лиц, замещающих должности государственной гражданской службы в отделе пособий и социальных выплат Центрального района города Новосибирска, и членов их семей за период с 1 января по 31 декабря 2017 года</w:t>
            </w:r>
          </w:p>
        </w:tc>
      </w:tr>
      <w:tr w:rsidR="009467EC" w:rsidTr="006347F5">
        <w:trPr>
          <w:trHeight w:val="60"/>
        </w:trPr>
        <w:tc>
          <w:tcPr>
            <w:tcW w:w="533" w:type="dxa"/>
            <w:shd w:val="clear" w:color="FFFFFF" w:fill="auto"/>
            <w:vAlign w:val="bottom"/>
          </w:tcPr>
          <w:p w:rsidR="009467EC" w:rsidRDefault="009467EC"/>
        </w:tc>
        <w:tc>
          <w:tcPr>
            <w:tcW w:w="2301" w:type="dxa"/>
            <w:shd w:val="clear" w:color="FFFFFF" w:fill="auto"/>
            <w:vAlign w:val="bottom"/>
          </w:tcPr>
          <w:p w:rsidR="009467EC" w:rsidRDefault="009467EC"/>
        </w:tc>
        <w:tc>
          <w:tcPr>
            <w:tcW w:w="1986" w:type="dxa"/>
            <w:shd w:val="clear" w:color="FFFFFF" w:fill="auto"/>
            <w:vAlign w:val="bottom"/>
          </w:tcPr>
          <w:p w:rsidR="009467EC" w:rsidRDefault="009467EC"/>
        </w:tc>
        <w:tc>
          <w:tcPr>
            <w:tcW w:w="2268" w:type="dxa"/>
            <w:shd w:val="clear" w:color="FFFFFF" w:fill="auto"/>
            <w:vAlign w:val="bottom"/>
          </w:tcPr>
          <w:p w:rsidR="009467EC" w:rsidRDefault="009467EC"/>
        </w:tc>
        <w:tc>
          <w:tcPr>
            <w:tcW w:w="1843" w:type="dxa"/>
            <w:shd w:val="clear" w:color="FFFFFF" w:fill="auto"/>
            <w:vAlign w:val="bottom"/>
          </w:tcPr>
          <w:p w:rsidR="009467EC" w:rsidRDefault="009467EC"/>
        </w:tc>
        <w:tc>
          <w:tcPr>
            <w:tcW w:w="998" w:type="dxa"/>
            <w:shd w:val="clear" w:color="FFFFFF" w:fill="auto"/>
            <w:vAlign w:val="bottom"/>
          </w:tcPr>
          <w:p w:rsidR="009467EC" w:rsidRDefault="009467EC"/>
        </w:tc>
        <w:tc>
          <w:tcPr>
            <w:tcW w:w="1589" w:type="dxa"/>
            <w:shd w:val="clear" w:color="FFFFFF" w:fill="auto"/>
            <w:vAlign w:val="bottom"/>
          </w:tcPr>
          <w:p w:rsidR="009467EC" w:rsidRDefault="009467EC"/>
        </w:tc>
        <w:tc>
          <w:tcPr>
            <w:tcW w:w="1524" w:type="dxa"/>
            <w:shd w:val="clear" w:color="FFFFFF" w:fill="auto"/>
            <w:vAlign w:val="bottom"/>
          </w:tcPr>
          <w:p w:rsidR="009467EC" w:rsidRDefault="009467EC"/>
        </w:tc>
        <w:tc>
          <w:tcPr>
            <w:tcW w:w="998" w:type="dxa"/>
            <w:shd w:val="clear" w:color="FFFFFF" w:fill="auto"/>
            <w:vAlign w:val="bottom"/>
          </w:tcPr>
          <w:p w:rsidR="009467EC" w:rsidRDefault="009467EC"/>
        </w:tc>
        <w:tc>
          <w:tcPr>
            <w:tcW w:w="1589" w:type="dxa"/>
            <w:shd w:val="clear" w:color="FFFFFF" w:fill="auto"/>
            <w:vAlign w:val="bottom"/>
          </w:tcPr>
          <w:p w:rsidR="009467EC" w:rsidRDefault="009467EC"/>
        </w:tc>
        <w:tc>
          <w:tcPr>
            <w:tcW w:w="1634" w:type="dxa"/>
            <w:shd w:val="clear" w:color="FFFFFF" w:fill="auto"/>
            <w:vAlign w:val="bottom"/>
          </w:tcPr>
          <w:p w:rsidR="009467EC" w:rsidRDefault="009467EC"/>
        </w:tc>
        <w:tc>
          <w:tcPr>
            <w:tcW w:w="2074" w:type="dxa"/>
            <w:shd w:val="clear" w:color="FFFFFF" w:fill="auto"/>
            <w:vAlign w:val="bottom"/>
          </w:tcPr>
          <w:p w:rsidR="009467EC" w:rsidRDefault="009467EC"/>
        </w:tc>
        <w:tc>
          <w:tcPr>
            <w:tcW w:w="3092" w:type="dxa"/>
            <w:shd w:val="clear" w:color="FFFFFF" w:fill="auto"/>
            <w:vAlign w:val="bottom"/>
          </w:tcPr>
          <w:p w:rsidR="009467EC" w:rsidRDefault="009467EC"/>
        </w:tc>
      </w:tr>
      <w:tr w:rsidR="009467EC" w:rsidTr="006347F5">
        <w:trPr>
          <w:trHeight w:val="60"/>
        </w:trPr>
        <w:tc>
          <w:tcPr>
            <w:tcW w:w="53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  <w:t>п/п</w:t>
            </w:r>
          </w:p>
        </w:tc>
        <w:tc>
          <w:tcPr>
            <w:tcW w:w="23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98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6698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4111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6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Транспортные средства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  <w:t>(вид, марка)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</w:r>
          </w:p>
        </w:tc>
        <w:tc>
          <w:tcPr>
            <w:tcW w:w="207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30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467EC" w:rsidTr="006347F5">
        <w:trPr>
          <w:trHeight w:val="60"/>
        </w:trPr>
        <w:tc>
          <w:tcPr>
            <w:tcW w:w="53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467EC" w:rsidRDefault="009467EC">
            <w:pPr>
              <w:jc w:val="center"/>
            </w:pPr>
          </w:p>
        </w:tc>
        <w:tc>
          <w:tcPr>
            <w:tcW w:w="23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467EC" w:rsidRDefault="009467EC">
            <w:pPr>
              <w:jc w:val="center"/>
            </w:pPr>
          </w:p>
        </w:tc>
        <w:tc>
          <w:tcPr>
            <w:tcW w:w="19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467EC" w:rsidRDefault="009467EC">
            <w:pPr>
              <w:jc w:val="center"/>
            </w:pPr>
          </w:p>
        </w:tc>
        <w:tc>
          <w:tcPr>
            <w:tcW w:w="22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8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собственности</w:t>
            </w:r>
          </w:p>
        </w:tc>
        <w:tc>
          <w:tcPr>
            <w:tcW w:w="9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площадь (кв.м)</w:t>
            </w:r>
          </w:p>
        </w:tc>
        <w:tc>
          <w:tcPr>
            <w:tcW w:w="15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5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9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площадь (кв.м)</w:t>
            </w:r>
          </w:p>
        </w:tc>
        <w:tc>
          <w:tcPr>
            <w:tcW w:w="15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6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467EC" w:rsidRDefault="009467EC">
            <w:pPr>
              <w:jc w:val="center"/>
            </w:pPr>
          </w:p>
        </w:tc>
        <w:tc>
          <w:tcPr>
            <w:tcW w:w="207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467EC" w:rsidRDefault="009467EC">
            <w:pPr>
              <w:jc w:val="center"/>
            </w:pPr>
          </w:p>
        </w:tc>
        <w:tc>
          <w:tcPr>
            <w:tcW w:w="30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467EC" w:rsidRDefault="009467EC">
            <w:pPr>
              <w:jc w:val="center"/>
            </w:pPr>
          </w:p>
        </w:tc>
      </w:tr>
      <w:tr w:rsidR="009467EC" w:rsidTr="006347F5">
        <w:trPr>
          <w:trHeight w:val="60"/>
        </w:trPr>
        <w:tc>
          <w:tcPr>
            <w:tcW w:w="533" w:type="dxa"/>
            <w:shd w:val="clear" w:color="FFFFFF" w:fill="auto"/>
            <w:vAlign w:val="bottom"/>
          </w:tcPr>
          <w:p w:rsidR="009467EC" w:rsidRDefault="009467EC"/>
        </w:tc>
        <w:tc>
          <w:tcPr>
            <w:tcW w:w="21896" w:type="dxa"/>
            <w:gridSpan w:val="12"/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Отдел пособий и социальных выплат Центрального района города Новосибирска</w:t>
            </w:r>
          </w:p>
        </w:tc>
      </w:tr>
      <w:tr w:rsidR="009467EC" w:rsidTr="006347F5">
        <w:trPr>
          <w:trHeight w:val="60"/>
        </w:trPr>
        <w:tc>
          <w:tcPr>
            <w:tcW w:w="53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Крюкова Н.А.</w:t>
            </w:r>
          </w:p>
        </w:tc>
        <w:tc>
          <w:tcPr>
            <w:tcW w:w="19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22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8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44,6</w:t>
            </w:r>
          </w:p>
        </w:tc>
        <w:tc>
          <w:tcPr>
            <w:tcW w:w="15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5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74375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37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74375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37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74375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37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74375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37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583 876,50</w:t>
            </w:r>
          </w:p>
        </w:tc>
        <w:tc>
          <w:tcPr>
            <w:tcW w:w="30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467EC" w:rsidTr="006347F5">
        <w:trPr>
          <w:trHeight w:val="60"/>
        </w:trPr>
        <w:tc>
          <w:tcPr>
            <w:tcW w:w="53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23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98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22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8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2/3</w:t>
            </w:r>
          </w:p>
        </w:tc>
        <w:tc>
          <w:tcPr>
            <w:tcW w:w="9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75,8</w:t>
            </w:r>
          </w:p>
        </w:tc>
        <w:tc>
          <w:tcPr>
            <w:tcW w:w="15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52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74375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37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74375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37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74375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37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74375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375">
              <w:rPr>
                <w:rFonts w:ascii="Times New Roman" w:hAnsi="Times New Roman" w:cs="Times New Roman"/>
                <w:sz w:val="24"/>
                <w:szCs w:val="24"/>
              </w:rPr>
              <w:t>Автомобиль легковой Hyundai солярис</w:t>
            </w:r>
          </w:p>
        </w:tc>
        <w:tc>
          <w:tcPr>
            <w:tcW w:w="207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840 165,35</w:t>
            </w:r>
          </w:p>
        </w:tc>
        <w:tc>
          <w:tcPr>
            <w:tcW w:w="30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467EC" w:rsidTr="006347F5">
        <w:trPr>
          <w:trHeight w:val="60"/>
        </w:trPr>
        <w:tc>
          <w:tcPr>
            <w:tcW w:w="53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23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19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22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8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19,3</w:t>
            </w:r>
          </w:p>
        </w:tc>
        <w:tc>
          <w:tcPr>
            <w:tcW w:w="15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5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74375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74375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74375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74375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30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</w:tr>
      <w:tr w:rsidR="009467EC" w:rsidTr="006347F5">
        <w:trPr>
          <w:trHeight w:val="60"/>
        </w:trPr>
        <w:tc>
          <w:tcPr>
            <w:tcW w:w="533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723F6B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F6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01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439D4" w:rsidRDefault="009467EC" w:rsidP="003439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39D4">
              <w:rPr>
                <w:rFonts w:ascii="Times New Roman" w:eastAsia="Times New Roman" w:hAnsi="Times New Roman" w:cs="Times New Roman"/>
                <w:sz w:val="24"/>
                <w:szCs w:val="24"/>
              </w:rPr>
              <w:t>Борисова В.В.</w:t>
            </w:r>
          </w:p>
        </w:tc>
        <w:tc>
          <w:tcPr>
            <w:tcW w:w="1986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439D4" w:rsidRDefault="009467EC" w:rsidP="003439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39D4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</w:tc>
        <w:tc>
          <w:tcPr>
            <w:tcW w:w="22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439D4" w:rsidRDefault="009467EC" w:rsidP="003439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39D4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9467EC" w:rsidRPr="003439D4" w:rsidRDefault="009467EC" w:rsidP="003439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439D4" w:rsidRDefault="009467EC" w:rsidP="003439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39D4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439D4" w:rsidRDefault="009467EC" w:rsidP="003439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39D4">
              <w:rPr>
                <w:rFonts w:ascii="Times New Roman" w:eastAsia="Times New Roman" w:hAnsi="Times New Roman" w:cs="Times New Roman"/>
                <w:sz w:val="24"/>
                <w:szCs w:val="24"/>
              </w:rPr>
              <w:t>32,2</w:t>
            </w:r>
          </w:p>
        </w:tc>
        <w:tc>
          <w:tcPr>
            <w:tcW w:w="15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5B388F">
            <w:pPr>
              <w:jc w:val="center"/>
            </w:pPr>
            <w:r w:rsidRPr="00EA034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524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74375" w:rsidRDefault="009467EC" w:rsidP="003439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37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8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74375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37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89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74375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37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34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74375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37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74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467EC" w:rsidRPr="003439D4" w:rsidRDefault="009467EC" w:rsidP="00662F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39D4">
              <w:rPr>
                <w:rFonts w:ascii="Times New Roman" w:hAnsi="Times New Roman"/>
                <w:sz w:val="24"/>
                <w:szCs w:val="24"/>
              </w:rPr>
              <w:t>489 743,34</w:t>
            </w:r>
          </w:p>
        </w:tc>
        <w:tc>
          <w:tcPr>
            <w:tcW w:w="3092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439D4" w:rsidRDefault="009467EC" w:rsidP="00662F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39D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467EC" w:rsidTr="006347F5">
        <w:trPr>
          <w:trHeight w:val="60"/>
        </w:trPr>
        <w:tc>
          <w:tcPr>
            <w:tcW w:w="53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723F6B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1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439D4" w:rsidRDefault="009467EC" w:rsidP="003439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439D4" w:rsidRDefault="009467EC" w:rsidP="003439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439D4" w:rsidRDefault="009467EC" w:rsidP="003439D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439D4">
              <w:rPr>
                <w:rFonts w:ascii="Times New Roman" w:hAnsi="Times New Roman"/>
                <w:bCs/>
                <w:sz w:val="24"/>
                <w:szCs w:val="24"/>
              </w:rPr>
              <w:t>Жилой дом</w:t>
            </w:r>
          </w:p>
        </w:tc>
        <w:tc>
          <w:tcPr>
            <w:tcW w:w="18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439D4" w:rsidRDefault="009467EC" w:rsidP="003439D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439D4">
              <w:rPr>
                <w:rFonts w:ascii="Times New Roman" w:hAnsi="Times New Roman"/>
                <w:bCs/>
                <w:sz w:val="24"/>
                <w:szCs w:val="24"/>
              </w:rPr>
              <w:t>Индивидуальная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9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439D4" w:rsidRDefault="009467EC" w:rsidP="003439D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439D4">
              <w:rPr>
                <w:rFonts w:ascii="Times New Roman" w:hAnsi="Times New Roman"/>
                <w:bCs/>
                <w:sz w:val="24"/>
                <w:szCs w:val="24"/>
              </w:rPr>
              <w:t>120,0</w:t>
            </w:r>
          </w:p>
        </w:tc>
        <w:tc>
          <w:tcPr>
            <w:tcW w:w="15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5B388F">
            <w:pPr>
              <w:jc w:val="center"/>
            </w:pPr>
            <w:r w:rsidRPr="00EA034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524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74375" w:rsidRDefault="009467EC" w:rsidP="003439D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74375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9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74375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74375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4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3092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</w:tr>
      <w:tr w:rsidR="009467EC" w:rsidTr="006347F5">
        <w:trPr>
          <w:trHeight w:val="60"/>
        </w:trPr>
        <w:tc>
          <w:tcPr>
            <w:tcW w:w="53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723F6B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1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439D4" w:rsidRDefault="009467EC" w:rsidP="003439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439D4" w:rsidRDefault="009467EC" w:rsidP="003439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439D4" w:rsidRDefault="009467EC" w:rsidP="003439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39D4">
              <w:rPr>
                <w:rFonts w:ascii="Times New Roman" w:hAnsi="Times New Roman"/>
                <w:bCs/>
                <w:sz w:val="24"/>
                <w:szCs w:val="24"/>
              </w:rPr>
              <w:t>Дачный земельный участок</w:t>
            </w:r>
          </w:p>
        </w:tc>
        <w:tc>
          <w:tcPr>
            <w:tcW w:w="18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439D4" w:rsidRDefault="009467EC" w:rsidP="003439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39D4">
              <w:rPr>
                <w:rFonts w:ascii="Times New Roman" w:hAnsi="Times New Roman"/>
                <w:bCs/>
                <w:sz w:val="24"/>
                <w:szCs w:val="24"/>
              </w:rPr>
              <w:t>Индивидуальная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9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439D4" w:rsidRDefault="009467EC" w:rsidP="003439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39D4">
              <w:rPr>
                <w:rFonts w:ascii="Times New Roman" w:hAnsi="Times New Roman"/>
                <w:sz w:val="24"/>
                <w:szCs w:val="24"/>
              </w:rPr>
              <w:t>000,6</w:t>
            </w:r>
          </w:p>
        </w:tc>
        <w:tc>
          <w:tcPr>
            <w:tcW w:w="15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5B388F">
            <w:pPr>
              <w:jc w:val="center"/>
            </w:pPr>
            <w:r w:rsidRPr="00EA034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524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74375" w:rsidRDefault="009467EC" w:rsidP="003439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74375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9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74375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74375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4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3092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</w:tr>
      <w:tr w:rsidR="009467EC" w:rsidTr="006347F5">
        <w:trPr>
          <w:trHeight w:val="60"/>
        </w:trPr>
        <w:tc>
          <w:tcPr>
            <w:tcW w:w="53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723F6B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1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439D4" w:rsidRDefault="009467EC" w:rsidP="003439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439D4" w:rsidRDefault="009467EC" w:rsidP="003439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439D4" w:rsidRDefault="009467EC" w:rsidP="003439D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439D4">
              <w:rPr>
                <w:rFonts w:ascii="Times New Roman" w:hAnsi="Times New Roman"/>
                <w:bCs/>
                <w:sz w:val="24"/>
                <w:szCs w:val="24"/>
              </w:rPr>
              <w:t>Гараж</w:t>
            </w:r>
          </w:p>
        </w:tc>
        <w:tc>
          <w:tcPr>
            <w:tcW w:w="18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439D4" w:rsidRDefault="009467EC" w:rsidP="003439D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439D4">
              <w:rPr>
                <w:rFonts w:ascii="Times New Roman" w:hAnsi="Times New Roman"/>
                <w:bCs/>
                <w:sz w:val="24"/>
                <w:szCs w:val="24"/>
              </w:rPr>
              <w:t>Индивидуальная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9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439D4" w:rsidRDefault="009467EC" w:rsidP="003439D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439D4">
              <w:rPr>
                <w:rFonts w:ascii="Times New Roman" w:hAnsi="Times New Roman"/>
                <w:bCs/>
                <w:sz w:val="24"/>
                <w:szCs w:val="24"/>
              </w:rPr>
              <w:t>49,0</w:t>
            </w:r>
          </w:p>
        </w:tc>
        <w:tc>
          <w:tcPr>
            <w:tcW w:w="15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5B388F">
            <w:pPr>
              <w:jc w:val="center"/>
            </w:pPr>
            <w:r w:rsidRPr="00EA034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524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74375" w:rsidRDefault="009467EC" w:rsidP="003439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74375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9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74375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74375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4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3092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</w:tr>
      <w:tr w:rsidR="009467EC" w:rsidTr="006347F5">
        <w:trPr>
          <w:trHeight w:val="60"/>
        </w:trPr>
        <w:tc>
          <w:tcPr>
            <w:tcW w:w="533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723F6B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1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439D4" w:rsidRDefault="009467EC" w:rsidP="003439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439D4" w:rsidRDefault="009467EC" w:rsidP="003439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439D4" w:rsidRDefault="009467EC" w:rsidP="003439D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439D4">
              <w:rPr>
                <w:rFonts w:ascii="Times New Roman" w:hAnsi="Times New Roman"/>
                <w:bCs/>
                <w:sz w:val="24"/>
                <w:szCs w:val="24"/>
              </w:rPr>
              <w:t>Баня</w:t>
            </w:r>
          </w:p>
        </w:tc>
        <w:tc>
          <w:tcPr>
            <w:tcW w:w="18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439D4" w:rsidRDefault="009467EC" w:rsidP="003439D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439D4">
              <w:rPr>
                <w:rFonts w:ascii="Times New Roman" w:hAnsi="Times New Roman"/>
                <w:bCs/>
                <w:sz w:val="24"/>
                <w:szCs w:val="24"/>
              </w:rPr>
              <w:t>Индивидуальная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9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439D4" w:rsidRDefault="009467EC" w:rsidP="003439D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439D4">
              <w:rPr>
                <w:rFonts w:ascii="Times New Roman" w:hAnsi="Times New Roman"/>
                <w:bCs/>
                <w:sz w:val="24"/>
                <w:szCs w:val="24"/>
              </w:rPr>
              <w:t>20,0</w:t>
            </w:r>
          </w:p>
        </w:tc>
        <w:tc>
          <w:tcPr>
            <w:tcW w:w="15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5B388F">
            <w:pPr>
              <w:jc w:val="center"/>
            </w:pPr>
            <w:r w:rsidRPr="00EA034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52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74375" w:rsidRDefault="009467EC" w:rsidP="003439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8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74375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9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74375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74375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3092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</w:tr>
      <w:tr w:rsidR="009467EC" w:rsidTr="006347F5">
        <w:trPr>
          <w:trHeight w:val="60"/>
        </w:trPr>
        <w:tc>
          <w:tcPr>
            <w:tcW w:w="533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723F6B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F6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01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439D4" w:rsidRDefault="009467EC" w:rsidP="003439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39D4">
              <w:rPr>
                <w:rFonts w:ascii="Times New Roman" w:eastAsia="Times New Roman" w:hAnsi="Times New Roman" w:cs="Times New Roman"/>
                <w:sz w:val="24"/>
                <w:szCs w:val="24"/>
              </w:rPr>
              <w:t>Выжитович К.С.</w:t>
            </w:r>
          </w:p>
        </w:tc>
        <w:tc>
          <w:tcPr>
            <w:tcW w:w="1986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439D4" w:rsidRDefault="009467EC" w:rsidP="003439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39D4">
              <w:rPr>
                <w:rFonts w:ascii="Times New Roman" w:eastAsia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22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439D4" w:rsidRDefault="009467EC" w:rsidP="003439D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439D4">
              <w:rPr>
                <w:rFonts w:ascii="Times New Roman" w:hAnsi="Times New Roman"/>
                <w:bCs/>
                <w:sz w:val="24"/>
                <w:szCs w:val="24"/>
              </w:rPr>
              <w:t>Квартира</w:t>
            </w:r>
          </w:p>
        </w:tc>
        <w:tc>
          <w:tcPr>
            <w:tcW w:w="18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439D4" w:rsidRDefault="009467EC" w:rsidP="003439D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439D4">
              <w:rPr>
                <w:rFonts w:ascii="Times New Roman" w:hAnsi="Times New Roman"/>
                <w:bCs/>
                <w:sz w:val="24"/>
                <w:szCs w:val="24"/>
              </w:rPr>
              <w:t>Индивидуальная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9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439D4" w:rsidRDefault="009467EC" w:rsidP="003439D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439D4">
              <w:rPr>
                <w:rFonts w:ascii="Times New Roman" w:hAnsi="Times New Roman"/>
                <w:bCs/>
                <w:sz w:val="24"/>
                <w:szCs w:val="24"/>
              </w:rPr>
              <w:t>87,7</w:t>
            </w:r>
          </w:p>
        </w:tc>
        <w:tc>
          <w:tcPr>
            <w:tcW w:w="15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5B388F">
            <w:pPr>
              <w:jc w:val="center"/>
            </w:pPr>
            <w:r w:rsidRPr="00EA034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524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74375" w:rsidRDefault="009467EC" w:rsidP="003439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37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8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74375" w:rsidRDefault="009467EC" w:rsidP="003439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37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89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74375" w:rsidRDefault="009467EC" w:rsidP="003439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37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34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74375" w:rsidRDefault="009467EC" w:rsidP="003439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37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74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439D4" w:rsidRDefault="009467EC" w:rsidP="003439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39D4">
              <w:rPr>
                <w:rFonts w:ascii="Times New Roman" w:hAnsi="Times New Roman"/>
                <w:sz w:val="24"/>
                <w:szCs w:val="24"/>
              </w:rPr>
              <w:t>275 233,28</w:t>
            </w:r>
          </w:p>
        </w:tc>
        <w:tc>
          <w:tcPr>
            <w:tcW w:w="309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439D4" w:rsidRDefault="009467EC" w:rsidP="003439D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439D4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</w:tr>
      <w:tr w:rsidR="009467EC" w:rsidTr="006347F5">
        <w:trPr>
          <w:trHeight w:val="60"/>
        </w:trPr>
        <w:tc>
          <w:tcPr>
            <w:tcW w:w="53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723F6B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1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439D4" w:rsidRDefault="009467EC" w:rsidP="003439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3439D4">
              <w:rPr>
                <w:rFonts w:ascii="Times New Roman" w:eastAsia="Times New Roman" w:hAnsi="Times New Roman" w:cs="Times New Roman"/>
                <w:sz w:val="24"/>
                <w:szCs w:val="24"/>
              </w:rPr>
              <w:t>упруг</w:t>
            </w:r>
          </w:p>
        </w:tc>
        <w:tc>
          <w:tcPr>
            <w:tcW w:w="1986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439D4" w:rsidRDefault="009467EC" w:rsidP="003439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439D4" w:rsidRDefault="009467EC" w:rsidP="003439D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439D4" w:rsidRDefault="009467EC" w:rsidP="003439D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439D4" w:rsidRDefault="009467EC" w:rsidP="003439D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15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439D4" w:rsidRDefault="009467EC" w:rsidP="003439D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1524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74375" w:rsidRDefault="009467EC" w:rsidP="003439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  <w:r w:rsidRPr="00E7437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8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74375" w:rsidRDefault="009467EC" w:rsidP="003439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87,7</w:t>
            </w:r>
          </w:p>
        </w:tc>
        <w:tc>
          <w:tcPr>
            <w:tcW w:w="1589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74375" w:rsidRDefault="009467EC" w:rsidP="003439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634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74375" w:rsidRDefault="009467EC" w:rsidP="003439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375">
              <w:rPr>
                <w:rFonts w:ascii="Times New Roman" w:hAnsi="Times New Roman" w:cs="Times New Roman"/>
                <w:sz w:val="24"/>
                <w:szCs w:val="24"/>
              </w:rPr>
              <w:t>а/м</w:t>
            </w:r>
          </w:p>
          <w:p w:rsidR="009467EC" w:rsidRPr="00E74375" w:rsidRDefault="009467EC" w:rsidP="003439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375">
              <w:rPr>
                <w:rFonts w:ascii="Times New Roman" w:hAnsi="Times New Roman" w:cs="Times New Roman"/>
                <w:sz w:val="24"/>
                <w:szCs w:val="24"/>
              </w:rPr>
              <w:t>Тайота Карина</w:t>
            </w:r>
          </w:p>
        </w:tc>
        <w:tc>
          <w:tcPr>
            <w:tcW w:w="2074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439D4" w:rsidRDefault="009467EC" w:rsidP="003439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39D4">
              <w:rPr>
                <w:rFonts w:ascii="Times New Roman" w:hAnsi="Times New Roman"/>
                <w:sz w:val="24"/>
                <w:szCs w:val="24"/>
              </w:rPr>
              <w:t>554 273,74</w:t>
            </w:r>
          </w:p>
        </w:tc>
        <w:tc>
          <w:tcPr>
            <w:tcW w:w="309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439D4" w:rsidRDefault="009467EC" w:rsidP="003439D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439D4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</w:tr>
      <w:tr w:rsidR="009467EC" w:rsidTr="006347F5">
        <w:trPr>
          <w:trHeight w:val="60"/>
        </w:trPr>
        <w:tc>
          <w:tcPr>
            <w:tcW w:w="53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723F6B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1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F4D5D" w:rsidRDefault="009467EC" w:rsidP="003439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D5D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6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F4D5D" w:rsidRDefault="009467EC" w:rsidP="003439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F4D5D" w:rsidRDefault="009467EC" w:rsidP="003439D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F4D5D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F4D5D" w:rsidRDefault="009467EC" w:rsidP="003439D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F4D5D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F4D5D" w:rsidRDefault="009467EC" w:rsidP="003439D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F4D5D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15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F4D5D" w:rsidRDefault="009467EC" w:rsidP="003439D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F4D5D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1524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F4D5D" w:rsidRDefault="009467EC" w:rsidP="003F4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D5D">
              <w:rPr>
                <w:rFonts w:ascii="Times New Roman" w:hAnsi="Times New Roman" w:cs="Times New Roman"/>
                <w:sz w:val="24"/>
                <w:szCs w:val="24"/>
              </w:rPr>
              <w:t>Квартира -</w:t>
            </w:r>
          </w:p>
        </w:tc>
        <w:tc>
          <w:tcPr>
            <w:tcW w:w="998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F4D5D" w:rsidRDefault="009467EC" w:rsidP="003F4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D5D">
              <w:rPr>
                <w:rFonts w:ascii="Times New Roman" w:hAnsi="Times New Roman" w:cs="Times New Roman"/>
                <w:sz w:val="24"/>
                <w:szCs w:val="24"/>
              </w:rPr>
              <w:t>87,7</w:t>
            </w:r>
          </w:p>
        </w:tc>
        <w:tc>
          <w:tcPr>
            <w:tcW w:w="1589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F4D5D" w:rsidRDefault="009467EC" w:rsidP="003F4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D5D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634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74375" w:rsidRDefault="009467EC" w:rsidP="003439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37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74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439D4" w:rsidRDefault="009467EC" w:rsidP="003439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09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439D4" w:rsidRDefault="009467EC" w:rsidP="003439D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439D4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</w:tr>
      <w:tr w:rsidR="009467EC" w:rsidTr="006347F5">
        <w:trPr>
          <w:trHeight w:val="60"/>
        </w:trPr>
        <w:tc>
          <w:tcPr>
            <w:tcW w:w="533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723F6B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1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F4D5D" w:rsidRDefault="009467EC" w:rsidP="003439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D5D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6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F4D5D" w:rsidRDefault="009467EC" w:rsidP="003439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F4D5D" w:rsidRDefault="009467EC" w:rsidP="003439D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F4D5D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F4D5D" w:rsidRDefault="009467EC" w:rsidP="003439D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F4D5D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F4D5D" w:rsidRDefault="009467EC" w:rsidP="003439D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F4D5D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15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F4D5D" w:rsidRDefault="009467EC" w:rsidP="003439D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F4D5D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1524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F4D5D" w:rsidRDefault="009467EC" w:rsidP="003F4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D5D">
              <w:rPr>
                <w:rFonts w:ascii="Times New Roman" w:hAnsi="Times New Roman" w:cs="Times New Roman"/>
                <w:sz w:val="24"/>
                <w:szCs w:val="24"/>
              </w:rPr>
              <w:t>Квартира -</w:t>
            </w:r>
          </w:p>
        </w:tc>
        <w:tc>
          <w:tcPr>
            <w:tcW w:w="998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F4D5D" w:rsidRDefault="009467EC" w:rsidP="003F4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D5D">
              <w:rPr>
                <w:rFonts w:ascii="Times New Roman" w:hAnsi="Times New Roman" w:cs="Times New Roman"/>
                <w:sz w:val="24"/>
                <w:szCs w:val="24"/>
              </w:rPr>
              <w:t>87,7</w:t>
            </w:r>
          </w:p>
        </w:tc>
        <w:tc>
          <w:tcPr>
            <w:tcW w:w="1589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F4D5D" w:rsidRDefault="009467EC" w:rsidP="003F4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D5D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634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74375" w:rsidRDefault="009467EC" w:rsidP="003439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37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74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439D4" w:rsidRDefault="009467EC" w:rsidP="003439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09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439D4" w:rsidRDefault="009467EC" w:rsidP="003439D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439D4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</w:tr>
      <w:tr w:rsidR="009467EC" w:rsidTr="006347F5">
        <w:trPr>
          <w:trHeight w:val="60"/>
        </w:trPr>
        <w:tc>
          <w:tcPr>
            <w:tcW w:w="533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723F6B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F6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01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439D4" w:rsidRDefault="009467EC" w:rsidP="003439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39D4">
              <w:rPr>
                <w:rFonts w:ascii="Times New Roman" w:eastAsia="Times New Roman" w:hAnsi="Times New Roman" w:cs="Times New Roman"/>
                <w:sz w:val="24"/>
                <w:szCs w:val="24"/>
              </w:rPr>
              <w:t>Дрожжина О.В.</w:t>
            </w:r>
          </w:p>
        </w:tc>
        <w:tc>
          <w:tcPr>
            <w:tcW w:w="1986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439D4" w:rsidRDefault="009467EC" w:rsidP="003439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39D4">
              <w:rPr>
                <w:rFonts w:ascii="Times New Roman" w:eastAsia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22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439D4" w:rsidRDefault="009467EC" w:rsidP="00662F7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439D4" w:rsidRDefault="009467EC" w:rsidP="00662F7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439D4" w:rsidRDefault="009467EC" w:rsidP="00662F7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15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439D4" w:rsidRDefault="009467EC" w:rsidP="00662F7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1524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74375" w:rsidRDefault="009467EC" w:rsidP="003F4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  <w:r w:rsidRPr="00E7437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8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74375" w:rsidRDefault="009467EC" w:rsidP="003F4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65,6</w:t>
            </w:r>
          </w:p>
        </w:tc>
        <w:tc>
          <w:tcPr>
            <w:tcW w:w="1589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74375" w:rsidRDefault="009467EC" w:rsidP="003F4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634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74375" w:rsidRDefault="009467EC" w:rsidP="00662F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37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74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439D4" w:rsidRDefault="009467EC" w:rsidP="00662F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39D4">
              <w:rPr>
                <w:rFonts w:ascii="Times New Roman" w:hAnsi="Times New Roman"/>
                <w:sz w:val="24"/>
                <w:szCs w:val="24"/>
              </w:rPr>
              <w:t>102 053,00</w:t>
            </w:r>
          </w:p>
        </w:tc>
        <w:tc>
          <w:tcPr>
            <w:tcW w:w="309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439D4" w:rsidRDefault="009467EC" w:rsidP="003439D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</w:tr>
      <w:tr w:rsidR="009467EC" w:rsidTr="006347F5">
        <w:trPr>
          <w:trHeight w:val="60"/>
        </w:trPr>
        <w:tc>
          <w:tcPr>
            <w:tcW w:w="533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723F6B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F6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01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439D4" w:rsidRDefault="009467EC" w:rsidP="003439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39D4">
              <w:rPr>
                <w:rFonts w:ascii="Times New Roman" w:eastAsia="Times New Roman" w:hAnsi="Times New Roman" w:cs="Times New Roman"/>
                <w:sz w:val="24"/>
                <w:szCs w:val="24"/>
              </w:rPr>
              <w:t>Ковалева Л.Н.</w:t>
            </w:r>
          </w:p>
        </w:tc>
        <w:tc>
          <w:tcPr>
            <w:tcW w:w="1986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439D4" w:rsidRDefault="009467EC" w:rsidP="003439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39D4">
              <w:rPr>
                <w:rFonts w:ascii="Times New Roman" w:eastAsia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22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439D4" w:rsidRDefault="009467EC" w:rsidP="003439D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439D4">
              <w:rPr>
                <w:rFonts w:ascii="Times New Roman" w:hAnsi="Times New Roman"/>
                <w:bCs/>
                <w:sz w:val="24"/>
                <w:szCs w:val="24"/>
              </w:rPr>
              <w:t>Квартира</w:t>
            </w:r>
          </w:p>
        </w:tc>
        <w:tc>
          <w:tcPr>
            <w:tcW w:w="18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439D4" w:rsidRDefault="009467EC" w:rsidP="003439D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Общая долевая </w:t>
            </w:r>
            <w:r w:rsidRPr="003439D4">
              <w:rPr>
                <w:rFonts w:ascii="Times New Roman" w:hAnsi="Times New Roman"/>
                <w:bCs/>
                <w:sz w:val="24"/>
                <w:szCs w:val="24"/>
              </w:rPr>
              <w:t>1/4</w:t>
            </w:r>
          </w:p>
        </w:tc>
        <w:tc>
          <w:tcPr>
            <w:tcW w:w="9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439D4" w:rsidRDefault="009467EC" w:rsidP="003439D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439D4">
              <w:rPr>
                <w:rFonts w:ascii="Times New Roman" w:hAnsi="Times New Roman"/>
                <w:bCs/>
                <w:sz w:val="24"/>
                <w:szCs w:val="24"/>
              </w:rPr>
              <w:t>79,2</w:t>
            </w:r>
          </w:p>
        </w:tc>
        <w:tc>
          <w:tcPr>
            <w:tcW w:w="15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5B388F">
            <w:pPr>
              <w:jc w:val="center"/>
            </w:pPr>
            <w:r w:rsidRPr="008579C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524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74375" w:rsidRDefault="009467EC" w:rsidP="00662F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37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8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74375" w:rsidRDefault="009467EC" w:rsidP="00662F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37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89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74375" w:rsidRDefault="009467EC" w:rsidP="00662F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37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34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74375" w:rsidRDefault="009467EC" w:rsidP="00662F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а/м </w:t>
            </w:r>
            <w:r w:rsidRPr="00E74375">
              <w:rPr>
                <w:rFonts w:ascii="Times New Roman" w:hAnsi="Times New Roman" w:cs="Times New Roman"/>
                <w:sz w:val="24"/>
                <w:szCs w:val="24"/>
              </w:rPr>
              <w:t>Ниссан Патрол</w:t>
            </w:r>
          </w:p>
        </w:tc>
        <w:tc>
          <w:tcPr>
            <w:tcW w:w="2074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439D4" w:rsidRDefault="009467EC" w:rsidP="00662F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39D4">
              <w:rPr>
                <w:rFonts w:ascii="Times New Roman" w:hAnsi="Times New Roman"/>
                <w:sz w:val="24"/>
                <w:szCs w:val="24"/>
              </w:rPr>
              <w:t>331 562,90</w:t>
            </w:r>
          </w:p>
        </w:tc>
        <w:tc>
          <w:tcPr>
            <w:tcW w:w="309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439D4" w:rsidRDefault="009467EC" w:rsidP="003439D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</w:tr>
      <w:tr w:rsidR="009467EC" w:rsidTr="006347F5">
        <w:trPr>
          <w:trHeight w:val="60"/>
        </w:trPr>
        <w:tc>
          <w:tcPr>
            <w:tcW w:w="53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723F6B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1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439D4" w:rsidRDefault="009467EC" w:rsidP="003439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3439D4">
              <w:rPr>
                <w:rFonts w:ascii="Times New Roman" w:eastAsia="Times New Roman" w:hAnsi="Times New Roman" w:cs="Times New Roman"/>
                <w:sz w:val="24"/>
                <w:szCs w:val="24"/>
              </w:rPr>
              <w:t>упруг</w:t>
            </w:r>
          </w:p>
        </w:tc>
        <w:tc>
          <w:tcPr>
            <w:tcW w:w="1986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439D4" w:rsidRDefault="009467EC" w:rsidP="003439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439D4" w:rsidRDefault="009467EC" w:rsidP="003439D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439D4">
              <w:rPr>
                <w:rFonts w:ascii="Times New Roman" w:hAnsi="Times New Roman"/>
                <w:bCs/>
                <w:sz w:val="24"/>
                <w:szCs w:val="24"/>
              </w:rPr>
              <w:t>Квартира</w:t>
            </w:r>
          </w:p>
        </w:tc>
        <w:tc>
          <w:tcPr>
            <w:tcW w:w="18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439D4" w:rsidRDefault="009467EC" w:rsidP="003439D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Общая долевая </w:t>
            </w:r>
            <w:r w:rsidRPr="003439D4">
              <w:rPr>
                <w:rFonts w:ascii="Times New Roman" w:hAnsi="Times New Roman"/>
                <w:bCs/>
                <w:sz w:val="24"/>
                <w:szCs w:val="24"/>
              </w:rPr>
              <w:t>1/4</w:t>
            </w:r>
          </w:p>
        </w:tc>
        <w:tc>
          <w:tcPr>
            <w:tcW w:w="9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439D4" w:rsidRDefault="009467EC" w:rsidP="003439D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439D4">
              <w:rPr>
                <w:rFonts w:ascii="Times New Roman" w:hAnsi="Times New Roman"/>
                <w:bCs/>
                <w:sz w:val="24"/>
                <w:szCs w:val="24"/>
              </w:rPr>
              <w:t>79,2</w:t>
            </w:r>
          </w:p>
        </w:tc>
        <w:tc>
          <w:tcPr>
            <w:tcW w:w="15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5B388F">
            <w:pPr>
              <w:jc w:val="center"/>
            </w:pPr>
            <w:r w:rsidRPr="008579C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524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74375" w:rsidRDefault="009467EC" w:rsidP="00662F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37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8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74375" w:rsidRDefault="009467EC" w:rsidP="00662F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37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89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74375" w:rsidRDefault="009467EC" w:rsidP="00662F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37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34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467EC" w:rsidRPr="00E74375" w:rsidRDefault="009467EC" w:rsidP="00662F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375">
              <w:rPr>
                <w:rFonts w:ascii="Times New Roman" w:hAnsi="Times New Roman" w:cs="Times New Roman"/>
                <w:sz w:val="24"/>
                <w:szCs w:val="24"/>
              </w:rPr>
              <w:t xml:space="preserve">Прицеп к легковым ТС </w:t>
            </w:r>
            <w:r w:rsidRPr="00E743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МЗСА17717</w:t>
            </w:r>
          </w:p>
        </w:tc>
        <w:tc>
          <w:tcPr>
            <w:tcW w:w="2074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467EC" w:rsidRPr="003439D4" w:rsidRDefault="009467EC" w:rsidP="00662F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3092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439D4" w:rsidRDefault="009467EC" w:rsidP="003439D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</w:tr>
      <w:tr w:rsidR="009467EC" w:rsidTr="006347F5">
        <w:trPr>
          <w:trHeight w:val="60"/>
        </w:trPr>
        <w:tc>
          <w:tcPr>
            <w:tcW w:w="533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723F6B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1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439D4" w:rsidRDefault="009467EC" w:rsidP="003439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439D4" w:rsidRDefault="009467EC" w:rsidP="003439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439D4" w:rsidRDefault="009467EC" w:rsidP="003439D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439D4">
              <w:rPr>
                <w:rFonts w:ascii="Times New Roman" w:hAnsi="Times New Roman"/>
                <w:bCs/>
                <w:sz w:val="24"/>
                <w:szCs w:val="24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439D4" w:rsidRDefault="009467EC" w:rsidP="003439D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439D4">
              <w:rPr>
                <w:rFonts w:ascii="Times New Roman" w:hAnsi="Times New Roman"/>
                <w:bCs/>
                <w:sz w:val="24"/>
                <w:szCs w:val="24"/>
              </w:rPr>
              <w:t>Индивидуальная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9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439D4" w:rsidRDefault="009467EC" w:rsidP="003439D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439D4">
              <w:rPr>
                <w:rFonts w:ascii="Times New Roman" w:hAnsi="Times New Roman"/>
                <w:bCs/>
                <w:sz w:val="24"/>
                <w:szCs w:val="24"/>
              </w:rPr>
              <w:t>781,0</w:t>
            </w:r>
          </w:p>
        </w:tc>
        <w:tc>
          <w:tcPr>
            <w:tcW w:w="15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5B388F">
            <w:pPr>
              <w:jc w:val="center"/>
            </w:pPr>
            <w:r w:rsidRPr="008579C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52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74375" w:rsidRDefault="009467EC" w:rsidP="003439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8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74375" w:rsidRDefault="009467EC" w:rsidP="003439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9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74375" w:rsidRDefault="009467EC" w:rsidP="003439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74375" w:rsidRDefault="009467EC" w:rsidP="003439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3439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92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439D4" w:rsidRDefault="009467EC" w:rsidP="003439D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467EC" w:rsidTr="006347F5">
        <w:trPr>
          <w:trHeight w:val="60"/>
        </w:trPr>
        <w:tc>
          <w:tcPr>
            <w:tcW w:w="533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F4D5D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D5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01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F4D5D" w:rsidRDefault="009467EC" w:rsidP="003439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D5D">
              <w:rPr>
                <w:rFonts w:ascii="Times New Roman" w:eastAsia="Times New Roman" w:hAnsi="Times New Roman" w:cs="Times New Roman"/>
                <w:sz w:val="24"/>
                <w:szCs w:val="24"/>
              </w:rPr>
              <w:t>Сысорова Е. С.</w:t>
            </w:r>
          </w:p>
        </w:tc>
        <w:tc>
          <w:tcPr>
            <w:tcW w:w="1986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F4D5D" w:rsidRDefault="009467EC" w:rsidP="003439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D5D">
              <w:rPr>
                <w:rFonts w:ascii="Times New Roman" w:eastAsia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22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F4D5D" w:rsidRDefault="009467EC" w:rsidP="003439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D5D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9467EC" w:rsidRPr="003F4D5D" w:rsidRDefault="009467EC" w:rsidP="003439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F4D5D" w:rsidRDefault="009467EC" w:rsidP="003439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D5D"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9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F4D5D" w:rsidRDefault="009467EC" w:rsidP="003439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D5D">
              <w:rPr>
                <w:rFonts w:ascii="Times New Roman" w:eastAsia="Times New Roman" w:hAnsi="Times New Roman" w:cs="Times New Roman"/>
                <w:sz w:val="24"/>
                <w:szCs w:val="24"/>
              </w:rPr>
              <w:t>43,8</w:t>
            </w:r>
          </w:p>
        </w:tc>
        <w:tc>
          <w:tcPr>
            <w:tcW w:w="15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F4D5D" w:rsidRDefault="009467EC" w:rsidP="005B388F">
            <w:pPr>
              <w:jc w:val="center"/>
            </w:pPr>
            <w:r w:rsidRPr="003F4D5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524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74375" w:rsidRDefault="009467EC" w:rsidP="00662F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37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8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74375" w:rsidRDefault="009467EC" w:rsidP="00662F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37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89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74375" w:rsidRDefault="009467EC" w:rsidP="00662F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37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34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74375" w:rsidRDefault="009467EC" w:rsidP="00662F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37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74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439D4" w:rsidRDefault="009467EC" w:rsidP="003439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39D4">
              <w:rPr>
                <w:rFonts w:ascii="Times New Roman" w:eastAsia="Times New Roman" w:hAnsi="Times New Roman" w:cs="Times New Roman"/>
                <w:sz w:val="24"/>
                <w:szCs w:val="24"/>
              </w:rPr>
              <w:t>293 971,72</w:t>
            </w:r>
          </w:p>
        </w:tc>
        <w:tc>
          <w:tcPr>
            <w:tcW w:w="309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439D4" w:rsidRDefault="009467EC" w:rsidP="003439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39D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467EC" w:rsidTr="006347F5">
        <w:trPr>
          <w:trHeight w:val="60"/>
        </w:trPr>
        <w:tc>
          <w:tcPr>
            <w:tcW w:w="53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F4D5D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1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F4D5D" w:rsidRDefault="009467EC" w:rsidP="003439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D5D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986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F4D5D" w:rsidRDefault="009467EC" w:rsidP="003439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F4D5D" w:rsidRDefault="009467EC" w:rsidP="003439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D5D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F4D5D" w:rsidRDefault="009467EC" w:rsidP="003439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D5D"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9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F4D5D" w:rsidRDefault="009467EC" w:rsidP="003439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D5D">
              <w:rPr>
                <w:rFonts w:ascii="Times New Roman" w:eastAsia="Times New Roman" w:hAnsi="Times New Roman" w:cs="Times New Roman"/>
                <w:sz w:val="24"/>
                <w:szCs w:val="24"/>
              </w:rPr>
              <w:t>43,8</w:t>
            </w:r>
          </w:p>
        </w:tc>
        <w:tc>
          <w:tcPr>
            <w:tcW w:w="15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F4D5D" w:rsidRDefault="009467EC" w:rsidP="005B388F">
            <w:pPr>
              <w:jc w:val="center"/>
            </w:pPr>
            <w:r w:rsidRPr="003F4D5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524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74375" w:rsidRDefault="009467EC" w:rsidP="003439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37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:rsidR="009467EC" w:rsidRPr="00E74375" w:rsidRDefault="009467EC" w:rsidP="003439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37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8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74375" w:rsidRDefault="009467EC" w:rsidP="003439D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7437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  <w:p w:rsidR="009467EC" w:rsidRPr="00E74375" w:rsidRDefault="009467EC" w:rsidP="003439D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7437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89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74375" w:rsidRDefault="009467EC" w:rsidP="003439D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7437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  <w:p w:rsidR="009467EC" w:rsidRPr="00E74375" w:rsidRDefault="009467EC" w:rsidP="003439D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7437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34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467EC" w:rsidRPr="00E74375" w:rsidRDefault="009467EC" w:rsidP="003439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743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а/м Ниссан </w:t>
            </w:r>
            <w:r w:rsidRPr="00E7437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Prairie</w:t>
            </w:r>
          </w:p>
        </w:tc>
        <w:tc>
          <w:tcPr>
            <w:tcW w:w="2074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467EC" w:rsidRPr="003439D4" w:rsidRDefault="009467EC" w:rsidP="003439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39D4">
              <w:rPr>
                <w:rFonts w:ascii="Times New Roman" w:eastAsia="Times New Roman" w:hAnsi="Times New Roman" w:cs="Times New Roman"/>
                <w:sz w:val="24"/>
                <w:szCs w:val="24"/>
              </w:rPr>
              <w:t>163 410,60</w:t>
            </w:r>
          </w:p>
        </w:tc>
        <w:tc>
          <w:tcPr>
            <w:tcW w:w="3092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439D4" w:rsidRDefault="009467EC" w:rsidP="003439D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9467EC" w:rsidRPr="003439D4" w:rsidRDefault="009467EC" w:rsidP="003439D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439D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467EC" w:rsidTr="006347F5">
        <w:trPr>
          <w:trHeight w:val="60"/>
        </w:trPr>
        <w:tc>
          <w:tcPr>
            <w:tcW w:w="53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F4D5D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1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F4D5D" w:rsidRDefault="009467EC" w:rsidP="003439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F4D5D" w:rsidRDefault="009467EC" w:rsidP="003439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F4D5D" w:rsidRDefault="009467EC" w:rsidP="003439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D5D">
              <w:rPr>
                <w:rFonts w:ascii="Times New Roman" w:eastAsia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8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F4D5D" w:rsidRDefault="009467EC" w:rsidP="003439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D5D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467EC" w:rsidRPr="003F4D5D" w:rsidRDefault="009467EC" w:rsidP="003439D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F4D5D">
              <w:rPr>
                <w:rFonts w:ascii="Times New Roman" w:eastAsia="Times New Roman" w:hAnsi="Times New Roman" w:cs="Times New Roman"/>
                <w:sz w:val="24"/>
                <w:szCs w:val="24"/>
              </w:rPr>
              <w:t>29,7</w:t>
            </w:r>
          </w:p>
        </w:tc>
        <w:tc>
          <w:tcPr>
            <w:tcW w:w="15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F4D5D" w:rsidRDefault="009467EC" w:rsidP="005B388F">
            <w:pPr>
              <w:jc w:val="center"/>
            </w:pPr>
            <w:r w:rsidRPr="003F4D5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52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74375" w:rsidRDefault="009467EC" w:rsidP="003439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8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74375" w:rsidRDefault="009467EC" w:rsidP="003439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9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74375" w:rsidRDefault="009467EC" w:rsidP="003439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74375" w:rsidRDefault="009467EC" w:rsidP="003439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439D4" w:rsidRDefault="009467EC" w:rsidP="003439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439D4" w:rsidRDefault="009467EC" w:rsidP="003439D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467EC" w:rsidTr="006347F5">
        <w:trPr>
          <w:trHeight w:val="60"/>
        </w:trPr>
        <w:tc>
          <w:tcPr>
            <w:tcW w:w="53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F4D5D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1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F4D5D" w:rsidRDefault="009467EC" w:rsidP="003439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D5D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6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F4D5D" w:rsidRDefault="009467EC" w:rsidP="003439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F4D5D" w:rsidRDefault="009467EC" w:rsidP="00662F7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F4D5D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F4D5D" w:rsidRDefault="009467EC" w:rsidP="00662F7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F4D5D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F4D5D" w:rsidRDefault="009467EC" w:rsidP="00662F7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F4D5D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15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F4D5D" w:rsidRDefault="009467EC" w:rsidP="00662F7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F4D5D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1524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74375" w:rsidRDefault="009467EC" w:rsidP="003F4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  <w:r w:rsidRPr="00E7437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8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74375" w:rsidRDefault="009467EC" w:rsidP="003F4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43,8</w:t>
            </w:r>
          </w:p>
        </w:tc>
        <w:tc>
          <w:tcPr>
            <w:tcW w:w="1589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74375" w:rsidRDefault="009467EC" w:rsidP="003F4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634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74375" w:rsidRDefault="009467EC" w:rsidP="00662F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37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74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439D4" w:rsidRDefault="009467EC" w:rsidP="00662F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09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439D4" w:rsidRDefault="009467EC" w:rsidP="00662F7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439D4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</w:tr>
      <w:tr w:rsidR="009467EC" w:rsidTr="006347F5">
        <w:trPr>
          <w:trHeight w:val="60"/>
        </w:trPr>
        <w:tc>
          <w:tcPr>
            <w:tcW w:w="533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F4D5D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1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F4D5D" w:rsidRDefault="009467EC" w:rsidP="003439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D5D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6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F4D5D" w:rsidRDefault="009467EC" w:rsidP="003439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F4D5D" w:rsidRDefault="009467EC" w:rsidP="00662F7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F4D5D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F4D5D" w:rsidRDefault="009467EC" w:rsidP="00662F7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F4D5D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F4D5D" w:rsidRDefault="009467EC" w:rsidP="00662F7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F4D5D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15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F4D5D" w:rsidRDefault="009467EC" w:rsidP="00662F7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F4D5D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1524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74375" w:rsidRDefault="009467EC" w:rsidP="003F4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  <w:r w:rsidRPr="00E7437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8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74375" w:rsidRDefault="009467EC" w:rsidP="003F4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43,8</w:t>
            </w:r>
          </w:p>
        </w:tc>
        <w:tc>
          <w:tcPr>
            <w:tcW w:w="1589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74375" w:rsidRDefault="009467EC" w:rsidP="003F4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634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74375" w:rsidRDefault="009467EC" w:rsidP="00662F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37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74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439D4" w:rsidRDefault="009467EC" w:rsidP="00662F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09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439D4" w:rsidRDefault="009467EC" w:rsidP="00662F7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439D4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</w:tr>
      <w:tr w:rsidR="009467EC" w:rsidTr="006347F5">
        <w:trPr>
          <w:trHeight w:val="60"/>
        </w:trPr>
        <w:tc>
          <w:tcPr>
            <w:tcW w:w="533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F4D5D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D5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301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F4D5D" w:rsidRDefault="009467EC" w:rsidP="00723F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D5D">
              <w:rPr>
                <w:rFonts w:ascii="Times New Roman" w:eastAsia="Times New Roman" w:hAnsi="Times New Roman" w:cs="Times New Roman"/>
                <w:sz w:val="24"/>
                <w:szCs w:val="24"/>
              </w:rPr>
              <w:t>Циркина Н.А.</w:t>
            </w:r>
          </w:p>
        </w:tc>
        <w:tc>
          <w:tcPr>
            <w:tcW w:w="1986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F4D5D" w:rsidRDefault="009467EC" w:rsidP="00723F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D5D">
              <w:rPr>
                <w:rFonts w:ascii="Times New Roman" w:eastAsia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22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F4D5D" w:rsidRDefault="009467EC" w:rsidP="00723F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D5D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9467EC" w:rsidRPr="003F4D5D" w:rsidRDefault="009467EC" w:rsidP="00723F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F4D5D" w:rsidRDefault="009467EC" w:rsidP="00723F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D5D"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долевая 1/2</w:t>
            </w:r>
          </w:p>
        </w:tc>
        <w:tc>
          <w:tcPr>
            <w:tcW w:w="9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F4D5D" w:rsidRDefault="009467EC" w:rsidP="00723F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D5D">
              <w:rPr>
                <w:rFonts w:ascii="Times New Roman" w:eastAsia="Times New Roman" w:hAnsi="Times New Roman" w:cs="Times New Roman"/>
                <w:sz w:val="24"/>
                <w:szCs w:val="24"/>
              </w:rPr>
              <w:t>29,6</w:t>
            </w:r>
          </w:p>
        </w:tc>
        <w:tc>
          <w:tcPr>
            <w:tcW w:w="15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F4D5D" w:rsidRDefault="009467EC" w:rsidP="005B388F">
            <w:pPr>
              <w:jc w:val="center"/>
            </w:pPr>
            <w:r w:rsidRPr="003F4D5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524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74375" w:rsidRDefault="009467EC" w:rsidP="00723F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37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8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74375" w:rsidRDefault="009467EC" w:rsidP="00723F6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7437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589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74375" w:rsidRDefault="009467EC" w:rsidP="00723F6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7437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634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74375" w:rsidRDefault="009467EC" w:rsidP="00723F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37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74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723F6B" w:rsidRDefault="009467EC" w:rsidP="00723F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F6B">
              <w:rPr>
                <w:rFonts w:ascii="Times New Roman" w:eastAsia="Times New Roman" w:hAnsi="Times New Roman" w:cs="Times New Roman"/>
                <w:sz w:val="24"/>
                <w:szCs w:val="24"/>
              </w:rPr>
              <w:t>477 674,82</w:t>
            </w:r>
          </w:p>
        </w:tc>
        <w:tc>
          <w:tcPr>
            <w:tcW w:w="309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723F6B" w:rsidRDefault="009467EC" w:rsidP="00723F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F6B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467EC" w:rsidTr="006347F5">
        <w:trPr>
          <w:trHeight w:val="60"/>
        </w:trPr>
        <w:tc>
          <w:tcPr>
            <w:tcW w:w="53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723F6B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1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723F6B" w:rsidRDefault="009467EC" w:rsidP="00723F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723F6B">
              <w:rPr>
                <w:rFonts w:ascii="Times New Roman" w:eastAsia="Times New Roman" w:hAnsi="Times New Roman" w:cs="Times New Roman"/>
                <w:sz w:val="24"/>
                <w:szCs w:val="24"/>
              </w:rPr>
              <w:t>упруг</w:t>
            </w:r>
          </w:p>
        </w:tc>
        <w:tc>
          <w:tcPr>
            <w:tcW w:w="1986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723F6B" w:rsidRDefault="009467EC" w:rsidP="00723F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723F6B" w:rsidRDefault="009467EC" w:rsidP="00723F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</w:t>
            </w:r>
            <w:r w:rsidRPr="00723F6B">
              <w:rPr>
                <w:rFonts w:ascii="Times New Roman" w:eastAsia="Times New Roman" w:hAnsi="Times New Roman" w:cs="Times New Roman"/>
                <w:sz w:val="24"/>
                <w:szCs w:val="24"/>
              </w:rPr>
              <w:t>илой дом</w:t>
            </w:r>
          </w:p>
        </w:tc>
        <w:tc>
          <w:tcPr>
            <w:tcW w:w="18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723F6B" w:rsidRDefault="009467EC" w:rsidP="00723F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F6B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723F6B" w:rsidRDefault="009467EC" w:rsidP="00723F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F6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24,90</w:t>
            </w:r>
          </w:p>
        </w:tc>
        <w:tc>
          <w:tcPr>
            <w:tcW w:w="15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5B388F">
            <w:pPr>
              <w:jc w:val="center"/>
            </w:pPr>
            <w:r w:rsidRPr="00C439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524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74375" w:rsidRDefault="009467EC" w:rsidP="00723F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37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8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74375" w:rsidRDefault="009467EC" w:rsidP="00723F6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7437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589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74375" w:rsidRDefault="009467EC" w:rsidP="00723F6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7437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634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467EC" w:rsidRPr="00E74375" w:rsidRDefault="009467EC" w:rsidP="00723F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37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74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467EC" w:rsidRPr="00723F6B" w:rsidRDefault="009467EC" w:rsidP="00723F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F6B">
              <w:rPr>
                <w:rFonts w:ascii="Times New Roman" w:eastAsia="Times New Roman" w:hAnsi="Times New Roman" w:cs="Times New Roman"/>
                <w:sz w:val="24"/>
                <w:szCs w:val="24"/>
              </w:rPr>
              <w:t>493 456,14</w:t>
            </w:r>
          </w:p>
        </w:tc>
        <w:tc>
          <w:tcPr>
            <w:tcW w:w="3092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723F6B" w:rsidRDefault="009467EC" w:rsidP="00E7437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467EC" w:rsidTr="006347F5">
        <w:trPr>
          <w:trHeight w:val="60"/>
        </w:trPr>
        <w:tc>
          <w:tcPr>
            <w:tcW w:w="533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723F6B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1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723F6B" w:rsidRDefault="009467EC" w:rsidP="00723F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723F6B" w:rsidRDefault="009467EC" w:rsidP="00723F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723F6B" w:rsidRDefault="009467EC" w:rsidP="00723F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F6B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723F6B" w:rsidRDefault="009467EC" w:rsidP="00723F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F6B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723F6B" w:rsidRDefault="009467EC" w:rsidP="00723F6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23F6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1263,00</w:t>
            </w:r>
          </w:p>
        </w:tc>
        <w:tc>
          <w:tcPr>
            <w:tcW w:w="15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5B388F">
            <w:pPr>
              <w:jc w:val="center"/>
            </w:pPr>
            <w:r w:rsidRPr="00C439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52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74375" w:rsidRDefault="009467EC" w:rsidP="00723F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8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74375" w:rsidRDefault="009467EC" w:rsidP="00723F6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89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74375" w:rsidRDefault="009467EC" w:rsidP="00723F6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3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74375" w:rsidRDefault="009467EC" w:rsidP="00723F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723F6B" w:rsidRDefault="009467EC" w:rsidP="00723F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723F6B" w:rsidRDefault="009467EC" w:rsidP="00723F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67EC" w:rsidTr="006347F5">
        <w:trPr>
          <w:trHeight w:val="60"/>
        </w:trPr>
        <w:tc>
          <w:tcPr>
            <w:tcW w:w="533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F4D5D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D5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301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F4D5D" w:rsidRDefault="009467EC" w:rsidP="00662F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D5D">
              <w:rPr>
                <w:rFonts w:ascii="Times New Roman" w:eastAsia="Times New Roman" w:hAnsi="Times New Roman" w:cs="Times New Roman"/>
                <w:sz w:val="24"/>
                <w:szCs w:val="24"/>
              </w:rPr>
              <w:t>Пушкарева Т.Р.</w:t>
            </w:r>
          </w:p>
        </w:tc>
        <w:tc>
          <w:tcPr>
            <w:tcW w:w="1986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F4D5D" w:rsidRDefault="009467EC" w:rsidP="00662F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D5D">
              <w:rPr>
                <w:rFonts w:ascii="Times New Roman" w:eastAsia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  <w:tc>
          <w:tcPr>
            <w:tcW w:w="22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F4D5D" w:rsidRDefault="009467EC" w:rsidP="00662F7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F4D5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467EC" w:rsidRPr="003F4D5D" w:rsidRDefault="009467EC" w:rsidP="00662F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F4D5D" w:rsidRDefault="009467EC" w:rsidP="005B388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F4D5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Общая долевая 1/</w:t>
            </w:r>
            <w:r w:rsidRPr="003F4D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9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F4D5D" w:rsidRDefault="009467EC" w:rsidP="00662F7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F4D5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54,4</w:t>
            </w:r>
          </w:p>
        </w:tc>
        <w:tc>
          <w:tcPr>
            <w:tcW w:w="15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F4D5D" w:rsidRDefault="009467EC" w:rsidP="005B388F">
            <w:pPr>
              <w:jc w:val="center"/>
            </w:pPr>
            <w:r w:rsidRPr="003F4D5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524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74375" w:rsidRDefault="009467EC" w:rsidP="00662F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37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8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74375" w:rsidRDefault="009467EC" w:rsidP="00662F7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7437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589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74375" w:rsidRDefault="009467EC" w:rsidP="00662F7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7437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634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74375" w:rsidRDefault="009467EC" w:rsidP="00662F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37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74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62F74" w:rsidRDefault="009467EC" w:rsidP="00662F7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F74">
              <w:rPr>
                <w:rFonts w:ascii="Times New Roman" w:hAnsi="Times New Roman" w:cs="Times New Roman"/>
                <w:sz w:val="24"/>
                <w:szCs w:val="24"/>
              </w:rPr>
              <w:t>287 386,47</w:t>
            </w:r>
          </w:p>
        </w:tc>
        <w:tc>
          <w:tcPr>
            <w:tcW w:w="309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62F74" w:rsidRDefault="009467EC" w:rsidP="00662F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F7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467EC" w:rsidTr="006347F5">
        <w:trPr>
          <w:trHeight w:val="60"/>
        </w:trPr>
        <w:tc>
          <w:tcPr>
            <w:tcW w:w="53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F4D5D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1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F4D5D" w:rsidRDefault="009467EC" w:rsidP="00662F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D5D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986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F4D5D" w:rsidRDefault="009467EC" w:rsidP="00662F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F4D5D" w:rsidRDefault="009467EC" w:rsidP="00662F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D5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F4D5D" w:rsidRDefault="009467EC" w:rsidP="00662F7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F4D5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Общая </w:t>
            </w:r>
            <w:r w:rsidRPr="003F4D5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долевая 1/</w:t>
            </w:r>
            <w:r w:rsidRPr="003F4D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2</w:t>
            </w:r>
          </w:p>
          <w:p w:rsidR="009467EC" w:rsidRPr="003F4D5D" w:rsidRDefault="009467EC" w:rsidP="00662F7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F4D5D" w:rsidRDefault="009467EC" w:rsidP="00662F7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F4D5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54,4</w:t>
            </w:r>
          </w:p>
        </w:tc>
        <w:tc>
          <w:tcPr>
            <w:tcW w:w="15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F4D5D" w:rsidRDefault="009467EC" w:rsidP="005B388F">
            <w:pPr>
              <w:jc w:val="center"/>
            </w:pPr>
            <w:r w:rsidRPr="003F4D5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524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74375" w:rsidRDefault="009467EC" w:rsidP="00662F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37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8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74375" w:rsidRDefault="009467EC" w:rsidP="00662F7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7437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589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74375" w:rsidRDefault="009467EC" w:rsidP="00662F7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7437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634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74375" w:rsidRDefault="009467EC" w:rsidP="00662F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375">
              <w:rPr>
                <w:rFonts w:ascii="Times New Roman" w:eastAsia="Times New Roman" w:hAnsi="Times New Roman" w:cs="Times New Roman"/>
                <w:sz w:val="24"/>
                <w:szCs w:val="24"/>
              </w:rPr>
              <w:t>а/м</w:t>
            </w:r>
          </w:p>
          <w:p w:rsidR="009467EC" w:rsidRPr="00E74375" w:rsidRDefault="009467EC" w:rsidP="00662F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37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Тайота Калдина</w:t>
            </w:r>
          </w:p>
        </w:tc>
        <w:tc>
          <w:tcPr>
            <w:tcW w:w="2074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62F74" w:rsidRDefault="009467EC" w:rsidP="00662F7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F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722 320,65</w:t>
            </w:r>
          </w:p>
        </w:tc>
        <w:tc>
          <w:tcPr>
            <w:tcW w:w="309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62F74" w:rsidRDefault="009467EC" w:rsidP="00662F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F7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467EC" w:rsidTr="006347F5">
        <w:trPr>
          <w:trHeight w:val="60"/>
        </w:trPr>
        <w:tc>
          <w:tcPr>
            <w:tcW w:w="533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F4D5D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1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F4D5D" w:rsidRDefault="009467EC" w:rsidP="00662F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D5D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6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F4D5D" w:rsidRDefault="009467EC" w:rsidP="00662F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F4D5D" w:rsidRDefault="009467EC" w:rsidP="004113B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F4D5D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F4D5D" w:rsidRDefault="009467EC" w:rsidP="004113B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F4D5D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F4D5D" w:rsidRDefault="009467EC" w:rsidP="004113B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F4D5D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15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F4D5D" w:rsidRDefault="009467EC" w:rsidP="004113B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F4D5D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1524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74375" w:rsidRDefault="009467EC" w:rsidP="003F4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  <w:r w:rsidRPr="00E7437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8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74375" w:rsidRDefault="009467EC" w:rsidP="003F4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54,4</w:t>
            </w:r>
          </w:p>
        </w:tc>
        <w:tc>
          <w:tcPr>
            <w:tcW w:w="1589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74375" w:rsidRDefault="009467EC" w:rsidP="003F4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634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74375" w:rsidRDefault="009467EC" w:rsidP="00411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37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74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439D4" w:rsidRDefault="009467EC" w:rsidP="004113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09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439D4" w:rsidRDefault="009467EC" w:rsidP="004113B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439D4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</w:tr>
      <w:tr w:rsidR="009467EC" w:rsidTr="006347F5">
        <w:trPr>
          <w:trHeight w:val="60"/>
        </w:trPr>
        <w:tc>
          <w:tcPr>
            <w:tcW w:w="533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723F6B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301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723F6B" w:rsidRDefault="009467EC" w:rsidP="00723F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F6B">
              <w:rPr>
                <w:rFonts w:ascii="Times New Roman" w:eastAsia="Times New Roman" w:hAnsi="Times New Roman" w:cs="Times New Roman"/>
                <w:sz w:val="24"/>
                <w:szCs w:val="24"/>
              </w:rPr>
              <w:t>Уткина Е.В.</w:t>
            </w:r>
          </w:p>
        </w:tc>
        <w:tc>
          <w:tcPr>
            <w:tcW w:w="1986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723F6B" w:rsidRDefault="009467EC" w:rsidP="00723F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F6B">
              <w:rPr>
                <w:rFonts w:ascii="Times New Roman" w:eastAsia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  <w:tc>
          <w:tcPr>
            <w:tcW w:w="22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439D4" w:rsidRDefault="009467EC" w:rsidP="004113B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439D4" w:rsidRDefault="009467EC" w:rsidP="004113B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439D4" w:rsidRDefault="009467EC" w:rsidP="004113B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15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439D4" w:rsidRDefault="009467EC" w:rsidP="004113B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1524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74375" w:rsidRDefault="009467EC" w:rsidP="005D05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  <w:r w:rsidRPr="00E7437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8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74375" w:rsidRDefault="009467EC" w:rsidP="005D05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28,5</w:t>
            </w:r>
          </w:p>
        </w:tc>
        <w:tc>
          <w:tcPr>
            <w:tcW w:w="1589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74375" w:rsidRDefault="009467EC" w:rsidP="005D05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634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74375" w:rsidRDefault="009467EC" w:rsidP="00723F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375">
              <w:rPr>
                <w:rFonts w:ascii="Times New Roman" w:eastAsia="Times New Roman" w:hAnsi="Times New Roman" w:cs="Times New Roman"/>
                <w:sz w:val="24"/>
                <w:szCs w:val="24"/>
              </w:rPr>
              <w:t>а/м Хонда Фит</w:t>
            </w:r>
          </w:p>
        </w:tc>
        <w:tc>
          <w:tcPr>
            <w:tcW w:w="2074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723F6B" w:rsidRDefault="009467EC" w:rsidP="00723F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F6B">
              <w:rPr>
                <w:rFonts w:ascii="Times New Roman" w:eastAsia="Times New Roman" w:hAnsi="Times New Roman" w:cs="Times New Roman"/>
                <w:sz w:val="24"/>
                <w:szCs w:val="24"/>
              </w:rPr>
              <w:t>71 229,10</w:t>
            </w:r>
          </w:p>
        </w:tc>
        <w:tc>
          <w:tcPr>
            <w:tcW w:w="309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723F6B" w:rsidRDefault="009467EC" w:rsidP="00723F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F6B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467EC" w:rsidTr="006347F5">
        <w:trPr>
          <w:trHeight w:val="60"/>
        </w:trPr>
        <w:tc>
          <w:tcPr>
            <w:tcW w:w="53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2301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723F6B" w:rsidRDefault="009467EC" w:rsidP="00723F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723F6B">
              <w:rPr>
                <w:rFonts w:ascii="Times New Roman" w:eastAsia="Times New Roman" w:hAnsi="Times New Roman" w:cs="Times New Roman"/>
                <w:sz w:val="24"/>
                <w:szCs w:val="24"/>
              </w:rPr>
              <w:t>упруг</w:t>
            </w:r>
          </w:p>
        </w:tc>
        <w:tc>
          <w:tcPr>
            <w:tcW w:w="1986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723F6B" w:rsidRDefault="009467EC" w:rsidP="00723F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723F6B" w:rsidRDefault="009467EC" w:rsidP="00723F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F6B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723F6B" w:rsidRDefault="009467EC" w:rsidP="00723F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F6B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723F6B" w:rsidRDefault="009467EC" w:rsidP="00723F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28,5</w:t>
            </w:r>
          </w:p>
        </w:tc>
        <w:tc>
          <w:tcPr>
            <w:tcW w:w="15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5B388F">
            <w:pPr>
              <w:jc w:val="center"/>
            </w:pPr>
            <w:r w:rsidRPr="00096A74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524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74375" w:rsidRDefault="009467EC" w:rsidP="00723F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37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:rsidR="009467EC" w:rsidRPr="00E74375" w:rsidRDefault="009467EC" w:rsidP="00723F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8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74375" w:rsidRDefault="009467EC" w:rsidP="00723F6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7437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589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74375" w:rsidRDefault="009467EC" w:rsidP="00723F6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7437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634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467EC" w:rsidRPr="00E74375" w:rsidRDefault="009467EC" w:rsidP="00723F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37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74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467EC" w:rsidRPr="00723F6B" w:rsidRDefault="009467EC" w:rsidP="00723F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F6B">
              <w:rPr>
                <w:rFonts w:ascii="Times New Roman" w:eastAsia="Times New Roman" w:hAnsi="Times New Roman" w:cs="Times New Roman"/>
                <w:sz w:val="24"/>
                <w:szCs w:val="24"/>
              </w:rPr>
              <w:t>501 318,73</w:t>
            </w:r>
          </w:p>
        </w:tc>
        <w:tc>
          <w:tcPr>
            <w:tcW w:w="3092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723F6B" w:rsidRDefault="009467EC" w:rsidP="00723F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F6B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:rsidR="009467EC" w:rsidRPr="00723F6B" w:rsidRDefault="009467EC" w:rsidP="00723F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67EC" w:rsidTr="006347F5">
        <w:trPr>
          <w:trHeight w:val="60"/>
        </w:trPr>
        <w:tc>
          <w:tcPr>
            <w:tcW w:w="53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2301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723F6B" w:rsidRDefault="009467EC" w:rsidP="00723F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723F6B" w:rsidRDefault="009467EC" w:rsidP="00723F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723F6B" w:rsidRDefault="009467EC" w:rsidP="00723F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F6B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723F6B" w:rsidRDefault="009467EC" w:rsidP="00723F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F6B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723F6B" w:rsidRDefault="009467EC" w:rsidP="00723F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F6B">
              <w:rPr>
                <w:rFonts w:ascii="Times New Roman" w:eastAsia="Times New Roman" w:hAnsi="Times New Roman" w:cs="Times New Roman"/>
                <w:sz w:val="24"/>
                <w:szCs w:val="24"/>
              </w:rPr>
              <w:t>738,00</w:t>
            </w:r>
          </w:p>
        </w:tc>
        <w:tc>
          <w:tcPr>
            <w:tcW w:w="15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5B388F">
            <w:pPr>
              <w:jc w:val="center"/>
            </w:pPr>
            <w:r w:rsidRPr="00096A74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52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74375" w:rsidRDefault="009467EC" w:rsidP="00723F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8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74375" w:rsidRDefault="009467EC" w:rsidP="00723F6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89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74375" w:rsidRDefault="009467EC" w:rsidP="00723F6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3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74375" w:rsidRDefault="009467EC" w:rsidP="00723F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723F6B" w:rsidRDefault="009467EC" w:rsidP="00723F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723F6B" w:rsidRDefault="009467EC" w:rsidP="00723F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67EC" w:rsidTr="006347F5">
        <w:trPr>
          <w:trHeight w:val="60"/>
        </w:trPr>
        <w:tc>
          <w:tcPr>
            <w:tcW w:w="533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2301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723F6B" w:rsidRDefault="009467EC" w:rsidP="00723F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610E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6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723F6B" w:rsidRDefault="009467EC" w:rsidP="00723F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439D4" w:rsidRDefault="009467EC" w:rsidP="004113B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439D4" w:rsidRDefault="009467EC" w:rsidP="004113B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439D4" w:rsidRDefault="009467EC" w:rsidP="004113B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15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439D4" w:rsidRDefault="009467EC" w:rsidP="004113B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1524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74375" w:rsidRDefault="009467EC" w:rsidP="005D05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  <w:r w:rsidRPr="00E7437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8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74375" w:rsidRDefault="009467EC" w:rsidP="005D05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28,5</w:t>
            </w:r>
          </w:p>
        </w:tc>
        <w:tc>
          <w:tcPr>
            <w:tcW w:w="1589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74375" w:rsidRDefault="009467EC" w:rsidP="005D05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634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74375" w:rsidRDefault="009467EC" w:rsidP="00411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37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74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439D4" w:rsidRDefault="009467EC" w:rsidP="004113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09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439D4" w:rsidRDefault="009467EC" w:rsidP="004113B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439D4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</w:tr>
      <w:tr w:rsidR="009467EC" w:rsidTr="006347F5">
        <w:trPr>
          <w:trHeight w:val="60"/>
        </w:trPr>
        <w:tc>
          <w:tcPr>
            <w:tcW w:w="533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02F8E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F8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301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723F6B" w:rsidRDefault="009467EC" w:rsidP="00723F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F6B">
              <w:rPr>
                <w:rFonts w:ascii="Times New Roman" w:eastAsia="Times New Roman" w:hAnsi="Times New Roman" w:cs="Times New Roman"/>
                <w:sz w:val="24"/>
                <w:szCs w:val="24"/>
              </w:rPr>
              <w:t>Ярославцева И.Н.</w:t>
            </w:r>
          </w:p>
        </w:tc>
        <w:tc>
          <w:tcPr>
            <w:tcW w:w="1986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723F6B" w:rsidRDefault="009467EC" w:rsidP="00723F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F6B">
              <w:rPr>
                <w:rFonts w:ascii="Times New Roman" w:eastAsia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  <w:tc>
          <w:tcPr>
            <w:tcW w:w="22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723F6B" w:rsidRDefault="009467EC" w:rsidP="00723F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F6B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723F6B" w:rsidRDefault="009467EC" w:rsidP="005B38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723F6B">
              <w:rPr>
                <w:rFonts w:ascii="Times New Roman" w:eastAsia="Times New Roman" w:hAnsi="Times New Roman" w:cs="Times New Roman"/>
                <w:sz w:val="24"/>
                <w:szCs w:val="24"/>
              </w:rPr>
              <w:t>бщая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долевая</w:t>
            </w:r>
            <w:r w:rsidRPr="00723F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1/2</w:t>
            </w:r>
          </w:p>
        </w:tc>
        <w:tc>
          <w:tcPr>
            <w:tcW w:w="9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723F6B" w:rsidRDefault="009467EC" w:rsidP="00723F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F6B">
              <w:rPr>
                <w:rFonts w:ascii="Times New Roman" w:eastAsia="Times New Roman" w:hAnsi="Times New Roman" w:cs="Times New Roman"/>
                <w:sz w:val="24"/>
                <w:szCs w:val="24"/>
              </w:rPr>
              <w:t>28,70</w:t>
            </w:r>
          </w:p>
        </w:tc>
        <w:tc>
          <w:tcPr>
            <w:tcW w:w="15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5B388F">
            <w:pPr>
              <w:jc w:val="center"/>
            </w:pPr>
            <w:r w:rsidRPr="003C2FF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524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74375" w:rsidRDefault="009467EC" w:rsidP="00723F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37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8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74375" w:rsidRDefault="009467EC" w:rsidP="00723F6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7437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589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74375" w:rsidRDefault="009467EC" w:rsidP="00723F6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7437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634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74375" w:rsidRDefault="009467EC" w:rsidP="00723F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375">
              <w:rPr>
                <w:rFonts w:ascii="Times New Roman" w:eastAsia="Times New Roman" w:hAnsi="Times New Roman" w:cs="Times New Roman"/>
                <w:sz w:val="24"/>
                <w:szCs w:val="24"/>
              </w:rPr>
              <w:t>а/м Тайота Ярис</w:t>
            </w:r>
          </w:p>
        </w:tc>
        <w:tc>
          <w:tcPr>
            <w:tcW w:w="2074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723F6B" w:rsidRDefault="009467EC" w:rsidP="00723F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F6B">
              <w:rPr>
                <w:rFonts w:ascii="Times New Roman" w:eastAsia="Times New Roman" w:hAnsi="Times New Roman" w:cs="Times New Roman"/>
                <w:sz w:val="24"/>
                <w:szCs w:val="24"/>
              </w:rPr>
              <w:t>204 723,20</w:t>
            </w:r>
          </w:p>
        </w:tc>
        <w:tc>
          <w:tcPr>
            <w:tcW w:w="309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723F6B" w:rsidRDefault="009467EC" w:rsidP="00723F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F6B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467EC" w:rsidTr="006347F5">
        <w:trPr>
          <w:trHeight w:val="60"/>
        </w:trPr>
        <w:tc>
          <w:tcPr>
            <w:tcW w:w="533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02F8E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1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723F6B" w:rsidRDefault="009467EC" w:rsidP="00723F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723F6B">
              <w:rPr>
                <w:rFonts w:ascii="Times New Roman" w:eastAsia="Times New Roman" w:hAnsi="Times New Roman" w:cs="Times New Roman"/>
                <w:sz w:val="24"/>
                <w:szCs w:val="24"/>
              </w:rPr>
              <w:t>упруг</w:t>
            </w:r>
          </w:p>
        </w:tc>
        <w:tc>
          <w:tcPr>
            <w:tcW w:w="1986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723F6B" w:rsidRDefault="009467EC" w:rsidP="00723F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5606E7" w:rsidRDefault="009467EC" w:rsidP="00723F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06E7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5606E7" w:rsidRDefault="009467EC" w:rsidP="005B38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Общая </w:t>
            </w:r>
            <w:r w:rsidRPr="005606E7">
              <w:rPr>
                <w:rFonts w:ascii="Times New Roman" w:eastAsia="Times New Roman" w:hAnsi="Times New Roman" w:cs="Times New Roman"/>
                <w:sz w:val="24"/>
                <w:szCs w:val="24"/>
              </w:rPr>
              <w:t>долевая 33/100</w:t>
            </w:r>
          </w:p>
        </w:tc>
        <w:tc>
          <w:tcPr>
            <w:tcW w:w="9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5606E7" w:rsidRDefault="009467EC" w:rsidP="00723F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06E7">
              <w:rPr>
                <w:rFonts w:ascii="Times New Roman" w:eastAsia="Times New Roman" w:hAnsi="Times New Roman" w:cs="Times New Roman"/>
                <w:sz w:val="24"/>
                <w:szCs w:val="24"/>
              </w:rPr>
              <w:t>51,60</w:t>
            </w:r>
          </w:p>
        </w:tc>
        <w:tc>
          <w:tcPr>
            <w:tcW w:w="15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5B388F">
            <w:pPr>
              <w:jc w:val="center"/>
            </w:pPr>
            <w:r w:rsidRPr="003C2FF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524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74375" w:rsidRDefault="009467EC" w:rsidP="00723F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37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8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74375" w:rsidRDefault="009467EC" w:rsidP="00723F6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7437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589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74375" w:rsidRDefault="009467EC" w:rsidP="00723F6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7437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634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74375" w:rsidRDefault="009467EC" w:rsidP="00723F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37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74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723F6B" w:rsidRDefault="009467EC" w:rsidP="00723F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9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723F6B" w:rsidRDefault="009467EC" w:rsidP="00723F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F6B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467EC" w:rsidTr="006347F5">
        <w:trPr>
          <w:trHeight w:val="60"/>
        </w:trPr>
        <w:tc>
          <w:tcPr>
            <w:tcW w:w="533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02F8E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F8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301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02F8E" w:rsidRDefault="009467EC" w:rsidP="00302F8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F8E">
              <w:rPr>
                <w:rFonts w:ascii="Times New Roman" w:eastAsia="Times New Roman" w:hAnsi="Times New Roman" w:cs="Times New Roman"/>
                <w:sz w:val="24"/>
                <w:szCs w:val="24"/>
              </w:rPr>
              <w:t>Армянова М.А.</w:t>
            </w:r>
          </w:p>
        </w:tc>
        <w:tc>
          <w:tcPr>
            <w:tcW w:w="1986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02F8E" w:rsidRDefault="009467EC" w:rsidP="003B11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F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Специалист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первой</w:t>
            </w:r>
            <w:r w:rsidRPr="00302F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категории</w:t>
            </w:r>
          </w:p>
        </w:tc>
        <w:tc>
          <w:tcPr>
            <w:tcW w:w="22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02F8E" w:rsidRDefault="009467EC" w:rsidP="00302F8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F8E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02F8E" w:rsidRDefault="009467EC" w:rsidP="005B38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302F8E">
              <w:rPr>
                <w:rFonts w:ascii="Times New Roman" w:eastAsia="Times New Roman" w:hAnsi="Times New Roman" w:cs="Times New Roman"/>
                <w:sz w:val="24"/>
                <w:szCs w:val="24"/>
              </w:rPr>
              <w:t>бщая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долевая</w:t>
            </w:r>
            <w:r w:rsidRPr="00302F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1/2</w:t>
            </w:r>
          </w:p>
        </w:tc>
        <w:tc>
          <w:tcPr>
            <w:tcW w:w="9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02F8E" w:rsidRDefault="009467EC" w:rsidP="00302F8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F8E"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5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5B388F">
            <w:pPr>
              <w:jc w:val="center"/>
            </w:pPr>
            <w:r w:rsidRPr="003C2FF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524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74375" w:rsidRDefault="009467EC" w:rsidP="00302F8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37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8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74375" w:rsidRDefault="009467EC" w:rsidP="00302F8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37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89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74375" w:rsidRDefault="009467EC" w:rsidP="00302F8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37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34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74375" w:rsidRDefault="009467EC" w:rsidP="00302F8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37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74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02F8E" w:rsidRDefault="009467EC" w:rsidP="00302F8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F8E">
              <w:rPr>
                <w:rFonts w:ascii="Times New Roman" w:eastAsia="Times New Roman" w:hAnsi="Times New Roman" w:cs="Times New Roman"/>
                <w:sz w:val="24"/>
                <w:szCs w:val="24"/>
              </w:rPr>
              <w:t>7 947,20</w:t>
            </w:r>
          </w:p>
        </w:tc>
        <w:tc>
          <w:tcPr>
            <w:tcW w:w="309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02F8E" w:rsidRDefault="009467EC" w:rsidP="00302F8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F8E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</w:tr>
      <w:tr w:rsidR="009467EC" w:rsidTr="006347F5">
        <w:trPr>
          <w:trHeight w:val="60"/>
        </w:trPr>
        <w:tc>
          <w:tcPr>
            <w:tcW w:w="53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2301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02F8E" w:rsidRDefault="009467EC" w:rsidP="00302F8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302F8E">
              <w:rPr>
                <w:rFonts w:ascii="Times New Roman" w:eastAsia="Times New Roman" w:hAnsi="Times New Roman" w:cs="Times New Roman"/>
                <w:sz w:val="24"/>
                <w:szCs w:val="24"/>
              </w:rPr>
              <w:t>упруг</w:t>
            </w:r>
          </w:p>
        </w:tc>
        <w:tc>
          <w:tcPr>
            <w:tcW w:w="1986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02F8E" w:rsidRDefault="009467EC" w:rsidP="00302F8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5606E7" w:rsidRDefault="009467EC" w:rsidP="00302F8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06E7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5606E7" w:rsidRDefault="009467EC" w:rsidP="005B38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5606E7">
              <w:rPr>
                <w:rFonts w:ascii="Times New Roman" w:eastAsia="Times New Roman" w:hAnsi="Times New Roman" w:cs="Times New Roman"/>
                <w:sz w:val="24"/>
                <w:szCs w:val="24"/>
              </w:rPr>
              <w:t>бщая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долевая </w:t>
            </w:r>
            <w:r w:rsidRPr="005606E7">
              <w:rPr>
                <w:rFonts w:ascii="Times New Roman" w:eastAsia="Times New Roman" w:hAnsi="Times New Roman" w:cs="Times New Roman"/>
                <w:sz w:val="24"/>
                <w:szCs w:val="24"/>
              </w:rPr>
              <w:t>1/2</w:t>
            </w:r>
          </w:p>
        </w:tc>
        <w:tc>
          <w:tcPr>
            <w:tcW w:w="9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5606E7" w:rsidRDefault="009467EC" w:rsidP="00302F8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06E7"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5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5B388F">
            <w:pPr>
              <w:jc w:val="center"/>
            </w:pPr>
            <w:r w:rsidRPr="003C2FF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524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74375" w:rsidRDefault="009467EC" w:rsidP="00302F8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37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8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74375" w:rsidRDefault="009467EC" w:rsidP="00302F8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37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89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74375" w:rsidRDefault="009467EC" w:rsidP="00302F8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37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34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74375" w:rsidRDefault="009467EC" w:rsidP="00302F8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375">
              <w:rPr>
                <w:rFonts w:ascii="Times New Roman" w:eastAsia="Times New Roman" w:hAnsi="Times New Roman" w:cs="Times New Roman"/>
                <w:sz w:val="24"/>
                <w:szCs w:val="24"/>
              </w:rPr>
              <w:t>а/м</w:t>
            </w:r>
          </w:p>
          <w:p w:rsidR="009467EC" w:rsidRPr="00E74375" w:rsidRDefault="009467EC" w:rsidP="00302F8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3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Тайота </w:t>
            </w:r>
            <w:r w:rsidRPr="00E7437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Королла</w:t>
            </w:r>
          </w:p>
        </w:tc>
        <w:tc>
          <w:tcPr>
            <w:tcW w:w="2074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02F8E" w:rsidRDefault="009467EC" w:rsidP="00302F8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F8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633 672,31</w:t>
            </w:r>
          </w:p>
        </w:tc>
        <w:tc>
          <w:tcPr>
            <w:tcW w:w="309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02F8E" w:rsidRDefault="009467EC" w:rsidP="00302F8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02F8E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</w:tr>
      <w:tr w:rsidR="009467EC" w:rsidTr="006347F5">
        <w:trPr>
          <w:trHeight w:val="60"/>
        </w:trPr>
        <w:tc>
          <w:tcPr>
            <w:tcW w:w="533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2301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02F8E" w:rsidRDefault="009467EC" w:rsidP="00302F8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610E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6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347F5" w:rsidRDefault="009467EC" w:rsidP="00302F8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347F5" w:rsidRDefault="009467EC" w:rsidP="00302F8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47F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347F5" w:rsidRDefault="009467EC" w:rsidP="00302F8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47F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347F5" w:rsidRDefault="009467EC" w:rsidP="00302F8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47F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347F5" w:rsidRDefault="009467EC" w:rsidP="00302F8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47F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24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347F5" w:rsidRDefault="009467EC" w:rsidP="003F4D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47F5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8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347F5" w:rsidRDefault="009467EC" w:rsidP="003F4D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47F5"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589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347F5" w:rsidRDefault="009467EC" w:rsidP="00302F8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47F5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34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347F5" w:rsidRDefault="009467EC" w:rsidP="00302F8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47F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74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347F5" w:rsidRDefault="009467EC" w:rsidP="00302F8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47F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9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347F5" w:rsidRDefault="009467EC" w:rsidP="00302F8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347F5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  <w:p w:rsidR="009467EC" w:rsidRPr="006347F5" w:rsidRDefault="009467EC" w:rsidP="00302F8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467EC" w:rsidTr="006347F5">
        <w:trPr>
          <w:trHeight w:val="60"/>
        </w:trPr>
        <w:tc>
          <w:tcPr>
            <w:tcW w:w="533" w:type="dxa"/>
            <w:shd w:val="clear" w:color="FFFFFF" w:fill="auto"/>
            <w:vAlign w:val="bottom"/>
          </w:tcPr>
          <w:p w:rsidR="009467EC" w:rsidRDefault="009467EC"/>
        </w:tc>
        <w:tc>
          <w:tcPr>
            <w:tcW w:w="2301" w:type="dxa"/>
            <w:shd w:val="clear" w:color="FFFFFF" w:fill="auto"/>
            <w:vAlign w:val="bottom"/>
          </w:tcPr>
          <w:p w:rsidR="009467EC" w:rsidRDefault="009467EC"/>
        </w:tc>
        <w:tc>
          <w:tcPr>
            <w:tcW w:w="1986" w:type="dxa"/>
            <w:shd w:val="clear" w:color="FFFFFF" w:fill="auto"/>
            <w:vAlign w:val="bottom"/>
          </w:tcPr>
          <w:p w:rsidR="009467EC" w:rsidRDefault="009467EC"/>
        </w:tc>
        <w:tc>
          <w:tcPr>
            <w:tcW w:w="2268" w:type="dxa"/>
            <w:shd w:val="clear" w:color="FFFFFF" w:fill="auto"/>
            <w:vAlign w:val="bottom"/>
          </w:tcPr>
          <w:p w:rsidR="009467EC" w:rsidRDefault="009467EC"/>
        </w:tc>
        <w:tc>
          <w:tcPr>
            <w:tcW w:w="1843" w:type="dxa"/>
            <w:shd w:val="clear" w:color="FFFFFF" w:fill="auto"/>
            <w:vAlign w:val="bottom"/>
          </w:tcPr>
          <w:p w:rsidR="009467EC" w:rsidRDefault="009467EC"/>
        </w:tc>
        <w:tc>
          <w:tcPr>
            <w:tcW w:w="998" w:type="dxa"/>
            <w:shd w:val="clear" w:color="FFFFFF" w:fill="auto"/>
            <w:vAlign w:val="bottom"/>
          </w:tcPr>
          <w:p w:rsidR="009467EC" w:rsidRDefault="009467EC"/>
        </w:tc>
        <w:tc>
          <w:tcPr>
            <w:tcW w:w="1589" w:type="dxa"/>
            <w:shd w:val="clear" w:color="FFFFFF" w:fill="auto"/>
            <w:vAlign w:val="bottom"/>
          </w:tcPr>
          <w:p w:rsidR="009467EC" w:rsidRDefault="009467EC"/>
        </w:tc>
        <w:tc>
          <w:tcPr>
            <w:tcW w:w="1524" w:type="dxa"/>
            <w:shd w:val="clear" w:color="FFFFFF" w:fill="auto"/>
            <w:vAlign w:val="bottom"/>
          </w:tcPr>
          <w:p w:rsidR="009467EC" w:rsidRDefault="009467EC"/>
        </w:tc>
        <w:tc>
          <w:tcPr>
            <w:tcW w:w="998" w:type="dxa"/>
            <w:shd w:val="clear" w:color="FFFFFF" w:fill="auto"/>
            <w:vAlign w:val="bottom"/>
          </w:tcPr>
          <w:p w:rsidR="009467EC" w:rsidRDefault="009467EC"/>
        </w:tc>
        <w:tc>
          <w:tcPr>
            <w:tcW w:w="1589" w:type="dxa"/>
            <w:shd w:val="clear" w:color="FFFFFF" w:fill="auto"/>
            <w:vAlign w:val="bottom"/>
          </w:tcPr>
          <w:p w:rsidR="009467EC" w:rsidRDefault="009467EC"/>
        </w:tc>
        <w:tc>
          <w:tcPr>
            <w:tcW w:w="1634" w:type="dxa"/>
            <w:shd w:val="clear" w:color="FFFFFF" w:fill="auto"/>
            <w:vAlign w:val="bottom"/>
          </w:tcPr>
          <w:p w:rsidR="009467EC" w:rsidRDefault="009467EC"/>
        </w:tc>
        <w:tc>
          <w:tcPr>
            <w:tcW w:w="2074" w:type="dxa"/>
            <w:shd w:val="clear" w:color="FFFFFF" w:fill="auto"/>
            <w:vAlign w:val="bottom"/>
          </w:tcPr>
          <w:p w:rsidR="009467EC" w:rsidRDefault="009467EC"/>
        </w:tc>
        <w:tc>
          <w:tcPr>
            <w:tcW w:w="3092" w:type="dxa"/>
            <w:shd w:val="clear" w:color="FFFFFF" w:fill="auto"/>
            <w:vAlign w:val="bottom"/>
          </w:tcPr>
          <w:p w:rsidR="009467EC" w:rsidRDefault="009467EC"/>
        </w:tc>
      </w:tr>
    </w:tbl>
    <w:p w:rsidR="009467EC" w:rsidRDefault="009467EC">
      <w:r>
        <w:br w:type="page"/>
      </w:r>
    </w:p>
    <w:tbl>
      <w:tblPr>
        <w:tblStyle w:val="TableStyle0"/>
        <w:tblW w:w="0" w:type="auto"/>
        <w:tblInd w:w="0" w:type="dxa"/>
        <w:tblLook w:val="04A0" w:firstRow="1" w:lastRow="0" w:firstColumn="1" w:lastColumn="0" w:noHBand="0" w:noVBand="1"/>
      </w:tblPr>
      <w:tblGrid>
        <w:gridCol w:w="290"/>
        <w:gridCol w:w="1823"/>
        <w:gridCol w:w="1002"/>
        <w:gridCol w:w="1249"/>
        <w:gridCol w:w="1407"/>
        <w:gridCol w:w="795"/>
        <w:gridCol w:w="1279"/>
        <w:gridCol w:w="1378"/>
        <w:gridCol w:w="795"/>
        <w:gridCol w:w="1279"/>
        <w:gridCol w:w="1312"/>
        <w:gridCol w:w="1670"/>
        <w:gridCol w:w="1425"/>
      </w:tblGrid>
      <w:tr w:rsidR="009467EC" w:rsidTr="0057117A">
        <w:trPr>
          <w:trHeight w:val="60"/>
        </w:trPr>
        <w:tc>
          <w:tcPr>
            <w:tcW w:w="539" w:type="dxa"/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21858" w:type="dxa"/>
            <w:gridSpan w:val="12"/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Сведения о доходах, расходах, имуществе и обязательствах имущественного характера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br/>
              <w:t>лиц, замещающих должности государственной гражданской службы в отделе пособий и социальных выплат Болотнинского района Новосибирской области, и членов их семей за период с 1 января по 31 декабря 2017 года</w:t>
            </w:r>
          </w:p>
        </w:tc>
      </w:tr>
      <w:tr w:rsidR="009467EC" w:rsidTr="0057117A">
        <w:trPr>
          <w:trHeight w:val="60"/>
        </w:trPr>
        <w:tc>
          <w:tcPr>
            <w:tcW w:w="539" w:type="dxa"/>
            <w:shd w:val="clear" w:color="FFFFFF" w:fill="auto"/>
            <w:vAlign w:val="bottom"/>
          </w:tcPr>
          <w:p w:rsidR="009467EC" w:rsidRDefault="009467EC"/>
        </w:tc>
        <w:tc>
          <w:tcPr>
            <w:tcW w:w="2350" w:type="dxa"/>
            <w:shd w:val="clear" w:color="FFFFFF" w:fill="auto"/>
            <w:vAlign w:val="bottom"/>
          </w:tcPr>
          <w:p w:rsidR="009467EC" w:rsidRDefault="009467EC"/>
        </w:tc>
        <w:tc>
          <w:tcPr>
            <w:tcW w:w="1931" w:type="dxa"/>
            <w:shd w:val="clear" w:color="FFFFFF" w:fill="auto"/>
            <w:vAlign w:val="bottom"/>
          </w:tcPr>
          <w:p w:rsidR="009467EC" w:rsidRDefault="009467EC"/>
        </w:tc>
        <w:tc>
          <w:tcPr>
            <w:tcW w:w="2126" w:type="dxa"/>
            <w:shd w:val="clear" w:color="FFFFFF" w:fill="auto"/>
            <w:vAlign w:val="bottom"/>
          </w:tcPr>
          <w:p w:rsidR="009467EC" w:rsidRDefault="009467EC"/>
        </w:tc>
        <w:tc>
          <w:tcPr>
            <w:tcW w:w="1827" w:type="dxa"/>
            <w:shd w:val="clear" w:color="FFFFFF" w:fill="auto"/>
            <w:vAlign w:val="bottom"/>
          </w:tcPr>
          <w:p w:rsidR="009467EC" w:rsidRDefault="009467EC"/>
        </w:tc>
        <w:tc>
          <w:tcPr>
            <w:tcW w:w="1040" w:type="dxa"/>
            <w:shd w:val="clear" w:color="FFFFFF" w:fill="auto"/>
            <w:vAlign w:val="bottom"/>
          </w:tcPr>
          <w:p w:rsidR="009467EC" w:rsidRDefault="009467EC"/>
        </w:tc>
        <w:tc>
          <w:tcPr>
            <w:tcW w:w="1640" w:type="dxa"/>
            <w:shd w:val="clear" w:color="FFFFFF" w:fill="auto"/>
            <w:vAlign w:val="bottom"/>
          </w:tcPr>
          <w:p w:rsidR="009467EC" w:rsidRDefault="009467EC"/>
        </w:tc>
        <w:tc>
          <w:tcPr>
            <w:tcW w:w="1789" w:type="dxa"/>
            <w:shd w:val="clear" w:color="FFFFFF" w:fill="auto"/>
            <w:vAlign w:val="bottom"/>
          </w:tcPr>
          <w:p w:rsidR="009467EC" w:rsidRDefault="009467EC"/>
        </w:tc>
        <w:tc>
          <w:tcPr>
            <w:tcW w:w="1034" w:type="dxa"/>
            <w:shd w:val="clear" w:color="FFFFFF" w:fill="auto"/>
            <w:vAlign w:val="bottom"/>
          </w:tcPr>
          <w:p w:rsidR="009467EC" w:rsidRDefault="009467EC"/>
        </w:tc>
        <w:tc>
          <w:tcPr>
            <w:tcW w:w="1640" w:type="dxa"/>
            <w:shd w:val="clear" w:color="FFFFFF" w:fill="auto"/>
            <w:vAlign w:val="bottom"/>
          </w:tcPr>
          <w:p w:rsidR="009467EC" w:rsidRDefault="009467EC"/>
        </w:tc>
        <w:tc>
          <w:tcPr>
            <w:tcW w:w="1677" w:type="dxa"/>
            <w:shd w:val="clear" w:color="FFFFFF" w:fill="auto"/>
            <w:vAlign w:val="bottom"/>
          </w:tcPr>
          <w:p w:rsidR="009467EC" w:rsidRDefault="009467EC"/>
        </w:tc>
        <w:tc>
          <w:tcPr>
            <w:tcW w:w="2144" w:type="dxa"/>
            <w:shd w:val="clear" w:color="FFFFFF" w:fill="auto"/>
            <w:vAlign w:val="bottom"/>
          </w:tcPr>
          <w:p w:rsidR="009467EC" w:rsidRDefault="009467EC"/>
        </w:tc>
        <w:tc>
          <w:tcPr>
            <w:tcW w:w="2660" w:type="dxa"/>
            <w:shd w:val="clear" w:color="FFFFFF" w:fill="auto"/>
            <w:vAlign w:val="bottom"/>
          </w:tcPr>
          <w:p w:rsidR="009467EC" w:rsidRDefault="009467EC"/>
        </w:tc>
      </w:tr>
      <w:tr w:rsidR="009467EC" w:rsidTr="0057117A">
        <w:trPr>
          <w:trHeight w:val="60"/>
        </w:trPr>
        <w:tc>
          <w:tcPr>
            <w:tcW w:w="5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  <w:t>п/п</w:t>
            </w:r>
          </w:p>
        </w:tc>
        <w:tc>
          <w:tcPr>
            <w:tcW w:w="23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93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6633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4463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6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Транспортные средства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  <w:t>(вид, марка)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</w:r>
          </w:p>
        </w:tc>
        <w:tc>
          <w:tcPr>
            <w:tcW w:w="214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266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467EC" w:rsidTr="0057117A">
        <w:trPr>
          <w:trHeight w:val="60"/>
        </w:trPr>
        <w:tc>
          <w:tcPr>
            <w:tcW w:w="5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467EC" w:rsidRDefault="009467EC">
            <w:pPr>
              <w:jc w:val="center"/>
            </w:pPr>
          </w:p>
        </w:tc>
        <w:tc>
          <w:tcPr>
            <w:tcW w:w="23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467EC" w:rsidRDefault="009467EC">
            <w:pPr>
              <w:jc w:val="center"/>
            </w:pPr>
          </w:p>
        </w:tc>
        <w:tc>
          <w:tcPr>
            <w:tcW w:w="193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467EC" w:rsidRDefault="009467EC">
            <w:pPr>
              <w:jc w:val="center"/>
            </w:pPr>
          </w:p>
        </w:tc>
        <w:tc>
          <w:tcPr>
            <w:tcW w:w="212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8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собственности</w:t>
            </w:r>
          </w:p>
        </w:tc>
        <w:tc>
          <w:tcPr>
            <w:tcW w:w="10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площадь (кв.м)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7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площадь (кв.м)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6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467EC" w:rsidRDefault="009467EC">
            <w:pPr>
              <w:jc w:val="center"/>
            </w:pPr>
          </w:p>
        </w:tc>
        <w:tc>
          <w:tcPr>
            <w:tcW w:w="214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467EC" w:rsidRDefault="009467EC">
            <w:pPr>
              <w:jc w:val="center"/>
            </w:pPr>
          </w:p>
        </w:tc>
        <w:tc>
          <w:tcPr>
            <w:tcW w:w="26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467EC" w:rsidRDefault="009467EC">
            <w:pPr>
              <w:jc w:val="center"/>
            </w:pPr>
          </w:p>
        </w:tc>
      </w:tr>
      <w:tr w:rsidR="009467EC" w:rsidTr="0057117A">
        <w:trPr>
          <w:trHeight w:val="60"/>
        </w:trPr>
        <w:tc>
          <w:tcPr>
            <w:tcW w:w="539" w:type="dxa"/>
            <w:shd w:val="clear" w:color="FFFFFF" w:fill="auto"/>
            <w:vAlign w:val="bottom"/>
          </w:tcPr>
          <w:p w:rsidR="009467EC" w:rsidRDefault="009467EC"/>
        </w:tc>
        <w:tc>
          <w:tcPr>
            <w:tcW w:w="21858" w:type="dxa"/>
            <w:gridSpan w:val="12"/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Отдел пособий и социальных выплат Болотнинского района Новосибирской области</w:t>
            </w:r>
          </w:p>
        </w:tc>
      </w:tr>
      <w:tr w:rsidR="009467EC" w:rsidTr="0057117A">
        <w:trPr>
          <w:trHeight w:val="60"/>
        </w:trPr>
        <w:tc>
          <w:tcPr>
            <w:tcW w:w="539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D60BD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50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450F01" w:rsidRDefault="009467EC" w:rsidP="00450F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0F01">
              <w:rPr>
                <w:rFonts w:ascii="Times New Roman" w:hAnsi="Times New Roman"/>
                <w:sz w:val="24"/>
                <w:szCs w:val="24"/>
              </w:rPr>
              <w:t>Чеботарева В.Н.</w:t>
            </w:r>
          </w:p>
        </w:tc>
        <w:tc>
          <w:tcPr>
            <w:tcW w:w="1931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450F01" w:rsidRDefault="009467EC" w:rsidP="00450F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</w:t>
            </w:r>
            <w:r w:rsidRPr="00450F01">
              <w:rPr>
                <w:rFonts w:ascii="Times New Roman" w:hAnsi="Times New Roman"/>
                <w:sz w:val="24"/>
                <w:szCs w:val="24"/>
              </w:rPr>
              <w:t xml:space="preserve"> отдела</w:t>
            </w:r>
          </w:p>
        </w:tc>
        <w:tc>
          <w:tcPr>
            <w:tcW w:w="212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450F01" w:rsidRDefault="009467EC" w:rsidP="00450F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0F01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450F01" w:rsidRDefault="009467EC" w:rsidP="00450F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0F01"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0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450F01" w:rsidRDefault="009467EC" w:rsidP="00450F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0F01">
              <w:rPr>
                <w:rFonts w:ascii="Times New Roman" w:hAnsi="Times New Roman"/>
                <w:sz w:val="24"/>
                <w:szCs w:val="24"/>
              </w:rPr>
              <w:t>814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8B184A">
            <w:pPr>
              <w:jc w:val="center"/>
            </w:pPr>
            <w:r w:rsidRPr="00AD1DC8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9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450F01" w:rsidRDefault="009467EC" w:rsidP="007F28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0F0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34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450F01" w:rsidRDefault="009467EC" w:rsidP="007F286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50F01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  <w:p w:rsidR="009467EC" w:rsidRPr="00450F01" w:rsidRDefault="009467EC" w:rsidP="007F286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40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450F01" w:rsidRDefault="009467EC" w:rsidP="007F286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50F01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  <w:p w:rsidR="009467EC" w:rsidRPr="00450F01" w:rsidRDefault="009467EC" w:rsidP="007F286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77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450F01" w:rsidRDefault="009467EC" w:rsidP="007F28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0F0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44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450F01" w:rsidRDefault="009467EC" w:rsidP="007F28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0F01">
              <w:rPr>
                <w:rFonts w:ascii="Times New Roman" w:hAnsi="Times New Roman"/>
                <w:sz w:val="24"/>
                <w:szCs w:val="24"/>
              </w:rPr>
              <w:t>470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50F01">
              <w:rPr>
                <w:rFonts w:ascii="Times New Roman" w:hAnsi="Times New Roman"/>
                <w:sz w:val="24"/>
                <w:szCs w:val="24"/>
              </w:rPr>
              <w:t>037,30</w:t>
            </w:r>
          </w:p>
        </w:tc>
        <w:tc>
          <w:tcPr>
            <w:tcW w:w="2660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450F01" w:rsidRDefault="009467EC" w:rsidP="007F28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0F0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467EC" w:rsidTr="0057117A">
        <w:trPr>
          <w:trHeight w:val="60"/>
        </w:trPr>
        <w:tc>
          <w:tcPr>
            <w:tcW w:w="539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D60BD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450F01" w:rsidRDefault="009467EC" w:rsidP="00450F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1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450F01" w:rsidRDefault="009467EC" w:rsidP="00450F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450F01" w:rsidRDefault="009467EC" w:rsidP="00450F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450F01" w:rsidRDefault="009467EC" w:rsidP="00450F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450F01">
              <w:rPr>
                <w:rFonts w:ascii="Times New Roman" w:hAnsi="Times New Roman"/>
                <w:sz w:val="24"/>
                <w:szCs w:val="24"/>
              </w:rPr>
              <w:t>ндивидуальная</w:t>
            </w:r>
          </w:p>
        </w:tc>
        <w:tc>
          <w:tcPr>
            <w:tcW w:w="10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450F01" w:rsidRDefault="009467EC" w:rsidP="00450F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0F01">
              <w:rPr>
                <w:rFonts w:ascii="Times New Roman" w:hAnsi="Times New Roman"/>
                <w:sz w:val="24"/>
                <w:szCs w:val="24"/>
              </w:rPr>
              <w:t>897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8B184A">
            <w:pPr>
              <w:jc w:val="center"/>
            </w:pPr>
            <w:r w:rsidRPr="00AD1DC8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9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4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2144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266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</w:tr>
      <w:tr w:rsidR="009467EC" w:rsidTr="0057117A">
        <w:trPr>
          <w:trHeight w:val="60"/>
        </w:trPr>
        <w:tc>
          <w:tcPr>
            <w:tcW w:w="539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D60BD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450F01" w:rsidRDefault="009467EC" w:rsidP="00450F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1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450F01" w:rsidRDefault="009467EC" w:rsidP="00450F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450F01" w:rsidRDefault="009467EC" w:rsidP="00450F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</w:t>
            </w:r>
            <w:r w:rsidRPr="00450F01">
              <w:rPr>
                <w:rFonts w:ascii="Times New Roman" w:hAnsi="Times New Roman"/>
                <w:sz w:val="24"/>
                <w:szCs w:val="24"/>
              </w:rPr>
              <w:t>участок</w:t>
            </w:r>
          </w:p>
        </w:tc>
        <w:tc>
          <w:tcPr>
            <w:tcW w:w="18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450F01" w:rsidRDefault="009467EC" w:rsidP="00450F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0F01"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0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450F01" w:rsidRDefault="009467EC" w:rsidP="00450F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0F01">
              <w:rPr>
                <w:rFonts w:ascii="Times New Roman" w:hAnsi="Times New Roman"/>
                <w:sz w:val="24"/>
                <w:szCs w:val="24"/>
              </w:rPr>
              <w:t>1005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8B184A">
            <w:pPr>
              <w:jc w:val="center"/>
            </w:pPr>
            <w:r w:rsidRPr="00AD1DC8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9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4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2144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266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</w:tr>
      <w:tr w:rsidR="009467EC" w:rsidTr="0057117A">
        <w:trPr>
          <w:trHeight w:val="60"/>
        </w:trPr>
        <w:tc>
          <w:tcPr>
            <w:tcW w:w="539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D60BD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450F01" w:rsidRDefault="009467EC" w:rsidP="00450F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1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450F01" w:rsidRDefault="009467EC" w:rsidP="00450F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450F01" w:rsidRDefault="009467EC" w:rsidP="00450F0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50F01">
              <w:rPr>
                <w:rFonts w:ascii="Times New Roman" w:hAnsi="Times New Roman"/>
                <w:bCs/>
                <w:sz w:val="24"/>
                <w:szCs w:val="24"/>
              </w:rPr>
              <w:t>Жилой дом</w:t>
            </w:r>
          </w:p>
        </w:tc>
        <w:tc>
          <w:tcPr>
            <w:tcW w:w="18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450F01" w:rsidRDefault="009467EC" w:rsidP="00450F0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50F01"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0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450F01" w:rsidRDefault="009467EC" w:rsidP="00450F0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50F01">
              <w:rPr>
                <w:rFonts w:ascii="Times New Roman" w:hAnsi="Times New Roman"/>
                <w:bCs/>
                <w:sz w:val="24"/>
                <w:szCs w:val="24"/>
              </w:rPr>
              <w:t>25,7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8B184A">
            <w:pPr>
              <w:jc w:val="center"/>
            </w:pPr>
            <w:r w:rsidRPr="00AD1DC8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9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4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2144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266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</w:tr>
      <w:tr w:rsidR="009467EC" w:rsidTr="0057117A">
        <w:trPr>
          <w:trHeight w:val="60"/>
        </w:trPr>
        <w:tc>
          <w:tcPr>
            <w:tcW w:w="539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D60BD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450F01" w:rsidRDefault="009467EC" w:rsidP="00450F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1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450F01" w:rsidRDefault="009467EC" w:rsidP="00450F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450F01" w:rsidRDefault="009467EC" w:rsidP="00450F0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50F01">
              <w:rPr>
                <w:rFonts w:ascii="Times New Roman" w:hAnsi="Times New Roman"/>
                <w:bCs/>
                <w:sz w:val="24"/>
                <w:szCs w:val="24"/>
              </w:rPr>
              <w:t>Квартира</w:t>
            </w:r>
          </w:p>
        </w:tc>
        <w:tc>
          <w:tcPr>
            <w:tcW w:w="18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450F01" w:rsidRDefault="009467EC" w:rsidP="00450F0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50F01"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0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450F01" w:rsidRDefault="009467EC" w:rsidP="00450F0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50F01">
              <w:rPr>
                <w:rFonts w:ascii="Times New Roman" w:hAnsi="Times New Roman"/>
                <w:bCs/>
                <w:sz w:val="24"/>
                <w:szCs w:val="24"/>
              </w:rPr>
              <w:t>63,5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8B184A">
            <w:pPr>
              <w:jc w:val="center"/>
            </w:pPr>
            <w:r w:rsidRPr="00AD1DC8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9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214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266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</w:tr>
      <w:tr w:rsidR="009467EC" w:rsidTr="0057117A">
        <w:trPr>
          <w:trHeight w:val="60"/>
        </w:trPr>
        <w:tc>
          <w:tcPr>
            <w:tcW w:w="539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D60BD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0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450F01" w:rsidRDefault="009467EC" w:rsidP="00450F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931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450F01" w:rsidRDefault="009467EC" w:rsidP="00450F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450F01" w:rsidRDefault="009467EC" w:rsidP="007F28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0F01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450F01" w:rsidRDefault="009467EC" w:rsidP="007F28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0F01">
              <w:rPr>
                <w:rFonts w:ascii="Times New Roman" w:hAnsi="Times New Roman"/>
                <w:sz w:val="24"/>
                <w:szCs w:val="24"/>
              </w:rPr>
              <w:t xml:space="preserve">Общая совместная </w:t>
            </w:r>
          </w:p>
        </w:tc>
        <w:tc>
          <w:tcPr>
            <w:tcW w:w="10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450F01" w:rsidRDefault="009467EC" w:rsidP="007F28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0F01">
              <w:rPr>
                <w:rFonts w:ascii="Times New Roman" w:hAnsi="Times New Roman"/>
                <w:sz w:val="24"/>
                <w:szCs w:val="24"/>
              </w:rPr>
              <w:t>814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8B184A">
            <w:pPr>
              <w:jc w:val="center"/>
            </w:pPr>
            <w:r w:rsidRPr="009F1000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9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450F01" w:rsidRDefault="009467EC" w:rsidP="007F28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0F01">
              <w:rPr>
                <w:rFonts w:ascii="Times New Roman" w:hAnsi="Times New Roman"/>
                <w:sz w:val="24"/>
                <w:szCs w:val="24"/>
              </w:rPr>
              <w:t>Участок под индивидуальное жилищное строительство</w:t>
            </w:r>
          </w:p>
          <w:p w:rsidR="009467EC" w:rsidRPr="00450F01" w:rsidRDefault="009467EC" w:rsidP="007F28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4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450F01" w:rsidRDefault="009467EC" w:rsidP="007F286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50F01">
              <w:rPr>
                <w:rFonts w:ascii="Times New Roman" w:hAnsi="Times New Roman"/>
                <w:bCs/>
                <w:sz w:val="24"/>
                <w:szCs w:val="24"/>
              </w:rPr>
              <w:t>897</w:t>
            </w:r>
          </w:p>
          <w:p w:rsidR="009467EC" w:rsidRPr="00450F01" w:rsidRDefault="009467EC" w:rsidP="007F286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9467EC" w:rsidRPr="00450F01" w:rsidRDefault="009467EC" w:rsidP="007F286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40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450F01" w:rsidRDefault="009467EC" w:rsidP="007F286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E0890">
              <w:rPr>
                <w:rFonts w:ascii="Times New Roman" w:hAnsi="Times New Roman"/>
                <w:sz w:val="24"/>
                <w:szCs w:val="24"/>
              </w:rPr>
              <w:t>РФ</w:t>
            </w:r>
            <w:r w:rsidRPr="00450F0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677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450F01" w:rsidRDefault="009467EC" w:rsidP="007F28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0F01">
              <w:rPr>
                <w:rFonts w:ascii="Times New Roman" w:hAnsi="Times New Roman"/>
                <w:sz w:val="24"/>
                <w:szCs w:val="24"/>
              </w:rPr>
              <w:t>а/м  АЗЛК Москвич 214145</w:t>
            </w:r>
          </w:p>
          <w:p w:rsidR="009467EC" w:rsidRPr="00450F01" w:rsidRDefault="009467EC" w:rsidP="007F28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67EC" w:rsidRPr="00450F01" w:rsidRDefault="009467EC" w:rsidP="007F28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0F01">
              <w:rPr>
                <w:rFonts w:ascii="Times New Roman" w:hAnsi="Times New Roman"/>
                <w:sz w:val="24"/>
                <w:szCs w:val="24"/>
              </w:rPr>
              <w:t>Автоприцеп легковой, А/П 21804</w:t>
            </w:r>
          </w:p>
          <w:p w:rsidR="009467EC" w:rsidRPr="00450F01" w:rsidRDefault="009467EC" w:rsidP="007F286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4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450F01" w:rsidRDefault="009467EC" w:rsidP="00FA01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0F01">
              <w:rPr>
                <w:rFonts w:ascii="Times New Roman" w:hAnsi="Times New Roman"/>
                <w:sz w:val="24"/>
                <w:szCs w:val="24"/>
              </w:rPr>
              <w:t>302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50F01">
              <w:rPr>
                <w:rFonts w:ascii="Times New Roman" w:hAnsi="Times New Roman"/>
                <w:sz w:val="24"/>
                <w:szCs w:val="24"/>
              </w:rPr>
              <w:t>771,70</w:t>
            </w:r>
          </w:p>
          <w:p w:rsidR="009467EC" w:rsidRPr="00450F01" w:rsidRDefault="009467EC" w:rsidP="007F286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467EC" w:rsidRPr="00450F01" w:rsidRDefault="009467EC" w:rsidP="007F286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0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450F01" w:rsidRDefault="009467EC" w:rsidP="007F28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0F01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9467EC" w:rsidRPr="00450F01" w:rsidRDefault="009467EC" w:rsidP="007F28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67EC" w:rsidTr="0057117A">
        <w:trPr>
          <w:trHeight w:val="60"/>
        </w:trPr>
        <w:tc>
          <w:tcPr>
            <w:tcW w:w="539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D60BD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450F01" w:rsidRDefault="009467EC" w:rsidP="00450F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1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450F01" w:rsidRDefault="009467EC" w:rsidP="00450F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450F01" w:rsidRDefault="009467EC" w:rsidP="007F28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0F01">
              <w:rPr>
                <w:rFonts w:ascii="Times New Roman" w:hAnsi="Times New Roman"/>
                <w:sz w:val="24"/>
                <w:szCs w:val="24"/>
              </w:rPr>
              <w:t>Приусадебный участок</w:t>
            </w:r>
          </w:p>
        </w:tc>
        <w:tc>
          <w:tcPr>
            <w:tcW w:w="18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450F01" w:rsidRDefault="009467EC" w:rsidP="007F28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0F01"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0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450F01" w:rsidRDefault="009467EC" w:rsidP="007F28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0F01">
              <w:rPr>
                <w:rFonts w:ascii="Times New Roman" w:hAnsi="Times New Roman"/>
                <w:sz w:val="24"/>
                <w:szCs w:val="24"/>
              </w:rPr>
              <w:t>1005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8B184A">
            <w:pPr>
              <w:jc w:val="center"/>
            </w:pPr>
            <w:r w:rsidRPr="009F1000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9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4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2144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266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</w:tr>
      <w:tr w:rsidR="009467EC" w:rsidTr="0057117A">
        <w:trPr>
          <w:trHeight w:val="60"/>
        </w:trPr>
        <w:tc>
          <w:tcPr>
            <w:tcW w:w="539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D60BD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450F01" w:rsidRDefault="009467EC" w:rsidP="00450F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1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450F01" w:rsidRDefault="009467EC" w:rsidP="00450F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450F01" w:rsidRDefault="009467EC" w:rsidP="007F286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50F01">
              <w:rPr>
                <w:rFonts w:ascii="Times New Roman" w:hAnsi="Times New Roman"/>
                <w:bCs/>
                <w:sz w:val="24"/>
                <w:szCs w:val="24"/>
              </w:rPr>
              <w:t>Жилой дом</w:t>
            </w:r>
          </w:p>
        </w:tc>
        <w:tc>
          <w:tcPr>
            <w:tcW w:w="18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450F01" w:rsidRDefault="009467EC" w:rsidP="007F286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50F01">
              <w:rPr>
                <w:rFonts w:ascii="Times New Roman" w:hAnsi="Times New Roman"/>
                <w:sz w:val="24"/>
                <w:szCs w:val="24"/>
              </w:rPr>
              <w:t xml:space="preserve">Общая совместная </w:t>
            </w:r>
          </w:p>
        </w:tc>
        <w:tc>
          <w:tcPr>
            <w:tcW w:w="10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450F01" w:rsidRDefault="009467EC" w:rsidP="007F286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50F01">
              <w:rPr>
                <w:rFonts w:ascii="Times New Roman" w:hAnsi="Times New Roman"/>
                <w:bCs/>
                <w:sz w:val="24"/>
                <w:szCs w:val="24"/>
              </w:rPr>
              <w:t>25,7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8B184A">
            <w:pPr>
              <w:jc w:val="center"/>
            </w:pPr>
            <w:r w:rsidRPr="009F1000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9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4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2144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266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</w:tr>
      <w:tr w:rsidR="009467EC" w:rsidTr="0057117A">
        <w:trPr>
          <w:trHeight w:val="60"/>
        </w:trPr>
        <w:tc>
          <w:tcPr>
            <w:tcW w:w="539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D60BD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450F01" w:rsidRDefault="009467EC" w:rsidP="00450F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1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450F01" w:rsidRDefault="009467EC" w:rsidP="00450F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450F01" w:rsidRDefault="009467EC" w:rsidP="007F286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50F01">
              <w:rPr>
                <w:rFonts w:ascii="Times New Roman" w:hAnsi="Times New Roman"/>
                <w:bCs/>
                <w:sz w:val="24"/>
                <w:szCs w:val="24"/>
              </w:rPr>
              <w:t>Квартира</w:t>
            </w:r>
          </w:p>
        </w:tc>
        <w:tc>
          <w:tcPr>
            <w:tcW w:w="18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450F01" w:rsidRDefault="009467EC" w:rsidP="007F286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50F01">
              <w:rPr>
                <w:rFonts w:ascii="Times New Roman" w:hAnsi="Times New Roman"/>
                <w:sz w:val="24"/>
                <w:szCs w:val="24"/>
              </w:rPr>
              <w:t xml:space="preserve">Общая совместная </w:t>
            </w:r>
          </w:p>
        </w:tc>
        <w:tc>
          <w:tcPr>
            <w:tcW w:w="10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450F01" w:rsidRDefault="009467EC" w:rsidP="007F286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50F01">
              <w:rPr>
                <w:rFonts w:ascii="Times New Roman" w:hAnsi="Times New Roman"/>
                <w:bCs/>
                <w:sz w:val="24"/>
                <w:szCs w:val="24"/>
              </w:rPr>
              <w:t>63,5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8B184A">
            <w:pPr>
              <w:jc w:val="center"/>
            </w:pPr>
            <w:r w:rsidRPr="009F1000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9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214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266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</w:tr>
      <w:tr w:rsidR="009467EC" w:rsidTr="0057117A">
        <w:trPr>
          <w:trHeight w:val="60"/>
        </w:trPr>
        <w:tc>
          <w:tcPr>
            <w:tcW w:w="539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D60BD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5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450F01" w:rsidRDefault="009467EC" w:rsidP="00450F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0F01">
              <w:rPr>
                <w:rFonts w:ascii="Times New Roman" w:hAnsi="Times New Roman"/>
                <w:sz w:val="24"/>
                <w:szCs w:val="24"/>
              </w:rPr>
              <w:t>Бендер Г.А.</w:t>
            </w:r>
          </w:p>
        </w:tc>
        <w:tc>
          <w:tcPr>
            <w:tcW w:w="1931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450F01" w:rsidRDefault="009467EC" w:rsidP="00450F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0F01">
              <w:rPr>
                <w:rFonts w:ascii="Times New Roman" w:hAnsi="Times New Roman"/>
                <w:sz w:val="24"/>
                <w:szCs w:val="24"/>
              </w:rPr>
              <w:t>Главный специалист отдела</w:t>
            </w:r>
          </w:p>
        </w:tc>
        <w:tc>
          <w:tcPr>
            <w:tcW w:w="212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450F01" w:rsidRDefault="009467EC" w:rsidP="00450F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0F0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9467EC" w:rsidRPr="00450F01" w:rsidRDefault="009467EC" w:rsidP="00450F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450F01" w:rsidRDefault="009467EC" w:rsidP="00450F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450F01">
              <w:rPr>
                <w:rFonts w:ascii="Times New Roman" w:hAnsi="Times New Roman"/>
                <w:sz w:val="24"/>
                <w:szCs w:val="24"/>
              </w:rPr>
              <w:t>ндивидуальная</w:t>
            </w:r>
          </w:p>
        </w:tc>
        <w:tc>
          <w:tcPr>
            <w:tcW w:w="10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450F01" w:rsidRDefault="009467EC" w:rsidP="00450F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0F01">
              <w:rPr>
                <w:rFonts w:ascii="Times New Roman" w:hAnsi="Times New Roman"/>
                <w:sz w:val="24"/>
                <w:szCs w:val="24"/>
              </w:rPr>
              <w:t>64,2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8B184A">
            <w:pPr>
              <w:jc w:val="center"/>
            </w:pPr>
            <w:r w:rsidRPr="009F1000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9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450F01" w:rsidRDefault="009467EC" w:rsidP="00450F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0F0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34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450F01" w:rsidRDefault="009467EC" w:rsidP="00450F0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50F01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164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450F01" w:rsidRDefault="009467EC" w:rsidP="00450F0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50F01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1677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450F01" w:rsidRDefault="009467EC" w:rsidP="00450F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0F0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44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450F01" w:rsidRDefault="009467EC" w:rsidP="00450F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0F01">
              <w:rPr>
                <w:rFonts w:ascii="Times New Roman" w:hAnsi="Times New Roman"/>
                <w:sz w:val="24"/>
                <w:szCs w:val="24"/>
              </w:rPr>
              <w:t>545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50F01">
              <w:rPr>
                <w:rFonts w:ascii="Times New Roman" w:hAnsi="Times New Roman"/>
                <w:sz w:val="24"/>
                <w:szCs w:val="24"/>
              </w:rPr>
              <w:t>909,67</w:t>
            </w:r>
          </w:p>
          <w:p w:rsidR="009467EC" w:rsidRPr="00450F01" w:rsidRDefault="009467EC" w:rsidP="00450F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450F01" w:rsidRDefault="009467EC" w:rsidP="00450F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0F0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467EC" w:rsidTr="0057117A">
        <w:trPr>
          <w:trHeight w:val="60"/>
        </w:trPr>
        <w:tc>
          <w:tcPr>
            <w:tcW w:w="539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D60BD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50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450F01" w:rsidRDefault="009467EC" w:rsidP="00450F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0F01">
              <w:rPr>
                <w:rFonts w:ascii="Times New Roman" w:hAnsi="Times New Roman"/>
                <w:sz w:val="24"/>
                <w:szCs w:val="24"/>
              </w:rPr>
              <w:t>Маслова Е.И.</w:t>
            </w:r>
          </w:p>
        </w:tc>
        <w:tc>
          <w:tcPr>
            <w:tcW w:w="1931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450F01" w:rsidRDefault="009467EC" w:rsidP="00450F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0F01">
              <w:rPr>
                <w:rFonts w:ascii="Times New Roman" w:hAnsi="Times New Roman"/>
                <w:sz w:val="24"/>
                <w:szCs w:val="24"/>
              </w:rPr>
              <w:t>Главный специалист отдела</w:t>
            </w:r>
          </w:p>
        </w:tc>
        <w:tc>
          <w:tcPr>
            <w:tcW w:w="212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450F01" w:rsidRDefault="009467EC" w:rsidP="008B18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0F01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8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450F01" w:rsidRDefault="009467EC" w:rsidP="00450F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0F01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450F01" w:rsidRDefault="009467EC" w:rsidP="00450F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0F01">
              <w:rPr>
                <w:rFonts w:ascii="Times New Roman" w:hAnsi="Times New Roman"/>
                <w:sz w:val="24"/>
                <w:szCs w:val="24"/>
              </w:rPr>
              <w:t>48,0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8B184A">
            <w:pPr>
              <w:jc w:val="center"/>
            </w:pPr>
            <w:r w:rsidRPr="009F1000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9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450F01" w:rsidRDefault="009467EC" w:rsidP="008B18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0F01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034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450F01" w:rsidRDefault="009467EC" w:rsidP="007F286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50F01">
              <w:rPr>
                <w:rFonts w:ascii="Times New Roman" w:hAnsi="Times New Roman"/>
                <w:bCs/>
                <w:sz w:val="24"/>
                <w:szCs w:val="24"/>
              </w:rPr>
              <w:t>24,0</w:t>
            </w:r>
          </w:p>
        </w:tc>
        <w:tc>
          <w:tcPr>
            <w:tcW w:w="164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8B184A">
            <w:pPr>
              <w:jc w:val="center"/>
            </w:pPr>
            <w:r w:rsidRPr="00B1598E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77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450F01" w:rsidRDefault="009467EC" w:rsidP="00450F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0F0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44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450F01" w:rsidRDefault="009467EC" w:rsidP="00450F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0F01">
              <w:rPr>
                <w:rFonts w:ascii="Times New Roman" w:hAnsi="Times New Roman"/>
                <w:sz w:val="24"/>
                <w:szCs w:val="24"/>
              </w:rPr>
              <w:t>512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50F01">
              <w:rPr>
                <w:rFonts w:ascii="Times New Roman" w:hAnsi="Times New Roman"/>
                <w:sz w:val="24"/>
                <w:szCs w:val="24"/>
              </w:rPr>
              <w:t>457,49</w:t>
            </w:r>
          </w:p>
        </w:tc>
        <w:tc>
          <w:tcPr>
            <w:tcW w:w="2660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450F01" w:rsidRDefault="009467EC" w:rsidP="00450F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0F0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467EC" w:rsidTr="0057117A">
        <w:trPr>
          <w:trHeight w:val="60"/>
        </w:trPr>
        <w:tc>
          <w:tcPr>
            <w:tcW w:w="539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D60BD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450F01" w:rsidRDefault="009467EC" w:rsidP="00450F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1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450F01" w:rsidRDefault="009467EC" w:rsidP="00450F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450F01" w:rsidRDefault="009467EC" w:rsidP="008B18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0F01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8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450F01" w:rsidRDefault="009467EC" w:rsidP="00450F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0F01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450F01" w:rsidRDefault="009467EC" w:rsidP="00450F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0F01">
              <w:rPr>
                <w:rFonts w:ascii="Times New Roman" w:hAnsi="Times New Roman"/>
                <w:sz w:val="24"/>
                <w:szCs w:val="24"/>
              </w:rPr>
              <w:t>126,7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8B184A">
            <w:pPr>
              <w:jc w:val="center"/>
            </w:pPr>
            <w:r w:rsidRPr="00081C94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9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450F01" w:rsidRDefault="009467EC" w:rsidP="007F28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0F0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9467EC" w:rsidRPr="00450F01" w:rsidRDefault="009467EC" w:rsidP="007F28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4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450F01" w:rsidRDefault="009467EC" w:rsidP="007F286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50F01">
              <w:rPr>
                <w:rFonts w:ascii="Times New Roman" w:hAnsi="Times New Roman"/>
                <w:bCs/>
                <w:sz w:val="24"/>
                <w:szCs w:val="24"/>
              </w:rPr>
              <w:t>43,0</w:t>
            </w:r>
          </w:p>
          <w:p w:rsidR="009467EC" w:rsidRPr="00450F01" w:rsidRDefault="009467EC" w:rsidP="007F286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40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8B184A">
            <w:pPr>
              <w:jc w:val="center"/>
            </w:pPr>
            <w:r w:rsidRPr="00B1598E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7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2144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266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</w:tr>
      <w:tr w:rsidR="009467EC" w:rsidTr="0057117A">
        <w:trPr>
          <w:trHeight w:val="60"/>
        </w:trPr>
        <w:tc>
          <w:tcPr>
            <w:tcW w:w="539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D60BD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450F01" w:rsidRDefault="009467EC" w:rsidP="00450F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1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450F01" w:rsidRDefault="009467EC" w:rsidP="00450F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450F01" w:rsidRDefault="009467EC" w:rsidP="008B18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0F01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8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450F01" w:rsidRDefault="009467EC" w:rsidP="00450F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0F01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0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450F01" w:rsidRDefault="009467EC" w:rsidP="00450F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0F01">
              <w:rPr>
                <w:rFonts w:ascii="Times New Roman" w:hAnsi="Times New Roman"/>
                <w:sz w:val="24"/>
                <w:szCs w:val="24"/>
              </w:rPr>
              <w:t>24,0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8B184A">
            <w:pPr>
              <w:jc w:val="center"/>
            </w:pPr>
            <w:r w:rsidRPr="00081C94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9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4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8B18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2144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266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</w:tr>
      <w:tr w:rsidR="009467EC" w:rsidTr="0057117A">
        <w:trPr>
          <w:trHeight w:val="60"/>
        </w:trPr>
        <w:tc>
          <w:tcPr>
            <w:tcW w:w="539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D60BD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450F01" w:rsidRDefault="009467EC" w:rsidP="00450F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1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450F01" w:rsidRDefault="009467EC" w:rsidP="00450F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450F01" w:rsidRDefault="009467EC" w:rsidP="00450F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8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450F01" w:rsidRDefault="009467EC" w:rsidP="00450F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0F01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450F01" w:rsidRDefault="009467EC" w:rsidP="00450F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0F01">
              <w:rPr>
                <w:rFonts w:ascii="Times New Roman" w:hAnsi="Times New Roman"/>
                <w:sz w:val="24"/>
                <w:szCs w:val="24"/>
              </w:rPr>
              <w:t>46,1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8B184A">
            <w:pPr>
              <w:jc w:val="center"/>
            </w:pPr>
            <w:r w:rsidRPr="00081C94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9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4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8B18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2144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266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</w:tr>
      <w:tr w:rsidR="009467EC" w:rsidTr="0057117A">
        <w:trPr>
          <w:trHeight w:val="60"/>
        </w:trPr>
        <w:tc>
          <w:tcPr>
            <w:tcW w:w="539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D60BD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450F01" w:rsidRDefault="009467EC" w:rsidP="00450F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1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450F01" w:rsidRDefault="009467EC" w:rsidP="00450F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450F01" w:rsidRDefault="009467EC" w:rsidP="00450F0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50F01">
              <w:rPr>
                <w:rFonts w:ascii="Times New Roman" w:hAnsi="Times New Roman"/>
                <w:bCs/>
                <w:sz w:val="24"/>
                <w:szCs w:val="24"/>
              </w:rPr>
              <w:t>Квартира</w:t>
            </w:r>
          </w:p>
        </w:tc>
        <w:tc>
          <w:tcPr>
            <w:tcW w:w="18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450F01" w:rsidRDefault="009467EC" w:rsidP="00450F0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50F01">
              <w:rPr>
                <w:rFonts w:ascii="Times New Roman" w:hAnsi="Times New Roman"/>
                <w:sz w:val="24"/>
                <w:szCs w:val="24"/>
              </w:rPr>
              <w:t>Общая долевая 1/3</w:t>
            </w:r>
          </w:p>
        </w:tc>
        <w:tc>
          <w:tcPr>
            <w:tcW w:w="10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450F01" w:rsidRDefault="009467EC" w:rsidP="00450F0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50F01">
              <w:rPr>
                <w:rFonts w:ascii="Times New Roman" w:hAnsi="Times New Roman"/>
                <w:bCs/>
                <w:sz w:val="24"/>
                <w:szCs w:val="24"/>
              </w:rPr>
              <w:t>55,7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8B184A">
            <w:pPr>
              <w:jc w:val="center"/>
            </w:pPr>
            <w:r w:rsidRPr="00081C94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9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8B18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214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266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</w:tr>
      <w:tr w:rsidR="009467EC" w:rsidTr="0057117A">
        <w:trPr>
          <w:trHeight w:val="60"/>
        </w:trPr>
        <w:tc>
          <w:tcPr>
            <w:tcW w:w="539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D60BD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0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450F01" w:rsidRDefault="009467EC" w:rsidP="00450F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450F01">
              <w:rPr>
                <w:rFonts w:ascii="Times New Roman" w:hAnsi="Times New Roman"/>
                <w:sz w:val="24"/>
                <w:szCs w:val="24"/>
              </w:rPr>
              <w:t>упруг</w:t>
            </w:r>
          </w:p>
        </w:tc>
        <w:tc>
          <w:tcPr>
            <w:tcW w:w="1931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450F01" w:rsidRDefault="009467EC" w:rsidP="00450F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450F01" w:rsidRDefault="009467EC" w:rsidP="008B18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0F01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8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450F01" w:rsidRDefault="009467EC" w:rsidP="00450F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0F01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0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450F01" w:rsidRDefault="009467EC" w:rsidP="00450F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0F01">
              <w:rPr>
                <w:rFonts w:ascii="Times New Roman" w:hAnsi="Times New Roman"/>
                <w:sz w:val="24"/>
                <w:szCs w:val="24"/>
              </w:rPr>
              <w:t>24,0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8B184A">
            <w:pPr>
              <w:jc w:val="center"/>
            </w:pPr>
            <w:r w:rsidRPr="00081C94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9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450F01" w:rsidRDefault="009467EC" w:rsidP="008B18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0F01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034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450F01" w:rsidRDefault="009467EC" w:rsidP="007F286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50F01">
              <w:rPr>
                <w:rFonts w:ascii="Times New Roman" w:hAnsi="Times New Roman"/>
                <w:bCs/>
                <w:sz w:val="24"/>
                <w:szCs w:val="24"/>
              </w:rPr>
              <w:t>24,0</w:t>
            </w:r>
          </w:p>
        </w:tc>
        <w:tc>
          <w:tcPr>
            <w:tcW w:w="164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8B184A">
            <w:pPr>
              <w:jc w:val="center"/>
            </w:pPr>
            <w:r w:rsidRPr="00B1598E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77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450F01" w:rsidRDefault="009467EC" w:rsidP="00450F01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50F01">
              <w:rPr>
                <w:rFonts w:ascii="Times New Roman" w:hAnsi="Times New Roman"/>
                <w:sz w:val="24"/>
                <w:szCs w:val="24"/>
              </w:rPr>
              <w:t>а</w:t>
            </w:r>
            <w:r w:rsidRPr="00450F01"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r w:rsidRPr="00450F01">
              <w:rPr>
                <w:rFonts w:ascii="Times New Roman" w:hAnsi="Times New Roman"/>
                <w:sz w:val="24"/>
                <w:szCs w:val="24"/>
              </w:rPr>
              <w:t>м</w:t>
            </w:r>
            <w:r w:rsidRPr="00450F0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SUZUKI GRAND VITARA</w:t>
            </w:r>
          </w:p>
        </w:tc>
        <w:tc>
          <w:tcPr>
            <w:tcW w:w="2144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450F01" w:rsidRDefault="009467EC" w:rsidP="00450F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0F01">
              <w:rPr>
                <w:rFonts w:ascii="Times New Roman" w:hAnsi="Times New Roman"/>
                <w:sz w:val="24"/>
                <w:szCs w:val="24"/>
              </w:rPr>
              <w:t>473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50F01">
              <w:rPr>
                <w:rFonts w:ascii="Times New Roman" w:hAnsi="Times New Roman"/>
                <w:sz w:val="24"/>
                <w:szCs w:val="24"/>
              </w:rPr>
              <w:t>935,20</w:t>
            </w:r>
          </w:p>
        </w:tc>
        <w:tc>
          <w:tcPr>
            <w:tcW w:w="2660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450F01" w:rsidRDefault="009467EC" w:rsidP="00450F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0F0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467EC" w:rsidTr="0057117A">
        <w:trPr>
          <w:trHeight w:val="60"/>
        </w:trPr>
        <w:tc>
          <w:tcPr>
            <w:tcW w:w="539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D60BD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450F01" w:rsidRDefault="009467EC" w:rsidP="00450F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1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450F01" w:rsidRDefault="009467EC" w:rsidP="00450F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450F01" w:rsidRDefault="009467EC" w:rsidP="00450F0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50F01">
              <w:rPr>
                <w:rFonts w:ascii="Times New Roman" w:hAnsi="Times New Roman"/>
                <w:bCs/>
                <w:sz w:val="24"/>
                <w:szCs w:val="24"/>
              </w:rPr>
              <w:t>Квартира</w:t>
            </w:r>
          </w:p>
        </w:tc>
        <w:tc>
          <w:tcPr>
            <w:tcW w:w="18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450F01" w:rsidRDefault="009467EC" w:rsidP="00450F0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50F01">
              <w:rPr>
                <w:rFonts w:ascii="Times New Roman" w:hAnsi="Times New Roman"/>
                <w:sz w:val="24"/>
                <w:szCs w:val="24"/>
              </w:rPr>
              <w:t>Общая долевая 1/3</w:t>
            </w:r>
          </w:p>
        </w:tc>
        <w:tc>
          <w:tcPr>
            <w:tcW w:w="10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450F01" w:rsidRDefault="009467EC" w:rsidP="00450F0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50F01">
              <w:rPr>
                <w:rFonts w:ascii="Times New Roman" w:hAnsi="Times New Roman"/>
                <w:bCs/>
                <w:sz w:val="24"/>
                <w:szCs w:val="24"/>
              </w:rPr>
              <w:t>55,7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8B184A">
            <w:pPr>
              <w:jc w:val="center"/>
            </w:pPr>
            <w:r w:rsidRPr="00081C94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9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450F01" w:rsidRDefault="009467EC" w:rsidP="008B18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0F01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034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450F01" w:rsidRDefault="009467EC" w:rsidP="007F286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50F01">
              <w:rPr>
                <w:rFonts w:ascii="Times New Roman" w:hAnsi="Times New Roman"/>
                <w:bCs/>
                <w:sz w:val="24"/>
                <w:szCs w:val="24"/>
              </w:rPr>
              <w:t>48,0</w:t>
            </w:r>
          </w:p>
        </w:tc>
        <w:tc>
          <w:tcPr>
            <w:tcW w:w="164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8B184A">
            <w:pPr>
              <w:jc w:val="center"/>
            </w:pPr>
            <w:r w:rsidRPr="00B1598E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7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2144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266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</w:tr>
      <w:tr w:rsidR="009467EC" w:rsidTr="0057117A">
        <w:trPr>
          <w:trHeight w:val="60"/>
        </w:trPr>
        <w:tc>
          <w:tcPr>
            <w:tcW w:w="539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D60BD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450F01" w:rsidRDefault="009467EC" w:rsidP="00450F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1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450F01" w:rsidRDefault="009467EC" w:rsidP="00450F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450F01" w:rsidRDefault="009467EC" w:rsidP="00450F0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50F01">
              <w:rPr>
                <w:rFonts w:ascii="Times New Roman" w:hAnsi="Times New Roman"/>
                <w:bCs/>
                <w:sz w:val="24"/>
                <w:szCs w:val="24"/>
              </w:rPr>
              <w:t>Квартира</w:t>
            </w:r>
          </w:p>
        </w:tc>
        <w:tc>
          <w:tcPr>
            <w:tcW w:w="1827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450F01" w:rsidRDefault="009467EC" w:rsidP="00450F0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50F01">
              <w:rPr>
                <w:rFonts w:ascii="Times New Roman" w:hAnsi="Times New Roman"/>
                <w:bCs/>
                <w:sz w:val="24"/>
                <w:szCs w:val="24"/>
              </w:rPr>
              <w:t>Индивидуальная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040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450F01" w:rsidRDefault="009467EC" w:rsidP="00450F0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50F01">
              <w:rPr>
                <w:rFonts w:ascii="Times New Roman" w:hAnsi="Times New Roman"/>
                <w:bCs/>
                <w:sz w:val="24"/>
                <w:szCs w:val="24"/>
              </w:rPr>
              <w:t>43,0</w:t>
            </w:r>
          </w:p>
        </w:tc>
        <w:tc>
          <w:tcPr>
            <w:tcW w:w="1640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8B184A">
            <w:pPr>
              <w:jc w:val="center"/>
            </w:pPr>
            <w:r w:rsidRPr="00081C94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9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450F01" w:rsidRDefault="009467EC" w:rsidP="008B18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  <w:r w:rsidRPr="00450F0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034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450F01" w:rsidRDefault="009467EC" w:rsidP="007F286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50F01">
              <w:rPr>
                <w:rFonts w:ascii="Times New Roman" w:hAnsi="Times New Roman"/>
                <w:bCs/>
                <w:sz w:val="24"/>
                <w:szCs w:val="24"/>
              </w:rPr>
              <w:t>126,7</w:t>
            </w:r>
          </w:p>
        </w:tc>
        <w:tc>
          <w:tcPr>
            <w:tcW w:w="164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8B184A">
            <w:pPr>
              <w:jc w:val="center"/>
            </w:pPr>
            <w:r w:rsidRPr="00B1598E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7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2144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266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</w:tr>
      <w:tr w:rsidR="009467EC" w:rsidTr="0057117A">
        <w:trPr>
          <w:trHeight w:val="60"/>
        </w:trPr>
        <w:tc>
          <w:tcPr>
            <w:tcW w:w="539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D60BD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450F01" w:rsidRDefault="009467EC" w:rsidP="00450F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1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450F01" w:rsidRDefault="009467EC" w:rsidP="00450F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450F01" w:rsidRDefault="009467EC" w:rsidP="00450F0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2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450F01" w:rsidRDefault="009467EC" w:rsidP="00450F0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4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450F01" w:rsidRDefault="009467EC" w:rsidP="00450F0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4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450F01" w:rsidRDefault="009467EC" w:rsidP="00450F0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89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450F01" w:rsidRDefault="009467EC" w:rsidP="007F28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0F0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34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450F01" w:rsidRDefault="009467EC" w:rsidP="007F286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50F01">
              <w:rPr>
                <w:rFonts w:ascii="Times New Roman" w:hAnsi="Times New Roman"/>
                <w:bCs/>
                <w:sz w:val="24"/>
                <w:szCs w:val="24"/>
              </w:rPr>
              <w:t>46,1</w:t>
            </w:r>
          </w:p>
        </w:tc>
        <w:tc>
          <w:tcPr>
            <w:tcW w:w="164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8B184A">
            <w:pPr>
              <w:jc w:val="center"/>
            </w:pPr>
            <w:r w:rsidRPr="00B1598E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7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214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266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</w:tr>
      <w:tr w:rsidR="009467EC" w:rsidTr="0057117A">
        <w:trPr>
          <w:trHeight w:val="60"/>
        </w:trPr>
        <w:tc>
          <w:tcPr>
            <w:tcW w:w="539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D60BD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5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450F01" w:rsidRDefault="009467EC" w:rsidP="00450F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0F01">
              <w:rPr>
                <w:rFonts w:ascii="Times New Roman" w:hAnsi="Times New Roman"/>
                <w:sz w:val="24"/>
                <w:szCs w:val="24"/>
              </w:rPr>
              <w:t>Матюнина Н.П.</w:t>
            </w:r>
          </w:p>
        </w:tc>
        <w:tc>
          <w:tcPr>
            <w:tcW w:w="1931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450F01" w:rsidRDefault="009467EC" w:rsidP="00450F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0F01">
              <w:rPr>
                <w:rFonts w:ascii="Times New Roman" w:hAnsi="Times New Roman"/>
                <w:sz w:val="24"/>
                <w:szCs w:val="24"/>
              </w:rPr>
              <w:t>Главный специалист отдела</w:t>
            </w:r>
          </w:p>
        </w:tc>
        <w:tc>
          <w:tcPr>
            <w:tcW w:w="2126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450F01" w:rsidRDefault="009467EC" w:rsidP="00450F0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50F01">
              <w:rPr>
                <w:rFonts w:ascii="Times New Roman" w:hAnsi="Times New Roman"/>
                <w:bCs/>
                <w:sz w:val="24"/>
                <w:szCs w:val="24"/>
              </w:rPr>
              <w:t>Квартира</w:t>
            </w:r>
          </w:p>
        </w:tc>
        <w:tc>
          <w:tcPr>
            <w:tcW w:w="1827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450F01" w:rsidRDefault="009467EC" w:rsidP="00450F0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50F01">
              <w:rPr>
                <w:rFonts w:ascii="Times New Roman" w:hAnsi="Times New Roman"/>
                <w:sz w:val="24"/>
                <w:szCs w:val="24"/>
              </w:rPr>
              <w:t>Общая долевая 1/2</w:t>
            </w:r>
          </w:p>
        </w:tc>
        <w:tc>
          <w:tcPr>
            <w:tcW w:w="104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450F01" w:rsidRDefault="009467EC" w:rsidP="00450F0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50F01">
              <w:rPr>
                <w:rFonts w:ascii="Times New Roman" w:hAnsi="Times New Roman"/>
                <w:bCs/>
                <w:sz w:val="24"/>
                <w:szCs w:val="24"/>
              </w:rPr>
              <w:t>62,2</w:t>
            </w:r>
          </w:p>
        </w:tc>
        <w:tc>
          <w:tcPr>
            <w:tcW w:w="164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8B184A">
            <w:pPr>
              <w:jc w:val="center"/>
            </w:pPr>
            <w:r w:rsidRPr="00250406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9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450F01" w:rsidRDefault="009467EC" w:rsidP="007F28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0F0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34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450F01" w:rsidRDefault="009467EC" w:rsidP="007F286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50F01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164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450F01" w:rsidRDefault="009467EC" w:rsidP="007F286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50F01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1677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450F01" w:rsidRDefault="009467EC" w:rsidP="007F28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0F0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44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450F01" w:rsidRDefault="009467EC" w:rsidP="007F28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0F01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50F01">
              <w:rPr>
                <w:rFonts w:ascii="Times New Roman" w:hAnsi="Times New Roman"/>
                <w:sz w:val="24"/>
                <w:szCs w:val="24"/>
              </w:rPr>
              <w:t>940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50F01">
              <w:rPr>
                <w:rFonts w:ascii="Times New Roman" w:hAnsi="Times New Roman"/>
                <w:sz w:val="24"/>
                <w:szCs w:val="24"/>
              </w:rPr>
              <w:t>300,20</w:t>
            </w:r>
          </w:p>
        </w:tc>
        <w:tc>
          <w:tcPr>
            <w:tcW w:w="266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450F01" w:rsidRDefault="009467EC" w:rsidP="007F28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0F0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467EC" w:rsidTr="0057117A">
        <w:trPr>
          <w:trHeight w:val="60"/>
        </w:trPr>
        <w:tc>
          <w:tcPr>
            <w:tcW w:w="539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D60BD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50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450F01" w:rsidRDefault="009467EC" w:rsidP="00450F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0F01">
              <w:rPr>
                <w:rFonts w:ascii="Times New Roman" w:hAnsi="Times New Roman"/>
                <w:sz w:val="24"/>
                <w:szCs w:val="24"/>
              </w:rPr>
              <w:t>Шевень С.А.</w:t>
            </w:r>
          </w:p>
        </w:tc>
        <w:tc>
          <w:tcPr>
            <w:tcW w:w="1931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450F01" w:rsidRDefault="009467EC" w:rsidP="00450F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0F01">
              <w:rPr>
                <w:rFonts w:ascii="Times New Roman" w:hAnsi="Times New Roman"/>
                <w:sz w:val="24"/>
                <w:szCs w:val="24"/>
              </w:rPr>
              <w:t>Ведущий специалист отдела</w:t>
            </w:r>
          </w:p>
        </w:tc>
        <w:tc>
          <w:tcPr>
            <w:tcW w:w="2126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450F01" w:rsidRDefault="009467EC" w:rsidP="00450F0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50F01">
              <w:rPr>
                <w:rFonts w:ascii="Times New Roman" w:hAnsi="Times New Roman"/>
                <w:bCs/>
                <w:sz w:val="24"/>
                <w:szCs w:val="24"/>
              </w:rPr>
              <w:t>Жилой дом</w:t>
            </w:r>
          </w:p>
        </w:tc>
        <w:tc>
          <w:tcPr>
            <w:tcW w:w="1827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450F01" w:rsidRDefault="009467EC" w:rsidP="00450F0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50F01">
              <w:rPr>
                <w:rFonts w:ascii="Times New Roman" w:hAnsi="Times New Roman"/>
                <w:bCs/>
                <w:sz w:val="24"/>
                <w:szCs w:val="24"/>
              </w:rPr>
              <w:t>Индивидуальная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04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450F01" w:rsidRDefault="009467EC" w:rsidP="00450F0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50F01">
              <w:rPr>
                <w:rFonts w:ascii="Times New Roman" w:hAnsi="Times New Roman"/>
                <w:bCs/>
                <w:sz w:val="24"/>
                <w:szCs w:val="24"/>
              </w:rPr>
              <w:t>18,8</w:t>
            </w:r>
          </w:p>
        </w:tc>
        <w:tc>
          <w:tcPr>
            <w:tcW w:w="164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8B184A">
            <w:pPr>
              <w:jc w:val="center"/>
            </w:pPr>
            <w:r w:rsidRPr="00250406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9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450F01" w:rsidRDefault="009467EC" w:rsidP="007F28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0F01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9467EC" w:rsidRPr="00450F01" w:rsidRDefault="009467EC" w:rsidP="007F28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4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450F01" w:rsidRDefault="009467EC" w:rsidP="007F286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50F01">
              <w:rPr>
                <w:rFonts w:ascii="Times New Roman" w:hAnsi="Times New Roman"/>
                <w:bCs/>
                <w:sz w:val="24"/>
                <w:szCs w:val="24"/>
              </w:rPr>
              <w:t>470,0</w:t>
            </w:r>
          </w:p>
          <w:p w:rsidR="009467EC" w:rsidRPr="00450F01" w:rsidRDefault="009467EC" w:rsidP="007F286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40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450F01" w:rsidRDefault="009467EC" w:rsidP="007F286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50F01">
              <w:rPr>
                <w:rFonts w:ascii="Times New Roman" w:hAnsi="Times New Roman"/>
                <w:bCs/>
                <w:sz w:val="24"/>
                <w:szCs w:val="24"/>
              </w:rPr>
              <w:t>Россия</w:t>
            </w:r>
          </w:p>
          <w:p w:rsidR="009467EC" w:rsidRPr="00450F01" w:rsidRDefault="009467EC" w:rsidP="007F286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77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450F01" w:rsidRDefault="009467EC" w:rsidP="007F28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0F0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44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450F01" w:rsidRDefault="009467EC" w:rsidP="007F28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0F01">
              <w:rPr>
                <w:rFonts w:ascii="Times New Roman" w:hAnsi="Times New Roman"/>
                <w:sz w:val="24"/>
                <w:szCs w:val="24"/>
              </w:rPr>
              <w:t>437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50F01">
              <w:rPr>
                <w:rFonts w:ascii="Times New Roman" w:hAnsi="Times New Roman"/>
                <w:sz w:val="24"/>
                <w:szCs w:val="24"/>
              </w:rPr>
              <w:t>054,81</w:t>
            </w:r>
          </w:p>
        </w:tc>
        <w:tc>
          <w:tcPr>
            <w:tcW w:w="2660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450F01" w:rsidRDefault="009467EC" w:rsidP="007F28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0F0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467EC" w:rsidTr="0057117A">
        <w:trPr>
          <w:trHeight w:val="60"/>
        </w:trPr>
        <w:tc>
          <w:tcPr>
            <w:tcW w:w="539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D60BD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450F01" w:rsidRDefault="009467EC" w:rsidP="00450F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1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450F01" w:rsidRDefault="009467EC" w:rsidP="00450F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450F01" w:rsidRDefault="009467EC" w:rsidP="00450F0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50F01">
              <w:rPr>
                <w:rFonts w:ascii="Times New Roman" w:hAnsi="Times New Roman"/>
                <w:bCs/>
                <w:sz w:val="24"/>
                <w:szCs w:val="24"/>
              </w:rPr>
              <w:t>Квартира</w:t>
            </w:r>
          </w:p>
        </w:tc>
        <w:tc>
          <w:tcPr>
            <w:tcW w:w="1827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450F01" w:rsidRDefault="009467EC" w:rsidP="00450F0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50F01">
              <w:rPr>
                <w:rFonts w:ascii="Times New Roman" w:hAnsi="Times New Roman"/>
                <w:bCs/>
                <w:sz w:val="24"/>
                <w:szCs w:val="24"/>
              </w:rPr>
              <w:t>Индивидуальная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04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450F01" w:rsidRDefault="009467EC" w:rsidP="00450F0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50F01">
              <w:rPr>
                <w:rFonts w:ascii="Times New Roman" w:hAnsi="Times New Roman"/>
                <w:bCs/>
                <w:sz w:val="24"/>
                <w:szCs w:val="24"/>
              </w:rPr>
              <w:t>57,6</w:t>
            </w:r>
          </w:p>
        </w:tc>
        <w:tc>
          <w:tcPr>
            <w:tcW w:w="164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8B184A">
            <w:pPr>
              <w:jc w:val="center"/>
            </w:pPr>
            <w:r w:rsidRPr="00250406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9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450F01" w:rsidRDefault="009467EC" w:rsidP="007F28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450F01" w:rsidRDefault="009467EC" w:rsidP="007F286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4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450F01" w:rsidRDefault="009467EC" w:rsidP="007F286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7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214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266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</w:tr>
      <w:tr w:rsidR="009467EC" w:rsidTr="0057117A">
        <w:trPr>
          <w:trHeight w:val="60"/>
        </w:trPr>
        <w:tc>
          <w:tcPr>
            <w:tcW w:w="539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D60BD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50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D60BD" w:rsidRDefault="009467EC" w:rsidP="000D60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0BD">
              <w:rPr>
                <w:rFonts w:ascii="Times New Roman" w:hAnsi="Times New Roman"/>
                <w:sz w:val="24"/>
                <w:szCs w:val="24"/>
              </w:rPr>
              <w:t>Бедарева Е.С.</w:t>
            </w:r>
          </w:p>
        </w:tc>
        <w:tc>
          <w:tcPr>
            <w:tcW w:w="1931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D60BD" w:rsidRDefault="009467EC" w:rsidP="000D60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0BD">
              <w:rPr>
                <w:rFonts w:ascii="Times New Roman" w:hAnsi="Times New Roman"/>
                <w:sz w:val="24"/>
                <w:szCs w:val="24"/>
              </w:rPr>
              <w:t>Ведущий специалист отдела</w:t>
            </w:r>
          </w:p>
        </w:tc>
        <w:tc>
          <w:tcPr>
            <w:tcW w:w="2126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D60BD" w:rsidRDefault="009467EC" w:rsidP="008B184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D60BD">
              <w:rPr>
                <w:rFonts w:ascii="Times New Roman" w:hAnsi="Times New Roman"/>
                <w:bCs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827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D60BD" w:rsidRDefault="009467EC" w:rsidP="000D60B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D60BD">
              <w:rPr>
                <w:rFonts w:ascii="Times New Roman" w:hAnsi="Times New Roman"/>
                <w:bCs/>
                <w:sz w:val="24"/>
                <w:szCs w:val="24"/>
              </w:rPr>
              <w:t>Общая долевая 1/4</w:t>
            </w:r>
          </w:p>
        </w:tc>
        <w:tc>
          <w:tcPr>
            <w:tcW w:w="104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D60BD" w:rsidRDefault="009467EC" w:rsidP="000D60B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D60BD">
              <w:rPr>
                <w:rFonts w:ascii="Times New Roman" w:hAnsi="Times New Roman"/>
                <w:bCs/>
                <w:sz w:val="24"/>
                <w:szCs w:val="24"/>
              </w:rPr>
              <w:t>922,0</w:t>
            </w:r>
          </w:p>
        </w:tc>
        <w:tc>
          <w:tcPr>
            <w:tcW w:w="164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8B184A">
            <w:pPr>
              <w:jc w:val="center"/>
            </w:pPr>
            <w:r w:rsidRPr="00250406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9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D60BD" w:rsidRDefault="009467EC" w:rsidP="007F28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0B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34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D60BD" w:rsidRDefault="009467EC" w:rsidP="007F286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D60BD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1640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D60BD" w:rsidRDefault="009467EC" w:rsidP="007F286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D60BD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1677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D60BD" w:rsidRDefault="009467EC" w:rsidP="007F28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0B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44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D60BD" w:rsidRDefault="009467EC" w:rsidP="007F28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0BD">
              <w:rPr>
                <w:rFonts w:ascii="Times New Roman" w:hAnsi="Times New Roman"/>
                <w:sz w:val="24"/>
                <w:szCs w:val="24"/>
              </w:rPr>
              <w:t>337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D60BD">
              <w:rPr>
                <w:rFonts w:ascii="Times New Roman" w:hAnsi="Times New Roman"/>
                <w:sz w:val="24"/>
                <w:szCs w:val="24"/>
              </w:rPr>
              <w:t>793,83</w:t>
            </w:r>
          </w:p>
        </w:tc>
        <w:tc>
          <w:tcPr>
            <w:tcW w:w="2660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D60BD" w:rsidRDefault="009467EC" w:rsidP="007F28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0B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467EC" w:rsidTr="0057117A">
        <w:trPr>
          <w:trHeight w:val="60"/>
        </w:trPr>
        <w:tc>
          <w:tcPr>
            <w:tcW w:w="539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D60BD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D60BD" w:rsidRDefault="009467EC" w:rsidP="000D60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1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D60BD" w:rsidRDefault="009467EC" w:rsidP="000D60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D60BD" w:rsidRDefault="009467EC" w:rsidP="000D60B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D60BD">
              <w:rPr>
                <w:rFonts w:ascii="Times New Roman" w:hAnsi="Times New Roman"/>
                <w:bCs/>
                <w:sz w:val="24"/>
                <w:szCs w:val="24"/>
              </w:rPr>
              <w:t>Жилой дом</w:t>
            </w:r>
          </w:p>
        </w:tc>
        <w:tc>
          <w:tcPr>
            <w:tcW w:w="1827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D60BD" w:rsidRDefault="009467EC" w:rsidP="000D60B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D60BD">
              <w:rPr>
                <w:rFonts w:ascii="Times New Roman" w:hAnsi="Times New Roman"/>
                <w:bCs/>
                <w:sz w:val="24"/>
                <w:szCs w:val="24"/>
              </w:rPr>
              <w:t>Общая долевая 1/4</w:t>
            </w:r>
          </w:p>
        </w:tc>
        <w:tc>
          <w:tcPr>
            <w:tcW w:w="104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D60BD" w:rsidRDefault="009467EC" w:rsidP="000D60B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D60BD">
              <w:rPr>
                <w:rFonts w:ascii="Times New Roman" w:hAnsi="Times New Roman"/>
                <w:bCs/>
                <w:sz w:val="24"/>
                <w:szCs w:val="24"/>
              </w:rPr>
              <w:t>38,5</w:t>
            </w:r>
          </w:p>
        </w:tc>
        <w:tc>
          <w:tcPr>
            <w:tcW w:w="164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8B184A">
            <w:pPr>
              <w:jc w:val="center"/>
            </w:pPr>
            <w:r w:rsidRPr="00250406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9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450F01" w:rsidRDefault="009467EC" w:rsidP="007F28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4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450F01" w:rsidRDefault="009467EC" w:rsidP="007F286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4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450F01" w:rsidRDefault="009467EC" w:rsidP="007F286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7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2144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266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</w:tr>
      <w:tr w:rsidR="009467EC" w:rsidTr="0057117A">
        <w:trPr>
          <w:trHeight w:val="60"/>
        </w:trPr>
        <w:tc>
          <w:tcPr>
            <w:tcW w:w="539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D60BD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D60BD" w:rsidRDefault="009467EC" w:rsidP="000D60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1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D60BD" w:rsidRDefault="009467EC" w:rsidP="000D60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D60BD" w:rsidRDefault="009467EC" w:rsidP="000D60B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D60BD">
              <w:rPr>
                <w:rFonts w:ascii="Times New Roman" w:hAnsi="Times New Roman"/>
                <w:bCs/>
                <w:sz w:val="24"/>
                <w:szCs w:val="24"/>
              </w:rPr>
              <w:t>Квартира</w:t>
            </w:r>
          </w:p>
          <w:p w:rsidR="009467EC" w:rsidRPr="000D60BD" w:rsidRDefault="009467EC" w:rsidP="000D60B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27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D60BD" w:rsidRDefault="009467EC" w:rsidP="000D60B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D60BD">
              <w:rPr>
                <w:rFonts w:ascii="Times New Roman" w:hAnsi="Times New Roman"/>
                <w:bCs/>
                <w:sz w:val="24"/>
                <w:szCs w:val="24"/>
              </w:rPr>
              <w:t>Общая совместная</w:t>
            </w:r>
          </w:p>
        </w:tc>
        <w:tc>
          <w:tcPr>
            <w:tcW w:w="104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D60BD" w:rsidRDefault="009467EC" w:rsidP="000D60B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D60BD">
              <w:rPr>
                <w:rFonts w:ascii="Times New Roman" w:hAnsi="Times New Roman"/>
                <w:bCs/>
                <w:sz w:val="24"/>
                <w:szCs w:val="24"/>
              </w:rPr>
              <w:t>61,0</w:t>
            </w:r>
          </w:p>
        </w:tc>
        <w:tc>
          <w:tcPr>
            <w:tcW w:w="164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8B184A">
            <w:pPr>
              <w:jc w:val="center"/>
            </w:pPr>
            <w:r w:rsidRPr="00250406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9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450F01" w:rsidRDefault="009467EC" w:rsidP="007F28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450F01" w:rsidRDefault="009467EC" w:rsidP="007F286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4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450F01" w:rsidRDefault="009467EC" w:rsidP="007F286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7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214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266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</w:tr>
      <w:tr w:rsidR="009467EC" w:rsidTr="0057117A">
        <w:trPr>
          <w:trHeight w:val="60"/>
        </w:trPr>
        <w:tc>
          <w:tcPr>
            <w:tcW w:w="539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D60BD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0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D60BD" w:rsidRDefault="009467EC" w:rsidP="000D60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D60BD">
              <w:rPr>
                <w:rFonts w:ascii="Times New Roman" w:hAnsi="Times New Roman" w:cs="Times New Roman"/>
                <w:sz w:val="24"/>
                <w:szCs w:val="24"/>
              </w:rPr>
              <w:t>упруг</w:t>
            </w:r>
          </w:p>
        </w:tc>
        <w:tc>
          <w:tcPr>
            <w:tcW w:w="1931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D60BD" w:rsidRDefault="009467EC" w:rsidP="000D60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D60BD" w:rsidRDefault="009467EC" w:rsidP="008B184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D60B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827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D60BD" w:rsidRDefault="009467EC" w:rsidP="000D60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D60BD">
              <w:rPr>
                <w:rFonts w:ascii="Times New Roman" w:hAnsi="Times New Roman" w:cs="Times New Roman"/>
                <w:bCs/>
                <w:sz w:val="24"/>
                <w:szCs w:val="24"/>
              </w:rPr>
              <w:t>Общая долевая 1/4</w:t>
            </w:r>
          </w:p>
        </w:tc>
        <w:tc>
          <w:tcPr>
            <w:tcW w:w="104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D60BD" w:rsidRDefault="009467EC" w:rsidP="000D60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D60BD">
              <w:rPr>
                <w:rFonts w:ascii="Times New Roman" w:hAnsi="Times New Roman" w:cs="Times New Roman"/>
                <w:bCs/>
                <w:sz w:val="24"/>
                <w:szCs w:val="24"/>
              </w:rPr>
              <w:t>922,0</w:t>
            </w:r>
          </w:p>
        </w:tc>
        <w:tc>
          <w:tcPr>
            <w:tcW w:w="164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8B184A">
            <w:pPr>
              <w:jc w:val="center"/>
            </w:pPr>
            <w:r w:rsidRPr="00250406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9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D60BD" w:rsidRDefault="009467EC" w:rsidP="007F28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0D60BD">
              <w:rPr>
                <w:rFonts w:ascii="Times New Roman" w:hAnsi="Times New Roman"/>
                <w:sz w:val="24"/>
                <w:szCs w:val="24"/>
              </w:rPr>
              <w:t>вартира</w:t>
            </w:r>
          </w:p>
          <w:p w:rsidR="009467EC" w:rsidRPr="000D60BD" w:rsidRDefault="009467EC" w:rsidP="007F28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4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D60BD" w:rsidRDefault="009467EC" w:rsidP="007F286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D60BD">
              <w:rPr>
                <w:rFonts w:ascii="Times New Roman" w:hAnsi="Times New Roman"/>
                <w:bCs/>
                <w:sz w:val="24"/>
                <w:szCs w:val="24"/>
              </w:rPr>
              <w:t>61,0</w:t>
            </w:r>
          </w:p>
          <w:p w:rsidR="009467EC" w:rsidRPr="000D60BD" w:rsidRDefault="009467EC" w:rsidP="007F286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40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8B184A">
            <w:pPr>
              <w:jc w:val="center"/>
            </w:pPr>
            <w:r w:rsidRPr="0049090E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77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D60BD" w:rsidRDefault="009467EC" w:rsidP="007F28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0BD">
              <w:rPr>
                <w:rFonts w:ascii="Times New Roman" w:hAnsi="Times New Roman"/>
                <w:sz w:val="24"/>
                <w:szCs w:val="24"/>
              </w:rPr>
              <w:t>а/м ТОЙОТА Хайлюкс</w:t>
            </w:r>
          </w:p>
        </w:tc>
        <w:tc>
          <w:tcPr>
            <w:tcW w:w="2144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D60BD" w:rsidRDefault="009467EC" w:rsidP="007F28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0BD">
              <w:rPr>
                <w:rFonts w:ascii="Times New Roman" w:hAnsi="Times New Roman"/>
                <w:sz w:val="24"/>
                <w:szCs w:val="24"/>
              </w:rPr>
              <w:t>552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D60BD">
              <w:rPr>
                <w:rFonts w:ascii="Times New Roman" w:hAnsi="Times New Roman"/>
                <w:sz w:val="24"/>
                <w:szCs w:val="24"/>
              </w:rPr>
              <w:t>888,67</w:t>
            </w:r>
          </w:p>
        </w:tc>
        <w:tc>
          <w:tcPr>
            <w:tcW w:w="2660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D60BD" w:rsidRDefault="009467EC" w:rsidP="007F28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0B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467EC" w:rsidTr="0057117A">
        <w:trPr>
          <w:trHeight w:val="60"/>
        </w:trPr>
        <w:tc>
          <w:tcPr>
            <w:tcW w:w="539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D60BD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D60BD" w:rsidRDefault="009467EC" w:rsidP="000D60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1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D60BD" w:rsidRDefault="009467EC" w:rsidP="000D60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D60BD" w:rsidRDefault="009467EC" w:rsidP="000D60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D60BD">
              <w:rPr>
                <w:rFonts w:ascii="Times New Roman" w:hAnsi="Times New Roman" w:cs="Times New Roman"/>
                <w:bCs/>
                <w:sz w:val="24"/>
                <w:szCs w:val="24"/>
              </w:rPr>
              <w:t>Жилой дом</w:t>
            </w:r>
          </w:p>
        </w:tc>
        <w:tc>
          <w:tcPr>
            <w:tcW w:w="1827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D60BD" w:rsidRDefault="009467EC" w:rsidP="000D60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D60BD">
              <w:rPr>
                <w:rFonts w:ascii="Times New Roman" w:hAnsi="Times New Roman" w:cs="Times New Roman"/>
                <w:bCs/>
                <w:sz w:val="24"/>
                <w:szCs w:val="24"/>
              </w:rPr>
              <w:t>Общая долевая 1/4</w:t>
            </w:r>
          </w:p>
        </w:tc>
        <w:tc>
          <w:tcPr>
            <w:tcW w:w="104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D60BD" w:rsidRDefault="009467EC" w:rsidP="000D60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D60BD">
              <w:rPr>
                <w:rFonts w:ascii="Times New Roman" w:hAnsi="Times New Roman" w:cs="Times New Roman"/>
                <w:bCs/>
                <w:sz w:val="24"/>
                <w:szCs w:val="24"/>
              </w:rPr>
              <w:t>38,5</w:t>
            </w:r>
          </w:p>
        </w:tc>
        <w:tc>
          <w:tcPr>
            <w:tcW w:w="164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8B184A">
            <w:pPr>
              <w:jc w:val="center"/>
            </w:pPr>
            <w:r w:rsidRPr="00250406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9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D60BD" w:rsidRDefault="009467EC" w:rsidP="007F28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D60BD" w:rsidRDefault="009467EC" w:rsidP="007F286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4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D60BD" w:rsidRDefault="009467EC" w:rsidP="008B184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7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D60BD" w:rsidRDefault="009467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4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D60BD" w:rsidRDefault="009467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6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D60BD" w:rsidRDefault="009467EC">
            <w:pPr>
              <w:jc w:val="center"/>
              <w:rPr>
                <w:sz w:val="24"/>
                <w:szCs w:val="24"/>
              </w:rPr>
            </w:pPr>
          </w:p>
        </w:tc>
      </w:tr>
      <w:tr w:rsidR="009467EC" w:rsidTr="0057117A">
        <w:trPr>
          <w:trHeight w:val="60"/>
        </w:trPr>
        <w:tc>
          <w:tcPr>
            <w:tcW w:w="539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D60BD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0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D60BD" w:rsidRDefault="009467EC" w:rsidP="000D60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0BD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31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D60BD" w:rsidRDefault="009467EC" w:rsidP="000D60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D60BD" w:rsidRDefault="009467EC" w:rsidP="008B184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D60B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827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8B184A" w:rsidRDefault="009467EC" w:rsidP="008B184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Общая долевая 1/4</w:t>
            </w:r>
          </w:p>
        </w:tc>
        <w:tc>
          <w:tcPr>
            <w:tcW w:w="104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D60BD" w:rsidRDefault="009467EC" w:rsidP="000D60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0BD">
              <w:rPr>
                <w:rFonts w:ascii="Times New Roman" w:hAnsi="Times New Roman" w:cs="Times New Roman"/>
                <w:sz w:val="24"/>
                <w:szCs w:val="24"/>
              </w:rPr>
              <w:t>922,0</w:t>
            </w:r>
          </w:p>
        </w:tc>
        <w:tc>
          <w:tcPr>
            <w:tcW w:w="164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8B184A">
            <w:pPr>
              <w:jc w:val="center"/>
            </w:pPr>
            <w:r w:rsidRPr="00250406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9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D60BD" w:rsidRDefault="009467EC" w:rsidP="007F28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0D60BD">
              <w:rPr>
                <w:rFonts w:ascii="Times New Roman" w:hAnsi="Times New Roman"/>
                <w:sz w:val="24"/>
                <w:szCs w:val="24"/>
              </w:rPr>
              <w:t>вартира</w:t>
            </w:r>
          </w:p>
          <w:p w:rsidR="009467EC" w:rsidRPr="000D60BD" w:rsidRDefault="009467EC" w:rsidP="007F28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4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D60BD" w:rsidRDefault="009467EC" w:rsidP="007F286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D60BD">
              <w:rPr>
                <w:rFonts w:ascii="Times New Roman" w:hAnsi="Times New Roman"/>
                <w:bCs/>
                <w:sz w:val="24"/>
                <w:szCs w:val="24"/>
              </w:rPr>
              <w:t>61,0</w:t>
            </w:r>
          </w:p>
          <w:p w:rsidR="009467EC" w:rsidRPr="000D60BD" w:rsidRDefault="009467EC" w:rsidP="007F286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40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8B184A">
            <w:pPr>
              <w:jc w:val="center"/>
            </w:pPr>
            <w:r w:rsidRPr="0049090E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77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D60BD" w:rsidRDefault="009467EC" w:rsidP="007F28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0B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44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D60BD" w:rsidRDefault="009467EC" w:rsidP="007F28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0B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660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D60BD" w:rsidRDefault="009467EC" w:rsidP="007F28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0B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467EC" w:rsidTr="0057117A">
        <w:trPr>
          <w:trHeight w:val="60"/>
        </w:trPr>
        <w:tc>
          <w:tcPr>
            <w:tcW w:w="539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D60BD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D60BD" w:rsidRDefault="009467EC" w:rsidP="000D60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1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D60BD" w:rsidRDefault="009467EC" w:rsidP="000D60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D60BD" w:rsidRDefault="009467EC" w:rsidP="000D60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D60BD">
              <w:rPr>
                <w:rFonts w:ascii="Times New Roman" w:hAnsi="Times New Roman" w:cs="Times New Roman"/>
                <w:bCs/>
                <w:sz w:val="24"/>
                <w:szCs w:val="24"/>
              </w:rPr>
              <w:t>Жилой дом</w:t>
            </w:r>
          </w:p>
        </w:tc>
        <w:tc>
          <w:tcPr>
            <w:tcW w:w="1827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D60BD" w:rsidRDefault="009467EC" w:rsidP="000D60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0BD">
              <w:rPr>
                <w:rFonts w:ascii="Times New Roman" w:hAnsi="Times New Roman" w:cs="Times New Roman"/>
                <w:bCs/>
                <w:sz w:val="24"/>
                <w:szCs w:val="24"/>
              </w:rPr>
              <w:t>Общая долевая 1/4</w:t>
            </w:r>
          </w:p>
        </w:tc>
        <w:tc>
          <w:tcPr>
            <w:tcW w:w="104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D60BD" w:rsidRDefault="009467EC" w:rsidP="000D60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D60BD">
              <w:rPr>
                <w:rFonts w:ascii="Times New Roman" w:hAnsi="Times New Roman" w:cs="Times New Roman"/>
                <w:bCs/>
                <w:sz w:val="24"/>
                <w:szCs w:val="24"/>
              </w:rPr>
              <w:t>38,5</w:t>
            </w:r>
          </w:p>
        </w:tc>
        <w:tc>
          <w:tcPr>
            <w:tcW w:w="164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8B184A">
            <w:pPr>
              <w:jc w:val="center"/>
            </w:pPr>
            <w:r w:rsidRPr="00250406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9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D60BD" w:rsidRDefault="009467EC" w:rsidP="007F28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D60BD" w:rsidRDefault="009467EC" w:rsidP="007F286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4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D60BD" w:rsidRDefault="009467EC" w:rsidP="008B184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7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D60BD" w:rsidRDefault="009467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4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D60BD" w:rsidRDefault="009467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6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D60BD" w:rsidRDefault="009467EC">
            <w:pPr>
              <w:jc w:val="center"/>
              <w:rPr>
                <w:sz w:val="24"/>
                <w:szCs w:val="24"/>
              </w:rPr>
            </w:pPr>
          </w:p>
        </w:tc>
      </w:tr>
      <w:tr w:rsidR="009467EC" w:rsidTr="0057117A">
        <w:trPr>
          <w:trHeight w:val="60"/>
        </w:trPr>
        <w:tc>
          <w:tcPr>
            <w:tcW w:w="539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D60BD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0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D60BD" w:rsidRDefault="009467EC" w:rsidP="000D60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0BD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31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D60BD" w:rsidRDefault="009467EC" w:rsidP="000D60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D60BD" w:rsidRDefault="009467EC" w:rsidP="008B184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D60B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827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D60BD" w:rsidRDefault="009467EC" w:rsidP="000D60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0BD">
              <w:rPr>
                <w:rFonts w:ascii="Times New Roman" w:hAnsi="Times New Roman" w:cs="Times New Roman"/>
                <w:bCs/>
                <w:sz w:val="24"/>
                <w:szCs w:val="24"/>
              </w:rPr>
              <w:t>Общая долевая 1/4</w:t>
            </w:r>
          </w:p>
        </w:tc>
        <w:tc>
          <w:tcPr>
            <w:tcW w:w="104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D60BD" w:rsidRDefault="009467EC" w:rsidP="000D60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D60BD">
              <w:rPr>
                <w:rFonts w:ascii="Times New Roman" w:hAnsi="Times New Roman" w:cs="Times New Roman"/>
                <w:bCs/>
                <w:sz w:val="24"/>
                <w:szCs w:val="24"/>
              </w:rPr>
              <w:t>922,0</w:t>
            </w:r>
          </w:p>
        </w:tc>
        <w:tc>
          <w:tcPr>
            <w:tcW w:w="164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8B184A">
            <w:pPr>
              <w:jc w:val="center"/>
            </w:pPr>
            <w:r w:rsidRPr="00250406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9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D60BD" w:rsidRDefault="009467EC" w:rsidP="007F28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0D60BD">
              <w:rPr>
                <w:rFonts w:ascii="Times New Roman" w:hAnsi="Times New Roman"/>
                <w:sz w:val="24"/>
                <w:szCs w:val="24"/>
              </w:rPr>
              <w:t>вартира</w:t>
            </w:r>
          </w:p>
          <w:p w:rsidR="009467EC" w:rsidRPr="000D60BD" w:rsidRDefault="009467EC" w:rsidP="007F28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4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D60BD" w:rsidRDefault="009467EC" w:rsidP="007F286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D60BD">
              <w:rPr>
                <w:rFonts w:ascii="Times New Roman" w:hAnsi="Times New Roman"/>
                <w:bCs/>
                <w:sz w:val="24"/>
                <w:szCs w:val="24"/>
              </w:rPr>
              <w:t>61,0</w:t>
            </w:r>
          </w:p>
          <w:p w:rsidR="009467EC" w:rsidRPr="000D60BD" w:rsidRDefault="009467EC" w:rsidP="007F286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40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8B184A">
            <w:pPr>
              <w:jc w:val="center"/>
            </w:pPr>
            <w:r w:rsidRPr="0049090E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77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D60BD" w:rsidRDefault="009467EC" w:rsidP="007F28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0B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44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D60BD" w:rsidRDefault="009467EC" w:rsidP="007F28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0B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660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D60BD" w:rsidRDefault="009467EC" w:rsidP="007F28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0B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467EC" w:rsidTr="0057117A">
        <w:trPr>
          <w:trHeight w:val="60"/>
        </w:trPr>
        <w:tc>
          <w:tcPr>
            <w:tcW w:w="539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D60BD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D60BD" w:rsidRDefault="009467EC" w:rsidP="000D60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1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D60BD" w:rsidRDefault="009467EC" w:rsidP="000D60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D60BD" w:rsidRDefault="009467EC" w:rsidP="000D60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D60BD">
              <w:rPr>
                <w:rFonts w:ascii="Times New Roman" w:hAnsi="Times New Roman" w:cs="Times New Roman"/>
                <w:bCs/>
                <w:sz w:val="24"/>
                <w:szCs w:val="24"/>
              </w:rPr>
              <w:t>Жилой дом</w:t>
            </w:r>
          </w:p>
          <w:p w:rsidR="009467EC" w:rsidRPr="000D60BD" w:rsidRDefault="009467EC" w:rsidP="000D60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27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D60BD" w:rsidRDefault="009467EC" w:rsidP="000D60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D60BD">
              <w:rPr>
                <w:rFonts w:ascii="Times New Roman" w:hAnsi="Times New Roman" w:cs="Times New Roman"/>
                <w:bCs/>
                <w:sz w:val="24"/>
                <w:szCs w:val="24"/>
              </w:rPr>
              <w:t>Общая долевая 1/4</w:t>
            </w:r>
          </w:p>
        </w:tc>
        <w:tc>
          <w:tcPr>
            <w:tcW w:w="104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D60BD" w:rsidRDefault="009467EC" w:rsidP="000D60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D60BD">
              <w:rPr>
                <w:rFonts w:ascii="Times New Roman" w:hAnsi="Times New Roman" w:cs="Times New Roman"/>
                <w:bCs/>
                <w:sz w:val="24"/>
                <w:szCs w:val="24"/>
              </w:rPr>
              <w:t>38,5</w:t>
            </w:r>
          </w:p>
          <w:p w:rsidR="009467EC" w:rsidRPr="000D60BD" w:rsidRDefault="009467EC" w:rsidP="000D60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4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8B184A">
            <w:pPr>
              <w:jc w:val="center"/>
            </w:pPr>
            <w:r w:rsidRPr="00250406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9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450F01" w:rsidRDefault="009467EC" w:rsidP="007F28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450F01" w:rsidRDefault="009467EC" w:rsidP="007F286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4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450F01" w:rsidRDefault="009467EC" w:rsidP="007F286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7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214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266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</w:tr>
      <w:tr w:rsidR="009467EC" w:rsidTr="0057117A">
        <w:trPr>
          <w:trHeight w:val="60"/>
        </w:trPr>
        <w:tc>
          <w:tcPr>
            <w:tcW w:w="539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D60BD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35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D60BD" w:rsidRDefault="009467EC" w:rsidP="000D60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0BD">
              <w:rPr>
                <w:rFonts w:ascii="Times New Roman" w:hAnsi="Times New Roman"/>
                <w:sz w:val="24"/>
                <w:szCs w:val="24"/>
              </w:rPr>
              <w:t>Присяжная Е.С.</w:t>
            </w:r>
          </w:p>
        </w:tc>
        <w:tc>
          <w:tcPr>
            <w:tcW w:w="1931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D60BD" w:rsidRDefault="009467EC" w:rsidP="000D60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0BD">
              <w:rPr>
                <w:rFonts w:ascii="Times New Roman" w:hAnsi="Times New Roman"/>
                <w:sz w:val="24"/>
                <w:szCs w:val="24"/>
              </w:rPr>
              <w:t>Ведущий специалист</w:t>
            </w:r>
          </w:p>
        </w:tc>
        <w:tc>
          <w:tcPr>
            <w:tcW w:w="2126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D60BD" w:rsidRDefault="009467EC" w:rsidP="000D60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0B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827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D60BD" w:rsidRDefault="009467EC" w:rsidP="000D60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0BD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4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D60BD" w:rsidRDefault="009467EC" w:rsidP="000D60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0BD">
              <w:rPr>
                <w:rFonts w:ascii="Times New Roman" w:hAnsi="Times New Roman"/>
                <w:sz w:val="24"/>
                <w:szCs w:val="24"/>
              </w:rPr>
              <w:t>39,8</w:t>
            </w:r>
          </w:p>
        </w:tc>
        <w:tc>
          <w:tcPr>
            <w:tcW w:w="164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8B184A">
            <w:pPr>
              <w:jc w:val="center"/>
            </w:pPr>
            <w:r w:rsidRPr="00250406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9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D60BD" w:rsidRDefault="009467EC" w:rsidP="000D60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0B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34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D60BD" w:rsidRDefault="009467EC" w:rsidP="000D60B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D60BD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164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D60BD" w:rsidRDefault="009467EC" w:rsidP="000D60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0B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77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D60BD" w:rsidRDefault="009467EC" w:rsidP="000D60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44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D60BD" w:rsidRDefault="009467EC" w:rsidP="000D60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0BD">
              <w:rPr>
                <w:rFonts w:ascii="Times New Roman" w:hAnsi="Times New Roman"/>
                <w:sz w:val="24"/>
                <w:szCs w:val="24"/>
              </w:rPr>
              <w:t>295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D60BD">
              <w:rPr>
                <w:rFonts w:ascii="Times New Roman" w:hAnsi="Times New Roman"/>
                <w:sz w:val="24"/>
                <w:szCs w:val="24"/>
              </w:rPr>
              <w:t>414,57</w:t>
            </w:r>
          </w:p>
        </w:tc>
        <w:tc>
          <w:tcPr>
            <w:tcW w:w="266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D60BD" w:rsidRDefault="009467EC" w:rsidP="000D60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467EC" w:rsidTr="0057117A">
        <w:trPr>
          <w:trHeight w:val="60"/>
        </w:trPr>
        <w:tc>
          <w:tcPr>
            <w:tcW w:w="539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D60BD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350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D60BD" w:rsidRDefault="009467EC" w:rsidP="000D60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0BD">
              <w:rPr>
                <w:rFonts w:ascii="Times New Roman" w:hAnsi="Times New Roman"/>
                <w:sz w:val="24"/>
                <w:szCs w:val="24"/>
              </w:rPr>
              <w:t>Болотова Ю.Э.</w:t>
            </w:r>
          </w:p>
        </w:tc>
        <w:tc>
          <w:tcPr>
            <w:tcW w:w="1931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D60BD" w:rsidRDefault="009467EC" w:rsidP="000D60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0BD">
              <w:rPr>
                <w:rFonts w:ascii="Times New Roman" w:hAnsi="Times New Roman"/>
                <w:sz w:val="24"/>
                <w:szCs w:val="24"/>
              </w:rPr>
              <w:t>Специалист 1 разряда отдела</w:t>
            </w:r>
          </w:p>
        </w:tc>
        <w:tc>
          <w:tcPr>
            <w:tcW w:w="2126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D60BD" w:rsidRDefault="009467EC" w:rsidP="000D60B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D60BD">
              <w:rPr>
                <w:rFonts w:ascii="Times New Roman" w:hAnsi="Times New Roman"/>
                <w:bCs/>
                <w:sz w:val="24"/>
                <w:szCs w:val="24"/>
              </w:rPr>
              <w:t>Квартира</w:t>
            </w:r>
          </w:p>
          <w:p w:rsidR="009467EC" w:rsidRPr="000D60BD" w:rsidRDefault="009467EC" w:rsidP="000D60B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9467EC" w:rsidRPr="000D60BD" w:rsidRDefault="009467EC" w:rsidP="000D60B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27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D60BD" w:rsidRDefault="009467EC" w:rsidP="000D60B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D60BD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467EC" w:rsidRPr="000D60BD" w:rsidRDefault="009467EC" w:rsidP="000D60B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40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D60BD" w:rsidRDefault="009467EC" w:rsidP="000D60B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D60BD">
              <w:rPr>
                <w:rFonts w:ascii="Times New Roman" w:hAnsi="Times New Roman"/>
                <w:bCs/>
                <w:sz w:val="24"/>
                <w:szCs w:val="24"/>
              </w:rPr>
              <w:t>60,0</w:t>
            </w:r>
          </w:p>
          <w:p w:rsidR="009467EC" w:rsidRPr="000D60BD" w:rsidRDefault="009467EC" w:rsidP="000D60B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40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8B184A">
            <w:pPr>
              <w:jc w:val="center"/>
            </w:pPr>
            <w:r w:rsidRPr="00105161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9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D60BD" w:rsidRDefault="009467EC" w:rsidP="000D60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0B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34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D60BD" w:rsidRDefault="009467EC" w:rsidP="000D60B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D60BD">
              <w:rPr>
                <w:rFonts w:ascii="Times New Roman" w:hAnsi="Times New Roman"/>
                <w:bCs/>
                <w:sz w:val="24"/>
                <w:szCs w:val="24"/>
              </w:rPr>
              <w:t>480,0</w:t>
            </w:r>
          </w:p>
        </w:tc>
        <w:tc>
          <w:tcPr>
            <w:tcW w:w="164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8B184A">
            <w:pPr>
              <w:jc w:val="center"/>
            </w:pPr>
            <w:r w:rsidRPr="00584415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77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D60BD" w:rsidRDefault="009467EC" w:rsidP="007F28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0BD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9467EC" w:rsidRPr="000D60BD" w:rsidRDefault="009467EC" w:rsidP="007F28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4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D60BD" w:rsidRDefault="009467EC" w:rsidP="007F28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0BD">
              <w:rPr>
                <w:rFonts w:ascii="Times New Roman" w:hAnsi="Times New Roman"/>
                <w:sz w:val="24"/>
                <w:szCs w:val="24"/>
              </w:rPr>
              <w:t>666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D60BD">
              <w:rPr>
                <w:rFonts w:ascii="Times New Roman" w:hAnsi="Times New Roman"/>
                <w:sz w:val="24"/>
                <w:szCs w:val="24"/>
              </w:rPr>
              <w:t>529,66</w:t>
            </w:r>
          </w:p>
        </w:tc>
        <w:tc>
          <w:tcPr>
            <w:tcW w:w="2660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D60BD" w:rsidRDefault="009467EC" w:rsidP="007F28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0B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467EC" w:rsidTr="0057117A">
        <w:trPr>
          <w:trHeight w:val="60"/>
        </w:trPr>
        <w:tc>
          <w:tcPr>
            <w:tcW w:w="539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235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D60BD" w:rsidRDefault="009467EC" w:rsidP="000D60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1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D60BD" w:rsidRDefault="009467EC" w:rsidP="000D60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D60BD" w:rsidRDefault="009467EC" w:rsidP="000D60B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2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D60BD" w:rsidRDefault="009467EC" w:rsidP="000D60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D60BD" w:rsidRDefault="009467EC" w:rsidP="000D60B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4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D60BD" w:rsidRDefault="009467EC" w:rsidP="008B184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89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D60BD" w:rsidRDefault="009467EC" w:rsidP="000D60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0B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034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D60BD" w:rsidRDefault="009467EC" w:rsidP="000D60B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D60BD">
              <w:rPr>
                <w:rFonts w:ascii="Times New Roman" w:hAnsi="Times New Roman"/>
                <w:bCs/>
                <w:sz w:val="24"/>
                <w:szCs w:val="24"/>
              </w:rPr>
              <w:t>96,5</w:t>
            </w:r>
          </w:p>
        </w:tc>
        <w:tc>
          <w:tcPr>
            <w:tcW w:w="164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8B184A">
            <w:pPr>
              <w:jc w:val="center"/>
            </w:pPr>
            <w:r w:rsidRPr="00584415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7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2144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266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</w:tr>
      <w:tr w:rsidR="009467EC" w:rsidTr="0057117A">
        <w:trPr>
          <w:trHeight w:val="60"/>
        </w:trPr>
        <w:tc>
          <w:tcPr>
            <w:tcW w:w="539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235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D60BD" w:rsidRDefault="009467EC" w:rsidP="000D60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1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D60BD" w:rsidRDefault="009467EC" w:rsidP="000D60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D60BD" w:rsidRDefault="009467EC" w:rsidP="000D60B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2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D60BD" w:rsidRDefault="009467EC" w:rsidP="000D60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D60BD" w:rsidRDefault="009467EC" w:rsidP="000D60B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4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D60BD" w:rsidRDefault="009467EC" w:rsidP="008B184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89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D60BD" w:rsidRDefault="009467EC" w:rsidP="000D60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0B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34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D60BD" w:rsidRDefault="009467EC" w:rsidP="000D60B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D60BD">
              <w:rPr>
                <w:rFonts w:ascii="Times New Roman" w:hAnsi="Times New Roman"/>
                <w:bCs/>
                <w:sz w:val="24"/>
                <w:szCs w:val="24"/>
              </w:rPr>
              <w:t>818,0</w:t>
            </w:r>
          </w:p>
        </w:tc>
        <w:tc>
          <w:tcPr>
            <w:tcW w:w="164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8B184A">
            <w:pPr>
              <w:jc w:val="center"/>
            </w:pPr>
            <w:r w:rsidRPr="00584415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7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2144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266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</w:tr>
      <w:tr w:rsidR="009467EC" w:rsidTr="0057117A">
        <w:trPr>
          <w:trHeight w:val="60"/>
        </w:trPr>
        <w:tc>
          <w:tcPr>
            <w:tcW w:w="539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235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D60BD" w:rsidRDefault="009467EC" w:rsidP="000D60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1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D60BD" w:rsidRDefault="009467EC" w:rsidP="000D60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D60BD" w:rsidRDefault="009467EC" w:rsidP="000D60B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2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D60BD" w:rsidRDefault="009467EC" w:rsidP="000D60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D60BD" w:rsidRDefault="009467EC" w:rsidP="000D60B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4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D60BD" w:rsidRDefault="009467EC" w:rsidP="008B184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89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D60BD" w:rsidRDefault="009467EC" w:rsidP="000D60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0B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034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D60BD" w:rsidRDefault="009467EC" w:rsidP="000D60B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D60BD">
              <w:rPr>
                <w:rFonts w:ascii="Times New Roman" w:hAnsi="Times New Roman"/>
                <w:bCs/>
                <w:sz w:val="24"/>
                <w:szCs w:val="24"/>
              </w:rPr>
              <w:t>23,9</w:t>
            </w:r>
          </w:p>
        </w:tc>
        <w:tc>
          <w:tcPr>
            <w:tcW w:w="164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8B184A">
            <w:pPr>
              <w:jc w:val="center"/>
            </w:pPr>
            <w:r w:rsidRPr="00584415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7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214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266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</w:tr>
      <w:tr w:rsidR="009467EC" w:rsidTr="0057117A">
        <w:trPr>
          <w:trHeight w:val="60"/>
        </w:trPr>
        <w:tc>
          <w:tcPr>
            <w:tcW w:w="539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2350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D60BD" w:rsidRDefault="009467EC" w:rsidP="000D60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0D60BD">
              <w:rPr>
                <w:rFonts w:ascii="Times New Roman" w:hAnsi="Times New Roman"/>
                <w:sz w:val="24"/>
                <w:szCs w:val="24"/>
              </w:rPr>
              <w:t>упруг</w:t>
            </w:r>
          </w:p>
        </w:tc>
        <w:tc>
          <w:tcPr>
            <w:tcW w:w="1931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D60BD" w:rsidRDefault="009467EC" w:rsidP="000D60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D60BD" w:rsidRDefault="009467EC" w:rsidP="008B184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827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D60BD" w:rsidRDefault="009467EC" w:rsidP="000D60B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D60BD">
              <w:rPr>
                <w:rFonts w:ascii="Times New Roman" w:hAnsi="Times New Roman"/>
                <w:bCs/>
                <w:sz w:val="24"/>
                <w:szCs w:val="24"/>
              </w:rPr>
              <w:t>Индивидуальная</w:t>
            </w:r>
          </w:p>
        </w:tc>
        <w:tc>
          <w:tcPr>
            <w:tcW w:w="104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D60BD" w:rsidRDefault="009467EC" w:rsidP="000D60B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D60BD">
              <w:rPr>
                <w:rFonts w:ascii="Times New Roman" w:hAnsi="Times New Roman"/>
                <w:bCs/>
                <w:sz w:val="24"/>
                <w:szCs w:val="24"/>
              </w:rPr>
              <w:t>480,0</w:t>
            </w:r>
          </w:p>
        </w:tc>
        <w:tc>
          <w:tcPr>
            <w:tcW w:w="164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8B184A">
            <w:pPr>
              <w:jc w:val="center"/>
            </w:pPr>
            <w:r w:rsidRPr="00105161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9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D60BD" w:rsidRDefault="009467EC" w:rsidP="007F28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0B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9467EC" w:rsidRPr="000D60BD" w:rsidRDefault="009467EC" w:rsidP="007F28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67EC" w:rsidRPr="000D60BD" w:rsidRDefault="009467EC" w:rsidP="007F28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4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D60BD" w:rsidRDefault="009467EC" w:rsidP="007F286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D60BD">
              <w:rPr>
                <w:rFonts w:ascii="Times New Roman" w:hAnsi="Times New Roman"/>
                <w:bCs/>
                <w:sz w:val="24"/>
                <w:szCs w:val="24"/>
              </w:rPr>
              <w:t>60,0</w:t>
            </w:r>
          </w:p>
          <w:p w:rsidR="009467EC" w:rsidRPr="000D60BD" w:rsidRDefault="009467EC" w:rsidP="007F286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40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8B184A">
            <w:pPr>
              <w:jc w:val="center"/>
            </w:pPr>
            <w:r w:rsidRPr="00584415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77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D60BD" w:rsidRDefault="009467EC" w:rsidP="007F28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0BD">
              <w:rPr>
                <w:rFonts w:ascii="Times New Roman" w:hAnsi="Times New Roman"/>
                <w:sz w:val="24"/>
                <w:szCs w:val="24"/>
              </w:rPr>
              <w:t>а/м</w:t>
            </w:r>
          </w:p>
          <w:p w:rsidR="009467EC" w:rsidRPr="000D60BD" w:rsidRDefault="009467EC" w:rsidP="007F28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0BD">
              <w:rPr>
                <w:rFonts w:ascii="Times New Roman" w:hAnsi="Times New Roman"/>
                <w:sz w:val="24"/>
                <w:szCs w:val="24"/>
              </w:rPr>
              <w:t>ТОЙОТА КАРИНА,</w:t>
            </w:r>
          </w:p>
          <w:p w:rsidR="009467EC" w:rsidRPr="000D60BD" w:rsidRDefault="009467EC" w:rsidP="007F28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67EC" w:rsidRPr="000D60BD" w:rsidRDefault="009467EC" w:rsidP="007F28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0BD">
              <w:rPr>
                <w:rFonts w:ascii="Times New Roman" w:hAnsi="Times New Roman"/>
                <w:sz w:val="24"/>
                <w:szCs w:val="24"/>
              </w:rPr>
              <w:t>Мотоцикл «Урал»</w:t>
            </w:r>
          </w:p>
        </w:tc>
        <w:tc>
          <w:tcPr>
            <w:tcW w:w="2144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D60BD" w:rsidRDefault="009467EC" w:rsidP="007F28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0BD">
              <w:rPr>
                <w:rFonts w:ascii="Times New Roman" w:hAnsi="Times New Roman"/>
                <w:sz w:val="24"/>
                <w:szCs w:val="24"/>
              </w:rPr>
              <w:t>115,04</w:t>
            </w:r>
          </w:p>
        </w:tc>
        <w:tc>
          <w:tcPr>
            <w:tcW w:w="2660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D60BD" w:rsidRDefault="009467EC" w:rsidP="007F28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0B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467EC" w:rsidTr="0057117A">
        <w:trPr>
          <w:trHeight w:val="60"/>
        </w:trPr>
        <w:tc>
          <w:tcPr>
            <w:tcW w:w="539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235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D60BD" w:rsidRDefault="009467EC" w:rsidP="000D60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1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D60BD" w:rsidRDefault="009467EC" w:rsidP="000D60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D60BD" w:rsidRDefault="009467EC" w:rsidP="008B184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D60BD">
              <w:rPr>
                <w:rFonts w:ascii="Times New Roman" w:hAnsi="Times New Roman"/>
                <w:bCs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827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D60BD" w:rsidRDefault="009467EC" w:rsidP="000D60B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D60BD">
              <w:rPr>
                <w:rFonts w:ascii="Times New Roman" w:hAnsi="Times New Roman"/>
                <w:bCs/>
                <w:sz w:val="24"/>
                <w:szCs w:val="24"/>
              </w:rPr>
              <w:t>Общая долевая 1/2</w:t>
            </w:r>
          </w:p>
        </w:tc>
        <w:tc>
          <w:tcPr>
            <w:tcW w:w="104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D60BD" w:rsidRDefault="009467EC" w:rsidP="000D60B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D60BD">
              <w:rPr>
                <w:rFonts w:ascii="Times New Roman" w:hAnsi="Times New Roman"/>
                <w:bCs/>
                <w:sz w:val="24"/>
                <w:szCs w:val="24"/>
              </w:rPr>
              <w:t>818,0</w:t>
            </w:r>
          </w:p>
        </w:tc>
        <w:tc>
          <w:tcPr>
            <w:tcW w:w="164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8B184A">
            <w:pPr>
              <w:jc w:val="center"/>
            </w:pPr>
            <w:r w:rsidRPr="00105161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9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D60BD" w:rsidRDefault="009467EC" w:rsidP="000D60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4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D60BD" w:rsidRDefault="009467EC" w:rsidP="000D60B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4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D60BD" w:rsidRDefault="009467EC" w:rsidP="000D60B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7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2144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266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</w:tr>
      <w:tr w:rsidR="009467EC" w:rsidTr="0057117A">
        <w:trPr>
          <w:trHeight w:val="60"/>
        </w:trPr>
        <w:tc>
          <w:tcPr>
            <w:tcW w:w="539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235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D60BD" w:rsidRDefault="009467EC" w:rsidP="000D60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1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D60BD" w:rsidRDefault="009467EC" w:rsidP="000D60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D60BD" w:rsidRDefault="009467EC" w:rsidP="000D60B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D60BD">
              <w:rPr>
                <w:rFonts w:ascii="Times New Roman" w:hAnsi="Times New Roman"/>
                <w:bCs/>
                <w:sz w:val="24"/>
                <w:szCs w:val="24"/>
              </w:rPr>
              <w:t>Жилой дом</w:t>
            </w:r>
          </w:p>
        </w:tc>
        <w:tc>
          <w:tcPr>
            <w:tcW w:w="1827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D60BD" w:rsidRDefault="009467EC" w:rsidP="000D60B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D60BD">
              <w:rPr>
                <w:rFonts w:ascii="Times New Roman" w:hAnsi="Times New Roman"/>
                <w:bCs/>
                <w:sz w:val="24"/>
                <w:szCs w:val="24"/>
              </w:rPr>
              <w:t>Индивидуальная</w:t>
            </w:r>
          </w:p>
        </w:tc>
        <w:tc>
          <w:tcPr>
            <w:tcW w:w="104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D60BD" w:rsidRDefault="009467EC" w:rsidP="000D60B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D60BD">
              <w:rPr>
                <w:rFonts w:ascii="Times New Roman" w:hAnsi="Times New Roman"/>
                <w:bCs/>
                <w:sz w:val="24"/>
                <w:szCs w:val="24"/>
              </w:rPr>
              <w:t>96,5</w:t>
            </w:r>
          </w:p>
        </w:tc>
        <w:tc>
          <w:tcPr>
            <w:tcW w:w="164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8B184A">
            <w:pPr>
              <w:jc w:val="center"/>
            </w:pPr>
            <w:r w:rsidRPr="00105161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9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D60BD" w:rsidRDefault="009467EC" w:rsidP="000D60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4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D60BD" w:rsidRDefault="009467EC" w:rsidP="000D60B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4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D60BD" w:rsidRDefault="009467EC" w:rsidP="000D60B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7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2144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266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</w:tr>
      <w:tr w:rsidR="009467EC" w:rsidTr="0057117A">
        <w:trPr>
          <w:trHeight w:val="60"/>
        </w:trPr>
        <w:tc>
          <w:tcPr>
            <w:tcW w:w="539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235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D60BD" w:rsidRDefault="009467EC" w:rsidP="000D60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1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D60BD" w:rsidRDefault="009467EC" w:rsidP="000D60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D60BD" w:rsidRDefault="009467EC" w:rsidP="000D60B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D60BD">
              <w:rPr>
                <w:rFonts w:ascii="Times New Roman" w:hAnsi="Times New Roman"/>
                <w:bCs/>
                <w:sz w:val="24"/>
                <w:szCs w:val="24"/>
              </w:rPr>
              <w:t>Жилой дом</w:t>
            </w:r>
          </w:p>
        </w:tc>
        <w:tc>
          <w:tcPr>
            <w:tcW w:w="1827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D60BD" w:rsidRDefault="009467EC" w:rsidP="000D60B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D60BD">
              <w:rPr>
                <w:rFonts w:ascii="Times New Roman" w:hAnsi="Times New Roman"/>
                <w:bCs/>
                <w:sz w:val="24"/>
                <w:szCs w:val="24"/>
              </w:rPr>
              <w:t>Общая долевая 1/2</w:t>
            </w:r>
          </w:p>
        </w:tc>
        <w:tc>
          <w:tcPr>
            <w:tcW w:w="104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D60BD" w:rsidRDefault="009467EC" w:rsidP="000D60B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D60BD">
              <w:rPr>
                <w:rFonts w:ascii="Times New Roman" w:hAnsi="Times New Roman"/>
                <w:bCs/>
                <w:sz w:val="24"/>
                <w:szCs w:val="24"/>
              </w:rPr>
              <w:t>23,9</w:t>
            </w:r>
          </w:p>
        </w:tc>
        <w:tc>
          <w:tcPr>
            <w:tcW w:w="164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8B184A">
            <w:pPr>
              <w:jc w:val="center"/>
            </w:pPr>
            <w:r w:rsidRPr="00105161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9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D60BD" w:rsidRDefault="009467EC" w:rsidP="000D60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D60BD" w:rsidRDefault="009467EC" w:rsidP="000D60B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4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D60BD" w:rsidRDefault="009467EC" w:rsidP="000D60B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7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214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266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</w:tr>
      <w:tr w:rsidR="009467EC" w:rsidTr="0057117A">
        <w:trPr>
          <w:trHeight w:val="60"/>
        </w:trPr>
        <w:tc>
          <w:tcPr>
            <w:tcW w:w="539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2350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D60BD" w:rsidRDefault="009467EC" w:rsidP="000D60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0BD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31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D60BD" w:rsidRDefault="009467EC" w:rsidP="000D60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D60BD" w:rsidRDefault="009467EC" w:rsidP="000D60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D60BD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  <w:p w:rsidR="009467EC" w:rsidRPr="000D60BD" w:rsidRDefault="009467EC" w:rsidP="000D60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27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D60BD" w:rsidRDefault="009467EC" w:rsidP="000D60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D60BD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  <w:p w:rsidR="009467EC" w:rsidRPr="000D60BD" w:rsidRDefault="009467EC" w:rsidP="000D60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40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D60BD" w:rsidRDefault="009467EC" w:rsidP="000D60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D60BD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  <w:p w:rsidR="009467EC" w:rsidRPr="000D60BD" w:rsidRDefault="009467EC" w:rsidP="000D60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40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D60BD" w:rsidRDefault="009467EC" w:rsidP="000D60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D60BD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  <w:p w:rsidR="009467EC" w:rsidRPr="000D60BD" w:rsidRDefault="009467EC" w:rsidP="000D60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89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D60BD" w:rsidRDefault="009467EC" w:rsidP="000D60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0B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34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D60BD" w:rsidRDefault="009467EC" w:rsidP="000D60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D60BD">
              <w:rPr>
                <w:rFonts w:ascii="Times New Roman" w:hAnsi="Times New Roman" w:cs="Times New Roman"/>
                <w:bCs/>
                <w:sz w:val="24"/>
                <w:szCs w:val="24"/>
              </w:rPr>
              <w:t>60,0</w:t>
            </w:r>
          </w:p>
        </w:tc>
        <w:tc>
          <w:tcPr>
            <w:tcW w:w="164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8B184A">
            <w:pPr>
              <w:jc w:val="center"/>
            </w:pPr>
            <w:r w:rsidRPr="00257B93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77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873D7D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D7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44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873D7D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D7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60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873D7D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D7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467EC" w:rsidTr="0057117A">
        <w:trPr>
          <w:trHeight w:val="60"/>
        </w:trPr>
        <w:tc>
          <w:tcPr>
            <w:tcW w:w="539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235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D60BD" w:rsidRDefault="009467EC" w:rsidP="000D60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1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D60BD" w:rsidRDefault="009467EC" w:rsidP="000D60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D60BD" w:rsidRDefault="009467EC" w:rsidP="000D60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2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D60BD" w:rsidRDefault="009467EC" w:rsidP="000D60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4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D60BD" w:rsidRDefault="009467EC" w:rsidP="000D60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4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D60BD" w:rsidRDefault="009467EC" w:rsidP="000D60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89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D60BD" w:rsidRDefault="009467EC" w:rsidP="000D60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0BD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34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D60BD" w:rsidRDefault="009467EC" w:rsidP="000D60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D60BD">
              <w:rPr>
                <w:rFonts w:ascii="Times New Roman" w:hAnsi="Times New Roman" w:cs="Times New Roman"/>
                <w:bCs/>
                <w:sz w:val="24"/>
                <w:szCs w:val="24"/>
              </w:rPr>
              <w:t>480,0</w:t>
            </w:r>
          </w:p>
        </w:tc>
        <w:tc>
          <w:tcPr>
            <w:tcW w:w="164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8B184A">
            <w:pPr>
              <w:jc w:val="center"/>
            </w:pPr>
            <w:r w:rsidRPr="00257B93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7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873D7D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4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873D7D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873D7D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67EC" w:rsidTr="0057117A">
        <w:trPr>
          <w:trHeight w:val="60"/>
        </w:trPr>
        <w:tc>
          <w:tcPr>
            <w:tcW w:w="539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235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D60BD" w:rsidRDefault="009467EC" w:rsidP="000D60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1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D60BD" w:rsidRDefault="009467EC" w:rsidP="000D60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D60BD" w:rsidRDefault="009467EC" w:rsidP="000D60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2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D60BD" w:rsidRDefault="009467EC" w:rsidP="000D60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4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D60BD" w:rsidRDefault="009467EC" w:rsidP="000D60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4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D60BD" w:rsidRDefault="009467EC" w:rsidP="000D60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89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D60BD" w:rsidRDefault="009467EC" w:rsidP="000D60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0BD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034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D60BD" w:rsidRDefault="009467EC" w:rsidP="000D60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D60BD">
              <w:rPr>
                <w:rFonts w:ascii="Times New Roman" w:hAnsi="Times New Roman" w:cs="Times New Roman"/>
                <w:bCs/>
                <w:sz w:val="24"/>
                <w:szCs w:val="24"/>
              </w:rPr>
              <w:t>96,5</w:t>
            </w:r>
          </w:p>
        </w:tc>
        <w:tc>
          <w:tcPr>
            <w:tcW w:w="164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8B184A">
            <w:pPr>
              <w:jc w:val="center"/>
            </w:pPr>
            <w:r w:rsidRPr="00257B93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7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873D7D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4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873D7D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873D7D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67EC" w:rsidTr="0057117A">
        <w:trPr>
          <w:trHeight w:val="60"/>
        </w:trPr>
        <w:tc>
          <w:tcPr>
            <w:tcW w:w="539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235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D60BD" w:rsidRDefault="009467EC" w:rsidP="000D60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1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D60BD" w:rsidRDefault="009467EC" w:rsidP="000D60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D60BD" w:rsidRDefault="009467EC" w:rsidP="000D60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2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D60BD" w:rsidRDefault="009467EC" w:rsidP="000D60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4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D60BD" w:rsidRDefault="009467EC" w:rsidP="000D60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4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D60BD" w:rsidRDefault="009467EC" w:rsidP="000D60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89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D60BD" w:rsidRDefault="009467EC" w:rsidP="000D60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0BD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34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D60BD" w:rsidRDefault="009467EC" w:rsidP="000D60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D60BD">
              <w:rPr>
                <w:rFonts w:ascii="Times New Roman" w:hAnsi="Times New Roman" w:cs="Times New Roman"/>
                <w:bCs/>
                <w:sz w:val="24"/>
                <w:szCs w:val="24"/>
              </w:rPr>
              <w:t>818,0</w:t>
            </w:r>
          </w:p>
        </w:tc>
        <w:tc>
          <w:tcPr>
            <w:tcW w:w="164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8B184A">
            <w:pPr>
              <w:jc w:val="center"/>
            </w:pPr>
            <w:r w:rsidRPr="00257B93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7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873D7D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4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873D7D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873D7D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67EC" w:rsidTr="0057117A">
        <w:trPr>
          <w:trHeight w:val="60"/>
        </w:trPr>
        <w:tc>
          <w:tcPr>
            <w:tcW w:w="539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235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D60BD" w:rsidRDefault="009467EC" w:rsidP="000D60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1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D60BD" w:rsidRDefault="009467EC" w:rsidP="000D60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D60BD" w:rsidRDefault="009467EC" w:rsidP="000D60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2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D60BD" w:rsidRDefault="009467EC" w:rsidP="000D60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4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D60BD" w:rsidRDefault="009467EC" w:rsidP="000D60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4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D60BD" w:rsidRDefault="009467EC" w:rsidP="000D60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89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D60BD" w:rsidRDefault="009467EC" w:rsidP="000D60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0BD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034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D60BD" w:rsidRDefault="009467EC" w:rsidP="000D60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D60BD">
              <w:rPr>
                <w:rFonts w:ascii="Times New Roman" w:hAnsi="Times New Roman" w:cs="Times New Roman"/>
                <w:bCs/>
                <w:sz w:val="24"/>
                <w:szCs w:val="24"/>
              </w:rPr>
              <w:t>23,9</w:t>
            </w:r>
          </w:p>
        </w:tc>
        <w:tc>
          <w:tcPr>
            <w:tcW w:w="164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8B184A">
            <w:pPr>
              <w:jc w:val="center"/>
            </w:pPr>
            <w:r w:rsidRPr="00257B93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7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873D7D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873D7D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873D7D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67EC" w:rsidTr="0057117A">
        <w:trPr>
          <w:trHeight w:val="60"/>
        </w:trPr>
        <w:tc>
          <w:tcPr>
            <w:tcW w:w="539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2350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D60BD" w:rsidRDefault="009467EC" w:rsidP="000D60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0BD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31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D60BD" w:rsidRDefault="009467EC" w:rsidP="000D60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D60BD" w:rsidRDefault="009467EC" w:rsidP="000D60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D60BD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  <w:p w:rsidR="009467EC" w:rsidRPr="000D60BD" w:rsidRDefault="009467EC" w:rsidP="000D60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467EC" w:rsidRPr="000D60BD" w:rsidRDefault="009467EC" w:rsidP="000D60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27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D60BD" w:rsidRDefault="009467EC" w:rsidP="000D60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D60BD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  <w:p w:rsidR="009467EC" w:rsidRPr="000D60BD" w:rsidRDefault="009467EC" w:rsidP="000D60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40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D60BD" w:rsidRDefault="009467EC" w:rsidP="000D60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D60BD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  <w:p w:rsidR="009467EC" w:rsidRPr="000D60BD" w:rsidRDefault="009467EC" w:rsidP="000D60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40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D60BD" w:rsidRDefault="009467EC" w:rsidP="000D60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D60BD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  <w:p w:rsidR="009467EC" w:rsidRPr="000D60BD" w:rsidRDefault="009467EC" w:rsidP="000D60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89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D60BD" w:rsidRDefault="009467EC" w:rsidP="007F28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0B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34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D60BD" w:rsidRDefault="009467EC" w:rsidP="007F286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D60BD">
              <w:rPr>
                <w:rFonts w:ascii="Times New Roman" w:hAnsi="Times New Roman"/>
                <w:bCs/>
                <w:sz w:val="24"/>
                <w:szCs w:val="24"/>
              </w:rPr>
              <w:t>60,0</w:t>
            </w:r>
          </w:p>
        </w:tc>
        <w:tc>
          <w:tcPr>
            <w:tcW w:w="164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8B184A">
            <w:pPr>
              <w:jc w:val="center"/>
            </w:pPr>
            <w:r w:rsidRPr="00257B93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77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873D7D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D7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44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873D7D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D7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60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873D7D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D7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467EC" w:rsidTr="0057117A">
        <w:trPr>
          <w:trHeight w:val="60"/>
        </w:trPr>
        <w:tc>
          <w:tcPr>
            <w:tcW w:w="539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235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D60BD" w:rsidRDefault="009467EC" w:rsidP="000D60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1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D60BD" w:rsidRDefault="009467EC" w:rsidP="000D60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D60BD" w:rsidRDefault="009467EC" w:rsidP="000D60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2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D60BD" w:rsidRDefault="009467EC" w:rsidP="000D60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4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D60BD" w:rsidRDefault="009467EC" w:rsidP="000D60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4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D60BD" w:rsidRDefault="009467EC" w:rsidP="000D60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89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D60BD" w:rsidRDefault="009467EC" w:rsidP="007F28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0B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34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D60BD" w:rsidRDefault="009467EC" w:rsidP="007F286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D60BD">
              <w:rPr>
                <w:rFonts w:ascii="Times New Roman" w:hAnsi="Times New Roman"/>
                <w:bCs/>
                <w:sz w:val="24"/>
                <w:szCs w:val="24"/>
              </w:rPr>
              <w:t>480,0</w:t>
            </w:r>
          </w:p>
        </w:tc>
        <w:tc>
          <w:tcPr>
            <w:tcW w:w="164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8B184A">
            <w:pPr>
              <w:jc w:val="center"/>
            </w:pPr>
            <w:r w:rsidRPr="00257B93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7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2144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266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</w:tr>
      <w:tr w:rsidR="009467EC" w:rsidTr="0057117A">
        <w:trPr>
          <w:trHeight w:val="60"/>
        </w:trPr>
        <w:tc>
          <w:tcPr>
            <w:tcW w:w="539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235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D60BD" w:rsidRDefault="009467EC" w:rsidP="000D60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1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D60BD" w:rsidRDefault="009467EC" w:rsidP="000D60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D60BD" w:rsidRDefault="009467EC" w:rsidP="000D60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2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D60BD" w:rsidRDefault="009467EC" w:rsidP="000D60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4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D60BD" w:rsidRDefault="009467EC" w:rsidP="000D60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4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D60BD" w:rsidRDefault="009467EC" w:rsidP="000D60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89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D60BD" w:rsidRDefault="009467EC" w:rsidP="007F28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0B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034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D60BD" w:rsidRDefault="009467EC" w:rsidP="007F286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D60BD">
              <w:rPr>
                <w:rFonts w:ascii="Times New Roman" w:hAnsi="Times New Roman"/>
                <w:bCs/>
                <w:sz w:val="24"/>
                <w:szCs w:val="24"/>
              </w:rPr>
              <w:t>96,5</w:t>
            </w:r>
          </w:p>
        </w:tc>
        <w:tc>
          <w:tcPr>
            <w:tcW w:w="164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8B184A">
            <w:pPr>
              <w:jc w:val="center"/>
            </w:pPr>
            <w:r w:rsidRPr="00257B93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7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2144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266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</w:tr>
      <w:tr w:rsidR="009467EC" w:rsidTr="0057117A">
        <w:trPr>
          <w:trHeight w:val="60"/>
        </w:trPr>
        <w:tc>
          <w:tcPr>
            <w:tcW w:w="539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235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D60BD" w:rsidRDefault="009467EC" w:rsidP="000D60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1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D60BD" w:rsidRDefault="009467EC" w:rsidP="000D60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D60BD" w:rsidRDefault="009467EC" w:rsidP="000D60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2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D60BD" w:rsidRDefault="009467EC" w:rsidP="000D60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4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D60BD" w:rsidRDefault="009467EC" w:rsidP="000D60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4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D60BD" w:rsidRDefault="009467EC" w:rsidP="000D60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89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D60BD" w:rsidRDefault="009467EC" w:rsidP="007F28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0B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34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D60BD" w:rsidRDefault="009467EC" w:rsidP="007F286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D60BD">
              <w:rPr>
                <w:rFonts w:ascii="Times New Roman" w:hAnsi="Times New Roman"/>
                <w:bCs/>
                <w:sz w:val="24"/>
                <w:szCs w:val="24"/>
              </w:rPr>
              <w:t>818,0</w:t>
            </w:r>
          </w:p>
        </w:tc>
        <w:tc>
          <w:tcPr>
            <w:tcW w:w="164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8B184A">
            <w:pPr>
              <w:jc w:val="center"/>
            </w:pPr>
            <w:r w:rsidRPr="00257B93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7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2144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266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</w:tr>
      <w:tr w:rsidR="009467EC" w:rsidTr="0057117A">
        <w:trPr>
          <w:trHeight w:val="60"/>
        </w:trPr>
        <w:tc>
          <w:tcPr>
            <w:tcW w:w="539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235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D60BD" w:rsidRDefault="009467EC" w:rsidP="000D60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1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D60BD" w:rsidRDefault="009467EC" w:rsidP="000D60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D60BD" w:rsidRDefault="009467EC" w:rsidP="000D60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2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D60BD" w:rsidRDefault="009467EC" w:rsidP="000D60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4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D60BD" w:rsidRDefault="009467EC" w:rsidP="000D60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4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D60BD" w:rsidRDefault="009467EC" w:rsidP="000D60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89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D60BD" w:rsidRDefault="009467EC" w:rsidP="007F28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0B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034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D60BD" w:rsidRDefault="009467EC" w:rsidP="007F286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D60BD">
              <w:rPr>
                <w:rFonts w:ascii="Times New Roman" w:hAnsi="Times New Roman"/>
                <w:bCs/>
                <w:sz w:val="24"/>
                <w:szCs w:val="24"/>
              </w:rPr>
              <w:t>23,9</w:t>
            </w:r>
          </w:p>
        </w:tc>
        <w:tc>
          <w:tcPr>
            <w:tcW w:w="164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8B184A">
            <w:pPr>
              <w:jc w:val="center"/>
            </w:pPr>
            <w:r w:rsidRPr="00257B93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7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214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266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</w:tr>
      <w:tr w:rsidR="009467EC" w:rsidTr="0057117A">
        <w:trPr>
          <w:trHeight w:val="60"/>
        </w:trPr>
        <w:tc>
          <w:tcPr>
            <w:tcW w:w="539" w:type="dxa"/>
            <w:shd w:val="clear" w:color="FFFFFF" w:fill="auto"/>
            <w:vAlign w:val="bottom"/>
          </w:tcPr>
          <w:p w:rsidR="009467EC" w:rsidRDefault="009467EC"/>
        </w:tc>
        <w:tc>
          <w:tcPr>
            <w:tcW w:w="2350" w:type="dxa"/>
            <w:shd w:val="clear" w:color="FFFFFF" w:fill="auto"/>
            <w:vAlign w:val="bottom"/>
          </w:tcPr>
          <w:p w:rsidR="009467EC" w:rsidRDefault="009467EC"/>
        </w:tc>
        <w:tc>
          <w:tcPr>
            <w:tcW w:w="1931" w:type="dxa"/>
            <w:shd w:val="clear" w:color="FFFFFF" w:fill="auto"/>
            <w:vAlign w:val="bottom"/>
          </w:tcPr>
          <w:p w:rsidR="009467EC" w:rsidRDefault="009467EC"/>
        </w:tc>
        <w:tc>
          <w:tcPr>
            <w:tcW w:w="2126" w:type="dxa"/>
            <w:shd w:val="clear" w:color="FFFFFF" w:fill="auto"/>
            <w:vAlign w:val="bottom"/>
          </w:tcPr>
          <w:p w:rsidR="009467EC" w:rsidRDefault="009467EC"/>
        </w:tc>
        <w:tc>
          <w:tcPr>
            <w:tcW w:w="1827" w:type="dxa"/>
            <w:shd w:val="clear" w:color="FFFFFF" w:fill="auto"/>
            <w:vAlign w:val="bottom"/>
          </w:tcPr>
          <w:p w:rsidR="009467EC" w:rsidRDefault="009467EC"/>
        </w:tc>
        <w:tc>
          <w:tcPr>
            <w:tcW w:w="1040" w:type="dxa"/>
            <w:shd w:val="clear" w:color="FFFFFF" w:fill="auto"/>
            <w:vAlign w:val="bottom"/>
          </w:tcPr>
          <w:p w:rsidR="009467EC" w:rsidRDefault="009467EC"/>
        </w:tc>
        <w:tc>
          <w:tcPr>
            <w:tcW w:w="1640" w:type="dxa"/>
            <w:shd w:val="clear" w:color="FFFFFF" w:fill="auto"/>
            <w:vAlign w:val="bottom"/>
          </w:tcPr>
          <w:p w:rsidR="009467EC" w:rsidRDefault="009467EC"/>
        </w:tc>
        <w:tc>
          <w:tcPr>
            <w:tcW w:w="1789" w:type="dxa"/>
            <w:shd w:val="clear" w:color="FFFFFF" w:fill="auto"/>
            <w:vAlign w:val="bottom"/>
          </w:tcPr>
          <w:p w:rsidR="009467EC" w:rsidRDefault="009467EC"/>
        </w:tc>
        <w:tc>
          <w:tcPr>
            <w:tcW w:w="1034" w:type="dxa"/>
            <w:shd w:val="clear" w:color="FFFFFF" w:fill="auto"/>
            <w:vAlign w:val="bottom"/>
          </w:tcPr>
          <w:p w:rsidR="009467EC" w:rsidRDefault="009467EC"/>
        </w:tc>
        <w:tc>
          <w:tcPr>
            <w:tcW w:w="1640" w:type="dxa"/>
            <w:shd w:val="clear" w:color="FFFFFF" w:fill="auto"/>
            <w:vAlign w:val="bottom"/>
          </w:tcPr>
          <w:p w:rsidR="009467EC" w:rsidRDefault="009467EC"/>
        </w:tc>
        <w:tc>
          <w:tcPr>
            <w:tcW w:w="1677" w:type="dxa"/>
            <w:shd w:val="clear" w:color="FFFFFF" w:fill="auto"/>
            <w:vAlign w:val="bottom"/>
          </w:tcPr>
          <w:p w:rsidR="009467EC" w:rsidRDefault="009467EC"/>
        </w:tc>
        <w:tc>
          <w:tcPr>
            <w:tcW w:w="2144" w:type="dxa"/>
            <w:shd w:val="clear" w:color="FFFFFF" w:fill="auto"/>
            <w:vAlign w:val="bottom"/>
          </w:tcPr>
          <w:p w:rsidR="009467EC" w:rsidRDefault="009467EC"/>
        </w:tc>
        <w:tc>
          <w:tcPr>
            <w:tcW w:w="2660" w:type="dxa"/>
            <w:shd w:val="clear" w:color="FFFFFF" w:fill="auto"/>
            <w:vAlign w:val="bottom"/>
          </w:tcPr>
          <w:p w:rsidR="009467EC" w:rsidRDefault="009467EC"/>
        </w:tc>
      </w:tr>
    </w:tbl>
    <w:p w:rsidR="009467EC" w:rsidRDefault="009467EC">
      <w:r>
        <w:br w:type="page"/>
      </w:r>
    </w:p>
    <w:tbl>
      <w:tblPr>
        <w:tblStyle w:val="TableStyle0"/>
        <w:tblW w:w="0" w:type="auto"/>
        <w:tblInd w:w="0" w:type="dxa"/>
        <w:tblLook w:val="04A0" w:firstRow="1" w:lastRow="0" w:firstColumn="1" w:lastColumn="0" w:noHBand="0" w:noVBand="1"/>
      </w:tblPr>
      <w:tblGrid>
        <w:gridCol w:w="299"/>
        <w:gridCol w:w="1875"/>
        <w:gridCol w:w="1069"/>
        <w:gridCol w:w="1114"/>
        <w:gridCol w:w="1447"/>
        <w:gridCol w:w="964"/>
        <w:gridCol w:w="1315"/>
        <w:gridCol w:w="958"/>
        <w:gridCol w:w="817"/>
        <w:gridCol w:w="1315"/>
        <w:gridCol w:w="1349"/>
        <w:gridCol w:w="1717"/>
        <w:gridCol w:w="1465"/>
      </w:tblGrid>
      <w:tr w:rsidR="009467EC" w:rsidTr="00611531">
        <w:trPr>
          <w:trHeight w:val="60"/>
        </w:trPr>
        <w:tc>
          <w:tcPr>
            <w:tcW w:w="494" w:type="dxa"/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21903" w:type="dxa"/>
            <w:gridSpan w:val="12"/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Сведения о доходах, расходах, имуществе и обязательствах имущественного характера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br/>
              <w:t>лиц, замещающих должности государственной гражданской службы в отделе пособий и социальных выплат Ленинского района города Новосибирска, и членов их семей за период с 1 января по 31 декабря 2017 года</w:t>
            </w:r>
          </w:p>
        </w:tc>
      </w:tr>
      <w:tr w:rsidR="009467EC" w:rsidTr="00611531">
        <w:trPr>
          <w:trHeight w:val="60"/>
        </w:trPr>
        <w:tc>
          <w:tcPr>
            <w:tcW w:w="494" w:type="dxa"/>
            <w:shd w:val="clear" w:color="FFFFFF" w:fill="auto"/>
            <w:vAlign w:val="bottom"/>
          </w:tcPr>
          <w:p w:rsidR="009467EC" w:rsidRDefault="009467EC"/>
        </w:tc>
        <w:tc>
          <w:tcPr>
            <w:tcW w:w="2350" w:type="dxa"/>
            <w:shd w:val="clear" w:color="FFFFFF" w:fill="auto"/>
            <w:vAlign w:val="bottom"/>
          </w:tcPr>
          <w:p w:rsidR="009467EC" w:rsidRDefault="009467EC"/>
        </w:tc>
        <w:tc>
          <w:tcPr>
            <w:tcW w:w="1976" w:type="dxa"/>
            <w:shd w:val="clear" w:color="FFFFFF" w:fill="auto"/>
            <w:vAlign w:val="bottom"/>
          </w:tcPr>
          <w:p w:rsidR="009467EC" w:rsidRDefault="009467EC"/>
        </w:tc>
        <w:tc>
          <w:tcPr>
            <w:tcW w:w="2438" w:type="dxa"/>
            <w:shd w:val="clear" w:color="FFFFFF" w:fill="auto"/>
            <w:vAlign w:val="bottom"/>
          </w:tcPr>
          <w:p w:rsidR="009467EC" w:rsidRDefault="009467EC"/>
        </w:tc>
        <w:tc>
          <w:tcPr>
            <w:tcW w:w="1827" w:type="dxa"/>
            <w:shd w:val="clear" w:color="FFFFFF" w:fill="auto"/>
            <w:vAlign w:val="bottom"/>
          </w:tcPr>
          <w:p w:rsidR="009467EC" w:rsidRDefault="009467EC"/>
        </w:tc>
        <w:tc>
          <w:tcPr>
            <w:tcW w:w="1247" w:type="dxa"/>
            <w:shd w:val="clear" w:color="FFFFFF" w:fill="auto"/>
            <w:vAlign w:val="bottom"/>
          </w:tcPr>
          <w:p w:rsidR="009467EC" w:rsidRDefault="009467EC"/>
        </w:tc>
        <w:tc>
          <w:tcPr>
            <w:tcW w:w="1640" w:type="dxa"/>
            <w:shd w:val="clear" w:color="FFFFFF" w:fill="auto"/>
            <w:vAlign w:val="bottom"/>
          </w:tcPr>
          <w:p w:rsidR="009467EC" w:rsidRDefault="009467EC"/>
        </w:tc>
        <w:tc>
          <w:tcPr>
            <w:tcW w:w="1495" w:type="dxa"/>
            <w:shd w:val="clear" w:color="FFFFFF" w:fill="auto"/>
            <w:vAlign w:val="bottom"/>
          </w:tcPr>
          <w:p w:rsidR="009467EC" w:rsidRDefault="009467EC"/>
        </w:tc>
        <w:tc>
          <w:tcPr>
            <w:tcW w:w="1031" w:type="dxa"/>
            <w:shd w:val="clear" w:color="FFFFFF" w:fill="auto"/>
            <w:vAlign w:val="bottom"/>
          </w:tcPr>
          <w:p w:rsidR="009467EC" w:rsidRDefault="009467EC"/>
        </w:tc>
        <w:tc>
          <w:tcPr>
            <w:tcW w:w="1640" w:type="dxa"/>
            <w:shd w:val="clear" w:color="FFFFFF" w:fill="auto"/>
            <w:vAlign w:val="bottom"/>
          </w:tcPr>
          <w:p w:rsidR="009467EC" w:rsidRDefault="009467EC"/>
        </w:tc>
        <w:tc>
          <w:tcPr>
            <w:tcW w:w="1677" w:type="dxa"/>
            <w:shd w:val="clear" w:color="FFFFFF" w:fill="auto"/>
            <w:vAlign w:val="bottom"/>
          </w:tcPr>
          <w:p w:rsidR="009467EC" w:rsidRDefault="009467EC"/>
        </w:tc>
        <w:tc>
          <w:tcPr>
            <w:tcW w:w="2144" w:type="dxa"/>
            <w:shd w:val="clear" w:color="FFFFFF" w:fill="auto"/>
            <w:vAlign w:val="bottom"/>
          </w:tcPr>
          <w:p w:rsidR="009467EC" w:rsidRDefault="009467EC"/>
        </w:tc>
        <w:tc>
          <w:tcPr>
            <w:tcW w:w="2438" w:type="dxa"/>
            <w:shd w:val="clear" w:color="FFFFFF" w:fill="auto"/>
            <w:vAlign w:val="bottom"/>
          </w:tcPr>
          <w:p w:rsidR="009467EC" w:rsidRDefault="009467EC"/>
        </w:tc>
      </w:tr>
      <w:tr w:rsidR="009467EC" w:rsidTr="00611531">
        <w:trPr>
          <w:trHeight w:val="60"/>
        </w:trPr>
        <w:tc>
          <w:tcPr>
            <w:tcW w:w="49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  <w:t>п/п</w:t>
            </w:r>
          </w:p>
        </w:tc>
        <w:tc>
          <w:tcPr>
            <w:tcW w:w="23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9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7152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416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6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Транспортные средства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  <w:t>(вид, марка)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</w:r>
          </w:p>
        </w:tc>
        <w:tc>
          <w:tcPr>
            <w:tcW w:w="214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243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467EC" w:rsidTr="00611531">
        <w:trPr>
          <w:trHeight w:val="60"/>
        </w:trPr>
        <w:tc>
          <w:tcPr>
            <w:tcW w:w="49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467EC" w:rsidRDefault="009467EC">
            <w:pPr>
              <w:jc w:val="center"/>
            </w:pPr>
          </w:p>
        </w:tc>
        <w:tc>
          <w:tcPr>
            <w:tcW w:w="23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467EC" w:rsidRDefault="009467EC">
            <w:pPr>
              <w:jc w:val="center"/>
            </w:pPr>
          </w:p>
        </w:tc>
        <w:tc>
          <w:tcPr>
            <w:tcW w:w="19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467EC" w:rsidRDefault="009467EC">
            <w:pPr>
              <w:jc w:val="center"/>
            </w:pPr>
          </w:p>
        </w:tc>
        <w:tc>
          <w:tcPr>
            <w:tcW w:w="24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8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собственности</w:t>
            </w:r>
          </w:p>
        </w:tc>
        <w:tc>
          <w:tcPr>
            <w:tcW w:w="124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площадь (кв.м)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49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0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площадь (кв.м)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6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467EC" w:rsidRDefault="009467EC">
            <w:pPr>
              <w:jc w:val="center"/>
            </w:pPr>
          </w:p>
        </w:tc>
        <w:tc>
          <w:tcPr>
            <w:tcW w:w="214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467EC" w:rsidRDefault="009467EC">
            <w:pPr>
              <w:jc w:val="center"/>
            </w:pPr>
          </w:p>
        </w:tc>
        <w:tc>
          <w:tcPr>
            <w:tcW w:w="24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467EC" w:rsidRDefault="009467EC">
            <w:pPr>
              <w:jc w:val="center"/>
            </w:pPr>
          </w:p>
        </w:tc>
      </w:tr>
      <w:tr w:rsidR="009467EC" w:rsidTr="00611531">
        <w:trPr>
          <w:trHeight w:val="60"/>
        </w:trPr>
        <w:tc>
          <w:tcPr>
            <w:tcW w:w="494" w:type="dxa"/>
            <w:shd w:val="clear" w:color="FFFFFF" w:fill="auto"/>
            <w:vAlign w:val="bottom"/>
          </w:tcPr>
          <w:p w:rsidR="009467EC" w:rsidRDefault="009467EC"/>
        </w:tc>
        <w:tc>
          <w:tcPr>
            <w:tcW w:w="21903" w:type="dxa"/>
            <w:gridSpan w:val="12"/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Отдел пособий и социальных выплат Ленинского района города Новосибирска</w:t>
            </w:r>
          </w:p>
        </w:tc>
      </w:tr>
      <w:tr w:rsidR="009467EC" w:rsidTr="00611531">
        <w:trPr>
          <w:trHeight w:val="60"/>
        </w:trPr>
        <w:tc>
          <w:tcPr>
            <w:tcW w:w="49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Мяхникова В.И.</w:t>
            </w:r>
          </w:p>
        </w:tc>
        <w:tc>
          <w:tcPr>
            <w:tcW w:w="19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CE67CE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Начальник отдела </w:t>
            </w:r>
          </w:p>
        </w:tc>
        <w:tc>
          <w:tcPr>
            <w:tcW w:w="24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4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9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3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4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4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666 960,59</w:t>
            </w:r>
          </w:p>
        </w:tc>
        <w:tc>
          <w:tcPr>
            <w:tcW w:w="243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467EC" w:rsidTr="00611531">
        <w:trPr>
          <w:trHeight w:val="60"/>
        </w:trPr>
        <w:tc>
          <w:tcPr>
            <w:tcW w:w="49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23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19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24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8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4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43,8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9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103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16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16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214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24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</w:tr>
      <w:tr w:rsidR="009467EC" w:rsidTr="00611531">
        <w:trPr>
          <w:trHeight w:val="60"/>
        </w:trPr>
        <w:tc>
          <w:tcPr>
            <w:tcW w:w="494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A5B5D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B5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50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30356" w:rsidRDefault="009467EC" w:rsidP="00630356">
            <w:pPr>
              <w:pStyle w:val="aa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56">
              <w:rPr>
                <w:rFonts w:ascii="Times New Roman" w:hAnsi="Times New Roman" w:cs="Times New Roman"/>
                <w:sz w:val="24"/>
                <w:szCs w:val="24"/>
              </w:rPr>
              <w:t>Морозова Л.А.</w:t>
            </w:r>
          </w:p>
        </w:tc>
        <w:tc>
          <w:tcPr>
            <w:tcW w:w="1976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30356" w:rsidRDefault="009467EC" w:rsidP="006303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356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</w:t>
            </w:r>
          </w:p>
          <w:p w:rsidR="009467EC" w:rsidRPr="00630356" w:rsidRDefault="009467EC" w:rsidP="006303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356"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начальника отдела</w:t>
            </w:r>
          </w:p>
        </w:tc>
        <w:tc>
          <w:tcPr>
            <w:tcW w:w="24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30356" w:rsidRDefault="009467EC" w:rsidP="006303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 w:rsidRPr="00630356">
              <w:rPr>
                <w:rFonts w:ascii="Times New Roman" w:eastAsia="Times New Roman" w:hAnsi="Times New Roman" w:cs="Times New Roman"/>
                <w:sz w:val="24"/>
                <w:szCs w:val="24"/>
              </w:rPr>
              <w:t>емельный участок</w:t>
            </w:r>
          </w:p>
        </w:tc>
        <w:tc>
          <w:tcPr>
            <w:tcW w:w="18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30356" w:rsidRDefault="009467EC" w:rsidP="006303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356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4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30356" w:rsidRDefault="009467EC" w:rsidP="006303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356">
              <w:rPr>
                <w:rFonts w:ascii="Times New Roman" w:eastAsia="Times New Roman" w:hAnsi="Times New Roman" w:cs="Times New Roman"/>
                <w:sz w:val="24"/>
                <w:szCs w:val="24"/>
              </w:rPr>
              <w:t>400,0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E1081F">
            <w:pPr>
              <w:jc w:val="center"/>
            </w:pPr>
            <w:r w:rsidRPr="00CC4DF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95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30356" w:rsidRDefault="009467EC" w:rsidP="002A5B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356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31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30356" w:rsidRDefault="009467EC" w:rsidP="002A5B5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3035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42,0</w:t>
            </w:r>
          </w:p>
        </w:tc>
        <w:tc>
          <w:tcPr>
            <w:tcW w:w="1640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30356" w:rsidRDefault="009467EC" w:rsidP="002A5B5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E0890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77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30356" w:rsidRDefault="009467EC" w:rsidP="002A5B5D">
            <w:pPr>
              <w:pStyle w:val="aa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3035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44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30356" w:rsidRDefault="009467EC" w:rsidP="002A5B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35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30356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30356">
              <w:rPr>
                <w:rFonts w:ascii="Times New Roman" w:eastAsia="Times New Roman" w:hAnsi="Times New Roman" w:cs="Times New Roman"/>
                <w:sz w:val="24"/>
                <w:szCs w:val="24"/>
              </w:rPr>
              <w:t>865,30</w:t>
            </w:r>
          </w:p>
        </w:tc>
        <w:tc>
          <w:tcPr>
            <w:tcW w:w="2438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t>-</w:t>
            </w:r>
          </w:p>
        </w:tc>
      </w:tr>
      <w:tr w:rsidR="009467EC" w:rsidTr="00611531">
        <w:trPr>
          <w:trHeight w:val="60"/>
        </w:trPr>
        <w:tc>
          <w:tcPr>
            <w:tcW w:w="49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A5B5D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467EC" w:rsidRPr="00630356" w:rsidRDefault="009467EC" w:rsidP="00630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6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467EC" w:rsidRPr="00630356" w:rsidRDefault="009467EC" w:rsidP="006303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30356" w:rsidRDefault="009467EC" w:rsidP="0063035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3035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Квартира</w:t>
            </w:r>
          </w:p>
          <w:p w:rsidR="009467EC" w:rsidRPr="00630356" w:rsidRDefault="009467EC" w:rsidP="0063035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30356" w:rsidRDefault="009467EC" w:rsidP="0063035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30356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4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30356" w:rsidRDefault="009467EC" w:rsidP="0063035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3035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36,1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E1081F">
            <w:pPr>
              <w:jc w:val="center"/>
            </w:pPr>
            <w:r w:rsidRPr="00CC4DF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95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467EC" w:rsidRPr="00630356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1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467EC" w:rsidRPr="00630356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467EC" w:rsidRPr="00630356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467EC" w:rsidRPr="00630356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467EC" w:rsidRPr="00630356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</w:tr>
      <w:tr w:rsidR="009467EC" w:rsidTr="00611531">
        <w:trPr>
          <w:trHeight w:val="60"/>
        </w:trPr>
        <w:tc>
          <w:tcPr>
            <w:tcW w:w="494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A5B5D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B5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30356" w:rsidRDefault="009467EC" w:rsidP="006303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356">
              <w:rPr>
                <w:rFonts w:ascii="Times New Roman" w:eastAsia="Times New Roman" w:hAnsi="Times New Roman" w:cs="Times New Roman"/>
                <w:sz w:val="24"/>
                <w:szCs w:val="24"/>
              </w:rPr>
              <w:t>Шатилова М.М.</w:t>
            </w:r>
          </w:p>
        </w:tc>
        <w:tc>
          <w:tcPr>
            <w:tcW w:w="19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30356" w:rsidRDefault="009467EC" w:rsidP="006303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356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</w:t>
            </w:r>
          </w:p>
          <w:p w:rsidR="009467EC" w:rsidRPr="00630356" w:rsidRDefault="009467EC" w:rsidP="006303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35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начальника отдела</w:t>
            </w:r>
          </w:p>
        </w:tc>
        <w:tc>
          <w:tcPr>
            <w:tcW w:w="24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30356" w:rsidRDefault="009467EC" w:rsidP="0063035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3035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8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30356" w:rsidRDefault="009467EC" w:rsidP="0063035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30356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4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30356" w:rsidRDefault="009467EC" w:rsidP="006303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356">
              <w:rPr>
                <w:rFonts w:ascii="Times New Roman" w:eastAsia="Times New Roman" w:hAnsi="Times New Roman" w:cs="Times New Roman"/>
                <w:sz w:val="24"/>
                <w:szCs w:val="24"/>
              </w:rPr>
              <w:t>53,2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E1081F">
            <w:pPr>
              <w:jc w:val="center"/>
            </w:pPr>
            <w:r w:rsidRPr="00CC4DF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9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30356" w:rsidRDefault="009467EC" w:rsidP="002A5B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30356" w:rsidRDefault="009467EC" w:rsidP="002A5B5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30356" w:rsidRDefault="009467EC" w:rsidP="002A5B5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6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30356" w:rsidRDefault="009467EC" w:rsidP="002A5B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35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30356" w:rsidRDefault="009467EC" w:rsidP="002A5B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356">
              <w:rPr>
                <w:rFonts w:ascii="Times New Roman" w:eastAsia="Times New Roman" w:hAnsi="Times New Roman" w:cs="Times New Roman"/>
                <w:sz w:val="24"/>
                <w:szCs w:val="24"/>
              </w:rPr>
              <w:t>638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30356">
              <w:rPr>
                <w:rFonts w:ascii="Times New Roman" w:eastAsia="Times New Roman" w:hAnsi="Times New Roman" w:cs="Times New Roman"/>
                <w:sz w:val="24"/>
                <w:szCs w:val="24"/>
              </w:rPr>
              <w:t>196,56</w:t>
            </w:r>
          </w:p>
        </w:tc>
        <w:tc>
          <w:tcPr>
            <w:tcW w:w="24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t>-</w:t>
            </w:r>
          </w:p>
        </w:tc>
      </w:tr>
      <w:tr w:rsidR="009467EC" w:rsidTr="00611531">
        <w:trPr>
          <w:trHeight w:val="627"/>
        </w:trPr>
        <w:tc>
          <w:tcPr>
            <w:tcW w:w="494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A5B5D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0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30356" w:rsidRDefault="009467EC" w:rsidP="006303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630356">
              <w:rPr>
                <w:rFonts w:ascii="Times New Roman" w:eastAsia="Times New Roman" w:hAnsi="Times New Roman" w:cs="Times New Roman"/>
                <w:sz w:val="24"/>
                <w:szCs w:val="24"/>
              </w:rPr>
              <w:t>упруг</w:t>
            </w:r>
          </w:p>
        </w:tc>
        <w:tc>
          <w:tcPr>
            <w:tcW w:w="1976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30356" w:rsidRDefault="009467EC" w:rsidP="00E108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30356" w:rsidRDefault="009467EC" w:rsidP="006303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356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</w:t>
            </w:r>
          </w:p>
          <w:p w:rsidR="009467EC" w:rsidRPr="00630356" w:rsidRDefault="009467EC" w:rsidP="00E1081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участок</w:t>
            </w:r>
          </w:p>
        </w:tc>
        <w:tc>
          <w:tcPr>
            <w:tcW w:w="18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30356" w:rsidRDefault="009467EC" w:rsidP="006303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Общая </w:t>
            </w:r>
            <w:r w:rsidRPr="00630356">
              <w:rPr>
                <w:rFonts w:ascii="Times New Roman" w:eastAsia="Times New Roman" w:hAnsi="Times New Roman" w:cs="Times New Roman"/>
                <w:sz w:val="24"/>
                <w:szCs w:val="24"/>
              </w:rPr>
              <w:t>долевая 1/2</w:t>
            </w:r>
          </w:p>
        </w:tc>
        <w:tc>
          <w:tcPr>
            <w:tcW w:w="124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30356" w:rsidRDefault="009467EC" w:rsidP="006303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356">
              <w:rPr>
                <w:rFonts w:ascii="Times New Roman" w:eastAsia="Times New Roman" w:hAnsi="Times New Roman" w:cs="Times New Roman"/>
                <w:sz w:val="24"/>
                <w:szCs w:val="24"/>
              </w:rPr>
              <w:t>475,0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E1081F">
            <w:pPr>
              <w:jc w:val="center"/>
            </w:pPr>
            <w:r w:rsidRPr="00CC4DF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95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30356" w:rsidRDefault="009467EC" w:rsidP="002A5B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31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30356" w:rsidRDefault="009467EC" w:rsidP="002A5B5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640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30356" w:rsidRDefault="009467EC" w:rsidP="002A5B5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677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30356" w:rsidRDefault="009467EC" w:rsidP="002A5B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3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а/м </w:t>
            </w:r>
            <w:r w:rsidRPr="0063035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Opel</w:t>
            </w:r>
          </w:p>
          <w:p w:rsidR="009467EC" w:rsidRPr="00630356" w:rsidRDefault="009467EC" w:rsidP="002A5B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356">
              <w:rPr>
                <w:rFonts w:ascii="Times New Roman" w:eastAsia="Times New Roman" w:hAnsi="Times New Roman" w:cs="Times New Roman"/>
                <w:sz w:val="24"/>
                <w:szCs w:val="24"/>
              </w:rPr>
              <w:t>а/м УАЗ -31514</w:t>
            </w:r>
          </w:p>
        </w:tc>
        <w:tc>
          <w:tcPr>
            <w:tcW w:w="2144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30356" w:rsidRDefault="009467EC" w:rsidP="002A5B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356">
              <w:rPr>
                <w:rFonts w:ascii="Times New Roman" w:eastAsia="Times New Roman" w:hAnsi="Times New Roman" w:cs="Times New Roman"/>
                <w:sz w:val="24"/>
                <w:szCs w:val="24"/>
              </w:rPr>
              <w:t>324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30356">
              <w:rPr>
                <w:rFonts w:ascii="Times New Roman" w:eastAsia="Times New Roman" w:hAnsi="Times New Roman" w:cs="Times New Roman"/>
                <w:sz w:val="24"/>
                <w:szCs w:val="24"/>
              </w:rPr>
              <w:t>480,04</w:t>
            </w:r>
          </w:p>
        </w:tc>
        <w:tc>
          <w:tcPr>
            <w:tcW w:w="2438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t>-</w:t>
            </w:r>
          </w:p>
        </w:tc>
      </w:tr>
      <w:tr w:rsidR="009467EC" w:rsidTr="00611531">
        <w:trPr>
          <w:trHeight w:val="60"/>
        </w:trPr>
        <w:tc>
          <w:tcPr>
            <w:tcW w:w="49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A5B5D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467EC" w:rsidRPr="00630356" w:rsidRDefault="009467EC" w:rsidP="006303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6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467EC" w:rsidRPr="00630356" w:rsidRDefault="009467EC" w:rsidP="006303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30356" w:rsidRDefault="009467EC" w:rsidP="006303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356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8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30356" w:rsidRDefault="009467EC" w:rsidP="006303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Общая </w:t>
            </w:r>
            <w:r w:rsidRPr="00630356">
              <w:rPr>
                <w:rFonts w:ascii="Times New Roman" w:eastAsia="Times New Roman" w:hAnsi="Times New Roman" w:cs="Times New Roman"/>
                <w:sz w:val="24"/>
                <w:szCs w:val="24"/>
              </w:rPr>
              <w:t>долевая 1/2</w:t>
            </w:r>
          </w:p>
        </w:tc>
        <w:tc>
          <w:tcPr>
            <w:tcW w:w="124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30356" w:rsidRDefault="009467EC" w:rsidP="006303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356">
              <w:rPr>
                <w:rFonts w:ascii="Times New Roman" w:eastAsia="Times New Roman" w:hAnsi="Times New Roman" w:cs="Times New Roman"/>
                <w:sz w:val="24"/>
                <w:szCs w:val="24"/>
              </w:rPr>
              <w:t>64,6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E1081F">
            <w:pPr>
              <w:jc w:val="center"/>
            </w:pPr>
            <w:r w:rsidRPr="00CC4DF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95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1031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164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167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214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2438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</w:tr>
      <w:tr w:rsidR="009467EC" w:rsidTr="00611531">
        <w:trPr>
          <w:trHeight w:val="60"/>
        </w:trPr>
        <w:tc>
          <w:tcPr>
            <w:tcW w:w="494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A5B5D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B5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5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30356" w:rsidRDefault="009467EC" w:rsidP="006303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356">
              <w:rPr>
                <w:rFonts w:ascii="Times New Roman" w:eastAsia="Times New Roman" w:hAnsi="Times New Roman" w:cs="Times New Roman"/>
                <w:sz w:val="24"/>
                <w:szCs w:val="24"/>
              </w:rPr>
              <w:t>Недосекина Ю.И.</w:t>
            </w:r>
          </w:p>
        </w:tc>
        <w:tc>
          <w:tcPr>
            <w:tcW w:w="1976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30356" w:rsidRDefault="009467EC" w:rsidP="006303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356">
              <w:rPr>
                <w:rFonts w:ascii="Times New Roman" w:eastAsia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24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30356" w:rsidRDefault="009467EC" w:rsidP="0063035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8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30356" w:rsidRDefault="009467EC" w:rsidP="0063035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24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30356" w:rsidRDefault="009467EC" w:rsidP="00630356">
            <w:pPr>
              <w:tabs>
                <w:tab w:val="center" w:pos="317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30356" w:rsidRDefault="009467EC" w:rsidP="006303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95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30356" w:rsidRDefault="009467EC" w:rsidP="006303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356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31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30356" w:rsidRDefault="009467EC" w:rsidP="0063035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3035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37,1</w:t>
            </w:r>
          </w:p>
        </w:tc>
        <w:tc>
          <w:tcPr>
            <w:tcW w:w="164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E1081F">
            <w:pPr>
              <w:jc w:val="center"/>
            </w:pPr>
            <w:r w:rsidRPr="00346B93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77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30356" w:rsidRDefault="009467EC" w:rsidP="002A5B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35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44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30356" w:rsidRDefault="009467EC" w:rsidP="002A5B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356">
              <w:rPr>
                <w:rFonts w:ascii="Times New Roman" w:eastAsia="Times New Roman" w:hAnsi="Times New Roman" w:cs="Times New Roman"/>
                <w:sz w:val="24"/>
                <w:szCs w:val="24"/>
              </w:rPr>
              <w:t>370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30356">
              <w:rPr>
                <w:rFonts w:ascii="Times New Roman" w:eastAsia="Times New Roman" w:hAnsi="Times New Roman" w:cs="Times New Roman"/>
                <w:sz w:val="24"/>
                <w:szCs w:val="24"/>
              </w:rPr>
              <w:t>972,07</w:t>
            </w:r>
          </w:p>
        </w:tc>
        <w:tc>
          <w:tcPr>
            <w:tcW w:w="2438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30356" w:rsidRDefault="009467EC" w:rsidP="002A5B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35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467EC" w:rsidTr="00611531">
        <w:trPr>
          <w:trHeight w:val="60"/>
        </w:trPr>
        <w:tc>
          <w:tcPr>
            <w:tcW w:w="494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A5B5D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30356" w:rsidRDefault="009467EC" w:rsidP="006303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356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976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30356" w:rsidRDefault="009467EC" w:rsidP="006303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30356" w:rsidRDefault="009467EC" w:rsidP="0063035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3035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Квартира</w:t>
            </w:r>
          </w:p>
          <w:p w:rsidR="009467EC" w:rsidRPr="00630356" w:rsidRDefault="009467EC" w:rsidP="0063035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30356" w:rsidRDefault="009467EC" w:rsidP="0063035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30356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4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30356" w:rsidRDefault="009467EC" w:rsidP="00630356">
            <w:pPr>
              <w:tabs>
                <w:tab w:val="center" w:pos="317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356">
              <w:rPr>
                <w:rFonts w:ascii="Times New Roman" w:eastAsia="Times New Roman" w:hAnsi="Times New Roman" w:cs="Times New Roman"/>
                <w:sz w:val="24"/>
                <w:szCs w:val="24"/>
              </w:rPr>
              <w:t>37,1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30356" w:rsidRDefault="009467EC" w:rsidP="0063035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E0890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95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30356" w:rsidRDefault="009467EC" w:rsidP="006303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630356">
              <w:rPr>
                <w:rFonts w:ascii="Times New Roman" w:eastAsia="Times New Roman" w:hAnsi="Times New Roman" w:cs="Times New Roman"/>
                <w:sz w:val="24"/>
                <w:szCs w:val="24"/>
              </w:rPr>
              <w:t>вартира</w:t>
            </w:r>
          </w:p>
        </w:tc>
        <w:tc>
          <w:tcPr>
            <w:tcW w:w="1031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30356" w:rsidRDefault="009467EC" w:rsidP="0063035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3035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62,1</w:t>
            </w:r>
          </w:p>
        </w:tc>
        <w:tc>
          <w:tcPr>
            <w:tcW w:w="164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E1081F">
            <w:pPr>
              <w:jc w:val="center"/>
            </w:pPr>
            <w:r w:rsidRPr="00346B93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77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30356" w:rsidRDefault="009467EC" w:rsidP="002A5B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303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а/м </w:t>
            </w:r>
            <w:r w:rsidRPr="0063035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Honda </w:t>
            </w:r>
          </w:p>
        </w:tc>
        <w:tc>
          <w:tcPr>
            <w:tcW w:w="2144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30356" w:rsidRDefault="009467EC" w:rsidP="002A5B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3035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150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3035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080.66</w:t>
            </w:r>
          </w:p>
        </w:tc>
        <w:tc>
          <w:tcPr>
            <w:tcW w:w="2438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30356" w:rsidRDefault="009467EC" w:rsidP="002A5B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35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467EC" w:rsidTr="00611531">
        <w:trPr>
          <w:trHeight w:val="60"/>
        </w:trPr>
        <w:tc>
          <w:tcPr>
            <w:tcW w:w="494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A5B5D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30356" w:rsidRDefault="009467EC" w:rsidP="006303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Несовершен</w:t>
            </w:r>
            <w:r w:rsidRPr="00630356">
              <w:rPr>
                <w:rFonts w:ascii="Times New Roman" w:eastAsia="Times New Roman" w:hAnsi="Times New Roman" w:cs="Times New Roman"/>
                <w:sz w:val="24"/>
                <w:szCs w:val="24"/>
              </w:rPr>
              <w:t>нолетний</w:t>
            </w:r>
          </w:p>
          <w:p w:rsidR="009467EC" w:rsidRPr="00630356" w:rsidRDefault="009467EC" w:rsidP="006303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356">
              <w:rPr>
                <w:rFonts w:ascii="Times New Roman" w:eastAsia="Times New Roman" w:hAnsi="Times New Roman" w:cs="Times New Roman"/>
                <w:sz w:val="24"/>
                <w:szCs w:val="24"/>
              </w:rPr>
              <w:t>ребенок</w:t>
            </w:r>
          </w:p>
        </w:tc>
        <w:tc>
          <w:tcPr>
            <w:tcW w:w="1976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30356" w:rsidRDefault="009467EC" w:rsidP="006303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30356" w:rsidRDefault="009467EC" w:rsidP="006303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30356" w:rsidRDefault="009467EC" w:rsidP="006303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4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30356" w:rsidRDefault="009467EC" w:rsidP="006303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30356" w:rsidRDefault="009467EC" w:rsidP="0063035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495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30356" w:rsidRDefault="009467EC" w:rsidP="006303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356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31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30356" w:rsidRDefault="009467EC" w:rsidP="0063035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3035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37,1</w:t>
            </w:r>
          </w:p>
        </w:tc>
        <w:tc>
          <w:tcPr>
            <w:tcW w:w="164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E1081F">
            <w:pPr>
              <w:jc w:val="center"/>
            </w:pPr>
            <w:r w:rsidRPr="00346B93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77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30356" w:rsidRDefault="009467EC" w:rsidP="002A5B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35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44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30356" w:rsidRDefault="009467EC" w:rsidP="002A5B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35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38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30356" w:rsidRDefault="009467EC" w:rsidP="002A5B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35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467EC" w:rsidTr="00611531">
        <w:trPr>
          <w:trHeight w:val="60"/>
        </w:trPr>
        <w:tc>
          <w:tcPr>
            <w:tcW w:w="49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A5B5D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30356" w:rsidRDefault="009467EC" w:rsidP="006303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Несовершен</w:t>
            </w:r>
            <w:r w:rsidRPr="00630356">
              <w:rPr>
                <w:rFonts w:ascii="Times New Roman" w:eastAsia="Times New Roman" w:hAnsi="Times New Roman" w:cs="Times New Roman"/>
                <w:sz w:val="24"/>
                <w:szCs w:val="24"/>
              </w:rPr>
              <w:t>нолетний</w:t>
            </w:r>
          </w:p>
          <w:p w:rsidR="009467EC" w:rsidRPr="00630356" w:rsidRDefault="009467EC" w:rsidP="002A5B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630356">
              <w:rPr>
                <w:rFonts w:ascii="Times New Roman" w:eastAsia="Times New Roman" w:hAnsi="Times New Roman" w:cs="Times New Roman"/>
                <w:sz w:val="24"/>
                <w:szCs w:val="24"/>
              </w:rPr>
              <w:t>ебенок</w:t>
            </w:r>
          </w:p>
        </w:tc>
        <w:tc>
          <w:tcPr>
            <w:tcW w:w="1976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30356" w:rsidRDefault="009467EC" w:rsidP="006303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30356" w:rsidRDefault="009467EC" w:rsidP="006303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30356" w:rsidRDefault="009467EC" w:rsidP="006303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4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30356" w:rsidRDefault="009467EC" w:rsidP="006303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30356" w:rsidRDefault="009467EC" w:rsidP="006303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95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30356" w:rsidRDefault="009467EC" w:rsidP="006303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356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31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30356" w:rsidRDefault="009467EC" w:rsidP="0063035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3035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37,1</w:t>
            </w:r>
          </w:p>
        </w:tc>
        <w:tc>
          <w:tcPr>
            <w:tcW w:w="164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E1081F">
            <w:pPr>
              <w:jc w:val="center"/>
            </w:pPr>
            <w:r w:rsidRPr="00346B93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77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30356" w:rsidRDefault="009467EC" w:rsidP="002A5B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35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44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30356" w:rsidRDefault="009467EC" w:rsidP="002A5B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35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38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30356" w:rsidRDefault="009467EC" w:rsidP="002A5B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35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467EC" w:rsidTr="00611531">
        <w:trPr>
          <w:trHeight w:val="60"/>
        </w:trPr>
        <w:tc>
          <w:tcPr>
            <w:tcW w:w="494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A5B5D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B5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50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A0130A" w:rsidRDefault="009467EC" w:rsidP="00A013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30A">
              <w:rPr>
                <w:rFonts w:ascii="Times New Roman" w:eastAsia="Times New Roman" w:hAnsi="Times New Roman" w:cs="Times New Roman"/>
                <w:sz w:val="24"/>
                <w:szCs w:val="24"/>
              </w:rPr>
              <w:t>Неминующих Т.Н.</w:t>
            </w:r>
          </w:p>
        </w:tc>
        <w:tc>
          <w:tcPr>
            <w:tcW w:w="1976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A0130A" w:rsidRDefault="009467EC" w:rsidP="00A013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30A">
              <w:rPr>
                <w:rFonts w:ascii="Times New Roman" w:eastAsia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24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A0130A" w:rsidRDefault="009467EC" w:rsidP="00E1081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3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8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A0130A" w:rsidRDefault="009467EC" w:rsidP="00A013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Общая </w:t>
            </w:r>
            <w:r w:rsidRPr="00A0130A">
              <w:rPr>
                <w:rFonts w:ascii="Times New Roman" w:eastAsia="Times New Roman" w:hAnsi="Times New Roman" w:cs="Times New Roman"/>
                <w:sz w:val="24"/>
                <w:szCs w:val="24"/>
              </w:rPr>
              <w:t>долевая 1/3</w:t>
            </w:r>
          </w:p>
        </w:tc>
        <w:tc>
          <w:tcPr>
            <w:tcW w:w="124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A0130A" w:rsidRDefault="009467EC" w:rsidP="00A013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30A">
              <w:rPr>
                <w:rFonts w:ascii="Times New Roman" w:eastAsia="Times New Roman" w:hAnsi="Times New Roman" w:cs="Times New Roman"/>
                <w:sz w:val="24"/>
                <w:szCs w:val="24"/>
              </w:rPr>
              <w:t>1000,0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E1081F">
            <w:pPr>
              <w:jc w:val="center"/>
            </w:pPr>
            <w:r w:rsidRPr="00415A7E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95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A0130A" w:rsidRDefault="009467EC" w:rsidP="00A013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30A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31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A0130A" w:rsidRDefault="009467EC" w:rsidP="00A0130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0130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59,0</w:t>
            </w:r>
          </w:p>
        </w:tc>
        <w:tc>
          <w:tcPr>
            <w:tcW w:w="1640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E1081F">
            <w:pPr>
              <w:jc w:val="center"/>
            </w:pPr>
            <w:r w:rsidRPr="00346B93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77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A0130A" w:rsidRDefault="009467EC" w:rsidP="00A013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30A">
              <w:rPr>
                <w:rFonts w:ascii="Times New Roman" w:eastAsia="Times New Roman" w:hAnsi="Times New Roman" w:cs="Times New Roman"/>
                <w:sz w:val="24"/>
                <w:szCs w:val="24"/>
              </w:rPr>
              <w:t>а/м ВАЗ 21093</w:t>
            </w:r>
          </w:p>
          <w:p w:rsidR="009467EC" w:rsidRPr="00A0130A" w:rsidRDefault="009467EC" w:rsidP="00A013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4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A0130A" w:rsidRDefault="009467EC" w:rsidP="00A013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0130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359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0130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329.02</w:t>
            </w:r>
          </w:p>
        </w:tc>
        <w:tc>
          <w:tcPr>
            <w:tcW w:w="2438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30356" w:rsidRDefault="009467EC" w:rsidP="002A5B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467EC" w:rsidTr="00611531">
        <w:trPr>
          <w:trHeight w:val="60"/>
        </w:trPr>
        <w:tc>
          <w:tcPr>
            <w:tcW w:w="494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A5B5D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467EC" w:rsidRPr="00A0130A" w:rsidRDefault="009467EC" w:rsidP="00A013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6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467EC" w:rsidRPr="00A0130A" w:rsidRDefault="009467EC" w:rsidP="00A013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A0130A" w:rsidRDefault="009467EC" w:rsidP="00A013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30A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8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A0130A" w:rsidRDefault="009467EC" w:rsidP="00A013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Общая </w:t>
            </w:r>
            <w:r w:rsidRPr="00A0130A">
              <w:rPr>
                <w:rFonts w:ascii="Times New Roman" w:eastAsia="Times New Roman" w:hAnsi="Times New Roman" w:cs="Times New Roman"/>
                <w:sz w:val="24"/>
                <w:szCs w:val="24"/>
              </w:rPr>
              <w:t>долевая 1/3</w:t>
            </w:r>
          </w:p>
        </w:tc>
        <w:tc>
          <w:tcPr>
            <w:tcW w:w="124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A0130A" w:rsidRDefault="009467EC" w:rsidP="00A013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30A">
              <w:rPr>
                <w:rFonts w:ascii="Times New Roman" w:eastAsia="Times New Roman" w:hAnsi="Times New Roman" w:cs="Times New Roman"/>
                <w:sz w:val="24"/>
                <w:szCs w:val="24"/>
              </w:rPr>
              <w:t>55,5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E1081F">
            <w:pPr>
              <w:jc w:val="center"/>
            </w:pPr>
            <w:r w:rsidRPr="00415A7E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95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A0130A" w:rsidRDefault="009467EC" w:rsidP="00A013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1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A0130A" w:rsidRDefault="009467EC" w:rsidP="00A0130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4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A0130A" w:rsidRDefault="009467EC" w:rsidP="00E1081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A0130A" w:rsidRDefault="009467EC" w:rsidP="00A013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A0130A" w:rsidRDefault="009467EC" w:rsidP="00A013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30356" w:rsidRDefault="009467EC" w:rsidP="002A5B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67EC" w:rsidTr="00611531">
        <w:trPr>
          <w:trHeight w:val="60"/>
        </w:trPr>
        <w:tc>
          <w:tcPr>
            <w:tcW w:w="49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A5B5D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30356" w:rsidRDefault="009467EC" w:rsidP="002A5B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Несовершен</w:t>
            </w:r>
            <w:r w:rsidRPr="00630356">
              <w:rPr>
                <w:rFonts w:ascii="Times New Roman" w:eastAsia="Times New Roman" w:hAnsi="Times New Roman" w:cs="Times New Roman"/>
                <w:sz w:val="24"/>
                <w:szCs w:val="24"/>
              </w:rPr>
              <w:t>нолетний</w:t>
            </w:r>
          </w:p>
          <w:p w:rsidR="009467EC" w:rsidRPr="00A0130A" w:rsidRDefault="009467EC" w:rsidP="002A5B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</w:t>
            </w:r>
            <w:r w:rsidRPr="00630356">
              <w:rPr>
                <w:rFonts w:ascii="Times New Roman" w:eastAsia="Times New Roman" w:hAnsi="Times New Roman" w:cs="Times New Roman"/>
                <w:sz w:val="24"/>
                <w:szCs w:val="24"/>
              </w:rPr>
              <w:t>ебенок</w:t>
            </w:r>
          </w:p>
        </w:tc>
        <w:tc>
          <w:tcPr>
            <w:tcW w:w="1976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A0130A" w:rsidRDefault="009467EC" w:rsidP="00A013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A0130A" w:rsidRDefault="009467EC" w:rsidP="00A013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A0130A" w:rsidRDefault="009467EC" w:rsidP="00A013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4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A0130A" w:rsidRDefault="009467EC" w:rsidP="00A013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A0130A" w:rsidRDefault="009467EC" w:rsidP="00A013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95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A0130A" w:rsidRDefault="009467EC" w:rsidP="00A013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30A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31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A0130A" w:rsidRDefault="009467EC" w:rsidP="00A0130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0130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59,0</w:t>
            </w:r>
          </w:p>
        </w:tc>
        <w:tc>
          <w:tcPr>
            <w:tcW w:w="164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E1081F">
            <w:pPr>
              <w:jc w:val="center"/>
            </w:pPr>
            <w:r w:rsidRPr="00346B93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77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A0130A" w:rsidRDefault="009467EC" w:rsidP="00A013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30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44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A0130A" w:rsidRDefault="009467EC" w:rsidP="00A013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30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38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30356" w:rsidRDefault="009467EC" w:rsidP="002A5B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467EC" w:rsidTr="00611531">
        <w:trPr>
          <w:trHeight w:val="60"/>
        </w:trPr>
        <w:tc>
          <w:tcPr>
            <w:tcW w:w="494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A5B5D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B5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50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A5B5D" w:rsidRDefault="009467EC" w:rsidP="002A5B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B5D">
              <w:rPr>
                <w:rFonts w:ascii="Times New Roman" w:eastAsia="Times New Roman" w:hAnsi="Times New Roman" w:cs="Times New Roman"/>
                <w:sz w:val="24"/>
                <w:szCs w:val="24"/>
              </w:rPr>
              <w:t>Кирилина Г.В.</w:t>
            </w:r>
          </w:p>
        </w:tc>
        <w:tc>
          <w:tcPr>
            <w:tcW w:w="1976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A5B5D" w:rsidRDefault="009467EC" w:rsidP="002A5B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B5D">
              <w:rPr>
                <w:rFonts w:ascii="Times New Roman" w:eastAsia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24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A5B5D" w:rsidRDefault="009467EC" w:rsidP="002A5B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B5D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A5B5D" w:rsidRDefault="009467EC" w:rsidP="002A5B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Общая </w:t>
            </w:r>
            <w:r w:rsidRPr="002A5B5D">
              <w:rPr>
                <w:rFonts w:ascii="Times New Roman" w:eastAsia="Times New Roman" w:hAnsi="Times New Roman" w:cs="Times New Roman"/>
                <w:sz w:val="24"/>
                <w:szCs w:val="24"/>
              </w:rPr>
              <w:t>долевая 1/3</w:t>
            </w:r>
          </w:p>
        </w:tc>
        <w:tc>
          <w:tcPr>
            <w:tcW w:w="124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A5B5D" w:rsidRDefault="009467EC" w:rsidP="002A5B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B5D">
              <w:rPr>
                <w:rFonts w:ascii="Times New Roman" w:eastAsia="Times New Roman" w:hAnsi="Times New Roman" w:cs="Times New Roman"/>
                <w:sz w:val="24"/>
                <w:szCs w:val="24"/>
              </w:rPr>
              <w:t>71,0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E1081F">
            <w:pPr>
              <w:jc w:val="center"/>
            </w:pPr>
            <w:r w:rsidRPr="004E5D64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95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A0130A" w:rsidRDefault="009467EC" w:rsidP="00A013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31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A0130A" w:rsidRDefault="009467EC" w:rsidP="00A0130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64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A0130A" w:rsidRDefault="009467EC" w:rsidP="00A013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77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A0130A" w:rsidRDefault="009467EC" w:rsidP="00A013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44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A5B5D" w:rsidRDefault="009467EC" w:rsidP="00A013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B5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492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A5B5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495.43</w:t>
            </w:r>
          </w:p>
        </w:tc>
        <w:tc>
          <w:tcPr>
            <w:tcW w:w="2438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2A5B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467EC" w:rsidTr="00611531">
        <w:trPr>
          <w:trHeight w:val="60"/>
        </w:trPr>
        <w:tc>
          <w:tcPr>
            <w:tcW w:w="494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A5B5D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467EC" w:rsidRPr="002A5B5D" w:rsidRDefault="009467EC" w:rsidP="002A5B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6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467EC" w:rsidRPr="002A5B5D" w:rsidRDefault="009467EC" w:rsidP="002A5B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A5B5D" w:rsidRDefault="009467EC" w:rsidP="00684E3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B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8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A5B5D" w:rsidRDefault="009467EC" w:rsidP="002A5B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Общая </w:t>
            </w:r>
            <w:r w:rsidRPr="002A5B5D">
              <w:rPr>
                <w:rFonts w:ascii="Times New Roman" w:eastAsia="Times New Roman" w:hAnsi="Times New Roman" w:cs="Times New Roman"/>
                <w:sz w:val="24"/>
                <w:szCs w:val="24"/>
              </w:rPr>
              <w:t>долевая 1/51</w:t>
            </w:r>
          </w:p>
        </w:tc>
        <w:tc>
          <w:tcPr>
            <w:tcW w:w="124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A5B5D" w:rsidRDefault="009467EC" w:rsidP="002A5B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B5D">
              <w:rPr>
                <w:rFonts w:ascii="Times New Roman" w:eastAsia="Times New Roman" w:hAnsi="Times New Roman" w:cs="Times New Roman"/>
                <w:sz w:val="24"/>
                <w:szCs w:val="24"/>
              </w:rPr>
              <w:t>10570000,0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E1081F">
            <w:pPr>
              <w:jc w:val="center"/>
            </w:pPr>
            <w:r w:rsidRPr="004E5D64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95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A0130A" w:rsidRDefault="009467EC" w:rsidP="00A013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31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A0130A" w:rsidRDefault="009467EC" w:rsidP="00A0130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64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A0130A" w:rsidRDefault="009467EC" w:rsidP="00A013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77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A0130A" w:rsidRDefault="009467EC" w:rsidP="00A013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44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A0130A" w:rsidRDefault="009467EC" w:rsidP="00A013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38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2A5B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467EC" w:rsidTr="00611531">
        <w:trPr>
          <w:trHeight w:val="60"/>
        </w:trPr>
        <w:tc>
          <w:tcPr>
            <w:tcW w:w="494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A5B5D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467EC" w:rsidRPr="002A5B5D" w:rsidRDefault="009467EC" w:rsidP="002A5B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6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467EC" w:rsidRPr="002A5B5D" w:rsidRDefault="009467EC" w:rsidP="002A5B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A5B5D" w:rsidRDefault="009467EC" w:rsidP="00684E3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B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8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A5B5D" w:rsidRDefault="009467EC" w:rsidP="002A5B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B5D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4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A5B5D" w:rsidRDefault="009467EC" w:rsidP="002A5B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B5D">
              <w:rPr>
                <w:rFonts w:ascii="Times New Roman" w:eastAsia="Times New Roman" w:hAnsi="Times New Roman" w:cs="Times New Roman"/>
                <w:sz w:val="24"/>
                <w:szCs w:val="24"/>
              </w:rPr>
              <w:t>3300,0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E1081F">
            <w:pPr>
              <w:jc w:val="center"/>
            </w:pPr>
            <w:r w:rsidRPr="004E5D64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95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A0130A" w:rsidRDefault="009467EC" w:rsidP="00A013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31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A0130A" w:rsidRDefault="009467EC" w:rsidP="00A0130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64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A0130A" w:rsidRDefault="009467EC" w:rsidP="00A013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77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A0130A" w:rsidRDefault="009467EC" w:rsidP="00A013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44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A0130A" w:rsidRDefault="009467EC" w:rsidP="00A013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38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2A5B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467EC" w:rsidTr="00611531">
        <w:trPr>
          <w:trHeight w:val="60"/>
        </w:trPr>
        <w:tc>
          <w:tcPr>
            <w:tcW w:w="494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A5B5D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467EC" w:rsidRPr="002A5B5D" w:rsidRDefault="009467EC" w:rsidP="002A5B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6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467EC" w:rsidRPr="002A5B5D" w:rsidRDefault="009467EC" w:rsidP="002A5B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A5B5D" w:rsidRDefault="009467EC" w:rsidP="002A5B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B5D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8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A5B5D" w:rsidRDefault="009467EC" w:rsidP="002A5B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B5D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4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A5B5D" w:rsidRDefault="009467EC" w:rsidP="002A5B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B5D">
              <w:rPr>
                <w:rFonts w:ascii="Times New Roman" w:eastAsia="Times New Roman" w:hAnsi="Times New Roman" w:cs="Times New Roman"/>
                <w:sz w:val="24"/>
                <w:szCs w:val="24"/>
              </w:rPr>
              <w:t>59,0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E1081F">
            <w:pPr>
              <w:jc w:val="center"/>
            </w:pPr>
            <w:r w:rsidRPr="004E5D64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95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A0130A" w:rsidRDefault="009467EC" w:rsidP="00A013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31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A0130A" w:rsidRDefault="009467EC" w:rsidP="00A0130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64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A0130A" w:rsidRDefault="009467EC" w:rsidP="00A013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77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A0130A" w:rsidRDefault="009467EC" w:rsidP="00A013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44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A0130A" w:rsidRDefault="009467EC" w:rsidP="00A013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38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2A5B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467EC" w:rsidTr="00611531">
        <w:trPr>
          <w:trHeight w:val="60"/>
        </w:trPr>
        <w:tc>
          <w:tcPr>
            <w:tcW w:w="49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A5B5D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A5B5D" w:rsidRDefault="009467EC" w:rsidP="002A5B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B5D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976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A5B5D" w:rsidRDefault="009467EC" w:rsidP="002A5B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A5B5D" w:rsidRDefault="009467EC" w:rsidP="002A5B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B5D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A5B5D" w:rsidRDefault="009467EC" w:rsidP="002A5B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B5D">
              <w:rPr>
                <w:rFonts w:ascii="Times New Roman" w:eastAsia="Times New Roman" w:hAnsi="Times New Roman" w:cs="Times New Roman"/>
                <w:sz w:val="24"/>
                <w:szCs w:val="24"/>
              </w:rPr>
              <w:t>долевая 1/3</w:t>
            </w:r>
          </w:p>
        </w:tc>
        <w:tc>
          <w:tcPr>
            <w:tcW w:w="124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A5B5D" w:rsidRDefault="009467EC" w:rsidP="002A5B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B5D">
              <w:rPr>
                <w:rFonts w:ascii="Times New Roman" w:eastAsia="Times New Roman" w:hAnsi="Times New Roman" w:cs="Times New Roman"/>
                <w:sz w:val="24"/>
                <w:szCs w:val="24"/>
              </w:rPr>
              <w:t>71,0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E1081F">
            <w:pPr>
              <w:jc w:val="center"/>
            </w:pPr>
            <w:r w:rsidRPr="004E5D64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95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A5B5D" w:rsidRDefault="009467EC" w:rsidP="002A5B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31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A5B5D" w:rsidRDefault="009467EC" w:rsidP="002A5B5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64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A5B5D" w:rsidRDefault="009467EC" w:rsidP="002A5B5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677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A5B5D" w:rsidRDefault="009467EC" w:rsidP="002A5B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B5D">
              <w:rPr>
                <w:rFonts w:ascii="Times New Roman" w:eastAsia="Times New Roman" w:hAnsi="Times New Roman" w:cs="Times New Roman"/>
                <w:sz w:val="24"/>
                <w:szCs w:val="24"/>
              </w:rPr>
              <w:t>а/м ГАЗ-31029</w:t>
            </w:r>
          </w:p>
        </w:tc>
        <w:tc>
          <w:tcPr>
            <w:tcW w:w="2144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A5B5D" w:rsidRDefault="009467EC" w:rsidP="002A5B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A5B5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124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A5B5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800.00</w:t>
            </w:r>
          </w:p>
        </w:tc>
        <w:tc>
          <w:tcPr>
            <w:tcW w:w="2438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2A5B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67EC" w:rsidTr="00611531">
        <w:trPr>
          <w:trHeight w:val="60"/>
        </w:trPr>
        <w:tc>
          <w:tcPr>
            <w:tcW w:w="494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A5B5D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B5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350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A5B5D" w:rsidRDefault="009467EC" w:rsidP="002A5B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B5D">
              <w:rPr>
                <w:rFonts w:ascii="Times New Roman" w:eastAsia="Times New Roman" w:hAnsi="Times New Roman" w:cs="Times New Roman"/>
                <w:sz w:val="24"/>
                <w:szCs w:val="24"/>
              </w:rPr>
              <w:t>Бурденкова И.А.</w:t>
            </w:r>
          </w:p>
        </w:tc>
        <w:tc>
          <w:tcPr>
            <w:tcW w:w="1976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A5B5D" w:rsidRDefault="009467EC" w:rsidP="002A5B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B5D">
              <w:rPr>
                <w:rFonts w:ascii="Times New Roman" w:eastAsia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24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A5B5D" w:rsidRDefault="009467EC" w:rsidP="00684E3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 w:rsidRPr="002A5B5D">
              <w:rPr>
                <w:rFonts w:ascii="Times New Roman" w:eastAsia="Times New Roman" w:hAnsi="Times New Roman" w:cs="Times New Roman"/>
                <w:sz w:val="24"/>
                <w:szCs w:val="24"/>
              </w:rPr>
              <w:t>емельный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A5B5D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участок</w:t>
            </w:r>
          </w:p>
        </w:tc>
        <w:tc>
          <w:tcPr>
            <w:tcW w:w="18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A5B5D" w:rsidRDefault="009467EC" w:rsidP="002A5B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B5D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4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A5B5D" w:rsidRDefault="009467EC" w:rsidP="002A5B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B5D">
              <w:rPr>
                <w:rFonts w:ascii="Times New Roman" w:eastAsia="Times New Roman" w:hAnsi="Times New Roman" w:cs="Times New Roman"/>
                <w:sz w:val="24"/>
                <w:szCs w:val="24"/>
              </w:rPr>
              <w:t>600,0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E1081F">
            <w:pPr>
              <w:jc w:val="center"/>
            </w:pPr>
            <w:r w:rsidRPr="004E5D64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95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A5B5D" w:rsidRDefault="009467EC" w:rsidP="002A5B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31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A5B5D" w:rsidRDefault="009467EC" w:rsidP="002A5B5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640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A5B5D" w:rsidRDefault="009467EC" w:rsidP="002A5B5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677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A5B5D" w:rsidRDefault="009467EC" w:rsidP="002A5B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B5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44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A5B5D" w:rsidRDefault="009467EC" w:rsidP="002A5B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A5B5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365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A5B5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159.31</w:t>
            </w:r>
          </w:p>
        </w:tc>
        <w:tc>
          <w:tcPr>
            <w:tcW w:w="2438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2A5B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467EC" w:rsidTr="00611531">
        <w:trPr>
          <w:trHeight w:val="60"/>
        </w:trPr>
        <w:tc>
          <w:tcPr>
            <w:tcW w:w="494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235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467EC" w:rsidRPr="002A5B5D" w:rsidRDefault="009467EC" w:rsidP="002A5B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6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467EC" w:rsidRPr="002A5B5D" w:rsidRDefault="009467EC" w:rsidP="002A5B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A5B5D" w:rsidRDefault="009467EC" w:rsidP="002A5B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B5D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A5B5D" w:rsidRDefault="009467EC" w:rsidP="002A5B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Общая </w:t>
            </w:r>
            <w:r w:rsidRPr="002A5B5D">
              <w:rPr>
                <w:rFonts w:ascii="Times New Roman" w:eastAsia="Times New Roman" w:hAnsi="Times New Roman" w:cs="Times New Roman"/>
                <w:sz w:val="24"/>
                <w:szCs w:val="24"/>
              </w:rPr>
              <w:t>долевая 1/2</w:t>
            </w:r>
          </w:p>
        </w:tc>
        <w:tc>
          <w:tcPr>
            <w:tcW w:w="124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A5B5D" w:rsidRDefault="009467EC" w:rsidP="002A5B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B5D">
              <w:rPr>
                <w:rFonts w:ascii="Times New Roman" w:eastAsia="Times New Roman" w:hAnsi="Times New Roman" w:cs="Times New Roman"/>
                <w:sz w:val="24"/>
                <w:szCs w:val="24"/>
              </w:rPr>
              <w:t>57,0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E1081F">
            <w:pPr>
              <w:jc w:val="center"/>
            </w:pPr>
            <w:r w:rsidRPr="004E5D64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95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A5B5D" w:rsidRDefault="009467EC" w:rsidP="002A5B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1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A5B5D" w:rsidRDefault="009467EC" w:rsidP="002A5B5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4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A5B5D" w:rsidRDefault="009467EC" w:rsidP="002A5B5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7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A5B5D" w:rsidRDefault="009467EC" w:rsidP="002A5B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A5B5D" w:rsidRDefault="009467EC" w:rsidP="002A5B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38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2A5B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67EC" w:rsidTr="00611531">
        <w:trPr>
          <w:trHeight w:val="60"/>
        </w:trPr>
        <w:tc>
          <w:tcPr>
            <w:tcW w:w="49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235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A5B5D" w:rsidRDefault="009467EC" w:rsidP="002A5B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B5D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976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A5B5D" w:rsidRDefault="009467EC" w:rsidP="002A5B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A5B5D" w:rsidRDefault="009467EC" w:rsidP="002A5B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B5D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A5B5D" w:rsidRDefault="009467EC" w:rsidP="002A5B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Общая </w:t>
            </w:r>
            <w:r w:rsidRPr="002A5B5D">
              <w:rPr>
                <w:rFonts w:ascii="Times New Roman" w:eastAsia="Times New Roman" w:hAnsi="Times New Roman" w:cs="Times New Roman"/>
                <w:sz w:val="24"/>
                <w:szCs w:val="24"/>
              </w:rPr>
              <w:t>долевая 1/4</w:t>
            </w:r>
          </w:p>
        </w:tc>
        <w:tc>
          <w:tcPr>
            <w:tcW w:w="124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A5B5D" w:rsidRDefault="009467EC" w:rsidP="002A5B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B5D">
              <w:rPr>
                <w:rFonts w:ascii="Times New Roman" w:eastAsia="Times New Roman" w:hAnsi="Times New Roman" w:cs="Times New Roman"/>
                <w:sz w:val="24"/>
                <w:szCs w:val="24"/>
              </w:rPr>
              <w:t>57,0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E1081F">
            <w:pPr>
              <w:jc w:val="center"/>
            </w:pPr>
            <w:r w:rsidRPr="004E5D64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95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A5B5D" w:rsidRDefault="009467EC" w:rsidP="002A5B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 w:rsidRPr="002A5B5D">
              <w:rPr>
                <w:rFonts w:ascii="Times New Roman" w:eastAsia="Times New Roman" w:hAnsi="Times New Roman" w:cs="Times New Roman"/>
                <w:sz w:val="24"/>
                <w:szCs w:val="24"/>
              </w:rPr>
              <w:t>емельный</w:t>
            </w:r>
          </w:p>
          <w:p w:rsidR="009467EC" w:rsidRPr="002A5B5D" w:rsidRDefault="009467EC" w:rsidP="002A5B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B5D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участок</w:t>
            </w:r>
          </w:p>
        </w:tc>
        <w:tc>
          <w:tcPr>
            <w:tcW w:w="1031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A5B5D" w:rsidRDefault="009467EC" w:rsidP="002A5B5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A5B5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600,0</w:t>
            </w:r>
          </w:p>
        </w:tc>
        <w:tc>
          <w:tcPr>
            <w:tcW w:w="164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684E3E">
            <w:pPr>
              <w:jc w:val="center"/>
            </w:pPr>
            <w:r w:rsidRPr="00B46560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77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A5B5D" w:rsidRDefault="009467EC" w:rsidP="002A5B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B5D">
              <w:rPr>
                <w:rFonts w:ascii="Times New Roman" w:eastAsia="Times New Roman" w:hAnsi="Times New Roman" w:cs="Times New Roman"/>
                <w:sz w:val="24"/>
                <w:szCs w:val="24"/>
              </w:rPr>
              <w:t>а/м УАЗ 31512</w:t>
            </w:r>
          </w:p>
        </w:tc>
        <w:tc>
          <w:tcPr>
            <w:tcW w:w="2144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A5B5D" w:rsidRDefault="009467EC" w:rsidP="002A5B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A5B5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322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A5B5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599.49</w:t>
            </w:r>
          </w:p>
        </w:tc>
        <w:tc>
          <w:tcPr>
            <w:tcW w:w="2438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2A5B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467EC" w:rsidTr="00611531">
        <w:trPr>
          <w:trHeight w:val="60"/>
        </w:trPr>
        <w:tc>
          <w:tcPr>
            <w:tcW w:w="494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A5B5D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B5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35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A5B5D" w:rsidRDefault="009467EC" w:rsidP="002A5B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B5D">
              <w:rPr>
                <w:rFonts w:ascii="Times New Roman" w:eastAsia="Times New Roman" w:hAnsi="Times New Roman" w:cs="Times New Roman"/>
                <w:sz w:val="24"/>
                <w:szCs w:val="24"/>
              </w:rPr>
              <w:t>Пырочкина Е.А.</w:t>
            </w:r>
          </w:p>
        </w:tc>
        <w:tc>
          <w:tcPr>
            <w:tcW w:w="1976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A5B5D" w:rsidRDefault="009467EC" w:rsidP="002A5B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B5D">
              <w:rPr>
                <w:rFonts w:ascii="Times New Roman" w:eastAsia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24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A5B5D" w:rsidRDefault="009467EC" w:rsidP="002A5B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B5D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A5B5D" w:rsidRDefault="009467EC" w:rsidP="002A5B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B5D">
              <w:rPr>
                <w:rFonts w:ascii="Times New Roman" w:eastAsia="Times New Roman" w:hAnsi="Times New Roman" w:cs="Times New Roman"/>
                <w:sz w:val="24"/>
                <w:szCs w:val="24"/>
              </w:rPr>
              <w:t>долевая 1/3</w:t>
            </w:r>
          </w:p>
        </w:tc>
        <w:tc>
          <w:tcPr>
            <w:tcW w:w="124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A5B5D" w:rsidRDefault="009467EC" w:rsidP="002A5B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B5D">
              <w:rPr>
                <w:rFonts w:ascii="Times New Roman" w:eastAsia="Times New Roman" w:hAnsi="Times New Roman" w:cs="Times New Roman"/>
                <w:sz w:val="24"/>
                <w:szCs w:val="24"/>
              </w:rPr>
              <w:t>63,0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E1081F">
            <w:pPr>
              <w:jc w:val="center"/>
            </w:pPr>
            <w:r w:rsidRPr="004E5D64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95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A5B5D" w:rsidRDefault="009467EC" w:rsidP="002A5B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B5D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31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A5B5D" w:rsidRDefault="009467EC" w:rsidP="002A5B5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A5B5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36,0</w:t>
            </w:r>
          </w:p>
        </w:tc>
        <w:tc>
          <w:tcPr>
            <w:tcW w:w="164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684E3E">
            <w:pPr>
              <w:jc w:val="center"/>
            </w:pPr>
            <w:r w:rsidRPr="00B46560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77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A5B5D" w:rsidRDefault="009467EC" w:rsidP="002A5B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B5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44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A5B5D" w:rsidRDefault="009467EC" w:rsidP="002A5B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B5D">
              <w:rPr>
                <w:rFonts w:ascii="Times New Roman" w:eastAsia="Times New Roman" w:hAnsi="Times New Roman" w:cs="Times New Roman"/>
                <w:sz w:val="24"/>
                <w:szCs w:val="24"/>
              </w:rPr>
              <w:t>392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A5B5D">
              <w:rPr>
                <w:rFonts w:ascii="Times New Roman" w:eastAsia="Times New Roman" w:hAnsi="Times New Roman" w:cs="Times New Roman"/>
                <w:sz w:val="24"/>
                <w:szCs w:val="24"/>
              </w:rPr>
              <w:t>193,94</w:t>
            </w:r>
          </w:p>
        </w:tc>
        <w:tc>
          <w:tcPr>
            <w:tcW w:w="2438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2A5B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467EC" w:rsidTr="00611531">
        <w:trPr>
          <w:trHeight w:val="60"/>
        </w:trPr>
        <w:tc>
          <w:tcPr>
            <w:tcW w:w="494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A5B5D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B5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35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A5B5D" w:rsidRDefault="009467EC" w:rsidP="002A5B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B5D">
              <w:rPr>
                <w:rFonts w:ascii="Times New Roman" w:eastAsia="Times New Roman" w:hAnsi="Times New Roman" w:cs="Times New Roman"/>
                <w:sz w:val="24"/>
                <w:szCs w:val="24"/>
              </w:rPr>
              <w:t>Мишина А.П.</w:t>
            </w:r>
          </w:p>
        </w:tc>
        <w:tc>
          <w:tcPr>
            <w:tcW w:w="1976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A5B5D" w:rsidRDefault="009467EC" w:rsidP="002A5B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B5D">
              <w:rPr>
                <w:rFonts w:ascii="Times New Roman" w:eastAsia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24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A5B5D" w:rsidRDefault="009467EC" w:rsidP="002A5B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B5D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A5B5D" w:rsidRDefault="009467EC" w:rsidP="002A5B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B5D">
              <w:rPr>
                <w:rFonts w:ascii="Times New Roman" w:eastAsia="Times New Roman" w:hAnsi="Times New Roman" w:cs="Times New Roman"/>
                <w:sz w:val="24"/>
                <w:szCs w:val="24"/>
              </w:rPr>
              <w:t>долевая 1/3</w:t>
            </w:r>
          </w:p>
        </w:tc>
        <w:tc>
          <w:tcPr>
            <w:tcW w:w="124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A5B5D" w:rsidRDefault="009467EC" w:rsidP="002A5B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B5D">
              <w:rPr>
                <w:rFonts w:ascii="Times New Roman" w:eastAsia="Times New Roman" w:hAnsi="Times New Roman" w:cs="Times New Roman"/>
                <w:sz w:val="24"/>
                <w:szCs w:val="24"/>
              </w:rPr>
              <w:t>73,1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E1081F">
            <w:pPr>
              <w:jc w:val="center"/>
            </w:pPr>
            <w:r w:rsidRPr="004E5D64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95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A5B5D" w:rsidRDefault="009467EC" w:rsidP="002A5B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B5D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31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A5B5D" w:rsidRDefault="009467EC" w:rsidP="002A5B5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A5B5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74,7</w:t>
            </w:r>
          </w:p>
        </w:tc>
        <w:tc>
          <w:tcPr>
            <w:tcW w:w="164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684E3E">
            <w:pPr>
              <w:jc w:val="center"/>
            </w:pPr>
            <w:r w:rsidRPr="00B46560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77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A5B5D" w:rsidRDefault="009467EC" w:rsidP="002A5B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B5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44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A5B5D" w:rsidRDefault="009467EC" w:rsidP="002A5B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B5D">
              <w:rPr>
                <w:rFonts w:ascii="Times New Roman" w:eastAsia="Times New Roman" w:hAnsi="Times New Roman" w:cs="Times New Roman"/>
                <w:sz w:val="24"/>
                <w:szCs w:val="24"/>
              </w:rPr>
              <w:t>476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A5B5D">
              <w:rPr>
                <w:rFonts w:ascii="Times New Roman" w:eastAsia="Times New Roman" w:hAnsi="Times New Roman" w:cs="Times New Roman"/>
                <w:sz w:val="24"/>
                <w:szCs w:val="24"/>
              </w:rPr>
              <w:t>141,41</w:t>
            </w:r>
          </w:p>
        </w:tc>
        <w:tc>
          <w:tcPr>
            <w:tcW w:w="2438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2A5B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467EC" w:rsidTr="00611531">
        <w:trPr>
          <w:trHeight w:val="60"/>
        </w:trPr>
        <w:tc>
          <w:tcPr>
            <w:tcW w:w="494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A5B5D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0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A5B5D" w:rsidRDefault="009467EC" w:rsidP="002A5B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B5D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976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A5B5D" w:rsidRDefault="009467EC" w:rsidP="002A5B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A5B5D" w:rsidRDefault="009467EC" w:rsidP="002A5B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B5D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A5B5D" w:rsidRDefault="009467EC" w:rsidP="002A5B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B5D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</w:t>
            </w:r>
            <w:r w:rsidRPr="002A5B5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4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A5B5D" w:rsidRDefault="009467EC" w:rsidP="002A5B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B5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74,7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E1081F">
            <w:pPr>
              <w:jc w:val="center"/>
            </w:pPr>
            <w:r w:rsidRPr="004E5D64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95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A5B5D" w:rsidRDefault="009467EC" w:rsidP="002A5B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1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A5B5D" w:rsidRDefault="009467EC" w:rsidP="002A5B5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40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A5B5D" w:rsidRDefault="009467EC" w:rsidP="002A5B5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77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A5B5D" w:rsidRDefault="009467EC" w:rsidP="002A5B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A5B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а/м </w:t>
            </w:r>
            <w:r w:rsidRPr="002A5B5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Nissan</w:t>
            </w:r>
          </w:p>
          <w:p w:rsidR="009467EC" w:rsidRPr="002A5B5D" w:rsidRDefault="009467EC" w:rsidP="002A5B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44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A5B5D" w:rsidRDefault="009467EC" w:rsidP="002A5B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B5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763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A5B5D">
              <w:rPr>
                <w:rFonts w:ascii="Times New Roman" w:eastAsia="Times New Roman" w:hAnsi="Times New Roman" w:cs="Times New Roman"/>
                <w:sz w:val="24"/>
                <w:szCs w:val="24"/>
              </w:rPr>
              <w:t>157,52</w:t>
            </w:r>
          </w:p>
          <w:p w:rsidR="009467EC" w:rsidRPr="002A5B5D" w:rsidRDefault="009467EC" w:rsidP="002A5B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2A5B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</w:tr>
      <w:tr w:rsidR="009467EC" w:rsidTr="00611531">
        <w:trPr>
          <w:trHeight w:val="60"/>
        </w:trPr>
        <w:tc>
          <w:tcPr>
            <w:tcW w:w="494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235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A5B5D" w:rsidRDefault="009467EC" w:rsidP="002A5B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6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A5B5D" w:rsidRDefault="009467EC" w:rsidP="002A5B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A5B5D" w:rsidRDefault="009467EC" w:rsidP="002A5B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B5D">
              <w:rPr>
                <w:rFonts w:ascii="Times New Roman" w:eastAsia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8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A5B5D" w:rsidRDefault="009467EC" w:rsidP="002A5B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B5D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4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A5B5D" w:rsidRDefault="009467EC" w:rsidP="002A5B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B5D">
              <w:rPr>
                <w:rFonts w:ascii="Times New Roman" w:eastAsia="Times New Roman" w:hAnsi="Times New Roman" w:cs="Times New Roman"/>
                <w:sz w:val="24"/>
                <w:szCs w:val="24"/>
              </w:rPr>
              <w:t>39,2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E1081F">
            <w:pPr>
              <w:jc w:val="center"/>
            </w:pPr>
            <w:r w:rsidRPr="004E5D64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95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A5B5D" w:rsidRDefault="009467EC" w:rsidP="002A5B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1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A5B5D" w:rsidRDefault="009467EC" w:rsidP="002A5B5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4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A5B5D" w:rsidRDefault="009467EC" w:rsidP="002A5B5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7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A5B5D" w:rsidRDefault="009467EC" w:rsidP="002A5B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A5B5D" w:rsidRDefault="009467EC" w:rsidP="002A5B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2A5B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67EC" w:rsidTr="00611531">
        <w:trPr>
          <w:trHeight w:val="60"/>
        </w:trPr>
        <w:tc>
          <w:tcPr>
            <w:tcW w:w="49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235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30356" w:rsidRDefault="009467EC" w:rsidP="002A5B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Несовершен</w:t>
            </w:r>
            <w:r w:rsidRPr="00630356">
              <w:rPr>
                <w:rFonts w:ascii="Times New Roman" w:eastAsia="Times New Roman" w:hAnsi="Times New Roman" w:cs="Times New Roman"/>
                <w:sz w:val="24"/>
                <w:szCs w:val="24"/>
              </w:rPr>
              <w:t>нолетний</w:t>
            </w:r>
          </w:p>
          <w:p w:rsidR="009467EC" w:rsidRPr="002A5B5D" w:rsidRDefault="009467EC" w:rsidP="002A5B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630356">
              <w:rPr>
                <w:rFonts w:ascii="Times New Roman" w:eastAsia="Times New Roman" w:hAnsi="Times New Roman" w:cs="Times New Roman"/>
                <w:sz w:val="24"/>
                <w:szCs w:val="24"/>
              </w:rPr>
              <w:t>ебенок</w:t>
            </w:r>
          </w:p>
        </w:tc>
        <w:tc>
          <w:tcPr>
            <w:tcW w:w="1976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A5B5D" w:rsidRDefault="009467EC" w:rsidP="002A5B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A5B5D" w:rsidRDefault="009467EC" w:rsidP="002A5B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B5D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A5B5D" w:rsidRDefault="009467EC" w:rsidP="002A5B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Общая </w:t>
            </w:r>
            <w:r w:rsidRPr="002A5B5D">
              <w:rPr>
                <w:rFonts w:ascii="Times New Roman" w:eastAsia="Times New Roman" w:hAnsi="Times New Roman" w:cs="Times New Roman"/>
                <w:sz w:val="24"/>
                <w:szCs w:val="24"/>
              </w:rPr>
              <w:t>долевая 1/3</w:t>
            </w:r>
          </w:p>
        </w:tc>
        <w:tc>
          <w:tcPr>
            <w:tcW w:w="124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A5B5D" w:rsidRDefault="009467EC" w:rsidP="002A5B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B5D">
              <w:rPr>
                <w:rFonts w:ascii="Times New Roman" w:eastAsia="Times New Roman" w:hAnsi="Times New Roman" w:cs="Times New Roman"/>
                <w:sz w:val="24"/>
                <w:szCs w:val="24"/>
              </w:rPr>
              <w:t>73,1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E1081F">
            <w:pPr>
              <w:jc w:val="center"/>
            </w:pPr>
            <w:r w:rsidRPr="004E5D64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95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A5B5D" w:rsidRDefault="009467EC" w:rsidP="002A5B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B5D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31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A5B5D" w:rsidRDefault="009467EC" w:rsidP="002A5B5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A5B5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74,7</w:t>
            </w:r>
          </w:p>
        </w:tc>
        <w:tc>
          <w:tcPr>
            <w:tcW w:w="164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684E3E">
            <w:pPr>
              <w:jc w:val="center"/>
            </w:pPr>
            <w:r w:rsidRPr="00986897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77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A5B5D" w:rsidRDefault="009467EC" w:rsidP="002A5B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B5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44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A5B5D" w:rsidRDefault="009467EC" w:rsidP="002A5B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B5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38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2A5B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467EC" w:rsidTr="00611531">
        <w:trPr>
          <w:trHeight w:val="60"/>
        </w:trPr>
        <w:tc>
          <w:tcPr>
            <w:tcW w:w="494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C2156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15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350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A5B5D" w:rsidRDefault="009467EC" w:rsidP="002A5B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B5D">
              <w:rPr>
                <w:rFonts w:ascii="Times New Roman" w:eastAsia="Times New Roman" w:hAnsi="Times New Roman" w:cs="Times New Roman"/>
                <w:sz w:val="24"/>
                <w:szCs w:val="24"/>
              </w:rPr>
              <w:t>Лопаткова Ю.Д.</w:t>
            </w:r>
          </w:p>
        </w:tc>
        <w:tc>
          <w:tcPr>
            <w:tcW w:w="1976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A5B5D" w:rsidRDefault="009467EC" w:rsidP="002A5B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B5D">
              <w:rPr>
                <w:rFonts w:ascii="Times New Roman" w:eastAsia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24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A5B5D" w:rsidRDefault="009467EC" w:rsidP="002A5B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B5D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A5B5D" w:rsidRDefault="009467EC" w:rsidP="002A5B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B5D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4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A5B5D" w:rsidRDefault="009467EC" w:rsidP="002A5B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B5D">
              <w:rPr>
                <w:rFonts w:ascii="Times New Roman" w:eastAsia="Times New Roman" w:hAnsi="Times New Roman" w:cs="Times New Roman"/>
                <w:sz w:val="24"/>
                <w:szCs w:val="24"/>
              </w:rPr>
              <w:t>87.4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684E3E">
            <w:pPr>
              <w:jc w:val="center"/>
            </w:pPr>
            <w:r w:rsidRPr="00E6552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95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A5B5D" w:rsidRDefault="009467EC" w:rsidP="002A5B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B5D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31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A5B5D" w:rsidRDefault="009467EC" w:rsidP="002A5B5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A5B5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63,9</w:t>
            </w:r>
          </w:p>
        </w:tc>
        <w:tc>
          <w:tcPr>
            <w:tcW w:w="1640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684E3E">
            <w:pPr>
              <w:jc w:val="center"/>
            </w:pPr>
            <w:r w:rsidRPr="00986897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77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A5B5D" w:rsidRDefault="009467EC" w:rsidP="002A5B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A5B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а/м </w:t>
            </w:r>
            <w:r w:rsidRPr="002A5B5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Suzuki Escudo</w:t>
            </w:r>
          </w:p>
          <w:p w:rsidR="009467EC" w:rsidRPr="002A5B5D" w:rsidRDefault="009467EC" w:rsidP="002A5B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44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A5B5D" w:rsidRDefault="009467EC" w:rsidP="002A5B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B5D">
              <w:rPr>
                <w:rFonts w:ascii="Times New Roman" w:eastAsia="Times New Roman" w:hAnsi="Times New Roman" w:cs="Times New Roman"/>
                <w:sz w:val="24"/>
                <w:szCs w:val="24"/>
              </w:rPr>
              <w:t>478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A5B5D">
              <w:rPr>
                <w:rFonts w:ascii="Times New Roman" w:eastAsia="Times New Roman" w:hAnsi="Times New Roman" w:cs="Times New Roman"/>
                <w:sz w:val="24"/>
                <w:szCs w:val="24"/>
              </w:rPr>
              <w:t>511,41</w:t>
            </w:r>
          </w:p>
          <w:p w:rsidR="009467EC" w:rsidRPr="002A5B5D" w:rsidRDefault="009467EC" w:rsidP="002A5B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2A5B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467EC" w:rsidTr="00611531">
        <w:trPr>
          <w:trHeight w:val="60"/>
        </w:trPr>
        <w:tc>
          <w:tcPr>
            <w:tcW w:w="494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C2156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467EC" w:rsidRPr="002A5B5D" w:rsidRDefault="009467EC" w:rsidP="002A5B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6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467EC" w:rsidRPr="002A5B5D" w:rsidRDefault="009467EC" w:rsidP="002A5B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A5B5D" w:rsidRDefault="009467EC" w:rsidP="002A5B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B5D">
              <w:rPr>
                <w:rFonts w:ascii="Times New Roman" w:eastAsia="Times New Roman" w:hAnsi="Times New Roman" w:cs="Times New Roman"/>
                <w:sz w:val="24"/>
                <w:szCs w:val="24"/>
              </w:rPr>
              <w:t>Нежилое здание (подземная автостоянка)</w:t>
            </w:r>
          </w:p>
        </w:tc>
        <w:tc>
          <w:tcPr>
            <w:tcW w:w="18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A5B5D" w:rsidRDefault="009467EC" w:rsidP="002A5B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Общая </w:t>
            </w:r>
            <w:r w:rsidRPr="002A5B5D">
              <w:rPr>
                <w:rFonts w:ascii="Times New Roman" w:eastAsia="Times New Roman" w:hAnsi="Times New Roman" w:cs="Times New Roman"/>
                <w:sz w:val="24"/>
                <w:szCs w:val="24"/>
              </w:rPr>
              <w:t>долевая 2/256</w:t>
            </w:r>
          </w:p>
        </w:tc>
        <w:tc>
          <w:tcPr>
            <w:tcW w:w="124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A5B5D" w:rsidRDefault="009467EC" w:rsidP="002A5B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B5D">
              <w:rPr>
                <w:rFonts w:ascii="Times New Roman" w:eastAsia="Times New Roman" w:hAnsi="Times New Roman" w:cs="Times New Roman"/>
                <w:sz w:val="24"/>
                <w:szCs w:val="24"/>
              </w:rPr>
              <w:t>7302,5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684E3E">
            <w:pPr>
              <w:jc w:val="center"/>
            </w:pPr>
            <w:r w:rsidRPr="00E6552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95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A5B5D" w:rsidRDefault="009467EC" w:rsidP="002A5B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1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A5B5D" w:rsidRDefault="009467EC" w:rsidP="002A5B5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4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A5B5D" w:rsidRDefault="009467EC" w:rsidP="002A5B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A5B5D" w:rsidRDefault="009467EC" w:rsidP="002A5B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A5B5D" w:rsidRDefault="009467EC" w:rsidP="002A5B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2A5B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67EC" w:rsidTr="00611531">
        <w:trPr>
          <w:trHeight w:val="60"/>
        </w:trPr>
        <w:tc>
          <w:tcPr>
            <w:tcW w:w="494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C2156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A5B5D" w:rsidRDefault="009467EC" w:rsidP="002A5B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B5D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976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A5B5D" w:rsidRDefault="009467EC" w:rsidP="002A5B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A5B5D" w:rsidRDefault="009467EC" w:rsidP="002A5B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B5D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A5B5D" w:rsidRDefault="009467EC" w:rsidP="002A5B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B5D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4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A5B5D" w:rsidRDefault="009467EC" w:rsidP="002A5B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A5B5D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2A5B5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2A5B5D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2A5B5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684E3E">
            <w:pPr>
              <w:jc w:val="center"/>
            </w:pPr>
            <w:r w:rsidRPr="00E6552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95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A5B5D" w:rsidRDefault="009467EC" w:rsidP="002A5B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1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A5B5D" w:rsidRDefault="009467EC" w:rsidP="002A5B5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4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A5B5D" w:rsidRDefault="009467EC" w:rsidP="002A5B5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677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A5B5D" w:rsidRDefault="009467EC" w:rsidP="002A5B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A5B5D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2A5B5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2A5B5D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Pr="002A5B5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Toyota Land Cruiser</w:t>
            </w:r>
          </w:p>
        </w:tc>
        <w:tc>
          <w:tcPr>
            <w:tcW w:w="2144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A5B5D" w:rsidRDefault="009467EC" w:rsidP="002A5B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B5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A5B5D">
              <w:rPr>
                <w:rFonts w:ascii="Times New Roman" w:eastAsia="Times New Roman" w:hAnsi="Times New Roman" w:cs="Times New Roman"/>
                <w:sz w:val="24"/>
                <w:szCs w:val="24"/>
              </w:rPr>
              <w:t>400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A5B5D">
              <w:rPr>
                <w:rFonts w:ascii="Times New Roman" w:eastAsia="Times New Roman" w:hAnsi="Times New Roman" w:cs="Times New Roman"/>
                <w:sz w:val="24"/>
                <w:szCs w:val="24"/>
              </w:rPr>
              <w:t>000,00</w:t>
            </w:r>
          </w:p>
        </w:tc>
        <w:tc>
          <w:tcPr>
            <w:tcW w:w="2438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2A5B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467EC" w:rsidTr="00611531">
        <w:trPr>
          <w:trHeight w:val="577"/>
        </w:trPr>
        <w:tc>
          <w:tcPr>
            <w:tcW w:w="49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C2156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30356" w:rsidRDefault="009467EC" w:rsidP="001463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Несовершен</w:t>
            </w:r>
            <w:r w:rsidRPr="00630356">
              <w:rPr>
                <w:rFonts w:ascii="Times New Roman" w:eastAsia="Times New Roman" w:hAnsi="Times New Roman" w:cs="Times New Roman"/>
                <w:sz w:val="24"/>
                <w:szCs w:val="24"/>
              </w:rPr>
              <w:t>нолетний</w:t>
            </w:r>
          </w:p>
          <w:p w:rsidR="009467EC" w:rsidRPr="002A5B5D" w:rsidRDefault="009467EC" w:rsidP="001463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630356">
              <w:rPr>
                <w:rFonts w:ascii="Times New Roman" w:eastAsia="Times New Roman" w:hAnsi="Times New Roman" w:cs="Times New Roman"/>
                <w:sz w:val="24"/>
                <w:szCs w:val="24"/>
              </w:rPr>
              <w:t>ебенок</w:t>
            </w:r>
          </w:p>
        </w:tc>
        <w:tc>
          <w:tcPr>
            <w:tcW w:w="1976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A5B5D" w:rsidRDefault="009467EC" w:rsidP="002A5B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A5B5D" w:rsidRDefault="009467EC" w:rsidP="002A5B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A5B5D" w:rsidRDefault="009467EC" w:rsidP="000772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4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A5B5D" w:rsidRDefault="009467EC" w:rsidP="000772E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A5B5D" w:rsidRDefault="009467EC" w:rsidP="000772E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495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A5B5D" w:rsidRDefault="009467EC" w:rsidP="002A5B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B5D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31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A5B5D" w:rsidRDefault="009467EC" w:rsidP="002A5B5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A5B5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63,9</w:t>
            </w:r>
          </w:p>
        </w:tc>
        <w:tc>
          <w:tcPr>
            <w:tcW w:w="164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A5B5D" w:rsidRDefault="009467EC" w:rsidP="002A5B5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E0890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77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A5B5D" w:rsidRDefault="009467EC" w:rsidP="002A5B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B5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44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A5B5D" w:rsidRDefault="009467EC" w:rsidP="002A5B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B5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38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2A5B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467EC" w:rsidTr="00611531">
        <w:trPr>
          <w:trHeight w:val="60"/>
        </w:trPr>
        <w:tc>
          <w:tcPr>
            <w:tcW w:w="494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C2156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15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35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A5B5D" w:rsidRDefault="009467EC" w:rsidP="002A5B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B5D">
              <w:rPr>
                <w:rFonts w:ascii="Times New Roman" w:eastAsia="Times New Roman" w:hAnsi="Times New Roman" w:cs="Times New Roman"/>
                <w:sz w:val="24"/>
                <w:szCs w:val="24"/>
              </w:rPr>
              <w:t>Беспутина Е.Н.</w:t>
            </w:r>
          </w:p>
        </w:tc>
        <w:tc>
          <w:tcPr>
            <w:tcW w:w="1976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A5B5D" w:rsidRDefault="009467EC" w:rsidP="002A5B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B5D">
              <w:rPr>
                <w:rFonts w:ascii="Times New Roman" w:eastAsia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24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A5B5D" w:rsidRDefault="009467EC" w:rsidP="002A5B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B5D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A5B5D" w:rsidRDefault="009467EC" w:rsidP="002A5B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Общая </w:t>
            </w:r>
            <w:r w:rsidRPr="002A5B5D">
              <w:rPr>
                <w:rFonts w:ascii="Times New Roman" w:eastAsia="Times New Roman" w:hAnsi="Times New Roman" w:cs="Times New Roman"/>
                <w:sz w:val="24"/>
                <w:szCs w:val="24"/>
              </w:rPr>
              <w:t>совместная</w:t>
            </w:r>
          </w:p>
        </w:tc>
        <w:tc>
          <w:tcPr>
            <w:tcW w:w="124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A5B5D" w:rsidRDefault="009467EC" w:rsidP="002A5B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B5D">
              <w:rPr>
                <w:rFonts w:ascii="Times New Roman" w:eastAsia="Times New Roman" w:hAnsi="Times New Roman" w:cs="Times New Roman"/>
                <w:sz w:val="24"/>
                <w:szCs w:val="24"/>
              </w:rPr>
              <w:t>57,0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684E3E">
            <w:pPr>
              <w:jc w:val="center"/>
            </w:pPr>
            <w:r w:rsidRPr="00AD78FF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95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A5B5D" w:rsidRDefault="009467EC" w:rsidP="000772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31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A5B5D" w:rsidRDefault="009467EC" w:rsidP="000772E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64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A5B5D" w:rsidRDefault="009467EC" w:rsidP="000772E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677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A5B5D" w:rsidRDefault="009467EC" w:rsidP="002A5B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B5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44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A5B5D" w:rsidRDefault="009467EC" w:rsidP="002A5B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B5D">
              <w:rPr>
                <w:rFonts w:ascii="Times New Roman" w:eastAsia="Times New Roman" w:hAnsi="Times New Roman" w:cs="Times New Roman"/>
                <w:sz w:val="24"/>
                <w:szCs w:val="24"/>
              </w:rPr>
              <w:t>377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A5B5D">
              <w:rPr>
                <w:rFonts w:ascii="Times New Roman" w:eastAsia="Times New Roman" w:hAnsi="Times New Roman" w:cs="Times New Roman"/>
                <w:sz w:val="24"/>
                <w:szCs w:val="24"/>
              </w:rPr>
              <w:t>597,31</w:t>
            </w:r>
          </w:p>
        </w:tc>
        <w:tc>
          <w:tcPr>
            <w:tcW w:w="2438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2A5B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467EC" w:rsidTr="00611531">
        <w:trPr>
          <w:trHeight w:val="60"/>
        </w:trPr>
        <w:tc>
          <w:tcPr>
            <w:tcW w:w="494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235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A5B5D" w:rsidRDefault="009467EC" w:rsidP="002A5B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B5D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976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A5B5D" w:rsidRDefault="009467EC" w:rsidP="002A5B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A5B5D" w:rsidRDefault="009467EC" w:rsidP="002A5B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B5D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A5B5D" w:rsidRDefault="009467EC" w:rsidP="002A5B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Общая </w:t>
            </w:r>
            <w:r w:rsidRPr="002A5B5D">
              <w:rPr>
                <w:rFonts w:ascii="Times New Roman" w:eastAsia="Times New Roman" w:hAnsi="Times New Roman" w:cs="Times New Roman"/>
                <w:sz w:val="24"/>
                <w:szCs w:val="24"/>
              </w:rPr>
              <w:t>совместная</w:t>
            </w:r>
          </w:p>
        </w:tc>
        <w:tc>
          <w:tcPr>
            <w:tcW w:w="124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A5B5D" w:rsidRDefault="009467EC" w:rsidP="002A5B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B5D">
              <w:rPr>
                <w:rFonts w:ascii="Times New Roman" w:eastAsia="Times New Roman" w:hAnsi="Times New Roman" w:cs="Times New Roman"/>
                <w:sz w:val="24"/>
                <w:szCs w:val="24"/>
              </w:rPr>
              <w:t>57,0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684E3E">
            <w:pPr>
              <w:jc w:val="center"/>
            </w:pPr>
            <w:r w:rsidRPr="00AD78FF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95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A5B5D" w:rsidRDefault="009467EC" w:rsidP="000772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31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A5B5D" w:rsidRDefault="009467EC" w:rsidP="000772E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64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A5B5D" w:rsidRDefault="009467EC" w:rsidP="000772E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677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A5B5D" w:rsidRDefault="009467EC" w:rsidP="002A5B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B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а/м </w:t>
            </w:r>
            <w:r w:rsidRPr="002A5B5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Toyota</w:t>
            </w:r>
            <w:r w:rsidRPr="002A5B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с</w:t>
            </w:r>
            <w:r w:rsidRPr="002A5B5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arolla</w:t>
            </w:r>
          </w:p>
        </w:tc>
        <w:tc>
          <w:tcPr>
            <w:tcW w:w="2144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A5B5D" w:rsidRDefault="009467EC" w:rsidP="002A5B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B5D">
              <w:rPr>
                <w:rFonts w:ascii="Times New Roman" w:eastAsia="Times New Roman" w:hAnsi="Times New Roman" w:cs="Times New Roman"/>
                <w:sz w:val="24"/>
                <w:szCs w:val="24"/>
              </w:rPr>
              <w:t>424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A5B5D">
              <w:rPr>
                <w:rFonts w:ascii="Times New Roman" w:eastAsia="Times New Roman" w:hAnsi="Times New Roman" w:cs="Times New Roman"/>
                <w:sz w:val="24"/>
                <w:szCs w:val="24"/>
              </w:rPr>
              <w:t>141,81</w:t>
            </w:r>
          </w:p>
        </w:tc>
        <w:tc>
          <w:tcPr>
            <w:tcW w:w="2438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2A5B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467EC" w:rsidTr="00611531">
        <w:trPr>
          <w:trHeight w:val="60"/>
        </w:trPr>
        <w:tc>
          <w:tcPr>
            <w:tcW w:w="49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235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30356" w:rsidRDefault="009467EC" w:rsidP="001463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Несовершен</w:t>
            </w:r>
            <w:r w:rsidRPr="00630356">
              <w:rPr>
                <w:rFonts w:ascii="Times New Roman" w:eastAsia="Times New Roman" w:hAnsi="Times New Roman" w:cs="Times New Roman"/>
                <w:sz w:val="24"/>
                <w:szCs w:val="24"/>
              </w:rPr>
              <w:t>нолет</w:t>
            </w:r>
            <w:r w:rsidRPr="0063035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ний</w:t>
            </w:r>
          </w:p>
          <w:p w:rsidR="009467EC" w:rsidRPr="002A5B5D" w:rsidRDefault="009467EC" w:rsidP="001463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630356">
              <w:rPr>
                <w:rFonts w:ascii="Times New Roman" w:eastAsia="Times New Roman" w:hAnsi="Times New Roman" w:cs="Times New Roman"/>
                <w:sz w:val="24"/>
                <w:szCs w:val="24"/>
              </w:rPr>
              <w:t>ебенок</w:t>
            </w:r>
          </w:p>
        </w:tc>
        <w:tc>
          <w:tcPr>
            <w:tcW w:w="1976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A5B5D" w:rsidRDefault="009467EC" w:rsidP="002A5B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A5B5D" w:rsidRDefault="009467EC" w:rsidP="002A5B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A5B5D" w:rsidRDefault="009467EC" w:rsidP="000772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4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A5B5D" w:rsidRDefault="009467EC" w:rsidP="000772E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A5B5D" w:rsidRDefault="009467EC" w:rsidP="000772E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495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A5B5D" w:rsidRDefault="009467EC" w:rsidP="002A5B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B5D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</w:t>
            </w:r>
            <w:r w:rsidRPr="002A5B5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</w:t>
            </w:r>
          </w:p>
        </w:tc>
        <w:tc>
          <w:tcPr>
            <w:tcW w:w="1031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A5B5D" w:rsidRDefault="009467EC" w:rsidP="002A5B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B5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57,0</w:t>
            </w:r>
          </w:p>
        </w:tc>
        <w:tc>
          <w:tcPr>
            <w:tcW w:w="164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A5B5D" w:rsidRDefault="009467EC" w:rsidP="002A5B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890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77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A5B5D" w:rsidRDefault="009467EC" w:rsidP="002A5B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B5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44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A5B5D" w:rsidRDefault="009467EC" w:rsidP="002A5B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B5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38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2A5B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467EC" w:rsidTr="00611531">
        <w:trPr>
          <w:trHeight w:val="60"/>
        </w:trPr>
        <w:tc>
          <w:tcPr>
            <w:tcW w:w="494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C2156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15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35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C2156" w:rsidRDefault="009467EC" w:rsidP="001C21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156">
              <w:rPr>
                <w:rFonts w:ascii="Times New Roman" w:eastAsia="Times New Roman" w:hAnsi="Times New Roman" w:cs="Times New Roman"/>
                <w:sz w:val="24"/>
                <w:szCs w:val="24"/>
              </w:rPr>
              <w:t>Солодченкова О.Э.</w:t>
            </w:r>
          </w:p>
        </w:tc>
        <w:tc>
          <w:tcPr>
            <w:tcW w:w="1976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C2156" w:rsidRDefault="009467EC" w:rsidP="001C21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156">
              <w:rPr>
                <w:rFonts w:ascii="Times New Roman" w:eastAsia="Times New Roman" w:hAnsi="Times New Roman" w:cs="Times New Roman"/>
                <w:sz w:val="24"/>
                <w:szCs w:val="24"/>
              </w:rPr>
              <w:t>Главный</w:t>
            </w:r>
          </w:p>
          <w:p w:rsidR="009467EC" w:rsidRPr="001C2156" w:rsidRDefault="009467EC" w:rsidP="001C21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156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</w:t>
            </w:r>
          </w:p>
        </w:tc>
        <w:tc>
          <w:tcPr>
            <w:tcW w:w="24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C2156" w:rsidRDefault="009467EC" w:rsidP="001C21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156">
              <w:rPr>
                <w:rFonts w:ascii="Times New Roman" w:eastAsia="Times New Roman" w:hAnsi="Times New Roman" w:cs="Times New Roman"/>
                <w:sz w:val="24"/>
                <w:szCs w:val="24"/>
              </w:rPr>
              <w:t>Комната</w:t>
            </w:r>
          </w:p>
        </w:tc>
        <w:tc>
          <w:tcPr>
            <w:tcW w:w="18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C2156" w:rsidRDefault="009467EC" w:rsidP="001C21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Общая </w:t>
            </w:r>
            <w:r w:rsidRPr="001C2156">
              <w:rPr>
                <w:rFonts w:ascii="Times New Roman" w:eastAsia="Times New Roman" w:hAnsi="Times New Roman" w:cs="Times New Roman"/>
                <w:sz w:val="24"/>
                <w:szCs w:val="24"/>
              </w:rPr>
              <w:t>долевая 1/2</w:t>
            </w:r>
          </w:p>
        </w:tc>
        <w:tc>
          <w:tcPr>
            <w:tcW w:w="124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C2156" w:rsidRDefault="009467EC" w:rsidP="001C21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156">
              <w:rPr>
                <w:rFonts w:ascii="Times New Roman" w:eastAsia="Times New Roman" w:hAnsi="Times New Roman" w:cs="Times New Roman"/>
                <w:sz w:val="24"/>
                <w:szCs w:val="24"/>
              </w:rPr>
              <w:t>16,8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684E3E">
            <w:pPr>
              <w:jc w:val="center"/>
            </w:pPr>
            <w:r w:rsidRPr="00E73681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95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A5B5D" w:rsidRDefault="009467EC" w:rsidP="000772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31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A5B5D" w:rsidRDefault="009467EC" w:rsidP="000772E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64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A5B5D" w:rsidRDefault="009467EC" w:rsidP="000772E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677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C2156" w:rsidRDefault="009467EC" w:rsidP="001C21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15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44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C2156" w:rsidRDefault="009467EC" w:rsidP="001C21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156">
              <w:rPr>
                <w:rFonts w:ascii="Times New Roman" w:eastAsia="Times New Roman" w:hAnsi="Times New Roman" w:cs="Times New Roman"/>
                <w:sz w:val="24"/>
                <w:szCs w:val="24"/>
              </w:rPr>
              <w:t>349314,32</w:t>
            </w:r>
          </w:p>
        </w:tc>
        <w:tc>
          <w:tcPr>
            <w:tcW w:w="2438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2A5B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467EC" w:rsidTr="00611531">
        <w:trPr>
          <w:trHeight w:val="60"/>
        </w:trPr>
        <w:tc>
          <w:tcPr>
            <w:tcW w:w="494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C2156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15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35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C2156" w:rsidRDefault="009467EC" w:rsidP="001C21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156">
              <w:rPr>
                <w:rFonts w:ascii="Times New Roman" w:eastAsia="Times New Roman" w:hAnsi="Times New Roman" w:cs="Times New Roman"/>
                <w:sz w:val="24"/>
                <w:szCs w:val="24"/>
              </w:rPr>
              <w:t>Зубкова Л.В.</w:t>
            </w:r>
          </w:p>
        </w:tc>
        <w:tc>
          <w:tcPr>
            <w:tcW w:w="1976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C2156" w:rsidRDefault="009467EC" w:rsidP="001C21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156">
              <w:rPr>
                <w:rFonts w:ascii="Times New Roman" w:eastAsia="Times New Roman" w:hAnsi="Times New Roman" w:cs="Times New Roman"/>
                <w:sz w:val="24"/>
                <w:szCs w:val="24"/>
              </w:rPr>
              <w:t>Главный</w:t>
            </w:r>
          </w:p>
          <w:p w:rsidR="009467EC" w:rsidRPr="001C2156" w:rsidRDefault="009467EC" w:rsidP="001C21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156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</w:t>
            </w:r>
          </w:p>
        </w:tc>
        <w:tc>
          <w:tcPr>
            <w:tcW w:w="24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C2156" w:rsidRDefault="009467EC" w:rsidP="001C21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156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C2156" w:rsidRDefault="009467EC" w:rsidP="001C21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Общая </w:t>
            </w:r>
            <w:r w:rsidRPr="001C2156">
              <w:rPr>
                <w:rFonts w:ascii="Times New Roman" w:eastAsia="Times New Roman" w:hAnsi="Times New Roman" w:cs="Times New Roman"/>
                <w:sz w:val="24"/>
                <w:szCs w:val="24"/>
              </w:rPr>
              <w:t>долевая 1/3</w:t>
            </w:r>
          </w:p>
        </w:tc>
        <w:tc>
          <w:tcPr>
            <w:tcW w:w="124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C2156" w:rsidRDefault="009467EC" w:rsidP="001C21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156">
              <w:rPr>
                <w:rFonts w:ascii="Times New Roman" w:eastAsia="Times New Roman" w:hAnsi="Times New Roman" w:cs="Times New Roman"/>
                <w:sz w:val="24"/>
                <w:szCs w:val="24"/>
              </w:rPr>
              <w:t>57,7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684E3E">
            <w:pPr>
              <w:jc w:val="center"/>
            </w:pPr>
            <w:r w:rsidRPr="00E73681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95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A5B5D" w:rsidRDefault="009467EC" w:rsidP="000772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31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A5B5D" w:rsidRDefault="009467EC" w:rsidP="000772E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64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A5B5D" w:rsidRDefault="009467EC" w:rsidP="000772E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677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C2156" w:rsidRDefault="009467EC" w:rsidP="001C21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15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44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C2156" w:rsidRDefault="009467EC" w:rsidP="001C21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156">
              <w:rPr>
                <w:rFonts w:ascii="Times New Roman" w:eastAsia="Times New Roman" w:hAnsi="Times New Roman" w:cs="Times New Roman"/>
                <w:sz w:val="24"/>
                <w:szCs w:val="24"/>
              </w:rPr>
              <w:t>365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C2156">
              <w:rPr>
                <w:rFonts w:ascii="Times New Roman" w:eastAsia="Times New Roman" w:hAnsi="Times New Roman" w:cs="Times New Roman"/>
                <w:sz w:val="24"/>
                <w:szCs w:val="24"/>
              </w:rPr>
              <w:t>265,96</w:t>
            </w:r>
          </w:p>
        </w:tc>
        <w:tc>
          <w:tcPr>
            <w:tcW w:w="2438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2A5B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467EC" w:rsidTr="00611531">
        <w:trPr>
          <w:trHeight w:val="60"/>
        </w:trPr>
        <w:tc>
          <w:tcPr>
            <w:tcW w:w="49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C2156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30356" w:rsidRDefault="009467EC" w:rsidP="001C21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Несовершен</w:t>
            </w:r>
            <w:r w:rsidRPr="00630356">
              <w:rPr>
                <w:rFonts w:ascii="Times New Roman" w:eastAsia="Times New Roman" w:hAnsi="Times New Roman" w:cs="Times New Roman"/>
                <w:sz w:val="24"/>
                <w:szCs w:val="24"/>
              </w:rPr>
              <w:t>нолетний</w:t>
            </w:r>
          </w:p>
          <w:p w:rsidR="009467EC" w:rsidRPr="001C2156" w:rsidRDefault="009467EC" w:rsidP="001C21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630356">
              <w:rPr>
                <w:rFonts w:ascii="Times New Roman" w:eastAsia="Times New Roman" w:hAnsi="Times New Roman" w:cs="Times New Roman"/>
                <w:sz w:val="24"/>
                <w:szCs w:val="24"/>
              </w:rPr>
              <w:t>ебенок</w:t>
            </w:r>
          </w:p>
        </w:tc>
        <w:tc>
          <w:tcPr>
            <w:tcW w:w="1976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C2156" w:rsidRDefault="009467EC" w:rsidP="001C21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C2156" w:rsidRDefault="009467EC" w:rsidP="001C21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156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C2156" w:rsidRDefault="009467EC" w:rsidP="001C21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Общая </w:t>
            </w:r>
            <w:r w:rsidRPr="001C2156">
              <w:rPr>
                <w:rFonts w:ascii="Times New Roman" w:eastAsia="Times New Roman" w:hAnsi="Times New Roman" w:cs="Times New Roman"/>
                <w:sz w:val="24"/>
                <w:szCs w:val="24"/>
              </w:rPr>
              <w:t>долевая 1/3</w:t>
            </w:r>
          </w:p>
        </w:tc>
        <w:tc>
          <w:tcPr>
            <w:tcW w:w="124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C2156" w:rsidRDefault="009467EC" w:rsidP="001C21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156">
              <w:rPr>
                <w:rFonts w:ascii="Times New Roman" w:eastAsia="Times New Roman" w:hAnsi="Times New Roman" w:cs="Times New Roman"/>
                <w:sz w:val="24"/>
                <w:szCs w:val="24"/>
              </w:rPr>
              <w:t>57,7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684E3E">
            <w:pPr>
              <w:jc w:val="center"/>
            </w:pPr>
            <w:r w:rsidRPr="00E73681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95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A5B5D" w:rsidRDefault="009467EC" w:rsidP="000772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31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A5B5D" w:rsidRDefault="009467EC" w:rsidP="000772E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64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A5B5D" w:rsidRDefault="009467EC" w:rsidP="000772E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677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C2156" w:rsidRDefault="009467EC" w:rsidP="001C21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15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44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C2156" w:rsidRDefault="009467EC" w:rsidP="001C21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15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38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2A5B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467EC" w:rsidTr="00611531">
        <w:trPr>
          <w:trHeight w:val="60"/>
        </w:trPr>
        <w:tc>
          <w:tcPr>
            <w:tcW w:w="494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C2156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15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35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C2156" w:rsidRDefault="009467EC" w:rsidP="001C21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156">
              <w:rPr>
                <w:rFonts w:ascii="Times New Roman" w:eastAsia="Times New Roman" w:hAnsi="Times New Roman" w:cs="Times New Roman"/>
                <w:sz w:val="24"/>
                <w:szCs w:val="24"/>
              </w:rPr>
              <w:t>Шатова О.Я.</w:t>
            </w:r>
          </w:p>
        </w:tc>
        <w:tc>
          <w:tcPr>
            <w:tcW w:w="1976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C2156" w:rsidRDefault="009467EC" w:rsidP="001C21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156">
              <w:rPr>
                <w:rFonts w:ascii="Times New Roman" w:eastAsia="Times New Roman" w:hAnsi="Times New Roman" w:cs="Times New Roman"/>
                <w:sz w:val="24"/>
                <w:szCs w:val="24"/>
              </w:rPr>
              <w:t>Главный</w:t>
            </w:r>
          </w:p>
          <w:p w:rsidR="009467EC" w:rsidRPr="001C2156" w:rsidRDefault="009467EC" w:rsidP="001C21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156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</w:t>
            </w:r>
          </w:p>
        </w:tc>
        <w:tc>
          <w:tcPr>
            <w:tcW w:w="24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A5B5D" w:rsidRDefault="009467EC" w:rsidP="000772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A5B5D" w:rsidRDefault="009467EC" w:rsidP="000772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4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A5B5D" w:rsidRDefault="009467EC" w:rsidP="000772E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A5B5D" w:rsidRDefault="009467EC" w:rsidP="000772E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495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C2156" w:rsidRDefault="009467EC" w:rsidP="001C21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156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31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C2156" w:rsidRDefault="009467EC" w:rsidP="001C215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C215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43,7</w:t>
            </w:r>
          </w:p>
        </w:tc>
        <w:tc>
          <w:tcPr>
            <w:tcW w:w="164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684E3E">
            <w:pPr>
              <w:jc w:val="center"/>
            </w:pPr>
            <w:r w:rsidRPr="00AB0FE6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77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C2156" w:rsidRDefault="009467EC" w:rsidP="001C21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15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44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C2156" w:rsidRDefault="009467EC" w:rsidP="001C21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156">
              <w:rPr>
                <w:rFonts w:ascii="Times New Roman" w:eastAsia="Times New Roman" w:hAnsi="Times New Roman" w:cs="Times New Roman"/>
                <w:sz w:val="24"/>
                <w:szCs w:val="24"/>
              </w:rPr>
              <w:t>219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C2156">
              <w:rPr>
                <w:rFonts w:ascii="Times New Roman" w:eastAsia="Times New Roman" w:hAnsi="Times New Roman" w:cs="Times New Roman"/>
                <w:sz w:val="24"/>
                <w:szCs w:val="24"/>
              </w:rPr>
              <w:t>751,65</w:t>
            </w:r>
          </w:p>
        </w:tc>
        <w:tc>
          <w:tcPr>
            <w:tcW w:w="2438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2A5B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467EC" w:rsidTr="00611531">
        <w:trPr>
          <w:trHeight w:val="60"/>
        </w:trPr>
        <w:tc>
          <w:tcPr>
            <w:tcW w:w="494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C2156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C2156" w:rsidRDefault="009467EC" w:rsidP="001C21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156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976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C2156" w:rsidRDefault="009467EC" w:rsidP="001C21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A5B5D" w:rsidRDefault="009467EC" w:rsidP="000772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A5B5D" w:rsidRDefault="009467EC" w:rsidP="000772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4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A5B5D" w:rsidRDefault="009467EC" w:rsidP="000772E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A5B5D" w:rsidRDefault="009467EC" w:rsidP="000772E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495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C2156" w:rsidRDefault="009467EC" w:rsidP="001C21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156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31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C2156" w:rsidRDefault="009467EC" w:rsidP="001C215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C215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43,7</w:t>
            </w:r>
          </w:p>
        </w:tc>
        <w:tc>
          <w:tcPr>
            <w:tcW w:w="164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684E3E">
            <w:pPr>
              <w:jc w:val="center"/>
            </w:pPr>
            <w:r w:rsidRPr="00AB0FE6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77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C2156" w:rsidRDefault="009467EC" w:rsidP="001C21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1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а/м </w:t>
            </w:r>
            <w:r w:rsidRPr="001C215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Lexus rx-300</w:t>
            </w:r>
          </w:p>
        </w:tc>
        <w:tc>
          <w:tcPr>
            <w:tcW w:w="2144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C2156" w:rsidRDefault="009467EC" w:rsidP="001C21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156">
              <w:rPr>
                <w:rFonts w:ascii="Times New Roman" w:eastAsia="Times New Roman" w:hAnsi="Times New Roman" w:cs="Times New Roman"/>
                <w:sz w:val="24"/>
                <w:szCs w:val="24"/>
              </w:rPr>
              <w:t>558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C2156">
              <w:rPr>
                <w:rFonts w:ascii="Times New Roman" w:eastAsia="Times New Roman" w:hAnsi="Times New Roman" w:cs="Times New Roman"/>
                <w:sz w:val="24"/>
                <w:szCs w:val="24"/>
              </w:rPr>
              <w:t>468,71</w:t>
            </w:r>
          </w:p>
        </w:tc>
        <w:tc>
          <w:tcPr>
            <w:tcW w:w="2438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2A5B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467EC" w:rsidTr="00611531">
        <w:trPr>
          <w:trHeight w:val="60"/>
        </w:trPr>
        <w:tc>
          <w:tcPr>
            <w:tcW w:w="49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C2156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30356" w:rsidRDefault="009467EC" w:rsidP="001C21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Несовершен</w:t>
            </w:r>
            <w:r w:rsidRPr="00630356">
              <w:rPr>
                <w:rFonts w:ascii="Times New Roman" w:eastAsia="Times New Roman" w:hAnsi="Times New Roman" w:cs="Times New Roman"/>
                <w:sz w:val="24"/>
                <w:szCs w:val="24"/>
              </w:rPr>
              <w:t>нолетний</w:t>
            </w:r>
          </w:p>
          <w:p w:rsidR="009467EC" w:rsidRPr="001C2156" w:rsidRDefault="009467EC" w:rsidP="001C21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630356">
              <w:rPr>
                <w:rFonts w:ascii="Times New Roman" w:eastAsia="Times New Roman" w:hAnsi="Times New Roman" w:cs="Times New Roman"/>
                <w:sz w:val="24"/>
                <w:szCs w:val="24"/>
              </w:rPr>
              <w:t>ебенок</w:t>
            </w:r>
          </w:p>
        </w:tc>
        <w:tc>
          <w:tcPr>
            <w:tcW w:w="1976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C2156" w:rsidRDefault="009467EC" w:rsidP="001C21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A5B5D" w:rsidRDefault="009467EC" w:rsidP="000772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A5B5D" w:rsidRDefault="009467EC" w:rsidP="000772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4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A5B5D" w:rsidRDefault="009467EC" w:rsidP="000772E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A5B5D" w:rsidRDefault="009467EC" w:rsidP="000772E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495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C2156" w:rsidRDefault="009467EC" w:rsidP="001C21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156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31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C2156" w:rsidRDefault="009467EC" w:rsidP="001C215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C215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43,7</w:t>
            </w:r>
          </w:p>
        </w:tc>
        <w:tc>
          <w:tcPr>
            <w:tcW w:w="164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684E3E">
            <w:pPr>
              <w:jc w:val="center"/>
            </w:pPr>
            <w:r w:rsidRPr="00AB0FE6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77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C2156" w:rsidRDefault="009467EC" w:rsidP="001C21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15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44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C2156" w:rsidRDefault="009467EC" w:rsidP="001C21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15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38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2A5B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467EC" w:rsidTr="00611531">
        <w:trPr>
          <w:trHeight w:val="60"/>
        </w:trPr>
        <w:tc>
          <w:tcPr>
            <w:tcW w:w="494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C2156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15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35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C2156" w:rsidRDefault="009467EC" w:rsidP="001C21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156">
              <w:rPr>
                <w:rFonts w:ascii="Times New Roman" w:eastAsia="Times New Roman" w:hAnsi="Times New Roman" w:cs="Times New Roman"/>
                <w:sz w:val="24"/>
                <w:szCs w:val="24"/>
              </w:rPr>
              <w:t>Жигалова А.С.</w:t>
            </w:r>
          </w:p>
        </w:tc>
        <w:tc>
          <w:tcPr>
            <w:tcW w:w="1976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C2156" w:rsidRDefault="009467EC" w:rsidP="001C21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156">
              <w:rPr>
                <w:rFonts w:ascii="Times New Roman" w:eastAsia="Times New Roman" w:hAnsi="Times New Roman" w:cs="Times New Roman"/>
                <w:sz w:val="24"/>
                <w:szCs w:val="24"/>
              </w:rPr>
              <w:t>Главный</w:t>
            </w:r>
          </w:p>
          <w:p w:rsidR="009467EC" w:rsidRPr="001C2156" w:rsidRDefault="009467EC" w:rsidP="001C21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156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</w:t>
            </w:r>
          </w:p>
        </w:tc>
        <w:tc>
          <w:tcPr>
            <w:tcW w:w="24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A5B5D" w:rsidRDefault="009467EC" w:rsidP="000772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A5B5D" w:rsidRDefault="009467EC" w:rsidP="000772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4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A5B5D" w:rsidRDefault="009467EC" w:rsidP="000772E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A5B5D" w:rsidRDefault="009467EC" w:rsidP="000772E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495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C2156" w:rsidRDefault="009467EC" w:rsidP="001C21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156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31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C2156" w:rsidRDefault="009467EC" w:rsidP="001C215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C215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32,6</w:t>
            </w:r>
          </w:p>
        </w:tc>
        <w:tc>
          <w:tcPr>
            <w:tcW w:w="164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684E3E">
            <w:pPr>
              <w:jc w:val="center"/>
            </w:pPr>
            <w:r w:rsidRPr="00AB0FE6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77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C2156" w:rsidRDefault="009467EC" w:rsidP="001C21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15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44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C2156" w:rsidRDefault="009467EC" w:rsidP="001C21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156">
              <w:rPr>
                <w:rFonts w:ascii="Times New Roman" w:eastAsia="Times New Roman" w:hAnsi="Times New Roman" w:cs="Times New Roman"/>
                <w:sz w:val="24"/>
                <w:szCs w:val="24"/>
              </w:rPr>
              <w:t>339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C2156">
              <w:rPr>
                <w:rFonts w:ascii="Times New Roman" w:eastAsia="Times New Roman" w:hAnsi="Times New Roman" w:cs="Times New Roman"/>
                <w:sz w:val="24"/>
                <w:szCs w:val="24"/>
              </w:rPr>
              <w:t>998,09</w:t>
            </w:r>
          </w:p>
        </w:tc>
        <w:tc>
          <w:tcPr>
            <w:tcW w:w="2438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2A5B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467EC" w:rsidTr="00611531">
        <w:trPr>
          <w:trHeight w:val="60"/>
        </w:trPr>
        <w:tc>
          <w:tcPr>
            <w:tcW w:w="494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C2156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35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C2156" w:rsidRDefault="009467EC" w:rsidP="001C21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156">
              <w:rPr>
                <w:rFonts w:ascii="Times New Roman" w:eastAsia="Times New Roman" w:hAnsi="Times New Roman" w:cs="Times New Roman"/>
                <w:sz w:val="24"/>
                <w:szCs w:val="24"/>
              </w:rPr>
              <w:t>Дмитриева О.М.</w:t>
            </w:r>
          </w:p>
        </w:tc>
        <w:tc>
          <w:tcPr>
            <w:tcW w:w="1976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C2156" w:rsidRDefault="009467EC" w:rsidP="001C21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156">
              <w:rPr>
                <w:rFonts w:ascii="Times New Roman" w:eastAsia="Times New Roman" w:hAnsi="Times New Roman" w:cs="Times New Roman"/>
                <w:sz w:val="24"/>
                <w:szCs w:val="24"/>
              </w:rPr>
              <w:t>Ведущий</w:t>
            </w:r>
          </w:p>
          <w:p w:rsidR="009467EC" w:rsidRPr="001C2156" w:rsidRDefault="009467EC" w:rsidP="001C21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15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специалист</w:t>
            </w:r>
          </w:p>
        </w:tc>
        <w:tc>
          <w:tcPr>
            <w:tcW w:w="24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C2156" w:rsidRDefault="009467EC" w:rsidP="001C21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15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8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C2156" w:rsidRDefault="009467EC" w:rsidP="001C21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1C2156">
              <w:rPr>
                <w:rFonts w:ascii="Times New Roman" w:eastAsia="Times New Roman" w:hAnsi="Times New Roman" w:cs="Times New Roman"/>
                <w:sz w:val="24"/>
                <w:szCs w:val="24"/>
              </w:rPr>
              <w:t>ндивидуаль</w:t>
            </w:r>
            <w:r w:rsidRPr="001C215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ная</w:t>
            </w:r>
          </w:p>
        </w:tc>
        <w:tc>
          <w:tcPr>
            <w:tcW w:w="124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C2156" w:rsidRDefault="009467EC" w:rsidP="001C21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15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51,6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C2156" w:rsidRDefault="009467EC" w:rsidP="001C21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890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95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CB458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31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CB458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4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CB458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77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C2156" w:rsidRDefault="009467EC" w:rsidP="001C21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15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44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C2156" w:rsidRDefault="009467EC" w:rsidP="001C21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156">
              <w:rPr>
                <w:rFonts w:ascii="Times New Roman" w:eastAsia="Times New Roman" w:hAnsi="Times New Roman" w:cs="Times New Roman"/>
                <w:sz w:val="24"/>
                <w:szCs w:val="24"/>
              </w:rPr>
              <w:t>337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C2156">
              <w:rPr>
                <w:rFonts w:ascii="Times New Roman" w:eastAsia="Times New Roman" w:hAnsi="Times New Roman" w:cs="Times New Roman"/>
                <w:sz w:val="24"/>
                <w:szCs w:val="24"/>
              </w:rPr>
              <w:t>478,63</w:t>
            </w:r>
          </w:p>
        </w:tc>
        <w:tc>
          <w:tcPr>
            <w:tcW w:w="2438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2A5B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467EC" w:rsidTr="00611531">
        <w:trPr>
          <w:trHeight w:val="60"/>
        </w:trPr>
        <w:tc>
          <w:tcPr>
            <w:tcW w:w="494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35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C2156" w:rsidRDefault="009467EC" w:rsidP="001C21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156">
              <w:rPr>
                <w:rFonts w:ascii="Times New Roman" w:eastAsia="Times New Roman" w:hAnsi="Times New Roman" w:cs="Times New Roman"/>
                <w:sz w:val="24"/>
                <w:szCs w:val="24"/>
              </w:rPr>
              <w:t>Стригина М.Ю.</w:t>
            </w:r>
          </w:p>
        </w:tc>
        <w:tc>
          <w:tcPr>
            <w:tcW w:w="1976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C2156" w:rsidRDefault="009467EC" w:rsidP="001C21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156">
              <w:rPr>
                <w:rFonts w:ascii="Times New Roman" w:eastAsia="Times New Roman" w:hAnsi="Times New Roman" w:cs="Times New Roman"/>
                <w:sz w:val="24"/>
                <w:szCs w:val="24"/>
              </w:rPr>
              <w:t>Ведущий</w:t>
            </w:r>
          </w:p>
          <w:p w:rsidR="009467EC" w:rsidRPr="001C2156" w:rsidRDefault="009467EC" w:rsidP="001C21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156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</w:t>
            </w:r>
          </w:p>
        </w:tc>
        <w:tc>
          <w:tcPr>
            <w:tcW w:w="24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CB458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CB458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CB458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CB458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95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C2156" w:rsidRDefault="009467EC" w:rsidP="001C21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156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31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C2156" w:rsidRDefault="009467EC" w:rsidP="001C215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C215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66.6</w:t>
            </w:r>
          </w:p>
        </w:tc>
        <w:tc>
          <w:tcPr>
            <w:tcW w:w="164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684E3E">
            <w:pPr>
              <w:jc w:val="center"/>
            </w:pPr>
            <w:r w:rsidRPr="00E006D5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77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C2156" w:rsidRDefault="009467EC" w:rsidP="001C21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15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44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C2156" w:rsidRDefault="009467EC" w:rsidP="001C21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156">
              <w:rPr>
                <w:rFonts w:ascii="Times New Roman" w:eastAsia="Times New Roman" w:hAnsi="Times New Roman" w:cs="Times New Roman"/>
                <w:sz w:val="24"/>
                <w:szCs w:val="24"/>
              </w:rPr>
              <w:t>68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C2156">
              <w:rPr>
                <w:rFonts w:ascii="Times New Roman" w:eastAsia="Times New Roman" w:hAnsi="Times New Roman" w:cs="Times New Roman"/>
                <w:sz w:val="24"/>
                <w:szCs w:val="24"/>
              </w:rPr>
              <w:t>417,04</w:t>
            </w:r>
          </w:p>
        </w:tc>
        <w:tc>
          <w:tcPr>
            <w:tcW w:w="2438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2A5B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467EC" w:rsidTr="00611531">
        <w:trPr>
          <w:trHeight w:val="60"/>
        </w:trPr>
        <w:tc>
          <w:tcPr>
            <w:tcW w:w="494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C2156" w:rsidRDefault="009467EC" w:rsidP="001C21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156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976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C2156" w:rsidRDefault="009467EC" w:rsidP="001C21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CB458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CB458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CB458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CB458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95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C2156" w:rsidRDefault="009467EC" w:rsidP="001C21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156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31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C2156" w:rsidRDefault="009467EC" w:rsidP="001C215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C215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66,6</w:t>
            </w:r>
          </w:p>
        </w:tc>
        <w:tc>
          <w:tcPr>
            <w:tcW w:w="164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684E3E">
            <w:pPr>
              <w:jc w:val="center"/>
            </w:pPr>
            <w:r w:rsidRPr="00E006D5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77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C2156" w:rsidRDefault="009467EC" w:rsidP="001C21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15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44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C2156" w:rsidRDefault="009467EC" w:rsidP="001C21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156">
              <w:rPr>
                <w:rFonts w:ascii="Times New Roman" w:eastAsia="Times New Roman" w:hAnsi="Times New Roman" w:cs="Times New Roman"/>
                <w:sz w:val="24"/>
                <w:szCs w:val="24"/>
              </w:rPr>
              <w:t>486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C2156">
              <w:rPr>
                <w:rFonts w:ascii="Times New Roman" w:eastAsia="Times New Roman" w:hAnsi="Times New Roman" w:cs="Times New Roman"/>
                <w:sz w:val="24"/>
                <w:szCs w:val="24"/>
              </w:rPr>
              <w:t>001,08</w:t>
            </w:r>
          </w:p>
        </w:tc>
        <w:tc>
          <w:tcPr>
            <w:tcW w:w="2438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2A5B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467EC" w:rsidTr="00611531">
        <w:trPr>
          <w:trHeight w:val="60"/>
        </w:trPr>
        <w:tc>
          <w:tcPr>
            <w:tcW w:w="49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C2156" w:rsidRDefault="009467EC" w:rsidP="001C21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Несовершен</w:t>
            </w:r>
            <w:r w:rsidRPr="001C2156">
              <w:rPr>
                <w:rFonts w:ascii="Times New Roman" w:eastAsia="Times New Roman" w:hAnsi="Times New Roman" w:cs="Times New Roman"/>
                <w:sz w:val="24"/>
                <w:szCs w:val="24"/>
              </w:rPr>
              <w:t>нолетний</w:t>
            </w:r>
          </w:p>
          <w:p w:rsidR="009467EC" w:rsidRPr="001C2156" w:rsidRDefault="009467EC" w:rsidP="001C21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156">
              <w:rPr>
                <w:rFonts w:ascii="Times New Roman" w:eastAsia="Times New Roman" w:hAnsi="Times New Roman" w:cs="Times New Roman"/>
                <w:sz w:val="24"/>
                <w:szCs w:val="24"/>
              </w:rPr>
              <w:t>ребенок</w:t>
            </w:r>
          </w:p>
        </w:tc>
        <w:tc>
          <w:tcPr>
            <w:tcW w:w="1976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C2156" w:rsidRDefault="009467EC" w:rsidP="001C21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CB458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CB458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CB458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CB458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95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C2156" w:rsidRDefault="009467EC" w:rsidP="001C21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156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31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C2156" w:rsidRDefault="009467EC" w:rsidP="001C215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C215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66,6</w:t>
            </w:r>
          </w:p>
        </w:tc>
        <w:tc>
          <w:tcPr>
            <w:tcW w:w="164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684E3E">
            <w:pPr>
              <w:jc w:val="center"/>
            </w:pPr>
            <w:r w:rsidRPr="00E006D5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77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C2156" w:rsidRDefault="009467EC" w:rsidP="001C21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15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44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C2156" w:rsidRDefault="009467EC" w:rsidP="001C21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15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38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2A5B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467EC" w:rsidTr="00611531">
        <w:trPr>
          <w:trHeight w:val="60"/>
        </w:trPr>
        <w:tc>
          <w:tcPr>
            <w:tcW w:w="494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35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C2156" w:rsidRDefault="009467EC" w:rsidP="001C21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156">
              <w:rPr>
                <w:rFonts w:ascii="Times New Roman" w:eastAsia="Times New Roman" w:hAnsi="Times New Roman" w:cs="Times New Roman"/>
                <w:sz w:val="24"/>
                <w:szCs w:val="24"/>
              </w:rPr>
              <w:t>Гладкова Т.К.</w:t>
            </w:r>
          </w:p>
        </w:tc>
        <w:tc>
          <w:tcPr>
            <w:tcW w:w="1976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C2156" w:rsidRDefault="009467EC" w:rsidP="001C21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156">
              <w:rPr>
                <w:rFonts w:ascii="Times New Roman" w:eastAsia="Times New Roman" w:hAnsi="Times New Roman" w:cs="Times New Roman"/>
                <w:sz w:val="24"/>
                <w:szCs w:val="24"/>
              </w:rPr>
              <w:t>Ведущий</w:t>
            </w:r>
          </w:p>
          <w:p w:rsidR="009467EC" w:rsidRPr="001C2156" w:rsidRDefault="009467EC" w:rsidP="001C21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156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</w:t>
            </w:r>
          </w:p>
        </w:tc>
        <w:tc>
          <w:tcPr>
            <w:tcW w:w="24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CB458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CB458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CB458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CB458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95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C2156" w:rsidRDefault="009467EC" w:rsidP="001C21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156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31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C2156" w:rsidRDefault="009467EC" w:rsidP="001C215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C215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34,7</w:t>
            </w:r>
          </w:p>
        </w:tc>
        <w:tc>
          <w:tcPr>
            <w:tcW w:w="164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684E3E">
            <w:pPr>
              <w:jc w:val="center"/>
            </w:pPr>
            <w:r w:rsidRPr="00E006D5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77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C2156" w:rsidRDefault="009467EC" w:rsidP="001C21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C2156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1C215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1C2156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Pr="001C215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 MERCEDES BENZ C240-</w:t>
            </w:r>
          </w:p>
        </w:tc>
        <w:tc>
          <w:tcPr>
            <w:tcW w:w="2144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C2156" w:rsidRDefault="009467EC" w:rsidP="001C21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156">
              <w:rPr>
                <w:rFonts w:ascii="Times New Roman" w:eastAsia="Times New Roman" w:hAnsi="Times New Roman" w:cs="Times New Roman"/>
                <w:sz w:val="24"/>
                <w:szCs w:val="24"/>
              </w:rPr>
              <w:t>323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C2156">
              <w:rPr>
                <w:rFonts w:ascii="Times New Roman" w:eastAsia="Times New Roman" w:hAnsi="Times New Roman" w:cs="Times New Roman"/>
                <w:sz w:val="24"/>
                <w:szCs w:val="24"/>
              </w:rPr>
              <w:t>230,54</w:t>
            </w:r>
          </w:p>
        </w:tc>
        <w:tc>
          <w:tcPr>
            <w:tcW w:w="2438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2A5B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467EC" w:rsidTr="00611531">
        <w:trPr>
          <w:trHeight w:val="60"/>
        </w:trPr>
        <w:tc>
          <w:tcPr>
            <w:tcW w:w="49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C2156" w:rsidRDefault="009467EC" w:rsidP="001C21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156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976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C2156" w:rsidRDefault="009467EC" w:rsidP="001C21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CB458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CB458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CB458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CB458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95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C2156" w:rsidRDefault="009467EC" w:rsidP="001C21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156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31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C2156" w:rsidRDefault="009467EC" w:rsidP="001C215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C215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34,7</w:t>
            </w:r>
          </w:p>
        </w:tc>
        <w:tc>
          <w:tcPr>
            <w:tcW w:w="164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684E3E">
            <w:pPr>
              <w:jc w:val="center"/>
            </w:pPr>
            <w:r w:rsidRPr="00E006D5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77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C2156" w:rsidRDefault="009467EC" w:rsidP="001C21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15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44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C2156" w:rsidRDefault="009467EC" w:rsidP="001C21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156">
              <w:rPr>
                <w:rFonts w:ascii="Times New Roman" w:eastAsia="Times New Roman" w:hAnsi="Times New Roman" w:cs="Times New Roman"/>
                <w:sz w:val="24"/>
                <w:szCs w:val="24"/>
              </w:rPr>
              <w:t>132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C2156">
              <w:rPr>
                <w:rFonts w:ascii="Times New Roman" w:eastAsia="Times New Roman" w:hAnsi="Times New Roman" w:cs="Times New Roman"/>
                <w:sz w:val="24"/>
                <w:szCs w:val="24"/>
              </w:rPr>
              <w:t>000,00</w:t>
            </w:r>
          </w:p>
        </w:tc>
        <w:tc>
          <w:tcPr>
            <w:tcW w:w="2438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2A5B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467EC" w:rsidTr="00611531">
        <w:trPr>
          <w:trHeight w:val="60"/>
        </w:trPr>
        <w:tc>
          <w:tcPr>
            <w:tcW w:w="494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350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57A62" w:rsidRDefault="009467EC" w:rsidP="00657A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7A62">
              <w:rPr>
                <w:rFonts w:ascii="Times New Roman" w:eastAsia="Times New Roman" w:hAnsi="Times New Roman" w:cs="Times New Roman"/>
                <w:sz w:val="24"/>
                <w:szCs w:val="24"/>
              </w:rPr>
              <w:t>Останина Т.В.</w:t>
            </w:r>
          </w:p>
        </w:tc>
        <w:tc>
          <w:tcPr>
            <w:tcW w:w="1976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57A62" w:rsidRDefault="009467EC" w:rsidP="00657A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7A62">
              <w:rPr>
                <w:rFonts w:ascii="Times New Roman" w:eastAsia="Times New Roman" w:hAnsi="Times New Roman" w:cs="Times New Roman"/>
                <w:sz w:val="24"/>
                <w:szCs w:val="24"/>
              </w:rPr>
              <w:t>Ведущий</w:t>
            </w:r>
          </w:p>
          <w:p w:rsidR="009467EC" w:rsidRPr="00657A62" w:rsidRDefault="009467EC" w:rsidP="00657A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7A62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</w:t>
            </w:r>
          </w:p>
        </w:tc>
        <w:tc>
          <w:tcPr>
            <w:tcW w:w="2438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57A62" w:rsidRDefault="009467EC" w:rsidP="00657A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7A62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27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57A62" w:rsidRDefault="009467EC" w:rsidP="00657A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Общая </w:t>
            </w:r>
            <w:r w:rsidRPr="00657A62">
              <w:rPr>
                <w:rFonts w:ascii="Times New Roman" w:eastAsia="Times New Roman" w:hAnsi="Times New Roman" w:cs="Times New Roman"/>
                <w:sz w:val="24"/>
                <w:szCs w:val="24"/>
              </w:rPr>
              <w:t>долевая 1/2</w:t>
            </w:r>
          </w:p>
        </w:tc>
        <w:tc>
          <w:tcPr>
            <w:tcW w:w="1247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57A62" w:rsidRDefault="009467EC" w:rsidP="00657A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7A62">
              <w:rPr>
                <w:rFonts w:ascii="Times New Roman" w:eastAsia="Times New Roman" w:hAnsi="Times New Roman" w:cs="Times New Roman"/>
                <w:sz w:val="24"/>
                <w:szCs w:val="24"/>
              </w:rPr>
              <w:t>59,1</w:t>
            </w:r>
          </w:p>
        </w:tc>
        <w:tc>
          <w:tcPr>
            <w:tcW w:w="1640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684E3E">
            <w:pPr>
              <w:jc w:val="center"/>
            </w:pPr>
            <w:r w:rsidRPr="00C0375F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95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57A62" w:rsidRDefault="009467EC" w:rsidP="00657A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7A62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31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57A62" w:rsidRDefault="009467EC" w:rsidP="00657A6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57A6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76,9</w:t>
            </w:r>
          </w:p>
        </w:tc>
        <w:tc>
          <w:tcPr>
            <w:tcW w:w="164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684E3E">
            <w:pPr>
              <w:jc w:val="center"/>
            </w:pPr>
            <w:r w:rsidRPr="00E006D5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77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57A62" w:rsidRDefault="009467EC" w:rsidP="00657A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7A6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:rsidR="009467EC" w:rsidRPr="00657A62" w:rsidRDefault="009467EC" w:rsidP="00657A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4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57A62" w:rsidRDefault="009467EC" w:rsidP="00657A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7A6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57A62">
              <w:rPr>
                <w:rFonts w:ascii="Times New Roman" w:eastAsia="Times New Roman" w:hAnsi="Times New Roman" w:cs="Times New Roman"/>
                <w:sz w:val="24"/>
                <w:szCs w:val="24"/>
              </w:rPr>
              <w:t>907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57A62">
              <w:rPr>
                <w:rFonts w:ascii="Times New Roman" w:eastAsia="Times New Roman" w:hAnsi="Times New Roman" w:cs="Times New Roman"/>
                <w:sz w:val="24"/>
                <w:szCs w:val="24"/>
              </w:rPr>
              <w:t>590,79</w:t>
            </w:r>
          </w:p>
          <w:p w:rsidR="009467EC" w:rsidRPr="00657A62" w:rsidRDefault="009467EC" w:rsidP="00657A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2A5B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467EC" w:rsidTr="00611531">
        <w:trPr>
          <w:trHeight w:val="60"/>
        </w:trPr>
        <w:tc>
          <w:tcPr>
            <w:tcW w:w="494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467EC" w:rsidRPr="00657A62" w:rsidRDefault="009467EC" w:rsidP="00657A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6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467EC" w:rsidRPr="00657A62" w:rsidRDefault="009467EC" w:rsidP="00657A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57A62" w:rsidRDefault="009467EC" w:rsidP="00657A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57A62" w:rsidRDefault="009467EC" w:rsidP="00657A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57A62" w:rsidRDefault="009467EC" w:rsidP="00657A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57A62" w:rsidRDefault="009467EC" w:rsidP="00684E3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57A62" w:rsidRDefault="009467EC" w:rsidP="00657A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 w:rsidRPr="00657A62">
              <w:rPr>
                <w:rFonts w:ascii="Times New Roman" w:eastAsia="Times New Roman" w:hAnsi="Times New Roman" w:cs="Times New Roman"/>
                <w:sz w:val="24"/>
                <w:szCs w:val="24"/>
              </w:rPr>
              <w:t>емельный участок</w:t>
            </w:r>
          </w:p>
        </w:tc>
        <w:tc>
          <w:tcPr>
            <w:tcW w:w="1031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57A62" w:rsidRDefault="009467EC" w:rsidP="00657A6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57A6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599,0</w:t>
            </w:r>
          </w:p>
        </w:tc>
        <w:tc>
          <w:tcPr>
            <w:tcW w:w="164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684E3E">
            <w:pPr>
              <w:jc w:val="center"/>
            </w:pPr>
            <w:r w:rsidRPr="00E006D5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7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57A62" w:rsidRDefault="009467EC" w:rsidP="00657A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57A62" w:rsidRDefault="009467EC" w:rsidP="00657A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2A5B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67EC" w:rsidTr="00611531">
        <w:trPr>
          <w:trHeight w:val="60"/>
        </w:trPr>
        <w:tc>
          <w:tcPr>
            <w:tcW w:w="494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57A62" w:rsidRDefault="009467EC" w:rsidP="00657A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7A62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976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57A62" w:rsidRDefault="009467EC" w:rsidP="00657A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57A62" w:rsidRDefault="009467EC" w:rsidP="00657A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 w:rsidRPr="00657A62">
              <w:rPr>
                <w:rFonts w:ascii="Times New Roman" w:eastAsia="Times New Roman" w:hAnsi="Times New Roman" w:cs="Times New Roman"/>
                <w:sz w:val="24"/>
                <w:szCs w:val="24"/>
              </w:rPr>
              <w:t>емельный участок</w:t>
            </w:r>
          </w:p>
        </w:tc>
        <w:tc>
          <w:tcPr>
            <w:tcW w:w="18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57A62" w:rsidRDefault="009467EC" w:rsidP="00657A6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57A62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4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57A62" w:rsidRDefault="009467EC" w:rsidP="00657A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7A6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599,0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684E3E">
            <w:pPr>
              <w:jc w:val="center"/>
            </w:pPr>
            <w:r w:rsidRPr="00C0375F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95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57A62" w:rsidRDefault="009467EC" w:rsidP="00657A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7A62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31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57A62" w:rsidRDefault="009467EC" w:rsidP="00657A6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57A6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76,9</w:t>
            </w:r>
          </w:p>
        </w:tc>
        <w:tc>
          <w:tcPr>
            <w:tcW w:w="164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684E3E">
            <w:pPr>
              <w:jc w:val="center"/>
            </w:pPr>
            <w:r w:rsidRPr="00E006D5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77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57A62" w:rsidRDefault="009467EC" w:rsidP="00657A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57A62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657A6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657A62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Pr="00657A6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Nissan</w:t>
            </w:r>
          </w:p>
        </w:tc>
        <w:tc>
          <w:tcPr>
            <w:tcW w:w="2144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57A62" w:rsidRDefault="009467EC" w:rsidP="00657A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7A62">
              <w:rPr>
                <w:rFonts w:ascii="Times New Roman" w:eastAsia="Times New Roman" w:hAnsi="Times New Roman" w:cs="Times New Roman"/>
                <w:sz w:val="24"/>
                <w:szCs w:val="24"/>
              </w:rPr>
              <w:t>229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57A62">
              <w:rPr>
                <w:rFonts w:ascii="Times New Roman" w:eastAsia="Times New Roman" w:hAnsi="Times New Roman" w:cs="Times New Roman"/>
                <w:sz w:val="24"/>
                <w:szCs w:val="24"/>
              </w:rPr>
              <w:t>398,49</w:t>
            </w:r>
          </w:p>
        </w:tc>
        <w:tc>
          <w:tcPr>
            <w:tcW w:w="2438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2A5B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467EC" w:rsidTr="00611531">
        <w:trPr>
          <w:trHeight w:val="60"/>
        </w:trPr>
        <w:tc>
          <w:tcPr>
            <w:tcW w:w="49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57A62" w:rsidRDefault="009467EC" w:rsidP="00810E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Несовершен</w:t>
            </w:r>
            <w:r w:rsidRPr="00657A62">
              <w:rPr>
                <w:rFonts w:ascii="Times New Roman" w:eastAsia="Times New Roman" w:hAnsi="Times New Roman" w:cs="Times New Roman"/>
                <w:sz w:val="24"/>
                <w:szCs w:val="24"/>
              </w:rPr>
              <w:t>нолетний</w:t>
            </w:r>
          </w:p>
          <w:p w:rsidR="009467EC" w:rsidRPr="00657A62" w:rsidRDefault="009467EC" w:rsidP="00657A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7A6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ребенок</w:t>
            </w:r>
          </w:p>
        </w:tc>
        <w:tc>
          <w:tcPr>
            <w:tcW w:w="1976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57A62" w:rsidRDefault="009467EC" w:rsidP="00657A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57A62" w:rsidRDefault="009467EC" w:rsidP="00657A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7A62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57A62" w:rsidRDefault="009467EC" w:rsidP="00657A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Общая </w:t>
            </w:r>
            <w:r w:rsidRPr="00657A62">
              <w:rPr>
                <w:rFonts w:ascii="Times New Roman" w:eastAsia="Times New Roman" w:hAnsi="Times New Roman" w:cs="Times New Roman"/>
                <w:sz w:val="24"/>
                <w:szCs w:val="24"/>
              </w:rPr>
              <w:t>долевая 1/2</w:t>
            </w:r>
          </w:p>
        </w:tc>
        <w:tc>
          <w:tcPr>
            <w:tcW w:w="124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57A62" w:rsidRDefault="009467EC" w:rsidP="00657A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7A62">
              <w:rPr>
                <w:rFonts w:ascii="Times New Roman" w:eastAsia="Times New Roman" w:hAnsi="Times New Roman" w:cs="Times New Roman"/>
                <w:sz w:val="24"/>
                <w:szCs w:val="24"/>
              </w:rPr>
              <w:t>76,9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684E3E">
            <w:pPr>
              <w:jc w:val="center"/>
            </w:pPr>
            <w:r w:rsidRPr="00C0375F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95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57A62" w:rsidRDefault="009467EC" w:rsidP="00657A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 w:rsidRPr="00657A62">
              <w:rPr>
                <w:rFonts w:ascii="Times New Roman" w:eastAsia="Times New Roman" w:hAnsi="Times New Roman" w:cs="Times New Roman"/>
                <w:sz w:val="24"/>
                <w:szCs w:val="24"/>
              </w:rPr>
              <w:t>емельный участок</w:t>
            </w:r>
          </w:p>
        </w:tc>
        <w:tc>
          <w:tcPr>
            <w:tcW w:w="1031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57A62" w:rsidRDefault="009467EC" w:rsidP="00657A6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57A6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599,0</w:t>
            </w:r>
          </w:p>
        </w:tc>
        <w:tc>
          <w:tcPr>
            <w:tcW w:w="164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684E3E">
            <w:pPr>
              <w:jc w:val="center"/>
            </w:pPr>
            <w:r w:rsidRPr="00E006D5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77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57A62" w:rsidRDefault="009467EC" w:rsidP="00657A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7A6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44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57A62" w:rsidRDefault="009467EC" w:rsidP="00657A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7A6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38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2A5B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467EC" w:rsidTr="00611531">
        <w:trPr>
          <w:trHeight w:val="60"/>
        </w:trPr>
        <w:tc>
          <w:tcPr>
            <w:tcW w:w="494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5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873195" w:rsidRDefault="009467EC" w:rsidP="008731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3195">
              <w:rPr>
                <w:rFonts w:ascii="Times New Roman" w:eastAsia="Times New Roman" w:hAnsi="Times New Roman" w:cs="Times New Roman"/>
                <w:sz w:val="24"/>
                <w:szCs w:val="24"/>
              </w:rPr>
              <w:t>Бурлакова К.Н.</w:t>
            </w:r>
          </w:p>
        </w:tc>
        <w:tc>
          <w:tcPr>
            <w:tcW w:w="1976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873195" w:rsidRDefault="009467EC" w:rsidP="008731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3195">
              <w:rPr>
                <w:rFonts w:ascii="Times New Roman" w:eastAsia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  <w:tc>
          <w:tcPr>
            <w:tcW w:w="24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CB458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CB458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CB458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CB458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95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873195" w:rsidRDefault="009467EC" w:rsidP="008731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3195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31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873195" w:rsidRDefault="009467EC" w:rsidP="0087319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7319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32,9</w:t>
            </w:r>
          </w:p>
        </w:tc>
        <w:tc>
          <w:tcPr>
            <w:tcW w:w="164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684E3E">
            <w:pPr>
              <w:jc w:val="center"/>
            </w:pPr>
            <w:r w:rsidRPr="00E006D5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77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873195" w:rsidRDefault="009467EC" w:rsidP="008731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319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44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873195" w:rsidRDefault="009467EC" w:rsidP="008731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3195">
              <w:rPr>
                <w:rFonts w:ascii="Times New Roman" w:eastAsia="Times New Roman" w:hAnsi="Times New Roman" w:cs="Times New Roman"/>
                <w:sz w:val="24"/>
                <w:szCs w:val="24"/>
              </w:rPr>
              <w:t>310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73195">
              <w:rPr>
                <w:rFonts w:ascii="Times New Roman" w:eastAsia="Times New Roman" w:hAnsi="Times New Roman" w:cs="Times New Roman"/>
                <w:sz w:val="24"/>
                <w:szCs w:val="24"/>
              </w:rPr>
              <w:t>165,63</w:t>
            </w:r>
          </w:p>
        </w:tc>
        <w:tc>
          <w:tcPr>
            <w:tcW w:w="2438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2A5B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467EC" w:rsidTr="00611531">
        <w:trPr>
          <w:trHeight w:val="60"/>
        </w:trPr>
        <w:tc>
          <w:tcPr>
            <w:tcW w:w="49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873195" w:rsidRDefault="009467EC" w:rsidP="008731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3195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976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873195" w:rsidRDefault="009467EC" w:rsidP="008731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873195" w:rsidRDefault="009467EC" w:rsidP="008731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3195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873195" w:rsidRDefault="009467EC" w:rsidP="008731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Общая </w:t>
            </w:r>
            <w:r w:rsidRPr="00873195">
              <w:rPr>
                <w:rFonts w:ascii="Times New Roman" w:eastAsia="Times New Roman" w:hAnsi="Times New Roman" w:cs="Times New Roman"/>
                <w:sz w:val="24"/>
                <w:szCs w:val="24"/>
              </w:rPr>
              <w:t>долевая 1/3</w:t>
            </w:r>
          </w:p>
        </w:tc>
        <w:tc>
          <w:tcPr>
            <w:tcW w:w="124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873195" w:rsidRDefault="009467EC" w:rsidP="008731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3195">
              <w:rPr>
                <w:rFonts w:ascii="Times New Roman" w:eastAsia="Times New Roman" w:hAnsi="Times New Roman" w:cs="Times New Roman"/>
                <w:sz w:val="24"/>
                <w:szCs w:val="24"/>
              </w:rPr>
              <w:t>82,8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873195" w:rsidRDefault="009467EC" w:rsidP="008731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890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95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873195" w:rsidRDefault="009467EC" w:rsidP="008731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3195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31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873195" w:rsidRDefault="009467EC" w:rsidP="0087319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7319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32,9</w:t>
            </w:r>
          </w:p>
        </w:tc>
        <w:tc>
          <w:tcPr>
            <w:tcW w:w="164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684E3E">
            <w:pPr>
              <w:jc w:val="center"/>
            </w:pPr>
            <w:r w:rsidRPr="00E006D5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77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873195" w:rsidRDefault="009467EC" w:rsidP="008731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319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44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873195" w:rsidRDefault="009467EC" w:rsidP="008731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3195">
              <w:rPr>
                <w:rFonts w:ascii="Times New Roman" w:eastAsia="Times New Roman" w:hAnsi="Times New Roman" w:cs="Times New Roman"/>
                <w:sz w:val="24"/>
                <w:szCs w:val="24"/>
              </w:rPr>
              <w:t>315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73195">
              <w:rPr>
                <w:rFonts w:ascii="Times New Roman" w:eastAsia="Times New Roman" w:hAnsi="Times New Roman" w:cs="Times New Roman"/>
                <w:sz w:val="24"/>
                <w:szCs w:val="24"/>
              </w:rPr>
              <w:t>556,49</w:t>
            </w:r>
          </w:p>
        </w:tc>
        <w:tc>
          <w:tcPr>
            <w:tcW w:w="2438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2A5B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467EC" w:rsidTr="00611531">
        <w:trPr>
          <w:trHeight w:val="60"/>
        </w:trPr>
        <w:tc>
          <w:tcPr>
            <w:tcW w:w="494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35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873195" w:rsidRDefault="009467EC" w:rsidP="008731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3195">
              <w:rPr>
                <w:rFonts w:ascii="Times New Roman" w:eastAsia="Times New Roman" w:hAnsi="Times New Roman" w:cs="Times New Roman"/>
                <w:sz w:val="24"/>
                <w:szCs w:val="24"/>
              </w:rPr>
              <w:t>Матвеева Е.И.</w:t>
            </w:r>
          </w:p>
        </w:tc>
        <w:tc>
          <w:tcPr>
            <w:tcW w:w="1976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873195" w:rsidRDefault="009467EC" w:rsidP="008731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3195">
              <w:rPr>
                <w:rFonts w:ascii="Times New Roman" w:eastAsia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  <w:tc>
          <w:tcPr>
            <w:tcW w:w="24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CB458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CB458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CB458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CB458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95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873195" w:rsidRDefault="009467EC" w:rsidP="008731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3195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31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873195" w:rsidRDefault="009467EC" w:rsidP="0087319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7319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36,0</w:t>
            </w:r>
          </w:p>
        </w:tc>
        <w:tc>
          <w:tcPr>
            <w:tcW w:w="164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684E3E">
            <w:pPr>
              <w:jc w:val="center"/>
            </w:pPr>
            <w:r w:rsidRPr="00E006D5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77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873195" w:rsidRDefault="009467EC" w:rsidP="008731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319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44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873195" w:rsidRDefault="009467EC" w:rsidP="008731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3195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73195">
              <w:rPr>
                <w:rFonts w:ascii="Times New Roman" w:eastAsia="Times New Roman" w:hAnsi="Times New Roman" w:cs="Times New Roman"/>
                <w:sz w:val="24"/>
                <w:szCs w:val="24"/>
              </w:rPr>
              <w:t>740,79</w:t>
            </w:r>
          </w:p>
        </w:tc>
        <w:tc>
          <w:tcPr>
            <w:tcW w:w="2438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2A5B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467EC" w:rsidTr="00611531">
        <w:trPr>
          <w:trHeight w:val="60"/>
        </w:trPr>
        <w:tc>
          <w:tcPr>
            <w:tcW w:w="494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873195" w:rsidRDefault="009467EC" w:rsidP="008731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3195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976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873195" w:rsidRDefault="009467EC" w:rsidP="008731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CB458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CB458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CB458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CB458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95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873195" w:rsidRDefault="009467EC" w:rsidP="008731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3195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31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873195" w:rsidRDefault="009467EC" w:rsidP="0087319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7319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36,0</w:t>
            </w:r>
          </w:p>
        </w:tc>
        <w:tc>
          <w:tcPr>
            <w:tcW w:w="164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684E3E">
            <w:pPr>
              <w:jc w:val="center"/>
            </w:pPr>
            <w:r w:rsidRPr="00E006D5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77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873195" w:rsidRDefault="009467EC" w:rsidP="008731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31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а/м </w:t>
            </w:r>
            <w:r w:rsidRPr="0087319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Hyundai</w:t>
            </w:r>
          </w:p>
        </w:tc>
        <w:tc>
          <w:tcPr>
            <w:tcW w:w="2144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873195" w:rsidRDefault="009467EC" w:rsidP="008731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319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73195">
              <w:rPr>
                <w:rFonts w:ascii="Times New Roman" w:eastAsia="Times New Roman" w:hAnsi="Times New Roman" w:cs="Times New Roman"/>
                <w:sz w:val="24"/>
                <w:szCs w:val="24"/>
              </w:rPr>
              <w:t>391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73195">
              <w:rPr>
                <w:rFonts w:ascii="Times New Roman" w:eastAsia="Times New Roman" w:hAnsi="Times New Roman" w:cs="Times New Roman"/>
                <w:sz w:val="24"/>
                <w:szCs w:val="24"/>
              </w:rPr>
              <w:t>009,02</w:t>
            </w:r>
          </w:p>
        </w:tc>
        <w:tc>
          <w:tcPr>
            <w:tcW w:w="2438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2A5B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467EC" w:rsidTr="00611531">
        <w:trPr>
          <w:trHeight w:val="60"/>
        </w:trPr>
        <w:tc>
          <w:tcPr>
            <w:tcW w:w="49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873195" w:rsidRDefault="009467EC" w:rsidP="008731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Несовершен</w:t>
            </w:r>
            <w:r w:rsidRPr="00873195">
              <w:rPr>
                <w:rFonts w:ascii="Times New Roman" w:eastAsia="Times New Roman" w:hAnsi="Times New Roman" w:cs="Times New Roman"/>
                <w:sz w:val="24"/>
                <w:szCs w:val="24"/>
              </w:rPr>
              <w:t>нолетний</w:t>
            </w:r>
          </w:p>
          <w:p w:rsidR="009467EC" w:rsidRPr="00873195" w:rsidRDefault="009467EC" w:rsidP="008731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3195">
              <w:rPr>
                <w:rFonts w:ascii="Times New Roman" w:eastAsia="Times New Roman" w:hAnsi="Times New Roman" w:cs="Times New Roman"/>
                <w:sz w:val="24"/>
                <w:szCs w:val="24"/>
              </w:rPr>
              <w:t>ребенок</w:t>
            </w:r>
          </w:p>
        </w:tc>
        <w:tc>
          <w:tcPr>
            <w:tcW w:w="1976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873195" w:rsidRDefault="009467EC" w:rsidP="008731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CB458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CB458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CB458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CB458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95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873195" w:rsidRDefault="009467EC" w:rsidP="008731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3195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31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873195" w:rsidRDefault="009467EC" w:rsidP="0087319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7319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36,0</w:t>
            </w:r>
          </w:p>
        </w:tc>
        <w:tc>
          <w:tcPr>
            <w:tcW w:w="164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684E3E">
            <w:pPr>
              <w:jc w:val="center"/>
            </w:pPr>
            <w:r w:rsidRPr="00E006D5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77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873195" w:rsidRDefault="009467EC" w:rsidP="008731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319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44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873195" w:rsidRDefault="009467EC" w:rsidP="008731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319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38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2A5B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467EC" w:rsidTr="00611531">
        <w:trPr>
          <w:trHeight w:val="60"/>
        </w:trPr>
        <w:tc>
          <w:tcPr>
            <w:tcW w:w="494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35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873195" w:rsidRDefault="009467EC" w:rsidP="008731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3195">
              <w:rPr>
                <w:rFonts w:ascii="Times New Roman" w:eastAsia="Times New Roman" w:hAnsi="Times New Roman" w:cs="Times New Roman"/>
                <w:sz w:val="24"/>
                <w:szCs w:val="24"/>
              </w:rPr>
              <w:t>Иванчина М.Р.</w:t>
            </w:r>
          </w:p>
        </w:tc>
        <w:tc>
          <w:tcPr>
            <w:tcW w:w="1976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873195" w:rsidRDefault="009467EC" w:rsidP="008731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3195">
              <w:rPr>
                <w:rFonts w:ascii="Times New Roman" w:eastAsia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  <w:tc>
          <w:tcPr>
            <w:tcW w:w="24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CB458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CB458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CB458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CB458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95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873195" w:rsidRDefault="009467EC" w:rsidP="008731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3195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31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873195" w:rsidRDefault="009467EC" w:rsidP="0087319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7319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44,6</w:t>
            </w:r>
          </w:p>
        </w:tc>
        <w:tc>
          <w:tcPr>
            <w:tcW w:w="164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684E3E">
            <w:pPr>
              <w:jc w:val="center"/>
            </w:pPr>
            <w:r w:rsidRPr="00E006D5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77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873195" w:rsidRDefault="009467EC" w:rsidP="008731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319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44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873195" w:rsidRDefault="009467EC" w:rsidP="008731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3195">
              <w:rPr>
                <w:rFonts w:ascii="Times New Roman" w:eastAsia="Times New Roman" w:hAnsi="Times New Roman" w:cs="Times New Roman"/>
                <w:sz w:val="24"/>
                <w:szCs w:val="24"/>
              </w:rPr>
              <w:t>287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73195">
              <w:rPr>
                <w:rFonts w:ascii="Times New Roman" w:eastAsia="Times New Roman" w:hAnsi="Times New Roman" w:cs="Times New Roman"/>
                <w:sz w:val="24"/>
                <w:szCs w:val="24"/>
              </w:rPr>
              <w:t>549,80</w:t>
            </w:r>
          </w:p>
        </w:tc>
        <w:tc>
          <w:tcPr>
            <w:tcW w:w="2438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2A5B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467EC" w:rsidTr="00611531">
        <w:trPr>
          <w:trHeight w:val="60"/>
        </w:trPr>
        <w:tc>
          <w:tcPr>
            <w:tcW w:w="494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350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873195" w:rsidRDefault="009467EC" w:rsidP="008731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3195">
              <w:rPr>
                <w:rFonts w:ascii="Times New Roman" w:eastAsia="Times New Roman" w:hAnsi="Times New Roman" w:cs="Times New Roman"/>
                <w:sz w:val="24"/>
                <w:szCs w:val="24"/>
              </w:rPr>
              <w:t>Лапшина Е.Ф.</w:t>
            </w:r>
          </w:p>
        </w:tc>
        <w:tc>
          <w:tcPr>
            <w:tcW w:w="1976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873195" w:rsidRDefault="009467EC" w:rsidP="008731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3195">
              <w:rPr>
                <w:rFonts w:ascii="Times New Roman" w:eastAsia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  <w:tc>
          <w:tcPr>
            <w:tcW w:w="24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873195" w:rsidRDefault="009467EC" w:rsidP="008731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3195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873195" w:rsidRDefault="009467EC" w:rsidP="008731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Общая </w:t>
            </w:r>
            <w:r w:rsidRPr="00873195">
              <w:rPr>
                <w:rFonts w:ascii="Times New Roman" w:eastAsia="Times New Roman" w:hAnsi="Times New Roman" w:cs="Times New Roman"/>
                <w:sz w:val="24"/>
                <w:szCs w:val="24"/>
              </w:rPr>
              <w:t>долевая 1/4</w:t>
            </w:r>
          </w:p>
        </w:tc>
        <w:tc>
          <w:tcPr>
            <w:tcW w:w="124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873195" w:rsidRDefault="009467EC" w:rsidP="008731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3195">
              <w:rPr>
                <w:rFonts w:ascii="Times New Roman" w:eastAsia="Times New Roman" w:hAnsi="Times New Roman" w:cs="Times New Roman"/>
                <w:sz w:val="24"/>
                <w:szCs w:val="24"/>
              </w:rPr>
              <w:t>63,7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684E3E">
            <w:pPr>
              <w:jc w:val="center"/>
            </w:pPr>
            <w:r w:rsidRPr="00E64D0A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95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CB458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9467EC" w:rsidRDefault="009467EC" w:rsidP="00CB4587">
            <w:pPr>
              <w:jc w:val="center"/>
            </w:pPr>
          </w:p>
        </w:tc>
        <w:tc>
          <w:tcPr>
            <w:tcW w:w="1031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CB458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9467EC" w:rsidRDefault="009467EC" w:rsidP="00CB4587">
            <w:pPr>
              <w:jc w:val="center"/>
            </w:pPr>
          </w:p>
        </w:tc>
        <w:tc>
          <w:tcPr>
            <w:tcW w:w="1640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CB458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9467EC" w:rsidRDefault="009467EC" w:rsidP="00CB4587">
            <w:pPr>
              <w:jc w:val="center"/>
            </w:pPr>
          </w:p>
        </w:tc>
        <w:tc>
          <w:tcPr>
            <w:tcW w:w="1677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873195" w:rsidRDefault="009467EC" w:rsidP="008731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3195">
              <w:rPr>
                <w:rFonts w:ascii="Times New Roman" w:eastAsia="Times New Roman" w:hAnsi="Times New Roman" w:cs="Times New Roman"/>
                <w:sz w:val="24"/>
                <w:szCs w:val="24"/>
              </w:rPr>
              <w:t>а/м</w:t>
            </w:r>
            <w:r w:rsidRPr="0087319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Suzuki</w:t>
            </w:r>
          </w:p>
          <w:p w:rsidR="009467EC" w:rsidRPr="00873195" w:rsidRDefault="009467EC" w:rsidP="008731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4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873195" w:rsidRDefault="009467EC" w:rsidP="008731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3195">
              <w:rPr>
                <w:rFonts w:ascii="Times New Roman" w:eastAsia="Times New Roman" w:hAnsi="Times New Roman" w:cs="Times New Roman"/>
                <w:sz w:val="24"/>
                <w:szCs w:val="24"/>
              </w:rPr>
              <w:t>216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73195">
              <w:rPr>
                <w:rFonts w:ascii="Times New Roman" w:eastAsia="Times New Roman" w:hAnsi="Times New Roman" w:cs="Times New Roman"/>
                <w:sz w:val="24"/>
                <w:szCs w:val="24"/>
              </w:rPr>
              <w:t>813,02</w:t>
            </w:r>
          </w:p>
          <w:p w:rsidR="009467EC" w:rsidRPr="00873195" w:rsidRDefault="009467EC" w:rsidP="008731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2A5B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467EC" w:rsidTr="00611531">
        <w:trPr>
          <w:trHeight w:val="60"/>
        </w:trPr>
        <w:tc>
          <w:tcPr>
            <w:tcW w:w="494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467EC" w:rsidRPr="00873195" w:rsidRDefault="009467EC" w:rsidP="008731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6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467EC" w:rsidRPr="00873195" w:rsidRDefault="009467EC" w:rsidP="008731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873195" w:rsidRDefault="009467EC" w:rsidP="008731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3195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873195" w:rsidRDefault="009467EC" w:rsidP="008731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Общая </w:t>
            </w:r>
            <w:r w:rsidRPr="00873195">
              <w:rPr>
                <w:rFonts w:ascii="Times New Roman" w:eastAsia="Times New Roman" w:hAnsi="Times New Roman" w:cs="Times New Roman"/>
                <w:sz w:val="24"/>
                <w:szCs w:val="24"/>
              </w:rPr>
              <w:t>совместная</w:t>
            </w:r>
          </w:p>
        </w:tc>
        <w:tc>
          <w:tcPr>
            <w:tcW w:w="124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873195" w:rsidRDefault="009467EC" w:rsidP="008731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3195">
              <w:rPr>
                <w:rFonts w:ascii="Times New Roman" w:eastAsia="Times New Roman" w:hAnsi="Times New Roman" w:cs="Times New Roman"/>
                <w:sz w:val="24"/>
                <w:szCs w:val="24"/>
              </w:rPr>
              <w:t>78,6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684E3E">
            <w:pPr>
              <w:jc w:val="center"/>
            </w:pPr>
            <w:r w:rsidRPr="00E64D0A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95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873195" w:rsidRDefault="009467EC" w:rsidP="008731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1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873195" w:rsidRDefault="009467EC" w:rsidP="0087319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4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873195" w:rsidRDefault="009467EC" w:rsidP="008731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873195" w:rsidRDefault="009467EC" w:rsidP="008731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873195" w:rsidRDefault="009467EC" w:rsidP="008731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2A5B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67EC" w:rsidTr="00611531">
        <w:trPr>
          <w:trHeight w:val="60"/>
        </w:trPr>
        <w:tc>
          <w:tcPr>
            <w:tcW w:w="494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0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873195" w:rsidRDefault="009467EC" w:rsidP="008731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3195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976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873195" w:rsidRDefault="009467EC" w:rsidP="008731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873195" w:rsidRDefault="009467EC" w:rsidP="008731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3195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873195" w:rsidRDefault="009467EC" w:rsidP="008731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Общая </w:t>
            </w:r>
            <w:r w:rsidRPr="00873195">
              <w:rPr>
                <w:rFonts w:ascii="Times New Roman" w:eastAsia="Times New Roman" w:hAnsi="Times New Roman" w:cs="Times New Roman"/>
                <w:sz w:val="24"/>
                <w:szCs w:val="24"/>
              </w:rPr>
              <w:t>долевая 1/4</w:t>
            </w:r>
          </w:p>
        </w:tc>
        <w:tc>
          <w:tcPr>
            <w:tcW w:w="124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873195" w:rsidRDefault="009467EC" w:rsidP="008731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3195">
              <w:rPr>
                <w:rFonts w:ascii="Times New Roman" w:eastAsia="Times New Roman" w:hAnsi="Times New Roman" w:cs="Times New Roman"/>
                <w:sz w:val="24"/>
                <w:szCs w:val="24"/>
              </w:rPr>
              <w:t>63,7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684E3E">
            <w:pPr>
              <w:jc w:val="center"/>
            </w:pPr>
            <w:r w:rsidRPr="00E64D0A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95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CB458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31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CB458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40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CB458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77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873195" w:rsidRDefault="009467EC" w:rsidP="008731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319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:rsidR="009467EC" w:rsidRPr="00873195" w:rsidRDefault="009467EC" w:rsidP="008731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4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873195" w:rsidRDefault="009467EC" w:rsidP="008731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3195">
              <w:rPr>
                <w:rFonts w:ascii="Times New Roman" w:eastAsia="Times New Roman" w:hAnsi="Times New Roman" w:cs="Times New Roman"/>
                <w:sz w:val="24"/>
                <w:szCs w:val="24"/>
              </w:rPr>
              <w:t>964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73195">
              <w:rPr>
                <w:rFonts w:ascii="Times New Roman" w:eastAsia="Times New Roman" w:hAnsi="Times New Roman" w:cs="Times New Roman"/>
                <w:sz w:val="24"/>
                <w:szCs w:val="24"/>
              </w:rPr>
              <w:t>822,45</w:t>
            </w:r>
          </w:p>
          <w:p w:rsidR="009467EC" w:rsidRPr="00873195" w:rsidRDefault="009467EC" w:rsidP="008731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2A5B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467EC" w:rsidTr="00611531">
        <w:trPr>
          <w:trHeight w:val="60"/>
        </w:trPr>
        <w:tc>
          <w:tcPr>
            <w:tcW w:w="494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873195" w:rsidRDefault="009467EC" w:rsidP="008731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6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873195" w:rsidRDefault="009467EC" w:rsidP="008731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873195" w:rsidRDefault="009467EC" w:rsidP="008731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3195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873195" w:rsidRDefault="009467EC" w:rsidP="008731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Общая </w:t>
            </w:r>
            <w:r w:rsidRPr="00873195">
              <w:rPr>
                <w:rFonts w:ascii="Times New Roman" w:eastAsia="Times New Roman" w:hAnsi="Times New Roman" w:cs="Times New Roman"/>
                <w:sz w:val="24"/>
                <w:szCs w:val="24"/>
              </w:rPr>
              <w:t>совместная</w:t>
            </w:r>
          </w:p>
        </w:tc>
        <w:tc>
          <w:tcPr>
            <w:tcW w:w="124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873195" w:rsidRDefault="009467EC" w:rsidP="008731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3195">
              <w:rPr>
                <w:rFonts w:ascii="Times New Roman" w:eastAsia="Times New Roman" w:hAnsi="Times New Roman" w:cs="Times New Roman"/>
                <w:sz w:val="24"/>
                <w:szCs w:val="24"/>
              </w:rPr>
              <w:t>78,6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684E3E">
            <w:pPr>
              <w:jc w:val="center"/>
            </w:pPr>
            <w:r w:rsidRPr="00E64D0A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95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873195" w:rsidRDefault="009467EC" w:rsidP="008731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1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873195" w:rsidRDefault="009467EC" w:rsidP="0087319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4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873195" w:rsidRDefault="009467EC" w:rsidP="008731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873195" w:rsidRDefault="009467EC" w:rsidP="008731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873195" w:rsidRDefault="009467EC" w:rsidP="008731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2A5B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67EC" w:rsidTr="00611531">
        <w:trPr>
          <w:trHeight w:val="60"/>
        </w:trPr>
        <w:tc>
          <w:tcPr>
            <w:tcW w:w="494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873195" w:rsidRDefault="009467EC" w:rsidP="008731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Несовершен</w:t>
            </w:r>
            <w:r w:rsidRPr="00873195">
              <w:rPr>
                <w:rFonts w:ascii="Times New Roman" w:eastAsia="Times New Roman" w:hAnsi="Times New Roman" w:cs="Times New Roman"/>
                <w:sz w:val="24"/>
                <w:szCs w:val="24"/>
              </w:rPr>
              <w:t>нолетний</w:t>
            </w:r>
          </w:p>
          <w:p w:rsidR="009467EC" w:rsidRPr="00873195" w:rsidRDefault="009467EC" w:rsidP="008731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3195">
              <w:rPr>
                <w:rFonts w:ascii="Times New Roman" w:eastAsia="Times New Roman" w:hAnsi="Times New Roman" w:cs="Times New Roman"/>
                <w:sz w:val="24"/>
                <w:szCs w:val="24"/>
              </w:rPr>
              <w:t>ребенок</w:t>
            </w:r>
          </w:p>
        </w:tc>
        <w:tc>
          <w:tcPr>
            <w:tcW w:w="1976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873195" w:rsidRDefault="009467EC" w:rsidP="008731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873195" w:rsidRDefault="009467EC" w:rsidP="008731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3195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873195" w:rsidRDefault="009467EC" w:rsidP="008731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Общая </w:t>
            </w:r>
            <w:r w:rsidRPr="00873195">
              <w:rPr>
                <w:rFonts w:ascii="Times New Roman" w:eastAsia="Times New Roman" w:hAnsi="Times New Roman" w:cs="Times New Roman"/>
                <w:sz w:val="24"/>
                <w:szCs w:val="24"/>
              </w:rPr>
              <w:t>долевая 1/4</w:t>
            </w:r>
          </w:p>
        </w:tc>
        <w:tc>
          <w:tcPr>
            <w:tcW w:w="124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873195" w:rsidRDefault="009467EC" w:rsidP="008731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3195">
              <w:rPr>
                <w:rFonts w:ascii="Times New Roman" w:eastAsia="Times New Roman" w:hAnsi="Times New Roman" w:cs="Times New Roman"/>
                <w:sz w:val="24"/>
                <w:szCs w:val="24"/>
              </w:rPr>
              <w:t>63,7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684E3E">
            <w:pPr>
              <w:jc w:val="center"/>
            </w:pPr>
            <w:r w:rsidRPr="00E64D0A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95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873195" w:rsidRDefault="009467EC" w:rsidP="008731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3195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31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873195" w:rsidRDefault="009467EC" w:rsidP="0087319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7319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78,6</w:t>
            </w:r>
          </w:p>
        </w:tc>
        <w:tc>
          <w:tcPr>
            <w:tcW w:w="164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873195" w:rsidRDefault="009467EC" w:rsidP="008731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890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77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873195" w:rsidRDefault="009467EC" w:rsidP="008731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319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44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873195" w:rsidRDefault="009467EC" w:rsidP="008731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319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38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2A5B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467EC" w:rsidTr="00611531">
        <w:trPr>
          <w:trHeight w:val="60"/>
        </w:trPr>
        <w:tc>
          <w:tcPr>
            <w:tcW w:w="49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873195" w:rsidRDefault="009467EC" w:rsidP="006115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Несовершен</w:t>
            </w:r>
            <w:r w:rsidRPr="00873195">
              <w:rPr>
                <w:rFonts w:ascii="Times New Roman" w:eastAsia="Times New Roman" w:hAnsi="Times New Roman" w:cs="Times New Roman"/>
                <w:sz w:val="24"/>
                <w:szCs w:val="24"/>
              </w:rPr>
              <w:t>нолетний</w:t>
            </w:r>
          </w:p>
          <w:p w:rsidR="009467EC" w:rsidRDefault="009467EC" w:rsidP="006115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3195">
              <w:rPr>
                <w:rFonts w:ascii="Times New Roman" w:eastAsia="Times New Roman" w:hAnsi="Times New Roman" w:cs="Times New Roman"/>
                <w:sz w:val="24"/>
                <w:szCs w:val="24"/>
              </w:rPr>
              <w:t>ребенок</w:t>
            </w:r>
          </w:p>
        </w:tc>
        <w:tc>
          <w:tcPr>
            <w:tcW w:w="1976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873195" w:rsidRDefault="009467EC" w:rsidP="008731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873195" w:rsidRDefault="009467EC" w:rsidP="006115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3195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873195" w:rsidRDefault="009467EC" w:rsidP="006115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Общая </w:t>
            </w:r>
            <w:r w:rsidRPr="00873195">
              <w:rPr>
                <w:rFonts w:ascii="Times New Roman" w:eastAsia="Times New Roman" w:hAnsi="Times New Roman" w:cs="Times New Roman"/>
                <w:sz w:val="24"/>
                <w:szCs w:val="24"/>
              </w:rPr>
              <w:t>долевая 1/4</w:t>
            </w:r>
          </w:p>
        </w:tc>
        <w:tc>
          <w:tcPr>
            <w:tcW w:w="124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873195" w:rsidRDefault="009467EC" w:rsidP="006115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3195">
              <w:rPr>
                <w:rFonts w:ascii="Times New Roman" w:eastAsia="Times New Roman" w:hAnsi="Times New Roman" w:cs="Times New Roman"/>
                <w:sz w:val="24"/>
                <w:szCs w:val="24"/>
              </w:rPr>
              <w:t>63,7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611531">
            <w:pPr>
              <w:jc w:val="center"/>
            </w:pPr>
            <w:r w:rsidRPr="00E64D0A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95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873195" w:rsidRDefault="009467EC" w:rsidP="006115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3195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31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873195" w:rsidRDefault="009467EC" w:rsidP="0061153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7319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78,6</w:t>
            </w:r>
          </w:p>
        </w:tc>
        <w:tc>
          <w:tcPr>
            <w:tcW w:w="164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873195" w:rsidRDefault="009467EC" w:rsidP="006115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890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77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873195" w:rsidRDefault="009467EC" w:rsidP="008731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4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873195" w:rsidRDefault="009467EC" w:rsidP="008731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2A5B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67EC" w:rsidTr="00611531">
        <w:trPr>
          <w:trHeight w:val="60"/>
        </w:trPr>
        <w:tc>
          <w:tcPr>
            <w:tcW w:w="494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35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873195" w:rsidRDefault="009467EC" w:rsidP="008731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3195">
              <w:rPr>
                <w:rFonts w:ascii="Times New Roman" w:eastAsia="Times New Roman" w:hAnsi="Times New Roman" w:cs="Times New Roman"/>
                <w:sz w:val="24"/>
                <w:szCs w:val="24"/>
              </w:rPr>
              <w:t>Игуменова</w:t>
            </w:r>
          </w:p>
          <w:p w:rsidR="009467EC" w:rsidRPr="00873195" w:rsidRDefault="009467EC" w:rsidP="008731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3195">
              <w:rPr>
                <w:rFonts w:ascii="Times New Roman" w:eastAsia="Times New Roman" w:hAnsi="Times New Roman" w:cs="Times New Roman"/>
                <w:sz w:val="24"/>
                <w:szCs w:val="24"/>
              </w:rPr>
              <w:t>Юлия</w:t>
            </w:r>
          </w:p>
          <w:p w:rsidR="009467EC" w:rsidRPr="00873195" w:rsidRDefault="009467EC" w:rsidP="008731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3195">
              <w:rPr>
                <w:rFonts w:ascii="Times New Roman" w:eastAsia="Times New Roman" w:hAnsi="Times New Roman" w:cs="Times New Roman"/>
                <w:sz w:val="24"/>
                <w:szCs w:val="24"/>
              </w:rPr>
              <w:t>Сергеевна</w:t>
            </w:r>
          </w:p>
        </w:tc>
        <w:tc>
          <w:tcPr>
            <w:tcW w:w="1976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873195" w:rsidRDefault="009467EC" w:rsidP="008731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3195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</w:t>
            </w:r>
          </w:p>
          <w:p w:rsidR="009467EC" w:rsidRPr="00873195" w:rsidRDefault="009467EC" w:rsidP="008731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3195">
              <w:rPr>
                <w:rFonts w:ascii="Times New Roman" w:eastAsia="Times New Roman" w:hAnsi="Times New Roman" w:cs="Times New Roman"/>
                <w:sz w:val="24"/>
                <w:szCs w:val="24"/>
              </w:rPr>
              <w:t>1 разряда</w:t>
            </w:r>
          </w:p>
        </w:tc>
        <w:tc>
          <w:tcPr>
            <w:tcW w:w="24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873195" w:rsidRDefault="009467EC" w:rsidP="008731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3195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873195" w:rsidRDefault="009467EC" w:rsidP="008731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Общая </w:t>
            </w:r>
            <w:r w:rsidRPr="00873195">
              <w:rPr>
                <w:rFonts w:ascii="Times New Roman" w:eastAsia="Times New Roman" w:hAnsi="Times New Roman" w:cs="Times New Roman"/>
                <w:sz w:val="24"/>
                <w:szCs w:val="24"/>
              </w:rPr>
              <w:t>долевая 2/3</w:t>
            </w:r>
          </w:p>
        </w:tc>
        <w:tc>
          <w:tcPr>
            <w:tcW w:w="124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873195" w:rsidRDefault="009467EC" w:rsidP="008731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3195">
              <w:rPr>
                <w:rFonts w:ascii="Times New Roman" w:eastAsia="Times New Roman" w:hAnsi="Times New Roman" w:cs="Times New Roman"/>
                <w:sz w:val="24"/>
                <w:szCs w:val="24"/>
              </w:rPr>
              <w:t>73,0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684E3E">
            <w:pPr>
              <w:jc w:val="center"/>
            </w:pPr>
            <w:r w:rsidRPr="00E64D0A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95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CB458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31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CB458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4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CB458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77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873195" w:rsidRDefault="009467EC" w:rsidP="008731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319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44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873195" w:rsidRDefault="009467EC" w:rsidP="008731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3195">
              <w:rPr>
                <w:rFonts w:ascii="Times New Roman" w:eastAsia="Times New Roman" w:hAnsi="Times New Roman" w:cs="Times New Roman"/>
                <w:sz w:val="24"/>
                <w:szCs w:val="24"/>
              </w:rPr>
              <w:t>140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73195">
              <w:rPr>
                <w:rFonts w:ascii="Times New Roman" w:eastAsia="Times New Roman" w:hAnsi="Times New Roman" w:cs="Times New Roman"/>
                <w:sz w:val="24"/>
                <w:szCs w:val="24"/>
              </w:rPr>
              <w:t>260,42</w:t>
            </w:r>
          </w:p>
        </w:tc>
        <w:tc>
          <w:tcPr>
            <w:tcW w:w="2438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2A5B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467EC" w:rsidTr="00611531">
        <w:trPr>
          <w:trHeight w:val="60"/>
        </w:trPr>
        <w:tc>
          <w:tcPr>
            <w:tcW w:w="494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35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873195" w:rsidRDefault="009467EC" w:rsidP="008731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3195">
              <w:rPr>
                <w:rFonts w:ascii="Times New Roman" w:eastAsia="Times New Roman" w:hAnsi="Times New Roman" w:cs="Times New Roman"/>
                <w:sz w:val="24"/>
                <w:szCs w:val="24"/>
              </w:rPr>
              <w:t>Айснер</w:t>
            </w:r>
          </w:p>
          <w:p w:rsidR="009467EC" w:rsidRPr="00873195" w:rsidRDefault="009467EC" w:rsidP="008731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3195">
              <w:rPr>
                <w:rFonts w:ascii="Times New Roman" w:eastAsia="Times New Roman" w:hAnsi="Times New Roman" w:cs="Times New Roman"/>
                <w:sz w:val="24"/>
                <w:szCs w:val="24"/>
              </w:rPr>
              <w:t>Дарья</w:t>
            </w:r>
          </w:p>
          <w:p w:rsidR="009467EC" w:rsidRPr="00873195" w:rsidRDefault="009467EC" w:rsidP="008731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3195">
              <w:rPr>
                <w:rFonts w:ascii="Times New Roman" w:eastAsia="Times New Roman" w:hAnsi="Times New Roman" w:cs="Times New Roman"/>
                <w:sz w:val="24"/>
                <w:szCs w:val="24"/>
              </w:rPr>
              <w:t>Владимировна</w:t>
            </w:r>
          </w:p>
        </w:tc>
        <w:tc>
          <w:tcPr>
            <w:tcW w:w="1976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873195" w:rsidRDefault="009467EC" w:rsidP="008731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3195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</w:t>
            </w:r>
          </w:p>
          <w:p w:rsidR="009467EC" w:rsidRPr="00873195" w:rsidRDefault="009467EC" w:rsidP="008731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3195">
              <w:rPr>
                <w:rFonts w:ascii="Times New Roman" w:eastAsia="Times New Roman" w:hAnsi="Times New Roman" w:cs="Times New Roman"/>
                <w:sz w:val="24"/>
                <w:szCs w:val="24"/>
              </w:rPr>
              <w:t>1 разряда</w:t>
            </w:r>
          </w:p>
        </w:tc>
        <w:tc>
          <w:tcPr>
            <w:tcW w:w="24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873195" w:rsidRDefault="009467EC" w:rsidP="008731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3195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873195" w:rsidRDefault="009467EC" w:rsidP="008731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Общая </w:t>
            </w:r>
            <w:r w:rsidRPr="00873195">
              <w:rPr>
                <w:rFonts w:ascii="Times New Roman" w:eastAsia="Times New Roman" w:hAnsi="Times New Roman" w:cs="Times New Roman"/>
                <w:sz w:val="24"/>
                <w:szCs w:val="24"/>
              </w:rPr>
              <w:t>долевая 1/4</w:t>
            </w:r>
          </w:p>
        </w:tc>
        <w:tc>
          <w:tcPr>
            <w:tcW w:w="124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873195" w:rsidRDefault="009467EC" w:rsidP="008731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3195">
              <w:rPr>
                <w:rFonts w:ascii="Times New Roman" w:eastAsia="Times New Roman" w:hAnsi="Times New Roman" w:cs="Times New Roman"/>
                <w:sz w:val="24"/>
                <w:szCs w:val="24"/>
              </w:rPr>
              <w:t>68,8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684E3E">
            <w:pPr>
              <w:jc w:val="center"/>
            </w:pPr>
            <w:r w:rsidRPr="00E64D0A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95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CB458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31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CB458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4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CB458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77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873195" w:rsidRDefault="009467EC" w:rsidP="008731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319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44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873195" w:rsidRDefault="009467EC" w:rsidP="008731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3195"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73195">
              <w:rPr>
                <w:rFonts w:ascii="Times New Roman" w:eastAsia="Times New Roman" w:hAnsi="Times New Roman" w:cs="Times New Roman"/>
                <w:sz w:val="24"/>
                <w:szCs w:val="24"/>
              </w:rPr>
              <w:t>229,07</w:t>
            </w:r>
          </w:p>
        </w:tc>
        <w:tc>
          <w:tcPr>
            <w:tcW w:w="2438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2A5B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467EC" w:rsidTr="00611531">
        <w:trPr>
          <w:trHeight w:val="60"/>
        </w:trPr>
        <w:tc>
          <w:tcPr>
            <w:tcW w:w="494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873195" w:rsidRDefault="009467EC" w:rsidP="008731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3195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976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873195" w:rsidRDefault="009467EC" w:rsidP="008731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CB458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CB458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CB458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CB458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95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873195" w:rsidRDefault="009467EC" w:rsidP="008731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873195">
              <w:rPr>
                <w:rFonts w:ascii="Times New Roman" w:eastAsia="Times New Roman" w:hAnsi="Times New Roman" w:cs="Times New Roman"/>
                <w:sz w:val="24"/>
                <w:szCs w:val="24"/>
              </w:rPr>
              <w:t>вартира</w:t>
            </w:r>
          </w:p>
        </w:tc>
        <w:tc>
          <w:tcPr>
            <w:tcW w:w="1031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873195" w:rsidRDefault="009467EC" w:rsidP="0087319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7319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68,8</w:t>
            </w:r>
          </w:p>
        </w:tc>
        <w:tc>
          <w:tcPr>
            <w:tcW w:w="164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DC7C2F">
            <w:pPr>
              <w:jc w:val="center"/>
            </w:pPr>
            <w:r w:rsidRPr="00540706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77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873195" w:rsidRDefault="009467EC" w:rsidP="008731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3195">
              <w:rPr>
                <w:rFonts w:ascii="Times New Roman" w:eastAsia="Times New Roman" w:hAnsi="Times New Roman" w:cs="Times New Roman"/>
                <w:sz w:val="24"/>
                <w:szCs w:val="24"/>
              </w:rPr>
              <w:t>а/м Honda</w:t>
            </w:r>
          </w:p>
        </w:tc>
        <w:tc>
          <w:tcPr>
            <w:tcW w:w="2144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873195" w:rsidRDefault="009467EC" w:rsidP="008731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3195">
              <w:rPr>
                <w:rFonts w:ascii="Times New Roman" w:eastAsia="Times New Roman" w:hAnsi="Times New Roman" w:cs="Times New Roman"/>
                <w:sz w:val="24"/>
                <w:szCs w:val="24"/>
              </w:rPr>
              <w:t>521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73195">
              <w:rPr>
                <w:rFonts w:ascii="Times New Roman" w:eastAsia="Times New Roman" w:hAnsi="Times New Roman" w:cs="Times New Roman"/>
                <w:sz w:val="24"/>
                <w:szCs w:val="24"/>
              </w:rPr>
              <w:t>286,00</w:t>
            </w:r>
          </w:p>
        </w:tc>
        <w:tc>
          <w:tcPr>
            <w:tcW w:w="2438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2A5B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467EC" w:rsidTr="00611531">
        <w:trPr>
          <w:trHeight w:val="60"/>
        </w:trPr>
        <w:tc>
          <w:tcPr>
            <w:tcW w:w="49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873195" w:rsidRDefault="009467EC" w:rsidP="008731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Несовершен</w:t>
            </w:r>
            <w:r w:rsidRPr="00873195">
              <w:rPr>
                <w:rFonts w:ascii="Times New Roman" w:eastAsia="Times New Roman" w:hAnsi="Times New Roman" w:cs="Times New Roman"/>
                <w:sz w:val="24"/>
                <w:szCs w:val="24"/>
              </w:rPr>
              <w:t>нолетний</w:t>
            </w:r>
          </w:p>
          <w:p w:rsidR="009467EC" w:rsidRPr="00873195" w:rsidRDefault="009467EC" w:rsidP="008731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3195">
              <w:rPr>
                <w:rFonts w:ascii="Times New Roman" w:eastAsia="Times New Roman" w:hAnsi="Times New Roman" w:cs="Times New Roman"/>
                <w:sz w:val="24"/>
                <w:szCs w:val="24"/>
              </w:rPr>
              <w:t>ребенок</w:t>
            </w:r>
          </w:p>
        </w:tc>
        <w:tc>
          <w:tcPr>
            <w:tcW w:w="1976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873195" w:rsidRDefault="009467EC" w:rsidP="008731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CB458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CB458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CB458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CB458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95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873195" w:rsidRDefault="009467EC" w:rsidP="008731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873195">
              <w:rPr>
                <w:rFonts w:ascii="Times New Roman" w:eastAsia="Times New Roman" w:hAnsi="Times New Roman" w:cs="Times New Roman"/>
                <w:sz w:val="24"/>
                <w:szCs w:val="24"/>
              </w:rPr>
              <w:t>вартира</w:t>
            </w:r>
          </w:p>
        </w:tc>
        <w:tc>
          <w:tcPr>
            <w:tcW w:w="1031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873195" w:rsidRDefault="009467EC" w:rsidP="0087319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7319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68,8</w:t>
            </w:r>
          </w:p>
        </w:tc>
        <w:tc>
          <w:tcPr>
            <w:tcW w:w="164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DC7C2F">
            <w:pPr>
              <w:jc w:val="center"/>
            </w:pPr>
            <w:r w:rsidRPr="00540706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77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873195" w:rsidRDefault="009467EC" w:rsidP="008731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319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44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873195" w:rsidRDefault="009467EC" w:rsidP="008731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319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38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2A5B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467EC" w:rsidTr="00611531">
        <w:trPr>
          <w:trHeight w:val="60"/>
        </w:trPr>
        <w:tc>
          <w:tcPr>
            <w:tcW w:w="494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35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873195" w:rsidRDefault="009467EC" w:rsidP="008731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3195">
              <w:rPr>
                <w:rFonts w:ascii="Times New Roman" w:eastAsia="Times New Roman" w:hAnsi="Times New Roman" w:cs="Times New Roman"/>
                <w:sz w:val="24"/>
                <w:szCs w:val="24"/>
              </w:rPr>
              <w:t>Панина М.И.</w:t>
            </w:r>
          </w:p>
        </w:tc>
        <w:tc>
          <w:tcPr>
            <w:tcW w:w="1976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873195" w:rsidRDefault="009467EC" w:rsidP="008731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3195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</w:t>
            </w:r>
          </w:p>
          <w:p w:rsidR="009467EC" w:rsidRPr="00873195" w:rsidRDefault="009467EC" w:rsidP="008731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3195">
              <w:rPr>
                <w:rFonts w:ascii="Times New Roman" w:eastAsia="Times New Roman" w:hAnsi="Times New Roman" w:cs="Times New Roman"/>
                <w:sz w:val="24"/>
                <w:szCs w:val="24"/>
              </w:rPr>
              <w:t>1 разряда</w:t>
            </w:r>
          </w:p>
        </w:tc>
        <w:tc>
          <w:tcPr>
            <w:tcW w:w="24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873195" w:rsidRDefault="009467EC" w:rsidP="008731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3195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873195" w:rsidRDefault="009467EC" w:rsidP="008731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д</w:t>
            </w:r>
            <w:r w:rsidRPr="00873195">
              <w:rPr>
                <w:rFonts w:ascii="Times New Roman" w:eastAsia="Times New Roman" w:hAnsi="Times New Roman" w:cs="Times New Roman"/>
                <w:sz w:val="24"/>
                <w:szCs w:val="24"/>
              </w:rPr>
              <w:t>олевая 1/2</w:t>
            </w:r>
          </w:p>
        </w:tc>
        <w:tc>
          <w:tcPr>
            <w:tcW w:w="124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873195" w:rsidRDefault="009467EC" w:rsidP="008731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3195">
              <w:rPr>
                <w:rFonts w:ascii="Times New Roman" w:eastAsia="Times New Roman" w:hAnsi="Times New Roman" w:cs="Times New Roman"/>
                <w:sz w:val="24"/>
                <w:szCs w:val="24"/>
              </w:rPr>
              <w:t>76,9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873195" w:rsidRDefault="009467EC" w:rsidP="008731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890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95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873195" w:rsidRDefault="009467EC" w:rsidP="008731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1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873195" w:rsidRDefault="009467EC" w:rsidP="0087319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4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873195" w:rsidRDefault="009467EC" w:rsidP="008731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873195" w:rsidRDefault="009467EC" w:rsidP="008731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31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а/м </w:t>
            </w:r>
            <w:r w:rsidRPr="0087319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Suzuki</w:t>
            </w:r>
          </w:p>
        </w:tc>
        <w:tc>
          <w:tcPr>
            <w:tcW w:w="2144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873195" w:rsidRDefault="009467EC" w:rsidP="008731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3195">
              <w:rPr>
                <w:rFonts w:ascii="Times New Roman" w:eastAsia="Times New Roman" w:hAnsi="Times New Roman" w:cs="Times New Roman"/>
                <w:sz w:val="24"/>
                <w:szCs w:val="24"/>
              </w:rPr>
              <w:t>253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73195">
              <w:rPr>
                <w:rFonts w:ascii="Times New Roman" w:eastAsia="Times New Roman" w:hAnsi="Times New Roman" w:cs="Times New Roman"/>
                <w:sz w:val="24"/>
                <w:szCs w:val="24"/>
              </w:rPr>
              <w:t>995,25</w:t>
            </w:r>
          </w:p>
        </w:tc>
        <w:tc>
          <w:tcPr>
            <w:tcW w:w="2438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2A5B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467EC" w:rsidTr="00611531">
        <w:trPr>
          <w:trHeight w:val="60"/>
        </w:trPr>
        <w:tc>
          <w:tcPr>
            <w:tcW w:w="494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873195" w:rsidRDefault="009467EC" w:rsidP="008731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3195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976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873195" w:rsidRDefault="009467EC" w:rsidP="008731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CB458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CB458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CB458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CB458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95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873195" w:rsidRDefault="009467EC" w:rsidP="008731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3195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31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873195" w:rsidRDefault="009467EC" w:rsidP="0087319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7319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76,9</w:t>
            </w:r>
          </w:p>
        </w:tc>
        <w:tc>
          <w:tcPr>
            <w:tcW w:w="164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DC7C2F">
            <w:pPr>
              <w:jc w:val="center"/>
            </w:pPr>
            <w:r w:rsidRPr="0092524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77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873195" w:rsidRDefault="009467EC" w:rsidP="008731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319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44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873195" w:rsidRDefault="009467EC" w:rsidP="008731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3195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73195">
              <w:rPr>
                <w:rFonts w:ascii="Times New Roman" w:eastAsia="Times New Roman" w:hAnsi="Times New Roman" w:cs="Times New Roman"/>
                <w:sz w:val="24"/>
                <w:szCs w:val="24"/>
              </w:rPr>
              <w:t>607,27</w:t>
            </w:r>
          </w:p>
        </w:tc>
        <w:tc>
          <w:tcPr>
            <w:tcW w:w="2438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2A5B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467EC" w:rsidTr="00611531">
        <w:trPr>
          <w:trHeight w:val="60"/>
        </w:trPr>
        <w:tc>
          <w:tcPr>
            <w:tcW w:w="49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873195" w:rsidRDefault="009467EC" w:rsidP="008731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Несовершен</w:t>
            </w:r>
            <w:r w:rsidRPr="00873195">
              <w:rPr>
                <w:rFonts w:ascii="Times New Roman" w:eastAsia="Times New Roman" w:hAnsi="Times New Roman" w:cs="Times New Roman"/>
                <w:sz w:val="24"/>
                <w:szCs w:val="24"/>
              </w:rPr>
              <w:t>нолетний</w:t>
            </w:r>
          </w:p>
          <w:p w:rsidR="009467EC" w:rsidRPr="00873195" w:rsidRDefault="009467EC" w:rsidP="008731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3195">
              <w:rPr>
                <w:rFonts w:ascii="Times New Roman" w:eastAsia="Times New Roman" w:hAnsi="Times New Roman" w:cs="Times New Roman"/>
                <w:sz w:val="24"/>
                <w:szCs w:val="24"/>
              </w:rPr>
              <w:t>ребенок</w:t>
            </w:r>
          </w:p>
        </w:tc>
        <w:tc>
          <w:tcPr>
            <w:tcW w:w="1976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873195" w:rsidRDefault="009467EC" w:rsidP="008731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CB458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CB458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CB458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CB458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95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873195" w:rsidRDefault="009467EC" w:rsidP="008731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3195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31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873195" w:rsidRDefault="009467EC" w:rsidP="0087319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7319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76,9</w:t>
            </w:r>
          </w:p>
        </w:tc>
        <w:tc>
          <w:tcPr>
            <w:tcW w:w="164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DC7C2F">
            <w:pPr>
              <w:jc w:val="center"/>
            </w:pPr>
            <w:r w:rsidRPr="0092524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77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873195" w:rsidRDefault="009467EC" w:rsidP="008731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319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44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873195" w:rsidRDefault="009467EC" w:rsidP="008731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319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38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2A5B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467EC" w:rsidTr="00611531">
        <w:trPr>
          <w:trHeight w:val="60"/>
        </w:trPr>
        <w:tc>
          <w:tcPr>
            <w:tcW w:w="494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35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37692" w:rsidRDefault="009467EC" w:rsidP="0013769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692">
              <w:rPr>
                <w:rFonts w:ascii="Times New Roman" w:eastAsia="Times New Roman" w:hAnsi="Times New Roman" w:cs="Times New Roman"/>
                <w:sz w:val="24"/>
                <w:szCs w:val="24"/>
              </w:rPr>
              <w:t>Цыганкова Ю.В.</w:t>
            </w:r>
          </w:p>
        </w:tc>
        <w:tc>
          <w:tcPr>
            <w:tcW w:w="1976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37692" w:rsidRDefault="009467EC" w:rsidP="0013769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692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</w:t>
            </w:r>
          </w:p>
          <w:p w:rsidR="009467EC" w:rsidRPr="00137692" w:rsidRDefault="009467EC" w:rsidP="0013769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692">
              <w:rPr>
                <w:rFonts w:ascii="Times New Roman" w:eastAsia="Times New Roman" w:hAnsi="Times New Roman" w:cs="Times New Roman"/>
                <w:sz w:val="24"/>
                <w:szCs w:val="24"/>
              </w:rPr>
              <w:t>1 разряда</w:t>
            </w:r>
          </w:p>
        </w:tc>
        <w:tc>
          <w:tcPr>
            <w:tcW w:w="24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37692" w:rsidRDefault="009467EC" w:rsidP="0013769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692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37692" w:rsidRDefault="009467EC" w:rsidP="0013769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692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4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37692" w:rsidRDefault="009467EC" w:rsidP="0013769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692">
              <w:rPr>
                <w:rFonts w:ascii="Times New Roman" w:eastAsia="Times New Roman" w:hAnsi="Times New Roman" w:cs="Times New Roman"/>
                <w:sz w:val="24"/>
                <w:szCs w:val="24"/>
              </w:rPr>
              <w:t>33,5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37692" w:rsidRDefault="009467EC" w:rsidP="0013769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890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95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37692" w:rsidRDefault="009467EC" w:rsidP="0013769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1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37692" w:rsidRDefault="009467EC" w:rsidP="0013769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4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37692" w:rsidRDefault="009467EC" w:rsidP="0013769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77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37692" w:rsidRDefault="009467EC" w:rsidP="0013769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69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44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37692" w:rsidRDefault="009467EC" w:rsidP="0013769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692">
              <w:rPr>
                <w:rFonts w:ascii="Times New Roman" w:eastAsia="Times New Roman" w:hAnsi="Times New Roman" w:cs="Times New Roman"/>
                <w:sz w:val="24"/>
                <w:szCs w:val="24"/>
              </w:rPr>
              <w:t>82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37692">
              <w:rPr>
                <w:rFonts w:ascii="Times New Roman" w:eastAsia="Times New Roman" w:hAnsi="Times New Roman" w:cs="Times New Roman"/>
                <w:sz w:val="24"/>
                <w:szCs w:val="24"/>
              </w:rPr>
              <w:t>437,88</w:t>
            </w:r>
          </w:p>
        </w:tc>
        <w:tc>
          <w:tcPr>
            <w:tcW w:w="2438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2A5B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467EC" w:rsidTr="00611531">
        <w:trPr>
          <w:trHeight w:val="60"/>
        </w:trPr>
        <w:tc>
          <w:tcPr>
            <w:tcW w:w="494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37692" w:rsidRDefault="009467EC" w:rsidP="0013769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692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976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37692" w:rsidRDefault="009467EC" w:rsidP="0013769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CB458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CB458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CB458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CB458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95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37692" w:rsidRDefault="009467EC" w:rsidP="0013769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692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31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37692" w:rsidRDefault="009467EC" w:rsidP="0013769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3769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33,5</w:t>
            </w:r>
          </w:p>
        </w:tc>
        <w:tc>
          <w:tcPr>
            <w:tcW w:w="164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DC7C2F">
            <w:pPr>
              <w:jc w:val="center"/>
            </w:pPr>
            <w:r w:rsidRPr="00996C7E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77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37692" w:rsidRDefault="009467EC" w:rsidP="0013769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692">
              <w:rPr>
                <w:rFonts w:ascii="Times New Roman" w:eastAsia="Times New Roman" w:hAnsi="Times New Roman" w:cs="Times New Roman"/>
                <w:sz w:val="24"/>
                <w:szCs w:val="24"/>
              </w:rPr>
              <w:t>а/м КИА</w:t>
            </w:r>
            <w:r w:rsidRPr="0013769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Ceed</w:t>
            </w:r>
          </w:p>
        </w:tc>
        <w:tc>
          <w:tcPr>
            <w:tcW w:w="2144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37692" w:rsidRDefault="009467EC" w:rsidP="0013769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692">
              <w:rPr>
                <w:rFonts w:ascii="Times New Roman" w:eastAsia="Times New Roman" w:hAnsi="Times New Roman" w:cs="Times New Roman"/>
                <w:sz w:val="24"/>
                <w:szCs w:val="24"/>
              </w:rPr>
              <w:t>398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37692">
              <w:rPr>
                <w:rFonts w:ascii="Times New Roman" w:eastAsia="Times New Roman" w:hAnsi="Times New Roman" w:cs="Times New Roman"/>
                <w:sz w:val="24"/>
                <w:szCs w:val="24"/>
              </w:rPr>
              <w:t>361,42</w:t>
            </w:r>
          </w:p>
        </w:tc>
        <w:tc>
          <w:tcPr>
            <w:tcW w:w="2438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2A5B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467EC" w:rsidTr="00611531">
        <w:trPr>
          <w:trHeight w:val="60"/>
        </w:trPr>
        <w:tc>
          <w:tcPr>
            <w:tcW w:w="49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37692" w:rsidRDefault="009467EC" w:rsidP="0013769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Несовершен</w:t>
            </w:r>
            <w:r w:rsidRPr="00137692">
              <w:rPr>
                <w:rFonts w:ascii="Times New Roman" w:eastAsia="Times New Roman" w:hAnsi="Times New Roman" w:cs="Times New Roman"/>
                <w:sz w:val="24"/>
                <w:szCs w:val="24"/>
              </w:rPr>
              <w:t>нолетний</w:t>
            </w:r>
          </w:p>
          <w:p w:rsidR="009467EC" w:rsidRPr="00137692" w:rsidRDefault="009467EC" w:rsidP="0013769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692">
              <w:rPr>
                <w:rFonts w:ascii="Times New Roman" w:eastAsia="Times New Roman" w:hAnsi="Times New Roman" w:cs="Times New Roman"/>
                <w:sz w:val="24"/>
                <w:szCs w:val="24"/>
              </w:rPr>
              <w:t>ребенок</w:t>
            </w:r>
          </w:p>
        </w:tc>
        <w:tc>
          <w:tcPr>
            <w:tcW w:w="1976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37692" w:rsidRDefault="009467EC" w:rsidP="0013769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CB458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CB458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CB458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CB458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95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37692" w:rsidRDefault="009467EC" w:rsidP="0013769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692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31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37692" w:rsidRDefault="009467EC" w:rsidP="0013769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3769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33,5</w:t>
            </w:r>
          </w:p>
        </w:tc>
        <w:tc>
          <w:tcPr>
            <w:tcW w:w="164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DC7C2F">
            <w:pPr>
              <w:jc w:val="center"/>
            </w:pPr>
            <w:r w:rsidRPr="00996C7E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77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37692" w:rsidRDefault="009467EC" w:rsidP="0013769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69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44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37692" w:rsidRDefault="009467EC" w:rsidP="0013769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69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38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2A5B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467EC" w:rsidTr="00611531">
        <w:trPr>
          <w:trHeight w:val="60"/>
        </w:trPr>
        <w:tc>
          <w:tcPr>
            <w:tcW w:w="494" w:type="dxa"/>
            <w:shd w:val="clear" w:color="FFFFFF" w:fill="auto"/>
            <w:vAlign w:val="bottom"/>
          </w:tcPr>
          <w:p w:rsidR="009467EC" w:rsidRDefault="009467EC"/>
        </w:tc>
        <w:tc>
          <w:tcPr>
            <w:tcW w:w="2350" w:type="dxa"/>
            <w:shd w:val="clear" w:color="FFFFFF" w:fill="auto"/>
            <w:vAlign w:val="bottom"/>
          </w:tcPr>
          <w:p w:rsidR="009467EC" w:rsidRDefault="009467EC"/>
        </w:tc>
        <w:tc>
          <w:tcPr>
            <w:tcW w:w="1976" w:type="dxa"/>
            <w:shd w:val="clear" w:color="FFFFFF" w:fill="auto"/>
            <w:vAlign w:val="bottom"/>
          </w:tcPr>
          <w:p w:rsidR="009467EC" w:rsidRDefault="009467EC"/>
        </w:tc>
        <w:tc>
          <w:tcPr>
            <w:tcW w:w="2438" w:type="dxa"/>
            <w:shd w:val="clear" w:color="FFFFFF" w:fill="auto"/>
            <w:vAlign w:val="bottom"/>
          </w:tcPr>
          <w:p w:rsidR="009467EC" w:rsidRDefault="009467EC"/>
        </w:tc>
        <w:tc>
          <w:tcPr>
            <w:tcW w:w="1827" w:type="dxa"/>
            <w:shd w:val="clear" w:color="FFFFFF" w:fill="auto"/>
            <w:vAlign w:val="bottom"/>
          </w:tcPr>
          <w:p w:rsidR="009467EC" w:rsidRDefault="009467EC"/>
        </w:tc>
        <w:tc>
          <w:tcPr>
            <w:tcW w:w="1247" w:type="dxa"/>
            <w:shd w:val="clear" w:color="FFFFFF" w:fill="auto"/>
            <w:vAlign w:val="bottom"/>
          </w:tcPr>
          <w:p w:rsidR="009467EC" w:rsidRDefault="009467EC"/>
        </w:tc>
        <w:tc>
          <w:tcPr>
            <w:tcW w:w="1640" w:type="dxa"/>
            <w:shd w:val="clear" w:color="FFFFFF" w:fill="auto"/>
            <w:vAlign w:val="bottom"/>
          </w:tcPr>
          <w:p w:rsidR="009467EC" w:rsidRDefault="009467EC"/>
        </w:tc>
        <w:tc>
          <w:tcPr>
            <w:tcW w:w="1495" w:type="dxa"/>
            <w:shd w:val="clear" w:color="FFFFFF" w:fill="auto"/>
            <w:vAlign w:val="bottom"/>
          </w:tcPr>
          <w:p w:rsidR="009467EC" w:rsidRDefault="009467EC"/>
        </w:tc>
        <w:tc>
          <w:tcPr>
            <w:tcW w:w="1031" w:type="dxa"/>
            <w:shd w:val="clear" w:color="FFFFFF" w:fill="auto"/>
            <w:vAlign w:val="bottom"/>
          </w:tcPr>
          <w:p w:rsidR="009467EC" w:rsidRDefault="009467EC"/>
        </w:tc>
        <w:tc>
          <w:tcPr>
            <w:tcW w:w="1640" w:type="dxa"/>
            <w:shd w:val="clear" w:color="FFFFFF" w:fill="auto"/>
            <w:vAlign w:val="bottom"/>
          </w:tcPr>
          <w:p w:rsidR="009467EC" w:rsidRDefault="009467EC"/>
        </w:tc>
        <w:tc>
          <w:tcPr>
            <w:tcW w:w="1677" w:type="dxa"/>
            <w:shd w:val="clear" w:color="FFFFFF" w:fill="auto"/>
            <w:vAlign w:val="bottom"/>
          </w:tcPr>
          <w:p w:rsidR="009467EC" w:rsidRDefault="009467EC"/>
        </w:tc>
        <w:tc>
          <w:tcPr>
            <w:tcW w:w="2144" w:type="dxa"/>
            <w:shd w:val="clear" w:color="FFFFFF" w:fill="auto"/>
            <w:vAlign w:val="bottom"/>
          </w:tcPr>
          <w:p w:rsidR="009467EC" w:rsidRDefault="009467EC"/>
        </w:tc>
        <w:tc>
          <w:tcPr>
            <w:tcW w:w="2438" w:type="dxa"/>
            <w:shd w:val="clear" w:color="FFFFFF" w:fill="auto"/>
            <w:vAlign w:val="bottom"/>
          </w:tcPr>
          <w:p w:rsidR="009467EC" w:rsidRDefault="009467EC"/>
        </w:tc>
      </w:tr>
    </w:tbl>
    <w:p w:rsidR="009467EC" w:rsidRDefault="009467EC">
      <w:r>
        <w:br w:type="page"/>
      </w:r>
    </w:p>
    <w:tbl>
      <w:tblPr>
        <w:tblStyle w:val="TableStyle0"/>
        <w:tblW w:w="1573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418"/>
        <w:gridCol w:w="1709"/>
        <w:gridCol w:w="1134"/>
        <w:gridCol w:w="1134"/>
        <w:gridCol w:w="1417"/>
        <w:gridCol w:w="126"/>
        <w:gridCol w:w="539"/>
        <w:gridCol w:w="327"/>
        <w:gridCol w:w="1276"/>
        <w:gridCol w:w="298"/>
        <w:gridCol w:w="694"/>
        <w:gridCol w:w="216"/>
        <w:gridCol w:w="635"/>
        <w:gridCol w:w="1276"/>
        <w:gridCol w:w="1275"/>
        <w:gridCol w:w="1701"/>
        <w:gridCol w:w="1560"/>
      </w:tblGrid>
      <w:tr w:rsidR="009467EC" w:rsidTr="004B415A">
        <w:trPr>
          <w:trHeight w:val="60"/>
        </w:trPr>
        <w:tc>
          <w:tcPr>
            <w:tcW w:w="418" w:type="dxa"/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15317" w:type="dxa"/>
            <w:gridSpan w:val="16"/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Сведения о доходах, расходах, имуществе и обязательствах имущественного характера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br/>
              <w:t>лиц, замещающих должности государственной гражданской службы в отделе пособий и социальных выплат Баганского района Новосибирской области, и членов их семей за период с 1 января по 31 декабря 2017 года</w:t>
            </w:r>
          </w:p>
        </w:tc>
      </w:tr>
      <w:tr w:rsidR="009467EC" w:rsidTr="004B415A">
        <w:trPr>
          <w:trHeight w:val="60"/>
        </w:trPr>
        <w:tc>
          <w:tcPr>
            <w:tcW w:w="418" w:type="dxa"/>
            <w:shd w:val="clear" w:color="FFFFFF" w:fill="auto"/>
            <w:vAlign w:val="bottom"/>
          </w:tcPr>
          <w:p w:rsidR="009467EC" w:rsidRDefault="009467EC"/>
        </w:tc>
        <w:tc>
          <w:tcPr>
            <w:tcW w:w="1709" w:type="dxa"/>
            <w:shd w:val="clear" w:color="FFFFFF" w:fill="auto"/>
            <w:vAlign w:val="bottom"/>
          </w:tcPr>
          <w:p w:rsidR="009467EC" w:rsidRDefault="009467EC"/>
        </w:tc>
        <w:tc>
          <w:tcPr>
            <w:tcW w:w="1134" w:type="dxa"/>
            <w:shd w:val="clear" w:color="FFFFFF" w:fill="auto"/>
            <w:vAlign w:val="bottom"/>
          </w:tcPr>
          <w:p w:rsidR="009467EC" w:rsidRDefault="009467EC"/>
        </w:tc>
        <w:tc>
          <w:tcPr>
            <w:tcW w:w="2551" w:type="dxa"/>
            <w:gridSpan w:val="2"/>
            <w:shd w:val="clear" w:color="FFFFFF" w:fill="auto"/>
            <w:vAlign w:val="bottom"/>
          </w:tcPr>
          <w:p w:rsidR="009467EC" w:rsidRDefault="009467EC"/>
        </w:tc>
        <w:tc>
          <w:tcPr>
            <w:tcW w:w="126" w:type="dxa"/>
            <w:shd w:val="clear" w:color="FFFFFF" w:fill="auto"/>
            <w:vAlign w:val="bottom"/>
          </w:tcPr>
          <w:p w:rsidR="009467EC" w:rsidRDefault="009467EC"/>
        </w:tc>
        <w:tc>
          <w:tcPr>
            <w:tcW w:w="539" w:type="dxa"/>
            <w:shd w:val="clear" w:color="FFFFFF" w:fill="auto"/>
            <w:vAlign w:val="bottom"/>
          </w:tcPr>
          <w:p w:rsidR="009467EC" w:rsidRDefault="009467EC"/>
        </w:tc>
        <w:tc>
          <w:tcPr>
            <w:tcW w:w="1603" w:type="dxa"/>
            <w:gridSpan w:val="2"/>
            <w:shd w:val="clear" w:color="FFFFFF" w:fill="auto"/>
            <w:vAlign w:val="bottom"/>
          </w:tcPr>
          <w:p w:rsidR="009467EC" w:rsidRDefault="009467EC"/>
        </w:tc>
        <w:tc>
          <w:tcPr>
            <w:tcW w:w="298" w:type="dxa"/>
            <w:shd w:val="clear" w:color="FFFFFF" w:fill="auto"/>
            <w:vAlign w:val="bottom"/>
          </w:tcPr>
          <w:p w:rsidR="009467EC" w:rsidRDefault="009467EC"/>
        </w:tc>
        <w:tc>
          <w:tcPr>
            <w:tcW w:w="910" w:type="dxa"/>
            <w:gridSpan w:val="2"/>
            <w:shd w:val="clear" w:color="FFFFFF" w:fill="auto"/>
            <w:vAlign w:val="bottom"/>
          </w:tcPr>
          <w:p w:rsidR="009467EC" w:rsidRDefault="009467EC"/>
        </w:tc>
        <w:tc>
          <w:tcPr>
            <w:tcW w:w="1911" w:type="dxa"/>
            <w:gridSpan w:val="2"/>
            <w:shd w:val="clear" w:color="FFFFFF" w:fill="auto"/>
            <w:vAlign w:val="bottom"/>
          </w:tcPr>
          <w:p w:rsidR="009467EC" w:rsidRDefault="009467EC"/>
        </w:tc>
        <w:tc>
          <w:tcPr>
            <w:tcW w:w="1275" w:type="dxa"/>
            <w:shd w:val="clear" w:color="FFFFFF" w:fill="auto"/>
            <w:vAlign w:val="bottom"/>
          </w:tcPr>
          <w:p w:rsidR="009467EC" w:rsidRDefault="009467EC"/>
        </w:tc>
        <w:tc>
          <w:tcPr>
            <w:tcW w:w="1701" w:type="dxa"/>
            <w:shd w:val="clear" w:color="FFFFFF" w:fill="auto"/>
            <w:vAlign w:val="bottom"/>
          </w:tcPr>
          <w:p w:rsidR="009467EC" w:rsidRDefault="009467EC"/>
        </w:tc>
        <w:tc>
          <w:tcPr>
            <w:tcW w:w="1560" w:type="dxa"/>
            <w:shd w:val="clear" w:color="FFFFFF" w:fill="auto"/>
            <w:vAlign w:val="bottom"/>
          </w:tcPr>
          <w:p w:rsidR="009467EC" w:rsidRDefault="009467EC"/>
        </w:tc>
      </w:tr>
      <w:tr w:rsidR="009467EC" w:rsidTr="004B415A">
        <w:trPr>
          <w:trHeight w:val="60"/>
        </w:trPr>
        <w:tc>
          <w:tcPr>
            <w:tcW w:w="41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  <w:t>п/п</w:t>
            </w:r>
          </w:p>
        </w:tc>
        <w:tc>
          <w:tcPr>
            <w:tcW w:w="17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1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4819" w:type="dxa"/>
            <w:gridSpan w:val="6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467EC" w:rsidRDefault="009467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Объекты недвижимости, </w:t>
            </w:r>
          </w:p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находящиеся в пользовании</w:t>
            </w:r>
          </w:p>
        </w:tc>
        <w:tc>
          <w:tcPr>
            <w:tcW w:w="127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Транспортные средства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  <w:t>(вид, марка)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</w:r>
          </w:p>
        </w:tc>
        <w:tc>
          <w:tcPr>
            <w:tcW w:w="17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56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467EC" w:rsidTr="004B415A">
        <w:trPr>
          <w:trHeight w:val="60"/>
        </w:trPr>
        <w:tc>
          <w:tcPr>
            <w:tcW w:w="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467EC" w:rsidRDefault="009467EC">
            <w:pPr>
              <w:jc w:val="center"/>
            </w:pPr>
          </w:p>
        </w:tc>
        <w:tc>
          <w:tcPr>
            <w:tcW w:w="17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467EC" w:rsidRDefault="009467EC">
            <w:pPr>
              <w:jc w:val="center"/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467EC" w:rsidRDefault="009467EC">
            <w:pPr>
              <w:jc w:val="center"/>
            </w:pP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собственности</w:t>
            </w:r>
          </w:p>
        </w:tc>
        <w:tc>
          <w:tcPr>
            <w:tcW w:w="992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площадь (кв.м)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99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85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площадь (кв.м)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467EC" w:rsidRDefault="009467EC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467EC" w:rsidRDefault="009467EC">
            <w:pPr>
              <w:jc w:val="center"/>
            </w:pPr>
          </w:p>
        </w:tc>
        <w:tc>
          <w:tcPr>
            <w:tcW w:w="15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467EC" w:rsidRDefault="009467EC">
            <w:pPr>
              <w:jc w:val="center"/>
            </w:pPr>
          </w:p>
        </w:tc>
      </w:tr>
      <w:tr w:rsidR="009467EC" w:rsidTr="004B415A">
        <w:trPr>
          <w:trHeight w:val="60"/>
        </w:trPr>
        <w:tc>
          <w:tcPr>
            <w:tcW w:w="418" w:type="dxa"/>
            <w:shd w:val="clear" w:color="FFFFFF" w:fill="auto"/>
            <w:vAlign w:val="bottom"/>
          </w:tcPr>
          <w:p w:rsidR="009467EC" w:rsidRDefault="009467EC"/>
        </w:tc>
        <w:tc>
          <w:tcPr>
            <w:tcW w:w="15317" w:type="dxa"/>
            <w:gridSpan w:val="16"/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Отдел пособий и социальных выплат Баганского района Новосибирской области</w:t>
            </w:r>
          </w:p>
        </w:tc>
      </w:tr>
      <w:tr w:rsidR="009467EC" w:rsidTr="004B415A">
        <w:trPr>
          <w:trHeight w:val="60"/>
        </w:trPr>
        <w:tc>
          <w:tcPr>
            <w:tcW w:w="418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9E3">
              <w:rPr>
                <w:rFonts w:ascii="Times New Roman" w:hAnsi="Times New Roman"/>
                <w:sz w:val="24"/>
                <w:szCs w:val="24"/>
              </w:rPr>
              <w:t>Мыссак М.Ю.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467EC" w:rsidRPr="00DC7C2F" w:rsidRDefault="009467EC">
            <w:pPr>
              <w:jc w:val="center"/>
              <w:rPr>
                <w:sz w:val="20"/>
                <w:szCs w:val="20"/>
              </w:rPr>
            </w:pPr>
            <w:r w:rsidRPr="00DC7C2F">
              <w:rPr>
                <w:rFonts w:ascii="Times New Roman" w:hAnsi="Times New Roman"/>
                <w:sz w:val="20"/>
                <w:szCs w:val="20"/>
              </w:rPr>
              <w:t>(на основании данных, представленных в качестве кандидата на должность)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DC7C2F" w:rsidRDefault="009467EC" w:rsidP="00DC7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C2F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F90D8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539E3" w:rsidRDefault="009467EC" w:rsidP="00DC7C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  <w:r w:rsidRPr="009539E3">
              <w:rPr>
                <w:rFonts w:ascii="Times New Roman" w:hAnsi="Times New Roman"/>
                <w:sz w:val="24"/>
                <w:szCs w:val="24"/>
              </w:rPr>
              <w:t>совместная</w:t>
            </w:r>
          </w:p>
          <w:p w:rsidR="009467EC" w:rsidRPr="009539E3" w:rsidRDefault="009467EC" w:rsidP="00F90D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9E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539E3" w:rsidRDefault="009467EC" w:rsidP="00F90D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9E3">
              <w:rPr>
                <w:rFonts w:ascii="Times New Roman" w:hAnsi="Times New Roman"/>
                <w:sz w:val="24"/>
                <w:szCs w:val="24"/>
              </w:rPr>
              <w:t>76,7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DC7C2F">
            <w:pPr>
              <w:jc w:val="center"/>
            </w:pPr>
            <w:r w:rsidRPr="008D7B0A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99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539E3" w:rsidRDefault="009467EC" w:rsidP="00F90D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539E3" w:rsidRDefault="009467EC" w:rsidP="00F90D8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539E3" w:rsidRDefault="009467EC" w:rsidP="00F90D8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539E3" w:rsidRDefault="009467EC" w:rsidP="00F90D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539E3" w:rsidRDefault="009467EC" w:rsidP="00F90D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9E3">
              <w:rPr>
                <w:rFonts w:ascii="Times New Roman" w:hAnsi="Times New Roman"/>
                <w:sz w:val="24"/>
                <w:szCs w:val="24"/>
              </w:rPr>
              <w:t>319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539E3">
              <w:rPr>
                <w:rFonts w:ascii="Times New Roman" w:hAnsi="Times New Roman"/>
                <w:sz w:val="24"/>
                <w:szCs w:val="24"/>
              </w:rPr>
              <w:t>381,41</w:t>
            </w:r>
          </w:p>
        </w:tc>
        <w:tc>
          <w:tcPr>
            <w:tcW w:w="15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467EC" w:rsidTr="004B415A">
        <w:trPr>
          <w:trHeight w:val="60"/>
        </w:trPr>
        <w:tc>
          <w:tcPr>
            <w:tcW w:w="418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539E3" w:rsidRDefault="009467EC" w:rsidP="00F90D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9539E3">
              <w:rPr>
                <w:rFonts w:ascii="Times New Roman" w:hAnsi="Times New Roman"/>
                <w:sz w:val="24"/>
                <w:szCs w:val="24"/>
              </w:rPr>
              <w:t>упруг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539E3" w:rsidRDefault="009467EC" w:rsidP="00F90D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F90D8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539E3" w:rsidRDefault="009467EC" w:rsidP="00DC7C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  <w:r w:rsidRPr="009539E3">
              <w:rPr>
                <w:rFonts w:ascii="Times New Roman" w:hAnsi="Times New Roman"/>
                <w:sz w:val="24"/>
                <w:szCs w:val="24"/>
              </w:rPr>
              <w:t>совместная</w:t>
            </w:r>
          </w:p>
        </w:tc>
        <w:tc>
          <w:tcPr>
            <w:tcW w:w="992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539E3" w:rsidRDefault="009467EC" w:rsidP="00F90D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9E3">
              <w:rPr>
                <w:rFonts w:ascii="Times New Roman" w:hAnsi="Times New Roman"/>
                <w:sz w:val="24"/>
                <w:szCs w:val="24"/>
              </w:rPr>
              <w:t>76,7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DC7C2F">
            <w:pPr>
              <w:jc w:val="center"/>
            </w:pPr>
            <w:r w:rsidRPr="008D7B0A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99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539E3" w:rsidRDefault="009467EC" w:rsidP="00F90D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539E3" w:rsidRDefault="009467EC" w:rsidP="00F90D8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539E3" w:rsidRDefault="009467EC" w:rsidP="00F90D8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539E3" w:rsidRDefault="009467EC" w:rsidP="00F90D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9E3">
              <w:rPr>
                <w:rFonts w:ascii="Times New Roman" w:hAnsi="Times New Roman"/>
                <w:sz w:val="24"/>
                <w:szCs w:val="24"/>
              </w:rPr>
              <w:t xml:space="preserve">а/м </w:t>
            </w:r>
            <w:r w:rsidRPr="009539E3">
              <w:rPr>
                <w:rFonts w:ascii="Times New Roman" w:hAnsi="Times New Roman"/>
                <w:sz w:val="24"/>
                <w:szCs w:val="24"/>
                <w:lang w:val="en-US"/>
              </w:rPr>
              <w:t>LADA</w:t>
            </w:r>
            <w:r w:rsidRPr="009539E3">
              <w:rPr>
                <w:rFonts w:ascii="Times New Roman" w:hAnsi="Times New Roman"/>
                <w:sz w:val="24"/>
                <w:szCs w:val="24"/>
              </w:rPr>
              <w:t>(ВАЗ) 211540</w:t>
            </w: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15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467EC" w:rsidTr="004B415A">
        <w:trPr>
          <w:trHeight w:val="60"/>
        </w:trPr>
        <w:tc>
          <w:tcPr>
            <w:tcW w:w="418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8A309A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09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4113BE" w:rsidRDefault="009467EC" w:rsidP="009539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3BE">
              <w:rPr>
                <w:rFonts w:ascii="Times New Roman" w:hAnsi="Times New Roman" w:cs="Times New Roman"/>
                <w:sz w:val="24"/>
                <w:szCs w:val="24"/>
              </w:rPr>
              <w:t>Господарева Л.Н.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4113BE" w:rsidRDefault="009467EC" w:rsidP="009539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4113BE">
              <w:rPr>
                <w:rFonts w:ascii="Times New Roman" w:hAnsi="Times New Roman" w:cs="Times New Roman"/>
                <w:sz w:val="24"/>
                <w:szCs w:val="24"/>
              </w:rPr>
              <w:t>лавный специалист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385F6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4113BE" w:rsidRDefault="009467EC" w:rsidP="009539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  <w:r w:rsidRPr="009539E3">
              <w:rPr>
                <w:rFonts w:ascii="Times New Roman" w:hAnsi="Times New Roman"/>
                <w:sz w:val="24"/>
                <w:szCs w:val="24"/>
              </w:rPr>
              <w:t>совместная</w:t>
            </w:r>
          </w:p>
        </w:tc>
        <w:tc>
          <w:tcPr>
            <w:tcW w:w="992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4113BE" w:rsidRDefault="009467EC" w:rsidP="009539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3BE">
              <w:rPr>
                <w:rFonts w:ascii="Times New Roman" w:hAnsi="Times New Roman" w:cs="Times New Roman"/>
                <w:sz w:val="24"/>
                <w:szCs w:val="24"/>
              </w:rPr>
              <w:t>60,1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DC7C2F">
            <w:pPr>
              <w:jc w:val="center"/>
            </w:pPr>
            <w:r w:rsidRPr="008D7B0A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99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539E3" w:rsidRDefault="009467EC" w:rsidP="007F28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539E3" w:rsidRDefault="009467EC" w:rsidP="007F286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539E3" w:rsidRDefault="009467EC" w:rsidP="007F286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4113BE" w:rsidRDefault="009467EC" w:rsidP="009539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4113BE" w:rsidRDefault="009467EC" w:rsidP="009539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3BE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13BE">
              <w:rPr>
                <w:rFonts w:ascii="Times New Roman" w:hAnsi="Times New Roman" w:cs="Times New Roman"/>
                <w:sz w:val="24"/>
                <w:szCs w:val="24"/>
              </w:rPr>
              <w:t>805,12</w:t>
            </w:r>
          </w:p>
        </w:tc>
        <w:tc>
          <w:tcPr>
            <w:tcW w:w="15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4113BE" w:rsidRDefault="009467EC" w:rsidP="009539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467EC" w:rsidTr="004B415A">
        <w:trPr>
          <w:trHeight w:val="60"/>
        </w:trPr>
        <w:tc>
          <w:tcPr>
            <w:tcW w:w="418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8A309A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4113BE" w:rsidRDefault="009467EC" w:rsidP="009539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4113BE">
              <w:rPr>
                <w:rFonts w:ascii="Times New Roman" w:hAnsi="Times New Roman" w:cs="Times New Roman"/>
                <w:sz w:val="24"/>
                <w:szCs w:val="24"/>
              </w:rPr>
              <w:t>упруг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4113BE" w:rsidRDefault="009467EC" w:rsidP="009539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385F6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4113BE" w:rsidRDefault="009467EC" w:rsidP="009539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  <w:r w:rsidRPr="009539E3">
              <w:rPr>
                <w:rFonts w:ascii="Times New Roman" w:hAnsi="Times New Roman"/>
                <w:sz w:val="24"/>
                <w:szCs w:val="24"/>
              </w:rPr>
              <w:t>совместная</w:t>
            </w:r>
          </w:p>
        </w:tc>
        <w:tc>
          <w:tcPr>
            <w:tcW w:w="992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4113BE" w:rsidRDefault="009467EC" w:rsidP="009539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3BE">
              <w:rPr>
                <w:rFonts w:ascii="Times New Roman" w:hAnsi="Times New Roman" w:cs="Times New Roman"/>
                <w:sz w:val="24"/>
                <w:szCs w:val="24"/>
              </w:rPr>
              <w:t>60,1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DC7C2F">
            <w:pPr>
              <w:jc w:val="center"/>
            </w:pPr>
            <w:r w:rsidRPr="008D7B0A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99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539E3" w:rsidRDefault="009467EC" w:rsidP="007F28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539E3" w:rsidRDefault="009467EC" w:rsidP="007F286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539E3" w:rsidRDefault="009467EC" w:rsidP="007F286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4113BE" w:rsidRDefault="009467EC" w:rsidP="009539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3BE">
              <w:rPr>
                <w:rFonts w:ascii="Times New Roman" w:hAnsi="Times New Roman" w:cs="Times New Roman"/>
                <w:sz w:val="24"/>
                <w:szCs w:val="24"/>
              </w:rPr>
              <w:t xml:space="preserve">а/м  </w:t>
            </w:r>
            <w:r w:rsidRPr="004113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LADA</w:t>
            </w:r>
            <w:r w:rsidRPr="004113BE">
              <w:rPr>
                <w:rFonts w:ascii="Times New Roman" w:hAnsi="Times New Roman" w:cs="Times New Roman"/>
                <w:sz w:val="24"/>
                <w:szCs w:val="24"/>
              </w:rPr>
              <w:t>(ВАЗ) Гранта 2190</w:t>
            </w: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4113BE" w:rsidRDefault="009467EC" w:rsidP="009539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3BE">
              <w:rPr>
                <w:rFonts w:ascii="Times New Roman" w:hAnsi="Times New Roman" w:cs="Times New Roman"/>
                <w:sz w:val="24"/>
                <w:szCs w:val="24"/>
              </w:rPr>
              <w:t>146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13BE">
              <w:rPr>
                <w:rFonts w:ascii="Times New Roman" w:hAnsi="Times New Roman" w:cs="Times New Roman"/>
                <w:sz w:val="24"/>
                <w:szCs w:val="24"/>
              </w:rPr>
              <w:t>899,89</w:t>
            </w:r>
          </w:p>
        </w:tc>
        <w:tc>
          <w:tcPr>
            <w:tcW w:w="15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4113BE" w:rsidRDefault="009467EC" w:rsidP="009539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467EC" w:rsidTr="004B415A">
        <w:trPr>
          <w:trHeight w:val="60"/>
        </w:trPr>
        <w:tc>
          <w:tcPr>
            <w:tcW w:w="418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8A309A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09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4113BE" w:rsidRDefault="009467EC" w:rsidP="009539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3BE">
              <w:rPr>
                <w:rFonts w:ascii="Times New Roman" w:hAnsi="Times New Roman" w:cs="Times New Roman"/>
                <w:sz w:val="24"/>
                <w:szCs w:val="24"/>
              </w:rPr>
              <w:t>Винокурова Н.А.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4113BE" w:rsidRDefault="009467EC" w:rsidP="009539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4113BE">
              <w:rPr>
                <w:rFonts w:ascii="Times New Roman" w:hAnsi="Times New Roman" w:cs="Times New Roman"/>
                <w:sz w:val="24"/>
                <w:szCs w:val="24"/>
              </w:rPr>
              <w:t>лавный специалист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385F6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4113BE" w:rsidRDefault="009467EC" w:rsidP="009539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  <w:r w:rsidRPr="009539E3">
              <w:rPr>
                <w:rFonts w:ascii="Times New Roman" w:hAnsi="Times New Roman"/>
                <w:sz w:val="24"/>
                <w:szCs w:val="24"/>
              </w:rPr>
              <w:t>совместная</w:t>
            </w:r>
          </w:p>
        </w:tc>
        <w:tc>
          <w:tcPr>
            <w:tcW w:w="992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4113BE" w:rsidRDefault="009467EC" w:rsidP="009539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3BE">
              <w:rPr>
                <w:rFonts w:ascii="Times New Roman" w:hAnsi="Times New Roman" w:cs="Times New Roman"/>
                <w:sz w:val="24"/>
                <w:szCs w:val="24"/>
              </w:rPr>
              <w:t>70,6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DC7C2F">
            <w:pPr>
              <w:jc w:val="center"/>
            </w:pPr>
            <w:r w:rsidRPr="008D7B0A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99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539E3" w:rsidRDefault="009467EC" w:rsidP="007F28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539E3" w:rsidRDefault="009467EC" w:rsidP="007F286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539E3" w:rsidRDefault="009467EC" w:rsidP="007F286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4113BE" w:rsidRDefault="009467EC" w:rsidP="009539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4113BE" w:rsidRDefault="009467EC" w:rsidP="009539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3BE">
              <w:rPr>
                <w:rFonts w:ascii="Times New Roman" w:hAnsi="Times New Roman" w:cs="Times New Roman"/>
                <w:sz w:val="24"/>
                <w:szCs w:val="24"/>
              </w:rPr>
              <w:t>485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13BE">
              <w:rPr>
                <w:rFonts w:ascii="Times New Roman" w:hAnsi="Times New Roman" w:cs="Times New Roman"/>
                <w:sz w:val="24"/>
                <w:szCs w:val="24"/>
              </w:rPr>
              <w:t>935,95</w:t>
            </w:r>
          </w:p>
        </w:tc>
        <w:tc>
          <w:tcPr>
            <w:tcW w:w="15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4113BE" w:rsidRDefault="009467EC" w:rsidP="009539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467EC" w:rsidTr="004B415A">
        <w:trPr>
          <w:trHeight w:val="60"/>
        </w:trPr>
        <w:tc>
          <w:tcPr>
            <w:tcW w:w="418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8A309A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4113BE" w:rsidRDefault="009467EC" w:rsidP="009539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4113BE">
              <w:rPr>
                <w:rFonts w:ascii="Times New Roman" w:hAnsi="Times New Roman" w:cs="Times New Roman"/>
                <w:sz w:val="24"/>
                <w:szCs w:val="24"/>
              </w:rPr>
              <w:t>упруг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4113BE" w:rsidRDefault="009467EC" w:rsidP="009539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385F6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4113BE" w:rsidRDefault="009467EC" w:rsidP="009539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  <w:r w:rsidRPr="009539E3">
              <w:rPr>
                <w:rFonts w:ascii="Times New Roman" w:hAnsi="Times New Roman"/>
                <w:sz w:val="24"/>
                <w:szCs w:val="24"/>
              </w:rPr>
              <w:t>совместная</w:t>
            </w:r>
          </w:p>
        </w:tc>
        <w:tc>
          <w:tcPr>
            <w:tcW w:w="992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4113BE" w:rsidRDefault="009467EC" w:rsidP="009539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3BE">
              <w:rPr>
                <w:rFonts w:ascii="Times New Roman" w:hAnsi="Times New Roman" w:cs="Times New Roman"/>
                <w:sz w:val="24"/>
                <w:szCs w:val="24"/>
              </w:rPr>
              <w:t>70,6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DC7C2F">
            <w:pPr>
              <w:jc w:val="center"/>
            </w:pPr>
            <w:r w:rsidRPr="008D7B0A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99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539E3" w:rsidRDefault="009467EC" w:rsidP="007F28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539E3" w:rsidRDefault="009467EC" w:rsidP="007F286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539E3" w:rsidRDefault="009467EC" w:rsidP="007F286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4113BE" w:rsidRDefault="009467EC" w:rsidP="009539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3BE">
              <w:rPr>
                <w:rFonts w:ascii="Times New Roman" w:hAnsi="Times New Roman" w:cs="Times New Roman"/>
                <w:sz w:val="24"/>
                <w:szCs w:val="24"/>
              </w:rPr>
              <w:t xml:space="preserve">а/м </w:t>
            </w:r>
            <w:r w:rsidRPr="004113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LADA(</w:t>
            </w:r>
            <w:r w:rsidRPr="004113BE">
              <w:rPr>
                <w:rFonts w:ascii="Times New Roman" w:hAnsi="Times New Roman" w:cs="Times New Roman"/>
                <w:sz w:val="24"/>
                <w:szCs w:val="24"/>
              </w:rPr>
              <w:t>ВАЗ) 21150</w:t>
            </w: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4113BE" w:rsidRDefault="009467EC" w:rsidP="009539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3BE"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13BE">
              <w:rPr>
                <w:rFonts w:ascii="Times New Roman" w:hAnsi="Times New Roman" w:cs="Times New Roman"/>
                <w:sz w:val="24"/>
                <w:szCs w:val="24"/>
              </w:rPr>
              <w:t>905,70</w:t>
            </w:r>
          </w:p>
        </w:tc>
        <w:tc>
          <w:tcPr>
            <w:tcW w:w="15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4113BE" w:rsidRDefault="009467EC" w:rsidP="009539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467EC" w:rsidTr="004B415A">
        <w:trPr>
          <w:trHeight w:val="60"/>
        </w:trPr>
        <w:tc>
          <w:tcPr>
            <w:tcW w:w="418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8A309A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9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539E3" w:rsidRDefault="009467EC" w:rsidP="009539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9E3">
              <w:rPr>
                <w:rFonts w:ascii="Times New Roman" w:hAnsi="Times New Roman"/>
                <w:sz w:val="24"/>
                <w:szCs w:val="24"/>
              </w:rPr>
              <w:t>Лидле Л.Н.</w:t>
            </w:r>
          </w:p>
        </w:tc>
        <w:tc>
          <w:tcPr>
            <w:tcW w:w="1134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539E3" w:rsidRDefault="009467EC" w:rsidP="009539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9539E3">
              <w:rPr>
                <w:rFonts w:ascii="Times New Roman" w:hAnsi="Times New Roman"/>
                <w:sz w:val="24"/>
                <w:szCs w:val="24"/>
              </w:rPr>
              <w:t>едущий специалист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539E3" w:rsidRDefault="009467EC" w:rsidP="009539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9539E3">
              <w:rPr>
                <w:rFonts w:ascii="Times New Roman" w:hAnsi="Times New Roman"/>
                <w:sz w:val="24"/>
                <w:szCs w:val="24"/>
              </w:rPr>
              <w:t>вартира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539E3" w:rsidRDefault="009467EC" w:rsidP="009539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  <w:r w:rsidRPr="009539E3">
              <w:rPr>
                <w:rFonts w:ascii="Times New Roman" w:hAnsi="Times New Roman"/>
                <w:sz w:val="24"/>
                <w:szCs w:val="24"/>
              </w:rPr>
              <w:t>совместная</w:t>
            </w:r>
          </w:p>
        </w:tc>
        <w:tc>
          <w:tcPr>
            <w:tcW w:w="992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539E3" w:rsidRDefault="009467EC" w:rsidP="009539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9E3">
              <w:rPr>
                <w:rFonts w:ascii="Times New Roman" w:hAnsi="Times New Roman"/>
                <w:sz w:val="24"/>
                <w:szCs w:val="24"/>
              </w:rPr>
              <w:t>63,6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DC7C2F">
            <w:pPr>
              <w:jc w:val="center"/>
            </w:pPr>
            <w:r w:rsidRPr="008D7B0A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539E3" w:rsidRDefault="009467EC" w:rsidP="009539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539E3" w:rsidRDefault="009467EC" w:rsidP="009539E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539E3" w:rsidRDefault="009467EC" w:rsidP="009539E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F0CAF" w:rsidRDefault="009467EC" w:rsidP="009F0C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0CAF">
              <w:rPr>
                <w:rFonts w:ascii="Times New Roman" w:hAnsi="Times New Roman"/>
                <w:sz w:val="24"/>
                <w:szCs w:val="24"/>
              </w:rPr>
              <w:t xml:space="preserve">а/м </w:t>
            </w:r>
            <w:r w:rsidRPr="009F0CAF">
              <w:rPr>
                <w:rFonts w:ascii="Times New Roman" w:hAnsi="Times New Roman"/>
                <w:sz w:val="24"/>
                <w:szCs w:val="24"/>
                <w:lang w:val="en-US"/>
              </w:rPr>
              <w:t>LADA</w:t>
            </w:r>
            <w:r w:rsidRPr="009F0CAF">
              <w:rPr>
                <w:rFonts w:ascii="Times New Roman" w:hAnsi="Times New Roman"/>
                <w:sz w:val="24"/>
                <w:szCs w:val="24"/>
              </w:rPr>
              <w:t>(ВАЗ) 2106</w:t>
            </w:r>
          </w:p>
        </w:tc>
        <w:tc>
          <w:tcPr>
            <w:tcW w:w="1701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F0CAF" w:rsidRDefault="009467EC" w:rsidP="009F0C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0CAF">
              <w:rPr>
                <w:rFonts w:ascii="Times New Roman" w:hAnsi="Times New Roman"/>
                <w:sz w:val="24"/>
                <w:szCs w:val="24"/>
              </w:rPr>
              <w:t>301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F0CAF">
              <w:rPr>
                <w:rFonts w:ascii="Times New Roman" w:hAnsi="Times New Roman"/>
                <w:sz w:val="24"/>
                <w:szCs w:val="24"/>
              </w:rPr>
              <w:t>827,99</w:t>
            </w:r>
          </w:p>
        </w:tc>
        <w:tc>
          <w:tcPr>
            <w:tcW w:w="1560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4113BE" w:rsidRDefault="009467EC" w:rsidP="009539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467EC" w:rsidTr="004B415A">
        <w:trPr>
          <w:trHeight w:val="60"/>
        </w:trPr>
        <w:tc>
          <w:tcPr>
            <w:tcW w:w="41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8A309A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539E3" w:rsidRDefault="009467EC" w:rsidP="009539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539E3" w:rsidRDefault="009467EC" w:rsidP="009539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539E3" w:rsidRDefault="009467EC" w:rsidP="009539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Pr="009539E3">
              <w:rPr>
                <w:rFonts w:ascii="Times New Roman" w:hAnsi="Times New Roman"/>
                <w:sz w:val="24"/>
                <w:szCs w:val="24"/>
              </w:rPr>
              <w:t>емельный участок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539E3" w:rsidRDefault="009467EC" w:rsidP="009539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  <w:r w:rsidRPr="009539E3">
              <w:rPr>
                <w:rFonts w:ascii="Times New Roman" w:hAnsi="Times New Roman"/>
                <w:sz w:val="24"/>
                <w:szCs w:val="24"/>
              </w:rPr>
              <w:t>совместная</w:t>
            </w:r>
          </w:p>
        </w:tc>
        <w:tc>
          <w:tcPr>
            <w:tcW w:w="992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539E3" w:rsidRDefault="009467EC" w:rsidP="009539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9E3">
              <w:rPr>
                <w:rFonts w:ascii="Times New Roman" w:hAnsi="Times New Roman"/>
                <w:sz w:val="24"/>
                <w:szCs w:val="24"/>
              </w:rPr>
              <w:t>480,0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DC7C2F">
            <w:pPr>
              <w:jc w:val="center"/>
            </w:pPr>
            <w:r w:rsidRPr="008D7B0A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992" w:type="dxa"/>
            <w:gridSpan w:val="2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539E3" w:rsidRDefault="009467EC" w:rsidP="009539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539E3" w:rsidRDefault="009467EC" w:rsidP="009539E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539E3" w:rsidRDefault="009467EC" w:rsidP="009539E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F0CAF" w:rsidRDefault="009467EC" w:rsidP="009F0C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F0CAF" w:rsidRDefault="009467EC" w:rsidP="009F0C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4113BE" w:rsidRDefault="009467EC" w:rsidP="009539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67EC" w:rsidTr="004B415A">
        <w:trPr>
          <w:trHeight w:val="60"/>
        </w:trPr>
        <w:tc>
          <w:tcPr>
            <w:tcW w:w="41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8A309A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539E3" w:rsidRDefault="009467EC" w:rsidP="009539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9539E3">
              <w:rPr>
                <w:rFonts w:ascii="Times New Roman" w:hAnsi="Times New Roman"/>
                <w:sz w:val="24"/>
                <w:szCs w:val="24"/>
              </w:rPr>
              <w:t>упруг</w:t>
            </w:r>
          </w:p>
        </w:tc>
        <w:tc>
          <w:tcPr>
            <w:tcW w:w="1134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539E3" w:rsidRDefault="009467EC" w:rsidP="009539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539E3" w:rsidRDefault="009467EC" w:rsidP="009539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9539E3">
              <w:rPr>
                <w:rFonts w:ascii="Times New Roman" w:hAnsi="Times New Roman"/>
                <w:sz w:val="24"/>
                <w:szCs w:val="24"/>
              </w:rPr>
              <w:t>вартира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539E3" w:rsidRDefault="009467EC" w:rsidP="009539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  <w:r w:rsidRPr="009539E3">
              <w:rPr>
                <w:rFonts w:ascii="Times New Roman" w:hAnsi="Times New Roman"/>
                <w:sz w:val="24"/>
                <w:szCs w:val="24"/>
              </w:rPr>
              <w:t>совместная</w:t>
            </w:r>
          </w:p>
        </w:tc>
        <w:tc>
          <w:tcPr>
            <w:tcW w:w="992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539E3" w:rsidRDefault="009467EC" w:rsidP="009539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9E3">
              <w:rPr>
                <w:rFonts w:ascii="Times New Roman" w:hAnsi="Times New Roman"/>
                <w:sz w:val="24"/>
                <w:szCs w:val="24"/>
              </w:rPr>
              <w:t>63,6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DC7C2F">
            <w:pPr>
              <w:jc w:val="center"/>
            </w:pPr>
            <w:r w:rsidRPr="008D7B0A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539E3" w:rsidRDefault="009467EC" w:rsidP="009539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539E3" w:rsidRDefault="009467EC" w:rsidP="009539E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539E3" w:rsidRDefault="009467EC" w:rsidP="009539E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F0CAF" w:rsidRDefault="009467EC" w:rsidP="009F0C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F0CAF" w:rsidRDefault="009467EC" w:rsidP="009F0C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0CAF">
              <w:rPr>
                <w:rFonts w:ascii="Times New Roman" w:hAnsi="Times New Roman"/>
                <w:sz w:val="24"/>
                <w:szCs w:val="24"/>
              </w:rPr>
              <w:t>17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F0CAF">
              <w:rPr>
                <w:rFonts w:ascii="Times New Roman" w:hAnsi="Times New Roman"/>
                <w:sz w:val="24"/>
                <w:szCs w:val="24"/>
              </w:rPr>
              <w:t>280,00</w:t>
            </w:r>
          </w:p>
        </w:tc>
        <w:tc>
          <w:tcPr>
            <w:tcW w:w="1560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4113BE" w:rsidRDefault="009467EC" w:rsidP="009539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467EC" w:rsidTr="004B415A">
        <w:trPr>
          <w:trHeight w:val="60"/>
        </w:trPr>
        <w:tc>
          <w:tcPr>
            <w:tcW w:w="418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8A309A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539E3" w:rsidRDefault="009467EC" w:rsidP="009539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539E3" w:rsidRDefault="009467EC" w:rsidP="009539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539E3" w:rsidRDefault="009467EC" w:rsidP="009539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Pr="009539E3">
              <w:rPr>
                <w:rFonts w:ascii="Times New Roman" w:hAnsi="Times New Roman"/>
                <w:sz w:val="24"/>
                <w:szCs w:val="24"/>
              </w:rPr>
              <w:t>емельный участок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539E3" w:rsidRDefault="009467EC" w:rsidP="009539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  <w:r w:rsidRPr="009539E3">
              <w:rPr>
                <w:rFonts w:ascii="Times New Roman" w:hAnsi="Times New Roman"/>
                <w:sz w:val="24"/>
                <w:szCs w:val="24"/>
              </w:rPr>
              <w:t>совместная</w:t>
            </w:r>
          </w:p>
        </w:tc>
        <w:tc>
          <w:tcPr>
            <w:tcW w:w="992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539E3" w:rsidRDefault="009467EC" w:rsidP="009539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9E3">
              <w:rPr>
                <w:rFonts w:ascii="Times New Roman" w:hAnsi="Times New Roman"/>
                <w:sz w:val="24"/>
                <w:szCs w:val="24"/>
              </w:rPr>
              <w:t>480,0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DC7C2F">
            <w:pPr>
              <w:jc w:val="center"/>
            </w:pPr>
            <w:r w:rsidRPr="008D7B0A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992" w:type="dxa"/>
            <w:gridSpan w:val="2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539E3" w:rsidRDefault="009467EC" w:rsidP="009539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539E3" w:rsidRDefault="009467EC" w:rsidP="009539E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539E3" w:rsidRDefault="009467EC" w:rsidP="009539E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539E3" w:rsidRDefault="009467EC" w:rsidP="009539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539E3" w:rsidRDefault="009467EC" w:rsidP="009539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4113BE" w:rsidRDefault="009467EC" w:rsidP="009539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67EC" w:rsidTr="004B415A">
        <w:trPr>
          <w:trHeight w:val="60"/>
        </w:trPr>
        <w:tc>
          <w:tcPr>
            <w:tcW w:w="418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8A309A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9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00C46" w:rsidRDefault="009467EC" w:rsidP="00C00C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0C46">
              <w:rPr>
                <w:rFonts w:ascii="Times New Roman" w:hAnsi="Times New Roman"/>
                <w:sz w:val="24"/>
                <w:szCs w:val="24"/>
              </w:rPr>
              <w:t>Пирожков А.В.</w:t>
            </w:r>
          </w:p>
        </w:tc>
        <w:tc>
          <w:tcPr>
            <w:tcW w:w="1134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00C46" w:rsidRDefault="009467EC" w:rsidP="00C00C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C00C46">
              <w:rPr>
                <w:rFonts w:ascii="Times New Roman" w:hAnsi="Times New Roman"/>
                <w:sz w:val="24"/>
                <w:szCs w:val="24"/>
              </w:rPr>
              <w:t>едущий специалист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00C46" w:rsidRDefault="009467EC" w:rsidP="00C00C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00C46" w:rsidRDefault="009467EC" w:rsidP="00C00C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00C46" w:rsidRDefault="009467EC" w:rsidP="00C00C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00C46" w:rsidRDefault="009467EC" w:rsidP="00C00C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00C46" w:rsidRDefault="009467EC" w:rsidP="00C00C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C00C46">
              <w:rPr>
                <w:rFonts w:ascii="Times New Roman" w:hAnsi="Times New Roman"/>
                <w:sz w:val="24"/>
                <w:szCs w:val="24"/>
              </w:rPr>
              <w:t>вартира</w:t>
            </w:r>
          </w:p>
        </w:tc>
        <w:tc>
          <w:tcPr>
            <w:tcW w:w="851" w:type="dxa"/>
            <w:gridSpan w:val="2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00C46" w:rsidRDefault="009467EC" w:rsidP="00C00C4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00C46">
              <w:rPr>
                <w:rFonts w:ascii="Times New Roman" w:hAnsi="Times New Roman"/>
                <w:bCs/>
                <w:sz w:val="24"/>
                <w:szCs w:val="24"/>
              </w:rPr>
              <w:t>64,7</w:t>
            </w:r>
          </w:p>
        </w:tc>
        <w:tc>
          <w:tcPr>
            <w:tcW w:w="1276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DC7C2F">
            <w:pPr>
              <w:jc w:val="center"/>
            </w:pPr>
            <w:r w:rsidRPr="009D136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75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00C46" w:rsidRDefault="009467EC" w:rsidP="009251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0C46">
              <w:rPr>
                <w:rFonts w:ascii="Times New Roman" w:hAnsi="Times New Roman"/>
                <w:sz w:val="24"/>
                <w:szCs w:val="24"/>
              </w:rPr>
              <w:t xml:space="preserve">а/м </w:t>
            </w:r>
            <w:r w:rsidRPr="00C00C46">
              <w:rPr>
                <w:rFonts w:ascii="Times New Roman" w:hAnsi="Times New Roman"/>
                <w:sz w:val="24"/>
                <w:szCs w:val="24"/>
                <w:lang w:val="en-US"/>
              </w:rPr>
              <w:t>LADA</w:t>
            </w:r>
            <w:r w:rsidRPr="00C00C46">
              <w:rPr>
                <w:rFonts w:ascii="Times New Roman" w:hAnsi="Times New Roman"/>
                <w:sz w:val="24"/>
                <w:szCs w:val="24"/>
              </w:rPr>
              <w:t>(ВАЗ) 2107</w:t>
            </w:r>
          </w:p>
        </w:tc>
        <w:tc>
          <w:tcPr>
            <w:tcW w:w="1701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00C46" w:rsidRDefault="009467EC" w:rsidP="00DC7C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0C46">
              <w:rPr>
                <w:rFonts w:ascii="Times New Roman" w:hAnsi="Times New Roman"/>
                <w:sz w:val="24"/>
                <w:szCs w:val="24"/>
              </w:rPr>
              <w:t>275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00C46">
              <w:rPr>
                <w:rFonts w:ascii="Times New Roman" w:hAnsi="Times New Roman"/>
                <w:sz w:val="24"/>
                <w:szCs w:val="24"/>
              </w:rPr>
              <w:t>522,42</w:t>
            </w:r>
          </w:p>
        </w:tc>
        <w:tc>
          <w:tcPr>
            <w:tcW w:w="156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4113BE" w:rsidRDefault="009467EC" w:rsidP="009539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467EC" w:rsidTr="004B415A">
        <w:trPr>
          <w:trHeight w:val="60"/>
        </w:trPr>
        <w:tc>
          <w:tcPr>
            <w:tcW w:w="41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1709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00C46" w:rsidRDefault="009467EC" w:rsidP="00C00C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C00C46">
              <w:rPr>
                <w:rFonts w:ascii="Times New Roman" w:hAnsi="Times New Roman"/>
                <w:sz w:val="24"/>
                <w:szCs w:val="24"/>
              </w:rPr>
              <w:t>упруга</w:t>
            </w:r>
          </w:p>
        </w:tc>
        <w:tc>
          <w:tcPr>
            <w:tcW w:w="1134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00C46" w:rsidRDefault="009467EC" w:rsidP="00C00C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00C46" w:rsidRDefault="009467EC" w:rsidP="00DC7C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Pr="00C00C46">
              <w:rPr>
                <w:rFonts w:ascii="Times New Roman" w:hAnsi="Times New Roman"/>
                <w:sz w:val="24"/>
                <w:szCs w:val="24"/>
              </w:rPr>
              <w:t xml:space="preserve">емельный 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00C46" w:rsidRDefault="009467EC" w:rsidP="00C00C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  <w:r w:rsidRPr="00C00C46">
              <w:rPr>
                <w:rFonts w:ascii="Times New Roman" w:hAnsi="Times New Roman"/>
                <w:sz w:val="24"/>
                <w:szCs w:val="24"/>
              </w:rPr>
              <w:t>долевая 1/144</w:t>
            </w:r>
          </w:p>
        </w:tc>
        <w:tc>
          <w:tcPr>
            <w:tcW w:w="992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00C46" w:rsidRDefault="009467EC" w:rsidP="00C00C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0C46">
              <w:rPr>
                <w:rFonts w:ascii="Times New Roman" w:hAnsi="Times New Roman"/>
                <w:sz w:val="24"/>
                <w:szCs w:val="24"/>
              </w:rPr>
              <w:t>15581500,0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00C46" w:rsidRDefault="009467EC" w:rsidP="00C00C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7B0A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992" w:type="dxa"/>
            <w:gridSpan w:val="2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00C46" w:rsidRDefault="009467EC" w:rsidP="00C00C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C00C46">
              <w:rPr>
                <w:rFonts w:ascii="Times New Roman" w:hAnsi="Times New Roman"/>
                <w:sz w:val="24"/>
                <w:szCs w:val="24"/>
              </w:rPr>
              <w:t>вартира</w:t>
            </w:r>
          </w:p>
        </w:tc>
        <w:tc>
          <w:tcPr>
            <w:tcW w:w="851" w:type="dxa"/>
            <w:gridSpan w:val="2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00C46" w:rsidRDefault="009467EC" w:rsidP="00C00C4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00C46">
              <w:rPr>
                <w:rFonts w:ascii="Times New Roman" w:hAnsi="Times New Roman"/>
                <w:bCs/>
                <w:sz w:val="24"/>
                <w:szCs w:val="24"/>
              </w:rPr>
              <w:t>65,4</w:t>
            </w:r>
          </w:p>
        </w:tc>
        <w:tc>
          <w:tcPr>
            <w:tcW w:w="1276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DC7C2F">
            <w:pPr>
              <w:jc w:val="center"/>
            </w:pPr>
            <w:r w:rsidRPr="009D136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75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00C46" w:rsidRDefault="009467EC" w:rsidP="009251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00C46" w:rsidRDefault="009467EC" w:rsidP="00DC7C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0C46">
              <w:rPr>
                <w:rFonts w:ascii="Times New Roman" w:hAnsi="Times New Roman"/>
                <w:sz w:val="24"/>
                <w:szCs w:val="24"/>
              </w:rPr>
              <w:t>235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00C46">
              <w:rPr>
                <w:rFonts w:ascii="Times New Roman" w:hAnsi="Times New Roman"/>
                <w:sz w:val="24"/>
                <w:szCs w:val="24"/>
              </w:rPr>
              <w:t>076,73</w:t>
            </w:r>
          </w:p>
        </w:tc>
        <w:tc>
          <w:tcPr>
            <w:tcW w:w="156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4113BE" w:rsidRDefault="009467EC" w:rsidP="009539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467EC" w:rsidTr="004B415A">
        <w:trPr>
          <w:trHeight w:val="60"/>
        </w:trPr>
        <w:tc>
          <w:tcPr>
            <w:tcW w:w="418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1709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00C46" w:rsidRDefault="009467EC" w:rsidP="00C00C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C00C46">
              <w:rPr>
                <w:rFonts w:ascii="Times New Roman" w:hAnsi="Times New Roman"/>
                <w:sz w:val="24"/>
                <w:szCs w:val="24"/>
              </w:rPr>
              <w:t>есовершеннолетний ребенок</w:t>
            </w:r>
          </w:p>
        </w:tc>
        <w:tc>
          <w:tcPr>
            <w:tcW w:w="1134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00C46" w:rsidRDefault="009467EC" w:rsidP="00C00C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00C46" w:rsidRDefault="009467EC" w:rsidP="00C00C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00C46" w:rsidRDefault="009467EC" w:rsidP="00C00C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00C46" w:rsidRDefault="009467EC" w:rsidP="00C00C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00C46" w:rsidRDefault="009467EC" w:rsidP="00C00C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00C46" w:rsidRDefault="009467EC" w:rsidP="00C00C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C00C46">
              <w:rPr>
                <w:rFonts w:ascii="Times New Roman" w:hAnsi="Times New Roman"/>
                <w:sz w:val="24"/>
                <w:szCs w:val="24"/>
              </w:rPr>
              <w:t>вартира</w:t>
            </w:r>
          </w:p>
        </w:tc>
        <w:tc>
          <w:tcPr>
            <w:tcW w:w="851" w:type="dxa"/>
            <w:gridSpan w:val="2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00C46" w:rsidRDefault="009467EC" w:rsidP="00C00C4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00C46">
              <w:rPr>
                <w:rFonts w:ascii="Times New Roman" w:hAnsi="Times New Roman"/>
                <w:bCs/>
                <w:sz w:val="24"/>
                <w:szCs w:val="24"/>
              </w:rPr>
              <w:t>65,4</w:t>
            </w:r>
          </w:p>
        </w:tc>
        <w:tc>
          <w:tcPr>
            <w:tcW w:w="1276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DC7C2F">
            <w:pPr>
              <w:jc w:val="center"/>
            </w:pPr>
            <w:r w:rsidRPr="009D136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75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539E3" w:rsidRDefault="009467EC" w:rsidP="009539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539E3" w:rsidRDefault="009467EC" w:rsidP="009539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4113BE" w:rsidRDefault="009467EC" w:rsidP="009539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467EC" w:rsidTr="004B415A">
        <w:trPr>
          <w:trHeight w:val="60"/>
        </w:trPr>
        <w:tc>
          <w:tcPr>
            <w:tcW w:w="418" w:type="dxa"/>
            <w:shd w:val="clear" w:color="FFFFFF" w:fill="auto"/>
            <w:vAlign w:val="bottom"/>
          </w:tcPr>
          <w:p w:rsidR="009467EC" w:rsidRDefault="009467EC"/>
        </w:tc>
        <w:tc>
          <w:tcPr>
            <w:tcW w:w="1709" w:type="dxa"/>
            <w:shd w:val="clear" w:color="FFFFFF" w:fill="auto"/>
            <w:vAlign w:val="bottom"/>
          </w:tcPr>
          <w:p w:rsidR="009467EC" w:rsidRDefault="009467EC"/>
        </w:tc>
        <w:tc>
          <w:tcPr>
            <w:tcW w:w="1134" w:type="dxa"/>
            <w:shd w:val="clear" w:color="FFFFFF" w:fill="auto"/>
            <w:vAlign w:val="bottom"/>
          </w:tcPr>
          <w:p w:rsidR="009467EC" w:rsidRDefault="009467EC"/>
        </w:tc>
        <w:tc>
          <w:tcPr>
            <w:tcW w:w="1134" w:type="dxa"/>
            <w:shd w:val="clear" w:color="FFFFFF" w:fill="auto"/>
            <w:vAlign w:val="bottom"/>
          </w:tcPr>
          <w:p w:rsidR="009467EC" w:rsidRDefault="009467EC"/>
        </w:tc>
        <w:tc>
          <w:tcPr>
            <w:tcW w:w="1417" w:type="dxa"/>
            <w:shd w:val="clear" w:color="FFFFFF" w:fill="auto"/>
            <w:vAlign w:val="bottom"/>
          </w:tcPr>
          <w:p w:rsidR="009467EC" w:rsidRDefault="009467EC"/>
        </w:tc>
        <w:tc>
          <w:tcPr>
            <w:tcW w:w="992" w:type="dxa"/>
            <w:gridSpan w:val="3"/>
            <w:shd w:val="clear" w:color="FFFFFF" w:fill="auto"/>
            <w:vAlign w:val="bottom"/>
          </w:tcPr>
          <w:p w:rsidR="009467EC" w:rsidRDefault="009467EC"/>
        </w:tc>
        <w:tc>
          <w:tcPr>
            <w:tcW w:w="1276" w:type="dxa"/>
            <w:shd w:val="clear" w:color="FFFFFF" w:fill="auto"/>
            <w:vAlign w:val="bottom"/>
          </w:tcPr>
          <w:p w:rsidR="009467EC" w:rsidRDefault="009467EC"/>
        </w:tc>
        <w:tc>
          <w:tcPr>
            <w:tcW w:w="992" w:type="dxa"/>
            <w:gridSpan w:val="2"/>
            <w:shd w:val="clear" w:color="FFFFFF" w:fill="auto"/>
            <w:vAlign w:val="bottom"/>
          </w:tcPr>
          <w:p w:rsidR="009467EC" w:rsidRDefault="009467EC"/>
        </w:tc>
        <w:tc>
          <w:tcPr>
            <w:tcW w:w="851" w:type="dxa"/>
            <w:gridSpan w:val="2"/>
            <w:shd w:val="clear" w:color="FFFFFF" w:fill="auto"/>
            <w:vAlign w:val="bottom"/>
          </w:tcPr>
          <w:p w:rsidR="009467EC" w:rsidRDefault="009467EC"/>
        </w:tc>
        <w:tc>
          <w:tcPr>
            <w:tcW w:w="1276" w:type="dxa"/>
            <w:shd w:val="clear" w:color="FFFFFF" w:fill="auto"/>
            <w:vAlign w:val="bottom"/>
          </w:tcPr>
          <w:p w:rsidR="009467EC" w:rsidRDefault="009467EC"/>
        </w:tc>
        <w:tc>
          <w:tcPr>
            <w:tcW w:w="1275" w:type="dxa"/>
            <w:shd w:val="clear" w:color="FFFFFF" w:fill="auto"/>
            <w:vAlign w:val="bottom"/>
          </w:tcPr>
          <w:p w:rsidR="009467EC" w:rsidRDefault="009467EC"/>
        </w:tc>
        <w:tc>
          <w:tcPr>
            <w:tcW w:w="1701" w:type="dxa"/>
            <w:shd w:val="clear" w:color="FFFFFF" w:fill="auto"/>
            <w:vAlign w:val="bottom"/>
          </w:tcPr>
          <w:p w:rsidR="009467EC" w:rsidRDefault="009467EC"/>
        </w:tc>
        <w:tc>
          <w:tcPr>
            <w:tcW w:w="1560" w:type="dxa"/>
            <w:shd w:val="clear" w:color="FFFFFF" w:fill="auto"/>
            <w:vAlign w:val="bottom"/>
          </w:tcPr>
          <w:p w:rsidR="009467EC" w:rsidRDefault="009467EC"/>
        </w:tc>
      </w:tr>
    </w:tbl>
    <w:p w:rsidR="009467EC" w:rsidRDefault="009467EC">
      <w:r>
        <w:br w:type="page"/>
      </w:r>
    </w:p>
    <w:tbl>
      <w:tblPr>
        <w:tblStyle w:val="TableStyle0"/>
        <w:tblW w:w="0" w:type="auto"/>
        <w:tblInd w:w="0" w:type="dxa"/>
        <w:tblLook w:val="04A0" w:firstRow="1" w:lastRow="0" w:firstColumn="1" w:lastColumn="0" w:noHBand="0" w:noVBand="1"/>
      </w:tblPr>
      <w:tblGrid>
        <w:gridCol w:w="304"/>
        <w:gridCol w:w="1912"/>
        <w:gridCol w:w="1090"/>
        <w:gridCol w:w="977"/>
        <w:gridCol w:w="1475"/>
        <w:gridCol w:w="833"/>
        <w:gridCol w:w="1341"/>
        <w:gridCol w:w="977"/>
        <w:gridCol w:w="833"/>
        <w:gridCol w:w="1341"/>
        <w:gridCol w:w="1376"/>
        <w:gridCol w:w="1751"/>
        <w:gridCol w:w="1494"/>
      </w:tblGrid>
      <w:tr w:rsidR="009467EC" w:rsidTr="000A0A66">
        <w:trPr>
          <w:trHeight w:val="60"/>
        </w:trPr>
        <w:tc>
          <w:tcPr>
            <w:tcW w:w="516" w:type="dxa"/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21881" w:type="dxa"/>
            <w:gridSpan w:val="12"/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Сведения о доходах, расходах, имуществе и обязательствах имущественного характера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br/>
              <w:t>лиц, замещающих должности государственной гражданской службы в отделе пособий и социальных выплат Коченевского района Новосибирской области, и членов их семей за период с 1 января по 31 декабря 2017 года</w:t>
            </w:r>
          </w:p>
        </w:tc>
      </w:tr>
      <w:tr w:rsidR="009467EC" w:rsidTr="000A0A66">
        <w:trPr>
          <w:trHeight w:val="60"/>
        </w:trPr>
        <w:tc>
          <w:tcPr>
            <w:tcW w:w="516" w:type="dxa"/>
            <w:shd w:val="clear" w:color="FFFFFF" w:fill="auto"/>
            <w:vAlign w:val="bottom"/>
          </w:tcPr>
          <w:p w:rsidR="009467EC" w:rsidRDefault="009467EC"/>
        </w:tc>
        <w:tc>
          <w:tcPr>
            <w:tcW w:w="2350" w:type="dxa"/>
            <w:shd w:val="clear" w:color="FFFFFF" w:fill="auto"/>
            <w:vAlign w:val="bottom"/>
          </w:tcPr>
          <w:p w:rsidR="009467EC" w:rsidRDefault="009467EC"/>
        </w:tc>
        <w:tc>
          <w:tcPr>
            <w:tcW w:w="1954" w:type="dxa"/>
            <w:shd w:val="clear" w:color="FFFFFF" w:fill="auto"/>
            <w:vAlign w:val="bottom"/>
          </w:tcPr>
          <w:p w:rsidR="009467EC" w:rsidRDefault="009467EC"/>
        </w:tc>
        <w:tc>
          <w:tcPr>
            <w:tcW w:w="2438" w:type="dxa"/>
            <w:shd w:val="clear" w:color="FFFFFF" w:fill="auto"/>
            <w:vAlign w:val="bottom"/>
          </w:tcPr>
          <w:p w:rsidR="009467EC" w:rsidRDefault="009467EC"/>
        </w:tc>
        <w:tc>
          <w:tcPr>
            <w:tcW w:w="1827" w:type="dxa"/>
            <w:shd w:val="clear" w:color="FFFFFF" w:fill="auto"/>
            <w:vAlign w:val="bottom"/>
          </w:tcPr>
          <w:p w:rsidR="009467EC" w:rsidRDefault="009467EC"/>
        </w:tc>
        <w:tc>
          <w:tcPr>
            <w:tcW w:w="1121" w:type="dxa"/>
            <w:shd w:val="clear" w:color="FFFFFF" w:fill="auto"/>
            <w:vAlign w:val="bottom"/>
          </w:tcPr>
          <w:p w:rsidR="009467EC" w:rsidRDefault="009467EC"/>
        </w:tc>
        <w:tc>
          <w:tcPr>
            <w:tcW w:w="1640" w:type="dxa"/>
            <w:shd w:val="clear" w:color="FFFFFF" w:fill="auto"/>
            <w:vAlign w:val="bottom"/>
          </w:tcPr>
          <w:p w:rsidR="009467EC" w:rsidRDefault="009467EC"/>
        </w:tc>
        <w:tc>
          <w:tcPr>
            <w:tcW w:w="1621" w:type="dxa"/>
            <w:shd w:val="clear" w:color="FFFFFF" w:fill="auto"/>
            <w:vAlign w:val="bottom"/>
          </w:tcPr>
          <w:p w:rsidR="009467EC" w:rsidRDefault="009467EC"/>
        </w:tc>
        <w:tc>
          <w:tcPr>
            <w:tcW w:w="1032" w:type="dxa"/>
            <w:shd w:val="clear" w:color="FFFFFF" w:fill="auto"/>
            <w:vAlign w:val="bottom"/>
          </w:tcPr>
          <w:p w:rsidR="009467EC" w:rsidRDefault="009467EC"/>
        </w:tc>
        <w:tc>
          <w:tcPr>
            <w:tcW w:w="1640" w:type="dxa"/>
            <w:shd w:val="clear" w:color="FFFFFF" w:fill="auto"/>
            <w:vAlign w:val="bottom"/>
          </w:tcPr>
          <w:p w:rsidR="009467EC" w:rsidRDefault="009467EC"/>
        </w:tc>
        <w:tc>
          <w:tcPr>
            <w:tcW w:w="1677" w:type="dxa"/>
            <w:shd w:val="clear" w:color="FFFFFF" w:fill="auto"/>
            <w:vAlign w:val="bottom"/>
          </w:tcPr>
          <w:p w:rsidR="009467EC" w:rsidRDefault="009467EC"/>
        </w:tc>
        <w:tc>
          <w:tcPr>
            <w:tcW w:w="2144" w:type="dxa"/>
            <w:shd w:val="clear" w:color="FFFFFF" w:fill="auto"/>
            <w:vAlign w:val="bottom"/>
          </w:tcPr>
          <w:p w:rsidR="009467EC" w:rsidRDefault="009467EC"/>
        </w:tc>
        <w:tc>
          <w:tcPr>
            <w:tcW w:w="2437" w:type="dxa"/>
            <w:shd w:val="clear" w:color="FFFFFF" w:fill="auto"/>
            <w:vAlign w:val="bottom"/>
          </w:tcPr>
          <w:p w:rsidR="009467EC" w:rsidRDefault="009467EC"/>
        </w:tc>
      </w:tr>
      <w:tr w:rsidR="009467EC" w:rsidTr="000A0A66">
        <w:trPr>
          <w:trHeight w:val="60"/>
        </w:trPr>
        <w:tc>
          <w:tcPr>
            <w:tcW w:w="5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  <w:t>п/п</w:t>
            </w:r>
          </w:p>
        </w:tc>
        <w:tc>
          <w:tcPr>
            <w:tcW w:w="23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95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7026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4293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6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Транспортные средства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  <w:t>(вид, марка)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</w:r>
          </w:p>
        </w:tc>
        <w:tc>
          <w:tcPr>
            <w:tcW w:w="214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243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467EC" w:rsidTr="000A0A66">
        <w:trPr>
          <w:trHeight w:val="60"/>
        </w:trPr>
        <w:tc>
          <w:tcPr>
            <w:tcW w:w="5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467EC" w:rsidRDefault="009467EC">
            <w:pPr>
              <w:jc w:val="center"/>
            </w:pPr>
          </w:p>
        </w:tc>
        <w:tc>
          <w:tcPr>
            <w:tcW w:w="23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467EC" w:rsidRDefault="009467EC">
            <w:pPr>
              <w:jc w:val="center"/>
            </w:pPr>
          </w:p>
        </w:tc>
        <w:tc>
          <w:tcPr>
            <w:tcW w:w="19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467EC" w:rsidRDefault="009467EC">
            <w:pPr>
              <w:jc w:val="center"/>
            </w:pPr>
          </w:p>
        </w:tc>
        <w:tc>
          <w:tcPr>
            <w:tcW w:w="24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8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собственности</w:t>
            </w:r>
          </w:p>
        </w:tc>
        <w:tc>
          <w:tcPr>
            <w:tcW w:w="11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площадь (кв.м)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6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03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площадь (кв.м)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6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467EC" w:rsidRDefault="009467EC">
            <w:pPr>
              <w:jc w:val="center"/>
            </w:pPr>
          </w:p>
        </w:tc>
        <w:tc>
          <w:tcPr>
            <w:tcW w:w="214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467EC" w:rsidRDefault="009467EC">
            <w:pPr>
              <w:jc w:val="center"/>
            </w:pPr>
          </w:p>
        </w:tc>
        <w:tc>
          <w:tcPr>
            <w:tcW w:w="24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467EC" w:rsidRDefault="009467EC">
            <w:pPr>
              <w:jc w:val="center"/>
            </w:pPr>
          </w:p>
        </w:tc>
      </w:tr>
      <w:tr w:rsidR="009467EC" w:rsidTr="000A0A66">
        <w:trPr>
          <w:trHeight w:val="60"/>
        </w:trPr>
        <w:tc>
          <w:tcPr>
            <w:tcW w:w="516" w:type="dxa"/>
            <w:shd w:val="clear" w:color="FFFFFF" w:fill="auto"/>
            <w:vAlign w:val="bottom"/>
          </w:tcPr>
          <w:p w:rsidR="009467EC" w:rsidRDefault="009467EC"/>
        </w:tc>
        <w:tc>
          <w:tcPr>
            <w:tcW w:w="21881" w:type="dxa"/>
            <w:gridSpan w:val="12"/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отдел пособий и социальных выплат Коченёвского района Новосибирской области</w:t>
            </w:r>
          </w:p>
        </w:tc>
      </w:tr>
      <w:tr w:rsidR="009467EC" w:rsidTr="000A0A66">
        <w:trPr>
          <w:trHeight w:val="60"/>
        </w:trPr>
        <w:tc>
          <w:tcPr>
            <w:tcW w:w="5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7F2862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8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Ременикова Л.А.</w:t>
            </w:r>
          </w:p>
        </w:tc>
        <w:tc>
          <w:tcPr>
            <w:tcW w:w="19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24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8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73,4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3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2 088 249,22</w:t>
            </w:r>
          </w:p>
        </w:tc>
        <w:tc>
          <w:tcPr>
            <w:tcW w:w="24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467EC" w:rsidTr="000A0A66">
        <w:trPr>
          <w:trHeight w:val="60"/>
        </w:trPr>
        <w:tc>
          <w:tcPr>
            <w:tcW w:w="5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7F2862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9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24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3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LADA(ВАЗ) VESTA</w:t>
            </w:r>
          </w:p>
        </w:tc>
        <w:tc>
          <w:tcPr>
            <w:tcW w:w="21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1 088 902,86</w:t>
            </w:r>
          </w:p>
        </w:tc>
        <w:tc>
          <w:tcPr>
            <w:tcW w:w="24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467EC" w:rsidTr="000A0A66">
        <w:trPr>
          <w:trHeight w:val="60"/>
        </w:trPr>
        <w:tc>
          <w:tcPr>
            <w:tcW w:w="516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A4444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44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50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732029" w:rsidRDefault="009467EC" w:rsidP="007320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Лайком Н.</w:t>
            </w:r>
            <w:r w:rsidRPr="00732029">
              <w:rPr>
                <w:rFonts w:ascii="Times New Roman" w:hAnsi="Times New Roman" w:cs="Times New Roman"/>
                <w:sz w:val="24"/>
                <w:szCs w:val="24"/>
              </w:rPr>
              <w:t>Е.</w:t>
            </w:r>
          </w:p>
        </w:tc>
        <w:tc>
          <w:tcPr>
            <w:tcW w:w="1954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732029" w:rsidRDefault="009467EC" w:rsidP="007320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029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</w:tc>
        <w:tc>
          <w:tcPr>
            <w:tcW w:w="24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732029" w:rsidRDefault="009467EC" w:rsidP="007320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8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732029" w:rsidRDefault="009467EC" w:rsidP="007320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</w:t>
            </w:r>
            <w:r w:rsidRPr="00732029">
              <w:rPr>
                <w:rFonts w:ascii="Times New Roman" w:hAnsi="Times New Roman" w:cs="Times New Roman"/>
                <w:sz w:val="24"/>
                <w:szCs w:val="24"/>
              </w:rPr>
              <w:t>олевая 1/3</w:t>
            </w:r>
          </w:p>
        </w:tc>
        <w:tc>
          <w:tcPr>
            <w:tcW w:w="11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732029" w:rsidRDefault="009467EC" w:rsidP="007320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029">
              <w:rPr>
                <w:rFonts w:ascii="Times New Roman" w:hAnsi="Times New Roman" w:cs="Times New Roman"/>
                <w:sz w:val="24"/>
                <w:szCs w:val="24"/>
              </w:rPr>
              <w:t>42,5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F90D85">
            <w:pPr>
              <w:jc w:val="center"/>
            </w:pPr>
            <w:r w:rsidRPr="0007374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21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732029" w:rsidRDefault="009467EC" w:rsidP="00F90D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029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032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732029" w:rsidRDefault="009467EC" w:rsidP="007320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029">
              <w:rPr>
                <w:rFonts w:ascii="Times New Roman" w:hAnsi="Times New Roman" w:cs="Times New Roman"/>
                <w:sz w:val="24"/>
                <w:szCs w:val="24"/>
              </w:rPr>
              <w:t>139,54</w:t>
            </w:r>
          </w:p>
        </w:tc>
        <w:tc>
          <w:tcPr>
            <w:tcW w:w="1640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F90D85">
            <w:pPr>
              <w:jc w:val="center"/>
            </w:pPr>
            <w:r w:rsidRPr="0090330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77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4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732029" w:rsidRDefault="009467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2029">
              <w:rPr>
                <w:rFonts w:ascii="Times New Roman" w:hAnsi="Times New Roman" w:cs="Times New Roman"/>
                <w:sz w:val="24"/>
                <w:szCs w:val="24"/>
              </w:rPr>
              <w:t>533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32029">
              <w:rPr>
                <w:rFonts w:ascii="Times New Roman" w:hAnsi="Times New Roman" w:cs="Times New Roman"/>
                <w:sz w:val="24"/>
                <w:szCs w:val="24"/>
              </w:rPr>
              <w:t>587,24</w:t>
            </w:r>
          </w:p>
        </w:tc>
        <w:tc>
          <w:tcPr>
            <w:tcW w:w="2437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467EC" w:rsidTr="000A0A66">
        <w:trPr>
          <w:trHeight w:val="60"/>
        </w:trPr>
        <w:tc>
          <w:tcPr>
            <w:tcW w:w="516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A4444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732029" w:rsidRDefault="009467EC" w:rsidP="007320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4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732029" w:rsidRDefault="009467EC" w:rsidP="007320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732029" w:rsidRDefault="009467EC" w:rsidP="007320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8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732029" w:rsidRDefault="009467EC" w:rsidP="00DB4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029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732029" w:rsidRDefault="009467EC" w:rsidP="007320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029">
              <w:rPr>
                <w:rFonts w:ascii="Times New Roman" w:hAnsi="Times New Roman" w:cs="Times New Roman"/>
                <w:sz w:val="24"/>
                <w:szCs w:val="24"/>
              </w:rPr>
              <w:t>34,7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F90D85">
            <w:pPr>
              <w:jc w:val="center"/>
            </w:pPr>
            <w:r w:rsidRPr="0007374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21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732029" w:rsidRDefault="009467EC" w:rsidP="007320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732029" w:rsidRDefault="009467EC" w:rsidP="007320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732029" w:rsidRDefault="009467EC" w:rsidP="00F90D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4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467EC" w:rsidTr="000A0A66">
        <w:trPr>
          <w:trHeight w:val="60"/>
        </w:trPr>
        <w:tc>
          <w:tcPr>
            <w:tcW w:w="516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A4444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732029" w:rsidRDefault="009467EC" w:rsidP="007320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4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732029" w:rsidRDefault="009467EC" w:rsidP="007320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732029" w:rsidRDefault="009467EC" w:rsidP="007320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8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732029" w:rsidRDefault="009467EC" w:rsidP="00DB4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029">
              <w:rPr>
                <w:rFonts w:ascii="Times New Roman" w:hAnsi="Times New Roman" w:cs="Times New Roman"/>
                <w:sz w:val="24"/>
                <w:szCs w:val="24"/>
              </w:rPr>
              <w:t>Индивидуаль</w:t>
            </w:r>
            <w:r w:rsidRPr="007320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ная</w:t>
            </w:r>
          </w:p>
        </w:tc>
        <w:tc>
          <w:tcPr>
            <w:tcW w:w="11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732029" w:rsidRDefault="009467EC" w:rsidP="007320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0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77,4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F90D85">
            <w:pPr>
              <w:jc w:val="center"/>
            </w:pPr>
            <w:r w:rsidRPr="0007374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21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732029" w:rsidRDefault="009467EC" w:rsidP="007320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732029" w:rsidRDefault="009467EC" w:rsidP="007320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732029" w:rsidRDefault="009467EC" w:rsidP="00F90D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4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467EC" w:rsidTr="000A0A66">
        <w:trPr>
          <w:trHeight w:val="60"/>
        </w:trPr>
        <w:tc>
          <w:tcPr>
            <w:tcW w:w="516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A4444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732029" w:rsidRDefault="009467EC" w:rsidP="007320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4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732029" w:rsidRDefault="009467EC" w:rsidP="007320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732029" w:rsidRDefault="009467EC" w:rsidP="007320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8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732029" w:rsidRDefault="009467EC" w:rsidP="00DB4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029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732029" w:rsidRDefault="009467EC" w:rsidP="007320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029">
              <w:rPr>
                <w:rFonts w:ascii="Times New Roman" w:hAnsi="Times New Roman" w:cs="Times New Roman"/>
                <w:sz w:val="24"/>
                <w:szCs w:val="24"/>
              </w:rPr>
              <w:t>38,8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F90D85">
            <w:pPr>
              <w:jc w:val="center"/>
            </w:pPr>
            <w:r w:rsidRPr="0007374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21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732029" w:rsidRDefault="009467EC" w:rsidP="007320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467EC" w:rsidRPr="00732029" w:rsidRDefault="009467EC" w:rsidP="007320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732029" w:rsidRDefault="009467EC" w:rsidP="00F90D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4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467EC" w:rsidTr="000A0A66">
        <w:trPr>
          <w:trHeight w:val="60"/>
        </w:trPr>
        <w:tc>
          <w:tcPr>
            <w:tcW w:w="516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A4444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732029" w:rsidRDefault="009467EC" w:rsidP="007320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732029" w:rsidRDefault="009467EC" w:rsidP="007320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732029" w:rsidRDefault="009467EC" w:rsidP="007320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8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732029" w:rsidRDefault="009467EC" w:rsidP="00DB4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029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732029" w:rsidRDefault="009467EC" w:rsidP="007320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029">
              <w:rPr>
                <w:rFonts w:ascii="Times New Roman" w:hAnsi="Times New Roman" w:cs="Times New Roman"/>
                <w:sz w:val="24"/>
                <w:szCs w:val="24"/>
              </w:rPr>
              <w:t>35,2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F90D85">
            <w:pPr>
              <w:jc w:val="center"/>
            </w:pPr>
            <w:r w:rsidRPr="0007374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21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732029" w:rsidRDefault="009467EC" w:rsidP="007320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732029" w:rsidRDefault="009467EC" w:rsidP="007320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732029" w:rsidRDefault="009467EC" w:rsidP="00F90D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467EC" w:rsidTr="000A0A66">
        <w:trPr>
          <w:trHeight w:val="60"/>
        </w:trPr>
        <w:tc>
          <w:tcPr>
            <w:tcW w:w="516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A4444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44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50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732029" w:rsidRDefault="009467EC" w:rsidP="007320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Малюгина И.</w:t>
            </w:r>
            <w:r w:rsidRPr="00732029">
              <w:rPr>
                <w:rFonts w:ascii="Times New Roman" w:hAnsi="Times New Roman" w:cs="Times New Roman"/>
                <w:sz w:val="24"/>
                <w:szCs w:val="24"/>
              </w:rPr>
              <w:t>Д.</w:t>
            </w:r>
          </w:p>
        </w:tc>
        <w:tc>
          <w:tcPr>
            <w:tcW w:w="1954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732029" w:rsidRDefault="009467EC" w:rsidP="007320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029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2438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732029" w:rsidRDefault="009467EC" w:rsidP="007320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827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732029" w:rsidRDefault="009467EC" w:rsidP="007320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029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21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732029" w:rsidRDefault="009467EC" w:rsidP="007320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029">
              <w:rPr>
                <w:rFonts w:ascii="Times New Roman" w:hAnsi="Times New Roman" w:cs="Times New Roman"/>
                <w:sz w:val="24"/>
                <w:szCs w:val="24"/>
              </w:rPr>
              <w:t>33,1</w:t>
            </w:r>
          </w:p>
        </w:tc>
        <w:tc>
          <w:tcPr>
            <w:tcW w:w="1640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F90D85">
            <w:pPr>
              <w:jc w:val="center"/>
            </w:pPr>
            <w:r w:rsidRPr="0007374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21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732029" w:rsidRDefault="009467EC" w:rsidP="007320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029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03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732029" w:rsidRDefault="009467EC" w:rsidP="007320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029">
              <w:rPr>
                <w:rFonts w:ascii="Times New Roman" w:hAnsi="Times New Roman" w:cs="Times New Roman"/>
                <w:sz w:val="24"/>
                <w:szCs w:val="24"/>
              </w:rPr>
              <w:t>53,20</w:t>
            </w:r>
          </w:p>
        </w:tc>
        <w:tc>
          <w:tcPr>
            <w:tcW w:w="164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F90D85">
            <w:pPr>
              <w:jc w:val="center"/>
            </w:pPr>
            <w:r w:rsidRPr="0090330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77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4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8F37C1" w:rsidRDefault="009467EC" w:rsidP="008F37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7C1">
              <w:rPr>
                <w:rFonts w:ascii="Times New Roman" w:hAnsi="Times New Roman" w:cs="Times New Roman"/>
                <w:sz w:val="24"/>
                <w:szCs w:val="24"/>
              </w:rPr>
              <w:t xml:space="preserve">2 178 685,72 </w:t>
            </w:r>
          </w:p>
        </w:tc>
        <w:tc>
          <w:tcPr>
            <w:tcW w:w="2437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8F37C1" w:rsidRDefault="009467EC" w:rsidP="007F28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7C1">
              <w:rPr>
                <w:rFonts w:ascii="Times New Roman" w:hAnsi="Times New Roman"/>
                <w:bCs/>
                <w:sz w:val="24"/>
                <w:szCs w:val="24"/>
              </w:rPr>
              <w:t>Источник получения средств, за счет которых совершена сделка по приобретению квартиры - средства от  продажи  недвижимости ранее имеющейся в собственности</w:t>
            </w:r>
          </w:p>
        </w:tc>
      </w:tr>
      <w:tr w:rsidR="009467EC" w:rsidTr="000A0A66">
        <w:trPr>
          <w:trHeight w:val="60"/>
        </w:trPr>
        <w:tc>
          <w:tcPr>
            <w:tcW w:w="516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A4444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732029" w:rsidRDefault="009467EC" w:rsidP="007320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732029" w:rsidRDefault="009467EC" w:rsidP="007320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732029" w:rsidRDefault="009467EC" w:rsidP="007320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732029" w:rsidRDefault="009467EC" w:rsidP="007320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1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732029" w:rsidRDefault="009467EC" w:rsidP="007320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732029" w:rsidRDefault="009467EC" w:rsidP="00F90D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732029" w:rsidRDefault="009467EC" w:rsidP="000A0A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732029">
              <w:rPr>
                <w:rFonts w:ascii="Times New Roman" w:hAnsi="Times New Roman" w:cs="Times New Roman"/>
                <w:sz w:val="24"/>
                <w:szCs w:val="24"/>
              </w:rPr>
              <w:t>емельный участок</w:t>
            </w:r>
          </w:p>
        </w:tc>
        <w:tc>
          <w:tcPr>
            <w:tcW w:w="103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732029" w:rsidRDefault="009467EC" w:rsidP="007320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029">
              <w:rPr>
                <w:rFonts w:ascii="Times New Roman" w:hAnsi="Times New Roman" w:cs="Times New Roman"/>
                <w:sz w:val="24"/>
                <w:szCs w:val="24"/>
              </w:rPr>
              <w:t>1630,0</w:t>
            </w:r>
          </w:p>
        </w:tc>
        <w:tc>
          <w:tcPr>
            <w:tcW w:w="164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F90D85">
            <w:pPr>
              <w:jc w:val="center"/>
            </w:pPr>
            <w:r w:rsidRPr="0090330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7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467EC" w:rsidTr="000A0A66">
        <w:trPr>
          <w:trHeight w:val="60"/>
        </w:trPr>
        <w:tc>
          <w:tcPr>
            <w:tcW w:w="516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A4444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0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732029" w:rsidRDefault="009467EC" w:rsidP="007320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029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954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732029" w:rsidRDefault="009467EC" w:rsidP="007320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732029" w:rsidRDefault="009467EC" w:rsidP="007320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029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8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732029" w:rsidRDefault="009467EC" w:rsidP="007320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029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467EC" w:rsidRPr="00732029" w:rsidRDefault="009467EC" w:rsidP="007320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53,20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F90D85">
            <w:pPr>
              <w:jc w:val="center"/>
            </w:pPr>
            <w:r w:rsidRPr="0007374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21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CB458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32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CB458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40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CB458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77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732029" w:rsidRDefault="009467EC" w:rsidP="007F28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3202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320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732029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7320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3202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Toyota Caldina, </w:t>
            </w:r>
            <w:r w:rsidRPr="007320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3202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/</w:t>
            </w:r>
            <w:r w:rsidRPr="007320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73202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Mazda MXZ</w:t>
            </w:r>
          </w:p>
        </w:tc>
        <w:tc>
          <w:tcPr>
            <w:tcW w:w="2144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732029" w:rsidRDefault="009467EC" w:rsidP="007F28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029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32029">
              <w:rPr>
                <w:rFonts w:ascii="Times New Roman" w:hAnsi="Times New Roman" w:cs="Times New Roman"/>
                <w:sz w:val="24"/>
                <w:szCs w:val="24"/>
              </w:rPr>
              <w:t>605,50</w:t>
            </w:r>
          </w:p>
        </w:tc>
        <w:tc>
          <w:tcPr>
            <w:tcW w:w="2437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467EC" w:rsidTr="000A0A66">
        <w:trPr>
          <w:trHeight w:val="60"/>
        </w:trPr>
        <w:tc>
          <w:tcPr>
            <w:tcW w:w="516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A4444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732029" w:rsidRDefault="009467EC" w:rsidP="007320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732029" w:rsidRDefault="009467EC" w:rsidP="007320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732029" w:rsidRDefault="009467EC" w:rsidP="007320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732029">
              <w:rPr>
                <w:rFonts w:ascii="Times New Roman" w:hAnsi="Times New Roman" w:cs="Times New Roman"/>
                <w:sz w:val="24"/>
                <w:szCs w:val="24"/>
              </w:rPr>
              <w:t>емельный участок</w:t>
            </w:r>
          </w:p>
        </w:tc>
        <w:tc>
          <w:tcPr>
            <w:tcW w:w="18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732029" w:rsidRDefault="009467EC" w:rsidP="007320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029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467EC" w:rsidRPr="00732029" w:rsidRDefault="009467EC" w:rsidP="007320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029">
              <w:rPr>
                <w:rFonts w:ascii="Times New Roman" w:hAnsi="Times New Roman" w:cs="Times New Roman"/>
                <w:sz w:val="24"/>
                <w:szCs w:val="24"/>
              </w:rPr>
              <w:t>1630,0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F90D85">
            <w:pPr>
              <w:jc w:val="center"/>
            </w:pPr>
            <w:r w:rsidRPr="0007374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21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732029" w:rsidRDefault="009467EC" w:rsidP="007320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732029" w:rsidRDefault="009467EC" w:rsidP="007320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732029" w:rsidRDefault="009467EC" w:rsidP="007320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467EC" w:rsidTr="000A0A66">
        <w:trPr>
          <w:trHeight w:val="60"/>
        </w:trPr>
        <w:tc>
          <w:tcPr>
            <w:tcW w:w="516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A4444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44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50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A4444" w:rsidRDefault="009467EC" w:rsidP="00EA4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Шаталова Л.</w:t>
            </w:r>
            <w:r w:rsidRPr="00EA4444"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</w:p>
        </w:tc>
        <w:tc>
          <w:tcPr>
            <w:tcW w:w="1954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A4444" w:rsidRDefault="009467EC" w:rsidP="00EA4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24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A4444" w:rsidRDefault="009467EC" w:rsidP="00EA4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8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A4444" w:rsidRDefault="009467EC" w:rsidP="00EA4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</w:t>
            </w:r>
            <w:r w:rsidRPr="00EA4444">
              <w:rPr>
                <w:rFonts w:ascii="Times New Roman" w:hAnsi="Times New Roman" w:cs="Times New Roman"/>
                <w:sz w:val="24"/>
                <w:szCs w:val="24"/>
              </w:rPr>
              <w:t>олевая 1/3</w:t>
            </w:r>
          </w:p>
        </w:tc>
        <w:tc>
          <w:tcPr>
            <w:tcW w:w="11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A4444" w:rsidRDefault="009467EC" w:rsidP="00EA4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444">
              <w:rPr>
                <w:rFonts w:ascii="Times New Roman" w:hAnsi="Times New Roman" w:cs="Times New Roman"/>
                <w:sz w:val="24"/>
                <w:szCs w:val="24"/>
              </w:rPr>
              <w:t>58,9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F90D85">
            <w:pPr>
              <w:jc w:val="center"/>
            </w:pPr>
            <w:r w:rsidRPr="0007374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21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CB458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32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CB458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40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CB458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77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CB458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44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4444">
              <w:rPr>
                <w:rFonts w:ascii="Times New Roman" w:hAnsi="Times New Roman"/>
                <w:sz w:val="24"/>
                <w:szCs w:val="24"/>
              </w:rPr>
              <w:t>452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A4444">
              <w:rPr>
                <w:rFonts w:ascii="Times New Roman" w:hAnsi="Times New Roman"/>
                <w:sz w:val="24"/>
                <w:szCs w:val="24"/>
              </w:rPr>
              <w:t>400,41</w:t>
            </w:r>
          </w:p>
        </w:tc>
        <w:tc>
          <w:tcPr>
            <w:tcW w:w="2437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467EC" w:rsidTr="000A0A66">
        <w:trPr>
          <w:trHeight w:val="60"/>
        </w:trPr>
        <w:tc>
          <w:tcPr>
            <w:tcW w:w="516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A4444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A4444" w:rsidRDefault="009467EC" w:rsidP="00EA4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A4444" w:rsidRDefault="009467EC" w:rsidP="00EA4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A4444" w:rsidRDefault="009467EC" w:rsidP="00EA4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8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A4444" w:rsidRDefault="009467EC" w:rsidP="00EA4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</w:t>
            </w:r>
            <w:r w:rsidRPr="00EA4444">
              <w:rPr>
                <w:rFonts w:ascii="Times New Roman" w:hAnsi="Times New Roman" w:cs="Times New Roman"/>
                <w:sz w:val="24"/>
                <w:szCs w:val="24"/>
              </w:rPr>
              <w:t xml:space="preserve">олевая  </w:t>
            </w:r>
            <w:r w:rsidRPr="00EA444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3/4</w:t>
            </w:r>
          </w:p>
        </w:tc>
        <w:tc>
          <w:tcPr>
            <w:tcW w:w="11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A4444" w:rsidRDefault="009467EC" w:rsidP="00EA4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44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36,6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F90D85">
            <w:pPr>
              <w:jc w:val="center"/>
            </w:pPr>
            <w:r w:rsidRPr="0007374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21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732029" w:rsidRDefault="009467EC" w:rsidP="007320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732029" w:rsidRDefault="009467EC" w:rsidP="007320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732029" w:rsidRDefault="009467EC" w:rsidP="007320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467EC" w:rsidTr="000A0A66">
        <w:trPr>
          <w:trHeight w:val="60"/>
        </w:trPr>
        <w:tc>
          <w:tcPr>
            <w:tcW w:w="516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D5086D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86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50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A4444" w:rsidRDefault="009467EC" w:rsidP="00EA4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Возняк Г.</w:t>
            </w:r>
            <w:r w:rsidRPr="00EA4444"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</w:p>
        </w:tc>
        <w:tc>
          <w:tcPr>
            <w:tcW w:w="1954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A4444" w:rsidRDefault="009467EC" w:rsidP="00EA4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444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24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A4444" w:rsidRDefault="009467EC" w:rsidP="00EA4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444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8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732029" w:rsidRDefault="009467EC" w:rsidP="00DB4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029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A4444" w:rsidRDefault="009467EC" w:rsidP="00EA4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444">
              <w:rPr>
                <w:rFonts w:ascii="Times New Roman" w:hAnsi="Times New Roman" w:cs="Times New Roman"/>
                <w:sz w:val="24"/>
                <w:szCs w:val="24"/>
              </w:rPr>
              <w:t>58,6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F90D85">
            <w:pPr>
              <w:jc w:val="center"/>
            </w:pPr>
            <w:r w:rsidRPr="0007374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21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CB458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32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CB458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40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CB458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77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CB458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44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4444">
              <w:rPr>
                <w:rFonts w:ascii="Times New Roman" w:hAnsi="Times New Roman"/>
                <w:sz w:val="24"/>
                <w:szCs w:val="24"/>
              </w:rPr>
              <w:t>396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A4444">
              <w:rPr>
                <w:rFonts w:ascii="Times New Roman" w:hAnsi="Times New Roman"/>
                <w:sz w:val="24"/>
                <w:szCs w:val="24"/>
              </w:rPr>
              <w:t>573,36</w:t>
            </w:r>
          </w:p>
        </w:tc>
        <w:tc>
          <w:tcPr>
            <w:tcW w:w="2437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467EC" w:rsidTr="000A0A66">
        <w:trPr>
          <w:trHeight w:val="60"/>
        </w:trPr>
        <w:tc>
          <w:tcPr>
            <w:tcW w:w="516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D5086D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A4444" w:rsidRDefault="009467EC" w:rsidP="00EA4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A4444" w:rsidRDefault="009467EC" w:rsidP="00EA4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A4444" w:rsidRDefault="009467EC" w:rsidP="00EA4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EA4444">
              <w:rPr>
                <w:rFonts w:ascii="Times New Roman" w:hAnsi="Times New Roman" w:cs="Times New Roman"/>
                <w:sz w:val="24"/>
                <w:szCs w:val="24"/>
              </w:rPr>
              <w:t>емельный участок</w:t>
            </w:r>
          </w:p>
        </w:tc>
        <w:tc>
          <w:tcPr>
            <w:tcW w:w="18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732029" w:rsidRDefault="009467EC" w:rsidP="00DB4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029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467EC" w:rsidRPr="00EA4444" w:rsidRDefault="009467EC" w:rsidP="00EA4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444">
              <w:rPr>
                <w:rFonts w:ascii="Times New Roman" w:hAnsi="Times New Roman" w:cs="Times New Roman"/>
                <w:sz w:val="24"/>
                <w:szCs w:val="24"/>
              </w:rPr>
              <w:t>470,0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F90D85">
            <w:pPr>
              <w:jc w:val="center"/>
            </w:pPr>
            <w:r w:rsidRPr="0007374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21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732029" w:rsidRDefault="009467EC" w:rsidP="007320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732029" w:rsidRDefault="009467EC" w:rsidP="007320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732029" w:rsidRDefault="009467EC" w:rsidP="007320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467EC" w:rsidTr="000A0A66">
        <w:trPr>
          <w:trHeight w:val="60"/>
        </w:trPr>
        <w:tc>
          <w:tcPr>
            <w:tcW w:w="516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D5086D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0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A4444" w:rsidRDefault="009467EC" w:rsidP="00EA4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954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A4444" w:rsidRDefault="009467EC" w:rsidP="00EA4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CB458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27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CB458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21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CB458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40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CB458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21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A4444" w:rsidRDefault="009467EC" w:rsidP="00DB4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444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03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A4444" w:rsidRDefault="009467EC" w:rsidP="00DB4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444">
              <w:rPr>
                <w:rFonts w:ascii="Times New Roman" w:hAnsi="Times New Roman" w:cs="Times New Roman"/>
                <w:sz w:val="24"/>
                <w:szCs w:val="24"/>
              </w:rPr>
              <w:t>58,6</w:t>
            </w:r>
          </w:p>
        </w:tc>
        <w:tc>
          <w:tcPr>
            <w:tcW w:w="164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0A0A66">
            <w:pPr>
              <w:jc w:val="center"/>
            </w:pPr>
            <w:r w:rsidRPr="002D0E96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77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A4444" w:rsidRDefault="009467EC" w:rsidP="00DB4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444">
              <w:rPr>
                <w:rFonts w:ascii="Times New Roman" w:hAnsi="Times New Roman" w:cs="Times New Roman"/>
                <w:sz w:val="24"/>
                <w:szCs w:val="24"/>
              </w:rPr>
              <w:t>а/м Хонда Авансер</w:t>
            </w:r>
          </w:p>
        </w:tc>
        <w:tc>
          <w:tcPr>
            <w:tcW w:w="2144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A4444" w:rsidRDefault="009467EC" w:rsidP="00DB4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444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4444">
              <w:rPr>
                <w:rFonts w:ascii="Times New Roman" w:hAnsi="Times New Roman" w:cs="Times New Roman"/>
                <w:sz w:val="24"/>
                <w:szCs w:val="24"/>
              </w:rPr>
              <w:t>414,32</w:t>
            </w:r>
          </w:p>
        </w:tc>
        <w:tc>
          <w:tcPr>
            <w:tcW w:w="2437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467EC" w:rsidTr="000A0A66">
        <w:trPr>
          <w:trHeight w:val="60"/>
        </w:trPr>
        <w:tc>
          <w:tcPr>
            <w:tcW w:w="516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D5086D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A4444" w:rsidRDefault="009467EC" w:rsidP="00EA4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A4444" w:rsidRDefault="009467EC" w:rsidP="00EA4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A4444" w:rsidRDefault="009467EC" w:rsidP="00EA4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A4444" w:rsidRDefault="009467EC" w:rsidP="00EA4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1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A4444" w:rsidRDefault="009467EC" w:rsidP="00EA4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A4444" w:rsidRDefault="009467EC" w:rsidP="00EA4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A4444" w:rsidRDefault="009467EC" w:rsidP="000A0A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EA4444">
              <w:rPr>
                <w:rFonts w:ascii="Times New Roman" w:hAnsi="Times New Roman" w:cs="Times New Roman"/>
                <w:sz w:val="24"/>
                <w:szCs w:val="24"/>
              </w:rPr>
              <w:t>емельный участок</w:t>
            </w:r>
          </w:p>
        </w:tc>
        <w:tc>
          <w:tcPr>
            <w:tcW w:w="103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467EC" w:rsidRPr="00EA4444" w:rsidRDefault="009467EC" w:rsidP="00DB4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444">
              <w:rPr>
                <w:rFonts w:ascii="Times New Roman" w:hAnsi="Times New Roman" w:cs="Times New Roman"/>
                <w:sz w:val="24"/>
                <w:szCs w:val="24"/>
              </w:rPr>
              <w:t>470,0</w:t>
            </w:r>
          </w:p>
        </w:tc>
        <w:tc>
          <w:tcPr>
            <w:tcW w:w="164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0A0A66">
            <w:pPr>
              <w:jc w:val="center"/>
            </w:pPr>
            <w:r w:rsidRPr="002D0E96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7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467EC" w:rsidTr="000A0A66">
        <w:trPr>
          <w:trHeight w:val="60"/>
        </w:trPr>
        <w:tc>
          <w:tcPr>
            <w:tcW w:w="516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D5086D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0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A4444" w:rsidRDefault="009467EC" w:rsidP="00EA4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44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54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A4444" w:rsidRDefault="009467EC" w:rsidP="00EA4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CB458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27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CB458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21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CB458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40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CB458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21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A4444" w:rsidRDefault="009467EC" w:rsidP="00EA4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444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03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A4444" w:rsidRDefault="009467EC" w:rsidP="00EA4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444">
              <w:rPr>
                <w:rFonts w:ascii="Times New Roman" w:hAnsi="Times New Roman" w:cs="Times New Roman"/>
                <w:sz w:val="24"/>
                <w:szCs w:val="24"/>
              </w:rPr>
              <w:t>58,6</w:t>
            </w:r>
          </w:p>
        </w:tc>
        <w:tc>
          <w:tcPr>
            <w:tcW w:w="164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0A0A66">
            <w:pPr>
              <w:jc w:val="center"/>
            </w:pPr>
            <w:r w:rsidRPr="002D0E96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77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CB458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44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CB458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37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CB458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467EC" w:rsidTr="000A0A66">
        <w:trPr>
          <w:trHeight w:val="60"/>
        </w:trPr>
        <w:tc>
          <w:tcPr>
            <w:tcW w:w="516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D5086D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A4444" w:rsidRDefault="009467EC" w:rsidP="00EA4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A4444" w:rsidRDefault="009467EC" w:rsidP="00EA4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A4444" w:rsidRDefault="009467EC" w:rsidP="00EA4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A4444" w:rsidRDefault="009467EC" w:rsidP="00EA4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1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467EC" w:rsidRPr="00EA4444" w:rsidRDefault="009467EC" w:rsidP="00EA4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467EC" w:rsidRPr="00EA4444" w:rsidRDefault="009467EC" w:rsidP="00EA4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A4444" w:rsidRDefault="009467EC" w:rsidP="00EA4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EA4444">
              <w:rPr>
                <w:rFonts w:ascii="Times New Roman" w:hAnsi="Times New Roman" w:cs="Times New Roman"/>
                <w:sz w:val="24"/>
                <w:szCs w:val="24"/>
              </w:rPr>
              <w:t>емельный участок</w:t>
            </w:r>
          </w:p>
        </w:tc>
        <w:tc>
          <w:tcPr>
            <w:tcW w:w="103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467EC" w:rsidRPr="00EA4444" w:rsidRDefault="009467EC" w:rsidP="00EA4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444">
              <w:rPr>
                <w:rFonts w:ascii="Times New Roman" w:hAnsi="Times New Roman" w:cs="Times New Roman"/>
                <w:sz w:val="24"/>
                <w:szCs w:val="24"/>
              </w:rPr>
              <w:t>470,0</w:t>
            </w:r>
          </w:p>
        </w:tc>
        <w:tc>
          <w:tcPr>
            <w:tcW w:w="164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0A0A66">
            <w:pPr>
              <w:jc w:val="center"/>
            </w:pPr>
            <w:r w:rsidRPr="002D0E96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7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467EC" w:rsidTr="000A0A66">
        <w:trPr>
          <w:trHeight w:val="60"/>
        </w:trPr>
        <w:tc>
          <w:tcPr>
            <w:tcW w:w="516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D5086D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86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50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A4444" w:rsidRDefault="009467EC" w:rsidP="00EA4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Куликова Я.</w:t>
            </w:r>
            <w:r w:rsidRPr="00EA4444"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</w:p>
        </w:tc>
        <w:tc>
          <w:tcPr>
            <w:tcW w:w="1954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A4444" w:rsidRDefault="009467EC" w:rsidP="00EA4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444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2438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A4444" w:rsidRDefault="009467EC" w:rsidP="00EA4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44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27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A4444" w:rsidRDefault="009467EC" w:rsidP="00EA4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44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21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A4444" w:rsidRDefault="009467EC" w:rsidP="00EA4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444">
              <w:rPr>
                <w:rFonts w:ascii="Times New Roman" w:hAnsi="Times New Roman" w:cs="Times New Roman"/>
                <w:sz w:val="24"/>
                <w:szCs w:val="24"/>
              </w:rPr>
              <w:t>36,3</w:t>
            </w:r>
          </w:p>
        </w:tc>
        <w:tc>
          <w:tcPr>
            <w:tcW w:w="164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0A0A66">
            <w:pPr>
              <w:jc w:val="center"/>
            </w:pPr>
            <w:r w:rsidRPr="00337774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21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CB458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32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CB458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40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CB458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77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A4444" w:rsidRDefault="009467EC" w:rsidP="00DB4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444">
              <w:rPr>
                <w:rFonts w:ascii="Times New Roman" w:hAnsi="Times New Roman" w:cs="Times New Roman"/>
                <w:sz w:val="24"/>
                <w:szCs w:val="24"/>
              </w:rPr>
              <w:t>а/м ВАЗ 2106</w:t>
            </w:r>
          </w:p>
        </w:tc>
        <w:tc>
          <w:tcPr>
            <w:tcW w:w="2144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A4444" w:rsidRDefault="009467EC" w:rsidP="00DB4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444">
              <w:rPr>
                <w:rFonts w:ascii="Times New Roman" w:hAnsi="Times New Roman" w:cs="Times New Roman"/>
                <w:sz w:val="24"/>
                <w:szCs w:val="24"/>
              </w:rPr>
              <w:t>321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4444">
              <w:rPr>
                <w:rFonts w:ascii="Times New Roman" w:hAnsi="Times New Roman" w:cs="Times New Roman"/>
                <w:sz w:val="24"/>
                <w:szCs w:val="24"/>
              </w:rPr>
              <w:t>639,73</w:t>
            </w:r>
          </w:p>
        </w:tc>
        <w:tc>
          <w:tcPr>
            <w:tcW w:w="2437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467EC" w:rsidTr="000A0A66">
        <w:trPr>
          <w:trHeight w:val="60"/>
        </w:trPr>
        <w:tc>
          <w:tcPr>
            <w:tcW w:w="516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D5086D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A4444" w:rsidRDefault="009467EC" w:rsidP="00EA4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A4444" w:rsidRDefault="009467EC" w:rsidP="00EA4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A4444" w:rsidRDefault="009467EC" w:rsidP="00EA4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EA4444">
              <w:rPr>
                <w:rFonts w:ascii="Times New Roman" w:hAnsi="Times New Roman" w:cs="Times New Roman"/>
                <w:sz w:val="24"/>
                <w:szCs w:val="24"/>
              </w:rPr>
              <w:t>емельный участок</w:t>
            </w:r>
          </w:p>
        </w:tc>
        <w:tc>
          <w:tcPr>
            <w:tcW w:w="1827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A4444" w:rsidRDefault="009467EC" w:rsidP="00EA4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44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21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A4444" w:rsidRDefault="009467EC" w:rsidP="00EA4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444">
              <w:rPr>
                <w:rFonts w:ascii="Times New Roman" w:hAnsi="Times New Roman" w:cs="Times New Roman"/>
                <w:sz w:val="24"/>
                <w:szCs w:val="24"/>
              </w:rPr>
              <w:t>576,0</w:t>
            </w:r>
          </w:p>
        </w:tc>
        <w:tc>
          <w:tcPr>
            <w:tcW w:w="164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0A0A66">
            <w:pPr>
              <w:jc w:val="center"/>
            </w:pPr>
            <w:r w:rsidRPr="00337774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21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A4444" w:rsidRDefault="009467EC" w:rsidP="00EA4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467EC" w:rsidRPr="00EA4444" w:rsidRDefault="009467EC" w:rsidP="00EA4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467EC" w:rsidRPr="00EA4444" w:rsidRDefault="009467EC" w:rsidP="00EA4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A4444" w:rsidRDefault="009467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A4444" w:rsidRDefault="009467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467EC" w:rsidTr="000A0A66">
        <w:trPr>
          <w:trHeight w:val="60"/>
        </w:trPr>
        <w:tc>
          <w:tcPr>
            <w:tcW w:w="516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D5086D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0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A4444" w:rsidRDefault="009467EC" w:rsidP="00EA4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444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954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A4444" w:rsidRDefault="009467EC" w:rsidP="00EA4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CB458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27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CB458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21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CB458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40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CB458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21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A4444" w:rsidRDefault="009467EC" w:rsidP="00EA4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44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3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A4444" w:rsidRDefault="009467EC" w:rsidP="00EA4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444">
              <w:rPr>
                <w:rFonts w:ascii="Times New Roman" w:hAnsi="Times New Roman" w:cs="Times New Roman"/>
                <w:sz w:val="24"/>
                <w:szCs w:val="24"/>
              </w:rPr>
              <w:t>36,3</w:t>
            </w:r>
          </w:p>
        </w:tc>
        <w:tc>
          <w:tcPr>
            <w:tcW w:w="164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0A0A66">
            <w:pPr>
              <w:jc w:val="center"/>
            </w:pPr>
            <w:r w:rsidRPr="009C4C19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77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A4444" w:rsidRDefault="009467EC" w:rsidP="00DB4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44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A4444" w:rsidRDefault="009467EC" w:rsidP="00DB4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444">
              <w:rPr>
                <w:rFonts w:ascii="Times New Roman" w:hAnsi="Times New Roman" w:cs="Times New Roman"/>
                <w:sz w:val="24"/>
                <w:szCs w:val="24"/>
              </w:rPr>
              <w:t>653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4444">
              <w:rPr>
                <w:rFonts w:ascii="Times New Roman" w:hAnsi="Times New Roman" w:cs="Times New Roman"/>
                <w:sz w:val="24"/>
                <w:szCs w:val="24"/>
              </w:rPr>
              <w:t>233,35</w:t>
            </w:r>
          </w:p>
          <w:p w:rsidR="009467EC" w:rsidRPr="00EA4444" w:rsidRDefault="009467EC" w:rsidP="00DB4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7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467EC" w:rsidTr="000A0A66">
        <w:trPr>
          <w:trHeight w:val="60"/>
        </w:trPr>
        <w:tc>
          <w:tcPr>
            <w:tcW w:w="516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D5086D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A4444" w:rsidRDefault="009467EC" w:rsidP="00EA4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A4444" w:rsidRDefault="009467EC" w:rsidP="00EA4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A4444" w:rsidRDefault="009467EC" w:rsidP="00EA4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A4444" w:rsidRDefault="009467EC" w:rsidP="00EA4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1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467EC" w:rsidRPr="00EA4444" w:rsidRDefault="009467EC" w:rsidP="00EA4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467EC" w:rsidRPr="00EA4444" w:rsidRDefault="009467EC" w:rsidP="00EA4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A4444" w:rsidRDefault="009467EC" w:rsidP="000A0A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EA4444">
              <w:rPr>
                <w:rFonts w:ascii="Times New Roman" w:hAnsi="Times New Roman" w:cs="Times New Roman"/>
                <w:sz w:val="24"/>
                <w:szCs w:val="24"/>
              </w:rPr>
              <w:t>емельный участок</w:t>
            </w:r>
          </w:p>
        </w:tc>
        <w:tc>
          <w:tcPr>
            <w:tcW w:w="103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A4444" w:rsidRDefault="009467EC" w:rsidP="00EA4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444">
              <w:rPr>
                <w:rFonts w:ascii="Times New Roman" w:hAnsi="Times New Roman" w:cs="Times New Roman"/>
                <w:sz w:val="24"/>
                <w:szCs w:val="24"/>
              </w:rPr>
              <w:t>576,0</w:t>
            </w:r>
          </w:p>
        </w:tc>
        <w:tc>
          <w:tcPr>
            <w:tcW w:w="164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0A0A66">
            <w:pPr>
              <w:jc w:val="center"/>
            </w:pPr>
            <w:r w:rsidRPr="009C4C19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7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467EC" w:rsidTr="000A0A66">
        <w:trPr>
          <w:trHeight w:val="60"/>
        </w:trPr>
        <w:tc>
          <w:tcPr>
            <w:tcW w:w="516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D5086D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0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A4444" w:rsidRDefault="009467EC" w:rsidP="00EA4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44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54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A4444" w:rsidRDefault="009467EC" w:rsidP="00EA4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A4444" w:rsidRDefault="009467EC" w:rsidP="00EA4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44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27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A4444" w:rsidRDefault="009467EC" w:rsidP="00EA4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44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21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A4444" w:rsidRDefault="009467EC" w:rsidP="00EA4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444">
              <w:rPr>
                <w:rFonts w:ascii="Times New Roman" w:hAnsi="Times New Roman" w:cs="Times New Roman"/>
                <w:sz w:val="24"/>
                <w:szCs w:val="24"/>
              </w:rPr>
              <w:t>38,6</w:t>
            </w:r>
          </w:p>
        </w:tc>
        <w:tc>
          <w:tcPr>
            <w:tcW w:w="1640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A4444" w:rsidRDefault="009467EC" w:rsidP="00EA4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B0A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21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A4444" w:rsidRDefault="009467EC" w:rsidP="00EA4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44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3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A4444" w:rsidRDefault="009467EC" w:rsidP="00EA4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444">
              <w:rPr>
                <w:rFonts w:ascii="Times New Roman" w:hAnsi="Times New Roman" w:cs="Times New Roman"/>
                <w:sz w:val="24"/>
                <w:szCs w:val="24"/>
              </w:rPr>
              <w:t>36,3</w:t>
            </w:r>
          </w:p>
        </w:tc>
        <w:tc>
          <w:tcPr>
            <w:tcW w:w="164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0A0A66">
            <w:pPr>
              <w:jc w:val="center"/>
            </w:pPr>
            <w:r w:rsidRPr="009C4C19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77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CB458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44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CB458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37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CB458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467EC" w:rsidTr="000A0A66">
        <w:trPr>
          <w:trHeight w:val="60"/>
        </w:trPr>
        <w:tc>
          <w:tcPr>
            <w:tcW w:w="516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D5086D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A4444" w:rsidRDefault="009467EC" w:rsidP="00EA4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A4444" w:rsidRDefault="009467EC" w:rsidP="00EA4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A4444" w:rsidRDefault="009467EC" w:rsidP="00EA4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A4444" w:rsidRDefault="009467EC" w:rsidP="00EA4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1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A4444" w:rsidRDefault="009467EC" w:rsidP="00EA4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A4444" w:rsidRDefault="009467EC" w:rsidP="00EA4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A4444" w:rsidRDefault="009467EC" w:rsidP="00EA4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EA4444">
              <w:rPr>
                <w:rFonts w:ascii="Times New Roman" w:hAnsi="Times New Roman" w:cs="Times New Roman"/>
                <w:sz w:val="24"/>
                <w:szCs w:val="24"/>
              </w:rPr>
              <w:t>емельный участок</w:t>
            </w:r>
          </w:p>
        </w:tc>
        <w:tc>
          <w:tcPr>
            <w:tcW w:w="103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A4444" w:rsidRDefault="009467EC" w:rsidP="00EA4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444">
              <w:rPr>
                <w:rFonts w:ascii="Times New Roman" w:hAnsi="Times New Roman" w:cs="Times New Roman"/>
                <w:sz w:val="24"/>
                <w:szCs w:val="24"/>
              </w:rPr>
              <w:t>576,0</w:t>
            </w:r>
          </w:p>
        </w:tc>
        <w:tc>
          <w:tcPr>
            <w:tcW w:w="164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0A0A66">
            <w:pPr>
              <w:jc w:val="center"/>
            </w:pPr>
            <w:r w:rsidRPr="009C4C19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7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467EC" w:rsidTr="000A0A66">
        <w:trPr>
          <w:trHeight w:val="60"/>
        </w:trPr>
        <w:tc>
          <w:tcPr>
            <w:tcW w:w="516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D5086D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0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A4444" w:rsidRDefault="009467EC" w:rsidP="00EA4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44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54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A4444" w:rsidRDefault="009467EC" w:rsidP="00EA4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CB458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27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CB458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21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CB458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40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CB458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21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A4444" w:rsidRDefault="009467EC" w:rsidP="00EA4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44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3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A4444" w:rsidRDefault="009467EC" w:rsidP="00EA4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444">
              <w:rPr>
                <w:rFonts w:ascii="Times New Roman" w:hAnsi="Times New Roman" w:cs="Times New Roman"/>
                <w:sz w:val="24"/>
                <w:szCs w:val="24"/>
              </w:rPr>
              <w:t>36,3</w:t>
            </w:r>
          </w:p>
        </w:tc>
        <w:tc>
          <w:tcPr>
            <w:tcW w:w="164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0A0A66">
            <w:pPr>
              <w:jc w:val="center"/>
            </w:pPr>
            <w:r w:rsidRPr="009C4C19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77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CB458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44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CB458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37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CB458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467EC" w:rsidTr="000A0A66">
        <w:trPr>
          <w:trHeight w:val="60"/>
        </w:trPr>
        <w:tc>
          <w:tcPr>
            <w:tcW w:w="516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D5086D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A4444" w:rsidRDefault="009467EC" w:rsidP="00EA4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A4444" w:rsidRDefault="009467EC" w:rsidP="00EA4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A4444" w:rsidRDefault="009467EC" w:rsidP="00EA4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A4444" w:rsidRDefault="009467EC" w:rsidP="00EA4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1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A4444" w:rsidRDefault="009467EC" w:rsidP="00EA4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A4444" w:rsidRDefault="009467EC" w:rsidP="00EA4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A4444" w:rsidRDefault="009467EC" w:rsidP="000A0A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EA4444">
              <w:rPr>
                <w:rFonts w:ascii="Times New Roman" w:hAnsi="Times New Roman" w:cs="Times New Roman"/>
                <w:sz w:val="24"/>
                <w:szCs w:val="24"/>
              </w:rPr>
              <w:t>емельный участок</w:t>
            </w:r>
          </w:p>
        </w:tc>
        <w:tc>
          <w:tcPr>
            <w:tcW w:w="103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A4444" w:rsidRDefault="009467EC" w:rsidP="00EA4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444">
              <w:rPr>
                <w:rFonts w:ascii="Times New Roman" w:hAnsi="Times New Roman" w:cs="Times New Roman"/>
                <w:sz w:val="24"/>
                <w:szCs w:val="24"/>
              </w:rPr>
              <w:t>576,0</w:t>
            </w:r>
          </w:p>
        </w:tc>
        <w:tc>
          <w:tcPr>
            <w:tcW w:w="164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0A0A66">
            <w:pPr>
              <w:jc w:val="center"/>
            </w:pPr>
            <w:r w:rsidRPr="009C4C19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7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467EC" w:rsidTr="000A0A66">
        <w:trPr>
          <w:trHeight w:val="60"/>
        </w:trPr>
        <w:tc>
          <w:tcPr>
            <w:tcW w:w="516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D5086D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86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350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A4444" w:rsidRDefault="009467EC" w:rsidP="00EA4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Герасимова И.</w:t>
            </w:r>
            <w:r w:rsidRPr="00EA4444">
              <w:rPr>
                <w:rFonts w:ascii="Times New Roman" w:hAnsi="Times New Roman" w:cs="Times New Roman"/>
                <w:sz w:val="24"/>
                <w:szCs w:val="24"/>
              </w:rPr>
              <w:t>Ю.</w:t>
            </w:r>
          </w:p>
        </w:tc>
        <w:tc>
          <w:tcPr>
            <w:tcW w:w="1954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A4444" w:rsidRDefault="009467EC" w:rsidP="00EA4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444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2438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A4444" w:rsidRDefault="009467EC" w:rsidP="00EA4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EA4444">
              <w:rPr>
                <w:rFonts w:ascii="Times New Roman" w:hAnsi="Times New Roman" w:cs="Times New Roman"/>
                <w:sz w:val="24"/>
                <w:szCs w:val="24"/>
              </w:rPr>
              <w:t>емельный участок</w:t>
            </w:r>
          </w:p>
        </w:tc>
        <w:tc>
          <w:tcPr>
            <w:tcW w:w="1827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A4444" w:rsidRDefault="009467EC" w:rsidP="00EA4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</w:t>
            </w:r>
            <w:r w:rsidRPr="00EA4444">
              <w:rPr>
                <w:rFonts w:ascii="Times New Roman" w:hAnsi="Times New Roman" w:cs="Times New Roman"/>
                <w:sz w:val="24"/>
                <w:szCs w:val="24"/>
              </w:rPr>
              <w:t>1/4</w:t>
            </w:r>
          </w:p>
        </w:tc>
        <w:tc>
          <w:tcPr>
            <w:tcW w:w="1121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A4444" w:rsidRDefault="009467EC" w:rsidP="00EA4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444">
              <w:rPr>
                <w:rFonts w:ascii="Times New Roman" w:hAnsi="Times New Roman" w:cs="Times New Roman"/>
                <w:sz w:val="24"/>
                <w:szCs w:val="24"/>
              </w:rPr>
              <w:t>594,00</w:t>
            </w:r>
          </w:p>
        </w:tc>
        <w:tc>
          <w:tcPr>
            <w:tcW w:w="164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0A0A66">
            <w:pPr>
              <w:jc w:val="center"/>
            </w:pPr>
            <w:r w:rsidRPr="00E930EE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21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CB458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32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CB458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40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CB458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77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D5086D" w:rsidRDefault="009467EC" w:rsidP="00DB4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86D">
              <w:rPr>
                <w:rFonts w:ascii="Times New Roman" w:hAnsi="Times New Roman" w:cs="Times New Roman"/>
                <w:sz w:val="24"/>
                <w:szCs w:val="24"/>
              </w:rPr>
              <w:t>а/м ВАЗ 21074</w:t>
            </w:r>
          </w:p>
        </w:tc>
        <w:tc>
          <w:tcPr>
            <w:tcW w:w="2144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D5086D" w:rsidRDefault="009467EC" w:rsidP="00DB4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86D">
              <w:rPr>
                <w:rFonts w:ascii="Times New Roman" w:hAnsi="Times New Roman" w:cs="Times New Roman"/>
                <w:sz w:val="24"/>
                <w:szCs w:val="24"/>
              </w:rPr>
              <w:t>388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086D">
              <w:rPr>
                <w:rFonts w:ascii="Times New Roman" w:hAnsi="Times New Roman" w:cs="Times New Roman"/>
                <w:sz w:val="24"/>
                <w:szCs w:val="24"/>
              </w:rPr>
              <w:t>854,65</w:t>
            </w:r>
          </w:p>
        </w:tc>
        <w:tc>
          <w:tcPr>
            <w:tcW w:w="2437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467EC" w:rsidTr="000A0A66">
        <w:trPr>
          <w:trHeight w:val="60"/>
        </w:trPr>
        <w:tc>
          <w:tcPr>
            <w:tcW w:w="516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D5086D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A4444" w:rsidRDefault="009467EC" w:rsidP="00EA4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A4444" w:rsidRDefault="009467EC" w:rsidP="00EA4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A4444" w:rsidRDefault="009467EC" w:rsidP="00EA4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44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27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A4444" w:rsidRDefault="009467EC" w:rsidP="00EA4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</w:t>
            </w:r>
            <w:r w:rsidRPr="00EA4444">
              <w:rPr>
                <w:rFonts w:ascii="Times New Roman" w:hAnsi="Times New Roman" w:cs="Times New Roman"/>
                <w:sz w:val="24"/>
                <w:szCs w:val="24"/>
              </w:rPr>
              <w:t>олевая 1/4</w:t>
            </w:r>
          </w:p>
        </w:tc>
        <w:tc>
          <w:tcPr>
            <w:tcW w:w="1121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A4444" w:rsidRDefault="009467EC" w:rsidP="00EA4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444">
              <w:rPr>
                <w:rFonts w:ascii="Times New Roman" w:hAnsi="Times New Roman" w:cs="Times New Roman"/>
                <w:sz w:val="24"/>
                <w:szCs w:val="24"/>
              </w:rPr>
              <w:t>50,7</w:t>
            </w:r>
          </w:p>
        </w:tc>
        <w:tc>
          <w:tcPr>
            <w:tcW w:w="164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0A0A66">
            <w:pPr>
              <w:jc w:val="center"/>
            </w:pPr>
            <w:r w:rsidRPr="00E930EE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21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A4444" w:rsidRDefault="009467EC" w:rsidP="00EA4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A4444" w:rsidRDefault="009467EC" w:rsidP="00EA4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A4444" w:rsidRDefault="009467EC" w:rsidP="00EA4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D5086D" w:rsidRDefault="009467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D5086D" w:rsidRDefault="009467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467EC" w:rsidTr="000A0A66">
        <w:trPr>
          <w:trHeight w:val="60"/>
        </w:trPr>
        <w:tc>
          <w:tcPr>
            <w:tcW w:w="516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D5086D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0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A4444" w:rsidRDefault="009467EC" w:rsidP="00EA4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444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954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A4444" w:rsidRDefault="009467EC" w:rsidP="00EA4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A4444" w:rsidRDefault="009467EC" w:rsidP="00EA4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EA4444">
              <w:rPr>
                <w:rFonts w:ascii="Times New Roman" w:hAnsi="Times New Roman" w:cs="Times New Roman"/>
                <w:sz w:val="24"/>
                <w:szCs w:val="24"/>
              </w:rPr>
              <w:t>емельный участок</w:t>
            </w:r>
          </w:p>
        </w:tc>
        <w:tc>
          <w:tcPr>
            <w:tcW w:w="1827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A4444" w:rsidRDefault="009467EC" w:rsidP="00EA4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</w:t>
            </w:r>
            <w:r w:rsidRPr="00EA4444">
              <w:rPr>
                <w:rFonts w:ascii="Times New Roman" w:hAnsi="Times New Roman" w:cs="Times New Roman"/>
                <w:sz w:val="24"/>
                <w:szCs w:val="24"/>
              </w:rPr>
              <w:t>1/4</w:t>
            </w:r>
          </w:p>
        </w:tc>
        <w:tc>
          <w:tcPr>
            <w:tcW w:w="1121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A4444" w:rsidRDefault="009467EC" w:rsidP="00EA4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444">
              <w:rPr>
                <w:rFonts w:ascii="Times New Roman" w:hAnsi="Times New Roman" w:cs="Times New Roman"/>
                <w:sz w:val="24"/>
                <w:szCs w:val="24"/>
              </w:rPr>
              <w:t>594,00</w:t>
            </w:r>
          </w:p>
        </w:tc>
        <w:tc>
          <w:tcPr>
            <w:tcW w:w="164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0A0A66">
            <w:pPr>
              <w:jc w:val="center"/>
            </w:pPr>
            <w:r w:rsidRPr="00E930EE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21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CB458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32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CB458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40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CB458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77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D5086D" w:rsidRDefault="009467EC" w:rsidP="00DB4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44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D5086D" w:rsidRDefault="009467EC" w:rsidP="00DB4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86D">
              <w:rPr>
                <w:rFonts w:ascii="Times New Roman" w:hAnsi="Times New Roman" w:cs="Times New Roman"/>
                <w:sz w:val="24"/>
                <w:szCs w:val="24"/>
              </w:rPr>
              <w:t>235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086D">
              <w:rPr>
                <w:rFonts w:ascii="Times New Roman" w:hAnsi="Times New Roman" w:cs="Times New Roman"/>
                <w:sz w:val="24"/>
                <w:szCs w:val="24"/>
              </w:rPr>
              <w:t>994,44</w:t>
            </w:r>
          </w:p>
        </w:tc>
        <w:tc>
          <w:tcPr>
            <w:tcW w:w="2437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467EC" w:rsidTr="000A0A66">
        <w:trPr>
          <w:trHeight w:val="60"/>
        </w:trPr>
        <w:tc>
          <w:tcPr>
            <w:tcW w:w="516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D5086D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A4444" w:rsidRDefault="009467EC" w:rsidP="00EA4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A4444" w:rsidRDefault="009467EC" w:rsidP="00EA4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A4444" w:rsidRDefault="009467EC" w:rsidP="00EA4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44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27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A4444" w:rsidRDefault="009467EC" w:rsidP="00EA4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</w:t>
            </w:r>
            <w:r w:rsidRPr="00EA4444">
              <w:rPr>
                <w:rFonts w:ascii="Times New Roman" w:hAnsi="Times New Roman" w:cs="Times New Roman"/>
                <w:sz w:val="24"/>
                <w:szCs w:val="24"/>
              </w:rPr>
              <w:t>олевая 1/4</w:t>
            </w:r>
          </w:p>
        </w:tc>
        <w:tc>
          <w:tcPr>
            <w:tcW w:w="1121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A4444" w:rsidRDefault="009467EC" w:rsidP="00EA4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444">
              <w:rPr>
                <w:rFonts w:ascii="Times New Roman" w:hAnsi="Times New Roman" w:cs="Times New Roman"/>
                <w:sz w:val="24"/>
                <w:szCs w:val="24"/>
              </w:rPr>
              <w:t>50,7</w:t>
            </w:r>
          </w:p>
        </w:tc>
        <w:tc>
          <w:tcPr>
            <w:tcW w:w="164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0A0A66">
            <w:pPr>
              <w:jc w:val="center"/>
            </w:pPr>
            <w:r w:rsidRPr="00E930EE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21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A4444" w:rsidRDefault="009467EC" w:rsidP="00EA4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A4444" w:rsidRDefault="009467EC" w:rsidP="00EA4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A4444" w:rsidRDefault="009467EC" w:rsidP="00EA4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467EC" w:rsidTr="000A0A66">
        <w:trPr>
          <w:trHeight w:val="60"/>
        </w:trPr>
        <w:tc>
          <w:tcPr>
            <w:tcW w:w="516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D5086D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0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A4444" w:rsidRDefault="009467EC" w:rsidP="00EA4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44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54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A4444" w:rsidRDefault="009467EC" w:rsidP="00EA4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A4444" w:rsidRDefault="009467EC" w:rsidP="00EA4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EA4444">
              <w:rPr>
                <w:rFonts w:ascii="Times New Roman" w:hAnsi="Times New Roman" w:cs="Times New Roman"/>
                <w:sz w:val="24"/>
                <w:szCs w:val="24"/>
              </w:rPr>
              <w:t>емельный участок</w:t>
            </w:r>
          </w:p>
        </w:tc>
        <w:tc>
          <w:tcPr>
            <w:tcW w:w="1827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A4444" w:rsidRDefault="009467EC" w:rsidP="00EA4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</w:t>
            </w:r>
            <w:r w:rsidRPr="00EA4444">
              <w:rPr>
                <w:rFonts w:ascii="Times New Roman" w:hAnsi="Times New Roman" w:cs="Times New Roman"/>
                <w:sz w:val="24"/>
                <w:szCs w:val="24"/>
              </w:rPr>
              <w:t>1/4</w:t>
            </w:r>
          </w:p>
        </w:tc>
        <w:tc>
          <w:tcPr>
            <w:tcW w:w="1121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A4444" w:rsidRDefault="009467EC" w:rsidP="00EA4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444">
              <w:rPr>
                <w:rFonts w:ascii="Times New Roman" w:hAnsi="Times New Roman" w:cs="Times New Roman"/>
                <w:sz w:val="24"/>
                <w:szCs w:val="24"/>
              </w:rPr>
              <w:t>594,00</w:t>
            </w:r>
          </w:p>
        </w:tc>
        <w:tc>
          <w:tcPr>
            <w:tcW w:w="164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0A0A66">
            <w:pPr>
              <w:jc w:val="center"/>
            </w:pPr>
            <w:r w:rsidRPr="00E930EE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21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CB458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32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CB458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40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CB458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77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CB458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44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CB458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37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CB458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467EC" w:rsidTr="000A0A66">
        <w:trPr>
          <w:trHeight w:val="60"/>
        </w:trPr>
        <w:tc>
          <w:tcPr>
            <w:tcW w:w="516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D5086D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A4444" w:rsidRDefault="009467EC" w:rsidP="00EA4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A4444" w:rsidRDefault="009467EC" w:rsidP="00EA4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A4444" w:rsidRDefault="009467EC" w:rsidP="00EA4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44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27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A4444" w:rsidRDefault="009467EC" w:rsidP="00EA4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</w:t>
            </w:r>
            <w:r w:rsidRPr="00EA4444">
              <w:rPr>
                <w:rFonts w:ascii="Times New Roman" w:hAnsi="Times New Roman" w:cs="Times New Roman"/>
                <w:sz w:val="24"/>
                <w:szCs w:val="24"/>
              </w:rPr>
              <w:t>олевая 1/4</w:t>
            </w:r>
          </w:p>
        </w:tc>
        <w:tc>
          <w:tcPr>
            <w:tcW w:w="1121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A4444" w:rsidRDefault="009467EC" w:rsidP="00EA4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444">
              <w:rPr>
                <w:rFonts w:ascii="Times New Roman" w:hAnsi="Times New Roman" w:cs="Times New Roman"/>
                <w:sz w:val="24"/>
                <w:szCs w:val="24"/>
              </w:rPr>
              <w:t>50,7</w:t>
            </w:r>
          </w:p>
        </w:tc>
        <w:tc>
          <w:tcPr>
            <w:tcW w:w="164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0A0A66">
            <w:pPr>
              <w:jc w:val="center"/>
            </w:pPr>
            <w:r w:rsidRPr="00E930EE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21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A4444" w:rsidRDefault="009467EC" w:rsidP="00EA4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A4444" w:rsidRDefault="009467EC" w:rsidP="00EA4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A4444" w:rsidRDefault="009467EC" w:rsidP="00EA4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467EC" w:rsidTr="000A0A66">
        <w:trPr>
          <w:trHeight w:val="60"/>
        </w:trPr>
        <w:tc>
          <w:tcPr>
            <w:tcW w:w="516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D5086D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0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A4444" w:rsidRDefault="009467EC" w:rsidP="00EA4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44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54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A4444" w:rsidRDefault="009467EC" w:rsidP="00EA4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A4444" w:rsidRDefault="009467EC" w:rsidP="00EA4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EA4444">
              <w:rPr>
                <w:rFonts w:ascii="Times New Roman" w:hAnsi="Times New Roman" w:cs="Times New Roman"/>
                <w:sz w:val="24"/>
                <w:szCs w:val="24"/>
              </w:rPr>
              <w:t>емельный участок</w:t>
            </w:r>
          </w:p>
        </w:tc>
        <w:tc>
          <w:tcPr>
            <w:tcW w:w="1827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A4444" w:rsidRDefault="009467EC" w:rsidP="00EA4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</w:t>
            </w:r>
            <w:r w:rsidRPr="00EA4444">
              <w:rPr>
                <w:rFonts w:ascii="Times New Roman" w:hAnsi="Times New Roman" w:cs="Times New Roman"/>
                <w:sz w:val="24"/>
                <w:szCs w:val="24"/>
              </w:rPr>
              <w:t>1/4</w:t>
            </w:r>
          </w:p>
        </w:tc>
        <w:tc>
          <w:tcPr>
            <w:tcW w:w="1121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A4444" w:rsidRDefault="009467EC" w:rsidP="00EA4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444">
              <w:rPr>
                <w:rFonts w:ascii="Times New Roman" w:hAnsi="Times New Roman" w:cs="Times New Roman"/>
                <w:sz w:val="24"/>
                <w:szCs w:val="24"/>
              </w:rPr>
              <w:t>594,00</w:t>
            </w:r>
          </w:p>
        </w:tc>
        <w:tc>
          <w:tcPr>
            <w:tcW w:w="164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0A0A66">
            <w:pPr>
              <w:jc w:val="center"/>
            </w:pPr>
            <w:r w:rsidRPr="00E930EE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21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CB458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32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CB458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40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CB458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77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CB458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44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CB458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37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CB458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467EC" w:rsidTr="000A0A66">
        <w:trPr>
          <w:trHeight w:val="60"/>
        </w:trPr>
        <w:tc>
          <w:tcPr>
            <w:tcW w:w="516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D5086D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A4444" w:rsidRDefault="009467EC" w:rsidP="00EA4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A4444" w:rsidRDefault="009467EC" w:rsidP="00EA4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A4444" w:rsidRDefault="009467EC" w:rsidP="00EA4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44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27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A4444" w:rsidRDefault="009467EC" w:rsidP="00EA4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</w:t>
            </w:r>
            <w:r w:rsidRPr="00EA4444">
              <w:rPr>
                <w:rFonts w:ascii="Times New Roman" w:hAnsi="Times New Roman" w:cs="Times New Roman"/>
                <w:sz w:val="24"/>
                <w:szCs w:val="24"/>
              </w:rPr>
              <w:t>олевая 1/4</w:t>
            </w:r>
          </w:p>
        </w:tc>
        <w:tc>
          <w:tcPr>
            <w:tcW w:w="1121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A4444" w:rsidRDefault="009467EC" w:rsidP="00EA4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444">
              <w:rPr>
                <w:rFonts w:ascii="Times New Roman" w:hAnsi="Times New Roman" w:cs="Times New Roman"/>
                <w:sz w:val="24"/>
                <w:szCs w:val="24"/>
              </w:rPr>
              <w:t>50,7</w:t>
            </w:r>
          </w:p>
        </w:tc>
        <w:tc>
          <w:tcPr>
            <w:tcW w:w="164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0A0A66">
            <w:pPr>
              <w:jc w:val="center"/>
            </w:pPr>
            <w:r w:rsidRPr="00E930EE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21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A4444" w:rsidRDefault="009467EC" w:rsidP="00EA4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A4444" w:rsidRDefault="009467EC" w:rsidP="00EA4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A4444" w:rsidRDefault="009467EC" w:rsidP="00EA4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467EC" w:rsidTr="000A0A66">
        <w:trPr>
          <w:trHeight w:val="60"/>
        </w:trPr>
        <w:tc>
          <w:tcPr>
            <w:tcW w:w="516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D5086D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0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A4444" w:rsidRDefault="009467EC" w:rsidP="00EA4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44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54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A4444" w:rsidRDefault="009467EC" w:rsidP="00EA4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CB458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27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CB458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21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CB458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40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CB458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21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D5086D" w:rsidRDefault="009467EC" w:rsidP="00DB4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86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3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D5086D" w:rsidRDefault="009467EC" w:rsidP="00DB4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86D">
              <w:rPr>
                <w:rFonts w:ascii="Times New Roman" w:hAnsi="Times New Roman" w:cs="Times New Roman"/>
                <w:sz w:val="24"/>
                <w:szCs w:val="24"/>
              </w:rPr>
              <w:t>50,7</w:t>
            </w:r>
          </w:p>
        </w:tc>
        <w:tc>
          <w:tcPr>
            <w:tcW w:w="164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0A0A66">
            <w:pPr>
              <w:jc w:val="center"/>
            </w:pPr>
            <w:r w:rsidRPr="00A81E36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77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CB458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44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CB458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37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CB458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467EC" w:rsidTr="000A0A66">
        <w:trPr>
          <w:trHeight w:val="60"/>
        </w:trPr>
        <w:tc>
          <w:tcPr>
            <w:tcW w:w="516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D5086D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A4444" w:rsidRDefault="009467EC" w:rsidP="00EA4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A4444" w:rsidRDefault="009467EC" w:rsidP="00EA4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A4444" w:rsidRDefault="009467EC" w:rsidP="00EA4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A4444" w:rsidRDefault="009467EC" w:rsidP="00EA4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1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A4444" w:rsidRDefault="009467EC" w:rsidP="00EA4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A4444" w:rsidRDefault="009467EC" w:rsidP="00EA4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D5086D" w:rsidRDefault="009467EC" w:rsidP="00DB4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EA4444">
              <w:rPr>
                <w:rFonts w:ascii="Times New Roman" w:hAnsi="Times New Roman" w:cs="Times New Roman"/>
                <w:sz w:val="24"/>
                <w:szCs w:val="24"/>
              </w:rPr>
              <w:t>емельный участок</w:t>
            </w:r>
          </w:p>
        </w:tc>
        <w:tc>
          <w:tcPr>
            <w:tcW w:w="103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D5086D" w:rsidRDefault="009467EC" w:rsidP="00DB4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86D">
              <w:rPr>
                <w:rFonts w:ascii="Times New Roman" w:hAnsi="Times New Roman" w:cs="Times New Roman"/>
                <w:sz w:val="24"/>
                <w:szCs w:val="24"/>
              </w:rPr>
              <w:t>594,0</w:t>
            </w:r>
          </w:p>
        </w:tc>
        <w:tc>
          <w:tcPr>
            <w:tcW w:w="164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0A0A66">
            <w:pPr>
              <w:jc w:val="center"/>
            </w:pPr>
            <w:r w:rsidRPr="00A81E36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7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467EC" w:rsidTr="000A0A66">
        <w:trPr>
          <w:trHeight w:val="60"/>
        </w:trPr>
        <w:tc>
          <w:tcPr>
            <w:tcW w:w="516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D5086D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86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350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D5086D" w:rsidRDefault="009467EC" w:rsidP="00D508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Квашнина М.</w:t>
            </w:r>
            <w:r w:rsidRPr="00D508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Н.</w:t>
            </w:r>
          </w:p>
        </w:tc>
        <w:tc>
          <w:tcPr>
            <w:tcW w:w="1954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D5086D" w:rsidRDefault="009467EC" w:rsidP="00D508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08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Ведущий специалист</w:t>
            </w:r>
          </w:p>
        </w:tc>
        <w:tc>
          <w:tcPr>
            <w:tcW w:w="2438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D5086D" w:rsidRDefault="009467EC" w:rsidP="00D508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08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1827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D5086D" w:rsidRDefault="009467EC" w:rsidP="00D508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Общая с</w:t>
            </w:r>
            <w:r w:rsidRPr="00D508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овместная</w:t>
            </w:r>
          </w:p>
        </w:tc>
        <w:tc>
          <w:tcPr>
            <w:tcW w:w="1121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D5086D" w:rsidRDefault="009467EC" w:rsidP="00D508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08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57,9</w:t>
            </w:r>
          </w:p>
        </w:tc>
        <w:tc>
          <w:tcPr>
            <w:tcW w:w="164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0A0A66">
            <w:pPr>
              <w:jc w:val="center"/>
            </w:pPr>
            <w:r w:rsidRPr="00731326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21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CB458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32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CB458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40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CB458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77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D5086D" w:rsidRDefault="009467EC" w:rsidP="00DB4A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08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а/м УАЗ Патриот</w:t>
            </w:r>
          </w:p>
        </w:tc>
        <w:tc>
          <w:tcPr>
            <w:tcW w:w="2144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D5086D" w:rsidRDefault="009467EC" w:rsidP="00DB4A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08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508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015,55</w:t>
            </w:r>
          </w:p>
        </w:tc>
        <w:tc>
          <w:tcPr>
            <w:tcW w:w="2437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D5086D" w:rsidRDefault="009467EC" w:rsidP="00DB4A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9467EC" w:rsidTr="000A0A66">
        <w:trPr>
          <w:trHeight w:val="60"/>
        </w:trPr>
        <w:tc>
          <w:tcPr>
            <w:tcW w:w="516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235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D5086D" w:rsidRDefault="009467EC" w:rsidP="00D5086D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5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D5086D" w:rsidRDefault="009467EC" w:rsidP="00D5086D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438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D5086D" w:rsidRDefault="009467EC" w:rsidP="00D508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08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1827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D5086D" w:rsidRDefault="009467EC" w:rsidP="00D508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Общая с</w:t>
            </w:r>
            <w:r w:rsidRPr="00D508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овместная</w:t>
            </w:r>
          </w:p>
        </w:tc>
        <w:tc>
          <w:tcPr>
            <w:tcW w:w="1121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D5086D" w:rsidRDefault="009467EC" w:rsidP="00D508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08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55,1</w:t>
            </w:r>
          </w:p>
        </w:tc>
        <w:tc>
          <w:tcPr>
            <w:tcW w:w="164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0A0A66">
            <w:pPr>
              <w:jc w:val="center"/>
            </w:pPr>
            <w:r w:rsidRPr="00731326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21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D5086D" w:rsidRDefault="009467EC" w:rsidP="00DB4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D5086D" w:rsidRDefault="009467EC" w:rsidP="00DB4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D5086D" w:rsidRDefault="009467EC" w:rsidP="00DB4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D5086D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D5086D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D5086D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67EC" w:rsidTr="000A0A66">
        <w:trPr>
          <w:trHeight w:val="60"/>
        </w:trPr>
        <w:tc>
          <w:tcPr>
            <w:tcW w:w="516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235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D5086D" w:rsidRDefault="009467EC" w:rsidP="00D5086D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508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Супруг</w:t>
            </w:r>
          </w:p>
        </w:tc>
        <w:tc>
          <w:tcPr>
            <w:tcW w:w="1954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D5086D" w:rsidRDefault="009467EC" w:rsidP="00D5086D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438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D5086D" w:rsidRDefault="009467EC" w:rsidP="00D508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08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1827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D5086D" w:rsidRDefault="009467EC" w:rsidP="00D508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Общая с</w:t>
            </w:r>
            <w:r w:rsidRPr="00D508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овместная</w:t>
            </w:r>
          </w:p>
        </w:tc>
        <w:tc>
          <w:tcPr>
            <w:tcW w:w="1121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D5086D" w:rsidRDefault="009467EC" w:rsidP="00D508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08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57,9</w:t>
            </w:r>
          </w:p>
        </w:tc>
        <w:tc>
          <w:tcPr>
            <w:tcW w:w="164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0A0A66">
            <w:pPr>
              <w:jc w:val="center"/>
            </w:pPr>
            <w:r w:rsidRPr="00731326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21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D5086D" w:rsidRDefault="009467EC" w:rsidP="00DB4AF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508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103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D5086D" w:rsidRDefault="009467EC" w:rsidP="00DB4AF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508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55,1</w:t>
            </w:r>
          </w:p>
        </w:tc>
        <w:tc>
          <w:tcPr>
            <w:tcW w:w="164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0A0A66">
            <w:pPr>
              <w:jc w:val="center"/>
            </w:pPr>
            <w:r w:rsidRPr="00A92CDF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77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D5086D" w:rsidRDefault="009467EC" w:rsidP="00DB4AF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144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D5086D" w:rsidRDefault="009467EC" w:rsidP="00DB4A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08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24,00</w:t>
            </w:r>
          </w:p>
        </w:tc>
        <w:tc>
          <w:tcPr>
            <w:tcW w:w="2437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D5086D" w:rsidRDefault="009467EC" w:rsidP="00DB4AF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</w:t>
            </w:r>
          </w:p>
        </w:tc>
      </w:tr>
      <w:tr w:rsidR="009467EC" w:rsidTr="000A0A66">
        <w:trPr>
          <w:trHeight w:val="60"/>
        </w:trPr>
        <w:tc>
          <w:tcPr>
            <w:tcW w:w="516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235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D5086D" w:rsidRDefault="009467EC" w:rsidP="00D508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86D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54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D5086D" w:rsidRDefault="009467EC" w:rsidP="00D5086D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438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CB458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27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CB458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21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CB458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4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CB458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21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D5086D" w:rsidRDefault="009467EC" w:rsidP="00DB4AF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508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103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D5086D" w:rsidRDefault="009467EC" w:rsidP="00DB4AF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508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55,1</w:t>
            </w:r>
          </w:p>
        </w:tc>
        <w:tc>
          <w:tcPr>
            <w:tcW w:w="164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0A0A66">
            <w:pPr>
              <w:jc w:val="center"/>
            </w:pPr>
            <w:r w:rsidRPr="00A92CDF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77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CB458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44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CB458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37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CB458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467EC" w:rsidTr="000A0A66">
        <w:trPr>
          <w:trHeight w:val="60"/>
        </w:trPr>
        <w:tc>
          <w:tcPr>
            <w:tcW w:w="516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D64259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25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35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D64259" w:rsidRDefault="009467EC" w:rsidP="00D6425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Харина Ю.</w:t>
            </w:r>
            <w:r w:rsidRPr="00D642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В.</w:t>
            </w:r>
          </w:p>
        </w:tc>
        <w:tc>
          <w:tcPr>
            <w:tcW w:w="1954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D64259" w:rsidRDefault="009467EC" w:rsidP="00D6425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42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Ведущий специалист</w:t>
            </w:r>
          </w:p>
        </w:tc>
        <w:tc>
          <w:tcPr>
            <w:tcW w:w="2438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D5086D" w:rsidRDefault="009467EC" w:rsidP="00DB4A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08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1827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D64259" w:rsidRDefault="009467EC" w:rsidP="00D6425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Общая д</w:t>
            </w:r>
            <w:r w:rsidRPr="00D642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олевая 1/3</w:t>
            </w:r>
          </w:p>
        </w:tc>
        <w:tc>
          <w:tcPr>
            <w:tcW w:w="1121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D64259" w:rsidRDefault="009467EC" w:rsidP="00D6425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42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65,3</w:t>
            </w:r>
          </w:p>
        </w:tc>
        <w:tc>
          <w:tcPr>
            <w:tcW w:w="164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0A0A66">
            <w:pPr>
              <w:jc w:val="center"/>
            </w:pPr>
            <w:r w:rsidRPr="00055D08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21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CB458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3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CB458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4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CB458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77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CB458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44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D64259" w:rsidRDefault="009467EC" w:rsidP="00D6425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42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642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101,80</w:t>
            </w:r>
          </w:p>
          <w:p w:rsidR="009467EC" w:rsidRPr="00D64259" w:rsidRDefault="009467EC" w:rsidP="00D6425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37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467EC" w:rsidTr="000A0A66">
        <w:trPr>
          <w:trHeight w:val="60"/>
        </w:trPr>
        <w:tc>
          <w:tcPr>
            <w:tcW w:w="516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D64259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D64259" w:rsidRDefault="009467EC" w:rsidP="00D642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259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54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D64259" w:rsidRDefault="009467EC" w:rsidP="00D642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D5086D" w:rsidRDefault="009467EC" w:rsidP="00DB4A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08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1827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D64259" w:rsidRDefault="009467EC" w:rsidP="00D642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</w:t>
            </w:r>
            <w:r w:rsidRPr="00D64259">
              <w:rPr>
                <w:rFonts w:ascii="Times New Roman" w:hAnsi="Times New Roman" w:cs="Times New Roman"/>
                <w:sz w:val="24"/>
                <w:szCs w:val="24"/>
              </w:rPr>
              <w:t>олевая 1/3</w:t>
            </w:r>
          </w:p>
        </w:tc>
        <w:tc>
          <w:tcPr>
            <w:tcW w:w="1121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D64259" w:rsidRDefault="009467EC" w:rsidP="00D642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259">
              <w:rPr>
                <w:rFonts w:ascii="Times New Roman" w:hAnsi="Times New Roman" w:cs="Times New Roman"/>
                <w:sz w:val="24"/>
                <w:szCs w:val="24"/>
              </w:rPr>
              <w:t>65,3</w:t>
            </w:r>
          </w:p>
        </w:tc>
        <w:tc>
          <w:tcPr>
            <w:tcW w:w="164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0A0A66">
            <w:pPr>
              <w:jc w:val="center"/>
            </w:pPr>
            <w:r w:rsidRPr="00055D08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21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CB458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3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CB458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4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CB458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77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CB458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44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D64259" w:rsidRDefault="009467EC" w:rsidP="00D642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7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467EC" w:rsidTr="000A0A66">
        <w:trPr>
          <w:trHeight w:val="60"/>
        </w:trPr>
        <w:tc>
          <w:tcPr>
            <w:tcW w:w="516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D64259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D64259" w:rsidRDefault="009467EC" w:rsidP="00D642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259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54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D64259" w:rsidRDefault="009467EC" w:rsidP="00D642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D5086D" w:rsidRDefault="009467EC" w:rsidP="00DB4A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08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1827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D64259" w:rsidRDefault="009467EC" w:rsidP="00D642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</w:t>
            </w:r>
            <w:r w:rsidRPr="00D64259">
              <w:rPr>
                <w:rFonts w:ascii="Times New Roman" w:hAnsi="Times New Roman" w:cs="Times New Roman"/>
                <w:sz w:val="24"/>
                <w:szCs w:val="24"/>
              </w:rPr>
              <w:t>олевая 1/3</w:t>
            </w:r>
          </w:p>
        </w:tc>
        <w:tc>
          <w:tcPr>
            <w:tcW w:w="1121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D64259" w:rsidRDefault="009467EC" w:rsidP="00D642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259">
              <w:rPr>
                <w:rFonts w:ascii="Times New Roman" w:hAnsi="Times New Roman" w:cs="Times New Roman"/>
                <w:sz w:val="24"/>
                <w:szCs w:val="24"/>
              </w:rPr>
              <w:t>65,3</w:t>
            </w:r>
          </w:p>
        </w:tc>
        <w:tc>
          <w:tcPr>
            <w:tcW w:w="164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0A0A66">
            <w:pPr>
              <w:jc w:val="center"/>
            </w:pPr>
            <w:r w:rsidRPr="00055D08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21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CB458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3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CB458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4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CB458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77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CB458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44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D64259" w:rsidRDefault="009467EC" w:rsidP="00D642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7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467EC" w:rsidTr="000A0A66">
        <w:trPr>
          <w:trHeight w:val="60"/>
        </w:trPr>
        <w:tc>
          <w:tcPr>
            <w:tcW w:w="516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D64259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25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35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D64259" w:rsidRDefault="009467EC" w:rsidP="00D642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Гежина С.</w:t>
            </w:r>
            <w:r w:rsidRPr="00D64259"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</w:p>
        </w:tc>
        <w:tc>
          <w:tcPr>
            <w:tcW w:w="1954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D64259" w:rsidRDefault="009467EC" w:rsidP="00D642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259"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  <w:tc>
          <w:tcPr>
            <w:tcW w:w="2438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D5086D" w:rsidRDefault="009467EC" w:rsidP="00DB4A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08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1827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D64259" w:rsidRDefault="009467EC" w:rsidP="00D642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с</w:t>
            </w:r>
            <w:r w:rsidRPr="00D64259">
              <w:rPr>
                <w:rFonts w:ascii="Times New Roman" w:hAnsi="Times New Roman" w:cs="Times New Roman"/>
                <w:sz w:val="24"/>
                <w:szCs w:val="24"/>
              </w:rPr>
              <w:t>овместная</w:t>
            </w:r>
          </w:p>
        </w:tc>
        <w:tc>
          <w:tcPr>
            <w:tcW w:w="1121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D64259" w:rsidRDefault="009467EC" w:rsidP="00D642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259">
              <w:rPr>
                <w:rFonts w:ascii="Times New Roman" w:hAnsi="Times New Roman" w:cs="Times New Roman"/>
                <w:sz w:val="24"/>
                <w:szCs w:val="24"/>
              </w:rPr>
              <w:t>43,6</w:t>
            </w:r>
          </w:p>
        </w:tc>
        <w:tc>
          <w:tcPr>
            <w:tcW w:w="164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0A0A66">
            <w:pPr>
              <w:jc w:val="center"/>
            </w:pPr>
            <w:r w:rsidRPr="00055D08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21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D64259" w:rsidRDefault="009467EC" w:rsidP="00D642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259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03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D64259" w:rsidRDefault="009467EC" w:rsidP="00D642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259">
              <w:rPr>
                <w:rFonts w:ascii="Times New Roman" w:hAnsi="Times New Roman" w:cs="Times New Roman"/>
                <w:sz w:val="24"/>
                <w:szCs w:val="24"/>
              </w:rPr>
              <w:t>89,0</w:t>
            </w:r>
          </w:p>
        </w:tc>
        <w:tc>
          <w:tcPr>
            <w:tcW w:w="164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0A0A66">
            <w:pPr>
              <w:jc w:val="center"/>
            </w:pPr>
            <w:r w:rsidRPr="00C226C7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77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D64259" w:rsidRDefault="009467EC" w:rsidP="00DB4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44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D64259" w:rsidRDefault="009467EC" w:rsidP="00DB4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259">
              <w:rPr>
                <w:rFonts w:ascii="Times New Roman" w:hAnsi="Times New Roman" w:cs="Times New Roman"/>
                <w:sz w:val="24"/>
                <w:szCs w:val="24"/>
              </w:rPr>
              <w:t>301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4259">
              <w:rPr>
                <w:rFonts w:ascii="Times New Roman" w:hAnsi="Times New Roman" w:cs="Times New Roman"/>
                <w:sz w:val="24"/>
                <w:szCs w:val="24"/>
              </w:rPr>
              <w:t>454,51</w:t>
            </w:r>
          </w:p>
        </w:tc>
        <w:tc>
          <w:tcPr>
            <w:tcW w:w="2437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467EC" w:rsidTr="000A0A66">
        <w:trPr>
          <w:trHeight w:val="60"/>
        </w:trPr>
        <w:tc>
          <w:tcPr>
            <w:tcW w:w="516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D64259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0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D64259" w:rsidRDefault="009467EC" w:rsidP="00D642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259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954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D64259" w:rsidRDefault="009467EC" w:rsidP="00D642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D5086D" w:rsidRDefault="009467EC" w:rsidP="00DB4A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08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1827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D64259" w:rsidRDefault="009467EC" w:rsidP="00D642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</w:t>
            </w:r>
            <w:r w:rsidRPr="00D64259">
              <w:rPr>
                <w:rFonts w:ascii="Times New Roman" w:hAnsi="Times New Roman" w:cs="Times New Roman"/>
                <w:sz w:val="24"/>
                <w:szCs w:val="24"/>
              </w:rPr>
              <w:t>овместная</w:t>
            </w:r>
          </w:p>
        </w:tc>
        <w:tc>
          <w:tcPr>
            <w:tcW w:w="1121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D64259" w:rsidRDefault="009467EC" w:rsidP="00D642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2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43,6</w:t>
            </w:r>
          </w:p>
        </w:tc>
        <w:tc>
          <w:tcPr>
            <w:tcW w:w="164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0A0A66">
            <w:pPr>
              <w:jc w:val="center"/>
            </w:pPr>
            <w:r w:rsidRPr="00055D08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21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D64259" w:rsidRDefault="009467EC" w:rsidP="00D642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259">
              <w:rPr>
                <w:rFonts w:ascii="Times New Roman" w:hAnsi="Times New Roman" w:cs="Times New Roman"/>
                <w:sz w:val="24"/>
                <w:szCs w:val="24"/>
              </w:rPr>
              <w:t>Земельн</w:t>
            </w:r>
            <w:r w:rsidRPr="00D642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ый участок</w:t>
            </w:r>
          </w:p>
        </w:tc>
        <w:tc>
          <w:tcPr>
            <w:tcW w:w="1032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D64259" w:rsidRDefault="009467EC" w:rsidP="00D642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2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1000,00</w:t>
            </w:r>
          </w:p>
        </w:tc>
        <w:tc>
          <w:tcPr>
            <w:tcW w:w="1640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0A0A66">
            <w:pPr>
              <w:jc w:val="center"/>
            </w:pPr>
            <w:r w:rsidRPr="00C226C7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77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D64259" w:rsidRDefault="009467EC" w:rsidP="00DB4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259">
              <w:rPr>
                <w:rFonts w:ascii="Times New Roman" w:hAnsi="Times New Roman" w:cs="Times New Roman"/>
                <w:sz w:val="24"/>
                <w:szCs w:val="24"/>
              </w:rPr>
              <w:t xml:space="preserve">а/м Мазда </w:t>
            </w:r>
            <w:r w:rsidRPr="00D642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Фамилия </w:t>
            </w:r>
          </w:p>
        </w:tc>
        <w:tc>
          <w:tcPr>
            <w:tcW w:w="2144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D64259" w:rsidRDefault="009467EC" w:rsidP="00DB4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2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938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4259">
              <w:rPr>
                <w:rFonts w:ascii="Times New Roman" w:hAnsi="Times New Roman" w:cs="Times New Roman"/>
                <w:sz w:val="24"/>
                <w:szCs w:val="24"/>
              </w:rPr>
              <w:t>879,36</w:t>
            </w:r>
          </w:p>
        </w:tc>
        <w:tc>
          <w:tcPr>
            <w:tcW w:w="2437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467EC" w:rsidTr="000A0A66">
        <w:trPr>
          <w:trHeight w:val="60"/>
        </w:trPr>
        <w:tc>
          <w:tcPr>
            <w:tcW w:w="516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D64259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D64259" w:rsidRDefault="009467EC" w:rsidP="00D642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D64259" w:rsidRDefault="009467EC" w:rsidP="00D642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D5086D" w:rsidRDefault="009467EC" w:rsidP="00DB4A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08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1827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D64259" w:rsidRDefault="009467EC" w:rsidP="00D642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</w:t>
            </w:r>
            <w:r w:rsidRPr="00D64259">
              <w:rPr>
                <w:rFonts w:ascii="Times New Roman" w:hAnsi="Times New Roman" w:cs="Times New Roman"/>
                <w:sz w:val="24"/>
                <w:szCs w:val="24"/>
              </w:rPr>
              <w:t>олевая 1/3</w:t>
            </w:r>
          </w:p>
        </w:tc>
        <w:tc>
          <w:tcPr>
            <w:tcW w:w="1121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D64259" w:rsidRDefault="009467EC" w:rsidP="00D642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259">
              <w:rPr>
                <w:rFonts w:ascii="Times New Roman" w:hAnsi="Times New Roman" w:cs="Times New Roman"/>
                <w:sz w:val="24"/>
                <w:szCs w:val="24"/>
              </w:rPr>
              <w:t>63,6</w:t>
            </w:r>
          </w:p>
        </w:tc>
        <w:tc>
          <w:tcPr>
            <w:tcW w:w="164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0A0A66">
            <w:pPr>
              <w:jc w:val="center"/>
            </w:pPr>
            <w:r w:rsidRPr="00055D08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21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D64259" w:rsidRDefault="009467EC" w:rsidP="00D642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D64259" w:rsidRDefault="009467EC" w:rsidP="00D642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D64259" w:rsidRDefault="009467EC" w:rsidP="000A0A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D64259" w:rsidRDefault="009467EC" w:rsidP="00D642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D64259" w:rsidRDefault="009467EC" w:rsidP="00D642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467EC" w:rsidTr="000A0A66">
        <w:trPr>
          <w:trHeight w:val="60"/>
        </w:trPr>
        <w:tc>
          <w:tcPr>
            <w:tcW w:w="516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D64259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25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35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D64259" w:rsidRDefault="009467EC" w:rsidP="00D6425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Сапегина Е.</w:t>
            </w:r>
            <w:r w:rsidRPr="00D642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Н.</w:t>
            </w:r>
          </w:p>
        </w:tc>
        <w:tc>
          <w:tcPr>
            <w:tcW w:w="1954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D64259" w:rsidRDefault="009467EC" w:rsidP="00D6425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42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Специалист 1 разряда</w:t>
            </w:r>
          </w:p>
        </w:tc>
        <w:tc>
          <w:tcPr>
            <w:tcW w:w="2438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D64259" w:rsidRDefault="009467EC" w:rsidP="00D6425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42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Гараж</w:t>
            </w:r>
          </w:p>
        </w:tc>
        <w:tc>
          <w:tcPr>
            <w:tcW w:w="1827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D64259" w:rsidRDefault="009467EC" w:rsidP="00D6425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42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Индивидуальная</w:t>
            </w:r>
          </w:p>
        </w:tc>
        <w:tc>
          <w:tcPr>
            <w:tcW w:w="1121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D64259" w:rsidRDefault="009467EC" w:rsidP="00D6425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42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64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0A0A66">
            <w:pPr>
              <w:jc w:val="center"/>
            </w:pPr>
            <w:r w:rsidRPr="00055D08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21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D64259" w:rsidRDefault="009467EC" w:rsidP="00D642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25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3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D64259" w:rsidRDefault="009467EC" w:rsidP="00D642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259">
              <w:rPr>
                <w:rFonts w:ascii="Times New Roman" w:hAnsi="Times New Roman" w:cs="Times New Roman"/>
                <w:sz w:val="24"/>
                <w:szCs w:val="24"/>
              </w:rPr>
              <w:t>55,4</w:t>
            </w:r>
          </w:p>
        </w:tc>
        <w:tc>
          <w:tcPr>
            <w:tcW w:w="164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0A0A66">
            <w:pPr>
              <w:jc w:val="center"/>
            </w:pPr>
            <w:r w:rsidRPr="00C226C7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77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D64259" w:rsidRDefault="009467EC" w:rsidP="00D6425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42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а/м Тойота Камри</w:t>
            </w:r>
          </w:p>
        </w:tc>
        <w:tc>
          <w:tcPr>
            <w:tcW w:w="2144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D64259" w:rsidRDefault="009467EC" w:rsidP="00D6425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42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642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126,97</w:t>
            </w:r>
          </w:p>
        </w:tc>
        <w:tc>
          <w:tcPr>
            <w:tcW w:w="2437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467EC" w:rsidTr="000A0A66">
        <w:trPr>
          <w:trHeight w:val="60"/>
        </w:trPr>
        <w:tc>
          <w:tcPr>
            <w:tcW w:w="516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D64259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D64259" w:rsidRDefault="009467EC" w:rsidP="00D6425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42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Супруг</w:t>
            </w:r>
          </w:p>
        </w:tc>
        <w:tc>
          <w:tcPr>
            <w:tcW w:w="1954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D64259" w:rsidRDefault="009467EC" w:rsidP="00D6425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38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CB458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27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CB458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21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CB458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4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CB458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21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D64259" w:rsidRDefault="009467EC" w:rsidP="00D642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25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3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D64259" w:rsidRDefault="009467EC" w:rsidP="00D642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259">
              <w:rPr>
                <w:rFonts w:ascii="Times New Roman" w:hAnsi="Times New Roman" w:cs="Times New Roman"/>
                <w:sz w:val="24"/>
                <w:szCs w:val="24"/>
              </w:rPr>
              <w:t>55,4</w:t>
            </w:r>
          </w:p>
        </w:tc>
        <w:tc>
          <w:tcPr>
            <w:tcW w:w="164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0A0A66">
            <w:pPr>
              <w:jc w:val="center"/>
            </w:pPr>
            <w:r w:rsidRPr="00C226C7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77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D64259" w:rsidRDefault="009467EC" w:rsidP="00D6425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42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а/м ВАЗ 21150</w:t>
            </w:r>
          </w:p>
        </w:tc>
        <w:tc>
          <w:tcPr>
            <w:tcW w:w="2144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D64259" w:rsidRDefault="009467EC" w:rsidP="00D6425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42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642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892,43</w:t>
            </w:r>
          </w:p>
          <w:p w:rsidR="009467EC" w:rsidRPr="00D64259" w:rsidRDefault="009467EC" w:rsidP="00D6425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37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467EC" w:rsidTr="000A0A66">
        <w:trPr>
          <w:trHeight w:val="60"/>
        </w:trPr>
        <w:tc>
          <w:tcPr>
            <w:tcW w:w="516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D64259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D64259" w:rsidRDefault="009467EC" w:rsidP="00D6425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42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54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D64259" w:rsidRDefault="009467EC" w:rsidP="00D6425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38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D64259" w:rsidRDefault="009467EC" w:rsidP="00D6425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42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1827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D64259" w:rsidRDefault="009467EC" w:rsidP="00D6425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Общая д</w:t>
            </w:r>
            <w:r w:rsidRPr="00D642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олевая 2/3</w:t>
            </w:r>
          </w:p>
        </w:tc>
        <w:tc>
          <w:tcPr>
            <w:tcW w:w="1121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D64259" w:rsidRDefault="009467EC" w:rsidP="00D6425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42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28,7</w:t>
            </w:r>
          </w:p>
        </w:tc>
        <w:tc>
          <w:tcPr>
            <w:tcW w:w="164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0A0A66">
            <w:pPr>
              <w:jc w:val="center"/>
            </w:pPr>
            <w:r w:rsidRPr="00F52F01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21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D64259" w:rsidRDefault="009467EC" w:rsidP="00D642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25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3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D64259" w:rsidRDefault="009467EC" w:rsidP="00D642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259">
              <w:rPr>
                <w:rFonts w:ascii="Times New Roman" w:hAnsi="Times New Roman" w:cs="Times New Roman"/>
                <w:sz w:val="24"/>
                <w:szCs w:val="24"/>
              </w:rPr>
              <w:t>55,4</w:t>
            </w:r>
          </w:p>
        </w:tc>
        <w:tc>
          <w:tcPr>
            <w:tcW w:w="164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0A0A66">
            <w:pPr>
              <w:jc w:val="center"/>
            </w:pPr>
            <w:r w:rsidRPr="00C226C7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77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D64259" w:rsidRDefault="009467EC" w:rsidP="00D6425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44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D64259" w:rsidRDefault="009467EC" w:rsidP="00D6425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437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467EC" w:rsidTr="000A0A66">
        <w:trPr>
          <w:trHeight w:val="60"/>
        </w:trPr>
        <w:tc>
          <w:tcPr>
            <w:tcW w:w="516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D64259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D64259" w:rsidRDefault="009467EC" w:rsidP="00D6425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42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54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D64259" w:rsidRDefault="009467EC" w:rsidP="00D6425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38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D64259" w:rsidRDefault="009467EC" w:rsidP="00D6425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42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1827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D64259" w:rsidRDefault="009467EC" w:rsidP="00D6425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Общая д</w:t>
            </w:r>
            <w:r w:rsidRPr="00D642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олевая 1/3</w:t>
            </w:r>
          </w:p>
        </w:tc>
        <w:tc>
          <w:tcPr>
            <w:tcW w:w="1121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D64259" w:rsidRDefault="009467EC" w:rsidP="00D6425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42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28,7</w:t>
            </w:r>
          </w:p>
        </w:tc>
        <w:tc>
          <w:tcPr>
            <w:tcW w:w="164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0A0A66">
            <w:pPr>
              <w:jc w:val="center"/>
            </w:pPr>
            <w:r w:rsidRPr="00F52F01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21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D64259" w:rsidRDefault="009467EC" w:rsidP="00D642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25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3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D64259" w:rsidRDefault="009467EC" w:rsidP="00D642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259">
              <w:rPr>
                <w:rFonts w:ascii="Times New Roman" w:hAnsi="Times New Roman" w:cs="Times New Roman"/>
                <w:sz w:val="24"/>
                <w:szCs w:val="24"/>
              </w:rPr>
              <w:t>55,4</w:t>
            </w:r>
          </w:p>
        </w:tc>
        <w:tc>
          <w:tcPr>
            <w:tcW w:w="164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0A0A66">
            <w:pPr>
              <w:jc w:val="center"/>
            </w:pPr>
            <w:r w:rsidRPr="00C226C7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77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D64259" w:rsidRDefault="009467EC" w:rsidP="00D6425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44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D64259" w:rsidRDefault="009467EC" w:rsidP="00D6425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437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467EC" w:rsidTr="000A0A66">
        <w:trPr>
          <w:trHeight w:val="60"/>
        </w:trPr>
        <w:tc>
          <w:tcPr>
            <w:tcW w:w="516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D64259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25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350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D64259" w:rsidRDefault="009467EC" w:rsidP="00D642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Завадская М.</w:t>
            </w:r>
            <w:r w:rsidRPr="00D64259">
              <w:rPr>
                <w:rFonts w:ascii="Times New Roman" w:hAnsi="Times New Roman" w:cs="Times New Roman"/>
                <w:sz w:val="24"/>
                <w:szCs w:val="24"/>
              </w:rPr>
              <w:t>Ю.</w:t>
            </w:r>
          </w:p>
        </w:tc>
        <w:tc>
          <w:tcPr>
            <w:tcW w:w="1954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D64259" w:rsidRDefault="009467EC" w:rsidP="00D642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259">
              <w:rPr>
                <w:rFonts w:ascii="Times New Roman" w:hAnsi="Times New Roman" w:cs="Times New Roman"/>
                <w:sz w:val="24"/>
                <w:szCs w:val="24"/>
              </w:rPr>
              <w:t>Специалист 1 разряда</w:t>
            </w:r>
          </w:p>
        </w:tc>
        <w:tc>
          <w:tcPr>
            <w:tcW w:w="2438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D64259" w:rsidRDefault="009467EC" w:rsidP="00D642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D64259">
              <w:rPr>
                <w:rFonts w:ascii="Times New Roman" w:hAnsi="Times New Roman" w:cs="Times New Roman"/>
                <w:sz w:val="24"/>
                <w:szCs w:val="24"/>
              </w:rPr>
              <w:t>емельный участок</w:t>
            </w:r>
          </w:p>
        </w:tc>
        <w:tc>
          <w:tcPr>
            <w:tcW w:w="1827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D64259" w:rsidRDefault="009467EC" w:rsidP="00D642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259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21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D64259" w:rsidRDefault="009467EC" w:rsidP="00D642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259">
              <w:rPr>
                <w:rFonts w:ascii="Times New Roman" w:hAnsi="Times New Roman" w:cs="Times New Roman"/>
                <w:sz w:val="24"/>
                <w:szCs w:val="24"/>
              </w:rPr>
              <w:t>778</w:t>
            </w:r>
          </w:p>
        </w:tc>
        <w:tc>
          <w:tcPr>
            <w:tcW w:w="164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0A0A66">
            <w:pPr>
              <w:jc w:val="center"/>
            </w:pPr>
            <w:r w:rsidRPr="00F52F01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21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D64259" w:rsidRDefault="009467EC" w:rsidP="00DB4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259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032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D64259" w:rsidRDefault="009467EC" w:rsidP="00DB4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259">
              <w:rPr>
                <w:rFonts w:ascii="Times New Roman" w:hAnsi="Times New Roman" w:cs="Times New Roman"/>
                <w:sz w:val="24"/>
                <w:szCs w:val="24"/>
              </w:rPr>
              <w:t>52,5</w:t>
            </w:r>
          </w:p>
        </w:tc>
        <w:tc>
          <w:tcPr>
            <w:tcW w:w="1640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0A0A66">
            <w:pPr>
              <w:jc w:val="center"/>
            </w:pPr>
            <w:r w:rsidRPr="00C226C7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77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D64259" w:rsidRDefault="009467EC" w:rsidP="00DB4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44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D64259" w:rsidRDefault="009467EC" w:rsidP="00DB4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259">
              <w:rPr>
                <w:rFonts w:ascii="Times New Roman" w:hAnsi="Times New Roman" w:cs="Times New Roman"/>
                <w:sz w:val="24"/>
                <w:szCs w:val="24"/>
              </w:rPr>
              <w:t>295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4259">
              <w:rPr>
                <w:rFonts w:ascii="Times New Roman" w:hAnsi="Times New Roman" w:cs="Times New Roman"/>
                <w:sz w:val="24"/>
                <w:szCs w:val="24"/>
              </w:rPr>
              <w:t>162,49</w:t>
            </w:r>
          </w:p>
        </w:tc>
        <w:tc>
          <w:tcPr>
            <w:tcW w:w="2437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467EC" w:rsidTr="000A0A66">
        <w:trPr>
          <w:trHeight w:val="60"/>
        </w:trPr>
        <w:tc>
          <w:tcPr>
            <w:tcW w:w="516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235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D64259" w:rsidRDefault="009467EC" w:rsidP="00D642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4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D64259" w:rsidRDefault="009467EC" w:rsidP="00D642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D64259" w:rsidRDefault="009467EC" w:rsidP="00D642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D64259">
              <w:rPr>
                <w:rFonts w:ascii="Times New Roman" w:hAnsi="Times New Roman" w:cs="Times New Roman"/>
                <w:sz w:val="24"/>
                <w:szCs w:val="24"/>
              </w:rPr>
              <w:t>емельный участок</w:t>
            </w:r>
          </w:p>
        </w:tc>
        <w:tc>
          <w:tcPr>
            <w:tcW w:w="1827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D64259" w:rsidRDefault="009467EC" w:rsidP="00D642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с</w:t>
            </w:r>
            <w:r w:rsidRPr="00D64259">
              <w:rPr>
                <w:rFonts w:ascii="Times New Roman" w:hAnsi="Times New Roman" w:cs="Times New Roman"/>
                <w:sz w:val="24"/>
                <w:szCs w:val="24"/>
              </w:rPr>
              <w:t>овместная</w:t>
            </w:r>
          </w:p>
        </w:tc>
        <w:tc>
          <w:tcPr>
            <w:tcW w:w="1121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D64259" w:rsidRDefault="009467EC" w:rsidP="00D642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259">
              <w:rPr>
                <w:rFonts w:ascii="Times New Roman" w:hAnsi="Times New Roman" w:cs="Times New Roman"/>
                <w:sz w:val="24"/>
                <w:szCs w:val="24"/>
              </w:rPr>
              <w:t>1103,3</w:t>
            </w:r>
          </w:p>
        </w:tc>
        <w:tc>
          <w:tcPr>
            <w:tcW w:w="164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0A0A66">
            <w:pPr>
              <w:jc w:val="center"/>
            </w:pPr>
            <w:r w:rsidRPr="00F52F01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21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D64259" w:rsidRDefault="009467EC" w:rsidP="00D642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D64259" w:rsidRDefault="009467EC" w:rsidP="00D642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D64259" w:rsidRDefault="009467EC" w:rsidP="00D642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D64259" w:rsidRDefault="009467EC" w:rsidP="00D6425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44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D64259" w:rsidRDefault="009467EC" w:rsidP="00D6425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3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467EC" w:rsidTr="000A0A66">
        <w:trPr>
          <w:trHeight w:val="60"/>
        </w:trPr>
        <w:tc>
          <w:tcPr>
            <w:tcW w:w="516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235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D64259" w:rsidRDefault="009467EC" w:rsidP="00D642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4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D64259" w:rsidRDefault="009467EC" w:rsidP="00D642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D64259" w:rsidRDefault="009467EC" w:rsidP="00D642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259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827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D64259" w:rsidRDefault="009467EC" w:rsidP="00D642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с</w:t>
            </w:r>
            <w:r w:rsidRPr="00D64259">
              <w:rPr>
                <w:rFonts w:ascii="Times New Roman" w:hAnsi="Times New Roman" w:cs="Times New Roman"/>
                <w:sz w:val="24"/>
                <w:szCs w:val="24"/>
              </w:rPr>
              <w:t>овместная</w:t>
            </w:r>
          </w:p>
        </w:tc>
        <w:tc>
          <w:tcPr>
            <w:tcW w:w="1121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D64259" w:rsidRDefault="009467EC" w:rsidP="00D642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259">
              <w:rPr>
                <w:rFonts w:ascii="Times New Roman" w:hAnsi="Times New Roman" w:cs="Times New Roman"/>
                <w:sz w:val="24"/>
                <w:szCs w:val="24"/>
              </w:rPr>
              <w:t>59,8</w:t>
            </w:r>
          </w:p>
        </w:tc>
        <w:tc>
          <w:tcPr>
            <w:tcW w:w="164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0A0A66">
            <w:pPr>
              <w:jc w:val="center"/>
            </w:pPr>
            <w:r w:rsidRPr="00F52F01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21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D64259" w:rsidRDefault="009467EC" w:rsidP="00D642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D64259" w:rsidRDefault="009467EC" w:rsidP="00D642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D64259" w:rsidRDefault="009467EC" w:rsidP="00D642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D64259" w:rsidRDefault="009467EC" w:rsidP="00D6425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44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D64259" w:rsidRDefault="009467EC" w:rsidP="00D6425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3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467EC" w:rsidTr="000A0A66">
        <w:trPr>
          <w:trHeight w:val="60"/>
        </w:trPr>
        <w:tc>
          <w:tcPr>
            <w:tcW w:w="516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235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D64259" w:rsidRDefault="009467EC" w:rsidP="00D642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D64259" w:rsidRDefault="009467EC" w:rsidP="00D642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D64259" w:rsidRDefault="009467EC" w:rsidP="00D642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25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27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D64259" w:rsidRDefault="009467EC" w:rsidP="00D642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259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21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D64259" w:rsidRDefault="009467EC" w:rsidP="00D642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259">
              <w:rPr>
                <w:rFonts w:ascii="Times New Roman" w:hAnsi="Times New Roman" w:cs="Times New Roman"/>
                <w:sz w:val="24"/>
                <w:szCs w:val="24"/>
              </w:rPr>
              <w:t>44,3</w:t>
            </w:r>
          </w:p>
        </w:tc>
        <w:tc>
          <w:tcPr>
            <w:tcW w:w="164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0A0A66">
            <w:pPr>
              <w:jc w:val="center"/>
            </w:pPr>
            <w:r w:rsidRPr="00F52F01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21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D64259" w:rsidRDefault="009467EC" w:rsidP="00D642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D64259" w:rsidRDefault="009467EC" w:rsidP="00D642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D64259" w:rsidRDefault="009467EC" w:rsidP="00D642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D64259" w:rsidRDefault="009467EC" w:rsidP="00D6425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4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D64259" w:rsidRDefault="009467EC" w:rsidP="00D6425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3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467EC" w:rsidTr="000A0A66">
        <w:trPr>
          <w:trHeight w:val="60"/>
        </w:trPr>
        <w:tc>
          <w:tcPr>
            <w:tcW w:w="516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2350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D64259" w:rsidRDefault="009467EC" w:rsidP="00D642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259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954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D64259" w:rsidRDefault="009467EC" w:rsidP="00D642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D64259" w:rsidRDefault="009467EC" w:rsidP="00D642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D64259">
              <w:rPr>
                <w:rFonts w:ascii="Times New Roman" w:hAnsi="Times New Roman" w:cs="Times New Roman"/>
                <w:sz w:val="24"/>
                <w:szCs w:val="24"/>
              </w:rPr>
              <w:t>емельный участок</w:t>
            </w:r>
          </w:p>
        </w:tc>
        <w:tc>
          <w:tcPr>
            <w:tcW w:w="1827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D64259" w:rsidRDefault="009467EC" w:rsidP="00D642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259"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</w:p>
        </w:tc>
        <w:tc>
          <w:tcPr>
            <w:tcW w:w="1121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D64259" w:rsidRDefault="009467EC" w:rsidP="00D642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259">
              <w:rPr>
                <w:rFonts w:ascii="Times New Roman" w:hAnsi="Times New Roman" w:cs="Times New Roman"/>
                <w:sz w:val="24"/>
                <w:szCs w:val="24"/>
              </w:rPr>
              <w:t>1103,3</w:t>
            </w:r>
          </w:p>
        </w:tc>
        <w:tc>
          <w:tcPr>
            <w:tcW w:w="164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0A0A66">
            <w:pPr>
              <w:jc w:val="center"/>
            </w:pPr>
            <w:r w:rsidRPr="00F52F01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21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D64259" w:rsidRDefault="009467EC" w:rsidP="00D642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259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032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D64259" w:rsidRDefault="009467EC" w:rsidP="00D642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259">
              <w:rPr>
                <w:rFonts w:ascii="Times New Roman" w:hAnsi="Times New Roman" w:cs="Times New Roman"/>
                <w:sz w:val="24"/>
                <w:szCs w:val="24"/>
              </w:rPr>
              <w:t>52,5</w:t>
            </w:r>
          </w:p>
        </w:tc>
        <w:tc>
          <w:tcPr>
            <w:tcW w:w="1640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0A0A66">
            <w:pPr>
              <w:jc w:val="center"/>
            </w:pPr>
            <w:r w:rsidRPr="00CD7997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77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D64259" w:rsidRDefault="009467EC" w:rsidP="00DB4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259">
              <w:rPr>
                <w:rFonts w:ascii="Times New Roman" w:hAnsi="Times New Roman" w:cs="Times New Roman"/>
                <w:sz w:val="24"/>
                <w:szCs w:val="24"/>
              </w:rPr>
              <w:t>а/м Субару</w:t>
            </w:r>
            <w:r w:rsidRPr="00D642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EJ20 260431</w:t>
            </w:r>
          </w:p>
        </w:tc>
        <w:tc>
          <w:tcPr>
            <w:tcW w:w="2144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D64259" w:rsidRDefault="009467EC" w:rsidP="00DB4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259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4259">
              <w:rPr>
                <w:rFonts w:ascii="Times New Roman" w:hAnsi="Times New Roman" w:cs="Times New Roman"/>
                <w:sz w:val="24"/>
                <w:szCs w:val="24"/>
              </w:rPr>
              <w:t>731,96</w:t>
            </w:r>
          </w:p>
        </w:tc>
        <w:tc>
          <w:tcPr>
            <w:tcW w:w="2437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467EC" w:rsidTr="000A0A66">
        <w:trPr>
          <w:trHeight w:val="60"/>
        </w:trPr>
        <w:tc>
          <w:tcPr>
            <w:tcW w:w="516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235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D64259" w:rsidRDefault="009467EC" w:rsidP="00D642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4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D64259" w:rsidRDefault="009467EC" w:rsidP="00D642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D64259" w:rsidRDefault="009467EC" w:rsidP="000A0A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259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827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D64259" w:rsidRDefault="009467EC" w:rsidP="00D642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259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21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D64259" w:rsidRDefault="009467EC" w:rsidP="00D642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259">
              <w:rPr>
                <w:rFonts w:ascii="Times New Roman" w:hAnsi="Times New Roman" w:cs="Times New Roman"/>
                <w:sz w:val="24"/>
                <w:szCs w:val="24"/>
              </w:rPr>
              <w:t>120 000</w:t>
            </w:r>
          </w:p>
        </w:tc>
        <w:tc>
          <w:tcPr>
            <w:tcW w:w="164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0A0A66">
            <w:pPr>
              <w:jc w:val="center"/>
            </w:pPr>
            <w:r w:rsidRPr="00F52F01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21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D64259" w:rsidRDefault="009467EC" w:rsidP="00D642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D64259" w:rsidRDefault="009467EC" w:rsidP="00D642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D64259" w:rsidRDefault="009467EC" w:rsidP="000A0A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D64259" w:rsidRDefault="009467EC" w:rsidP="00D6425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44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D64259" w:rsidRDefault="009467EC" w:rsidP="00D6425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3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467EC" w:rsidTr="000A0A66">
        <w:trPr>
          <w:trHeight w:val="60"/>
        </w:trPr>
        <w:tc>
          <w:tcPr>
            <w:tcW w:w="516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235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D64259" w:rsidRDefault="009467EC" w:rsidP="00D642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D64259" w:rsidRDefault="009467EC" w:rsidP="00D642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D64259" w:rsidRDefault="009467EC" w:rsidP="00D642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259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827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D64259" w:rsidRDefault="009467EC" w:rsidP="00D642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с</w:t>
            </w:r>
            <w:r w:rsidRPr="00D64259">
              <w:rPr>
                <w:rFonts w:ascii="Times New Roman" w:hAnsi="Times New Roman" w:cs="Times New Roman"/>
                <w:sz w:val="24"/>
                <w:szCs w:val="24"/>
              </w:rPr>
              <w:t>овместная</w:t>
            </w:r>
          </w:p>
        </w:tc>
        <w:tc>
          <w:tcPr>
            <w:tcW w:w="1121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D64259" w:rsidRDefault="009467EC" w:rsidP="00D642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259">
              <w:rPr>
                <w:rFonts w:ascii="Times New Roman" w:hAnsi="Times New Roman" w:cs="Times New Roman"/>
                <w:sz w:val="24"/>
                <w:szCs w:val="24"/>
              </w:rPr>
              <w:t>59,8</w:t>
            </w:r>
          </w:p>
        </w:tc>
        <w:tc>
          <w:tcPr>
            <w:tcW w:w="164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0A0A66">
            <w:pPr>
              <w:jc w:val="center"/>
            </w:pPr>
            <w:r w:rsidRPr="00F52F01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21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D64259" w:rsidRDefault="009467EC" w:rsidP="00D642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D64259" w:rsidRDefault="009467EC" w:rsidP="00D642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D64259" w:rsidRDefault="009467EC" w:rsidP="000A0A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D64259" w:rsidRDefault="009467EC" w:rsidP="00D6425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4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D64259" w:rsidRDefault="009467EC" w:rsidP="00D6425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3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467EC" w:rsidTr="000A0A66">
        <w:trPr>
          <w:trHeight w:val="60"/>
        </w:trPr>
        <w:tc>
          <w:tcPr>
            <w:tcW w:w="516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235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D64259" w:rsidRDefault="009467EC" w:rsidP="00D642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259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54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D64259" w:rsidRDefault="009467EC" w:rsidP="00D642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CB458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27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CB458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21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CB458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4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CB458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21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D64259" w:rsidRDefault="009467EC" w:rsidP="00D642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259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03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D64259" w:rsidRDefault="009467EC" w:rsidP="00D642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259">
              <w:rPr>
                <w:rFonts w:ascii="Times New Roman" w:hAnsi="Times New Roman" w:cs="Times New Roman"/>
                <w:sz w:val="24"/>
                <w:szCs w:val="24"/>
              </w:rPr>
              <w:t>52,5</w:t>
            </w:r>
          </w:p>
        </w:tc>
        <w:tc>
          <w:tcPr>
            <w:tcW w:w="164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0A0A66">
            <w:pPr>
              <w:jc w:val="center"/>
            </w:pPr>
            <w:r w:rsidRPr="00CD7997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77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D64259" w:rsidRDefault="009467EC" w:rsidP="00DB4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44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D64259" w:rsidRDefault="009467EC" w:rsidP="00DB4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25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4259">
              <w:rPr>
                <w:rFonts w:ascii="Times New Roman" w:hAnsi="Times New Roman" w:cs="Times New Roman"/>
                <w:sz w:val="24"/>
                <w:szCs w:val="24"/>
              </w:rPr>
              <w:t>012,84</w:t>
            </w:r>
          </w:p>
        </w:tc>
        <w:tc>
          <w:tcPr>
            <w:tcW w:w="2437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467EC" w:rsidTr="000A0A66">
        <w:trPr>
          <w:trHeight w:val="60"/>
        </w:trPr>
        <w:tc>
          <w:tcPr>
            <w:tcW w:w="516" w:type="dxa"/>
            <w:shd w:val="clear" w:color="FFFFFF" w:fill="auto"/>
            <w:vAlign w:val="bottom"/>
          </w:tcPr>
          <w:p w:rsidR="009467EC" w:rsidRDefault="009467EC"/>
        </w:tc>
        <w:tc>
          <w:tcPr>
            <w:tcW w:w="2350" w:type="dxa"/>
            <w:shd w:val="clear" w:color="FFFFFF" w:fill="auto"/>
            <w:vAlign w:val="bottom"/>
          </w:tcPr>
          <w:p w:rsidR="009467EC" w:rsidRDefault="009467EC"/>
        </w:tc>
        <w:tc>
          <w:tcPr>
            <w:tcW w:w="1954" w:type="dxa"/>
            <w:shd w:val="clear" w:color="FFFFFF" w:fill="auto"/>
            <w:vAlign w:val="bottom"/>
          </w:tcPr>
          <w:p w:rsidR="009467EC" w:rsidRDefault="009467EC"/>
        </w:tc>
        <w:tc>
          <w:tcPr>
            <w:tcW w:w="2438" w:type="dxa"/>
            <w:shd w:val="clear" w:color="FFFFFF" w:fill="auto"/>
            <w:vAlign w:val="bottom"/>
          </w:tcPr>
          <w:p w:rsidR="009467EC" w:rsidRDefault="009467EC"/>
        </w:tc>
        <w:tc>
          <w:tcPr>
            <w:tcW w:w="1827" w:type="dxa"/>
            <w:shd w:val="clear" w:color="FFFFFF" w:fill="auto"/>
            <w:vAlign w:val="bottom"/>
          </w:tcPr>
          <w:p w:rsidR="009467EC" w:rsidRDefault="009467EC"/>
        </w:tc>
        <w:tc>
          <w:tcPr>
            <w:tcW w:w="1121" w:type="dxa"/>
            <w:shd w:val="clear" w:color="FFFFFF" w:fill="auto"/>
            <w:vAlign w:val="bottom"/>
          </w:tcPr>
          <w:p w:rsidR="009467EC" w:rsidRDefault="009467EC"/>
        </w:tc>
        <w:tc>
          <w:tcPr>
            <w:tcW w:w="1640" w:type="dxa"/>
            <w:shd w:val="clear" w:color="FFFFFF" w:fill="auto"/>
            <w:vAlign w:val="bottom"/>
          </w:tcPr>
          <w:p w:rsidR="009467EC" w:rsidRDefault="009467EC"/>
        </w:tc>
        <w:tc>
          <w:tcPr>
            <w:tcW w:w="1621" w:type="dxa"/>
            <w:shd w:val="clear" w:color="FFFFFF" w:fill="auto"/>
            <w:vAlign w:val="bottom"/>
          </w:tcPr>
          <w:p w:rsidR="009467EC" w:rsidRDefault="009467EC"/>
        </w:tc>
        <w:tc>
          <w:tcPr>
            <w:tcW w:w="1032" w:type="dxa"/>
            <w:shd w:val="clear" w:color="FFFFFF" w:fill="auto"/>
            <w:vAlign w:val="bottom"/>
          </w:tcPr>
          <w:p w:rsidR="009467EC" w:rsidRDefault="009467EC"/>
        </w:tc>
        <w:tc>
          <w:tcPr>
            <w:tcW w:w="1640" w:type="dxa"/>
            <w:shd w:val="clear" w:color="FFFFFF" w:fill="auto"/>
            <w:vAlign w:val="bottom"/>
          </w:tcPr>
          <w:p w:rsidR="009467EC" w:rsidRDefault="009467EC"/>
        </w:tc>
        <w:tc>
          <w:tcPr>
            <w:tcW w:w="1677" w:type="dxa"/>
            <w:shd w:val="clear" w:color="FFFFFF" w:fill="auto"/>
            <w:vAlign w:val="bottom"/>
          </w:tcPr>
          <w:p w:rsidR="009467EC" w:rsidRDefault="009467EC"/>
        </w:tc>
        <w:tc>
          <w:tcPr>
            <w:tcW w:w="2144" w:type="dxa"/>
            <w:shd w:val="clear" w:color="FFFFFF" w:fill="auto"/>
            <w:vAlign w:val="bottom"/>
          </w:tcPr>
          <w:p w:rsidR="009467EC" w:rsidRDefault="009467EC"/>
        </w:tc>
        <w:tc>
          <w:tcPr>
            <w:tcW w:w="2437" w:type="dxa"/>
            <w:shd w:val="clear" w:color="FFFFFF" w:fill="auto"/>
            <w:vAlign w:val="bottom"/>
          </w:tcPr>
          <w:p w:rsidR="009467EC" w:rsidRDefault="009467EC"/>
        </w:tc>
      </w:tr>
    </w:tbl>
    <w:p w:rsidR="009467EC" w:rsidRDefault="009467EC">
      <w:r>
        <w:br w:type="page"/>
      </w:r>
    </w:p>
    <w:tbl>
      <w:tblPr>
        <w:tblStyle w:val="TableStyle0"/>
        <w:tblW w:w="0" w:type="auto"/>
        <w:tblInd w:w="0" w:type="dxa"/>
        <w:tblLook w:val="04A0" w:firstRow="1" w:lastRow="0" w:firstColumn="1" w:lastColumn="0" w:noHBand="0" w:noVBand="1"/>
      </w:tblPr>
      <w:tblGrid>
        <w:gridCol w:w="292"/>
        <w:gridCol w:w="1833"/>
        <w:gridCol w:w="1045"/>
        <w:gridCol w:w="1585"/>
        <w:gridCol w:w="1414"/>
        <w:gridCol w:w="799"/>
        <w:gridCol w:w="1285"/>
        <w:gridCol w:w="937"/>
        <w:gridCol w:w="799"/>
        <w:gridCol w:w="1285"/>
        <w:gridCol w:w="1319"/>
        <w:gridCol w:w="1679"/>
        <w:gridCol w:w="1432"/>
      </w:tblGrid>
      <w:tr w:rsidR="009467EC" w:rsidTr="002A53D9">
        <w:trPr>
          <w:trHeight w:val="60"/>
        </w:trPr>
        <w:tc>
          <w:tcPr>
            <w:tcW w:w="634" w:type="dxa"/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21763" w:type="dxa"/>
            <w:gridSpan w:val="12"/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Сведения о доходах, расходах, имуществе и обязательствах имущественного характера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br/>
              <w:t>лиц, замещающих должности государственной гражданской службы в отделе пособий и социальных выплат Искитимского района Новосибирской области, и членов их семей за период с 1 января по 31 декабря 2017 года</w:t>
            </w:r>
          </w:p>
        </w:tc>
      </w:tr>
      <w:tr w:rsidR="009467EC" w:rsidTr="002A53D9">
        <w:trPr>
          <w:trHeight w:val="60"/>
        </w:trPr>
        <w:tc>
          <w:tcPr>
            <w:tcW w:w="634" w:type="dxa"/>
            <w:shd w:val="clear" w:color="FFFFFF" w:fill="auto"/>
            <w:vAlign w:val="bottom"/>
          </w:tcPr>
          <w:p w:rsidR="009467EC" w:rsidRDefault="009467EC"/>
        </w:tc>
        <w:tc>
          <w:tcPr>
            <w:tcW w:w="2350" w:type="dxa"/>
            <w:shd w:val="clear" w:color="FFFFFF" w:fill="auto"/>
            <w:vAlign w:val="bottom"/>
          </w:tcPr>
          <w:p w:rsidR="009467EC" w:rsidRDefault="009467EC"/>
        </w:tc>
        <w:tc>
          <w:tcPr>
            <w:tcW w:w="1836" w:type="dxa"/>
            <w:shd w:val="clear" w:color="FFFFFF" w:fill="auto"/>
            <w:vAlign w:val="bottom"/>
          </w:tcPr>
          <w:p w:rsidR="009467EC" w:rsidRDefault="009467EC"/>
        </w:tc>
        <w:tc>
          <w:tcPr>
            <w:tcW w:w="2410" w:type="dxa"/>
            <w:shd w:val="clear" w:color="FFFFFF" w:fill="auto"/>
            <w:vAlign w:val="bottom"/>
          </w:tcPr>
          <w:p w:rsidR="009467EC" w:rsidRDefault="009467EC"/>
        </w:tc>
        <w:tc>
          <w:tcPr>
            <w:tcW w:w="1827" w:type="dxa"/>
            <w:shd w:val="clear" w:color="FFFFFF" w:fill="auto"/>
            <w:vAlign w:val="bottom"/>
          </w:tcPr>
          <w:p w:rsidR="009467EC" w:rsidRDefault="009467EC"/>
        </w:tc>
        <w:tc>
          <w:tcPr>
            <w:tcW w:w="1149" w:type="dxa"/>
            <w:shd w:val="clear" w:color="FFFFFF" w:fill="auto"/>
            <w:vAlign w:val="bottom"/>
          </w:tcPr>
          <w:p w:rsidR="009467EC" w:rsidRDefault="009467EC"/>
        </w:tc>
        <w:tc>
          <w:tcPr>
            <w:tcW w:w="1701" w:type="dxa"/>
            <w:shd w:val="clear" w:color="FFFFFF" w:fill="auto"/>
            <w:vAlign w:val="bottom"/>
          </w:tcPr>
          <w:p w:rsidR="009467EC" w:rsidRDefault="009467EC"/>
        </w:tc>
        <w:tc>
          <w:tcPr>
            <w:tcW w:w="1560" w:type="dxa"/>
            <w:shd w:val="clear" w:color="FFFFFF" w:fill="auto"/>
            <w:vAlign w:val="bottom"/>
          </w:tcPr>
          <w:p w:rsidR="009467EC" w:rsidRDefault="009467EC"/>
        </w:tc>
        <w:tc>
          <w:tcPr>
            <w:tcW w:w="1042" w:type="dxa"/>
            <w:shd w:val="clear" w:color="FFFFFF" w:fill="auto"/>
            <w:vAlign w:val="bottom"/>
          </w:tcPr>
          <w:p w:rsidR="009467EC" w:rsidRDefault="009467EC"/>
        </w:tc>
        <w:tc>
          <w:tcPr>
            <w:tcW w:w="1640" w:type="dxa"/>
            <w:shd w:val="clear" w:color="FFFFFF" w:fill="auto"/>
            <w:vAlign w:val="bottom"/>
          </w:tcPr>
          <w:p w:rsidR="009467EC" w:rsidRDefault="009467EC"/>
        </w:tc>
        <w:tc>
          <w:tcPr>
            <w:tcW w:w="1677" w:type="dxa"/>
            <w:shd w:val="clear" w:color="FFFFFF" w:fill="auto"/>
            <w:vAlign w:val="bottom"/>
          </w:tcPr>
          <w:p w:rsidR="009467EC" w:rsidRDefault="009467EC"/>
        </w:tc>
        <w:tc>
          <w:tcPr>
            <w:tcW w:w="2144" w:type="dxa"/>
            <w:shd w:val="clear" w:color="FFFFFF" w:fill="auto"/>
            <w:vAlign w:val="bottom"/>
          </w:tcPr>
          <w:p w:rsidR="009467EC" w:rsidRDefault="009467EC"/>
        </w:tc>
        <w:tc>
          <w:tcPr>
            <w:tcW w:w="2427" w:type="dxa"/>
            <w:shd w:val="clear" w:color="FFFFFF" w:fill="auto"/>
            <w:vAlign w:val="bottom"/>
          </w:tcPr>
          <w:p w:rsidR="009467EC" w:rsidRDefault="009467EC"/>
        </w:tc>
      </w:tr>
      <w:tr w:rsidR="009467EC" w:rsidTr="002A53D9">
        <w:trPr>
          <w:trHeight w:val="60"/>
        </w:trPr>
        <w:tc>
          <w:tcPr>
            <w:tcW w:w="6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  <w:t>п/п</w:t>
            </w:r>
          </w:p>
        </w:tc>
        <w:tc>
          <w:tcPr>
            <w:tcW w:w="23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8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7087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4242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6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Транспортные средства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  <w:t>(вид, марка)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</w:r>
          </w:p>
        </w:tc>
        <w:tc>
          <w:tcPr>
            <w:tcW w:w="214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242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467EC" w:rsidTr="002A53D9">
        <w:trPr>
          <w:trHeight w:val="60"/>
        </w:trPr>
        <w:tc>
          <w:tcPr>
            <w:tcW w:w="6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467EC" w:rsidRDefault="009467EC">
            <w:pPr>
              <w:jc w:val="center"/>
            </w:pPr>
          </w:p>
        </w:tc>
        <w:tc>
          <w:tcPr>
            <w:tcW w:w="23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467EC" w:rsidRDefault="009467EC">
            <w:pPr>
              <w:jc w:val="center"/>
            </w:pPr>
          </w:p>
        </w:tc>
        <w:tc>
          <w:tcPr>
            <w:tcW w:w="18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467EC" w:rsidRDefault="009467EC">
            <w:pPr>
              <w:jc w:val="center"/>
            </w:pPr>
          </w:p>
        </w:tc>
        <w:tc>
          <w:tcPr>
            <w:tcW w:w="24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8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собственности</w:t>
            </w:r>
          </w:p>
        </w:tc>
        <w:tc>
          <w:tcPr>
            <w:tcW w:w="114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площадь (кв.м)</w:t>
            </w: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5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0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площадь (кв.м)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6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467EC" w:rsidRDefault="009467EC">
            <w:pPr>
              <w:jc w:val="center"/>
            </w:pPr>
          </w:p>
        </w:tc>
        <w:tc>
          <w:tcPr>
            <w:tcW w:w="214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467EC" w:rsidRDefault="009467EC">
            <w:pPr>
              <w:jc w:val="center"/>
            </w:pPr>
          </w:p>
        </w:tc>
        <w:tc>
          <w:tcPr>
            <w:tcW w:w="242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467EC" w:rsidRDefault="009467EC">
            <w:pPr>
              <w:jc w:val="center"/>
            </w:pPr>
          </w:p>
        </w:tc>
      </w:tr>
      <w:tr w:rsidR="009467EC" w:rsidTr="002A53D9">
        <w:trPr>
          <w:trHeight w:val="60"/>
        </w:trPr>
        <w:tc>
          <w:tcPr>
            <w:tcW w:w="634" w:type="dxa"/>
            <w:shd w:val="clear" w:color="FFFFFF" w:fill="auto"/>
            <w:vAlign w:val="bottom"/>
          </w:tcPr>
          <w:p w:rsidR="009467EC" w:rsidRDefault="009467EC"/>
        </w:tc>
        <w:tc>
          <w:tcPr>
            <w:tcW w:w="21763" w:type="dxa"/>
            <w:gridSpan w:val="12"/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Отдел пособий и социальных выплат Искитимского района Новосибирской области</w:t>
            </w:r>
          </w:p>
        </w:tc>
      </w:tr>
      <w:tr w:rsidR="009467EC" w:rsidTr="002A53D9">
        <w:trPr>
          <w:trHeight w:val="60"/>
        </w:trPr>
        <w:tc>
          <w:tcPr>
            <w:tcW w:w="6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Саева М.А.</w:t>
            </w:r>
          </w:p>
        </w:tc>
        <w:tc>
          <w:tcPr>
            <w:tcW w:w="18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24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8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14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44,9</w:t>
            </w: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56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Дача</w:t>
            </w:r>
          </w:p>
        </w:tc>
        <w:tc>
          <w:tcPr>
            <w:tcW w:w="104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64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4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653 544,39</w:t>
            </w:r>
          </w:p>
        </w:tc>
        <w:tc>
          <w:tcPr>
            <w:tcW w:w="242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723E38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E3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467EC" w:rsidTr="002A53D9">
        <w:trPr>
          <w:trHeight w:val="60"/>
        </w:trPr>
        <w:tc>
          <w:tcPr>
            <w:tcW w:w="6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23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18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24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8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4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44,1</w:t>
            </w: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5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10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16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16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214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242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723E38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67EC" w:rsidTr="002A53D9">
        <w:trPr>
          <w:trHeight w:val="60"/>
        </w:trPr>
        <w:tc>
          <w:tcPr>
            <w:tcW w:w="6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23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18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24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8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4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5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10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16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16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214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242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723E38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67EC" w:rsidTr="002A53D9">
        <w:trPr>
          <w:trHeight w:val="60"/>
        </w:trPr>
        <w:tc>
          <w:tcPr>
            <w:tcW w:w="6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23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8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24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4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571</w:t>
            </w: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5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Дача</w:t>
            </w:r>
          </w:p>
        </w:tc>
        <w:tc>
          <w:tcPr>
            <w:tcW w:w="10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4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263 794,54</w:t>
            </w:r>
          </w:p>
        </w:tc>
        <w:tc>
          <w:tcPr>
            <w:tcW w:w="242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723E38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E3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467EC" w:rsidTr="002A53D9">
        <w:trPr>
          <w:trHeight w:val="60"/>
        </w:trPr>
        <w:tc>
          <w:tcPr>
            <w:tcW w:w="6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23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18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24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8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 w:rsidRPr="00C65D69">
              <w:rPr>
                <w:rFonts w:ascii="Times New Roman" w:hAnsi="Times New Roman"/>
                <w:sz w:val="24"/>
                <w:szCs w:val="24"/>
              </w:rPr>
              <w:t>Общая долевая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1/2</w:t>
            </w:r>
          </w:p>
        </w:tc>
        <w:tc>
          <w:tcPr>
            <w:tcW w:w="114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63,4</w:t>
            </w: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56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участок</w:t>
            </w:r>
          </w:p>
        </w:tc>
        <w:tc>
          <w:tcPr>
            <w:tcW w:w="104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3 600</w:t>
            </w:r>
          </w:p>
        </w:tc>
        <w:tc>
          <w:tcPr>
            <w:tcW w:w="164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214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242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723E38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67EC" w:rsidTr="002A53D9">
        <w:trPr>
          <w:trHeight w:val="60"/>
        </w:trPr>
        <w:tc>
          <w:tcPr>
            <w:tcW w:w="6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23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18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24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8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14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44,9</w:t>
            </w: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5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10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16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16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214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242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723E38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67EC" w:rsidTr="002A53D9">
        <w:trPr>
          <w:trHeight w:val="60"/>
        </w:trPr>
        <w:tc>
          <w:tcPr>
            <w:tcW w:w="6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23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18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24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8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1/2</w:t>
            </w:r>
          </w:p>
        </w:tc>
        <w:tc>
          <w:tcPr>
            <w:tcW w:w="114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42,4</w:t>
            </w: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5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10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16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16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214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242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723E38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67EC" w:rsidTr="002A53D9">
        <w:trPr>
          <w:trHeight w:val="60"/>
        </w:trPr>
        <w:tc>
          <w:tcPr>
            <w:tcW w:w="634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C712C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12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50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741F5D" w:rsidRDefault="009467EC" w:rsidP="00741F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F5D">
              <w:rPr>
                <w:rFonts w:ascii="Times New Roman" w:hAnsi="Times New Roman" w:cs="Times New Roman"/>
                <w:sz w:val="24"/>
                <w:szCs w:val="24"/>
              </w:rPr>
              <w:t>Румянцева И.А..</w:t>
            </w:r>
          </w:p>
        </w:tc>
        <w:tc>
          <w:tcPr>
            <w:tcW w:w="1836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741F5D" w:rsidRDefault="009467EC" w:rsidP="00741F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F5D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</w:tc>
        <w:tc>
          <w:tcPr>
            <w:tcW w:w="2410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741F5D" w:rsidRDefault="009467EC" w:rsidP="00741F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741F5D">
              <w:rPr>
                <w:rFonts w:ascii="Times New Roman" w:hAnsi="Times New Roman" w:cs="Times New Roman"/>
                <w:sz w:val="24"/>
                <w:szCs w:val="24"/>
              </w:rPr>
              <w:t>емельный участок</w:t>
            </w:r>
          </w:p>
        </w:tc>
        <w:tc>
          <w:tcPr>
            <w:tcW w:w="1827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741F5D" w:rsidRDefault="009467EC" w:rsidP="00741F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41F5D">
              <w:rPr>
                <w:rFonts w:ascii="Times New Roman" w:hAnsi="Times New Roman" w:cs="Times New Roman"/>
                <w:sz w:val="24"/>
                <w:szCs w:val="24"/>
              </w:rPr>
              <w:t>ндивидуальная</w:t>
            </w:r>
          </w:p>
        </w:tc>
        <w:tc>
          <w:tcPr>
            <w:tcW w:w="1149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741F5D" w:rsidRDefault="009467EC" w:rsidP="00741F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F5D">
              <w:rPr>
                <w:rFonts w:ascii="Times New Roman" w:hAnsi="Times New Roman" w:cs="Times New Roman"/>
                <w:sz w:val="24"/>
                <w:szCs w:val="24"/>
              </w:rPr>
              <w:t>392,0</w:t>
            </w:r>
          </w:p>
        </w:tc>
        <w:tc>
          <w:tcPr>
            <w:tcW w:w="1701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C65D69">
            <w:pPr>
              <w:jc w:val="center"/>
            </w:pPr>
            <w:r w:rsidRPr="009A0D0A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5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741F5D" w:rsidRDefault="009467EC" w:rsidP="002822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741F5D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</w:tc>
        <w:tc>
          <w:tcPr>
            <w:tcW w:w="10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741F5D" w:rsidRDefault="009467EC" w:rsidP="002822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F5D">
              <w:rPr>
                <w:rFonts w:ascii="Times New Roman" w:hAnsi="Times New Roman" w:cs="Times New Roman"/>
                <w:sz w:val="24"/>
                <w:szCs w:val="24"/>
              </w:rPr>
              <w:t>52,7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C65D69">
            <w:pPr>
              <w:jc w:val="center"/>
            </w:pPr>
            <w:r w:rsidRPr="00BB2BF1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77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t>-</w:t>
            </w:r>
          </w:p>
        </w:tc>
        <w:tc>
          <w:tcPr>
            <w:tcW w:w="2144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741F5D" w:rsidRDefault="009467EC">
            <w:pPr>
              <w:jc w:val="center"/>
              <w:rPr>
                <w:sz w:val="24"/>
                <w:szCs w:val="24"/>
              </w:rPr>
            </w:pPr>
            <w:r w:rsidRPr="00741F5D">
              <w:rPr>
                <w:rFonts w:ascii="Times New Roman" w:hAnsi="Times New Roman" w:cs="Times New Roman"/>
                <w:sz w:val="24"/>
                <w:szCs w:val="24"/>
              </w:rPr>
              <w:t>500 165, 89</w:t>
            </w:r>
          </w:p>
        </w:tc>
        <w:tc>
          <w:tcPr>
            <w:tcW w:w="2427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723E38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467EC" w:rsidTr="002A53D9">
        <w:trPr>
          <w:trHeight w:val="60"/>
        </w:trPr>
        <w:tc>
          <w:tcPr>
            <w:tcW w:w="63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C712C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1836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241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9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C65D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741F5D" w:rsidRDefault="009467EC" w:rsidP="002822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F5D">
              <w:rPr>
                <w:rFonts w:ascii="Times New Roman" w:hAnsi="Times New Roman" w:cs="Times New Roman"/>
                <w:sz w:val="24"/>
                <w:szCs w:val="24"/>
              </w:rPr>
              <w:t>Садовый домик</w:t>
            </w:r>
          </w:p>
        </w:tc>
        <w:tc>
          <w:tcPr>
            <w:tcW w:w="10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741F5D" w:rsidRDefault="009467EC" w:rsidP="002822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F5D">
              <w:rPr>
                <w:rFonts w:ascii="Times New Roman" w:hAnsi="Times New Roman" w:cs="Times New Roman"/>
                <w:sz w:val="24"/>
                <w:szCs w:val="24"/>
              </w:rPr>
              <w:t>16,2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C65D69">
            <w:pPr>
              <w:jc w:val="center"/>
            </w:pPr>
            <w:r w:rsidRPr="00BB2BF1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7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214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242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723E38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67EC" w:rsidTr="002A53D9">
        <w:trPr>
          <w:trHeight w:val="60"/>
        </w:trPr>
        <w:tc>
          <w:tcPr>
            <w:tcW w:w="634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C712C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12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50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741F5D" w:rsidRDefault="009467EC" w:rsidP="00741F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F5D">
              <w:rPr>
                <w:rFonts w:ascii="Times New Roman" w:hAnsi="Times New Roman" w:cs="Times New Roman"/>
                <w:sz w:val="24"/>
                <w:szCs w:val="24"/>
              </w:rPr>
              <w:t>Долгих М.А.</w:t>
            </w:r>
          </w:p>
        </w:tc>
        <w:tc>
          <w:tcPr>
            <w:tcW w:w="1836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741F5D" w:rsidRDefault="009467EC" w:rsidP="00741F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F5D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24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741F5D" w:rsidRDefault="009467EC" w:rsidP="00741F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F5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741F5D" w:rsidRDefault="009467EC" w:rsidP="00741F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F5D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14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741F5D" w:rsidRDefault="009467EC" w:rsidP="00741F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F5D">
              <w:rPr>
                <w:rFonts w:ascii="Times New Roman" w:hAnsi="Times New Roman" w:cs="Times New Roman"/>
                <w:sz w:val="24"/>
                <w:szCs w:val="24"/>
              </w:rPr>
              <w:t>61.9</w:t>
            </w: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C65D69">
            <w:pPr>
              <w:jc w:val="center"/>
            </w:pPr>
            <w:r w:rsidRPr="009A0D0A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560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A5B5D" w:rsidRDefault="009467EC" w:rsidP="00A903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42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A5B5D" w:rsidRDefault="009467EC" w:rsidP="00A903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40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A5B5D" w:rsidRDefault="009467EC" w:rsidP="00A903D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677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A5B5D" w:rsidRDefault="009467EC" w:rsidP="00A903D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2144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741F5D" w:rsidRDefault="009467EC" w:rsidP="00741F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F5D">
              <w:rPr>
                <w:rFonts w:ascii="Times New Roman" w:hAnsi="Times New Roman" w:cs="Times New Roman"/>
                <w:sz w:val="24"/>
                <w:szCs w:val="24"/>
              </w:rPr>
              <w:t>430 766,68</w:t>
            </w:r>
          </w:p>
        </w:tc>
        <w:tc>
          <w:tcPr>
            <w:tcW w:w="2427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723E38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467EC" w:rsidTr="002A53D9">
        <w:trPr>
          <w:trHeight w:val="60"/>
        </w:trPr>
        <w:tc>
          <w:tcPr>
            <w:tcW w:w="634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C712C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741F5D" w:rsidRDefault="009467EC" w:rsidP="00741F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6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741F5D" w:rsidRDefault="009467EC" w:rsidP="00741F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741F5D" w:rsidRDefault="009467EC" w:rsidP="00741F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F5D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8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741F5D" w:rsidRDefault="009467EC" w:rsidP="00741F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F5D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14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741F5D" w:rsidRDefault="009467EC" w:rsidP="00741F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F5D">
              <w:rPr>
                <w:rFonts w:ascii="Times New Roman" w:hAnsi="Times New Roman" w:cs="Times New Roman"/>
                <w:sz w:val="24"/>
                <w:szCs w:val="24"/>
              </w:rPr>
              <w:t>61,5</w:t>
            </w: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C65D69">
            <w:pPr>
              <w:jc w:val="center"/>
            </w:pPr>
            <w:r w:rsidRPr="009A0D0A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56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741F5D" w:rsidRDefault="009467EC" w:rsidP="00741F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2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741F5D" w:rsidRDefault="009467EC" w:rsidP="00741F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741F5D" w:rsidRDefault="009467EC" w:rsidP="00741F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741F5D" w:rsidRDefault="009467EC" w:rsidP="00741F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4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741F5D" w:rsidRDefault="009467EC" w:rsidP="00741F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723E38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67EC" w:rsidTr="002A53D9">
        <w:trPr>
          <w:trHeight w:val="60"/>
        </w:trPr>
        <w:tc>
          <w:tcPr>
            <w:tcW w:w="634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C712C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741F5D" w:rsidRDefault="009467EC" w:rsidP="00741F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6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741F5D" w:rsidRDefault="009467EC" w:rsidP="00741F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741F5D" w:rsidRDefault="009467EC" w:rsidP="00741F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F5D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741F5D" w:rsidRDefault="009467EC" w:rsidP="00741F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F5D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14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741F5D" w:rsidRDefault="009467EC" w:rsidP="00741F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F5D">
              <w:rPr>
                <w:rFonts w:ascii="Times New Roman" w:hAnsi="Times New Roman" w:cs="Times New Roman"/>
                <w:sz w:val="24"/>
                <w:szCs w:val="24"/>
              </w:rPr>
              <w:t>865,0</w:t>
            </w: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C65D69">
            <w:pPr>
              <w:jc w:val="center"/>
            </w:pPr>
            <w:r w:rsidRPr="009A0D0A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56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741F5D" w:rsidRDefault="009467EC" w:rsidP="00741F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2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741F5D" w:rsidRDefault="009467EC" w:rsidP="00741F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741F5D" w:rsidRDefault="009467EC" w:rsidP="00741F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741F5D" w:rsidRDefault="009467EC" w:rsidP="00741F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741F5D" w:rsidRDefault="009467EC" w:rsidP="00741F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723E38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67EC" w:rsidTr="002A53D9">
        <w:trPr>
          <w:trHeight w:val="60"/>
        </w:trPr>
        <w:tc>
          <w:tcPr>
            <w:tcW w:w="634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C712C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0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741F5D" w:rsidRDefault="009467EC" w:rsidP="00741F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F5D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36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741F5D" w:rsidRDefault="009467EC" w:rsidP="00741F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741F5D" w:rsidRDefault="009467EC" w:rsidP="00741F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F5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741F5D" w:rsidRDefault="009467EC" w:rsidP="00741F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F5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4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741F5D" w:rsidRDefault="009467EC" w:rsidP="00741F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F5D">
              <w:rPr>
                <w:rFonts w:ascii="Times New Roman" w:hAnsi="Times New Roman" w:cs="Times New Roman"/>
                <w:sz w:val="24"/>
                <w:szCs w:val="24"/>
              </w:rPr>
              <w:t>51,0</w:t>
            </w: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C65D69">
            <w:pPr>
              <w:jc w:val="center"/>
            </w:pPr>
            <w:r w:rsidRPr="009A0D0A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560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A5B5D" w:rsidRDefault="009467EC" w:rsidP="00A903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42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A5B5D" w:rsidRDefault="009467EC" w:rsidP="00A903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40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A5B5D" w:rsidRDefault="009467EC" w:rsidP="00A903D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677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741F5D" w:rsidRDefault="009467EC" w:rsidP="00741F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1F5D">
              <w:rPr>
                <w:rFonts w:ascii="Times New Roman" w:hAnsi="Times New Roman" w:cs="Times New Roman"/>
                <w:sz w:val="24"/>
                <w:szCs w:val="24"/>
              </w:rPr>
              <w:t xml:space="preserve">а/м </w:t>
            </w:r>
            <w:r w:rsidRPr="00741F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Renault Duster</w:t>
            </w:r>
          </w:p>
        </w:tc>
        <w:tc>
          <w:tcPr>
            <w:tcW w:w="2144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741F5D" w:rsidRDefault="009467EC" w:rsidP="00741F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F5D">
              <w:rPr>
                <w:rFonts w:ascii="Times New Roman" w:hAnsi="Times New Roman" w:cs="Times New Roman"/>
                <w:sz w:val="24"/>
                <w:szCs w:val="24"/>
              </w:rPr>
              <w:t>498 697,46</w:t>
            </w:r>
          </w:p>
        </w:tc>
        <w:tc>
          <w:tcPr>
            <w:tcW w:w="2427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723E38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467EC" w:rsidTr="002A53D9">
        <w:trPr>
          <w:trHeight w:val="60"/>
        </w:trPr>
        <w:tc>
          <w:tcPr>
            <w:tcW w:w="634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C712C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741F5D" w:rsidRDefault="009467EC" w:rsidP="00741F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6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741F5D" w:rsidRDefault="009467EC" w:rsidP="00741F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741F5D" w:rsidRDefault="009467EC" w:rsidP="00741F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F5D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8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741F5D" w:rsidRDefault="009467EC" w:rsidP="00741F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F5D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14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741F5D" w:rsidRDefault="009467EC" w:rsidP="00741F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F5D">
              <w:rPr>
                <w:rFonts w:ascii="Times New Roman" w:hAnsi="Times New Roman" w:cs="Times New Roman"/>
                <w:sz w:val="24"/>
                <w:szCs w:val="24"/>
              </w:rPr>
              <w:t>61,5</w:t>
            </w: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C65D69">
            <w:pPr>
              <w:jc w:val="center"/>
            </w:pPr>
            <w:r w:rsidRPr="009A0D0A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56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741F5D" w:rsidRDefault="009467EC" w:rsidP="00741F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2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741F5D" w:rsidRDefault="009467EC" w:rsidP="00741F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741F5D" w:rsidRDefault="009467EC" w:rsidP="00741F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741F5D" w:rsidRDefault="009467EC" w:rsidP="00741F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4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741F5D" w:rsidRDefault="009467EC" w:rsidP="00741F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723E38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67EC" w:rsidTr="002A53D9">
        <w:trPr>
          <w:trHeight w:val="60"/>
        </w:trPr>
        <w:tc>
          <w:tcPr>
            <w:tcW w:w="634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C712C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741F5D" w:rsidRDefault="009467EC" w:rsidP="00741F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6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741F5D" w:rsidRDefault="009467EC" w:rsidP="00741F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741F5D" w:rsidRDefault="009467EC" w:rsidP="00741F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F5D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741F5D" w:rsidRDefault="009467EC" w:rsidP="00741F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F5D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14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741F5D" w:rsidRDefault="009467EC" w:rsidP="00741F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F5D">
              <w:rPr>
                <w:rFonts w:ascii="Times New Roman" w:hAnsi="Times New Roman" w:cs="Times New Roman"/>
                <w:sz w:val="24"/>
                <w:szCs w:val="24"/>
              </w:rPr>
              <w:t>865,0</w:t>
            </w: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C65D69">
            <w:pPr>
              <w:jc w:val="center"/>
            </w:pPr>
            <w:r w:rsidRPr="009A0D0A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56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741F5D" w:rsidRDefault="009467EC" w:rsidP="00741F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2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741F5D" w:rsidRDefault="009467EC" w:rsidP="00741F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741F5D" w:rsidRDefault="009467EC" w:rsidP="00741F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741F5D" w:rsidRDefault="009467EC" w:rsidP="00741F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741F5D" w:rsidRDefault="009467EC" w:rsidP="00741F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723E38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67EC" w:rsidTr="002A53D9">
        <w:trPr>
          <w:trHeight w:val="60"/>
        </w:trPr>
        <w:tc>
          <w:tcPr>
            <w:tcW w:w="63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C712C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741F5D" w:rsidRDefault="009467EC" w:rsidP="00741F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F5D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741F5D" w:rsidRDefault="009467EC" w:rsidP="00741F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A5B5D" w:rsidRDefault="009467EC" w:rsidP="00A903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A5B5D" w:rsidRDefault="009467EC" w:rsidP="00A903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4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A5B5D" w:rsidRDefault="009467EC" w:rsidP="00A903D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A5B5D" w:rsidRDefault="009467EC" w:rsidP="00A903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741F5D" w:rsidRDefault="009467EC" w:rsidP="00741F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F5D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0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741F5D" w:rsidRDefault="009467EC" w:rsidP="00741F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F5D">
              <w:rPr>
                <w:rFonts w:ascii="Times New Roman" w:hAnsi="Times New Roman" w:cs="Times New Roman"/>
                <w:sz w:val="24"/>
                <w:szCs w:val="24"/>
              </w:rPr>
              <w:t>61,5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C65D69">
            <w:pPr>
              <w:jc w:val="center"/>
            </w:pPr>
            <w:r w:rsidRPr="007E52E4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A5B5D" w:rsidRDefault="009467EC" w:rsidP="00A903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A5B5D" w:rsidRDefault="009467EC" w:rsidP="00A903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723E38" w:rsidRDefault="009467EC" w:rsidP="00A903D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23E3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9467EC" w:rsidTr="002A53D9">
        <w:trPr>
          <w:trHeight w:val="60"/>
        </w:trPr>
        <w:tc>
          <w:tcPr>
            <w:tcW w:w="634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C712C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12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50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741F5D" w:rsidRDefault="009467EC" w:rsidP="00741F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F5D">
              <w:rPr>
                <w:rFonts w:ascii="Times New Roman" w:hAnsi="Times New Roman" w:cs="Times New Roman"/>
                <w:sz w:val="24"/>
                <w:szCs w:val="24"/>
              </w:rPr>
              <w:t>Горбунова Е.С.</w:t>
            </w:r>
          </w:p>
        </w:tc>
        <w:tc>
          <w:tcPr>
            <w:tcW w:w="1836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741F5D" w:rsidRDefault="009467EC" w:rsidP="00741F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F5D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24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741F5D" w:rsidRDefault="009467EC" w:rsidP="00741F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741F5D">
              <w:rPr>
                <w:rFonts w:ascii="Times New Roman" w:hAnsi="Times New Roman" w:cs="Times New Roman"/>
                <w:sz w:val="24"/>
                <w:szCs w:val="24"/>
              </w:rPr>
              <w:t>емельный участок</w:t>
            </w:r>
          </w:p>
        </w:tc>
        <w:tc>
          <w:tcPr>
            <w:tcW w:w="18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741F5D" w:rsidRDefault="009467EC" w:rsidP="00741F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41F5D">
              <w:rPr>
                <w:rFonts w:ascii="Times New Roman" w:hAnsi="Times New Roman" w:cs="Times New Roman"/>
                <w:sz w:val="24"/>
                <w:szCs w:val="24"/>
              </w:rPr>
              <w:t>ндивидуальная</w:t>
            </w:r>
          </w:p>
        </w:tc>
        <w:tc>
          <w:tcPr>
            <w:tcW w:w="114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741F5D" w:rsidRDefault="009467EC" w:rsidP="00741F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F5D">
              <w:rPr>
                <w:rFonts w:ascii="Times New Roman" w:hAnsi="Times New Roman" w:cs="Times New Roman"/>
                <w:sz w:val="24"/>
                <w:szCs w:val="24"/>
              </w:rPr>
              <w:t>619,0</w:t>
            </w: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C65D69">
            <w:pPr>
              <w:jc w:val="center"/>
            </w:pPr>
            <w:r w:rsidRPr="00F71A14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560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741F5D" w:rsidRDefault="009467EC" w:rsidP="00741F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F5D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42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741F5D" w:rsidRDefault="009467EC" w:rsidP="00741F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F5D">
              <w:rPr>
                <w:rFonts w:ascii="Times New Roman" w:hAnsi="Times New Roman" w:cs="Times New Roman"/>
                <w:sz w:val="24"/>
                <w:szCs w:val="24"/>
              </w:rPr>
              <w:t>26,0</w:t>
            </w:r>
          </w:p>
        </w:tc>
        <w:tc>
          <w:tcPr>
            <w:tcW w:w="1640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C65D69">
            <w:pPr>
              <w:jc w:val="center"/>
            </w:pPr>
            <w:r w:rsidRPr="007E52E4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77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A5B5D" w:rsidRDefault="009467EC" w:rsidP="00385F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44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A5B5D" w:rsidRDefault="009467EC" w:rsidP="00385F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416870,04</w:t>
            </w:r>
          </w:p>
        </w:tc>
        <w:tc>
          <w:tcPr>
            <w:tcW w:w="2427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A5B5D" w:rsidRDefault="009467EC" w:rsidP="00385F6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9467EC" w:rsidTr="002A53D9">
        <w:trPr>
          <w:trHeight w:val="60"/>
        </w:trPr>
        <w:tc>
          <w:tcPr>
            <w:tcW w:w="634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C712C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741F5D" w:rsidRDefault="009467EC" w:rsidP="00741F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6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741F5D" w:rsidRDefault="009467EC" w:rsidP="00741F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741F5D" w:rsidRDefault="009467EC" w:rsidP="00741F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741F5D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</w:tc>
        <w:tc>
          <w:tcPr>
            <w:tcW w:w="18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741F5D" w:rsidRDefault="009467EC" w:rsidP="00741F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41F5D">
              <w:rPr>
                <w:rFonts w:ascii="Times New Roman" w:hAnsi="Times New Roman" w:cs="Times New Roman"/>
                <w:sz w:val="24"/>
                <w:szCs w:val="24"/>
              </w:rPr>
              <w:t>ндивидуаль</w:t>
            </w:r>
            <w:r w:rsidRPr="00741F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ная</w:t>
            </w:r>
          </w:p>
        </w:tc>
        <w:tc>
          <w:tcPr>
            <w:tcW w:w="114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741F5D" w:rsidRDefault="009467EC" w:rsidP="00741F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F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57,6</w:t>
            </w: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C65D69">
            <w:pPr>
              <w:jc w:val="center"/>
            </w:pPr>
            <w:r w:rsidRPr="00F71A14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56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741F5D" w:rsidRDefault="009467EC" w:rsidP="00741F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2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741F5D" w:rsidRDefault="009467EC" w:rsidP="00741F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741F5D" w:rsidRDefault="009467EC" w:rsidP="00741F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741F5D" w:rsidRDefault="009467EC" w:rsidP="00741F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4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741F5D" w:rsidRDefault="009467EC" w:rsidP="00741F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723E38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67EC" w:rsidTr="002A53D9">
        <w:trPr>
          <w:trHeight w:val="266"/>
        </w:trPr>
        <w:tc>
          <w:tcPr>
            <w:tcW w:w="634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C712C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741F5D" w:rsidRDefault="009467EC" w:rsidP="00741F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6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741F5D" w:rsidRDefault="009467EC" w:rsidP="00741F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741F5D" w:rsidRDefault="009467EC" w:rsidP="00741F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741F5D">
              <w:rPr>
                <w:rFonts w:ascii="Times New Roman" w:hAnsi="Times New Roman" w:cs="Times New Roman"/>
                <w:sz w:val="24"/>
                <w:szCs w:val="24"/>
              </w:rPr>
              <w:t>араж</w:t>
            </w:r>
          </w:p>
        </w:tc>
        <w:tc>
          <w:tcPr>
            <w:tcW w:w="18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741F5D" w:rsidRDefault="009467EC" w:rsidP="00741F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41F5D">
              <w:rPr>
                <w:rFonts w:ascii="Times New Roman" w:hAnsi="Times New Roman" w:cs="Times New Roman"/>
                <w:sz w:val="24"/>
                <w:szCs w:val="24"/>
              </w:rPr>
              <w:t>ндивидуальная</w:t>
            </w:r>
          </w:p>
        </w:tc>
        <w:tc>
          <w:tcPr>
            <w:tcW w:w="114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741F5D" w:rsidRDefault="009467EC" w:rsidP="00741F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F5D">
              <w:rPr>
                <w:rFonts w:ascii="Times New Roman" w:hAnsi="Times New Roman" w:cs="Times New Roman"/>
                <w:sz w:val="24"/>
                <w:szCs w:val="24"/>
              </w:rPr>
              <w:t>20,4</w:t>
            </w: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C65D69">
            <w:pPr>
              <w:jc w:val="center"/>
            </w:pPr>
            <w:r w:rsidRPr="00F71A14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56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741F5D" w:rsidRDefault="009467EC" w:rsidP="00741F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2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741F5D" w:rsidRDefault="009467EC" w:rsidP="00741F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741F5D" w:rsidRDefault="009467EC" w:rsidP="00741F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741F5D" w:rsidRDefault="009467EC" w:rsidP="00741F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741F5D" w:rsidRDefault="009467EC" w:rsidP="00741F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723E38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67EC" w:rsidTr="002A53D9">
        <w:trPr>
          <w:trHeight w:val="60"/>
        </w:trPr>
        <w:tc>
          <w:tcPr>
            <w:tcW w:w="63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C712C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741F5D" w:rsidRDefault="009467EC" w:rsidP="00741F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F5D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741F5D" w:rsidRDefault="009467EC" w:rsidP="00741F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A5B5D" w:rsidRDefault="009467EC" w:rsidP="00A903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A5B5D" w:rsidRDefault="009467EC" w:rsidP="00A903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4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A5B5D" w:rsidRDefault="009467EC" w:rsidP="00A903D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A5B5D" w:rsidRDefault="009467EC" w:rsidP="00A903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A5B5D" w:rsidRDefault="009467EC" w:rsidP="00A903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A5B5D" w:rsidRDefault="009467EC" w:rsidP="00A903D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A5B5D" w:rsidRDefault="009467EC" w:rsidP="00A903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741F5D" w:rsidRDefault="009467EC" w:rsidP="00741F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F5D">
              <w:rPr>
                <w:rFonts w:ascii="Times New Roman" w:hAnsi="Times New Roman" w:cs="Times New Roman"/>
                <w:sz w:val="24"/>
                <w:szCs w:val="24"/>
              </w:rPr>
              <w:t>а/м ВАЗ 219118</w:t>
            </w:r>
          </w:p>
        </w:tc>
        <w:tc>
          <w:tcPr>
            <w:tcW w:w="21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741F5D" w:rsidRDefault="009467EC" w:rsidP="00741F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F5D">
              <w:rPr>
                <w:rFonts w:ascii="Times New Roman" w:hAnsi="Times New Roman" w:cs="Times New Roman"/>
                <w:sz w:val="24"/>
                <w:szCs w:val="24"/>
              </w:rPr>
              <w:t>487 856,43</w:t>
            </w:r>
          </w:p>
        </w:tc>
        <w:tc>
          <w:tcPr>
            <w:tcW w:w="24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723E38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467EC" w:rsidTr="002A53D9">
        <w:trPr>
          <w:trHeight w:val="60"/>
        </w:trPr>
        <w:tc>
          <w:tcPr>
            <w:tcW w:w="634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B61604" w:rsidRDefault="009467EC" w:rsidP="00B616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160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50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741F5D" w:rsidRDefault="009467EC" w:rsidP="00741F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F5D">
              <w:rPr>
                <w:rFonts w:ascii="Times New Roman" w:hAnsi="Times New Roman" w:cs="Times New Roman"/>
                <w:sz w:val="24"/>
                <w:szCs w:val="24"/>
              </w:rPr>
              <w:t>Кочетова Ю.В..</w:t>
            </w:r>
          </w:p>
        </w:tc>
        <w:tc>
          <w:tcPr>
            <w:tcW w:w="1836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741F5D" w:rsidRDefault="009467EC" w:rsidP="00741F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F5D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24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741F5D" w:rsidRDefault="009467EC" w:rsidP="00741F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F5D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741F5D" w:rsidRDefault="009467EC" w:rsidP="00E27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F5D">
              <w:rPr>
                <w:rFonts w:ascii="Times New Roman" w:hAnsi="Times New Roman" w:cs="Times New Roman"/>
                <w:sz w:val="24"/>
                <w:szCs w:val="24"/>
              </w:rPr>
              <w:t>Общ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ая </w:t>
            </w:r>
            <w:r w:rsidRPr="00741F5D">
              <w:rPr>
                <w:rFonts w:ascii="Times New Roman" w:hAnsi="Times New Roman" w:cs="Times New Roman"/>
                <w:sz w:val="24"/>
                <w:szCs w:val="24"/>
              </w:rPr>
              <w:t>совместн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</w:p>
        </w:tc>
        <w:tc>
          <w:tcPr>
            <w:tcW w:w="114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741F5D" w:rsidRDefault="009467EC" w:rsidP="00741F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F5D">
              <w:rPr>
                <w:rFonts w:ascii="Times New Roman" w:hAnsi="Times New Roman" w:cs="Times New Roman"/>
                <w:sz w:val="24"/>
                <w:szCs w:val="24"/>
              </w:rPr>
              <w:t>599,0</w:t>
            </w: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E27926">
            <w:pPr>
              <w:jc w:val="center"/>
            </w:pPr>
            <w:r w:rsidRPr="00C6441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560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A5B5D" w:rsidRDefault="009467EC" w:rsidP="00A903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42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A5B5D" w:rsidRDefault="009467EC" w:rsidP="00A903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40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A5B5D" w:rsidRDefault="009467EC" w:rsidP="00A903D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677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A5B5D" w:rsidRDefault="009467EC" w:rsidP="00A903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44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741F5D" w:rsidRDefault="009467EC" w:rsidP="002822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F5D">
              <w:rPr>
                <w:rFonts w:ascii="Times New Roman" w:hAnsi="Times New Roman" w:cs="Times New Roman"/>
                <w:sz w:val="24"/>
                <w:szCs w:val="24"/>
              </w:rPr>
              <w:t>332 405,09</w:t>
            </w:r>
          </w:p>
        </w:tc>
        <w:tc>
          <w:tcPr>
            <w:tcW w:w="2427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723E38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467EC" w:rsidTr="002A53D9">
        <w:trPr>
          <w:trHeight w:val="60"/>
        </w:trPr>
        <w:tc>
          <w:tcPr>
            <w:tcW w:w="634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B61604" w:rsidRDefault="009467EC" w:rsidP="00B616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741F5D" w:rsidRDefault="009467EC" w:rsidP="00741F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6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741F5D" w:rsidRDefault="009467EC" w:rsidP="00741F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741F5D" w:rsidRDefault="009467EC" w:rsidP="00741F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F5D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8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741F5D" w:rsidRDefault="009467EC" w:rsidP="00E27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F5D">
              <w:rPr>
                <w:rFonts w:ascii="Times New Roman" w:hAnsi="Times New Roman" w:cs="Times New Roman"/>
                <w:sz w:val="24"/>
                <w:szCs w:val="24"/>
              </w:rPr>
              <w:t>Общ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 совместная</w:t>
            </w:r>
          </w:p>
        </w:tc>
        <w:tc>
          <w:tcPr>
            <w:tcW w:w="114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741F5D" w:rsidRDefault="009467EC" w:rsidP="00741F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F5D">
              <w:rPr>
                <w:rFonts w:ascii="Times New Roman" w:hAnsi="Times New Roman" w:cs="Times New Roman"/>
                <w:sz w:val="24"/>
                <w:szCs w:val="24"/>
              </w:rPr>
              <w:t>40,9</w:t>
            </w: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E27926">
            <w:pPr>
              <w:jc w:val="center"/>
            </w:pPr>
            <w:r w:rsidRPr="00C6441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56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741F5D" w:rsidRDefault="009467EC" w:rsidP="00741F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2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741F5D" w:rsidRDefault="009467EC" w:rsidP="00741F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741F5D" w:rsidRDefault="009467EC" w:rsidP="00741F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741F5D" w:rsidRDefault="009467EC" w:rsidP="00741F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741F5D" w:rsidRDefault="009467EC" w:rsidP="00741F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723E38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67EC" w:rsidTr="002A53D9">
        <w:trPr>
          <w:trHeight w:val="60"/>
        </w:trPr>
        <w:tc>
          <w:tcPr>
            <w:tcW w:w="634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B61604" w:rsidRDefault="009467EC" w:rsidP="00B616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0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741F5D" w:rsidRDefault="009467EC" w:rsidP="00741F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F5D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36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741F5D" w:rsidRDefault="009467EC" w:rsidP="00741F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741F5D" w:rsidRDefault="009467EC" w:rsidP="00741F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F5D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741F5D" w:rsidRDefault="009467EC" w:rsidP="00E27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F5D">
              <w:rPr>
                <w:rFonts w:ascii="Times New Roman" w:hAnsi="Times New Roman" w:cs="Times New Roman"/>
                <w:sz w:val="24"/>
                <w:szCs w:val="24"/>
              </w:rPr>
              <w:t>Общ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ая </w:t>
            </w:r>
            <w:r w:rsidRPr="00741F5D">
              <w:rPr>
                <w:rFonts w:ascii="Times New Roman" w:hAnsi="Times New Roman" w:cs="Times New Roman"/>
                <w:sz w:val="24"/>
                <w:szCs w:val="24"/>
              </w:rPr>
              <w:t>совместн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</w:p>
        </w:tc>
        <w:tc>
          <w:tcPr>
            <w:tcW w:w="114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741F5D" w:rsidRDefault="009467EC" w:rsidP="00741F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F5D">
              <w:rPr>
                <w:rFonts w:ascii="Times New Roman" w:hAnsi="Times New Roman" w:cs="Times New Roman"/>
                <w:sz w:val="24"/>
                <w:szCs w:val="24"/>
              </w:rPr>
              <w:t>599,0</w:t>
            </w: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E27926">
            <w:pPr>
              <w:jc w:val="center"/>
            </w:pPr>
            <w:r w:rsidRPr="00C6441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560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A5B5D" w:rsidRDefault="009467EC" w:rsidP="00A903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42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A5B5D" w:rsidRDefault="009467EC" w:rsidP="00A903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40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A5B5D" w:rsidRDefault="009467EC" w:rsidP="00A903D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677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741F5D" w:rsidRDefault="009467EC" w:rsidP="002822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1F5D">
              <w:rPr>
                <w:rFonts w:ascii="Times New Roman" w:hAnsi="Times New Roman" w:cs="Times New Roman"/>
                <w:sz w:val="24"/>
                <w:szCs w:val="24"/>
              </w:rPr>
              <w:t xml:space="preserve">а/м </w:t>
            </w:r>
            <w:r w:rsidRPr="00741F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Nissan Largo</w:t>
            </w:r>
          </w:p>
        </w:tc>
        <w:tc>
          <w:tcPr>
            <w:tcW w:w="2144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741F5D" w:rsidRDefault="009467EC" w:rsidP="002822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F5D">
              <w:rPr>
                <w:rFonts w:ascii="Times New Roman" w:hAnsi="Times New Roman" w:cs="Times New Roman"/>
                <w:sz w:val="24"/>
                <w:szCs w:val="24"/>
              </w:rPr>
              <w:t>408 860,93</w:t>
            </w:r>
          </w:p>
        </w:tc>
        <w:tc>
          <w:tcPr>
            <w:tcW w:w="2427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723E38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467EC" w:rsidTr="002A53D9">
        <w:trPr>
          <w:trHeight w:val="60"/>
        </w:trPr>
        <w:tc>
          <w:tcPr>
            <w:tcW w:w="634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B61604" w:rsidRDefault="009467EC" w:rsidP="00B616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741F5D" w:rsidRDefault="009467EC" w:rsidP="00741F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6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741F5D" w:rsidRDefault="009467EC" w:rsidP="00741F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741F5D" w:rsidRDefault="009467EC" w:rsidP="00741F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F5D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8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741F5D" w:rsidRDefault="009467EC" w:rsidP="00E27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F5D">
              <w:rPr>
                <w:rFonts w:ascii="Times New Roman" w:hAnsi="Times New Roman" w:cs="Times New Roman"/>
                <w:sz w:val="24"/>
                <w:szCs w:val="24"/>
              </w:rPr>
              <w:t>Общ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 совместная</w:t>
            </w:r>
          </w:p>
        </w:tc>
        <w:tc>
          <w:tcPr>
            <w:tcW w:w="114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741F5D" w:rsidRDefault="009467EC" w:rsidP="00741F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F5D">
              <w:rPr>
                <w:rFonts w:ascii="Times New Roman" w:hAnsi="Times New Roman" w:cs="Times New Roman"/>
                <w:sz w:val="24"/>
                <w:szCs w:val="24"/>
              </w:rPr>
              <w:t>40,9</w:t>
            </w: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E27926">
            <w:pPr>
              <w:jc w:val="center"/>
            </w:pPr>
            <w:r w:rsidRPr="00C6441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56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741F5D" w:rsidRDefault="009467EC" w:rsidP="00741F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2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741F5D" w:rsidRDefault="009467EC" w:rsidP="00741F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741F5D" w:rsidRDefault="009467EC" w:rsidP="00741F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741F5D" w:rsidRDefault="009467EC" w:rsidP="00741F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4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741F5D" w:rsidRDefault="009467EC" w:rsidP="00741F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723E38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67EC" w:rsidTr="002A53D9">
        <w:trPr>
          <w:trHeight w:val="60"/>
        </w:trPr>
        <w:tc>
          <w:tcPr>
            <w:tcW w:w="634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B61604" w:rsidRDefault="009467EC" w:rsidP="00B616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741F5D" w:rsidRDefault="009467EC" w:rsidP="00741F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6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741F5D" w:rsidRDefault="009467EC" w:rsidP="00741F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741F5D" w:rsidRDefault="009467EC" w:rsidP="00741F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F5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741F5D" w:rsidRDefault="009467EC" w:rsidP="00741F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F5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4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741F5D" w:rsidRDefault="009467EC" w:rsidP="00741F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F5D">
              <w:rPr>
                <w:rFonts w:ascii="Times New Roman" w:hAnsi="Times New Roman" w:cs="Times New Roman"/>
                <w:sz w:val="24"/>
                <w:szCs w:val="24"/>
              </w:rPr>
              <w:t>43,7</w:t>
            </w: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E27926">
            <w:pPr>
              <w:jc w:val="center"/>
            </w:pPr>
            <w:r w:rsidRPr="00C6441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56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741F5D" w:rsidRDefault="009467EC" w:rsidP="00741F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2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741F5D" w:rsidRDefault="009467EC" w:rsidP="00741F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741F5D" w:rsidRDefault="009467EC" w:rsidP="00741F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741F5D" w:rsidRDefault="009467EC" w:rsidP="00741F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741F5D" w:rsidRDefault="009467EC" w:rsidP="00741F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723E38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67EC" w:rsidTr="002A53D9">
        <w:trPr>
          <w:trHeight w:val="60"/>
        </w:trPr>
        <w:tc>
          <w:tcPr>
            <w:tcW w:w="63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B61604" w:rsidRDefault="009467EC" w:rsidP="00B616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741F5D" w:rsidRDefault="009467EC" w:rsidP="00741F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F5D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36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741F5D" w:rsidRDefault="009467EC" w:rsidP="00741F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A5B5D" w:rsidRDefault="009467EC" w:rsidP="00A903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A5B5D" w:rsidRDefault="009467EC" w:rsidP="00A903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4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A5B5D" w:rsidRDefault="009467EC" w:rsidP="00A903D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A5B5D" w:rsidRDefault="009467EC" w:rsidP="00A903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741F5D" w:rsidRDefault="009467EC" w:rsidP="00741F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F5D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04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741F5D" w:rsidRDefault="009467EC" w:rsidP="00741F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F5D">
              <w:rPr>
                <w:rFonts w:ascii="Times New Roman" w:hAnsi="Times New Roman" w:cs="Times New Roman"/>
                <w:sz w:val="24"/>
                <w:szCs w:val="24"/>
              </w:rPr>
              <w:t>40,9</w:t>
            </w:r>
          </w:p>
        </w:tc>
        <w:tc>
          <w:tcPr>
            <w:tcW w:w="164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741F5D" w:rsidRDefault="009467EC" w:rsidP="00741F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774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77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A5B5D" w:rsidRDefault="009467EC" w:rsidP="00385F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44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A5B5D" w:rsidRDefault="009467EC" w:rsidP="00385F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27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A5B5D" w:rsidRDefault="009467EC" w:rsidP="00385F6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9467EC" w:rsidTr="002A53D9">
        <w:trPr>
          <w:trHeight w:val="60"/>
        </w:trPr>
        <w:tc>
          <w:tcPr>
            <w:tcW w:w="634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B61604" w:rsidRDefault="009467EC" w:rsidP="00B616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160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50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741F5D" w:rsidRDefault="009467EC" w:rsidP="00741F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F5D">
              <w:rPr>
                <w:rFonts w:ascii="Times New Roman" w:hAnsi="Times New Roman" w:cs="Times New Roman"/>
                <w:sz w:val="24"/>
                <w:szCs w:val="24"/>
              </w:rPr>
              <w:t>Петерсон С.А.</w:t>
            </w:r>
          </w:p>
        </w:tc>
        <w:tc>
          <w:tcPr>
            <w:tcW w:w="1836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741F5D" w:rsidRDefault="009467EC" w:rsidP="00741F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F5D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24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741F5D" w:rsidRDefault="009467EC" w:rsidP="00741F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741F5D">
              <w:rPr>
                <w:rFonts w:ascii="Times New Roman" w:hAnsi="Times New Roman" w:cs="Times New Roman"/>
                <w:sz w:val="24"/>
                <w:szCs w:val="24"/>
              </w:rPr>
              <w:t>емельный участок</w:t>
            </w:r>
          </w:p>
        </w:tc>
        <w:tc>
          <w:tcPr>
            <w:tcW w:w="18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741F5D" w:rsidRDefault="009467EC" w:rsidP="00741F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41F5D">
              <w:rPr>
                <w:rFonts w:ascii="Times New Roman" w:hAnsi="Times New Roman" w:cs="Times New Roman"/>
                <w:sz w:val="24"/>
                <w:szCs w:val="24"/>
              </w:rPr>
              <w:t>ндивидуальная</w:t>
            </w:r>
          </w:p>
        </w:tc>
        <w:tc>
          <w:tcPr>
            <w:tcW w:w="114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741F5D" w:rsidRDefault="009467EC" w:rsidP="00741F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F5D">
              <w:rPr>
                <w:rFonts w:ascii="Times New Roman" w:hAnsi="Times New Roman" w:cs="Times New Roman"/>
                <w:sz w:val="24"/>
                <w:szCs w:val="24"/>
              </w:rPr>
              <w:t>544</w:t>
            </w: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E27926">
            <w:pPr>
              <w:jc w:val="center"/>
            </w:pPr>
            <w:r w:rsidRPr="0038799F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560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A5B5D" w:rsidRDefault="009467EC" w:rsidP="00A903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42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A5B5D" w:rsidRDefault="009467EC" w:rsidP="00A903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40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A5B5D" w:rsidRDefault="009467EC" w:rsidP="00A903D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677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A5B5D" w:rsidRDefault="009467EC" w:rsidP="00A903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44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C712C" w:rsidRDefault="009467EC" w:rsidP="00741F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12C">
              <w:rPr>
                <w:rFonts w:ascii="Times New Roman" w:hAnsi="Times New Roman" w:cs="Times New Roman"/>
                <w:sz w:val="24"/>
                <w:szCs w:val="24"/>
              </w:rPr>
              <w:t>341 864,73</w:t>
            </w:r>
          </w:p>
        </w:tc>
        <w:tc>
          <w:tcPr>
            <w:tcW w:w="2427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723E38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467EC" w:rsidTr="002A53D9">
        <w:trPr>
          <w:trHeight w:val="60"/>
        </w:trPr>
        <w:tc>
          <w:tcPr>
            <w:tcW w:w="63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B61604" w:rsidRDefault="009467EC" w:rsidP="00B616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741F5D" w:rsidRDefault="009467EC" w:rsidP="00741F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6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741F5D" w:rsidRDefault="009467EC" w:rsidP="00741F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741F5D" w:rsidRDefault="009467EC" w:rsidP="00741F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741F5D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</w:tc>
        <w:tc>
          <w:tcPr>
            <w:tcW w:w="18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741F5D" w:rsidRDefault="009467EC" w:rsidP="00741F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</w:t>
            </w:r>
            <w:r w:rsidRPr="00741F5D">
              <w:rPr>
                <w:rFonts w:ascii="Times New Roman" w:hAnsi="Times New Roman" w:cs="Times New Roman"/>
                <w:sz w:val="24"/>
                <w:szCs w:val="24"/>
              </w:rPr>
              <w:t>олевая 1/2</w:t>
            </w:r>
          </w:p>
        </w:tc>
        <w:tc>
          <w:tcPr>
            <w:tcW w:w="114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741F5D" w:rsidRDefault="009467EC" w:rsidP="00741F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F5D">
              <w:rPr>
                <w:rFonts w:ascii="Times New Roman" w:hAnsi="Times New Roman" w:cs="Times New Roman"/>
                <w:sz w:val="24"/>
                <w:szCs w:val="24"/>
              </w:rPr>
              <w:t>44,0</w:t>
            </w: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E27926">
            <w:pPr>
              <w:jc w:val="center"/>
            </w:pPr>
            <w:r w:rsidRPr="0038799F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56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741F5D" w:rsidRDefault="009467EC" w:rsidP="00741F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2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741F5D" w:rsidRDefault="009467EC" w:rsidP="00741F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741F5D" w:rsidRDefault="009467EC" w:rsidP="00741F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741F5D" w:rsidRDefault="009467EC" w:rsidP="00741F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741F5D" w:rsidRDefault="009467EC" w:rsidP="00741F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723E38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67EC" w:rsidTr="002A53D9">
        <w:trPr>
          <w:trHeight w:val="60"/>
        </w:trPr>
        <w:tc>
          <w:tcPr>
            <w:tcW w:w="634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B61604" w:rsidRDefault="009467EC" w:rsidP="00B616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160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35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C712C" w:rsidRDefault="009467EC" w:rsidP="00FC71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12C">
              <w:rPr>
                <w:rFonts w:ascii="Times New Roman" w:hAnsi="Times New Roman" w:cs="Times New Roman"/>
                <w:sz w:val="24"/>
                <w:szCs w:val="24"/>
              </w:rPr>
              <w:t>Тропина И.Л.</w:t>
            </w:r>
          </w:p>
        </w:tc>
        <w:tc>
          <w:tcPr>
            <w:tcW w:w="1836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C712C" w:rsidRDefault="009467EC" w:rsidP="00FC71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12C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24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A5B5D" w:rsidRDefault="009467EC" w:rsidP="00A903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A5B5D" w:rsidRDefault="009467EC" w:rsidP="00A903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4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A5B5D" w:rsidRDefault="009467EC" w:rsidP="00A903D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A5B5D" w:rsidRDefault="009467EC" w:rsidP="00A903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A5B5D" w:rsidRDefault="009467EC" w:rsidP="00A903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4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A5B5D" w:rsidRDefault="009467EC" w:rsidP="00A903D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64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A5B5D" w:rsidRDefault="009467EC" w:rsidP="00A903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77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A5B5D" w:rsidRDefault="009467EC" w:rsidP="00A903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44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C712C" w:rsidRDefault="009467EC" w:rsidP="00FC71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12C">
              <w:rPr>
                <w:rFonts w:ascii="Times New Roman" w:hAnsi="Times New Roman" w:cs="Times New Roman"/>
                <w:sz w:val="24"/>
                <w:szCs w:val="24"/>
              </w:rPr>
              <w:t>339 663,79</w:t>
            </w:r>
          </w:p>
        </w:tc>
        <w:tc>
          <w:tcPr>
            <w:tcW w:w="2427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723E38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467EC" w:rsidTr="002A53D9">
        <w:trPr>
          <w:trHeight w:val="60"/>
        </w:trPr>
        <w:tc>
          <w:tcPr>
            <w:tcW w:w="634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B61604" w:rsidRDefault="009467EC" w:rsidP="00B616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C712C" w:rsidRDefault="009467EC" w:rsidP="00FC71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12C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36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C712C" w:rsidRDefault="009467EC" w:rsidP="00FC71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C712C" w:rsidRDefault="009467EC" w:rsidP="00FC71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FC712C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</w:tc>
        <w:tc>
          <w:tcPr>
            <w:tcW w:w="18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C712C" w:rsidRDefault="009467EC" w:rsidP="00FC71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C712C">
              <w:rPr>
                <w:rFonts w:ascii="Times New Roman" w:hAnsi="Times New Roman" w:cs="Times New Roman"/>
                <w:sz w:val="24"/>
                <w:szCs w:val="24"/>
              </w:rPr>
              <w:t>ндивидуаль</w:t>
            </w:r>
            <w:r w:rsidRPr="00FC71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ная</w:t>
            </w:r>
          </w:p>
        </w:tc>
        <w:tc>
          <w:tcPr>
            <w:tcW w:w="114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C712C" w:rsidRDefault="009467EC" w:rsidP="00FC71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1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44,00</w:t>
            </w: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C712C" w:rsidRDefault="009467EC" w:rsidP="00FC71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774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56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A5B5D" w:rsidRDefault="009467EC" w:rsidP="00A903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4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A5B5D" w:rsidRDefault="009467EC" w:rsidP="00A903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4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A5B5D" w:rsidRDefault="009467EC" w:rsidP="00A903D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677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C712C" w:rsidRDefault="009467EC" w:rsidP="00FC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C712C">
              <w:rPr>
                <w:rFonts w:ascii="Times New Roman" w:hAnsi="Times New Roman" w:cs="Times New Roman"/>
                <w:sz w:val="24"/>
                <w:szCs w:val="24"/>
              </w:rPr>
              <w:t xml:space="preserve">а/м </w:t>
            </w:r>
            <w:r w:rsidRPr="00FC71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Nissan </w:t>
            </w:r>
            <w:r w:rsidRPr="00FC71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Cefiro</w:t>
            </w:r>
          </w:p>
        </w:tc>
        <w:tc>
          <w:tcPr>
            <w:tcW w:w="2144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C712C" w:rsidRDefault="009467EC" w:rsidP="00FC71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1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172 294,55</w:t>
            </w:r>
          </w:p>
        </w:tc>
        <w:tc>
          <w:tcPr>
            <w:tcW w:w="2427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723E38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467EC" w:rsidTr="002A53D9">
        <w:trPr>
          <w:trHeight w:val="60"/>
        </w:trPr>
        <w:tc>
          <w:tcPr>
            <w:tcW w:w="63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B61604" w:rsidRDefault="009467EC" w:rsidP="00B616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C712C" w:rsidRDefault="009467EC" w:rsidP="00FC71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12C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36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C712C" w:rsidRDefault="009467EC" w:rsidP="00FC71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A5B5D" w:rsidRDefault="009467EC" w:rsidP="00A903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A5B5D" w:rsidRDefault="009467EC" w:rsidP="00A903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4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A5B5D" w:rsidRDefault="009467EC" w:rsidP="00A903D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A5B5D" w:rsidRDefault="009467EC" w:rsidP="00A903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C712C" w:rsidRDefault="009467EC" w:rsidP="00FC71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FC712C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</w:tc>
        <w:tc>
          <w:tcPr>
            <w:tcW w:w="104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C712C" w:rsidRDefault="009467EC" w:rsidP="00FC71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12C">
              <w:rPr>
                <w:rFonts w:ascii="Times New Roman" w:hAnsi="Times New Roman" w:cs="Times New Roman"/>
                <w:sz w:val="24"/>
                <w:szCs w:val="24"/>
              </w:rPr>
              <w:t>44,00</w:t>
            </w:r>
          </w:p>
        </w:tc>
        <w:tc>
          <w:tcPr>
            <w:tcW w:w="164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C712C" w:rsidRDefault="009467EC" w:rsidP="00FC71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774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77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A5B5D" w:rsidRDefault="009467EC" w:rsidP="00385F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44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A5B5D" w:rsidRDefault="009467EC" w:rsidP="00385F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27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A5B5D" w:rsidRDefault="009467EC" w:rsidP="00385F6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9467EC" w:rsidTr="002A53D9">
        <w:trPr>
          <w:trHeight w:val="60"/>
        </w:trPr>
        <w:tc>
          <w:tcPr>
            <w:tcW w:w="634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B61604" w:rsidRDefault="009467EC" w:rsidP="00B616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160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35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C712C" w:rsidRDefault="009467EC" w:rsidP="00FC71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12C">
              <w:rPr>
                <w:rFonts w:ascii="Times New Roman" w:hAnsi="Times New Roman" w:cs="Times New Roman"/>
                <w:sz w:val="24"/>
                <w:szCs w:val="24"/>
              </w:rPr>
              <w:t>Филиппова Н.М.</w:t>
            </w:r>
          </w:p>
        </w:tc>
        <w:tc>
          <w:tcPr>
            <w:tcW w:w="1836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C712C" w:rsidRDefault="009467EC" w:rsidP="00FC71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12C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24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A5B5D" w:rsidRDefault="009467EC" w:rsidP="00A903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A5B5D" w:rsidRDefault="009467EC" w:rsidP="00A903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4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A5B5D" w:rsidRDefault="009467EC" w:rsidP="00A903D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A5B5D" w:rsidRDefault="009467EC" w:rsidP="00A903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A5B5D" w:rsidRDefault="009467EC" w:rsidP="00A903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4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A5B5D" w:rsidRDefault="009467EC" w:rsidP="00A903D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64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A5B5D" w:rsidRDefault="009467EC" w:rsidP="00A903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77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A5B5D" w:rsidRDefault="009467EC" w:rsidP="00A903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44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C712C" w:rsidRDefault="009467EC" w:rsidP="002822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12C">
              <w:rPr>
                <w:rFonts w:ascii="Times New Roman" w:hAnsi="Times New Roman" w:cs="Times New Roman"/>
                <w:sz w:val="24"/>
                <w:szCs w:val="24"/>
              </w:rPr>
              <w:t>389 946,49</w:t>
            </w:r>
          </w:p>
        </w:tc>
        <w:tc>
          <w:tcPr>
            <w:tcW w:w="2427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723E38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467EC" w:rsidTr="002A53D9">
        <w:trPr>
          <w:trHeight w:val="60"/>
        </w:trPr>
        <w:tc>
          <w:tcPr>
            <w:tcW w:w="634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B61604" w:rsidRDefault="009467EC" w:rsidP="00B616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0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C712C" w:rsidRDefault="009467EC" w:rsidP="00FC71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12C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36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C712C" w:rsidRDefault="009467EC" w:rsidP="00FC71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C712C" w:rsidRDefault="009467EC" w:rsidP="00FC71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FC712C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</w:tc>
        <w:tc>
          <w:tcPr>
            <w:tcW w:w="18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C712C" w:rsidRDefault="009467EC" w:rsidP="00FC71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C712C">
              <w:rPr>
                <w:rFonts w:ascii="Times New Roman" w:hAnsi="Times New Roman" w:cs="Times New Roman"/>
                <w:sz w:val="24"/>
                <w:szCs w:val="24"/>
              </w:rPr>
              <w:t>ндивидуальная</w:t>
            </w:r>
          </w:p>
        </w:tc>
        <w:tc>
          <w:tcPr>
            <w:tcW w:w="114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C712C" w:rsidRDefault="009467EC" w:rsidP="00FC71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12C">
              <w:rPr>
                <w:rFonts w:ascii="Times New Roman" w:hAnsi="Times New Roman" w:cs="Times New Roman"/>
                <w:sz w:val="24"/>
                <w:szCs w:val="24"/>
              </w:rPr>
              <w:t>43,5</w:t>
            </w: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E27926">
            <w:pPr>
              <w:jc w:val="center"/>
            </w:pPr>
            <w:r w:rsidRPr="006B6CE9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560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C712C" w:rsidRDefault="009467EC" w:rsidP="00FC71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12C">
              <w:rPr>
                <w:rFonts w:ascii="Times New Roman" w:hAnsi="Times New Roman" w:cs="Times New Roman"/>
                <w:sz w:val="24"/>
                <w:szCs w:val="24"/>
              </w:rPr>
              <w:t>Дача</w:t>
            </w:r>
          </w:p>
        </w:tc>
        <w:tc>
          <w:tcPr>
            <w:tcW w:w="1042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C712C" w:rsidRDefault="009467EC" w:rsidP="00FC71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12C">
              <w:rPr>
                <w:rFonts w:ascii="Times New Roman" w:hAnsi="Times New Roman" w:cs="Times New Roman"/>
                <w:sz w:val="24"/>
                <w:szCs w:val="24"/>
              </w:rPr>
              <w:t>16,00</w:t>
            </w:r>
          </w:p>
        </w:tc>
        <w:tc>
          <w:tcPr>
            <w:tcW w:w="1640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C712C" w:rsidRDefault="009467EC" w:rsidP="00FC71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774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77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C712C" w:rsidRDefault="009467EC" w:rsidP="002822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12C">
              <w:rPr>
                <w:rFonts w:ascii="Times New Roman" w:hAnsi="Times New Roman" w:cs="Times New Roman"/>
                <w:sz w:val="24"/>
                <w:szCs w:val="24"/>
              </w:rPr>
              <w:t xml:space="preserve">а/м </w:t>
            </w:r>
            <w:r w:rsidRPr="00FC71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Nissan</w:t>
            </w:r>
            <w:r w:rsidRPr="00FC712C">
              <w:rPr>
                <w:rFonts w:ascii="Times New Roman" w:hAnsi="Times New Roman" w:cs="Times New Roman"/>
                <w:sz w:val="24"/>
                <w:szCs w:val="24"/>
              </w:rPr>
              <w:t xml:space="preserve"> Трэил, 2001 г.</w:t>
            </w:r>
          </w:p>
          <w:p w:rsidR="009467EC" w:rsidRPr="00FC712C" w:rsidRDefault="009467EC" w:rsidP="002822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4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C712C" w:rsidRDefault="009467EC" w:rsidP="002822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12C">
              <w:rPr>
                <w:rFonts w:ascii="Times New Roman" w:hAnsi="Times New Roman" w:cs="Times New Roman"/>
                <w:sz w:val="24"/>
                <w:szCs w:val="24"/>
              </w:rPr>
              <w:t>564 422,40</w:t>
            </w:r>
          </w:p>
        </w:tc>
        <w:tc>
          <w:tcPr>
            <w:tcW w:w="2427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723E38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467EC" w:rsidTr="002A53D9">
        <w:trPr>
          <w:trHeight w:val="60"/>
        </w:trPr>
        <w:tc>
          <w:tcPr>
            <w:tcW w:w="634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B61604" w:rsidRDefault="009467EC" w:rsidP="00B616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C712C" w:rsidRDefault="009467EC" w:rsidP="00FC71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6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C712C" w:rsidRDefault="009467EC" w:rsidP="00FC71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C712C" w:rsidRDefault="009467EC" w:rsidP="00FC71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12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C712C" w:rsidRDefault="009467EC" w:rsidP="00FC71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C712C">
              <w:rPr>
                <w:rFonts w:ascii="Times New Roman" w:hAnsi="Times New Roman" w:cs="Times New Roman"/>
                <w:sz w:val="24"/>
                <w:szCs w:val="24"/>
              </w:rPr>
              <w:t>ндивидуальная</w:t>
            </w:r>
          </w:p>
        </w:tc>
        <w:tc>
          <w:tcPr>
            <w:tcW w:w="114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C712C" w:rsidRDefault="009467EC" w:rsidP="00FC71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12C">
              <w:rPr>
                <w:rFonts w:ascii="Times New Roman" w:hAnsi="Times New Roman" w:cs="Times New Roman"/>
                <w:sz w:val="24"/>
                <w:szCs w:val="24"/>
              </w:rPr>
              <w:t>57,0</w:t>
            </w: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E27926">
            <w:pPr>
              <w:jc w:val="center"/>
            </w:pPr>
            <w:r w:rsidRPr="006B6CE9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56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C712C" w:rsidRDefault="009467EC" w:rsidP="00FC71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2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C712C" w:rsidRDefault="009467EC" w:rsidP="00FC71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C712C" w:rsidRDefault="009467EC" w:rsidP="00FC71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C712C" w:rsidRDefault="009467EC" w:rsidP="00FC71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4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C712C" w:rsidRDefault="009467EC" w:rsidP="00FC71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723E38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67EC" w:rsidTr="002A53D9">
        <w:trPr>
          <w:trHeight w:val="60"/>
        </w:trPr>
        <w:tc>
          <w:tcPr>
            <w:tcW w:w="63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B61604" w:rsidRDefault="009467EC" w:rsidP="00B616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C712C" w:rsidRDefault="009467EC" w:rsidP="00FC71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6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C712C" w:rsidRDefault="009467EC" w:rsidP="00FC71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C712C" w:rsidRDefault="009467EC" w:rsidP="00FC71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FC712C">
              <w:rPr>
                <w:rFonts w:ascii="Times New Roman" w:hAnsi="Times New Roman" w:cs="Times New Roman"/>
                <w:sz w:val="24"/>
                <w:szCs w:val="24"/>
              </w:rPr>
              <w:t>емельный участок</w:t>
            </w:r>
          </w:p>
        </w:tc>
        <w:tc>
          <w:tcPr>
            <w:tcW w:w="18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C712C" w:rsidRDefault="009467EC" w:rsidP="00FC71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C712C">
              <w:rPr>
                <w:rFonts w:ascii="Times New Roman" w:hAnsi="Times New Roman" w:cs="Times New Roman"/>
                <w:sz w:val="24"/>
                <w:szCs w:val="24"/>
              </w:rPr>
              <w:t>ндивидуальная</w:t>
            </w:r>
          </w:p>
        </w:tc>
        <w:tc>
          <w:tcPr>
            <w:tcW w:w="114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C712C" w:rsidRDefault="009467EC" w:rsidP="00FC71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12C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E27926">
            <w:pPr>
              <w:jc w:val="center"/>
            </w:pPr>
            <w:r w:rsidRPr="006B6CE9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56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C712C" w:rsidRDefault="009467EC" w:rsidP="00FC71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2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C712C" w:rsidRDefault="009467EC" w:rsidP="00FC71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C712C" w:rsidRDefault="009467EC" w:rsidP="00FC71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C712C" w:rsidRDefault="009467EC" w:rsidP="00FC71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C712C" w:rsidRDefault="009467EC" w:rsidP="00FC71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723E38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67EC" w:rsidTr="002A53D9">
        <w:trPr>
          <w:trHeight w:val="60"/>
        </w:trPr>
        <w:tc>
          <w:tcPr>
            <w:tcW w:w="634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B61604" w:rsidRDefault="009467EC" w:rsidP="00B616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160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350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C712C" w:rsidRDefault="009467EC" w:rsidP="00FC71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12C">
              <w:rPr>
                <w:rFonts w:ascii="Times New Roman" w:hAnsi="Times New Roman" w:cs="Times New Roman"/>
                <w:sz w:val="24"/>
                <w:szCs w:val="24"/>
              </w:rPr>
              <w:t>Шевлякова О.Н.</w:t>
            </w:r>
          </w:p>
        </w:tc>
        <w:tc>
          <w:tcPr>
            <w:tcW w:w="1836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C712C" w:rsidRDefault="009467EC" w:rsidP="00FC71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12C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24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C712C" w:rsidRDefault="009467EC" w:rsidP="00FC71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12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C712C" w:rsidRDefault="009467EC" w:rsidP="00FC71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12C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14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C712C" w:rsidRDefault="009467EC" w:rsidP="00FC71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12C">
              <w:rPr>
                <w:rFonts w:ascii="Times New Roman" w:hAnsi="Times New Roman" w:cs="Times New Roman"/>
                <w:sz w:val="24"/>
                <w:szCs w:val="24"/>
              </w:rPr>
              <w:t>58,5</w:t>
            </w: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E27926">
            <w:pPr>
              <w:jc w:val="center"/>
            </w:pPr>
            <w:r w:rsidRPr="006B6CE9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560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C712C" w:rsidRDefault="009467EC" w:rsidP="00FC71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12C">
              <w:rPr>
                <w:rFonts w:ascii="Times New Roman" w:hAnsi="Times New Roman" w:cs="Times New Roman"/>
                <w:sz w:val="24"/>
                <w:szCs w:val="24"/>
              </w:rPr>
              <w:t>Дача</w:t>
            </w:r>
          </w:p>
        </w:tc>
        <w:tc>
          <w:tcPr>
            <w:tcW w:w="1042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C712C" w:rsidRDefault="009467EC" w:rsidP="00FC71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12C">
              <w:rPr>
                <w:rFonts w:ascii="Times New Roman" w:hAnsi="Times New Roman" w:cs="Times New Roman"/>
                <w:sz w:val="24"/>
                <w:szCs w:val="24"/>
              </w:rPr>
              <w:t>16,0</w:t>
            </w:r>
          </w:p>
        </w:tc>
        <w:tc>
          <w:tcPr>
            <w:tcW w:w="1640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C712C" w:rsidRDefault="009467EC" w:rsidP="00E27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12C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</w:p>
        </w:tc>
        <w:tc>
          <w:tcPr>
            <w:tcW w:w="1677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723E38" w:rsidRDefault="009467EC" w:rsidP="00FC71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44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C712C" w:rsidRDefault="009467EC" w:rsidP="00FC71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12C">
              <w:rPr>
                <w:rFonts w:ascii="Times New Roman" w:hAnsi="Times New Roman" w:cs="Times New Roman"/>
                <w:sz w:val="24"/>
                <w:szCs w:val="24"/>
              </w:rPr>
              <w:t>350 000,51</w:t>
            </w:r>
          </w:p>
        </w:tc>
        <w:tc>
          <w:tcPr>
            <w:tcW w:w="2427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723E38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467EC" w:rsidTr="002A53D9">
        <w:trPr>
          <w:trHeight w:val="60"/>
        </w:trPr>
        <w:tc>
          <w:tcPr>
            <w:tcW w:w="634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B61604" w:rsidRDefault="009467EC" w:rsidP="00B616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C712C" w:rsidRDefault="009467EC" w:rsidP="00FC71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6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C712C" w:rsidRDefault="009467EC" w:rsidP="00FC71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C712C" w:rsidRDefault="009467EC" w:rsidP="00E27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FC712C">
              <w:rPr>
                <w:rFonts w:ascii="Times New Roman" w:hAnsi="Times New Roman" w:cs="Times New Roman"/>
                <w:sz w:val="24"/>
                <w:szCs w:val="24"/>
              </w:rPr>
              <w:t>емельныйучасток</w:t>
            </w:r>
          </w:p>
        </w:tc>
        <w:tc>
          <w:tcPr>
            <w:tcW w:w="18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C712C" w:rsidRDefault="009467EC" w:rsidP="00FC71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C712C">
              <w:rPr>
                <w:rFonts w:ascii="Times New Roman" w:hAnsi="Times New Roman" w:cs="Times New Roman"/>
                <w:sz w:val="24"/>
                <w:szCs w:val="24"/>
              </w:rPr>
              <w:t>ндивидуальная</w:t>
            </w:r>
          </w:p>
        </w:tc>
        <w:tc>
          <w:tcPr>
            <w:tcW w:w="114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C712C" w:rsidRDefault="009467EC" w:rsidP="00FC71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12C"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E27926">
            <w:pPr>
              <w:jc w:val="center"/>
            </w:pPr>
            <w:r w:rsidRPr="006B6CE9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56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C712C" w:rsidRDefault="009467EC" w:rsidP="00FC71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2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C712C" w:rsidRDefault="009467EC" w:rsidP="00FC71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C712C" w:rsidRDefault="009467EC" w:rsidP="00FC71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C712C" w:rsidRDefault="009467EC" w:rsidP="00FC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4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C712C" w:rsidRDefault="009467EC" w:rsidP="00FC71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723E38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67EC" w:rsidTr="002A53D9">
        <w:trPr>
          <w:trHeight w:val="60"/>
        </w:trPr>
        <w:tc>
          <w:tcPr>
            <w:tcW w:w="634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B61604" w:rsidRDefault="009467EC" w:rsidP="00B616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0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C712C" w:rsidRDefault="009467EC" w:rsidP="00FC71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12C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  <w:p w:rsidR="009467EC" w:rsidRPr="00FC712C" w:rsidRDefault="009467EC" w:rsidP="00FC71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6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C712C" w:rsidRDefault="009467EC" w:rsidP="00FC71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C712C" w:rsidRDefault="009467EC" w:rsidP="00FC71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FC712C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</w:tc>
        <w:tc>
          <w:tcPr>
            <w:tcW w:w="18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C712C" w:rsidRDefault="009467EC" w:rsidP="00FC71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12C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14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C712C" w:rsidRDefault="009467EC" w:rsidP="00FC71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12C">
              <w:rPr>
                <w:rFonts w:ascii="Times New Roman" w:hAnsi="Times New Roman" w:cs="Times New Roman"/>
                <w:sz w:val="24"/>
                <w:szCs w:val="24"/>
              </w:rPr>
              <w:t>58,5</w:t>
            </w: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E27926">
            <w:pPr>
              <w:jc w:val="center"/>
            </w:pPr>
            <w:r w:rsidRPr="000351B6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560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A5B5D" w:rsidRDefault="009467EC" w:rsidP="00A903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42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A5B5D" w:rsidRDefault="009467EC" w:rsidP="00A903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40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A5B5D" w:rsidRDefault="009467EC" w:rsidP="00A903D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677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C712C" w:rsidRDefault="009467EC" w:rsidP="00FC71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12C">
              <w:rPr>
                <w:rFonts w:ascii="Times New Roman" w:hAnsi="Times New Roman" w:cs="Times New Roman"/>
                <w:sz w:val="24"/>
                <w:szCs w:val="24"/>
              </w:rPr>
              <w:t xml:space="preserve">а/м  </w:t>
            </w:r>
            <w:r w:rsidRPr="00FC71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 Vista</w:t>
            </w:r>
          </w:p>
        </w:tc>
        <w:tc>
          <w:tcPr>
            <w:tcW w:w="2144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C712C" w:rsidRDefault="009467EC" w:rsidP="00FC71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12C">
              <w:rPr>
                <w:rFonts w:ascii="Times New Roman" w:hAnsi="Times New Roman" w:cs="Times New Roman"/>
                <w:sz w:val="24"/>
                <w:szCs w:val="24"/>
              </w:rPr>
              <w:t>140 339,23</w:t>
            </w:r>
          </w:p>
        </w:tc>
        <w:tc>
          <w:tcPr>
            <w:tcW w:w="2427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723E38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467EC" w:rsidTr="002A53D9">
        <w:trPr>
          <w:trHeight w:val="60"/>
        </w:trPr>
        <w:tc>
          <w:tcPr>
            <w:tcW w:w="63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B61604" w:rsidRDefault="009467EC" w:rsidP="00B616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C712C" w:rsidRDefault="009467EC" w:rsidP="00FC71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6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C712C" w:rsidRDefault="009467EC" w:rsidP="00FC71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C712C" w:rsidRDefault="009467EC" w:rsidP="00FC71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12C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8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C712C" w:rsidRDefault="009467EC" w:rsidP="00FC71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C712C">
              <w:rPr>
                <w:rFonts w:ascii="Times New Roman" w:hAnsi="Times New Roman" w:cs="Times New Roman"/>
                <w:sz w:val="24"/>
                <w:szCs w:val="24"/>
              </w:rPr>
              <w:t>ндивидуальная</w:t>
            </w:r>
          </w:p>
        </w:tc>
        <w:tc>
          <w:tcPr>
            <w:tcW w:w="114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C712C" w:rsidRDefault="009467EC" w:rsidP="00FC71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12C">
              <w:rPr>
                <w:rFonts w:ascii="Times New Roman" w:hAnsi="Times New Roman" w:cs="Times New Roman"/>
                <w:sz w:val="24"/>
                <w:szCs w:val="24"/>
              </w:rPr>
              <w:t>22,9</w:t>
            </w: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E27926">
            <w:pPr>
              <w:jc w:val="center"/>
            </w:pPr>
            <w:r w:rsidRPr="000351B6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56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C712C" w:rsidRDefault="009467EC" w:rsidP="00FC71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2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C712C" w:rsidRDefault="009467EC" w:rsidP="00FC71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C712C" w:rsidRDefault="009467EC" w:rsidP="00FC71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C712C" w:rsidRDefault="009467EC" w:rsidP="00FC71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C712C" w:rsidRDefault="009467EC" w:rsidP="00FC71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723E38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67EC" w:rsidTr="002A53D9">
        <w:trPr>
          <w:trHeight w:val="60"/>
        </w:trPr>
        <w:tc>
          <w:tcPr>
            <w:tcW w:w="634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B61604" w:rsidRDefault="009467EC" w:rsidP="00B616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160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35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C712C" w:rsidRDefault="009467EC" w:rsidP="00FC71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12C">
              <w:rPr>
                <w:rFonts w:ascii="Times New Roman" w:hAnsi="Times New Roman" w:cs="Times New Roman"/>
                <w:sz w:val="24"/>
                <w:szCs w:val="24"/>
              </w:rPr>
              <w:t>Белова А.С.</w:t>
            </w:r>
          </w:p>
        </w:tc>
        <w:tc>
          <w:tcPr>
            <w:tcW w:w="1836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C712C" w:rsidRDefault="009467EC" w:rsidP="00FC71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12C"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  <w:tc>
          <w:tcPr>
            <w:tcW w:w="24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C712C" w:rsidRDefault="009467EC" w:rsidP="00FC71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FC712C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</w:tc>
        <w:tc>
          <w:tcPr>
            <w:tcW w:w="18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C712C" w:rsidRDefault="009467EC" w:rsidP="00FC71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12C">
              <w:rPr>
                <w:rFonts w:ascii="Times New Roman" w:hAnsi="Times New Roman" w:cs="Times New Roman"/>
                <w:sz w:val="24"/>
                <w:szCs w:val="24"/>
              </w:rPr>
              <w:t>Общая долевая 1/2</w:t>
            </w:r>
          </w:p>
        </w:tc>
        <w:tc>
          <w:tcPr>
            <w:tcW w:w="114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C712C" w:rsidRDefault="009467EC" w:rsidP="00FC71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12C">
              <w:rPr>
                <w:rFonts w:ascii="Times New Roman" w:hAnsi="Times New Roman" w:cs="Times New Roman"/>
                <w:sz w:val="24"/>
                <w:szCs w:val="24"/>
              </w:rPr>
              <w:t>58.8</w:t>
            </w: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E27926">
            <w:pPr>
              <w:jc w:val="center"/>
            </w:pPr>
            <w:r w:rsidRPr="000351B6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56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A5B5D" w:rsidRDefault="009467EC" w:rsidP="00A903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4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A5B5D" w:rsidRDefault="009467EC" w:rsidP="00A903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4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A5B5D" w:rsidRDefault="009467EC" w:rsidP="00A903D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677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A5B5D" w:rsidRDefault="009467EC" w:rsidP="00A903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44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C712C" w:rsidRDefault="009467EC" w:rsidP="002822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12C">
              <w:rPr>
                <w:rFonts w:ascii="Times New Roman" w:hAnsi="Times New Roman" w:cs="Times New Roman"/>
                <w:sz w:val="24"/>
                <w:szCs w:val="24"/>
              </w:rPr>
              <w:t>332 496,13</w:t>
            </w:r>
          </w:p>
        </w:tc>
        <w:tc>
          <w:tcPr>
            <w:tcW w:w="2427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723E38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467EC" w:rsidTr="002A53D9">
        <w:trPr>
          <w:trHeight w:val="60"/>
        </w:trPr>
        <w:tc>
          <w:tcPr>
            <w:tcW w:w="63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B61604" w:rsidRDefault="009467EC" w:rsidP="00B616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C712C" w:rsidRDefault="009467EC" w:rsidP="00FC71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12C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36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C712C" w:rsidRDefault="009467EC" w:rsidP="00FC71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A5B5D" w:rsidRDefault="009467EC" w:rsidP="00A903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A5B5D" w:rsidRDefault="009467EC" w:rsidP="00A903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4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A5B5D" w:rsidRDefault="009467EC" w:rsidP="00A903D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A5B5D" w:rsidRDefault="009467EC" w:rsidP="00A903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C712C" w:rsidRDefault="009467EC" w:rsidP="002822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FC712C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</w:tc>
        <w:tc>
          <w:tcPr>
            <w:tcW w:w="104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C712C" w:rsidRDefault="009467EC" w:rsidP="002822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12C">
              <w:rPr>
                <w:rFonts w:ascii="Times New Roman" w:hAnsi="Times New Roman" w:cs="Times New Roman"/>
                <w:sz w:val="24"/>
                <w:szCs w:val="24"/>
              </w:rPr>
              <w:t>58,8</w:t>
            </w:r>
          </w:p>
        </w:tc>
        <w:tc>
          <w:tcPr>
            <w:tcW w:w="164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C712C" w:rsidRDefault="009467EC" w:rsidP="002822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774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77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A5B5D" w:rsidRDefault="009467EC" w:rsidP="00385F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44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A5B5D" w:rsidRDefault="009467EC" w:rsidP="00385F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27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A5B5D" w:rsidRDefault="009467EC" w:rsidP="00385F6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9467EC" w:rsidTr="002A53D9">
        <w:trPr>
          <w:trHeight w:val="60"/>
        </w:trPr>
        <w:tc>
          <w:tcPr>
            <w:tcW w:w="634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B61604" w:rsidRDefault="009467EC" w:rsidP="00B616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16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235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C712C" w:rsidRDefault="009467EC" w:rsidP="00FC71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12C">
              <w:rPr>
                <w:rFonts w:ascii="Times New Roman" w:hAnsi="Times New Roman" w:cs="Times New Roman"/>
                <w:sz w:val="24"/>
                <w:szCs w:val="24"/>
              </w:rPr>
              <w:t>Бузыканова А.М.</w:t>
            </w:r>
          </w:p>
        </w:tc>
        <w:tc>
          <w:tcPr>
            <w:tcW w:w="1836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C712C" w:rsidRDefault="009467EC" w:rsidP="00FC71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12C"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  <w:tc>
          <w:tcPr>
            <w:tcW w:w="24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C712C" w:rsidRDefault="009467EC" w:rsidP="00FC71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12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C712C" w:rsidRDefault="009467EC" w:rsidP="002822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C712C">
              <w:rPr>
                <w:rFonts w:ascii="Times New Roman" w:hAnsi="Times New Roman" w:cs="Times New Roman"/>
                <w:sz w:val="24"/>
                <w:szCs w:val="24"/>
              </w:rPr>
              <w:t>ндивидуальная</w:t>
            </w:r>
          </w:p>
        </w:tc>
        <w:tc>
          <w:tcPr>
            <w:tcW w:w="114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C712C" w:rsidRDefault="009467EC" w:rsidP="00FC71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12C">
              <w:rPr>
                <w:rFonts w:ascii="Times New Roman" w:hAnsi="Times New Roman" w:cs="Times New Roman"/>
                <w:sz w:val="24"/>
                <w:szCs w:val="24"/>
              </w:rPr>
              <w:t>45,7</w:t>
            </w: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E27926">
            <w:pPr>
              <w:jc w:val="center"/>
            </w:pPr>
            <w:r w:rsidRPr="004B285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56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A5B5D" w:rsidRDefault="009467EC" w:rsidP="00A903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4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A5B5D" w:rsidRDefault="009467EC" w:rsidP="00A903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4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A5B5D" w:rsidRDefault="009467EC" w:rsidP="00A903D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677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C712C" w:rsidRDefault="009467EC" w:rsidP="002822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44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C712C" w:rsidRDefault="009467EC" w:rsidP="002822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12C">
              <w:rPr>
                <w:rFonts w:ascii="Times New Roman" w:hAnsi="Times New Roman" w:cs="Times New Roman"/>
                <w:sz w:val="24"/>
                <w:szCs w:val="24"/>
              </w:rPr>
              <w:t>332 733,06</w:t>
            </w:r>
          </w:p>
        </w:tc>
        <w:tc>
          <w:tcPr>
            <w:tcW w:w="2427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723E38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467EC" w:rsidTr="002A53D9">
        <w:trPr>
          <w:trHeight w:val="60"/>
        </w:trPr>
        <w:tc>
          <w:tcPr>
            <w:tcW w:w="634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B61604" w:rsidRDefault="009467EC" w:rsidP="00B616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0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C712C" w:rsidRDefault="009467EC" w:rsidP="00FC71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12C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  <w:p w:rsidR="009467EC" w:rsidRPr="00FC712C" w:rsidRDefault="009467EC" w:rsidP="00FC71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6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C712C" w:rsidRDefault="009467EC" w:rsidP="00FC71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67EC" w:rsidRPr="00FC712C" w:rsidRDefault="009467EC" w:rsidP="00FC71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C712C" w:rsidRDefault="009467EC" w:rsidP="00FC71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12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C712C" w:rsidRDefault="009467EC" w:rsidP="002822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C712C">
              <w:rPr>
                <w:rFonts w:ascii="Times New Roman" w:hAnsi="Times New Roman" w:cs="Times New Roman"/>
                <w:sz w:val="24"/>
                <w:szCs w:val="24"/>
              </w:rPr>
              <w:t>ндивидуальная</w:t>
            </w:r>
          </w:p>
        </w:tc>
        <w:tc>
          <w:tcPr>
            <w:tcW w:w="114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C712C" w:rsidRDefault="009467EC" w:rsidP="00FC71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12C">
              <w:rPr>
                <w:rFonts w:ascii="Times New Roman" w:hAnsi="Times New Roman" w:cs="Times New Roman"/>
                <w:sz w:val="24"/>
                <w:szCs w:val="24"/>
              </w:rPr>
              <w:t>560,0</w:t>
            </w: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E27926">
            <w:pPr>
              <w:jc w:val="center"/>
            </w:pPr>
            <w:r w:rsidRPr="004B285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560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A5B5D" w:rsidRDefault="009467EC" w:rsidP="00A903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42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A5B5D" w:rsidRDefault="009467EC" w:rsidP="00A903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40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A5B5D" w:rsidRDefault="009467EC" w:rsidP="00A903D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677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C712C" w:rsidRDefault="009467EC" w:rsidP="00FC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C712C">
              <w:rPr>
                <w:rFonts w:ascii="Times New Roman" w:hAnsi="Times New Roman" w:cs="Times New Roman"/>
                <w:sz w:val="24"/>
                <w:szCs w:val="24"/>
              </w:rPr>
              <w:t xml:space="preserve">а/м </w:t>
            </w:r>
            <w:r w:rsidRPr="00FC71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Nissan Tino</w:t>
            </w:r>
          </w:p>
        </w:tc>
        <w:tc>
          <w:tcPr>
            <w:tcW w:w="2144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C712C" w:rsidRDefault="009467EC" w:rsidP="00FC71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12C">
              <w:rPr>
                <w:rFonts w:ascii="Times New Roman" w:hAnsi="Times New Roman" w:cs="Times New Roman"/>
                <w:sz w:val="24"/>
                <w:szCs w:val="24"/>
              </w:rPr>
              <w:t>342 743,20</w:t>
            </w:r>
          </w:p>
        </w:tc>
        <w:tc>
          <w:tcPr>
            <w:tcW w:w="2427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723E38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467EC" w:rsidTr="002A53D9">
        <w:trPr>
          <w:trHeight w:val="60"/>
        </w:trPr>
        <w:tc>
          <w:tcPr>
            <w:tcW w:w="63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B61604" w:rsidRDefault="009467EC" w:rsidP="00B616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C712C" w:rsidRDefault="009467EC" w:rsidP="00FC71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6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C712C" w:rsidRDefault="009467EC" w:rsidP="00FC71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C712C" w:rsidRDefault="009467EC" w:rsidP="00FC71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12C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8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C712C" w:rsidRDefault="009467EC" w:rsidP="002822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C712C">
              <w:rPr>
                <w:rFonts w:ascii="Times New Roman" w:hAnsi="Times New Roman" w:cs="Times New Roman"/>
                <w:sz w:val="24"/>
                <w:szCs w:val="24"/>
              </w:rPr>
              <w:t>ндивидуальная</w:t>
            </w:r>
          </w:p>
        </w:tc>
        <w:tc>
          <w:tcPr>
            <w:tcW w:w="114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C712C" w:rsidRDefault="009467EC" w:rsidP="00FC71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12C">
              <w:rPr>
                <w:rFonts w:ascii="Times New Roman" w:hAnsi="Times New Roman" w:cs="Times New Roman"/>
                <w:sz w:val="24"/>
                <w:szCs w:val="24"/>
              </w:rPr>
              <w:t>24,0</w:t>
            </w: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E27926">
            <w:pPr>
              <w:jc w:val="center"/>
            </w:pPr>
            <w:r w:rsidRPr="004B285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56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C712C" w:rsidRDefault="009467EC" w:rsidP="00FC71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2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C712C" w:rsidRDefault="009467EC" w:rsidP="00FC71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C712C" w:rsidRDefault="009467EC" w:rsidP="00FC71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C712C" w:rsidRDefault="009467EC" w:rsidP="00FC71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C712C" w:rsidRDefault="009467EC" w:rsidP="00FC71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723E38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67EC" w:rsidTr="002A53D9">
        <w:trPr>
          <w:trHeight w:val="60"/>
        </w:trPr>
        <w:tc>
          <w:tcPr>
            <w:tcW w:w="634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B61604" w:rsidRDefault="009467EC" w:rsidP="00B616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160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35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97BD8" w:rsidRDefault="009467EC" w:rsidP="00697B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BD8">
              <w:rPr>
                <w:rFonts w:ascii="Times New Roman" w:hAnsi="Times New Roman" w:cs="Times New Roman"/>
                <w:sz w:val="24"/>
                <w:szCs w:val="24"/>
              </w:rPr>
              <w:t>Кравченко О.А</w:t>
            </w:r>
          </w:p>
        </w:tc>
        <w:tc>
          <w:tcPr>
            <w:tcW w:w="1836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97BD8" w:rsidRDefault="009467EC" w:rsidP="00697B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BD8"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  <w:tc>
          <w:tcPr>
            <w:tcW w:w="24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97BD8" w:rsidRDefault="009467EC" w:rsidP="00697B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BD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97BD8" w:rsidRDefault="009467EC" w:rsidP="00697B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BD8">
              <w:rPr>
                <w:rFonts w:ascii="Times New Roman" w:hAnsi="Times New Roman" w:cs="Times New Roman"/>
                <w:sz w:val="24"/>
                <w:szCs w:val="24"/>
              </w:rPr>
              <w:t>Общая долевая 3/4</w:t>
            </w:r>
          </w:p>
        </w:tc>
        <w:tc>
          <w:tcPr>
            <w:tcW w:w="114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97BD8" w:rsidRDefault="009467EC" w:rsidP="00697B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BD8">
              <w:rPr>
                <w:rFonts w:ascii="Times New Roman" w:hAnsi="Times New Roman" w:cs="Times New Roman"/>
                <w:sz w:val="24"/>
                <w:szCs w:val="24"/>
              </w:rPr>
              <w:t>51,4</w:t>
            </w: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E27926">
            <w:pPr>
              <w:jc w:val="center"/>
            </w:pPr>
            <w:r w:rsidRPr="004B285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56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A5B5D" w:rsidRDefault="009467EC" w:rsidP="00A903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4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A5B5D" w:rsidRDefault="009467EC" w:rsidP="00A903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4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A5B5D" w:rsidRDefault="009467EC" w:rsidP="00A903D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677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A903DE" w:rsidRDefault="009467EC" w:rsidP="00697B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44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97BD8" w:rsidRDefault="009467EC" w:rsidP="00697B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BD8">
              <w:rPr>
                <w:rFonts w:ascii="Times New Roman" w:hAnsi="Times New Roman" w:cs="Times New Roman"/>
                <w:sz w:val="24"/>
                <w:szCs w:val="24"/>
              </w:rPr>
              <w:t>370 534,69</w:t>
            </w:r>
          </w:p>
        </w:tc>
        <w:tc>
          <w:tcPr>
            <w:tcW w:w="2427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723E38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467EC" w:rsidTr="002A53D9">
        <w:trPr>
          <w:trHeight w:val="60"/>
        </w:trPr>
        <w:tc>
          <w:tcPr>
            <w:tcW w:w="634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B61604" w:rsidRDefault="009467EC" w:rsidP="00B616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160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35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97BD8" w:rsidRDefault="009467EC" w:rsidP="00697B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BD8">
              <w:rPr>
                <w:rFonts w:ascii="Times New Roman" w:hAnsi="Times New Roman" w:cs="Times New Roman"/>
                <w:sz w:val="24"/>
                <w:szCs w:val="24"/>
              </w:rPr>
              <w:t>Минайлова Е.Ю.</w:t>
            </w:r>
          </w:p>
        </w:tc>
        <w:tc>
          <w:tcPr>
            <w:tcW w:w="1836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97BD8" w:rsidRDefault="009467EC" w:rsidP="00697B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BD8"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  <w:tc>
          <w:tcPr>
            <w:tcW w:w="24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A5B5D" w:rsidRDefault="009467EC" w:rsidP="00A903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A5B5D" w:rsidRDefault="009467EC" w:rsidP="00A903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4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A5B5D" w:rsidRDefault="009467EC" w:rsidP="00A903D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A5B5D" w:rsidRDefault="009467EC" w:rsidP="00A903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97BD8" w:rsidRDefault="009467EC" w:rsidP="00697B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697BD8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</w:tc>
        <w:tc>
          <w:tcPr>
            <w:tcW w:w="104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97BD8" w:rsidRDefault="009467EC" w:rsidP="00697B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BD8">
              <w:rPr>
                <w:rFonts w:ascii="Times New Roman" w:hAnsi="Times New Roman" w:cs="Times New Roman"/>
                <w:sz w:val="24"/>
                <w:szCs w:val="24"/>
              </w:rPr>
              <w:t>56,5</w:t>
            </w:r>
          </w:p>
        </w:tc>
        <w:tc>
          <w:tcPr>
            <w:tcW w:w="164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E27926">
            <w:pPr>
              <w:jc w:val="center"/>
            </w:pPr>
            <w:r w:rsidRPr="001C45A1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77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A903DE" w:rsidRDefault="009467EC" w:rsidP="00697B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44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97BD8" w:rsidRDefault="009467EC" w:rsidP="00697B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BD8">
              <w:rPr>
                <w:rFonts w:ascii="Times New Roman" w:hAnsi="Times New Roman" w:cs="Times New Roman"/>
                <w:sz w:val="24"/>
                <w:szCs w:val="24"/>
              </w:rPr>
              <w:t>306 922,54</w:t>
            </w:r>
          </w:p>
        </w:tc>
        <w:tc>
          <w:tcPr>
            <w:tcW w:w="2427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723E38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467EC" w:rsidTr="002A53D9">
        <w:trPr>
          <w:trHeight w:val="60"/>
        </w:trPr>
        <w:tc>
          <w:tcPr>
            <w:tcW w:w="634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B61604" w:rsidRDefault="009467EC" w:rsidP="00B616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97BD8" w:rsidRDefault="009467EC" w:rsidP="00697B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BD8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36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97BD8" w:rsidRDefault="009467EC" w:rsidP="00697B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A5B5D" w:rsidRDefault="009467EC" w:rsidP="00A903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A5B5D" w:rsidRDefault="009467EC" w:rsidP="00A903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4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A5B5D" w:rsidRDefault="009467EC" w:rsidP="00A903D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A5B5D" w:rsidRDefault="009467EC" w:rsidP="00A903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97BD8" w:rsidRDefault="009467EC" w:rsidP="00697B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697BD8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</w:tc>
        <w:tc>
          <w:tcPr>
            <w:tcW w:w="104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97BD8" w:rsidRDefault="009467EC" w:rsidP="00697B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BD8">
              <w:rPr>
                <w:rFonts w:ascii="Times New Roman" w:hAnsi="Times New Roman" w:cs="Times New Roman"/>
                <w:sz w:val="24"/>
                <w:szCs w:val="24"/>
              </w:rPr>
              <w:t>56,5</w:t>
            </w:r>
          </w:p>
        </w:tc>
        <w:tc>
          <w:tcPr>
            <w:tcW w:w="164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E27926">
            <w:pPr>
              <w:jc w:val="center"/>
            </w:pPr>
            <w:r w:rsidRPr="001C45A1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77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97BD8" w:rsidRDefault="009467EC" w:rsidP="00697B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97BD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97B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697BD8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697B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Toyota Sprinter Garib</w:t>
            </w:r>
          </w:p>
        </w:tc>
        <w:tc>
          <w:tcPr>
            <w:tcW w:w="2144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97BD8" w:rsidRDefault="009467EC" w:rsidP="00697B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BD8">
              <w:rPr>
                <w:rFonts w:ascii="Times New Roman" w:hAnsi="Times New Roman" w:cs="Times New Roman"/>
                <w:sz w:val="24"/>
                <w:szCs w:val="24"/>
              </w:rPr>
              <w:t>44 200,00</w:t>
            </w:r>
          </w:p>
        </w:tc>
        <w:tc>
          <w:tcPr>
            <w:tcW w:w="2427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723E38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467EC" w:rsidTr="002A53D9">
        <w:trPr>
          <w:trHeight w:val="60"/>
        </w:trPr>
        <w:tc>
          <w:tcPr>
            <w:tcW w:w="63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B61604" w:rsidRDefault="009467EC" w:rsidP="00B616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97BD8" w:rsidRDefault="009467EC" w:rsidP="00697B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BD8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36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97BD8" w:rsidRDefault="009467EC" w:rsidP="00697B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A5B5D" w:rsidRDefault="009467EC" w:rsidP="00A903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A5B5D" w:rsidRDefault="009467EC" w:rsidP="00A903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4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A5B5D" w:rsidRDefault="009467EC" w:rsidP="00A903D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A5B5D" w:rsidRDefault="009467EC" w:rsidP="00A903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97BD8" w:rsidRDefault="009467EC" w:rsidP="00697B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697BD8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</w:tc>
        <w:tc>
          <w:tcPr>
            <w:tcW w:w="104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97BD8" w:rsidRDefault="009467EC" w:rsidP="00697B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BD8">
              <w:rPr>
                <w:rFonts w:ascii="Times New Roman" w:hAnsi="Times New Roman" w:cs="Times New Roman"/>
                <w:sz w:val="24"/>
                <w:szCs w:val="24"/>
              </w:rPr>
              <w:t>56,5</w:t>
            </w:r>
          </w:p>
        </w:tc>
        <w:tc>
          <w:tcPr>
            <w:tcW w:w="164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E27926">
            <w:pPr>
              <w:jc w:val="center"/>
            </w:pPr>
            <w:r w:rsidRPr="001C45A1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77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A5B5D" w:rsidRDefault="009467EC" w:rsidP="00385F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44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A5B5D" w:rsidRDefault="009467EC" w:rsidP="00385F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27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A5B5D" w:rsidRDefault="009467EC" w:rsidP="00385F6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9467EC" w:rsidTr="002A53D9">
        <w:trPr>
          <w:trHeight w:val="60"/>
        </w:trPr>
        <w:tc>
          <w:tcPr>
            <w:tcW w:w="634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B61604" w:rsidRDefault="009467EC" w:rsidP="00B616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160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35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97BD8" w:rsidRDefault="009467EC" w:rsidP="00697B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BD8">
              <w:rPr>
                <w:rFonts w:ascii="Times New Roman" w:hAnsi="Times New Roman" w:cs="Times New Roman"/>
                <w:sz w:val="24"/>
                <w:szCs w:val="24"/>
              </w:rPr>
              <w:t>Павлова  Ю.В.</w:t>
            </w:r>
          </w:p>
          <w:p w:rsidR="009467EC" w:rsidRPr="00697BD8" w:rsidRDefault="009467EC" w:rsidP="00697B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6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97BD8" w:rsidRDefault="009467EC" w:rsidP="00697B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BD8"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  <w:tc>
          <w:tcPr>
            <w:tcW w:w="24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97BD8" w:rsidRDefault="009467EC" w:rsidP="00697B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BD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97BD8" w:rsidRDefault="009467EC" w:rsidP="00697B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1/3</w:t>
            </w:r>
          </w:p>
        </w:tc>
        <w:tc>
          <w:tcPr>
            <w:tcW w:w="114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97BD8" w:rsidRDefault="009467EC" w:rsidP="00697B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BD8">
              <w:rPr>
                <w:rFonts w:ascii="Times New Roman" w:hAnsi="Times New Roman" w:cs="Times New Roman"/>
                <w:sz w:val="24"/>
                <w:szCs w:val="24"/>
              </w:rPr>
              <w:t>54,0</w:t>
            </w: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97BD8" w:rsidRDefault="009467EC" w:rsidP="00697B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774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56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97BD8" w:rsidRDefault="009467EC" w:rsidP="002822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697BD8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</w:tc>
        <w:tc>
          <w:tcPr>
            <w:tcW w:w="104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97BD8" w:rsidRDefault="009467EC" w:rsidP="002822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BD8">
              <w:rPr>
                <w:rFonts w:ascii="Times New Roman" w:hAnsi="Times New Roman" w:cs="Times New Roman"/>
                <w:sz w:val="24"/>
                <w:szCs w:val="24"/>
              </w:rPr>
              <w:t>59,3</w:t>
            </w:r>
          </w:p>
        </w:tc>
        <w:tc>
          <w:tcPr>
            <w:tcW w:w="164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E27926">
            <w:pPr>
              <w:jc w:val="center"/>
            </w:pPr>
            <w:r w:rsidRPr="001C45A1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77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723E38" w:rsidRDefault="009467EC" w:rsidP="00697B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44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97BD8" w:rsidRDefault="009467EC" w:rsidP="00697B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BD8">
              <w:rPr>
                <w:rFonts w:ascii="Times New Roman" w:hAnsi="Times New Roman" w:cs="Times New Roman"/>
                <w:sz w:val="24"/>
                <w:szCs w:val="24"/>
              </w:rPr>
              <w:t>659 014,28</w:t>
            </w:r>
          </w:p>
        </w:tc>
        <w:tc>
          <w:tcPr>
            <w:tcW w:w="2427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723E38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467EC" w:rsidTr="002A53D9">
        <w:trPr>
          <w:trHeight w:val="60"/>
        </w:trPr>
        <w:tc>
          <w:tcPr>
            <w:tcW w:w="634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B61604" w:rsidRDefault="009467EC" w:rsidP="00B616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97BD8" w:rsidRDefault="009467EC" w:rsidP="00697B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BD8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36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97BD8" w:rsidRDefault="009467EC" w:rsidP="00697B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A5B5D" w:rsidRDefault="009467EC" w:rsidP="00A903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A5B5D" w:rsidRDefault="009467EC" w:rsidP="00A903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4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A5B5D" w:rsidRDefault="009467EC" w:rsidP="00A903D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A5B5D" w:rsidRDefault="009467EC" w:rsidP="00A903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97BD8" w:rsidRDefault="009467EC" w:rsidP="002822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697BD8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</w:tc>
        <w:tc>
          <w:tcPr>
            <w:tcW w:w="104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97BD8" w:rsidRDefault="009467EC" w:rsidP="00697B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BD8">
              <w:rPr>
                <w:rFonts w:ascii="Times New Roman" w:hAnsi="Times New Roman" w:cs="Times New Roman"/>
                <w:sz w:val="24"/>
                <w:szCs w:val="24"/>
              </w:rPr>
              <w:t>59,3</w:t>
            </w:r>
          </w:p>
        </w:tc>
        <w:tc>
          <w:tcPr>
            <w:tcW w:w="164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E27926">
            <w:pPr>
              <w:jc w:val="center"/>
            </w:pPr>
            <w:r w:rsidRPr="001C45A1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77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A5B5D" w:rsidRDefault="009467EC" w:rsidP="00385F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44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A5B5D" w:rsidRDefault="009467EC" w:rsidP="00385F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27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A5B5D" w:rsidRDefault="009467EC" w:rsidP="00385F6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9467EC" w:rsidTr="002A53D9">
        <w:trPr>
          <w:trHeight w:val="60"/>
        </w:trPr>
        <w:tc>
          <w:tcPr>
            <w:tcW w:w="63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B61604" w:rsidRDefault="009467EC" w:rsidP="00B616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97BD8" w:rsidRDefault="009467EC" w:rsidP="00697B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BD8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36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97BD8" w:rsidRDefault="009467EC" w:rsidP="00697B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A5B5D" w:rsidRDefault="009467EC" w:rsidP="00A903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A5B5D" w:rsidRDefault="009467EC" w:rsidP="00A903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4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A5B5D" w:rsidRDefault="009467EC" w:rsidP="00A903D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A5B5D" w:rsidRDefault="009467EC" w:rsidP="00A903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97BD8" w:rsidRDefault="009467EC" w:rsidP="002822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697BD8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</w:tc>
        <w:tc>
          <w:tcPr>
            <w:tcW w:w="104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97BD8" w:rsidRDefault="009467EC" w:rsidP="00697B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BD8">
              <w:rPr>
                <w:rFonts w:ascii="Times New Roman" w:hAnsi="Times New Roman" w:cs="Times New Roman"/>
                <w:sz w:val="24"/>
                <w:szCs w:val="24"/>
              </w:rPr>
              <w:t>59,3</w:t>
            </w:r>
          </w:p>
        </w:tc>
        <w:tc>
          <w:tcPr>
            <w:tcW w:w="164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E27926">
            <w:pPr>
              <w:jc w:val="center"/>
            </w:pPr>
            <w:r w:rsidRPr="001C45A1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77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A5B5D" w:rsidRDefault="009467EC" w:rsidP="00385F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44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A5B5D" w:rsidRDefault="009467EC" w:rsidP="00385F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27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A5B5D" w:rsidRDefault="009467EC" w:rsidP="00385F6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9467EC" w:rsidTr="002A53D9">
        <w:trPr>
          <w:trHeight w:val="60"/>
        </w:trPr>
        <w:tc>
          <w:tcPr>
            <w:tcW w:w="634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B61604" w:rsidRDefault="009467EC" w:rsidP="00B616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160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35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97BD8" w:rsidRDefault="009467EC" w:rsidP="00697B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BD8">
              <w:rPr>
                <w:rFonts w:ascii="Times New Roman" w:hAnsi="Times New Roman" w:cs="Times New Roman"/>
                <w:sz w:val="24"/>
                <w:szCs w:val="24"/>
              </w:rPr>
              <w:t>Цыпылова  Е.Д.</w:t>
            </w:r>
          </w:p>
        </w:tc>
        <w:tc>
          <w:tcPr>
            <w:tcW w:w="1836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97BD8" w:rsidRDefault="009467EC" w:rsidP="00697B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BD8">
              <w:rPr>
                <w:rFonts w:ascii="Times New Roman" w:hAnsi="Times New Roman" w:cs="Times New Roman"/>
                <w:sz w:val="24"/>
                <w:szCs w:val="24"/>
              </w:rPr>
              <w:t>Ведущий специали</w:t>
            </w:r>
            <w:r w:rsidRPr="00697B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</w:t>
            </w:r>
          </w:p>
        </w:tc>
        <w:tc>
          <w:tcPr>
            <w:tcW w:w="24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97BD8" w:rsidRDefault="009467EC" w:rsidP="00697B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B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8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97BD8" w:rsidRDefault="009467EC" w:rsidP="00697B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BD8">
              <w:rPr>
                <w:rFonts w:ascii="Times New Roman" w:hAnsi="Times New Roman" w:cs="Times New Roman"/>
                <w:sz w:val="24"/>
                <w:szCs w:val="24"/>
              </w:rPr>
              <w:t xml:space="preserve">Общая </w:t>
            </w:r>
            <w:r w:rsidRPr="00697B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долевая 2/5</w:t>
            </w:r>
          </w:p>
        </w:tc>
        <w:tc>
          <w:tcPr>
            <w:tcW w:w="114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97BD8" w:rsidRDefault="009467EC" w:rsidP="00697B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B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63,5</w:t>
            </w: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E27926">
            <w:pPr>
              <w:jc w:val="center"/>
            </w:pPr>
            <w:r w:rsidRPr="004A36C0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56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A5B5D" w:rsidRDefault="009467EC" w:rsidP="00A903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4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A5B5D" w:rsidRDefault="009467EC" w:rsidP="00A903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4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A5B5D" w:rsidRDefault="009467EC" w:rsidP="00A903D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677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A5B5D" w:rsidRDefault="009467EC" w:rsidP="00A903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44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97BD8" w:rsidRDefault="009467EC" w:rsidP="00697B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BD8">
              <w:rPr>
                <w:rFonts w:ascii="Times New Roman" w:hAnsi="Times New Roman" w:cs="Times New Roman"/>
                <w:sz w:val="24"/>
                <w:szCs w:val="24"/>
              </w:rPr>
              <w:t>306 968,50</w:t>
            </w:r>
          </w:p>
        </w:tc>
        <w:tc>
          <w:tcPr>
            <w:tcW w:w="2427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723E38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467EC" w:rsidTr="002A53D9">
        <w:trPr>
          <w:trHeight w:val="60"/>
        </w:trPr>
        <w:tc>
          <w:tcPr>
            <w:tcW w:w="634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B61604" w:rsidRDefault="009467EC" w:rsidP="00B616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97BD8" w:rsidRDefault="009467EC" w:rsidP="00697B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BD8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36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97BD8" w:rsidRDefault="009467EC" w:rsidP="00697B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97BD8" w:rsidRDefault="009467EC" w:rsidP="00697B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BD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97BD8" w:rsidRDefault="009467EC" w:rsidP="00697B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BD8">
              <w:rPr>
                <w:rFonts w:ascii="Times New Roman" w:hAnsi="Times New Roman" w:cs="Times New Roman"/>
                <w:sz w:val="24"/>
                <w:szCs w:val="24"/>
              </w:rPr>
              <w:t>Общая долевая 2/5</w:t>
            </w:r>
          </w:p>
        </w:tc>
        <w:tc>
          <w:tcPr>
            <w:tcW w:w="114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97BD8" w:rsidRDefault="009467EC" w:rsidP="00697B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BD8">
              <w:rPr>
                <w:rFonts w:ascii="Times New Roman" w:hAnsi="Times New Roman" w:cs="Times New Roman"/>
                <w:sz w:val="24"/>
                <w:szCs w:val="24"/>
              </w:rPr>
              <w:t>63,5</w:t>
            </w: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E27926">
            <w:pPr>
              <w:jc w:val="center"/>
            </w:pPr>
            <w:r w:rsidRPr="004A36C0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56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97BD8" w:rsidRDefault="009467EC" w:rsidP="00697B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BD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4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97BD8" w:rsidRDefault="009467EC" w:rsidP="00697B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BD8">
              <w:rPr>
                <w:rFonts w:ascii="Times New Roman" w:hAnsi="Times New Roman" w:cs="Times New Roman"/>
                <w:sz w:val="24"/>
                <w:szCs w:val="24"/>
              </w:rPr>
              <w:t>400,0</w:t>
            </w:r>
          </w:p>
        </w:tc>
        <w:tc>
          <w:tcPr>
            <w:tcW w:w="164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97BD8" w:rsidRDefault="009467EC" w:rsidP="00697B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677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97BD8" w:rsidRDefault="009467EC" w:rsidP="00697B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а/м Тойота Волц</w:t>
            </w:r>
          </w:p>
        </w:tc>
        <w:tc>
          <w:tcPr>
            <w:tcW w:w="2144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97BD8" w:rsidRDefault="009467EC" w:rsidP="00697B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BD8">
              <w:rPr>
                <w:rFonts w:ascii="Times New Roman" w:hAnsi="Times New Roman" w:cs="Times New Roman"/>
                <w:sz w:val="24"/>
                <w:szCs w:val="24"/>
              </w:rPr>
              <w:t>409 657,06</w:t>
            </w:r>
          </w:p>
        </w:tc>
        <w:tc>
          <w:tcPr>
            <w:tcW w:w="2427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723E38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467EC" w:rsidTr="002A53D9">
        <w:trPr>
          <w:trHeight w:val="60"/>
        </w:trPr>
        <w:tc>
          <w:tcPr>
            <w:tcW w:w="634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B61604" w:rsidRDefault="009467EC" w:rsidP="00B616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97BD8" w:rsidRDefault="009467EC" w:rsidP="00697B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BD8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36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97BD8" w:rsidRDefault="009467EC" w:rsidP="00697B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97BD8" w:rsidRDefault="009467EC" w:rsidP="00697B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BD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97BD8" w:rsidRDefault="009467EC" w:rsidP="00697B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BD8">
              <w:rPr>
                <w:rFonts w:ascii="Times New Roman" w:hAnsi="Times New Roman" w:cs="Times New Roman"/>
                <w:sz w:val="24"/>
                <w:szCs w:val="24"/>
              </w:rPr>
              <w:t>Общая долевая 1/10</w:t>
            </w:r>
          </w:p>
        </w:tc>
        <w:tc>
          <w:tcPr>
            <w:tcW w:w="114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97BD8" w:rsidRDefault="009467EC" w:rsidP="00697B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BD8">
              <w:rPr>
                <w:rFonts w:ascii="Times New Roman" w:hAnsi="Times New Roman" w:cs="Times New Roman"/>
                <w:sz w:val="24"/>
                <w:szCs w:val="24"/>
              </w:rPr>
              <w:t>63,5</w:t>
            </w: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E27926">
            <w:pPr>
              <w:jc w:val="center"/>
            </w:pPr>
            <w:r w:rsidRPr="004A36C0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56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A5B5D" w:rsidRDefault="009467EC" w:rsidP="00A903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4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A5B5D" w:rsidRDefault="009467EC" w:rsidP="00A903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4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A5B5D" w:rsidRDefault="009467EC" w:rsidP="00A903D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677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A5B5D" w:rsidRDefault="009467EC" w:rsidP="00A903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44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97BD8" w:rsidRDefault="009467EC" w:rsidP="00697B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BD8">
              <w:rPr>
                <w:rFonts w:ascii="Times New Roman" w:hAnsi="Times New Roman" w:cs="Times New Roman"/>
                <w:sz w:val="24"/>
                <w:szCs w:val="24"/>
              </w:rPr>
              <w:t>5 079,78</w:t>
            </w:r>
          </w:p>
        </w:tc>
        <w:tc>
          <w:tcPr>
            <w:tcW w:w="2427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723E38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467EC" w:rsidTr="002A53D9">
        <w:trPr>
          <w:trHeight w:val="60"/>
        </w:trPr>
        <w:tc>
          <w:tcPr>
            <w:tcW w:w="63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B61604" w:rsidRDefault="009467EC" w:rsidP="00B616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97BD8" w:rsidRDefault="009467EC" w:rsidP="00697B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BD8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36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97BD8" w:rsidRDefault="009467EC" w:rsidP="00697B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97BD8" w:rsidRDefault="009467EC" w:rsidP="00697B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BD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97BD8" w:rsidRDefault="009467EC" w:rsidP="00697B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BD8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9467EC" w:rsidRPr="00697BD8" w:rsidRDefault="009467EC" w:rsidP="00697B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BD8">
              <w:rPr>
                <w:rFonts w:ascii="Times New Roman" w:hAnsi="Times New Roman" w:cs="Times New Roman"/>
                <w:sz w:val="24"/>
                <w:szCs w:val="24"/>
              </w:rPr>
              <w:t>1/10</w:t>
            </w:r>
          </w:p>
        </w:tc>
        <w:tc>
          <w:tcPr>
            <w:tcW w:w="114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97BD8" w:rsidRDefault="009467EC" w:rsidP="00697B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BD8">
              <w:rPr>
                <w:rFonts w:ascii="Times New Roman" w:hAnsi="Times New Roman" w:cs="Times New Roman"/>
                <w:sz w:val="24"/>
                <w:szCs w:val="24"/>
              </w:rPr>
              <w:t>63,5</w:t>
            </w: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E27926">
            <w:pPr>
              <w:jc w:val="center"/>
            </w:pPr>
            <w:r w:rsidRPr="004A36C0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56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A5B5D" w:rsidRDefault="009467EC" w:rsidP="00A903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4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A5B5D" w:rsidRDefault="009467EC" w:rsidP="00A903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4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A5B5D" w:rsidRDefault="009467EC" w:rsidP="00A903D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677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A5B5D" w:rsidRDefault="009467EC" w:rsidP="00A903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44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A5B5D" w:rsidRDefault="009467EC" w:rsidP="00A903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27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723E38" w:rsidRDefault="009467EC" w:rsidP="00A903D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23E3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9467EC" w:rsidTr="002A53D9">
        <w:trPr>
          <w:trHeight w:val="60"/>
        </w:trPr>
        <w:tc>
          <w:tcPr>
            <w:tcW w:w="634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B61604" w:rsidRDefault="009467EC" w:rsidP="00B616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160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350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97BD8" w:rsidRDefault="009467EC" w:rsidP="00697B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BD8">
              <w:rPr>
                <w:rFonts w:ascii="Times New Roman" w:hAnsi="Times New Roman" w:cs="Times New Roman"/>
                <w:sz w:val="24"/>
                <w:szCs w:val="24"/>
              </w:rPr>
              <w:t>Зорина Ю.А.</w:t>
            </w:r>
          </w:p>
        </w:tc>
        <w:tc>
          <w:tcPr>
            <w:tcW w:w="1836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97BD8" w:rsidRDefault="009467EC" w:rsidP="00697B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BD8">
              <w:rPr>
                <w:rFonts w:ascii="Times New Roman" w:hAnsi="Times New Roman" w:cs="Times New Roman"/>
                <w:sz w:val="24"/>
                <w:szCs w:val="24"/>
              </w:rPr>
              <w:t>Специалист 1 разряда</w:t>
            </w:r>
          </w:p>
        </w:tc>
        <w:tc>
          <w:tcPr>
            <w:tcW w:w="24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97BD8" w:rsidRDefault="009467EC" w:rsidP="00697B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BD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97BD8" w:rsidRDefault="009467EC" w:rsidP="00697B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97BD8">
              <w:rPr>
                <w:rFonts w:ascii="Times New Roman" w:hAnsi="Times New Roman" w:cs="Times New Roman"/>
                <w:sz w:val="24"/>
                <w:szCs w:val="24"/>
              </w:rPr>
              <w:t>ндивидуальная</w:t>
            </w:r>
          </w:p>
        </w:tc>
        <w:tc>
          <w:tcPr>
            <w:tcW w:w="114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97BD8" w:rsidRDefault="009467EC" w:rsidP="00697B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BD8">
              <w:rPr>
                <w:rFonts w:ascii="Times New Roman" w:hAnsi="Times New Roman" w:cs="Times New Roman"/>
                <w:sz w:val="24"/>
                <w:szCs w:val="24"/>
              </w:rPr>
              <w:t>1889,0</w:t>
            </w: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E27926">
            <w:pPr>
              <w:jc w:val="center"/>
            </w:pPr>
            <w:r w:rsidRPr="004A36C0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560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A5B5D" w:rsidRDefault="009467EC" w:rsidP="00A903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42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A5B5D" w:rsidRDefault="009467EC" w:rsidP="00A903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40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A5B5D" w:rsidRDefault="009467EC" w:rsidP="00A903D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677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A5B5D" w:rsidRDefault="009467EC" w:rsidP="00A903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44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97BD8" w:rsidRDefault="009467EC" w:rsidP="00697B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BD8">
              <w:rPr>
                <w:rFonts w:ascii="Times New Roman" w:hAnsi="Times New Roman" w:cs="Times New Roman"/>
                <w:sz w:val="24"/>
                <w:szCs w:val="24"/>
              </w:rPr>
              <w:t>210 797,64</w:t>
            </w:r>
          </w:p>
        </w:tc>
        <w:tc>
          <w:tcPr>
            <w:tcW w:w="2427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723E38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467EC" w:rsidTr="002A53D9">
        <w:trPr>
          <w:trHeight w:val="60"/>
        </w:trPr>
        <w:tc>
          <w:tcPr>
            <w:tcW w:w="634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B61604" w:rsidRDefault="009467EC" w:rsidP="00B616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97BD8" w:rsidRDefault="009467EC" w:rsidP="00697B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6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97BD8" w:rsidRDefault="009467EC" w:rsidP="00697B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97BD8" w:rsidRDefault="009467EC" w:rsidP="00697B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BD8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8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97BD8" w:rsidRDefault="009467EC" w:rsidP="00697B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97BD8">
              <w:rPr>
                <w:rFonts w:ascii="Times New Roman" w:hAnsi="Times New Roman" w:cs="Times New Roman"/>
                <w:sz w:val="24"/>
                <w:szCs w:val="24"/>
              </w:rPr>
              <w:t>ндивидуальная</w:t>
            </w:r>
          </w:p>
        </w:tc>
        <w:tc>
          <w:tcPr>
            <w:tcW w:w="114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97BD8" w:rsidRDefault="009467EC" w:rsidP="00697B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BD8">
              <w:rPr>
                <w:rFonts w:ascii="Times New Roman" w:hAnsi="Times New Roman" w:cs="Times New Roman"/>
                <w:sz w:val="24"/>
                <w:szCs w:val="24"/>
              </w:rPr>
              <w:t>44,0</w:t>
            </w: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E27926">
            <w:pPr>
              <w:jc w:val="center"/>
            </w:pPr>
            <w:r w:rsidRPr="004A36C0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56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97BD8" w:rsidRDefault="009467EC" w:rsidP="00697B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2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97BD8" w:rsidRDefault="009467EC" w:rsidP="00697B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97BD8" w:rsidRDefault="009467EC" w:rsidP="00697B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97BD8" w:rsidRDefault="009467EC" w:rsidP="00697B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4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97BD8" w:rsidRDefault="009467EC" w:rsidP="00697B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723E38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67EC" w:rsidTr="002A53D9">
        <w:trPr>
          <w:trHeight w:val="60"/>
        </w:trPr>
        <w:tc>
          <w:tcPr>
            <w:tcW w:w="634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B61604" w:rsidRDefault="009467EC" w:rsidP="00B616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97BD8" w:rsidRDefault="009467EC" w:rsidP="00697B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6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97BD8" w:rsidRDefault="009467EC" w:rsidP="00697B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97BD8" w:rsidRDefault="009467EC" w:rsidP="00697B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697BD8">
              <w:rPr>
                <w:rFonts w:ascii="Times New Roman" w:hAnsi="Times New Roman" w:cs="Times New Roman"/>
                <w:sz w:val="24"/>
                <w:szCs w:val="24"/>
              </w:rPr>
              <w:t>омната</w:t>
            </w:r>
          </w:p>
        </w:tc>
        <w:tc>
          <w:tcPr>
            <w:tcW w:w="18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97BD8" w:rsidRDefault="009467EC" w:rsidP="00697B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BD8">
              <w:rPr>
                <w:rFonts w:ascii="Times New Roman" w:hAnsi="Times New Roman" w:cs="Times New Roman"/>
                <w:sz w:val="24"/>
                <w:szCs w:val="24"/>
              </w:rPr>
              <w:t>Общая долевая 1/6</w:t>
            </w:r>
          </w:p>
        </w:tc>
        <w:tc>
          <w:tcPr>
            <w:tcW w:w="114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97BD8" w:rsidRDefault="009467EC" w:rsidP="00697B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BD8">
              <w:rPr>
                <w:rFonts w:ascii="Times New Roman" w:hAnsi="Times New Roman" w:cs="Times New Roman"/>
                <w:sz w:val="24"/>
                <w:szCs w:val="24"/>
              </w:rPr>
              <w:t>37,8</w:t>
            </w: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E27926">
            <w:pPr>
              <w:jc w:val="center"/>
            </w:pPr>
            <w:r w:rsidRPr="004A36C0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56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97BD8" w:rsidRDefault="009467EC" w:rsidP="00697B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2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97BD8" w:rsidRDefault="009467EC" w:rsidP="00697B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97BD8" w:rsidRDefault="009467EC" w:rsidP="00697B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97BD8" w:rsidRDefault="009467EC" w:rsidP="00697B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97BD8" w:rsidRDefault="009467EC" w:rsidP="00697B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723E38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67EC" w:rsidTr="002A53D9">
        <w:trPr>
          <w:trHeight w:val="60"/>
        </w:trPr>
        <w:tc>
          <w:tcPr>
            <w:tcW w:w="634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B61604" w:rsidRDefault="009467EC" w:rsidP="00B616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0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97BD8" w:rsidRDefault="009467EC" w:rsidP="00697B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BD8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36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97BD8" w:rsidRDefault="009467EC" w:rsidP="00697B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97BD8" w:rsidRDefault="009467EC" w:rsidP="00697B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BD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27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97BD8" w:rsidRDefault="009467EC" w:rsidP="00697B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BD8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49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97BD8" w:rsidRDefault="009467EC" w:rsidP="00697B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BD8">
              <w:rPr>
                <w:rFonts w:ascii="Times New Roman" w:hAnsi="Times New Roman" w:cs="Times New Roman"/>
                <w:sz w:val="24"/>
                <w:szCs w:val="24"/>
              </w:rPr>
              <w:t>18,4</w:t>
            </w:r>
          </w:p>
        </w:tc>
        <w:tc>
          <w:tcPr>
            <w:tcW w:w="1701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E27926">
            <w:pPr>
              <w:jc w:val="center"/>
            </w:pPr>
            <w:r w:rsidRPr="004A36C0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560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A5B5D" w:rsidRDefault="009467EC" w:rsidP="00A903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42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A5B5D" w:rsidRDefault="009467EC" w:rsidP="00A903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40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A5B5D" w:rsidRDefault="009467EC" w:rsidP="00A903D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677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97BD8" w:rsidRDefault="009467EC" w:rsidP="00697B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BD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97B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697BD8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697B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Toyota Chaser</w:t>
            </w:r>
          </w:p>
        </w:tc>
        <w:tc>
          <w:tcPr>
            <w:tcW w:w="2144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A5B5D" w:rsidRDefault="009467EC" w:rsidP="00385F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27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A5B5D" w:rsidRDefault="009467EC" w:rsidP="00385F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467EC" w:rsidTr="002A53D9">
        <w:trPr>
          <w:trHeight w:val="60"/>
        </w:trPr>
        <w:tc>
          <w:tcPr>
            <w:tcW w:w="634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B61604" w:rsidRDefault="009467EC" w:rsidP="00B616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97BD8" w:rsidRDefault="009467EC" w:rsidP="00697B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6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97BD8" w:rsidRDefault="009467EC" w:rsidP="00697B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97BD8" w:rsidRDefault="009467EC" w:rsidP="00697B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97BD8" w:rsidRDefault="009467EC" w:rsidP="00697B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9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97BD8" w:rsidRDefault="009467EC" w:rsidP="00697B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97BD8" w:rsidRDefault="009467EC" w:rsidP="00697B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97BD8" w:rsidRDefault="009467EC" w:rsidP="00697B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2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97BD8" w:rsidRDefault="009467EC" w:rsidP="00697B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97BD8" w:rsidRDefault="009467EC" w:rsidP="00697B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97BD8" w:rsidRDefault="009467EC" w:rsidP="00697B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BD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97B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697BD8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697B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Subaru Impreza</w:t>
            </w:r>
          </w:p>
        </w:tc>
        <w:tc>
          <w:tcPr>
            <w:tcW w:w="2144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97BD8" w:rsidRDefault="009467EC" w:rsidP="00697B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723E38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67EC" w:rsidTr="002A53D9">
        <w:trPr>
          <w:trHeight w:val="60"/>
        </w:trPr>
        <w:tc>
          <w:tcPr>
            <w:tcW w:w="63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B61604" w:rsidRDefault="009467EC" w:rsidP="00B616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97BD8" w:rsidRDefault="009467EC" w:rsidP="00697B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6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97BD8" w:rsidRDefault="009467EC" w:rsidP="00697B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97BD8" w:rsidRDefault="009467EC" w:rsidP="00697B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97BD8" w:rsidRDefault="009467EC" w:rsidP="00697B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9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97BD8" w:rsidRDefault="009467EC" w:rsidP="00697B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97BD8" w:rsidRDefault="009467EC" w:rsidP="00697B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97BD8" w:rsidRDefault="009467EC" w:rsidP="00697B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2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97BD8" w:rsidRDefault="009467EC" w:rsidP="00697B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97BD8" w:rsidRDefault="009467EC" w:rsidP="00697B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97BD8" w:rsidRDefault="009467EC" w:rsidP="00697B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BD8">
              <w:rPr>
                <w:rFonts w:ascii="Times New Roman" w:hAnsi="Times New Roman" w:cs="Times New Roman"/>
                <w:sz w:val="24"/>
                <w:szCs w:val="24"/>
              </w:rPr>
              <w:t xml:space="preserve">а/м </w:t>
            </w:r>
            <w:r w:rsidRPr="00697B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YAZ 3962</w:t>
            </w:r>
          </w:p>
        </w:tc>
        <w:tc>
          <w:tcPr>
            <w:tcW w:w="214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97BD8" w:rsidRDefault="009467EC" w:rsidP="00697B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723E38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67EC" w:rsidTr="002A53D9">
        <w:trPr>
          <w:trHeight w:val="60"/>
        </w:trPr>
        <w:tc>
          <w:tcPr>
            <w:tcW w:w="634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B61604" w:rsidRDefault="009467EC" w:rsidP="00B616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1604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35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97BD8" w:rsidRDefault="009467EC" w:rsidP="00697B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BD8">
              <w:rPr>
                <w:rFonts w:ascii="Times New Roman" w:hAnsi="Times New Roman" w:cs="Times New Roman"/>
                <w:sz w:val="24"/>
                <w:szCs w:val="24"/>
              </w:rPr>
              <w:t>Семененко Г.В..</w:t>
            </w:r>
          </w:p>
        </w:tc>
        <w:tc>
          <w:tcPr>
            <w:tcW w:w="1836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97BD8" w:rsidRDefault="009467EC" w:rsidP="00697B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BD8">
              <w:rPr>
                <w:rFonts w:ascii="Times New Roman" w:hAnsi="Times New Roman" w:cs="Times New Roman"/>
                <w:sz w:val="24"/>
                <w:szCs w:val="24"/>
              </w:rPr>
              <w:t>Специалист 1 разряда</w:t>
            </w:r>
          </w:p>
        </w:tc>
        <w:tc>
          <w:tcPr>
            <w:tcW w:w="241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A5B5D" w:rsidRDefault="009467EC" w:rsidP="00A903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27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A5B5D" w:rsidRDefault="009467EC" w:rsidP="00A903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49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A5B5D" w:rsidRDefault="009467EC" w:rsidP="00A903D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A5B5D" w:rsidRDefault="009467EC" w:rsidP="00A903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97BD8" w:rsidRDefault="009467EC" w:rsidP="00697B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BD8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04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97BD8" w:rsidRDefault="009467EC" w:rsidP="00697B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BD8">
              <w:rPr>
                <w:rFonts w:ascii="Times New Roman" w:hAnsi="Times New Roman" w:cs="Times New Roman"/>
                <w:sz w:val="24"/>
                <w:szCs w:val="24"/>
              </w:rPr>
              <w:t>45,0</w:t>
            </w:r>
          </w:p>
        </w:tc>
        <w:tc>
          <w:tcPr>
            <w:tcW w:w="164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E27926">
            <w:pPr>
              <w:jc w:val="center"/>
            </w:pPr>
            <w:r w:rsidRPr="00A14465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77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A903DE" w:rsidRDefault="009467EC" w:rsidP="00697B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44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97BD8" w:rsidRDefault="009467EC" w:rsidP="00697B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BD8">
              <w:rPr>
                <w:rFonts w:ascii="Times New Roman" w:hAnsi="Times New Roman" w:cs="Times New Roman"/>
                <w:sz w:val="24"/>
                <w:szCs w:val="24"/>
              </w:rPr>
              <w:t>213 679,06</w:t>
            </w:r>
          </w:p>
        </w:tc>
        <w:tc>
          <w:tcPr>
            <w:tcW w:w="2427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723E38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467EC" w:rsidTr="002A53D9">
        <w:trPr>
          <w:trHeight w:val="60"/>
        </w:trPr>
        <w:tc>
          <w:tcPr>
            <w:tcW w:w="63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B61604" w:rsidRDefault="009467EC" w:rsidP="00B616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97BD8" w:rsidRDefault="009467EC" w:rsidP="00697B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BD8">
              <w:rPr>
                <w:rFonts w:ascii="Times New Roman" w:hAnsi="Times New Roman" w:cs="Times New Roman"/>
                <w:sz w:val="24"/>
                <w:szCs w:val="24"/>
              </w:rPr>
              <w:t>Несовершенноле</w:t>
            </w:r>
            <w:r w:rsidRPr="00697B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тний ребенок</w:t>
            </w:r>
          </w:p>
        </w:tc>
        <w:tc>
          <w:tcPr>
            <w:tcW w:w="1836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97BD8" w:rsidRDefault="009467EC" w:rsidP="00697B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A5B5D" w:rsidRDefault="009467EC" w:rsidP="00A903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27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A5B5D" w:rsidRDefault="009467EC" w:rsidP="00A903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49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A5B5D" w:rsidRDefault="009467EC" w:rsidP="00A903D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A5B5D" w:rsidRDefault="009467EC" w:rsidP="00A903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97BD8" w:rsidRDefault="009467EC" w:rsidP="00697B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697BD8">
              <w:rPr>
                <w:rFonts w:ascii="Times New Roman" w:hAnsi="Times New Roman" w:cs="Times New Roman"/>
                <w:sz w:val="24"/>
                <w:szCs w:val="24"/>
              </w:rPr>
              <w:t>вартир</w:t>
            </w:r>
            <w:r w:rsidRPr="00697B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</w:t>
            </w:r>
          </w:p>
        </w:tc>
        <w:tc>
          <w:tcPr>
            <w:tcW w:w="104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97BD8" w:rsidRDefault="009467EC" w:rsidP="00697B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B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58,0</w:t>
            </w:r>
          </w:p>
        </w:tc>
        <w:tc>
          <w:tcPr>
            <w:tcW w:w="164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E27926">
            <w:pPr>
              <w:jc w:val="center"/>
            </w:pPr>
            <w:r w:rsidRPr="00A14465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77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97BD8" w:rsidRDefault="009467EC" w:rsidP="00697B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44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97BD8" w:rsidRDefault="009467EC" w:rsidP="00697B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27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723E38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467EC" w:rsidTr="002A53D9">
        <w:trPr>
          <w:trHeight w:val="60"/>
        </w:trPr>
        <w:tc>
          <w:tcPr>
            <w:tcW w:w="634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B61604" w:rsidRDefault="009467EC" w:rsidP="00B616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1604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35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C3829" w:rsidRDefault="009467EC" w:rsidP="00EC38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829">
              <w:rPr>
                <w:rFonts w:ascii="Times New Roman" w:hAnsi="Times New Roman" w:cs="Times New Roman"/>
                <w:sz w:val="24"/>
                <w:szCs w:val="24"/>
              </w:rPr>
              <w:t>Панышева Т.С..</w:t>
            </w:r>
          </w:p>
        </w:tc>
        <w:tc>
          <w:tcPr>
            <w:tcW w:w="1836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C3829" w:rsidRDefault="009467EC" w:rsidP="00EC38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829">
              <w:rPr>
                <w:rFonts w:ascii="Times New Roman" w:hAnsi="Times New Roman" w:cs="Times New Roman"/>
                <w:sz w:val="24"/>
                <w:szCs w:val="24"/>
              </w:rPr>
              <w:t>Специалист 1 разряда</w:t>
            </w:r>
          </w:p>
        </w:tc>
        <w:tc>
          <w:tcPr>
            <w:tcW w:w="241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C3829" w:rsidRDefault="009467EC" w:rsidP="00EC38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EC3829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</w:tc>
        <w:tc>
          <w:tcPr>
            <w:tcW w:w="1827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C3829" w:rsidRDefault="009467EC" w:rsidP="00EC38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829">
              <w:rPr>
                <w:rFonts w:ascii="Times New Roman" w:hAnsi="Times New Roman" w:cs="Times New Roman"/>
                <w:sz w:val="24"/>
                <w:szCs w:val="24"/>
              </w:rPr>
              <w:t>Общая долевая 3/5</w:t>
            </w:r>
          </w:p>
        </w:tc>
        <w:tc>
          <w:tcPr>
            <w:tcW w:w="1149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C3829" w:rsidRDefault="009467EC" w:rsidP="00EC38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829">
              <w:rPr>
                <w:rFonts w:ascii="Times New Roman" w:hAnsi="Times New Roman" w:cs="Times New Roman"/>
                <w:sz w:val="24"/>
                <w:szCs w:val="24"/>
              </w:rPr>
              <w:t>57,1</w:t>
            </w:r>
          </w:p>
        </w:tc>
        <w:tc>
          <w:tcPr>
            <w:tcW w:w="1701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E27926">
            <w:pPr>
              <w:jc w:val="center"/>
            </w:pPr>
            <w:r w:rsidRPr="00D9517E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56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A5B5D" w:rsidRDefault="009467EC" w:rsidP="00A903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4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A5B5D" w:rsidRDefault="009467EC" w:rsidP="00A903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4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A5B5D" w:rsidRDefault="009467EC" w:rsidP="00A903D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677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A5B5D" w:rsidRDefault="009467EC" w:rsidP="00A903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44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C3829" w:rsidRDefault="009467EC" w:rsidP="00EC38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829">
              <w:rPr>
                <w:rFonts w:ascii="Times New Roman" w:hAnsi="Times New Roman" w:cs="Times New Roman"/>
                <w:sz w:val="24"/>
                <w:szCs w:val="24"/>
              </w:rPr>
              <w:t>200 008,21</w:t>
            </w:r>
          </w:p>
        </w:tc>
        <w:tc>
          <w:tcPr>
            <w:tcW w:w="2427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723E38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467EC" w:rsidTr="002A53D9">
        <w:trPr>
          <w:trHeight w:val="60"/>
        </w:trPr>
        <w:tc>
          <w:tcPr>
            <w:tcW w:w="634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B61604" w:rsidRDefault="009467EC" w:rsidP="00B616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C3829" w:rsidRDefault="009467EC" w:rsidP="00EC38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829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36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C3829" w:rsidRDefault="009467EC" w:rsidP="00EC38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C3829" w:rsidRDefault="009467EC" w:rsidP="00EC38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EC3829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</w:tc>
        <w:tc>
          <w:tcPr>
            <w:tcW w:w="1827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C3829" w:rsidRDefault="009467EC" w:rsidP="00EC38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829">
              <w:rPr>
                <w:rFonts w:ascii="Times New Roman" w:hAnsi="Times New Roman" w:cs="Times New Roman"/>
                <w:sz w:val="24"/>
                <w:szCs w:val="24"/>
              </w:rPr>
              <w:t>Общая долевая 2/5</w:t>
            </w:r>
          </w:p>
        </w:tc>
        <w:tc>
          <w:tcPr>
            <w:tcW w:w="1149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C3829" w:rsidRDefault="009467EC" w:rsidP="00EC38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829">
              <w:rPr>
                <w:rFonts w:ascii="Times New Roman" w:hAnsi="Times New Roman" w:cs="Times New Roman"/>
                <w:sz w:val="24"/>
                <w:szCs w:val="24"/>
              </w:rPr>
              <w:t>57,1</w:t>
            </w:r>
          </w:p>
        </w:tc>
        <w:tc>
          <w:tcPr>
            <w:tcW w:w="1701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E27926">
            <w:pPr>
              <w:jc w:val="center"/>
            </w:pPr>
            <w:r w:rsidRPr="00D9517E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56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A5B5D" w:rsidRDefault="009467EC" w:rsidP="00A903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4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A5B5D" w:rsidRDefault="009467EC" w:rsidP="00A903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4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A5B5D" w:rsidRDefault="009467EC" w:rsidP="00A903D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677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C3829" w:rsidRDefault="009467EC" w:rsidP="00EC38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C382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C38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EC3829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EC38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Honda Odyssey, 2001 </w:t>
            </w:r>
            <w:r w:rsidRPr="00EC3829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EC38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2144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C3829" w:rsidRDefault="009467EC" w:rsidP="00EC38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829">
              <w:rPr>
                <w:rFonts w:ascii="Times New Roman" w:hAnsi="Times New Roman" w:cs="Times New Roman"/>
                <w:sz w:val="24"/>
                <w:szCs w:val="24"/>
              </w:rPr>
              <w:t>1 091 263,46</w:t>
            </w:r>
          </w:p>
        </w:tc>
        <w:tc>
          <w:tcPr>
            <w:tcW w:w="2427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723E38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467EC" w:rsidTr="002A53D9">
        <w:trPr>
          <w:trHeight w:val="60"/>
        </w:trPr>
        <w:tc>
          <w:tcPr>
            <w:tcW w:w="63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B61604" w:rsidRDefault="009467EC" w:rsidP="00B616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C3829" w:rsidRDefault="009467EC" w:rsidP="00EC38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829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36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C3829" w:rsidRDefault="009467EC" w:rsidP="00EC38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A5B5D" w:rsidRDefault="009467EC" w:rsidP="00A903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27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A5B5D" w:rsidRDefault="009467EC" w:rsidP="00A903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49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A5B5D" w:rsidRDefault="009467EC" w:rsidP="00A903D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A5B5D" w:rsidRDefault="009467EC" w:rsidP="00A903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C3829" w:rsidRDefault="009467EC" w:rsidP="00EC38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EC3829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</w:tc>
        <w:tc>
          <w:tcPr>
            <w:tcW w:w="104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C3829" w:rsidRDefault="009467EC" w:rsidP="00EC38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829">
              <w:rPr>
                <w:rFonts w:ascii="Times New Roman" w:hAnsi="Times New Roman" w:cs="Times New Roman"/>
                <w:sz w:val="24"/>
                <w:szCs w:val="24"/>
              </w:rPr>
              <w:t>57,1</w:t>
            </w:r>
          </w:p>
        </w:tc>
        <w:tc>
          <w:tcPr>
            <w:tcW w:w="164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C3829" w:rsidRDefault="009467EC" w:rsidP="00EC38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6C0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77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C3829" w:rsidRDefault="009467EC" w:rsidP="00EC38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44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C3829" w:rsidRDefault="009467EC" w:rsidP="00EC38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27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723E38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E3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467EC" w:rsidTr="002A53D9">
        <w:trPr>
          <w:trHeight w:val="60"/>
        </w:trPr>
        <w:tc>
          <w:tcPr>
            <w:tcW w:w="634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B61604" w:rsidRDefault="009467EC" w:rsidP="00B616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1604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350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B42B27" w:rsidRDefault="009467EC" w:rsidP="00B42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B27">
              <w:rPr>
                <w:rFonts w:ascii="Times New Roman" w:hAnsi="Times New Roman" w:cs="Times New Roman"/>
                <w:sz w:val="24"/>
                <w:szCs w:val="24"/>
              </w:rPr>
              <w:t>Терещенко Н.А.</w:t>
            </w:r>
          </w:p>
        </w:tc>
        <w:tc>
          <w:tcPr>
            <w:tcW w:w="1836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B42B27" w:rsidRDefault="009467EC" w:rsidP="00B42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B27">
              <w:rPr>
                <w:rFonts w:ascii="Times New Roman" w:hAnsi="Times New Roman" w:cs="Times New Roman"/>
                <w:sz w:val="24"/>
                <w:szCs w:val="24"/>
              </w:rPr>
              <w:t>Специалист 1 разряда</w:t>
            </w:r>
          </w:p>
        </w:tc>
        <w:tc>
          <w:tcPr>
            <w:tcW w:w="241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B42B27" w:rsidRDefault="009467EC" w:rsidP="00B42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B42B27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</w:tc>
        <w:tc>
          <w:tcPr>
            <w:tcW w:w="1827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B42B27" w:rsidRDefault="009467EC" w:rsidP="00B42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B27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9467EC" w:rsidRPr="00B42B27" w:rsidRDefault="009467EC" w:rsidP="00B42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B27">
              <w:rPr>
                <w:rFonts w:ascii="Times New Roman" w:hAnsi="Times New Roman" w:cs="Times New Roman"/>
                <w:sz w:val="24"/>
                <w:szCs w:val="24"/>
              </w:rPr>
              <w:t>1/5</w:t>
            </w:r>
          </w:p>
        </w:tc>
        <w:tc>
          <w:tcPr>
            <w:tcW w:w="1149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B42B27" w:rsidRDefault="009467EC" w:rsidP="00B42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B27">
              <w:rPr>
                <w:rFonts w:ascii="Times New Roman" w:hAnsi="Times New Roman" w:cs="Times New Roman"/>
                <w:sz w:val="24"/>
                <w:szCs w:val="24"/>
              </w:rPr>
              <w:t>62,7</w:t>
            </w:r>
          </w:p>
        </w:tc>
        <w:tc>
          <w:tcPr>
            <w:tcW w:w="1701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E27926">
            <w:pPr>
              <w:jc w:val="center"/>
            </w:pPr>
            <w:r w:rsidRPr="007E66A1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56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A5B5D" w:rsidRDefault="009467EC" w:rsidP="00A903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4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A5B5D" w:rsidRDefault="009467EC" w:rsidP="00A903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4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A5B5D" w:rsidRDefault="009467EC" w:rsidP="00A903D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677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B42B27" w:rsidRDefault="009467EC" w:rsidP="00B42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B27">
              <w:rPr>
                <w:rFonts w:ascii="Times New Roman" w:hAnsi="Times New Roman" w:cs="Times New Roman"/>
                <w:sz w:val="24"/>
                <w:szCs w:val="24"/>
              </w:rPr>
              <w:t xml:space="preserve">а/м </w:t>
            </w:r>
            <w:r w:rsidRPr="00B42B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  <w:r w:rsidRPr="00B42B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42B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RAV</w:t>
            </w:r>
            <w:r w:rsidRPr="00B42B27">
              <w:rPr>
                <w:rFonts w:ascii="Times New Roman" w:hAnsi="Times New Roman" w:cs="Times New Roman"/>
                <w:sz w:val="24"/>
                <w:szCs w:val="24"/>
              </w:rPr>
              <w:t>4, 2017 г.</w:t>
            </w:r>
          </w:p>
          <w:p w:rsidR="009467EC" w:rsidRPr="00B42B27" w:rsidRDefault="009467EC" w:rsidP="00B42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4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B42B27" w:rsidRDefault="009467EC" w:rsidP="00B42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B27">
              <w:rPr>
                <w:rFonts w:ascii="Times New Roman" w:hAnsi="Times New Roman" w:cs="Times New Roman"/>
                <w:sz w:val="24"/>
                <w:szCs w:val="24"/>
              </w:rPr>
              <w:t>2 504 488,29</w:t>
            </w:r>
          </w:p>
        </w:tc>
        <w:tc>
          <w:tcPr>
            <w:tcW w:w="2427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A53D9" w:rsidRDefault="009467EC" w:rsidP="002A53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3D9">
              <w:rPr>
                <w:rFonts w:ascii="Times New Roman" w:hAnsi="Times New Roman"/>
                <w:bCs/>
                <w:sz w:val="24"/>
                <w:szCs w:val="24"/>
              </w:rPr>
              <w:t xml:space="preserve">Источник получения средств, за счет которых совершена сделка по приобретению автомобиля - средства </w:t>
            </w:r>
          </w:p>
          <w:p w:rsidR="009467EC" w:rsidRPr="00B42B27" w:rsidRDefault="009467EC" w:rsidP="002A53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3D9">
              <w:rPr>
                <w:rFonts w:ascii="Times New Roman" w:hAnsi="Times New Roman" w:cs="Times New Roman"/>
                <w:sz w:val="24"/>
                <w:szCs w:val="24"/>
              </w:rPr>
              <w:t xml:space="preserve">полученные в порядке дарения </w:t>
            </w:r>
          </w:p>
        </w:tc>
      </w:tr>
      <w:tr w:rsidR="009467EC" w:rsidTr="002A53D9">
        <w:trPr>
          <w:trHeight w:val="60"/>
        </w:trPr>
        <w:tc>
          <w:tcPr>
            <w:tcW w:w="634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235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B42B27" w:rsidRDefault="009467EC" w:rsidP="00B42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6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B42B27" w:rsidRDefault="009467EC" w:rsidP="00B42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B42B27" w:rsidRDefault="009467EC" w:rsidP="00B42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B27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27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B42B27" w:rsidRDefault="009467EC" w:rsidP="00B42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B2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49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B42B27" w:rsidRDefault="009467EC" w:rsidP="00B42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B27">
              <w:rPr>
                <w:rFonts w:ascii="Times New Roman" w:hAnsi="Times New Roman" w:cs="Times New Roman"/>
                <w:sz w:val="24"/>
                <w:szCs w:val="24"/>
              </w:rPr>
              <w:t>32,0</w:t>
            </w:r>
          </w:p>
        </w:tc>
        <w:tc>
          <w:tcPr>
            <w:tcW w:w="1701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E27926">
            <w:pPr>
              <w:jc w:val="center"/>
            </w:pPr>
            <w:r w:rsidRPr="007E66A1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56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A5B5D" w:rsidRDefault="009467EC" w:rsidP="00A903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4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A5B5D" w:rsidRDefault="009467EC" w:rsidP="00A903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4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A5B5D" w:rsidRDefault="009467EC" w:rsidP="00A903D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677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A5B5D" w:rsidRDefault="009467EC" w:rsidP="00A903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44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A5B5D" w:rsidRDefault="009467EC" w:rsidP="00A903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27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B42B27" w:rsidRDefault="009467EC" w:rsidP="00B42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467EC" w:rsidTr="002A53D9">
        <w:trPr>
          <w:trHeight w:val="60"/>
        </w:trPr>
        <w:tc>
          <w:tcPr>
            <w:tcW w:w="634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235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B42B27" w:rsidRDefault="009467EC" w:rsidP="00B42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6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B42B27" w:rsidRDefault="009467EC" w:rsidP="00B42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B42B27" w:rsidRDefault="009467EC" w:rsidP="00B42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B27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27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B42B27" w:rsidRDefault="009467EC" w:rsidP="00B42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B2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49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B42B27" w:rsidRDefault="009467EC" w:rsidP="00B42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B27">
              <w:rPr>
                <w:rFonts w:ascii="Times New Roman" w:hAnsi="Times New Roman" w:cs="Times New Roman"/>
                <w:sz w:val="24"/>
                <w:szCs w:val="24"/>
              </w:rPr>
              <w:t>387,0</w:t>
            </w:r>
          </w:p>
        </w:tc>
        <w:tc>
          <w:tcPr>
            <w:tcW w:w="1701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E27926">
            <w:pPr>
              <w:jc w:val="center"/>
            </w:pPr>
            <w:r w:rsidRPr="007E66A1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56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A5B5D" w:rsidRDefault="009467EC" w:rsidP="00A903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4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A5B5D" w:rsidRDefault="009467EC" w:rsidP="00A903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4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A5B5D" w:rsidRDefault="009467EC" w:rsidP="00A903D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677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A5B5D" w:rsidRDefault="009467EC" w:rsidP="00A903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44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A5B5D" w:rsidRDefault="009467EC" w:rsidP="00A903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27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A5B5D" w:rsidRDefault="009467EC" w:rsidP="00A903D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9467EC" w:rsidTr="002A53D9">
        <w:trPr>
          <w:trHeight w:val="60"/>
        </w:trPr>
        <w:tc>
          <w:tcPr>
            <w:tcW w:w="634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235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B42B27" w:rsidRDefault="009467EC" w:rsidP="00B42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6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B42B27" w:rsidRDefault="009467EC" w:rsidP="00B42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B42B27" w:rsidRDefault="009467EC" w:rsidP="00B42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B27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827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B42B27" w:rsidRDefault="009467EC" w:rsidP="00B42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B27">
              <w:rPr>
                <w:rFonts w:ascii="Times New Roman" w:hAnsi="Times New Roman" w:cs="Times New Roman"/>
                <w:sz w:val="24"/>
                <w:szCs w:val="24"/>
              </w:rPr>
              <w:t>Индивидуаль</w:t>
            </w:r>
            <w:r w:rsidRPr="00B42B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ная</w:t>
            </w:r>
          </w:p>
        </w:tc>
        <w:tc>
          <w:tcPr>
            <w:tcW w:w="1149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B42B27" w:rsidRDefault="009467EC" w:rsidP="00B42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B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27,0</w:t>
            </w:r>
          </w:p>
        </w:tc>
        <w:tc>
          <w:tcPr>
            <w:tcW w:w="1701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E27926">
            <w:pPr>
              <w:jc w:val="center"/>
            </w:pPr>
            <w:r w:rsidRPr="007E66A1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56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A5B5D" w:rsidRDefault="009467EC" w:rsidP="00A903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4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A5B5D" w:rsidRDefault="009467EC" w:rsidP="00A903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4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A5B5D" w:rsidRDefault="009467EC" w:rsidP="00A903D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677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A5B5D" w:rsidRDefault="009467EC" w:rsidP="00A903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44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A5B5D" w:rsidRDefault="009467EC" w:rsidP="00A903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27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A5B5D" w:rsidRDefault="009467EC" w:rsidP="00A903D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9467EC" w:rsidTr="002A53D9">
        <w:trPr>
          <w:trHeight w:val="60"/>
        </w:trPr>
        <w:tc>
          <w:tcPr>
            <w:tcW w:w="634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235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B42B27" w:rsidRDefault="009467EC" w:rsidP="00B42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B27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36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B42B27" w:rsidRDefault="009467EC" w:rsidP="00B42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B42B27" w:rsidRDefault="009467EC" w:rsidP="00B42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B2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27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B42B27" w:rsidRDefault="009467EC" w:rsidP="00B42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B27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9467EC" w:rsidRPr="00B42B27" w:rsidRDefault="009467EC" w:rsidP="00B42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B27">
              <w:rPr>
                <w:rFonts w:ascii="Times New Roman" w:hAnsi="Times New Roman" w:cs="Times New Roman"/>
                <w:sz w:val="24"/>
                <w:szCs w:val="24"/>
              </w:rPr>
              <w:t>1/5</w:t>
            </w:r>
          </w:p>
        </w:tc>
        <w:tc>
          <w:tcPr>
            <w:tcW w:w="1149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B42B27" w:rsidRDefault="009467EC" w:rsidP="00B42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B27">
              <w:rPr>
                <w:rFonts w:ascii="Times New Roman" w:hAnsi="Times New Roman" w:cs="Times New Roman"/>
                <w:sz w:val="24"/>
                <w:szCs w:val="24"/>
              </w:rPr>
              <w:t>62,7</w:t>
            </w:r>
          </w:p>
        </w:tc>
        <w:tc>
          <w:tcPr>
            <w:tcW w:w="1701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E27926">
            <w:pPr>
              <w:jc w:val="center"/>
            </w:pPr>
            <w:r w:rsidRPr="007E66A1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56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A5B5D" w:rsidRDefault="009467EC" w:rsidP="00385F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4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A5B5D" w:rsidRDefault="009467EC" w:rsidP="00385F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4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A5B5D" w:rsidRDefault="009467EC" w:rsidP="00385F6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677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A5B5D" w:rsidRDefault="009467EC" w:rsidP="00385F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44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A5B5D" w:rsidRDefault="009467EC" w:rsidP="00385F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27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A5B5D" w:rsidRDefault="009467EC" w:rsidP="00385F6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9467EC" w:rsidTr="002A53D9">
        <w:trPr>
          <w:trHeight w:val="60"/>
        </w:trPr>
        <w:tc>
          <w:tcPr>
            <w:tcW w:w="634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235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B42B27" w:rsidRDefault="009467EC" w:rsidP="00B42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B27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36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B42B27" w:rsidRDefault="009467EC" w:rsidP="00B42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B42B27" w:rsidRDefault="009467EC" w:rsidP="00B42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B2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27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B42B27" w:rsidRDefault="009467EC" w:rsidP="00B42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B27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9467EC" w:rsidRPr="00B42B27" w:rsidRDefault="009467EC" w:rsidP="00B42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B27">
              <w:rPr>
                <w:rFonts w:ascii="Times New Roman" w:hAnsi="Times New Roman" w:cs="Times New Roman"/>
                <w:sz w:val="24"/>
                <w:szCs w:val="24"/>
              </w:rPr>
              <w:t>1/5</w:t>
            </w:r>
          </w:p>
        </w:tc>
        <w:tc>
          <w:tcPr>
            <w:tcW w:w="1149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B42B27" w:rsidRDefault="009467EC" w:rsidP="00B42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B27">
              <w:rPr>
                <w:rFonts w:ascii="Times New Roman" w:hAnsi="Times New Roman" w:cs="Times New Roman"/>
                <w:sz w:val="24"/>
                <w:szCs w:val="24"/>
              </w:rPr>
              <w:t>62,7</w:t>
            </w:r>
          </w:p>
        </w:tc>
        <w:tc>
          <w:tcPr>
            <w:tcW w:w="1701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E27926">
            <w:pPr>
              <w:jc w:val="center"/>
            </w:pPr>
            <w:r w:rsidRPr="007E66A1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56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A5B5D" w:rsidRDefault="009467EC" w:rsidP="00385F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4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A5B5D" w:rsidRDefault="009467EC" w:rsidP="00385F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4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A5B5D" w:rsidRDefault="009467EC" w:rsidP="00385F6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677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A5B5D" w:rsidRDefault="009467EC" w:rsidP="00385F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44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A5B5D" w:rsidRDefault="009467EC" w:rsidP="00385F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27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A5B5D" w:rsidRDefault="009467EC" w:rsidP="00385F6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9467EC" w:rsidTr="002A53D9">
        <w:trPr>
          <w:trHeight w:val="60"/>
        </w:trPr>
        <w:tc>
          <w:tcPr>
            <w:tcW w:w="63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235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B42B27" w:rsidRDefault="009467EC" w:rsidP="00B42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B27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36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B42B27" w:rsidRDefault="009467EC" w:rsidP="00B42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B42B27" w:rsidRDefault="009467EC" w:rsidP="00B42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B2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27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B42B27" w:rsidRDefault="009467EC" w:rsidP="00B42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B27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9467EC" w:rsidRPr="00B42B27" w:rsidRDefault="009467EC" w:rsidP="00B42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B27">
              <w:rPr>
                <w:rFonts w:ascii="Times New Roman" w:hAnsi="Times New Roman" w:cs="Times New Roman"/>
                <w:sz w:val="24"/>
                <w:szCs w:val="24"/>
              </w:rPr>
              <w:t>1/5</w:t>
            </w:r>
          </w:p>
        </w:tc>
        <w:tc>
          <w:tcPr>
            <w:tcW w:w="1149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B42B27" w:rsidRDefault="009467EC" w:rsidP="00B42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B27">
              <w:rPr>
                <w:rFonts w:ascii="Times New Roman" w:hAnsi="Times New Roman" w:cs="Times New Roman"/>
                <w:sz w:val="24"/>
                <w:szCs w:val="24"/>
              </w:rPr>
              <w:t>62,7</w:t>
            </w:r>
          </w:p>
        </w:tc>
        <w:tc>
          <w:tcPr>
            <w:tcW w:w="1701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E27926">
            <w:pPr>
              <w:jc w:val="center"/>
            </w:pPr>
            <w:r w:rsidRPr="007E66A1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56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A5B5D" w:rsidRDefault="009467EC" w:rsidP="00385F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4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A5B5D" w:rsidRDefault="009467EC" w:rsidP="00385F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4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A5B5D" w:rsidRDefault="009467EC" w:rsidP="00385F6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677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A5B5D" w:rsidRDefault="009467EC" w:rsidP="00385F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44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A5B5D" w:rsidRDefault="009467EC" w:rsidP="00385F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27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A5B5D" w:rsidRDefault="009467EC" w:rsidP="00385F6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9467EC" w:rsidTr="002A53D9">
        <w:trPr>
          <w:trHeight w:val="60"/>
        </w:trPr>
        <w:tc>
          <w:tcPr>
            <w:tcW w:w="634" w:type="dxa"/>
            <w:shd w:val="clear" w:color="FFFFFF" w:fill="auto"/>
            <w:vAlign w:val="bottom"/>
          </w:tcPr>
          <w:p w:rsidR="009467EC" w:rsidRDefault="009467EC"/>
        </w:tc>
        <w:tc>
          <w:tcPr>
            <w:tcW w:w="2350" w:type="dxa"/>
            <w:shd w:val="clear" w:color="FFFFFF" w:fill="auto"/>
            <w:vAlign w:val="bottom"/>
          </w:tcPr>
          <w:p w:rsidR="009467EC" w:rsidRDefault="009467EC"/>
        </w:tc>
        <w:tc>
          <w:tcPr>
            <w:tcW w:w="1836" w:type="dxa"/>
            <w:shd w:val="clear" w:color="FFFFFF" w:fill="auto"/>
            <w:vAlign w:val="bottom"/>
          </w:tcPr>
          <w:p w:rsidR="009467EC" w:rsidRDefault="009467EC"/>
        </w:tc>
        <w:tc>
          <w:tcPr>
            <w:tcW w:w="2410" w:type="dxa"/>
            <w:shd w:val="clear" w:color="FFFFFF" w:fill="auto"/>
            <w:vAlign w:val="bottom"/>
          </w:tcPr>
          <w:p w:rsidR="009467EC" w:rsidRDefault="009467EC"/>
        </w:tc>
        <w:tc>
          <w:tcPr>
            <w:tcW w:w="1827" w:type="dxa"/>
            <w:shd w:val="clear" w:color="FFFFFF" w:fill="auto"/>
            <w:vAlign w:val="bottom"/>
          </w:tcPr>
          <w:p w:rsidR="009467EC" w:rsidRDefault="009467EC"/>
        </w:tc>
        <w:tc>
          <w:tcPr>
            <w:tcW w:w="1149" w:type="dxa"/>
            <w:shd w:val="clear" w:color="FFFFFF" w:fill="auto"/>
            <w:vAlign w:val="bottom"/>
          </w:tcPr>
          <w:p w:rsidR="009467EC" w:rsidRDefault="009467EC"/>
        </w:tc>
        <w:tc>
          <w:tcPr>
            <w:tcW w:w="1701" w:type="dxa"/>
            <w:shd w:val="clear" w:color="FFFFFF" w:fill="auto"/>
            <w:vAlign w:val="bottom"/>
          </w:tcPr>
          <w:p w:rsidR="009467EC" w:rsidRDefault="009467EC"/>
        </w:tc>
        <w:tc>
          <w:tcPr>
            <w:tcW w:w="1560" w:type="dxa"/>
            <w:shd w:val="clear" w:color="FFFFFF" w:fill="auto"/>
            <w:vAlign w:val="bottom"/>
          </w:tcPr>
          <w:p w:rsidR="009467EC" w:rsidRDefault="009467EC"/>
        </w:tc>
        <w:tc>
          <w:tcPr>
            <w:tcW w:w="1042" w:type="dxa"/>
            <w:shd w:val="clear" w:color="FFFFFF" w:fill="auto"/>
            <w:vAlign w:val="bottom"/>
          </w:tcPr>
          <w:p w:rsidR="009467EC" w:rsidRDefault="009467EC"/>
        </w:tc>
        <w:tc>
          <w:tcPr>
            <w:tcW w:w="1640" w:type="dxa"/>
            <w:shd w:val="clear" w:color="FFFFFF" w:fill="auto"/>
            <w:vAlign w:val="bottom"/>
          </w:tcPr>
          <w:p w:rsidR="009467EC" w:rsidRDefault="009467EC"/>
        </w:tc>
        <w:tc>
          <w:tcPr>
            <w:tcW w:w="1677" w:type="dxa"/>
            <w:shd w:val="clear" w:color="FFFFFF" w:fill="auto"/>
            <w:vAlign w:val="bottom"/>
          </w:tcPr>
          <w:p w:rsidR="009467EC" w:rsidRDefault="009467EC"/>
        </w:tc>
        <w:tc>
          <w:tcPr>
            <w:tcW w:w="2144" w:type="dxa"/>
            <w:shd w:val="clear" w:color="FFFFFF" w:fill="auto"/>
            <w:vAlign w:val="bottom"/>
          </w:tcPr>
          <w:p w:rsidR="009467EC" w:rsidRDefault="009467EC"/>
        </w:tc>
        <w:tc>
          <w:tcPr>
            <w:tcW w:w="2427" w:type="dxa"/>
            <w:shd w:val="clear" w:color="FFFFFF" w:fill="auto"/>
            <w:vAlign w:val="bottom"/>
          </w:tcPr>
          <w:p w:rsidR="009467EC" w:rsidRDefault="009467EC"/>
        </w:tc>
      </w:tr>
    </w:tbl>
    <w:p w:rsidR="009467EC" w:rsidRDefault="009467EC">
      <w:r>
        <w:br w:type="page"/>
      </w:r>
    </w:p>
    <w:tbl>
      <w:tblPr>
        <w:tblStyle w:val="TableStyle0"/>
        <w:tblW w:w="0" w:type="auto"/>
        <w:tblInd w:w="0" w:type="dxa"/>
        <w:tblLook w:val="04A0" w:firstRow="1" w:lastRow="0" w:firstColumn="1" w:lastColumn="0" w:noHBand="0" w:noVBand="1"/>
      </w:tblPr>
      <w:tblGrid>
        <w:gridCol w:w="306"/>
        <w:gridCol w:w="1909"/>
        <w:gridCol w:w="1088"/>
        <w:gridCol w:w="1000"/>
        <w:gridCol w:w="1473"/>
        <w:gridCol w:w="832"/>
        <w:gridCol w:w="1338"/>
        <w:gridCol w:w="975"/>
        <w:gridCol w:w="832"/>
        <w:gridCol w:w="1338"/>
        <w:gridCol w:w="1373"/>
        <w:gridCol w:w="1748"/>
        <w:gridCol w:w="1492"/>
      </w:tblGrid>
      <w:tr w:rsidR="009467EC" w:rsidTr="00394143">
        <w:trPr>
          <w:trHeight w:val="60"/>
        </w:trPr>
        <w:tc>
          <w:tcPr>
            <w:tcW w:w="629" w:type="dxa"/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21768" w:type="dxa"/>
            <w:gridSpan w:val="12"/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Сведения о доходах, расходах, имуществе и обязательствах имущественного характера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br/>
              <w:t>лиц, замещающих должности государственной гражданской службы в отделе пособий и социальных выплат Северного района Новосибирской области, и членов их семей за период с 1 января по 31 декабря 2017 года</w:t>
            </w:r>
          </w:p>
        </w:tc>
      </w:tr>
      <w:tr w:rsidR="009467EC" w:rsidTr="00394143">
        <w:trPr>
          <w:trHeight w:val="60"/>
        </w:trPr>
        <w:tc>
          <w:tcPr>
            <w:tcW w:w="629" w:type="dxa"/>
            <w:shd w:val="clear" w:color="FFFFFF" w:fill="auto"/>
            <w:vAlign w:val="bottom"/>
          </w:tcPr>
          <w:p w:rsidR="009467EC" w:rsidRDefault="009467EC"/>
        </w:tc>
        <w:tc>
          <w:tcPr>
            <w:tcW w:w="2350" w:type="dxa"/>
            <w:shd w:val="clear" w:color="FFFFFF" w:fill="auto"/>
            <w:vAlign w:val="bottom"/>
          </w:tcPr>
          <w:p w:rsidR="009467EC" w:rsidRDefault="009467EC"/>
        </w:tc>
        <w:tc>
          <w:tcPr>
            <w:tcW w:w="1841" w:type="dxa"/>
            <w:shd w:val="clear" w:color="FFFFFF" w:fill="auto"/>
            <w:vAlign w:val="bottom"/>
          </w:tcPr>
          <w:p w:rsidR="009467EC" w:rsidRDefault="009467EC"/>
        </w:tc>
        <w:tc>
          <w:tcPr>
            <w:tcW w:w="2410" w:type="dxa"/>
            <w:shd w:val="clear" w:color="FFFFFF" w:fill="auto"/>
            <w:vAlign w:val="bottom"/>
          </w:tcPr>
          <w:p w:rsidR="009467EC" w:rsidRDefault="009467EC"/>
        </w:tc>
        <w:tc>
          <w:tcPr>
            <w:tcW w:w="1827" w:type="dxa"/>
            <w:shd w:val="clear" w:color="FFFFFF" w:fill="auto"/>
            <w:vAlign w:val="bottom"/>
          </w:tcPr>
          <w:p w:rsidR="009467EC" w:rsidRDefault="009467EC"/>
        </w:tc>
        <w:tc>
          <w:tcPr>
            <w:tcW w:w="1149" w:type="dxa"/>
            <w:shd w:val="clear" w:color="FFFFFF" w:fill="auto"/>
            <w:vAlign w:val="bottom"/>
          </w:tcPr>
          <w:p w:rsidR="009467EC" w:rsidRDefault="009467EC"/>
        </w:tc>
        <w:tc>
          <w:tcPr>
            <w:tcW w:w="1701" w:type="dxa"/>
            <w:shd w:val="clear" w:color="FFFFFF" w:fill="auto"/>
            <w:vAlign w:val="bottom"/>
          </w:tcPr>
          <w:p w:rsidR="009467EC" w:rsidRDefault="009467EC"/>
        </w:tc>
        <w:tc>
          <w:tcPr>
            <w:tcW w:w="1560" w:type="dxa"/>
            <w:shd w:val="clear" w:color="FFFFFF" w:fill="auto"/>
            <w:vAlign w:val="bottom"/>
          </w:tcPr>
          <w:p w:rsidR="009467EC" w:rsidRDefault="009467EC"/>
        </w:tc>
        <w:tc>
          <w:tcPr>
            <w:tcW w:w="1041" w:type="dxa"/>
            <w:shd w:val="clear" w:color="FFFFFF" w:fill="auto"/>
            <w:vAlign w:val="bottom"/>
          </w:tcPr>
          <w:p w:rsidR="009467EC" w:rsidRDefault="009467EC"/>
        </w:tc>
        <w:tc>
          <w:tcPr>
            <w:tcW w:w="1640" w:type="dxa"/>
            <w:shd w:val="clear" w:color="FFFFFF" w:fill="auto"/>
            <w:vAlign w:val="bottom"/>
          </w:tcPr>
          <w:p w:rsidR="009467EC" w:rsidRDefault="009467EC"/>
        </w:tc>
        <w:tc>
          <w:tcPr>
            <w:tcW w:w="1677" w:type="dxa"/>
            <w:shd w:val="clear" w:color="FFFFFF" w:fill="auto"/>
            <w:vAlign w:val="bottom"/>
          </w:tcPr>
          <w:p w:rsidR="009467EC" w:rsidRDefault="009467EC"/>
        </w:tc>
        <w:tc>
          <w:tcPr>
            <w:tcW w:w="2144" w:type="dxa"/>
            <w:shd w:val="clear" w:color="FFFFFF" w:fill="auto"/>
            <w:vAlign w:val="bottom"/>
          </w:tcPr>
          <w:p w:rsidR="009467EC" w:rsidRDefault="009467EC"/>
        </w:tc>
        <w:tc>
          <w:tcPr>
            <w:tcW w:w="2428" w:type="dxa"/>
            <w:shd w:val="clear" w:color="FFFFFF" w:fill="auto"/>
            <w:vAlign w:val="bottom"/>
          </w:tcPr>
          <w:p w:rsidR="009467EC" w:rsidRDefault="009467EC"/>
        </w:tc>
      </w:tr>
      <w:tr w:rsidR="009467EC" w:rsidTr="00394143">
        <w:trPr>
          <w:trHeight w:val="60"/>
        </w:trPr>
        <w:tc>
          <w:tcPr>
            <w:tcW w:w="62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  <w:t>п/п</w:t>
            </w:r>
          </w:p>
        </w:tc>
        <w:tc>
          <w:tcPr>
            <w:tcW w:w="23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84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7087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4241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6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Транспортные средства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  <w:t>(вид, марка)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</w:r>
          </w:p>
        </w:tc>
        <w:tc>
          <w:tcPr>
            <w:tcW w:w="214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242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467EC" w:rsidTr="00394143">
        <w:trPr>
          <w:trHeight w:val="60"/>
        </w:trPr>
        <w:tc>
          <w:tcPr>
            <w:tcW w:w="62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467EC" w:rsidRDefault="009467EC">
            <w:pPr>
              <w:jc w:val="center"/>
            </w:pPr>
          </w:p>
        </w:tc>
        <w:tc>
          <w:tcPr>
            <w:tcW w:w="23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467EC" w:rsidRDefault="009467EC">
            <w:pPr>
              <w:jc w:val="center"/>
            </w:pPr>
          </w:p>
        </w:tc>
        <w:tc>
          <w:tcPr>
            <w:tcW w:w="184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467EC" w:rsidRDefault="009467EC">
            <w:pPr>
              <w:jc w:val="center"/>
            </w:pPr>
          </w:p>
        </w:tc>
        <w:tc>
          <w:tcPr>
            <w:tcW w:w="24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8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собственности</w:t>
            </w:r>
          </w:p>
        </w:tc>
        <w:tc>
          <w:tcPr>
            <w:tcW w:w="114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площадь (кв.м)</w:t>
            </w: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5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0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площадь (кв.м)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6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467EC" w:rsidRDefault="009467EC">
            <w:pPr>
              <w:jc w:val="center"/>
            </w:pPr>
          </w:p>
        </w:tc>
        <w:tc>
          <w:tcPr>
            <w:tcW w:w="214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467EC" w:rsidRDefault="009467EC">
            <w:pPr>
              <w:jc w:val="center"/>
            </w:pPr>
          </w:p>
        </w:tc>
        <w:tc>
          <w:tcPr>
            <w:tcW w:w="24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467EC" w:rsidRDefault="009467EC">
            <w:pPr>
              <w:jc w:val="center"/>
            </w:pPr>
          </w:p>
        </w:tc>
      </w:tr>
      <w:tr w:rsidR="009467EC" w:rsidTr="00394143">
        <w:trPr>
          <w:trHeight w:val="60"/>
        </w:trPr>
        <w:tc>
          <w:tcPr>
            <w:tcW w:w="629" w:type="dxa"/>
            <w:shd w:val="clear" w:color="FFFFFF" w:fill="auto"/>
            <w:vAlign w:val="bottom"/>
          </w:tcPr>
          <w:p w:rsidR="009467EC" w:rsidRDefault="009467EC"/>
        </w:tc>
        <w:tc>
          <w:tcPr>
            <w:tcW w:w="21768" w:type="dxa"/>
            <w:gridSpan w:val="12"/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Отдел пособий и социальных выплат Северного района Новосибирской области</w:t>
            </w:r>
          </w:p>
        </w:tc>
      </w:tr>
      <w:tr w:rsidR="009467EC" w:rsidTr="00394143">
        <w:trPr>
          <w:trHeight w:val="60"/>
        </w:trPr>
        <w:tc>
          <w:tcPr>
            <w:tcW w:w="62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Сандзюк А.И.</w:t>
            </w:r>
          </w:p>
        </w:tc>
        <w:tc>
          <w:tcPr>
            <w:tcW w:w="18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24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4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31,1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Toyota Корона</w:t>
            </w:r>
          </w:p>
        </w:tc>
        <w:tc>
          <w:tcPr>
            <w:tcW w:w="21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447 607,15</w:t>
            </w:r>
          </w:p>
        </w:tc>
        <w:tc>
          <w:tcPr>
            <w:tcW w:w="24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467EC" w:rsidTr="00394143">
        <w:trPr>
          <w:trHeight w:val="60"/>
        </w:trPr>
        <w:tc>
          <w:tcPr>
            <w:tcW w:w="62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23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84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24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4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1 998</w:t>
            </w: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56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4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31,1</w:t>
            </w:r>
          </w:p>
        </w:tc>
        <w:tc>
          <w:tcPr>
            <w:tcW w:w="164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4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362 732,93</w:t>
            </w:r>
          </w:p>
        </w:tc>
        <w:tc>
          <w:tcPr>
            <w:tcW w:w="242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467EC" w:rsidTr="00394143">
        <w:trPr>
          <w:trHeight w:val="60"/>
        </w:trPr>
        <w:tc>
          <w:tcPr>
            <w:tcW w:w="62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23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184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24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8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14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51,8</w:t>
            </w: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5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104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16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16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214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24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</w:tr>
      <w:tr w:rsidR="009467EC" w:rsidTr="00394143">
        <w:trPr>
          <w:trHeight w:val="60"/>
        </w:trPr>
        <w:tc>
          <w:tcPr>
            <w:tcW w:w="62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23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4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24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2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4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31,1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4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2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467EC" w:rsidTr="00394143">
        <w:trPr>
          <w:trHeight w:val="60"/>
        </w:trPr>
        <w:tc>
          <w:tcPr>
            <w:tcW w:w="62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23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184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24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182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114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15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51,8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214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24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</w:tr>
      <w:tr w:rsidR="009467EC" w:rsidTr="00394143">
        <w:trPr>
          <w:trHeight w:val="60"/>
        </w:trPr>
        <w:tc>
          <w:tcPr>
            <w:tcW w:w="62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23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184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24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182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114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15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1 998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214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24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</w:tr>
      <w:tr w:rsidR="009467EC" w:rsidTr="00394143">
        <w:trPr>
          <w:trHeight w:val="60"/>
        </w:trPr>
        <w:tc>
          <w:tcPr>
            <w:tcW w:w="62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23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4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24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2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4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31,1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4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2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467EC" w:rsidTr="00394143">
        <w:trPr>
          <w:trHeight w:val="60"/>
        </w:trPr>
        <w:tc>
          <w:tcPr>
            <w:tcW w:w="62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23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184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24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182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114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15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51,8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214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24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</w:tr>
      <w:tr w:rsidR="009467EC" w:rsidTr="00394143">
        <w:trPr>
          <w:trHeight w:val="60"/>
        </w:trPr>
        <w:tc>
          <w:tcPr>
            <w:tcW w:w="62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23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184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24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182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114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15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1 998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214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24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</w:tr>
      <w:tr w:rsidR="009467EC" w:rsidTr="00394143">
        <w:trPr>
          <w:trHeight w:val="60"/>
        </w:trPr>
        <w:tc>
          <w:tcPr>
            <w:tcW w:w="629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A54D5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4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50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37D96" w:rsidRDefault="009467EC" w:rsidP="00BE0F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Сердакова </w:t>
            </w:r>
            <w:r w:rsidRPr="00137D96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.И</w:t>
            </w:r>
          </w:p>
        </w:tc>
        <w:tc>
          <w:tcPr>
            <w:tcW w:w="1841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37D96" w:rsidRDefault="009467EC" w:rsidP="00137D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D96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</w:t>
            </w:r>
          </w:p>
        </w:tc>
        <w:tc>
          <w:tcPr>
            <w:tcW w:w="24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37D96" w:rsidRDefault="009467EC" w:rsidP="00137D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D9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37D96" w:rsidRDefault="009467EC" w:rsidP="00137D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D9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4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37D96" w:rsidRDefault="009467EC" w:rsidP="00137D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D96">
              <w:rPr>
                <w:rFonts w:ascii="Times New Roman" w:hAnsi="Times New Roman" w:cs="Times New Roman"/>
                <w:sz w:val="24"/>
                <w:szCs w:val="24"/>
              </w:rPr>
              <w:t>65,6</w:t>
            </w: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394143">
            <w:pPr>
              <w:jc w:val="center"/>
            </w:pPr>
            <w:r w:rsidRPr="00AD4515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560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0772E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41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0772E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40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0772E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77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0772E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44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772EF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2EF">
              <w:rPr>
                <w:rFonts w:ascii="Times New Roman" w:hAnsi="Times New Roman" w:cs="Times New Roman"/>
                <w:sz w:val="24"/>
                <w:szCs w:val="24"/>
              </w:rPr>
              <w:t>505 385,74</w:t>
            </w:r>
          </w:p>
        </w:tc>
        <w:tc>
          <w:tcPr>
            <w:tcW w:w="2428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t>-</w:t>
            </w:r>
          </w:p>
        </w:tc>
      </w:tr>
      <w:tr w:rsidR="009467EC" w:rsidTr="00394143">
        <w:trPr>
          <w:trHeight w:val="60"/>
        </w:trPr>
        <w:tc>
          <w:tcPr>
            <w:tcW w:w="629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A54D5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467EC" w:rsidRPr="00137D96" w:rsidRDefault="009467EC" w:rsidP="00137D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467EC" w:rsidRPr="00137D96" w:rsidRDefault="009467EC" w:rsidP="00137D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37D96" w:rsidRDefault="009467EC" w:rsidP="00137D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D9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37D96" w:rsidRDefault="009467EC" w:rsidP="00137D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D9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4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37D96" w:rsidRDefault="009467EC" w:rsidP="00137D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D96">
              <w:rPr>
                <w:rFonts w:ascii="Times New Roman" w:hAnsi="Times New Roman" w:cs="Times New Roman"/>
                <w:sz w:val="24"/>
                <w:szCs w:val="24"/>
              </w:rPr>
              <w:t>900,00</w:t>
            </w: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394143">
            <w:pPr>
              <w:jc w:val="center"/>
            </w:pPr>
            <w:r w:rsidRPr="00AD4515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56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37D96" w:rsidRDefault="009467EC" w:rsidP="00137D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467EC" w:rsidRPr="00137D96" w:rsidRDefault="009467EC" w:rsidP="00137D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467EC" w:rsidRPr="00137D96" w:rsidRDefault="009467EC" w:rsidP="00137D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772EF" w:rsidRDefault="009467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4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467EC" w:rsidRPr="000772EF" w:rsidRDefault="009467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28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</w:tr>
      <w:tr w:rsidR="009467EC" w:rsidTr="00394143">
        <w:trPr>
          <w:trHeight w:val="60"/>
        </w:trPr>
        <w:tc>
          <w:tcPr>
            <w:tcW w:w="629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A54D5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0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37D96" w:rsidRDefault="009467EC" w:rsidP="00137D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67EC" w:rsidRPr="00137D96" w:rsidRDefault="009467EC" w:rsidP="00137D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D96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41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37D96" w:rsidRDefault="009467EC" w:rsidP="00137D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67EC" w:rsidRPr="00137D96" w:rsidRDefault="009467EC" w:rsidP="00137D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0772E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27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0772E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49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0772E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0772E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37D96" w:rsidRDefault="009467EC" w:rsidP="00137D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D9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37D96" w:rsidRDefault="009467EC" w:rsidP="00137D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D96">
              <w:rPr>
                <w:rFonts w:ascii="Times New Roman" w:hAnsi="Times New Roman" w:cs="Times New Roman"/>
                <w:sz w:val="24"/>
                <w:szCs w:val="24"/>
              </w:rPr>
              <w:t>65,6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394143">
            <w:pPr>
              <w:jc w:val="center"/>
            </w:pPr>
            <w:r w:rsidRPr="008A2D6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64952" w:rsidRDefault="009467EC" w:rsidP="00264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2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LADA (</w:t>
            </w:r>
            <w:r w:rsidRPr="000772EF">
              <w:rPr>
                <w:rFonts w:ascii="Times New Roman" w:hAnsi="Times New Roman" w:cs="Times New Roman"/>
                <w:sz w:val="24"/>
                <w:szCs w:val="24"/>
              </w:rPr>
              <w:t>ВАЗ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 2106</w:t>
            </w:r>
          </w:p>
        </w:tc>
        <w:tc>
          <w:tcPr>
            <w:tcW w:w="2144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772EF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2EF">
              <w:rPr>
                <w:rFonts w:ascii="Times New Roman" w:hAnsi="Times New Roman" w:cs="Times New Roman"/>
                <w:sz w:val="24"/>
                <w:szCs w:val="24"/>
              </w:rPr>
              <w:t>282 329,45</w:t>
            </w:r>
          </w:p>
        </w:tc>
        <w:tc>
          <w:tcPr>
            <w:tcW w:w="2428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t>-</w:t>
            </w:r>
          </w:p>
        </w:tc>
      </w:tr>
      <w:tr w:rsidR="009467EC" w:rsidTr="00394143">
        <w:trPr>
          <w:trHeight w:val="60"/>
        </w:trPr>
        <w:tc>
          <w:tcPr>
            <w:tcW w:w="629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A54D5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467EC" w:rsidRPr="00137D96" w:rsidRDefault="009467EC" w:rsidP="00137D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467EC" w:rsidRPr="00137D96" w:rsidRDefault="009467EC" w:rsidP="00137D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37D96" w:rsidRDefault="009467EC" w:rsidP="00137D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37D96" w:rsidRDefault="009467EC" w:rsidP="00137D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9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37D96" w:rsidRDefault="009467EC" w:rsidP="00137D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37D96" w:rsidRDefault="009467EC" w:rsidP="00137D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37D96" w:rsidRDefault="009467EC" w:rsidP="00137D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D9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37D96" w:rsidRDefault="009467EC" w:rsidP="00137D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D96">
              <w:rPr>
                <w:rFonts w:ascii="Times New Roman" w:hAnsi="Times New Roman" w:cs="Times New Roman"/>
                <w:sz w:val="24"/>
                <w:szCs w:val="24"/>
              </w:rPr>
              <w:t>900,0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394143">
            <w:pPr>
              <w:jc w:val="center"/>
            </w:pPr>
            <w:r w:rsidRPr="008A2D6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772EF" w:rsidRDefault="009467EC">
            <w:pPr>
              <w:jc w:val="center"/>
              <w:rPr>
                <w:sz w:val="24"/>
                <w:szCs w:val="24"/>
              </w:rPr>
            </w:pPr>
            <w:r w:rsidRPr="000772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HYUNDAI «Santa Fe»</w:t>
            </w:r>
          </w:p>
        </w:tc>
        <w:tc>
          <w:tcPr>
            <w:tcW w:w="214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2428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</w:tr>
      <w:tr w:rsidR="009467EC" w:rsidTr="00394143">
        <w:trPr>
          <w:trHeight w:val="60"/>
        </w:trPr>
        <w:tc>
          <w:tcPr>
            <w:tcW w:w="629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A54D5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0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37D96" w:rsidRDefault="009467EC" w:rsidP="00137D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D96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41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37D96" w:rsidRDefault="009467EC" w:rsidP="00137D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0772E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27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0772E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49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0772E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0772E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37D96" w:rsidRDefault="009467EC" w:rsidP="00137D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D9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37D96" w:rsidRDefault="009467EC" w:rsidP="00137D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D96">
              <w:rPr>
                <w:rFonts w:ascii="Times New Roman" w:hAnsi="Times New Roman" w:cs="Times New Roman"/>
                <w:sz w:val="24"/>
                <w:szCs w:val="24"/>
              </w:rPr>
              <w:t>65,6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394143">
            <w:pPr>
              <w:jc w:val="center"/>
            </w:pPr>
            <w:r w:rsidRPr="008A2D6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77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0772E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44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0772E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28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0772E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467EC" w:rsidTr="00394143">
        <w:trPr>
          <w:trHeight w:val="60"/>
        </w:trPr>
        <w:tc>
          <w:tcPr>
            <w:tcW w:w="629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A54D5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467EC" w:rsidRPr="00137D96" w:rsidRDefault="009467EC" w:rsidP="00137D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467EC" w:rsidRPr="00137D96" w:rsidRDefault="009467EC" w:rsidP="00137D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37D96" w:rsidRDefault="009467EC" w:rsidP="00137D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37D96" w:rsidRDefault="009467EC" w:rsidP="00137D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9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37D96" w:rsidRDefault="009467EC" w:rsidP="00137D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37D96" w:rsidRDefault="009467EC" w:rsidP="00137D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37D96" w:rsidRDefault="009467EC" w:rsidP="00137D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D9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37D96" w:rsidRDefault="009467EC" w:rsidP="00137D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D96">
              <w:rPr>
                <w:rFonts w:ascii="Times New Roman" w:hAnsi="Times New Roman" w:cs="Times New Roman"/>
                <w:sz w:val="24"/>
                <w:szCs w:val="24"/>
              </w:rPr>
              <w:t>900,0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394143">
            <w:pPr>
              <w:jc w:val="center"/>
            </w:pPr>
            <w:r w:rsidRPr="008A2D6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7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214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2428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</w:tr>
      <w:tr w:rsidR="009467EC" w:rsidTr="00394143">
        <w:trPr>
          <w:trHeight w:val="60"/>
        </w:trPr>
        <w:tc>
          <w:tcPr>
            <w:tcW w:w="629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A54D5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0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37D96" w:rsidRDefault="009467EC" w:rsidP="00137D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D96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  <w:p w:rsidR="009467EC" w:rsidRPr="00137D96" w:rsidRDefault="009467EC" w:rsidP="00137D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37D96" w:rsidRDefault="009467EC" w:rsidP="00137D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0772E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27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0772E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49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0772E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0772E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37D96" w:rsidRDefault="009467EC" w:rsidP="00137D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D9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37D96" w:rsidRDefault="009467EC" w:rsidP="00137D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D96">
              <w:rPr>
                <w:rFonts w:ascii="Times New Roman" w:hAnsi="Times New Roman" w:cs="Times New Roman"/>
                <w:sz w:val="24"/>
                <w:szCs w:val="24"/>
              </w:rPr>
              <w:t>65,6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394143">
            <w:pPr>
              <w:jc w:val="center"/>
            </w:pPr>
            <w:r w:rsidRPr="008A2D6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77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0772E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44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0772E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28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51871" w:rsidRDefault="009467EC" w:rsidP="00077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8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467EC" w:rsidTr="00394143">
        <w:trPr>
          <w:trHeight w:val="60"/>
        </w:trPr>
        <w:tc>
          <w:tcPr>
            <w:tcW w:w="629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A54D5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467EC" w:rsidRPr="00137D96" w:rsidRDefault="009467EC" w:rsidP="00137D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467EC" w:rsidRPr="00137D96" w:rsidRDefault="009467EC" w:rsidP="00137D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37D96" w:rsidRDefault="009467EC" w:rsidP="00137D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37D96" w:rsidRDefault="009467EC" w:rsidP="00137D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9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37D96" w:rsidRDefault="009467EC" w:rsidP="00137D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37D96" w:rsidRDefault="009467EC" w:rsidP="00137D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37D96" w:rsidRDefault="009467EC" w:rsidP="00137D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D96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  <w:r w:rsidRPr="00137D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участок</w:t>
            </w:r>
          </w:p>
        </w:tc>
        <w:tc>
          <w:tcPr>
            <w:tcW w:w="10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37D96" w:rsidRDefault="009467EC" w:rsidP="00137D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D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900,0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394143">
            <w:pPr>
              <w:jc w:val="center"/>
            </w:pPr>
            <w:r w:rsidRPr="008A2D6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7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214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2428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51871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67EC" w:rsidTr="00394143">
        <w:trPr>
          <w:trHeight w:val="60"/>
        </w:trPr>
        <w:tc>
          <w:tcPr>
            <w:tcW w:w="629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A54D5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4D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50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BE0F5F" w:rsidRDefault="009467EC" w:rsidP="00BE0F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Дробинина </w:t>
            </w:r>
            <w:r w:rsidRPr="000772E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.А</w:t>
            </w:r>
          </w:p>
        </w:tc>
        <w:tc>
          <w:tcPr>
            <w:tcW w:w="1841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772EF" w:rsidRDefault="009467EC" w:rsidP="00077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2EF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241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772EF" w:rsidRDefault="009467EC" w:rsidP="00077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2E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27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772EF" w:rsidRDefault="009467EC" w:rsidP="00077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с</w:t>
            </w:r>
            <w:r w:rsidRPr="000772EF">
              <w:rPr>
                <w:rFonts w:ascii="Times New Roman" w:hAnsi="Times New Roman" w:cs="Times New Roman"/>
                <w:sz w:val="24"/>
                <w:szCs w:val="24"/>
              </w:rPr>
              <w:t>овместная</w:t>
            </w:r>
          </w:p>
        </w:tc>
        <w:tc>
          <w:tcPr>
            <w:tcW w:w="1149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772EF" w:rsidRDefault="009467EC" w:rsidP="00077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2EF">
              <w:rPr>
                <w:rFonts w:ascii="Times New Roman" w:hAnsi="Times New Roman" w:cs="Times New Roman"/>
                <w:sz w:val="24"/>
                <w:szCs w:val="24"/>
              </w:rPr>
              <w:t>55,6</w:t>
            </w:r>
          </w:p>
        </w:tc>
        <w:tc>
          <w:tcPr>
            <w:tcW w:w="1701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394143">
            <w:pPr>
              <w:jc w:val="center"/>
            </w:pPr>
            <w:r w:rsidRPr="003760FF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560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772EF" w:rsidRDefault="009467EC" w:rsidP="00077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41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772EF" w:rsidRDefault="009467EC" w:rsidP="00077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40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772EF" w:rsidRDefault="009467EC" w:rsidP="00077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77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772EF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44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772EF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772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292 572.96</w:t>
            </w:r>
          </w:p>
        </w:tc>
        <w:tc>
          <w:tcPr>
            <w:tcW w:w="2428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51871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8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467EC" w:rsidTr="00394143">
        <w:trPr>
          <w:trHeight w:val="60"/>
        </w:trPr>
        <w:tc>
          <w:tcPr>
            <w:tcW w:w="629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A54D5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467EC" w:rsidRPr="000772EF" w:rsidRDefault="009467EC" w:rsidP="000772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1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467EC" w:rsidRPr="000772EF" w:rsidRDefault="009467EC" w:rsidP="00077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772EF" w:rsidRDefault="009467EC" w:rsidP="00077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2E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27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772EF" w:rsidRDefault="009467EC" w:rsidP="00077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с</w:t>
            </w:r>
            <w:r w:rsidRPr="000772EF">
              <w:rPr>
                <w:rFonts w:ascii="Times New Roman" w:hAnsi="Times New Roman" w:cs="Times New Roman"/>
                <w:sz w:val="24"/>
                <w:szCs w:val="24"/>
              </w:rPr>
              <w:t>овместная</w:t>
            </w:r>
          </w:p>
        </w:tc>
        <w:tc>
          <w:tcPr>
            <w:tcW w:w="1149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772EF" w:rsidRDefault="009467EC" w:rsidP="00077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2EF">
              <w:rPr>
                <w:rFonts w:ascii="Times New Roman" w:hAnsi="Times New Roman" w:cs="Times New Roman"/>
                <w:sz w:val="24"/>
                <w:szCs w:val="24"/>
              </w:rPr>
              <w:t>1538,0</w:t>
            </w:r>
          </w:p>
        </w:tc>
        <w:tc>
          <w:tcPr>
            <w:tcW w:w="1701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394143">
            <w:pPr>
              <w:jc w:val="center"/>
            </w:pPr>
            <w:r w:rsidRPr="003760FF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56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772EF" w:rsidRDefault="009467EC" w:rsidP="00077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772EF" w:rsidRDefault="009467EC" w:rsidP="00077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772EF" w:rsidRDefault="009467EC" w:rsidP="00077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467EC" w:rsidRPr="000772EF" w:rsidRDefault="009467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4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467EC" w:rsidRPr="000772EF" w:rsidRDefault="009467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28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51871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67EC" w:rsidTr="00394143">
        <w:trPr>
          <w:trHeight w:val="60"/>
        </w:trPr>
        <w:tc>
          <w:tcPr>
            <w:tcW w:w="629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A54D5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0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772EF" w:rsidRDefault="009467EC" w:rsidP="00077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67EC" w:rsidRPr="000772EF" w:rsidRDefault="009467EC" w:rsidP="00077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2EF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41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772EF" w:rsidRDefault="009467EC" w:rsidP="00077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772EF" w:rsidRDefault="009467EC" w:rsidP="00077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2E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27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772EF" w:rsidRDefault="009467EC" w:rsidP="00077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с</w:t>
            </w:r>
            <w:r w:rsidRPr="000772EF">
              <w:rPr>
                <w:rFonts w:ascii="Times New Roman" w:hAnsi="Times New Roman" w:cs="Times New Roman"/>
                <w:sz w:val="24"/>
                <w:szCs w:val="24"/>
              </w:rPr>
              <w:t>овместная</w:t>
            </w:r>
          </w:p>
        </w:tc>
        <w:tc>
          <w:tcPr>
            <w:tcW w:w="1149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772EF" w:rsidRDefault="009467EC" w:rsidP="00077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2EF">
              <w:rPr>
                <w:rFonts w:ascii="Times New Roman" w:hAnsi="Times New Roman" w:cs="Times New Roman"/>
                <w:sz w:val="24"/>
                <w:szCs w:val="24"/>
              </w:rPr>
              <w:t>55,6</w:t>
            </w:r>
          </w:p>
        </w:tc>
        <w:tc>
          <w:tcPr>
            <w:tcW w:w="1701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394143">
            <w:pPr>
              <w:jc w:val="center"/>
            </w:pPr>
            <w:r w:rsidRPr="003760FF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560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772EF" w:rsidRDefault="009467EC" w:rsidP="00077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41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772EF" w:rsidRDefault="009467EC" w:rsidP="00077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40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772EF" w:rsidRDefault="009467EC" w:rsidP="00077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77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772EF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2EF">
              <w:rPr>
                <w:rFonts w:ascii="Times New Roman" w:hAnsi="Times New Roman" w:cs="Times New Roman"/>
                <w:sz w:val="24"/>
                <w:szCs w:val="24"/>
              </w:rPr>
              <w:t>ВАЗ «Лада –Приора»</w:t>
            </w:r>
          </w:p>
        </w:tc>
        <w:tc>
          <w:tcPr>
            <w:tcW w:w="2144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772EF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772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324 239.87</w:t>
            </w:r>
          </w:p>
        </w:tc>
        <w:tc>
          <w:tcPr>
            <w:tcW w:w="2428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51871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8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467EC" w:rsidTr="00394143">
        <w:trPr>
          <w:trHeight w:val="60"/>
        </w:trPr>
        <w:tc>
          <w:tcPr>
            <w:tcW w:w="629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A54D5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467EC" w:rsidRPr="000772EF" w:rsidRDefault="009467EC" w:rsidP="00077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467EC" w:rsidRPr="000772EF" w:rsidRDefault="009467EC" w:rsidP="00077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772EF" w:rsidRDefault="009467EC" w:rsidP="00077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2E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27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772EF" w:rsidRDefault="009467EC" w:rsidP="00077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с</w:t>
            </w:r>
            <w:r w:rsidRPr="000772EF">
              <w:rPr>
                <w:rFonts w:ascii="Times New Roman" w:hAnsi="Times New Roman" w:cs="Times New Roman"/>
                <w:sz w:val="24"/>
                <w:szCs w:val="24"/>
              </w:rPr>
              <w:t>овместная</w:t>
            </w:r>
          </w:p>
        </w:tc>
        <w:tc>
          <w:tcPr>
            <w:tcW w:w="1149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772EF" w:rsidRDefault="009467EC" w:rsidP="00077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2EF">
              <w:rPr>
                <w:rFonts w:ascii="Times New Roman" w:hAnsi="Times New Roman" w:cs="Times New Roman"/>
                <w:sz w:val="24"/>
                <w:szCs w:val="24"/>
              </w:rPr>
              <w:t>1538,0</w:t>
            </w:r>
          </w:p>
        </w:tc>
        <w:tc>
          <w:tcPr>
            <w:tcW w:w="1701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394143">
            <w:pPr>
              <w:jc w:val="center"/>
            </w:pPr>
            <w:r w:rsidRPr="003760FF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56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772EF" w:rsidRDefault="009467EC" w:rsidP="00077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772EF" w:rsidRDefault="009467EC" w:rsidP="00077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772EF" w:rsidRDefault="009467EC" w:rsidP="00077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214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2428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51871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67EC" w:rsidTr="00394143">
        <w:trPr>
          <w:trHeight w:val="60"/>
        </w:trPr>
        <w:tc>
          <w:tcPr>
            <w:tcW w:w="629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A54D5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0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772EF" w:rsidRDefault="009467EC" w:rsidP="000772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772EF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  <w:p w:rsidR="009467EC" w:rsidRPr="000772EF" w:rsidRDefault="009467EC" w:rsidP="000772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772EF" w:rsidRDefault="009467EC" w:rsidP="00077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0772E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27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0772E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49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0772E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0772E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772EF" w:rsidRDefault="009467EC" w:rsidP="000772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772E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772EF" w:rsidRDefault="009467EC" w:rsidP="000772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772EF">
              <w:rPr>
                <w:rFonts w:ascii="Times New Roman" w:hAnsi="Times New Roman" w:cs="Times New Roman"/>
                <w:sz w:val="24"/>
                <w:szCs w:val="24"/>
              </w:rPr>
              <w:t>55,6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394143">
            <w:pPr>
              <w:jc w:val="center"/>
            </w:pPr>
            <w:r w:rsidRPr="00F27FD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77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772EF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2E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44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772EF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2E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28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51871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8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467EC" w:rsidTr="00394143">
        <w:trPr>
          <w:trHeight w:val="60"/>
        </w:trPr>
        <w:tc>
          <w:tcPr>
            <w:tcW w:w="629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A54D5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467EC" w:rsidRPr="000772EF" w:rsidRDefault="009467EC" w:rsidP="000772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1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467EC" w:rsidRPr="000772EF" w:rsidRDefault="009467EC" w:rsidP="00077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772EF" w:rsidRDefault="009467EC" w:rsidP="00077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772EF" w:rsidRDefault="009467EC" w:rsidP="00077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9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772EF" w:rsidRDefault="009467EC" w:rsidP="00077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772EF" w:rsidRDefault="009467EC" w:rsidP="00077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772EF" w:rsidRDefault="009467EC" w:rsidP="00077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2E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772EF" w:rsidRDefault="009467EC" w:rsidP="00077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2EF">
              <w:rPr>
                <w:rFonts w:ascii="Times New Roman" w:hAnsi="Times New Roman" w:cs="Times New Roman"/>
                <w:sz w:val="24"/>
                <w:szCs w:val="24"/>
              </w:rPr>
              <w:t>1538,0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394143">
            <w:pPr>
              <w:jc w:val="center"/>
            </w:pPr>
            <w:r w:rsidRPr="00F27FD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7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772EF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772EF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8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51871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67EC" w:rsidTr="00394143">
        <w:trPr>
          <w:trHeight w:val="60"/>
        </w:trPr>
        <w:tc>
          <w:tcPr>
            <w:tcW w:w="629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A54D5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0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772EF" w:rsidRDefault="009467EC" w:rsidP="000772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772EF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  <w:p w:rsidR="009467EC" w:rsidRPr="000772EF" w:rsidRDefault="009467EC" w:rsidP="000772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1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772EF" w:rsidRDefault="009467EC" w:rsidP="00077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0772E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27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0772E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49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0772E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0772E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772EF" w:rsidRDefault="009467EC" w:rsidP="000772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772E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772EF" w:rsidRDefault="009467EC" w:rsidP="00077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2EF">
              <w:rPr>
                <w:rFonts w:ascii="Times New Roman" w:hAnsi="Times New Roman" w:cs="Times New Roman"/>
                <w:sz w:val="24"/>
                <w:szCs w:val="24"/>
              </w:rPr>
              <w:t>55,6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394143">
            <w:pPr>
              <w:jc w:val="center"/>
            </w:pPr>
            <w:r w:rsidRPr="00F27FD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77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772EF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2E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44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772EF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2E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28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51871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8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467EC" w:rsidTr="00394143">
        <w:trPr>
          <w:trHeight w:val="60"/>
        </w:trPr>
        <w:tc>
          <w:tcPr>
            <w:tcW w:w="629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A54D5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467EC" w:rsidRPr="000772EF" w:rsidRDefault="009467EC" w:rsidP="000772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1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467EC" w:rsidRPr="000772EF" w:rsidRDefault="009467EC" w:rsidP="00077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772EF" w:rsidRDefault="009467EC" w:rsidP="00077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772EF" w:rsidRDefault="009467EC" w:rsidP="00077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9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772EF" w:rsidRDefault="009467EC" w:rsidP="00077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772EF" w:rsidRDefault="009467EC" w:rsidP="00077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772EF" w:rsidRDefault="009467EC" w:rsidP="00077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2E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772EF" w:rsidRDefault="009467EC" w:rsidP="00077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2EF">
              <w:rPr>
                <w:rFonts w:ascii="Times New Roman" w:hAnsi="Times New Roman" w:cs="Times New Roman"/>
                <w:sz w:val="24"/>
                <w:szCs w:val="24"/>
              </w:rPr>
              <w:t>1538,0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394143">
            <w:pPr>
              <w:jc w:val="center"/>
            </w:pPr>
            <w:r w:rsidRPr="00F27FD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7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214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2428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51871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67EC" w:rsidTr="00394143">
        <w:trPr>
          <w:trHeight w:val="60"/>
        </w:trPr>
        <w:tc>
          <w:tcPr>
            <w:tcW w:w="629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A54D5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4D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50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BE0F5F" w:rsidRDefault="009467EC" w:rsidP="00BE0F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Воробьёв </w:t>
            </w:r>
            <w:r w:rsidRPr="000772E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</w:p>
        </w:tc>
        <w:tc>
          <w:tcPr>
            <w:tcW w:w="1841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772EF" w:rsidRDefault="009467EC" w:rsidP="00077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2EF"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  <w:tc>
          <w:tcPr>
            <w:tcW w:w="241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772EF" w:rsidRDefault="009467EC" w:rsidP="00077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2EF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827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772EF" w:rsidRDefault="009467EC" w:rsidP="00077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2E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49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772EF" w:rsidRDefault="009467EC" w:rsidP="00077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2EF">
              <w:rPr>
                <w:rFonts w:ascii="Times New Roman" w:hAnsi="Times New Roman" w:cs="Times New Roman"/>
                <w:sz w:val="24"/>
                <w:szCs w:val="24"/>
              </w:rPr>
              <w:t>53,4</w:t>
            </w:r>
          </w:p>
        </w:tc>
        <w:tc>
          <w:tcPr>
            <w:tcW w:w="1701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394143">
            <w:pPr>
              <w:jc w:val="center"/>
            </w:pPr>
            <w:r w:rsidRPr="00F26F50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560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CB458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41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CB458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40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CB458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77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CB458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44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772EF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772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341 595.45</w:t>
            </w:r>
          </w:p>
        </w:tc>
        <w:tc>
          <w:tcPr>
            <w:tcW w:w="2428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51871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8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467EC" w:rsidTr="00394143">
        <w:trPr>
          <w:trHeight w:val="60"/>
        </w:trPr>
        <w:tc>
          <w:tcPr>
            <w:tcW w:w="629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A54D5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467EC" w:rsidRPr="000772EF" w:rsidRDefault="009467EC" w:rsidP="000772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1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467EC" w:rsidRPr="000772EF" w:rsidRDefault="009467EC" w:rsidP="00077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772EF" w:rsidRDefault="009467EC" w:rsidP="00077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2E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27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772EF" w:rsidRDefault="009467EC" w:rsidP="00077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2E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49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772EF" w:rsidRDefault="009467EC" w:rsidP="000772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772EF">
              <w:rPr>
                <w:rFonts w:ascii="Times New Roman" w:hAnsi="Times New Roman" w:cs="Times New Roman"/>
                <w:sz w:val="24"/>
                <w:szCs w:val="24"/>
              </w:rPr>
              <w:t>1226</w:t>
            </w:r>
            <w:r w:rsidRPr="000772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</w:t>
            </w:r>
          </w:p>
        </w:tc>
        <w:tc>
          <w:tcPr>
            <w:tcW w:w="1701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394143">
            <w:pPr>
              <w:jc w:val="center"/>
            </w:pPr>
            <w:r w:rsidRPr="00F26F50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56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772EF" w:rsidRDefault="009467EC" w:rsidP="00077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467EC" w:rsidRPr="000772EF" w:rsidRDefault="009467EC" w:rsidP="00077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467EC" w:rsidRPr="000772EF" w:rsidRDefault="009467EC" w:rsidP="00077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467EC" w:rsidRPr="000772EF" w:rsidRDefault="009467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4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467EC" w:rsidRPr="000772EF" w:rsidRDefault="009467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28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51871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67EC" w:rsidTr="00394143">
        <w:trPr>
          <w:trHeight w:val="60"/>
        </w:trPr>
        <w:tc>
          <w:tcPr>
            <w:tcW w:w="629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A54D5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0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772EF" w:rsidRDefault="009467EC" w:rsidP="00077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67EC" w:rsidRPr="000772EF" w:rsidRDefault="009467EC" w:rsidP="00077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2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1841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772EF" w:rsidRDefault="009467EC" w:rsidP="00077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CB458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27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CB458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49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CB458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CB458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772EF" w:rsidRDefault="009467EC" w:rsidP="00077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2EF">
              <w:rPr>
                <w:rFonts w:ascii="Times New Roman" w:hAnsi="Times New Roman" w:cs="Times New Roman"/>
                <w:sz w:val="24"/>
                <w:szCs w:val="24"/>
              </w:rPr>
              <w:t xml:space="preserve">Жилой </w:t>
            </w:r>
            <w:r w:rsidRPr="000772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дом</w:t>
            </w:r>
          </w:p>
        </w:tc>
        <w:tc>
          <w:tcPr>
            <w:tcW w:w="10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772EF" w:rsidRDefault="009467EC" w:rsidP="00077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2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53,4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394143">
            <w:pPr>
              <w:jc w:val="center"/>
            </w:pPr>
            <w:r w:rsidRPr="00337DE6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77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772EF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772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r w:rsidRPr="000772EF">
              <w:rPr>
                <w:rFonts w:ascii="Times New Roman" w:hAnsi="Times New Roman" w:cs="Times New Roman"/>
                <w:sz w:val="24"/>
                <w:szCs w:val="24"/>
              </w:rPr>
              <w:t xml:space="preserve">ИССАН </w:t>
            </w:r>
            <w:r w:rsidRPr="000772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QASHQAI</w:t>
            </w:r>
          </w:p>
        </w:tc>
        <w:tc>
          <w:tcPr>
            <w:tcW w:w="2144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772EF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772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399 505.14</w:t>
            </w:r>
          </w:p>
        </w:tc>
        <w:tc>
          <w:tcPr>
            <w:tcW w:w="2428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51871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8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467EC" w:rsidTr="00394143">
        <w:trPr>
          <w:trHeight w:val="60"/>
        </w:trPr>
        <w:tc>
          <w:tcPr>
            <w:tcW w:w="629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A54D5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467EC" w:rsidRPr="000772EF" w:rsidRDefault="009467EC" w:rsidP="00077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467EC" w:rsidRPr="000772EF" w:rsidRDefault="009467EC" w:rsidP="00077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772EF" w:rsidRDefault="009467EC" w:rsidP="00077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772EF" w:rsidRDefault="009467EC" w:rsidP="00077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9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772EF" w:rsidRDefault="009467EC" w:rsidP="00077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772EF" w:rsidRDefault="009467EC" w:rsidP="00077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772EF" w:rsidRDefault="009467EC" w:rsidP="00077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2E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772EF" w:rsidRDefault="009467EC" w:rsidP="00077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2EF">
              <w:rPr>
                <w:rFonts w:ascii="Times New Roman" w:hAnsi="Times New Roman" w:cs="Times New Roman"/>
                <w:sz w:val="24"/>
                <w:szCs w:val="24"/>
              </w:rPr>
              <w:t>1226,00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394143">
            <w:pPr>
              <w:jc w:val="center"/>
            </w:pPr>
            <w:r w:rsidRPr="00337DE6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7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214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2428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51871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67EC" w:rsidTr="00394143">
        <w:trPr>
          <w:trHeight w:val="60"/>
        </w:trPr>
        <w:tc>
          <w:tcPr>
            <w:tcW w:w="629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A54D5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0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772EF" w:rsidRDefault="009467EC" w:rsidP="00077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2EF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41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772EF" w:rsidRDefault="009467EC" w:rsidP="00077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CB458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27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CB458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49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CB458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CB458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772EF" w:rsidRDefault="009467EC" w:rsidP="00077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2EF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0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772EF" w:rsidRDefault="009467EC" w:rsidP="00077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2EF">
              <w:rPr>
                <w:rFonts w:ascii="Times New Roman" w:hAnsi="Times New Roman" w:cs="Times New Roman"/>
                <w:sz w:val="24"/>
                <w:szCs w:val="24"/>
              </w:rPr>
              <w:t>53,4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394143">
            <w:pPr>
              <w:jc w:val="center"/>
            </w:pPr>
            <w:r w:rsidRPr="00337DE6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77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CB458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44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CB458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28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51871" w:rsidRDefault="009467EC" w:rsidP="00CB45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8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467EC" w:rsidTr="00394143">
        <w:trPr>
          <w:trHeight w:val="60"/>
        </w:trPr>
        <w:tc>
          <w:tcPr>
            <w:tcW w:w="629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A54D5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467EC" w:rsidRPr="000772EF" w:rsidRDefault="009467EC" w:rsidP="00077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467EC" w:rsidRPr="000772EF" w:rsidRDefault="009467EC" w:rsidP="00077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772EF" w:rsidRDefault="009467EC" w:rsidP="00077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772EF" w:rsidRDefault="009467EC" w:rsidP="00077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9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772EF" w:rsidRDefault="009467EC" w:rsidP="00077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772EF" w:rsidRDefault="009467EC" w:rsidP="00077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772EF" w:rsidRDefault="009467EC" w:rsidP="00077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2E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772EF" w:rsidRDefault="009467EC" w:rsidP="00077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2EF">
              <w:rPr>
                <w:rFonts w:ascii="Times New Roman" w:hAnsi="Times New Roman" w:cs="Times New Roman"/>
                <w:sz w:val="24"/>
                <w:szCs w:val="24"/>
              </w:rPr>
              <w:t>1226,00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394143">
            <w:pPr>
              <w:jc w:val="center"/>
            </w:pPr>
            <w:r w:rsidRPr="00337DE6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7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214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2428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51871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67EC" w:rsidTr="00394143">
        <w:trPr>
          <w:trHeight w:val="60"/>
        </w:trPr>
        <w:tc>
          <w:tcPr>
            <w:tcW w:w="629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A54D5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0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772EF" w:rsidRDefault="009467EC" w:rsidP="00077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2EF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41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772EF" w:rsidRDefault="009467EC" w:rsidP="00077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CB458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27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CB458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49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CB458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CB458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772EF" w:rsidRDefault="009467EC" w:rsidP="00077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2EF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0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772EF" w:rsidRDefault="009467EC" w:rsidP="00077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2EF">
              <w:rPr>
                <w:rFonts w:ascii="Times New Roman" w:hAnsi="Times New Roman" w:cs="Times New Roman"/>
                <w:sz w:val="24"/>
                <w:szCs w:val="24"/>
              </w:rPr>
              <w:t>53,4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394143">
            <w:pPr>
              <w:jc w:val="center"/>
            </w:pPr>
            <w:r w:rsidRPr="00337DE6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77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51871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8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44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51871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8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28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51871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8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467EC" w:rsidTr="00394143">
        <w:trPr>
          <w:trHeight w:val="60"/>
        </w:trPr>
        <w:tc>
          <w:tcPr>
            <w:tcW w:w="629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A54D5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467EC" w:rsidRPr="000772EF" w:rsidRDefault="009467EC" w:rsidP="00077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467EC" w:rsidRPr="000772EF" w:rsidRDefault="009467EC" w:rsidP="00077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772EF" w:rsidRDefault="009467EC" w:rsidP="00077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772EF" w:rsidRDefault="009467EC" w:rsidP="00077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9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772EF" w:rsidRDefault="009467EC" w:rsidP="00077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772EF" w:rsidRDefault="009467EC" w:rsidP="00077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772EF" w:rsidRDefault="009467EC" w:rsidP="00077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2E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772EF" w:rsidRDefault="009467EC" w:rsidP="00077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2EF">
              <w:rPr>
                <w:rFonts w:ascii="Times New Roman" w:hAnsi="Times New Roman" w:cs="Times New Roman"/>
                <w:sz w:val="24"/>
                <w:szCs w:val="24"/>
              </w:rPr>
              <w:t>1226,00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394143">
            <w:pPr>
              <w:jc w:val="center"/>
            </w:pPr>
            <w:r w:rsidRPr="00337DE6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7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214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2428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51871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67EC" w:rsidTr="00394143">
        <w:trPr>
          <w:trHeight w:val="60"/>
        </w:trPr>
        <w:tc>
          <w:tcPr>
            <w:tcW w:w="629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A54D5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4D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5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772EF" w:rsidRDefault="009467EC" w:rsidP="00BE0F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Сердакова </w:t>
            </w:r>
            <w:r w:rsidRPr="000772E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.И</w:t>
            </w:r>
          </w:p>
        </w:tc>
        <w:tc>
          <w:tcPr>
            <w:tcW w:w="1841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772EF" w:rsidRDefault="009467EC" w:rsidP="00EA54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Ведущий </w:t>
            </w:r>
            <w:r w:rsidRPr="000772EF">
              <w:rPr>
                <w:rFonts w:ascii="Times New Roman" w:hAnsi="Times New Roman" w:cs="Times New Roman"/>
                <w:sz w:val="24"/>
                <w:szCs w:val="24"/>
              </w:rPr>
              <w:t>специалист</w:t>
            </w:r>
          </w:p>
        </w:tc>
        <w:tc>
          <w:tcPr>
            <w:tcW w:w="241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772EF" w:rsidRDefault="009467EC" w:rsidP="00077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2E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27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772EF" w:rsidRDefault="009467EC" w:rsidP="00077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2EF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149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772EF" w:rsidRDefault="009467EC" w:rsidP="00077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2EF">
              <w:rPr>
                <w:rFonts w:ascii="Times New Roman" w:hAnsi="Times New Roman" w:cs="Times New Roman"/>
                <w:sz w:val="24"/>
                <w:szCs w:val="24"/>
              </w:rPr>
              <w:t>56,0</w:t>
            </w:r>
          </w:p>
        </w:tc>
        <w:tc>
          <w:tcPr>
            <w:tcW w:w="1701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394143">
            <w:pPr>
              <w:jc w:val="center"/>
            </w:pPr>
            <w:r w:rsidRPr="00F12DE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5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CB458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CB458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CB458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77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CB458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44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A54D5" w:rsidRDefault="009467EC" w:rsidP="000772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A54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457 263.92</w:t>
            </w:r>
          </w:p>
        </w:tc>
        <w:tc>
          <w:tcPr>
            <w:tcW w:w="2428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51871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8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467EC" w:rsidTr="00394143">
        <w:trPr>
          <w:trHeight w:val="60"/>
        </w:trPr>
        <w:tc>
          <w:tcPr>
            <w:tcW w:w="629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2350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772EF" w:rsidRDefault="009467EC" w:rsidP="00077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41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772EF" w:rsidRDefault="009467EC" w:rsidP="00077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772EF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2E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467EC" w:rsidRPr="000772EF" w:rsidRDefault="009467EC" w:rsidP="000772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7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772EF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2EF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149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772EF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2EF">
              <w:rPr>
                <w:rFonts w:ascii="Times New Roman" w:hAnsi="Times New Roman" w:cs="Times New Roman"/>
                <w:sz w:val="24"/>
                <w:szCs w:val="24"/>
              </w:rPr>
              <w:t>56,0</w:t>
            </w:r>
          </w:p>
        </w:tc>
        <w:tc>
          <w:tcPr>
            <w:tcW w:w="1701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394143">
            <w:pPr>
              <w:jc w:val="center"/>
            </w:pPr>
            <w:r w:rsidRPr="00F12DE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560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CB458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41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CB458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40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CB458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77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A54D5" w:rsidRDefault="009467EC" w:rsidP="006D1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4D5">
              <w:rPr>
                <w:rFonts w:ascii="Times New Roman" w:hAnsi="Times New Roman" w:cs="Times New Roman"/>
                <w:sz w:val="24"/>
                <w:szCs w:val="24"/>
              </w:rPr>
              <w:t>ГАЗ 3110</w:t>
            </w:r>
          </w:p>
        </w:tc>
        <w:tc>
          <w:tcPr>
            <w:tcW w:w="2144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A54D5" w:rsidRDefault="009467EC" w:rsidP="00EA54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4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32</w:t>
            </w:r>
            <w:r w:rsidRPr="00EA54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54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239.20</w:t>
            </w:r>
          </w:p>
        </w:tc>
        <w:tc>
          <w:tcPr>
            <w:tcW w:w="2428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51871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8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467EC" w:rsidTr="00394143">
        <w:trPr>
          <w:trHeight w:val="60"/>
        </w:trPr>
        <w:tc>
          <w:tcPr>
            <w:tcW w:w="629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235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772EF" w:rsidRDefault="009467EC" w:rsidP="00077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772EF" w:rsidRDefault="009467EC" w:rsidP="00077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A54D5" w:rsidRDefault="009467EC" w:rsidP="00EA54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4D5"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1827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A54D5" w:rsidRDefault="009467EC" w:rsidP="00EA54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49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A54D5" w:rsidRDefault="009467EC" w:rsidP="00EA54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71,1Зк</w:t>
            </w:r>
          </w:p>
        </w:tc>
        <w:tc>
          <w:tcPr>
            <w:tcW w:w="1701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394143">
            <w:pPr>
              <w:jc w:val="center"/>
            </w:pPr>
            <w:r w:rsidRPr="00F12DE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56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772EF" w:rsidRDefault="009467EC" w:rsidP="00077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772EF" w:rsidRDefault="009467EC" w:rsidP="00077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772EF" w:rsidRDefault="009467EC" w:rsidP="00077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A54D5" w:rsidRDefault="009467EC" w:rsidP="006D1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4D5">
              <w:rPr>
                <w:rFonts w:ascii="Times New Roman" w:hAnsi="Times New Roman" w:cs="Times New Roman"/>
                <w:sz w:val="24"/>
                <w:szCs w:val="24"/>
              </w:rPr>
              <w:t>КАМАЗ 5411515</w:t>
            </w:r>
          </w:p>
        </w:tc>
        <w:tc>
          <w:tcPr>
            <w:tcW w:w="2144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A54D5" w:rsidRDefault="009467EC" w:rsidP="00EA54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</w:tr>
      <w:tr w:rsidR="009467EC" w:rsidTr="00394143">
        <w:trPr>
          <w:trHeight w:val="60"/>
        </w:trPr>
        <w:tc>
          <w:tcPr>
            <w:tcW w:w="629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235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772EF" w:rsidRDefault="009467EC" w:rsidP="00077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772EF" w:rsidRDefault="009467EC" w:rsidP="00077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A54D5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4D5"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1827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A54D5" w:rsidRDefault="009467EC" w:rsidP="00EA54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4D5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49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A54D5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4D5">
              <w:rPr>
                <w:rFonts w:ascii="Times New Roman" w:hAnsi="Times New Roman" w:cs="Times New Roman"/>
                <w:sz w:val="24"/>
                <w:szCs w:val="24"/>
              </w:rPr>
              <w:t>100,4</w:t>
            </w:r>
          </w:p>
        </w:tc>
        <w:tc>
          <w:tcPr>
            <w:tcW w:w="1701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394143">
            <w:pPr>
              <w:jc w:val="center"/>
            </w:pPr>
            <w:r w:rsidRPr="00F12DE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56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772EF" w:rsidRDefault="009467EC" w:rsidP="00077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772EF" w:rsidRDefault="009467EC" w:rsidP="00077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772EF" w:rsidRDefault="009467EC" w:rsidP="00077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A54D5" w:rsidRDefault="009467EC" w:rsidP="006D1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4D5">
              <w:rPr>
                <w:rFonts w:ascii="Times New Roman" w:hAnsi="Times New Roman" w:cs="Times New Roman"/>
                <w:sz w:val="24"/>
                <w:szCs w:val="24"/>
              </w:rPr>
              <w:t>Полуприцеп бортовой КЗАП9370</w:t>
            </w:r>
          </w:p>
        </w:tc>
        <w:tc>
          <w:tcPr>
            <w:tcW w:w="2144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A54D5" w:rsidRDefault="009467EC" w:rsidP="00EA54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</w:tr>
      <w:tr w:rsidR="009467EC" w:rsidTr="00394143">
        <w:trPr>
          <w:trHeight w:val="60"/>
        </w:trPr>
        <w:tc>
          <w:tcPr>
            <w:tcW w:w="629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235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772EF" w:rsidRDefault="009467EC" w:rsidP="00077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772EF" w:rsidRDefault="009467EC" w:rsidP="00077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A54D5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A54D5" w:rsidRDefault="009467EC" w:rsidP="00EA54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9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A54D5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A54D5" w:rsidRDefault="009467EC" w:rsidP="00EA54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772EF" w:rsidRDefault="009467EC" w:rsidP="00077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772EF" w:rsidRDefault="009467EC" w:rsidP="00077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772EF" w:rsidRDefault="009467EC" w:rsidP="00077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A54D5" w:rsidRDefault="009467EC" w:rsidP="006D1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4D5">
              <w:rPr>
                <w:rFonts w:ascii="Times New Roman" w:hAnsi="Times New Roman" w:cs="Times New Roman"/>
                <w:sz w:val="24"/>
                <w:szCs w:val="24"/>
              </w:rPr>
              <w:t xml:space="preserve">Полуприцеп </w:t>
            </w:r>
            <w:r w:rsidRPr="00EA54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самосвал ОДА39370 О</w:t>
            </w:r>
            <w:r w:rsidRPr="00EA54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EA54D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A54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</w:t>
            </w:r>
          </w:p>
        </w:tc>
        <w:tc>
          <w:tcPr>
            <w:tcW w:w="2144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A54D5" w:rsidRDefault="009467EC" w:rsidP="00EA54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</w:tr>
      <w:tr w:rsidR="009467EC" w:rsidTr="00394143">
        <w:trPr>
          <w:trHeight w:val="60"/>
        </w:trPr>
        <w:tc>
          <w:tcPr>
            <w:tcW w:w="629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235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772EF" w:rsidRDefault="009467EC" w:rsidP="00077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772EF" w:rsidRDefault="009467EC" w:rsidP="00077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A54D5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A54D5" w:rsidRDefault="009467EC" w:rsidP="00EA54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9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A54D5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A54D5" w:rsidRDefault="009467EC" w:rsidP="00EA54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772EF" w:rsidRDefault="009467EC" w:rsidP="00077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772EF" w:rsidRDefault="009467EC" w:rsidP="00077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772EF" w:rsidRDefault="009467EC" w:rsidP="00077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6D1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4D5">
              <w:rPr>
                <w:rFonts w:ascii="Times New Roman" w:hAnsi="Times New Roman" w:cs="Times New Roman"/>
                <w:sz w:val="24"/>
                <w:szCs w:val="24"/>
              </w:rPr>
              <w:t xml:space="preserve">Прицеп </w:t>
            </w:r>
          </w:p>
          <w:p w:rsidR="009467EC" w:rsidRPr="00EA54D5" w:rsidRDefault="009467EC" w:rsidP="006D1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4D5">
              <w:rPr>
                <w:rFonts w:ascii="Times New Roman" w:hAnsi="Times New Roman" w:cs="Times New Roman"/>
                <w:sz w:val="24"/>
                <w:szCs w:val="24"/>
              </w:rPr>
              <w:t>2ПТС-4 887Б</w:t>
            </w:r>
          </w:p>
        </w:tc>
        <w:tc>
          <w:tcPr>
            <w:tcW w:w="2144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A54D5" w:rsidRDefault="009467EC" w:rsidP="00EA54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</w:tr>
      <w:tr w:rsidR="009467EC" w:rsidTr="00394143">
        <w:trPr>
          <w:trHeight w:val="60"/>
        </w:trPr>
        <w:tc>
          <w:tcPr>
            <w:tcW w:w="629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235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772EF" w:rsidRDefault="009467EC" w:rsidP="00077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772EF" w:rsidRDefault="009467EC" w:rsidP="00077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A54D5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A54D5" w:rsidRDefault="009467EC" w:rsidP="00EA54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9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A54D5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A54D5" w:rsidRDefault="009467EC" w:rsidP="00EA54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772EF" w:rsidRDefault="009467EC" w:rsidP="00077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772EF" w:rsidRDefault="009467EC" w:rsidP="00077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772EF" w:rsidRDefault="009467EC" w:rsidP="00077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6D1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Снегоход «Буран» </w:t>
            </w:r>
          </w:p>
          <w:p w:rsidR="009467EC" w:rsidRPr="00EA54D5" w:rsidRDefault="009467EC" w:rsidP="006D1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4D5">
              <w:rPr>
                <w:rFonts w:ascii="Times New Roman" w:hAnsi="Times New Roman" w:cs="Times New Roman"/>
                <w:sz w:val="24"/>
                <w:szCs w:val="24"/>
              </w:rPr>
              <w:t>СБ-640А</w:t>
            </w:r>
          </w:p>
        </w:tc>
        <w:tc>
          <w:tcPr>
            <w:tcW w:w="214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A54D5" w:rsidRDefault="009467EC" w:rsidP="00EA54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8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</w:tr>
      <w:tr w:rsidR="009467EC" w:rsidTr="00394143">
        <w:trPr>
          <w:trHeight w:val="60"/>
        </w:trPr>
        <w:tc>
          <w:tcPr>
            <w:tcW w:w="629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235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A54D5" w:rsidRDefault="009467EC" w:rsidP="00EA54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4D5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41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A54D5" w:rsidRDefault="009467EC" w:rsidP="00EA54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67EC" w:rsidRPr="00EA54D5" w:rsidRDefault="009467EC" w:rsidP="00EA54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CB458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27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CB458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49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CB458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CB458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A54D5" w:rsidRDefault="009467EC" w:rsidP="00EA54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4D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41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A54D5" w:rsidRDefault="009467EC" w:rsidP="00EA54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4D5">
              <w:rPr>
                <w:rFonts w:ascii="Times New Roman" w:hAnsi="Times New Roman" w:cs="Times New Roman"/>
                <w:sz w:val="24"/>
                <w:szCs w:val="24"/>
              </w:rPr>
              <w:t>56,0</w:t>
            </w:r>
          </w:p>
        </w:tc>
        <w:tc>
          <w:tcPr>
            <w:tcW w:w="164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394143">
            <w:pPr>
              <w:jc w:val="center"/>
            </w:pPr>
            <w:r w:rsidRPr="00D52FA1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77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CB458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44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CB458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28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CB458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467EC" w:rsidTr="00DD4C89">
        <w:trPr>
          <w:trHeight w:val="617"/>
        </w:trPr>
        <w:tc>
          <w:tcPr>
            <w:tcW w:w="629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235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A54D5" w:rsidRDefault="009467EC" w:rsidP="00EA54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4D5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41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A54D5" w:rsidRDefault="009467EC" w:rsidP="00EA54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A54D5" w:rsidRDefault="009467EC" w:rsidP="00EA54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9467EC" w:rsidRPr="00EA54D5" w:rsidRDefault="009467EC" w:rsidP="00EA54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7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CB458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49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CB458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CB458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A54D5" w:rsidRDefault="009467EC" w:rsidP="00EA54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4D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41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467EC" w:rsidRPr="00EA54D5" w:rsidRDefault="009467EC" w:rsidP="00B616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4D5">
              <w:rPr>
                <w:rFonts w:ascii="Times New Roman" w:hAnsi="Times New Roman" w:cs="Times New Roman"/>
                <w:sz w:val="24"/>
                <w:szCs w:val="24"/>
              </w:rPr>
              <w:t>56,0</w:t>
            </w:r>
          </w:p>
        </w:tc>
        <w:tc>
          <w:tcPr>
            <w:tcW w:w="164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394143">
            <w:pPr>
              <w:jc w:val="center"/>
            </w:pPr>
            <w:r w:rsidRPr="00D52FA1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77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CB458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44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CB458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28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CB458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467EC" w:rsidTr="00394143">
        <w:trPr>
          <w:trHeight w:val="60"/>
        </w:trPr>
        <w:tc>
          <w:tcPr>
            <w:tcW w:w="629" w:type="dxa"/>
            <w:shd w:val="clear" w:color="FFFFFF" w:fill="auto"/>
            <w:vAlign w:val="bottom"/>
          </w:tcPr>
          <w:p w:rsidR="009467EC" w:rsidRDefault="009467EC"/>
        </w:tc>
        <w:tc>
          <w:tcPr>
            <w:tcW w:w="2350" w:type="dxa"/>
            <w:shd w:val="clear" w:color="FFFFFF" w:fill="auto"/>
            <w:vAlign w:val="bottom"/>
          </w:tcPr>
          <w:p w:rsidR="009467EC" w:rsidRDefault="009467EC"/>
        </w:tc>
        <w:tc>
          <w:tcPr>
            <w:tcW w:w="1841" w:type="dxa"/>
            <w:shd w:val="clear" w:color="FFFFFF" w:fill="auto"/>
            <w:vAlign w:val="bottom"/>
          </w:tcPr>
          <w:p w:rsidR="009467EC" w:rsidRDefault="009467EC"/>
        </w:tc>
        <w:tc>
          <w:tcPr>
            <w:tcW w:w="2410" w:type="dxa"/>
            <w:shd w:val="clear" w:color="FFFFFF" w:fill="auto"/>
            <w:vAlign w:val="bottom"/>
          </w:tcPr>
          <w:p w:rsidR="009467EC" w:rsidRDefault="009467EC"/>
        </w:tc>
        <w:tc>
          <w:tcPr>
            <w:tcW w:w="1827" w:type="dxa"/>
            <w:shd w:val="clear" w:color="FFFFFF" w:fill="auto"/>
            <w:vAlign w:val="bottom"/>
          </w:tcPr>
          <w:p w:rsidR="009467EC" w:rsidRDefault="009467EC"/>
        </w:tc>
        <w:tc>
          <w:tcPr>
            <w:tcW w:w="1149" w:type="dxa"/>
            <w:shd w:val="clear" w:color="FFFFFF" w:fill="auto"/>
            <w:vAlign w:val="bottom"/>
          </w:tcPr>
          <w:p w:rsidR="009467EC" w:rsidRDefault="009467EC"/>
        </w:tc>
        <w:tc>
          <w:tcPr>
            <w:tcW w:w="1701" w:type="dxa"/>
            <w:shd w:val="clear" w:color="FFFFFF" w:fill="auto"/>
            <w:vAlign w:val="bottom"/>
          </w:tcPr>
          <w:p w:rsidR="009467EC" w:rsidRDefault="009467EC"/>
        </w:tc>
        <w:tc>
          <w:tcPr>
            <w:tcW w:w="1560" w:type="dxa"/>
            <w:shd w:val="clear" w:color="FFFFFF" w:fill="auto"/>
            <w:vAlign w:val="bottom"/>
          </w:tcPr>
          <w:p w:rsidR="009467EC" w:rsidRDefault="009467EC"/>
        </w:tc>
        <w:tc>
          <w:tcPr>
            <w:tcW w:w="1041" w:type="dxa"/>
            <w:shd w:val="clear" w:color="FFFFFF" w:fill="auto"/>
            <w:vAlign w:val="bottom"/>
          </w:tcPr>
          <w:p w:rsidR="009467EC" w:rsidRDefault="009467EC"/>
        </w:tc>
        <w:tc>
          <w:tcPr>
            <w:tcW w:w="1640" w:type="dxa"/>
            <w:shd w:val="clear" w:color="FFFFFF" w:fill="auto"/>
            <w:vAlign w:val="bottom"/>
          </w:tcPr>
          <w:p w:rsidR="009467EC" w:rsidRDefault="009467EC"/>
        </w:tc>
        <w:tc>
          <w:tcPr>
            <w:tcW w:w="1677" w:type="dxa"/>
            <w:shd w:val="clear" w:color="FFFFFF" w:fill="auto"/>
            <w:vAlign w:val="bottom"/>
          </w:tcPr>
          <w:p w:rsidR="009467EC" w:rsidRDefault="009467EC"/>
        </w:tc>
        <w:tc>
          <w:tcPr>
            <w:tcW w:w="2144" w:type="dxa"/>
            <w:shd w:val="clear" w:color="FFFFFF" w:fill="auto"/>
            <w:vAlign w:val="bottom"/>
          </w:tcPr>
          <w:p w:rsidR="009467EC" w:rsidRDefault="009467EC"/>
        </w:tc>
        <w:tc>
          <w:tcPr>
            <w:tcW w:w="2428" w:type="dxa"/>
            <w:shd w:val="clear" w:color="FFFFFF" w:fill="auto"/>
            <w:vAlign w:val="bottom"/>
          </w:tcPr>
          <w:p w:rsidR="009467EC" w:rsidRDefault="009467EC"/>
        </w:tc>
      </w:tr>
    </w:tbl>
    <w:p w:rsidR="009467EC" w:rsidRDefault="009467EC">
      <w:r>
        <w:br w:type="page"/>
      </w:r>
    </w:p>
    <w:tbl>
      <w:tblPr>
        <w:tblStyle w:val="TableStyle0"/>
        <w:tblW w:w="0" w:type="auto"/>
        <w:tblInd w:w="0" w:type="dxa"/>
        <w:tblLook w:val="04A0" w:firstRow="1" w:lastRow="0" w:firstColumn="1" w:lastColumn="0" w:noHBand="0" w:noVBand="1"/>
      </w:tblPr>
      <w:tblGrid>
        <w:gridCol w:w="304"/>
        <w:gridCol w:w="1904"/>
        <w:gridCol w:w="1085"/>
        <w:gridCol w:w="973"/>
        <w:gridCol w:w="1469"/>
        <w:gridCol w:w="829"/>
        <w:gridCol w:w="1335"/>
        <w:gridCol w:w="973"/>
        <w:gridCol w:w="829"/>
        <w:gridCol w:w="1335"/>
        <w:gridCol w:w="1438"/>
        <w:gridCol w:w="1743"/>
        <w:gridCol w:w="1487"/>
      </w:tblGrid>
      <w:tr w:rsidR="009467EC" w:rsidTr="00377F77">
        <w:trPr>
          <w:trHeight w:val="60"/>
        </w:trPr>
        <w:tc>
          <w:tcPr>
            <w:tcW w:w="541" w:type="dxa"/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21983" w:type="dxa"/>
            <w:gridSpan w:val="12"/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Сведения о доходах, расходах, имуществе и обязательствах имущественного характера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br/>
              <w:t>лиц, замещающих должности государственной гражданской службы в отделе пособий и социальных выплат Калининского района города Новосибирска, и членов их семей за период с 1 января по 31 декабря 2017 года</w:t>
            </w:r>
          </w:p>
        </w:tc>
      </w:tr>
      <w:tr w:rsidR="009467EC" w:rsidTr="00377F77">
        <w:trPr>
          <w:trHeight w:val="60"/>
        </w:trPr>
        <w:tc>
          <w:tcPr>
            <w:tcW w:w="541" w:type="dxa"/>
            <w:shd w:val="clear" w:color="FFFFFF" w:fill="auto"/>
            <w:vAlign w:val="bottom"/>
          </w:tcPr>
          <w:p w:rsidR="009467EC" w:rsidRDefault="009467EC"/>
        </w:tc>
        <w:tc>
          <w:tcPr>
            <w:tcW w:w="2381" w:type="dxa"/>
            <w:shd w:val="clear" w:color="FFFFFF" w:fill="auto"/>
            <w:vAlign w:val="bottom"/>
          </w:tcPr>
          <w:p w:rsidR="009467EC" w:rsidRDefault="009467EC"/>
        </w:tc>
        <w:tc>
          <w:tcPr>
            <w:tcW w:w="1929" w:type="dxa"/>
            <w:shd w:val="clear" w:color="FFFFFF" w:fill="auto"/>
            <w:vAlign w:val="bottom"/>
          </w:tcPr>
          <w:p w:rsidR="009467EC" w:rsidRDefault="009467EC"/>
        </w:tc>
        <w:tc>
          <w:tcPr>
            <w:tcW w:w="2410" w:type="dxa"/>
            <w:shd w:val="clear" w:color="FFFFFF" w:fill="auto"/>
            <w:vAlign w:val="bottom"/>
          </w:tcPr>
          <w:p w:rsidR="009467EC" w:rsidRDefault="009467EC"/>
        </w:tc>
        <w:tc>
          <w:tcPr>
            <w:tcW w:w="1850" w:type="dxa"/>
            <w:shd w:val="clear" w:color="FFFFFF" w:fill="auto"/>
            <w:vAlign w:val="bottom"/>
          </w:tcPr>
          <w:p w:rsidR="009467EC" w:rsidRDefault="009467EC"/>
        </w:tc>
        <w:tc>
          <w:tcPr>
            <w:tcW w:w="1149" w:type="dxa"/>
            <w:shd w:val="clear" w:color="FFFFFF" w:fill="auto"/>
            <w:vAlign w:val="bottom"/>
          </w:tcPr>
          <w:p w:rsidR="009467EC" w:rsidRDefault="009467EC"/>
        </w:tc>
        <w:tc>
          <w:tcPr>
            <w:tcW w:w="1810" w:type="dxa"/>
            <w:shd w:val="clear" w:color="FFFFFF" w:fill="auto"/>
            <w:vAlign w:val="bottom"/>
          </w:tcPr>
          <w:p w:rsidR="009467EC" w:rsidRDefault="009467EC"/>
        </w:tc>
        <w:tc>
          <w:tcPr>
            <w:tcW w:w="1451" w:type="dxa"/>
            <w:shd w:val="clear" w:color="FFFFFF" w:fill="auto"/>
            <w:vAlign w:val="bottom"/>
          </w:tcPr>
          <w:p w:rsidR="009467EC" w:rsidRDefault="009467EC"/>
        </w:tc>
        <w:tc>
          <w:tcPr>
            <w:tcW w:w="1036" w:type="dxa"/>
            <w:shd w:val="clear" w:color="FFFFFF" w:fill="auto"/>
            <w:vAlign w:val="bottom"/>
          </w:tcPr>
          <w:p w:rsidR="009467EC" w:rsidRDefault="009467EC"/>
        </w:tc>
        <w:tc>
          <w:tcPr>
            <w:tcW w:w="1661" w:type="dxa"/>
            <w:shd w:val="clear" w:color="FFFFFF" w:fill="auto"/>
            <w:vAlign w:val="bottom"/>
          </w:tcPr>
          <w:p w:rsidR="009467EC" w:rsidRDefault="009467EC"/>
        </w:tc>
        <w:tc>
          <w:tcPr>
            <w:tcW w:w="1775" w:type="dxa"/>
            <w:shd w:val="clear" w:color="FFFFFF" w:fill="auto"/>
            <w:vAlign w:val="bottom"/>
          </w:tcPr>
          <w:p w:rsidR="009467EC" w:rsidRDefault="009467EC"/>
        </w:tc>
        <w:tc>
          <w:tcPr>
            <w:tcW w:w="2172" w:type="dxa"/>
            <w:shd w:val="clear" w:color="FFFFFF" w:fill="auto"/>
            <w:vAlign w:val="bottom"/>
          </w:tcPr>
          <w:p w:rsidR="009467EC" w:rsidRDefault="009467EC"/>
        </w:tc>
        <w:tc>
          <w:tcPr>
            <w:tcW w:w="2359" w:type="dxa"/>
            <w:shd w:val="clear" w:color="FFFFFF" w:fill="auto"/>
            <w:vAlign w:val="bottom"/>
          </w:tcPr>
          <w:p w:rsidR="009467EC" w:rsidRDefault="009467EC"/>
        </w:tc>
      </w:tr>
      <w:tr w:rsidR="009467EC" w:rsidTr="00377F77">
        <w:trPr>
          <w:trHeight w:val="60"/>
        </w:trPr>
        <w:tc>
          <w:tcPr>
            <w:tcW w:w="54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  <w:t>п/п</w:t>
            </w:r>
          </w:p>
        </w:tc>
        <w:tc>
          <w:tcPr>
            <w:tcW w:w="238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92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7219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4148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77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Транспортные средства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  <w:t>(вид, марка)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</w:r>
          </w:p>
        </w:tc>
        <w:tc>
          <w:tcPr>
            <w:tcW w:w="21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23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467EC" w:rsidTr="00377F77">
        <w:trPr>
          <w:trHeight w:val="60"/>
        </w:trPr>
        <w:tc>
          <w:tcPr>
            <w:tcW w:w="54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467EC" w:rsidRDefault="009467EC">
            <w:pPr>
              <w:jc w:val="center"/>
            </w:pPr>
          </w:p>
        </w:tc>
        <w:tc>
          <w:tcPr>
            <w:tcW w:w="23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467EC" w:rsidRDefault="009467EC">
            <w:pPr>
              <w:jc w:val="center"/>
            </w:pPr>
          </w:p>
        </w:tc>
        <w:tc>
          <w:tcPr>
            <w:tcW w:w="192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467EC" w:rsidRDefault="009467EC">
            <w:pPr>
              <w:jc w:val="center"/>
            </w:pPr>
          </w:p>
        </w:tc>
        <w:tc>
          <w:tcPr>
            <w:tcW w:w="24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собственности</w:t>
            </w:r>
          </w:p>
        </w:tc>
        <w:tc>
          <w:tcPr>
            <w:tcW w:w="114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площадь (кв.м)</w:t>
            </w:r>
          </w:p>
        </w:tc>
        <w:tc>
          <w:tcPr>
            <w:tcW w:w="18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4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площадь (кв.м)</w:t>
            </w:r>
          </w:p>
        </w:tc>
        <w:tc>
          <w:tcPr>
            <w:tcW w:w="166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7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467EC" w:rsidRDefault="009467EC">
            <w:pPr>
              <w:jc w:val="center"/>
            </w:pPr>
          </w:p>
        </w:tc>
        <w:tc>
          <w:tcPr>
            <w:tcW w:w="21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467EC" w:rsidRDefault="009467EC">
            <w:pPr>
              <w:jc w:val="center"/>
            </w:pPr>
          </w:p>
        </w:tc>
        <w:tc>
          <w:tcPr>
            <w:tcW w:w="23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467EC" w:rsidRDefault="009467EC">
            <w:pPr>
              <w:jc w:val="center"/>
            </w:pPr>
          </w:p>
        </w:tc>
      </w:tr>
      <w:tr w:rsidR="009467EC" w:rsidTr="00377F77">
        <w:trPr>
          <w:trHeight w:val="60"/>
        </w:trPr>
        <w:tc>
          <w:tcPr>
            <w:tcW w:w="541" w:type="dxa"/>
            <w:shd w:val="clear" w:color="FFFFFF" w:fill="auto"/>
            <w:vAlign w:val="bottom"/>
          </w:tcPr>
          <w:p w:rsidR="009467EC" w:rsidRDefault="009467EC"/>
        </w:tc>
        <w:tc>
          <w:tcPr>
            <w:tcW w:w="21983" w:type="dxa"/>
            <w:gridSpan w:val="12"/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Отдел пособий и социальных выплат Калининского района города Новосибирска</w:t>
            </w:r>
          </w:p>
        </w:tc>
      </w:tr>
      <w:tr w:rsidR="009467EC" w:rsidTr="00377F77">
        <w:trPr>
          <w:trHeight w:val="60"/>
        </w:trPr>
        <w:tc>
          <w:tcPr>
            <w:tcW w:w="54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Свищева Н.А.</w:t>
            </w:r>
          </w:p>
        </w:tc>
        <w:tc>
          <w:tcPr>
            <w:tcW w:w="192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24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4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724</w:t>
            </w:r>
          </w:p>
        </w:tc>
        <w:tc>
          <w:tcPr>
            <w:tcW w:w="18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Дача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40,6</w:t>
            </w:r>
          </w:p>
        </w:tc>
        <w:tc>
          <w:tcPr>
            <w:tcW w:w="166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7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661 403,30</w:t>
            </w:r>
          </w:p>
        </w:tc>
        <w:tc>
          <w:tcPr>
            <w:tcW w:w="23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467EC" w:rsidTr="00377F77">
        <w:trPr>
          <w:trHeight w:val="60"/>
        </w:trPr>
        <w:tc>
          <w:tcPr>
            <w:tcW w:w="54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23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192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24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1/2</w:t>
            </w:r>
          </w:p>
        </w:tc>
        <w:tc>
          <w:tcPr>
            <w:tcW w:w="114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61,2</w:t>
            </w:r>
          </w:p>
        </w:tc>
        <w:tc>
          <w:tcPr>
            <w:tcW w:w="18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5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78</w:t>
            </w:r>
          </w:p>
        </w:tc>
        <w:tc>
          <w:tcPr>
            <w:tcW w:w="166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21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23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</w:tr>
      <w:tr w:rsidR="009467EC" w:rsidTr="00377F77">
        <w:trPr>
          <w:trHeight w:val="60"/>
        </w:trPr>
        <w:tc>
          <w:tcPr>
            <w:tcW w:w="54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23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192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24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4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37,2</w:t>
            </w:r>
          </w:p>
        </w:tc>
        <w:tc>
          <w:tcPr>
            <w:tcW w:w="18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10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166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17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21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23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</w:tr>
      <w:tr w:rsidR="009467EC" w:rsidTr="00377F77">
        <w:trPr>
          <w:trHeight w:val="60"/>
        </w:trPr>
        <w:tc>
          <w:tcPr>
            <w:tcW w:w="54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238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92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24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8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4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64,3</w:t>
            </w:r>
          </w:p>
        </w:tc>
        <w:tc>
          <w:tcPr>
            <w:tcW w:w="18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78</w:t>
            </w:r>
          </w:p>
        </w:tc>
        <w:tc>
          <w:tcPr>
            <w:tcW w:w="166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7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Hyundai Солярис</w:t>
            </w:r>
          </w:p>
        </w:tc>
        <w:tc>
          <w:tcPr>
            <w:tcW w:w="21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153 757,79</w:t>
            </w:r>
          </w:p>
        </w:tc>
        <w:tc>
          <w:tcPr>
            <w:tcW w:w="23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467EC" w:rsidTr="00377F77">
        <w:trPr>
          <w:trHeight w:val="60"/>
        </w:trPr>
        <w:tc>
          <w:tcPr>
            <w:tcW w:w="54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23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192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24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18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114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18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14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Дача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40,6</w:t>
            </w:r>
          </w:p>
        </w:tc>
        <w:tc>
          <w:tcPr>
            <w:tcW w:w="166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21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23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</w:tr>
      <w:tr w:rsidR="009467EC" w:rsidTr="00377F77">
        <w:trPr>
          <w:trHeight w:val="60"/>
        </w:trPr>
        <w:tc>
          <w:tcPr>
            <w:tcW w:w="54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23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192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24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18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114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18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14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участок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724</w:t>
            </w:r>
          </w:p>
        </w:tc>
        <w:tc>
          <w:tcPr>
            <w:tcW w:w="166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21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23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</w:tr>
      <w:tr w:rsidR="009467EC" w:rsidTr="00377F77">
        <w:trPr>
          <w:trHeight w:val="60"/>
        </w:trPr>
        <w:tc>
          <w:tcPr>
            <w:tcW w:w="541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01F8B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F8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81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A2AEA" w:rsidRDefault="009467EC" w:rsidP="00BE0F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AEA">
              <w:rPr>
                <w:rFonts w:ascii="Times New Roman" w:eastAsia="Times New Roman" w:hAnsi="Times New Roman" w:cs="Times New Roman"/>
                <w:sz w:val="24"/>
                <w:szCs w:val="24"/>
              </w:rPr>
              <w:t>Казакова 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.А.</w:t>
            </w:r>
          </w:p>
        </w:tc>
        <w:tc>
          <w:tcPr>
            <w:tcW w:w="1929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A2AEA" w:rsidRDefault="009467EC" w:rsidP="00B54B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AEA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</w:tc>
        <w:tc>
          <w:tcPr>
            <w:tcW w:w="24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5A54B2" w:rsidRDefault="009467EC" w:rsidP="005A54B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AEA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A2AEA" w:rsidRDefault="009467EC" w:rsidP="00B54B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AEA"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совместная</w:t>
            </w:r>
          </w:p>
          <w:p w:rsidR="009467EC" w:rsidRPr="009A2AEA" w:rsidRDefault="009467EC" w:rsidP="005A54B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A2AEA" w:rsidRDefault="009467EC" w:rsidP="00B54B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AEA">
              <w:rPr>
                <w:rFonts w:ascii="Times New Roman" w:eastAsia="Times New Roman" w:hAnsi="Times New Roman" w:cs="Times New Roman"/>
                <w:sz w:val="24"/>
                <w:szCs w:val="24"/>
              </w:rPr>
              <w:t>44,5</w:t>
            </w:r>
          </w:p>
          <w:p w:rsidR="009467EC" w:rsidRPr="009A2AEA" w:rsidRDefault="009467EC" w:rsidP="005A54B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465104">
            <w:pPr>
              <w:jc w:val="center"/>
            </w:pPr>
            <w:r w:rsidRPr="002A7249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A2AEA" w:rsidRDefault="009467EC" w:rsidP="00B54B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A2AEA" w:rsidRDefault="009467EC" w:rsidP="00B54BE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66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A2AEA" w:rsidRDefault="009467EC" w:rsidP="00B54BE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7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t>-</w:t>
            </w:r>
          </w:p>
        </w:tc>
        <w:tc>
          <w:tcPr>
            <w:tcW w:w="21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 w:rsidRPr="009A2AEA">
              <w:rPr>
                <w:rFonts w:ascii="Times New Roman" w:eastAsia="Times New Roman" w:hAnsi="Times New Roman" w:cs="Times New Roman"/>
                <w:sz w:val="24"/>
                <w:szCs w:val="24"/>
              </w:rPr>
              <w:t>512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A2AEA">
              <w:rPr>
                <w:rFonts w:ascii="Times New Roman" w:eastAsia="Times New Roman" w:hAnsi="Times New Roman" w:cs="Times New Roman"/>
                <w:sz w:val="24"/>
                <w:szCs w:val="24"/>
              </w:rPr>
              <w:t>766,79</w:t>
            </w:r>
          </w:p>
        </w:tc>
        <w:tc>
          <w:tcPr>
            <w:tcW w:w="2359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BE3DB3">
            <w:pPr>
              <w:jc w:val="center"/>
            </w:pPr>
            <w:r w:rsidRPr="00BE3DB3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Источником получения средств, за счет которых совершена сделка по приобретению квартиры, является: ипотечный договор, собственные средства</w:t>
            </w:r>
          </w:p>
        </w:tc>
      </w:tr>
      <w:tr w:rsidR="009467EC" w:rsidTr="00377F77">
        <w:trPr>
          <w:trHeight w:val="60"/>
        </w:trPr>
        <w:tc>
          <w:tcPr>
            <w:tcW w:w="541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01F8B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1929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24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A2AEA" w:rsidRDefault="009467EC" w:rsidP="00B54B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AEA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9467EC" w:rsidRPr="009A2AEA" w:rsidRDefault="009467EC" w:rsidP="00B54B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A2AEA" w:rsidRDefault="009467EC" w:rsidP="005A54B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AEA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9467EC" w:rsidRPr="009A2AEA" w:rsidRDefault="009467EC" w:rsidP="00B54B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A2AEA" w:rsidRDefault="009467EC" w:rsidP="00B54B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AEA">
              <w:rPr>
                <w:rFonts w:ascii="Times New Roman" w:eastAsia="Times New Roman" w:hAnsi="Times New Roman" w:cs="Times New Roman"/>
                <w:sz w:val="24"/>
                <w:szCs w:val="24"/>
              </w:rPr>
              <w:t>43,1</w:t>
            </w:r>
          </w:p>
        </w:tc>
        <w:tc>
          <w:tcPr>
            <w:tcW w:w="18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465104">
            <w:pPr>
              <w:jc w:val="center"/>
            </w:pPr>
            <w:r w:rsidRPr="002A7249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6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t>-</w:t>
            </w:r>
          </w:p>
        </w:tc>
        <w:tc>
          <w:tcPr>
            <w:tcW w:w="21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t>-</w:t>
            </w:r>
          </w:p>
        </w:tc>
        <w:tc>
          <w:tcPr>
            <w:tcW w:w="2359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5A54B2" w:rsidRDefault="009467EC" w:rsidP="002628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67EC" w:rsidTr="00377F77">
        <w:trPr>
          <w:trHeight w:val="60"/>
        </w:trPr>
        <w:tc>
          <w:tcPr>
            <w:tcW w:w="541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01F8B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F8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81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A2AEA" w:rsidRDefault="009467EC" w:rsidP="00BE0F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AEA">
              <w:rPr>
                <w:rFonts w:ascii="Times New Roman" w:eastAsia="Times New Roman" w:hAnsi="Times New Roman" w:cs="Times New Roman"/>
                <w:sz w:val="24"/>
                <w:szCs w:val="24"/>
              </w:rPr>
              <w:t>Колпакова 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.С.</w:t>
            </w:r>
          </w:p>
        </w:tc>
        <w:tc>
          <w:tcPr>
            <w:tcW w:w="1929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A2AEA" w:rsidRDefault="009467EC" w:rsidP="00B54B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AEA">
              <w:rPr>
                <w:rFonts w:ascii="Times New Roman" w:eastAsia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24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A2AEA" w:rsidRDefault="009467EC" w:rsidP="00B54B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9A2AEA">
              <w:rPr>
                <w:rFonts w:ascii="Times New Roman" w:eastAsia="Times New Roman" w:hAnsi="Times New Roman" w:cs="Times New Roman"/>
                <w:sz w:val="24"/>
                <w:szCs w:val="24"/>
              </w:rPr>
              <w:t>вартира</w:t>
            </w:r>
          </w:p>
          <w:p w:rsidR="009467EC" w:rsidRPr="009A2AEA" w:rsidRDefault="009467EC" w:rsidP="00B54B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A2AEA" w:rsidRDefault="009467EC" w:rsidP="00B54B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долевая 1/2</w:t>
            </w:r>
          </w:p>
          <w:p w:rsidR="009467EC" w:rsidRPr="009A2AEA" w:rsidRDefault="009467EC" w:rsidP="00B54B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A2AEA" w:rsidRDefault="009467EC" w:rsidP="00B54B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AEA">
              <w:rPr>
                <w:rFonts w:ascii="Times New Roman" w:eastAsia="Times New Roman" w:hAnsi="Times New Roman" w:cs="Times New Roman"/>
                <w:sz w:val="24"/>
                <w:szCs w:val="24"/>
              </w:rPr>
              <w:t>46,9</w:t>
            </w:r>
          </w:p>
          <w:p w:rsidR="009467EC" w:rsidRPr="009A2AEA" w:rsidRDefault="009467EC" w:rsidP="00B54B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465104">
            <w:pPr>
              <w:jc w:val="center"/>
            </w:pPr>
            <w:r w:rsidRPr="002A7249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51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A2AEA" w:rsidRDefault="009467EC" w:rsidP="00B54B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36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A2AEA" w:rsidRDefault="009467EC" w:rsidP="00B54BE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661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A2AEA" w:rsidRDefault="009467EC" w:rsidP="00B54BE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775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A2AEA" w:rsidRDefault="009467EC" w:rsidP="00B54B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72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A2AEA" w:rsidRDefault="009467EC" w:rsidP="00B54B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AEA">
              <w:rPr>
                <w:rFonts w:ascii="Times New Roman" w:eastAsia="Times New Roman" w:hAnsi="Times New Roman" w:cs="Times New Roman"/>
                <w:sz w:val="24"/>
                <w:szCs w:val="24"/>
              </w:rPr>
              <w:t>667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A2AEA">
              <w:rPr>
                <w:rFonts w:ascii="Times New Roman" w:eastAsia="Times New Roman" w:hAnsi="Times New Roman" w:cs="Times New Roman"/>
                <w:sz w:val="24"/>
                <w:szCs w:val="24"/>
              </w:rPr>
              <w:t>178,71</w:t>
            </w:r>
          </w:p>
        </w:tc>
        <w:tc>
          <w:tcPr>
            <w:tcW w:w="2359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A2AEA" w:rsidRDefault="009467EC" w:rsidP="00B54B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AE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467EC" w:rsidTr="00377F77">
        <w:trPr>
          <w:trHeight w:val="60"/>
        </w:trPr>
        <w:tc>
          <w:tcPr>
            <w:tcW w:w="541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01F8B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1929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24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A2AEA" w:rsidRDefault="009467EC" w:rsidP="00B54B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 w:rsidRPr="009A2AEA">
              <w:rPr>
                <w:rFonts w:ascii="Times New Roman" w:eastAsia="Times New Roman" w:hAnsi="Times New Roman" w:cs="Times New Roman"/>
                <w:sz w:val="24"/>
                <w:szCs w:val="24"/>
              </w:rPr>
              <w:t>емельный участок</w:t>
            </w:r>
          </w:p>
        </w:tc>
        <w:tc>
          <w:tcPr>
            <w:tcW w:w="1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A2AEA" w:rsidRDefault="009467EC" w:rsidP="00B54B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9A2AEA">
              <w:rPr>
                <w:rFonts w:ascii="Times New Roman" w:eastAsia="Times New Roman" w:hAnsi="Times New Roman" w:cs="Times New Roman"/>
                <w:sz w:val="24"/>
                <w:szCs w:val="24"/>
              </w:rPr>
              <w:t>ндивидуальная</w:t>
            </w:r>
          </w:p>
        </w:tc>
        <w:tc>
          <w:tcPr>
            <w:tcW w:w="114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A2AEA" w:rsidRDefault="009467EC" w:rsidP="00B54B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AEA">
              <w:rPr>
                <w:rFonts w:ascii="Times New Roman" w:eastAsia="Times New Roman" w:hAnsi="Times New Roman" w:cs="Times New Roman"/>
                <w:sz w:val="24"/>
                <w:szCs w:val="24"/>
              </w:rPr>
              <w:t>877,0</w:t>
            </w:r>
          </w:p>
        </w:tc>
        <w:tc>
          <w:tcPr>
            <w:tcW w:w="18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465104">
            <w:pPr>
              <w:jc w:val="center"/>
            </w:pPr>
            <w:r w:rsidRPr="002A7249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51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6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1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5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2172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2359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A2AEA" w:rsidRDefault="009467EC" w:rsidP="005A54B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67EC" w:rsidTr="00377F77">
        <w:trPr>
          <w:trHeight w:val="60"/>
        </w:trPr>
        <w:tc>
          <w:tcPr>
            <w:tcW w:w="541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01F8B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A2AEA" w:rsidRDefault="009467EC" w:rsidP="00B54B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AEA">
              <w:rPr>
                <w:rFonts w:ascii="Times New Roman" w:eastAsia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29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A2AEA" w:rsidRDefault="009467EC" w:rsidP="00B54B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A2AEA" w:rsidRDefault="009467EC" w:rsidP="008E2C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A2AEA" w:rsidRDefault="009467EC" w:rsidP="00B54B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4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A2AEA" w:rsidRDefault="009467EC" w:rsidP="00B54B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465104">
            <w:pPr>
              <w:jc w:val="center"/>
            </w:pPr>
            <w:r w:rsidRPr="002A7249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51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A2AEA" w:rsidRDefault="009467EC" w:rsidP="00B54B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9A2AEA">
              <w:rPr>
                <w:rFonts w:ascii="Times New Roman" w:eastAsia="Times New Roman" w:hAnsi="Times New Roman" w:cs="Times New Roman"/>
                <w:sz w:val="24"/>
                <w:szCs w:val="24"/>
              </w:rPr>
              <w:t>вартира</w:t>
            </w:r>
          </w:p>
        </w:tc>
        <w:tc>
          <w:tcPr>
            <w:tcW w:w="1036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A2AEA" w:rsidRDefault="009467EC" w:rsidP="00B54BE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A2AE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46,9</w:t>
            </w:r>
          </w:p>
        </w:tc>
        <w:tc>
          <w:tcPr>
            <w:tcW w:w="1661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465104">
            <w:pPr>
              <w:jc w:val="center"/>
            </w:pPr>
            <w:r w:rsidRPr="00B83034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75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A2AEA" w:rsidRDefault="009467EC" w:rsidP="00B54B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7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A2AEA" w:rsidRDefault="009467EC" w:rsidP="00B54B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59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A2AEA" w:rsidRDefault="009467EC" w:rsidP="00B54B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AE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467EC" w:rsidTr="00377F77">
        <w:trPr>
          <w:trHeight w:val="60"/>
        </w:trPr>
        <w:tc>
          <w:tcPr>
            <w:tcW w:w="541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63FF8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F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81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A2AEA" w:rsidRDefault="009467EC" w:rsidP="00BE0F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AEA">
              <w:rPr>
                <w:rFonts w:ascii="Times New Roman" w:eastAsia="Times New Roman" w:hAnsi="Times New Roman" w:cs="Times New Roman"/>
                <w:sz w:val="24"/>
                <w:szCs w:val="24"/>
              </w:rPr>
              <w:t>Пантелеева 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.В.</w:t>
            </w:r>
          </w:p>
        </w:tc>
        <w:tc>
          <w:tcPr>
            <w:tcW w:w="1929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A2AEA" w:rsidRDefault="009467EC" w:rsidP="00B54B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AEA">
              <w:rPr>
                <w:rFonts w:ascii="Times New Roman" w:eastAsia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24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A2AEA" w:rsidRDefault="009467EC" w:rsidP="008E2C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AEA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A2AEA" w:rsidRDefault="009467EC" w:rsidP="008E2C7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Общая д</w:t>
            </w:r>
            <w:r w:rsidRPr="009A2AE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олевая 1/3</w:t>
            </w:r>
          </w:p>
        </w:tc>
        <w:tc>
          <w:tcPr>
            <w:tcW w:w="114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A2AEA" w:rsidRDefault="009467EC" w:rsidP="008E2C7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A2AE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63,6</w:t>
            </w:r>
          </w:p>
        </w:tc>
        <w:tc>
          <w:tcPr>
            <w:tcW w:w="18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465104">
            <w:pPr>
              <w:jc w:val="center"/>
            </w:pPr>
            <w:r w:rsidRPr="002A7249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51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A2AEA" w:rsidRDefault="009467EC" w:rsidP="00B54B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9A2AEA">
              <w:rPr>
                <w:rFonts w:ascii="Times New Roman" w:eastAsia="Times New Roman" w:hAnsi="Times New Roman" w:cs="Times New Roman"/>
                <w:sz w:val="24"/>
                <w:szCs w:val="24"/>
              </w:rPr>
              <w:t>вартира</w:t>
            </w:r>
          </w:p>
        </w:tc>
        <w:tc>
          <w:tcPr>
            <w:tcW w:w="1036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A2AEA" w:rsidRDefault="009467EC" w:rsidP="00B54BE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A2AE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58,0</w:t>
            </w:r>
          </w:p>
        </w:tc>
        <w:tc>
          <w:tcPr>
            <w:tcW w:w="1661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465104">
            <w:pPr>
              <w:jc w:val="center"/>
            </w:pPr>
            <w:r w:rsidRPr="00B83034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75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A2AEA" w:rsidRDefault="009467EC" w:rsidP="00B54B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7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A2AEA" w:rsidRDefault="009467EC" w:rsidP="00B54B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AEA">
              <w:rPr>
                <w:rFonts w:ascii="Times New Roman" w:eastAsia="Times New Roman" w:hAnsi="Times New Roman" w:cs="Times New Roman"/>
                <w:sz w:val="24"/>
                <w:szCs w:val="24"/>
              </w:rPr>
              <w:t>392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A2AEA">
              <w:rPr>
                <w:rFonts w:ascii="Times New Roman" w:eastAsia="Times New Roman" w:hAnsi="Times New Roman" w:cs="Times New Roman"/>
                <w:sz w:val="24"/>
                <w:szCs w:val="24"/>
              </w:rPr>
              <w:t>348,95</w:t>
            </w:r>
          </w:p>
          <w:p w:rsidR="009467EC" w:rsidRPr="009A2AEA" w:rsidRDefault="009467EC" w:rsidP="00B54B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467EC" w:rsidRPr="009A2AEA" w:rsidRDefault="009467EC" w:rsidP="00B54B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9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A2AEA" w:rsidRDefault="009467EC" w:rsidP="00B54B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467EC" w:rsidTr="00377F77">
        <w:trPr>
          <w:trHeight w:val="60"/>
        </w:trPr>
        <w:tc>
          <w:tcPr>
            <w:tcW w:w="541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63FF8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A2AEA" w:rsidRDefault="009467EC" w:rsidP="00B54B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9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A2AEA" w:rsidRDefault="009467EC" w:rsidP="00B54B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A2AEA" w:rsidRDefault="009467EC" w:rsidP="00B54B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AEA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9467EC" w:rsidRPr="009A2AEA" w:rsidRDefault="009467EC" w:rsidP="00B54B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A2AEA" w:rsidRDefault="009467EC" w:rsidP="00B54B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AE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Общая совместная</w:t>
            </w:r>
          </w:p>
          <w:p w:rsidR="009467EC" w:rsidRPr="009A2AEA" w:rsidRDefault="009467EC" w:rsidP="00B54BE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4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A2AEA" w:rsidRDefault="009467EC" w:rsidP="00B54BE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A2AE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21,2</w:t>
            </w:r>
          </w:p>
          <w:p w:rsidR="009467EC" w:rsidRPr="009A2AEA" w:rsidRDefault="009467EC" w:rsidP="00B54BE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465104">
            <w:pPr>
              <w:jc w:val="center"/>
            </w:pPr>
            <w:r w:rsidRPr="002A7249">
              <w:rPr>
                <w:rFonts w:ascii="Times New Roman" w:hAnsi="Times New Roman"/>
                <w:sz w:val="24"/>
                <w:szCs w:val="24"/>
              </w:rPr>
              <w:lastRenderedPageBreak/>
              <w:t>РФ</w:t>
            </w:r>
          </w:p>
        </w:tc>
        <w:tc>
          <w:tcPr>
            <w:tcW w:w="1451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A2AEA" w:rsidRDefault="009467EC" w:rsidP="00B54B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36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A2AEA" w:rsidRDefault="009467EC" w:rsidP="00B54BE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661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A2AEA" w:rsidRDefault="009467EC" w:rsidP="00B54BE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775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A2AEA" w:rsidRDefault="009467EC" w:rsidP="00B54B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7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A2AEA" w:rsidRDefault="009467EC" w:rsidP="00B54B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59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A2AEA" w:rsidRDefault="009467EC" w:rsidP="00BE3D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8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Источником получения </w:t>
            </w:r>
            <w:r w:rsidRPr="0026283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средств, за счет которых совершена сделка по приобретению квартиры, является: ипотечный </w:t>
            </w:r>
            <w:r w:rsidRPr="00BE3DB3">
              <w:rPr>
                <w:rFonts w:ascii="Times New Roman" w:eastAsia="Times New Roman" w:hAnsi="Times New Roman" w:cs="Times New Roman"/>
                <w:sz w:val="24"/>
                <w:szCs w:val="24"/>
              </w:rPr>
              <w:t>договор, собственные средства</w:t>
            </w:r>
          </w:p>
        </w:tc>
      </w:tr>
      <w:tr w:rsidR="009467EC" w:rsidTr="00377F77">
        <w:trPr>
          <w:trHeight w:val="60"/>
        </w:trPr>
        <w:tc>
          <w:tcPr>
            <w:tcW w:w="541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63FF8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A2AEA" w:rsidRDefault="009467EC" w:rsidP="00B54B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9A2AEA">
              <w:rPr>
                <w:rFonts w:ascii="Times New Roman" w:eastAsia="Times New Roman" w:hAnsi="Times New Roman" w:cs="Times New Roman"/>
                <w:sz w:val="24"/>
                <w:szCs w:val="24"/>
              </w:rPr>
              <w:t>упруг</w:t>
            </w:r>
          </w:p>
        </w:tc>
        <w:tc>
          <w:tcPr>
            <w:tcW w:w="1929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A2AEA" w:rsidRDefault="009467EC" w:rsidP="00B54B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A2AEA" w:rsidRDefault="009467EC" w:rsidP="00301F8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AEA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A2AEA" w:rsidRDefault="009467EC" w:rsidP="00301F8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9A2AEA">
              <w:rPr>
                <w:rFonts w:ascii="Times New Roman" w:eastAsia="Times New Roman" w:hAnsi="Times New Roman" w:cs="Times New Roman"/>
                <w:sz w:val="24"/>
                <w:szCs w:val="24"/>
              </w:rPr>
              <w:t>ндивидуальная</w:t>
            </w:r>
          </w:p>
        </w:tc>
        <w:tc>
          <w:tcPr>
            <w:tcW w:w="114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A2AEA" w:rsidRDefault="009467EC" w:rsidP="00301F8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AEA">
              <w:rPr>
                <w:rFonts w:ascii="Times New Roman" w:eastAsia="Times New Roman" w:hAnsi="Times New Roman" w:cs="Times New Roman"/>
                <w:sz w:val="24"/>
                <w:szCs w:val="24"/>
              </w:rPr>
              <w:t>58,00</w:t>
            </w:r>
          </w:p>
        </w:tc>
        <w:tc>
          <w:tcPr>
            <w:tcW w:w="18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465104">
            <w:pPr>
              <w:jc w:val="center"/>
            </w:pPr>
            <w:r w:rsidRPr="002A7249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51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A2AEA" w:rsidRDefault="009467EC" w:rsidP="00B54B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36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A2AEA" w:rsidRDefault="009467EC" w:rsidP="00B54BE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661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A2AEA" w:rsidRDefault="009467EC" w:rsidP="00B54BE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775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A2AEA" w:rsidRDefault="009467EC" w:rsidP="00B54B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7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A2AEA" w:rsidRDefault="009467EC" w:rsidP="00B54B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AEA">
              <w:rPr>
                <w:rFonts w:ascii="Times New Roman" w:eastAsia="Times New Roman" w:hAnsi="Times New Roman" w:cs="Times New Roman"/>
                <w:sz w:val="24"/>
                <w:szCs w:val="24"/>
              </w:rPr>
              <w:t>545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A2AEA">
              <w:rPr>
                <w:rFonts w:ascii="Times New Roman" w:eastAsia="Times New Roman" w:hAnsi="Times New Roman" w:cs="Times New Roman"/>
                <w:sz w:val="24"/>
                <w:szCs w:val="24"/>
              </w:rPr>
              <w:t>951,24</w:t>
            </w:r>
          </w:p>
        </w:tc>
        <w:tc>
          <w:tcPr>
            <w:tcW w:w="2359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A2AEA" w:rsidRDefault="009467EC" w:rsidP="00301F8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467EC" w:rsidTr="00377F77">
        <w:trPr>
          <w:trHeight w:val="60"/>
        </w:trPr>
        <w:tc>
          <w:tcPr>
            <w:tcW w:w="541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63FF8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A2AEA" w:rsidRDefault="009467EC" w:rsidP="00B54B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9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A2AEA" w:rsidRDefault="009467EC" w:rsidP="00B54B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A2AEA" w:rsidRDefault="009467EC" w:rsidP="00B54B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AEA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9467EC" w:rsidRPr="009A2AEA" w:rsidRDefault="009467EC" w:rsidP="00B54B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A2AEA" w:rsidRDefault="009467EC" w:rsidP="00B54B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AEA"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совместная</w:t>
            </w:r>
          </w:p>
          <w:p w:rsidR="009467EC" w:rsidRPr="009A2AEA" w:rsidRDefault="009467EC" w:rsidP="00B54BE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4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A2AEA" w:rsidRDefault="009467EC" w:rsidP="00B54BE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A2AE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21,2</w:t>
            </w:r>
          </w:p>
          <w:p w:rsidR="009467EC" w:rsidRPr="009A2AEA" w:rsidRDefault="009467EC" w:rsidP="00B54BE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A2AEA" w:rsidRDefault="009467EC" w:rsidP="00B54BE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51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A2AEA" w:rsidRDefault="009467EC" w:rsidP="00B54B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36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A2AEA" w:rsidRDefault="009467EC" w:rsidP="00B54BE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661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A2AEA" w:rsidRDefault="009467EC" w:rsidP="00B54BE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775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A2AEA" w:rsidRDefault="009467EC" w:rsidP="00B54B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7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A2AEA" w:rsidRDefault="009467EC" w:rsidP="00B54B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9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A2AEA" w:rsidRDefault="009467EC" w:rsidP="00301F8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67EC" w:rsidTr="00377F77">
        <w:trPr>
          <w:trHeight w:val="60"/>
        </w:trPr>
        <w:tc>
          <w:tcPr>
            <w:tcW w:w="541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63FF8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A2AEA" w:rsidRDefault="009467EC" w:rsidP="00B54B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AEA">
              <w:rPr>
                <w:rFonts w:ascii="Times New Roman" w:eastAsia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29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A2AEA" w:rsidRDefault="009467EC" w:rsidP="00B54B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A2AEA" w:rsidRDefault="009467EC" w:rsidP="00B54B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A2AEA" w:rsidRDefault="009467EC" w:rsidP="00B54B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4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A2AEA" w:rsidRDefault="009467EC" w:rsidP="00B54B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A2AEA" w:rsidRDefault="009467EC" w:rsidP="00B54B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51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A2AEA" w:rsidRDefault="009467EC" w:rsidP="00B54B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9A2AEA">
              <w:rPr>
                <w:rFonts w:ascii="Times New Roman" w:eastAsia="Times New Roman" w:hAnsi="Times New Roman" w:cs="Times New Roman"/>
                <w:sz w:val="24"/>
                <w:szCs w:val="24"/>
              </w:rPr>
              <w:t>вартира</w:t>
            </w:r>
          </w:p>
        </w:tc>
        <w:tc>
          <w:tcPr>
            <w:tcW w:w="1036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A2AEA" w:rsidRDefault="009467EC" w:rsidP="00B54BE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A2AE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58,0</w:t>
            </w:r>
          </w:p>
        </w:tc>
        <w:tc>
          <w:tcPr>
            <w:tcW w:w="1661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465104">
            <w:pPr>
              <w:jc w:val="center"/>
            </w:pPr>
            <w:r w:rsidRPr="00B04829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75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A2AEA" w:rsidRDefault="009467EC" w:rsidP="00B54B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7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A2AEA" w:rsidRDefault="009467EC" w:rsidP="00B54B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59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A2AEA" w:rsidRDefault="009467EC" w:rsidP="00301F8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467EC" w:rsidTr="00377F77">
        <w:trPr>
          <w:trHeight w:val="60"/>
        </w:trPr>
        <w:tc>
          <w:tcPr>
            <w:tcW w:w="541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63FF8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F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81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A2AEA" w:rsidRDefault="009467EC" w:rsidP="00BE0F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AEA">
              <w:rPr>
                <w:rFonts w:ascii="Times New Roman" w:eastAsia="Times New Roman" w:hAnsi="Times New Roman" w:cs="Times New Roman"/>
                <w:sz w:val="24"/>
                <w:szCs w:val="24"/>
              </w:rPr>
              <w:t>Манакова 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.А.</w:t>
            </w:r>
          </w:p>
        </w:tc>
        <w:tc>
          <w:tcPr>
            <w:tcW w:w="1929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A2AEA" w:rsidRDefault="009467EC" w:rsidP="00B54B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AEA">
              <w:rPr>
                <w:rFonts w:ascii="Times New Roman" w:eastAsia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24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A2AEA" w:rsidRDefault="009467EC" w:rsidP="00A427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9A2AEA">
              <w:rPr>
                <w:rFonts w:ascii="Times New Roman" w:eastAsia="Times New Roman" w:hAnsi="Times New Roman" w:cs="Times New Roman"/>
                <w:sz w:val="24"/>
                <w:szCs w:val="24"/>
              </w:rPr>
              <w:t>вартира</w:t>
            </w:r>
          </w:p>
        </w:tc>
        <w:tc>
          <w:tcPr>
            <w:tcW w:w="1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A2AEA" w:rsidRDefault="009467EC" w:rsidP="00301F8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AEA"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14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A2AEA" w:rsidRDefault="009467EC" w:rsidP="00301F8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AEA">
              <w:rPr>
                <w:rFonts w:ascii="Times New Roman" w:eastAsia="Times New Roman" w:hAnsi="Times New Roman" w:cs="Times New Roman"/>
                <w:sz w:val="24"/>
                <w:szCs w:val="24"/>
              </w:rPr>
              <w:t>46,1</w:t>
            </w:r>
          </w:p>
        </w:tc>
        <w:tc>
          <w:tcPr>
            <w:tcW w:w="18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465104">
            <w:pPr>
              <w:jc w:val="center"/>
            </w:pPr>
            <w:r w:rsidRPr="00007F8F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51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A2AEA" w:rsidRDefault="009467EC" w:rsidP="00A427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AEA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36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A2AEA" w:rsidRDefault="009467EC" w:rsidP="00B54BE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A2AE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820,0</w:t>
            </w:r>
          </w:p>
          <w:p w:rsidR="009467EC" w:rsidRPr="009A2AEA" w:rsidRDefault="009467EC" w:rsidP="00B54BE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61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465104">
            <w:pPr>
              <w:jc w:val="center"/>
            </w:pPr>
            <w:r w:rsidRPr="00B04829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75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465104" w:rsidRDefault="009467EC" w:rsidP="00B54B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5104">
              <w:rPr>
                <w:rFonts w:ascii="Times New Roman" w:eastAsia="Times New Roman" w:hAnsi="Times New Roman" w:cs="Times New Roman"/>
                <w:sz w:val="24"/>
                <w:szCs w:val="24"/>
              </w:rPr>
              <w:t>Автомобильный вид транспорта,</w:t>
            </w:r>
          </w:p>
          <w:p w:rsidR="009467EC" w:rsidRPr="00465104" w:rsidRDefault="009467EC" w:rsidP="00B54B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5104">
              <w:rPr>
                <w:rFonts w:ascii="Times New Roman" w:eastAsia="Times New Roman" w:hAnsi="Times New Roman" w:cs="Times New Roman"/>
                <w:sz w:val="24"/>
                <w:szCs w:val="24"/>
              </w:rPr>
              <w:t>3005</w:t>
            </w:r>
            <w:r w:rsidRPr="0046510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ZG</w:t>
            </w:r>
            <w:r w:rsidRPr="004651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Газель-Некст, Автофургон – Рефрижератор</w:t>
            </w:r>
          </w:p>
        </w:tc>
        <w:tc>
          <w:tcPr>
            <w:tcW w:w="2172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A2AEA" w:rsidRDefault="009467EC" w:rsidP="00B54B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AEA">
              <w:rPr>
                <w:rFonts w:ascii="Times New Roman" w:eastAsia="Times New Roman" w:hAnsi="Times New Roman" w:cs="Times New Roman"/>
                <w:sz w:val="24"/>
                <w:szCs w:val="24"/>
              </w:rPr>
              <w:t>388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A2AEA">
              <w:rPr>
                <w:rFonts w:ascii="Times New Roman" w:eastAsia="Times New Roman" w:hAnsi="Times New Roman" w:cs="Times New Roman"/>
                <w:sz w:val="24"/>
                <w:szCs w:val="24"/>
              </w:rPr>
              <w:t>959,44</w:t>
            </w:r>
          </w:p>
        </w:tc>
        <w:tc>
          <w:tcPr>
            <w:tcW w:w="2359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A2AEA" w:rsidRDefault="009467EC" w:rsidP="00301F8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467EC" w:rsidTr="00377F77">
        <w:trPr>
          <w:trHeight w:val="60"/>
        </w:trPr>
        <w:tc>
          <w:tcPr>
            <w:tcW w:w="541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63FF8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A2AEA" w:rsidRDefault="009467EC" w:rsidP="00B54B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9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A2AEA" w:rsidRDefault="009467EC" w:rsidP="00B54B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A2AEA" w:rsidRDefault="009467EC" w:rsidP="00B54B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9A2AEA">
              <w:rPr>
                <w:rFonts w:ascii="Times New Roman" w:eastAsia="Times New Roman" w:hAnsi="Times New Roman" w:cs="Times New Roman"/>
                <w:sz w:val="24"/>
                <w:szCs w:val="24"/>
              </w:rPr>
              <w:t>вартира</w:t>
            </w:r>
          </w:p>
        </w:tc>
        <w:tc>
          <w:tcPr>
            <w:tcW w:w="1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A2AEA" w:rsidRDefault="009467EC" w:rsidP="00B54B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Общая д</w:t>
            </w:r>
            <w:r w:rsidRPr="009A2AE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олевая 1/4</w:t>
            </w:r>
          </w:p>
        </w:tc>
        <w:tc>
          <w:tcPr>
            <w:tcW w:w="114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A2AEA" w:rsidRDefault="009467EC" w:rsidP="00B54B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AEA">
              <w:rPr>
                <w:rFonts w:ascii="Times New Roman" w:eastAsia="Times New Roman" w:hAnsi="Times New Roman" w:cs="Times New Roman"/>
                <w:sz w:val="24"/>
                <w:szCs w:val="24"/>
              </w:rPr>
              <w:t>59,3</w:t>
            </w:r>
          </w:p>
          <w:p w:rsidR="009467EC" w:rsidRPr="009A2AEA" w:rsidRDefault="009467EC" w:rsidP="00B54B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465104">
            <w:pPr>
              <w:jc w:val="center"/>
            </w:pPr>
            <w:r w:rsidRPr="00007F8F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51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B54B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Дача</w:t>
            </w:r>
          </w:p>
        </w:tc>
        <w:tc>
          <w:tcPr>
            <w:tcW w:w="1036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A2AEA" w:rsidRDefault="009467EC" w:rsidP="00B54BE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45,0</w:t>
            </w:r>
          </w:p>
        </w:tc>
        <w:tc>
          <w:tcPr>
            <w:tcW w:w="1661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465104">
            <w:pPr>
              <w:jc w:val="center"/>
            </w:pPr>
            <w:r w:rsidRPr="00B04829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75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465104" w:rsidRDefault="009467EC" w:rsidP="00B54B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2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A2AEA" w:rsidRDefault="009467EC" w:rsidP="00B54B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9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A2AEA" w:rsidRDefault="009467EC" w:rsidP="00301F8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67EC" w:rsidTr="00377F77">
        <w:trPr>
          <w:trHeight w:val="60"/>
        </w:trPr>
        <w:tc>
          <w:tcPr>
            <w:tcW w:w="541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63FF8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A2AEA" w:rsidRDefault="009467EC" w:rsidP="00B54B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929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A2AEA" w:rsidRDefault="009467EC" w:rsidP="00B54B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A2AEA" w:rsidRDefault="009467EC" w:rsidP="00B54B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9A2AEA">
              <w:rPr>
                <w:rFonts w:ascii="Times New Roman" w:eastAsia="Times New Roman" w:hAnsi="Times New Roman" w:cs="Times New Roman"/>
                <w:sz w:val="24"/>
                <w:szCs w:val="24"/>
              </w:rPr>
              <w:t>вартира</w:t>
            </w:r>
          </w:p>
        </w:tc>
        <w:tc>
          <w:tcPr>
            <w:tcW w:w="1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A2AEA" w:rsidRDefault="009467EC" w:rsidP="00B54B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A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Общая </w:t>
            </w:r>
            <w:r w:rsidRPr="009A2AE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совместная</w:t>
            </w:r>
          </w:p>
        </w:tc>
        <w:tc>
          <w:tcPr>
            <w:tcW w:w="114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A2AEA" w:rsidRDefault="009467EC" w:rsidP="00B54B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AE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46,1</w:t>
            </w:r>
          </w:p>
        </w:tc>
        <w:tc>
          <w:tcPr>
            <w:tcW w:w="18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465104">
            <w:pPr>
              <w:jc w:val="center"/>
            </w:pPr>
            <w:r w:rsidRPr="00007F8F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51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A2AEA" w:rsidRDefault="009467EC" w:rsidP="00B54B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Pr="009A2AEA">
              <w:rPr>
                <w:rFonts w:ascii="Times New Roman" w:eastAsia="Times New Roman" w:hAnsi="Times New Roman" w:cs="Times New Roman"/>
                <w:sz w:val="24"/>
                <w:szCs w:val="24"/>
              </w:rPr>
              <w:t>ача</w:t>
            </w:r>
          </w:p>
          <w:p w:rsidR="009467EC" w:rsidRPr="009A2AEA" w:rsidRDefault="009467EC" w:rsidP="00B54B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6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A2AEA" w:rsidRDefault="009467EC" w:rsidP="00B54BE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A2AE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45,0</w:t>
            </w:r>
          </w:p>
        </w:tc>
        <w:tc>
          <w:tcPr>
            <w:tcW w:w="1661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465104">
            <w:pPr>
              <w:jc w:val="center"/>
            </w:pPr>
            <w:r w:rsidRPr="00B04829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75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465104" w:rsidRDefault="009467EC" w:rsidP="00B54B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510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72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A2AEA" w:rsidRDefault="009467EC" w:rsidP="00B54B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AEA">
              <w:rPr>
                <w:rFonts w:ascii="Times New Roman" w:eastAsia="Times New Roman" w:hAnsi="Times New Roman" w:cs="Times New Roman"/>
                <w:sz w:val="24"/>
                <w:szCs w:val="24"/>
              </w:rPr>
              <w:t>129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A2AEA">
              <w:rPr>
                <w:rFonts w:ascii="Times New Roman" w:eastAsia="Times New Roman" w:hAnsi="Times New Roman" w:cs="Times New Roman"/>
                <w:sz w:val="24"/>
                <w:szCs w:val="24"/>
              </w:rPr>
              <w:t>456,00</w:t>
            </w:r>
          </w:p>
          <w:p w:rsidR="009467EC" w:rsidRPr="009A2AEA" w:rsidRDefault="009467EC" w:rsidP="00A4273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9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A2AEA" w:rsidRDefault="009467EC" w:rsidP="00B54B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AE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</w:tr>
      <w:tr w:rsidR="009467EC" w:rsidTr="00377F77">
        <w:trPr>
          <w:trHeight w:val="60"/>
        </w:trPr>
        <w:tc>
          <w:tcPr>
            <w:tcW w:w="541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63FF8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A2AEA" w:rsidRDefault="009467EC" w:rsidP="00B54B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9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A2AEA" w:rsidRDefault="009467EC" w:rsidP="00B54B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A2AEA" w:rsidRDefault="009467EC" w:rsidP="00B54B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AEA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A2AEA" w:rsidRDefault="009467EC" w:rsidP="00B54B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9A2AEA">
              <w:rPr>
                <w:rFonts w:ascii="Times New Roman" w:eastAsia="Times New Roman" w:hAnsi="Times New Roman" w:cs="Times New Roman"/>
                <w:sz w:val="24"/>
                <w:szCs w:val="24"/>
              </w:rPr>
              <w:t>ндивидуальная</w:t>
            </w:r>
          </w:p>
        </w:tc>
        <w:tc>
          <w:tcPr>
            <w:tcW w:w="114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A2AEA" w:rsidRDefault="009467EC" w:rsidP="00B54B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AEA">
              <w:rPr>
                <w:rFonts w:ascii="Times New Roman" w:eastAsia="Times New Roman" w:hAnsi="Times New Roman" w:cs="Times New Roman"/>
                <w:sz w:val="24"/>
                <w:szCs w:val="24"/>
              </w:rPr>
              <w:t>820,0</w:t>
            </w:r>
          </w:p>
        </w:tc>
        <w:tc>
          <w:tcPr>
            <w:tcW w:w="18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465104">
            <w:pPr>
              <w:jc w:val="center"/>
            </w:pPr>
            <w:r w:rsidRPr="00007F8F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51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B54B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6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B54BE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61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B54BE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75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A2AEA" w:rsidRDefault="009467EC" w:rsidP="00B54B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2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A2AEA" w:rsidRDefault="009467EC" w:rsidP="00B54B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9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A2AEA" w:rsidRDefault="009467EC" w:rsidP="00301F8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67EC" w:rsidTr="00377F77">
        <w:trPr>
          <w:trHeight w:val="60"/>
        </w:trPr>
        <w:tc>
          <w:tcPr>
            <w:tcW w:w="541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63FF8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F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81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A2AEA" w:rsidRDefault="009467EC" w:rsidP="00BE0F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AEA">
              <w:rPr>
                <w:rFonts w:ascii="Times New Roman" w:eastAsia="Times New Roman" w:hAnsi="Times New Roman" w:cs="Times New Roman"/>
                <w:sz w:val="24"/>
                <w:szCs w:val="24"/>
              </w:rPr>
              <w:t>Прокопова 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.А.</w:t>
            </w:r>
          </w:p>
        </w:tc>
        <w:tc>
          <w:tcPr>
            <w:tcW w:w="1929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A2AEA" w:rsidRDefault="009467EC" w:rsidP="00B54B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AEA">
              <w:rPr>
                <w:rFonts w:ascii="Times New Roman" w:eastAsia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24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A2AEA" w:rsidRDefault="009467EC" w:rsidP="009A3E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AEA">
              <w:rPr>
                <w:rFonts w:ascii="Times New Roman" w:eastAsia="Times New Roman" w:hAnsi="Times New Roman" w:cs="Times New Roman"/>
                <w:sz w:val="24"/>
                <w:szCs w:val="24"/>
              </w:rPr>
              <w:t>Дачный участок</w:t>
            </w:r>
          </w:p>
        </w:tc>
        <w:tc>
          <w:tcPr>
            <w:tcW w:w="1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A3EF4" w:rsidRDefault="009467EC" w:rsidP="0046510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Общая д</w:t>
            </w:r>
            <w:r w:rsidRPr="009A2AE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олевая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1/2</w:t>
            </w:r>
          </w:p>
        </w:tc>
        <w:tc>
          <w:tcPr>
            <w:tcW w:w="114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A3EF4" w:rsidRDefault="009467EC" w:rsidP="009A3E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EF4">
              <w:rPr>
                <w:rFonts w:ascii="Times New Roman" w:eastAsia="Times New Roman" w:hAnsi="Times New Roman" w:cs="Times New Roman"/>
                <w:sz w:val="24"/>
                <w:szCs w:val="24"/>
              </w:rPr>
              <w:t>590,0</w:t>
            </w:r>
          </w:p>
        </w:tc>
        <w:tc>
          <w:tcPr>
            <w:tcW w:w="18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465104">
            <w:pPr>
              <w:jc w:val="center"/>
            </w:pPr>
            <w:r w:rsidRPr="00007F8F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51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B54B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36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B54BE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661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B54BE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775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A2AEA" w:rsidRDefault="009467EC" w:rsidP="00B54B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72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A2AEA" w:rsidRDefault="009467EC" w:rsidP="00B54B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AE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355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A2AE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982.64</w:t>
            </w:r>
          </w:p>
        </w:tc>
        <w:tc>
          <w:tcPr>
            <w:tcW w:w="2359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A2AEA" w:rsidRDefault="009467EC" w:rsidP="00301F8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467EC" w:rsidTr="00377F77">
        <w:trPr>
          <w:trHeight w:val="60"/>
        </w:trPr>
        <w:tc>
          <w:tcPr>
            <w:tcW w:w="541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63FF8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A2AEA" w:rsidRDefault="009467EC" w:rsidP="00B54B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9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A2AEA" w:rsidRDefault="009467EC" w:rsidP="00B54B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4B4D1D" w:rsidRDefault="009467EC" w:rsidP="004B4D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AEA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4B4D1D" w:rsidRDefault="009467EC" w:rsidP="004B4D1D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A2AE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Индивидуальная</w:t>
            </w:r>
          </w:p>
        </w:tc>
        <w:tc>
          <w:tcPr>
            <w:tcW w:w="114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4B4D1D" w:rsidRDefault="009467EC" w:rsidP="004B4D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AEA">
              <w:rPr>
                <w:rFonts w:ascii="Times New Roman" w:eastAsia="Times New Roman" w:hAnsi="Times New Roman" w:cs="Times New Roman"/>
                <w:sz w:val="24"/>
                <w:szCs w:val="24"/>
              </w:rPr>
              <w:t>51,5</w:t>
            </w:r>
          </w:p>
        </w:tc>
        <w:tc>
          <w:tcPr>
            <w:tcW w:w="18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465104">
            <w:pPr>
              <w:jc w:val="center"/>
            </w:pPr>
            <w:r w:rsidRPr="00007F8F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51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B54B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6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B54BE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61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B54BE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75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A2AEA" w:rsidRDefault="009467EC" w:rsidP="00B54B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2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A2AEA" w:rsidRDefault="009467EC" w:rsidP="00B54B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9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A2AEA" w:rsidRDefault="009467EC" w:rsidP="00301F8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67EC" w:rsidTr="00377F77">
        <w:trPr>
          <w:trHeight w:val="60"/>
        </w:trPr>
        <w:tc>
          <w:tcPr>
            <w:tcW w:w="541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63FF8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A2AEA" w:rsidRDefault="009467EC" w:rsidP="00B54B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9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A2AEA" w:rsidRDefault="009467EC" w:rsidP="00B54B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4B4D1D" w:rsidRDefault="009467EC" w:rsidP="00B54B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AEA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4B4D1D" w:rsidRDefault="009467EC" w:rsidP="00B54BE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A2AE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Индивидуальная</w:t>
            </w:r>
          </w:p>
        </w:tc>
        <w:tc>
          <w:tcPr>
            <w:tcW w:w="114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A2AEA" w:rsidRDefault="009467EC" w:rsidP="00B54B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AEA">
              <w:rPr>
                <w:rFonts w:ascii="Times New Roman" w:eastAsia="Times New Roman" w:hAnsi="Times New Roman" w:cs="Times New Roman"/>
                <w:sz w:val="24"/>
                <w:szCs w:val="24"/>
              </w:rPr>
              <w:t>36,4</w:t>
            </w:r>
          </w:p>
        </w:tc>
        <w:tc>
          <w:tcPr>
            <w:tcW w:w="18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465104">
            <w:pPr>
              <w:jc w:val="center"/>
            </w:pPr>
            <w:r w:rsidRPr="00007F8F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51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B54B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6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B54BE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61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B54BE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75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A2AEA" w:rsidRDefault="009467EC" w:rsidP="00B54B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2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A2AEA" w:rsidRDefault="009467EC" w:rsidP="00B54B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9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A2AEA" w:rsidRDefault="009467EC" w:rsidP="00301F8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67EC" w:rsidTr="00377F77">
        <w:trPr>
          <w:trHeight w:val="60"/>
        </w:trPr>
        <w:tc>
          <w:tcPr>
            <w:tcW w:w="541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63FF8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A2AEA" w:rsidRDefault="009467EC" w:rsidP="00B54B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9A2AEA">
              <w:rPr>
                <w:rFonts w:ascii="Times New Roman" w:eastAsia="Times New Roman" w:hAnsi="Times New Roman" w:cs="Times New Roman"/>
                <w:sz w:val="24"/>
                <w:szCs w:val="24"/>
              </w:rPr>
              <w:t>упруг</w:t>
            </w:r>
          </w:p>
        </w:tc>
        <w:tc>
          <w:tcPr>
            <w:tcW w:w="1929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A2AEA" w:rsidRDefault="009467EC" w:rsidP="00B54B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A2AEA" w:rsidRDefault="009467EC" w:rsidP="00B54B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AEA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A2AEA" w:rsidRDefault="009467EC" w:rsidP="00B54B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AE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Индивидуальная</w:t>
            </w:r>
          </w:p>
        </w:tc>
        <w:tc>
          <w:tcPr>
            <w:tcW w:w="114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A2AEA" w:rsidRDefault="009467EC" w:rsidP="00B54B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AEA">
              <w:rPr>
                <w:rFonts w:ascii="Times New Roman" w:eastAsia="Times New Roman" w:hAnsi="Times New Roman" w:cs="Times New Roman"/>
                <w:sz w:val="24"/>
                <w:szCs w:val="24"/>
              </w:rPr>
              <w:t>48,6</w:t>
            </w:r>
          </w:p>
          <w:p w:rsidR="009467EC" w:rsidRPr="009A2AEA" w:rsidRDefault="009467EC" w:rsidP="00B54B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465104">
            <w:pPr>
              <w:jc w:val="center"/>
            </w:pPr>
            <w:r w:rsidRPr="00007F8F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51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A2AEA" w:rsidRDefault="009467EC" w:rsidP="00B54B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AEA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36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A2AEA" w:rsidRDefault="009467EC" w:rsidP="00B54BE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A2AE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51,5</w:t>
            </w:r>
          </w:p>
        </w:tc>
        <w:tc>
          <w:tcPr>
            <w:tcW w:w="1661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A2AEA" w:rsidRDefault="009467EC" w:rsidP="00B54BE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75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A2AEA" w:rsidRDefault="009467EC" w:rsidP="00B54B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AEA">
              <w:rPr>
                <w:rFonts w:ascii="Times New Roman" w:eastAsia="Times New Roman" w:hAnsi="Times New Roman" w:cs="Times New Roman"/>
                <w:sz w:val="24"/>
                <w:szCs w:val="24"/>
              </w:rPr>
              <w:t>Автомобильный вид транспорта,</w:t>
            </w:r>
          </w:p>
          <w:p w:rsidR="009467EC" w:rsidRPr="009A2AEA" w:rsidRDefault="009467EC" w:rsidP="00B54B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AEA">
              <w:rPr>
                <w:rFonts w:ascii="Times New Roman" w:eastAsia="Times New Roman" w:hAnsi="Times New Roman" w:cs="Times New Roman"/>
                <w:sz w:val="24"/>
                <w:szCs w:val="24"/>
              </w:rPr>
              <w:t>Ниссан Кашкай Ацента, 2007</w:t>
            </w:r>
          </w:p>
        </w:tc>
        <w:tc>
          <w:tcPr>
            <w:tcW w:w="217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A2AEA" w:rsidRDefault="009467EC" w:rsidP="00B54B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AEA">
              <w:rPr>
                <w:rFonts w:ascii="Times New Roman" w:eastAsia="Times New Roman" w:hAnsi="Times New Roman" w:cs="Times New Roman"/>
                <w:sz w:val="24"/>
                <w:szCs w:val="24"/>
              </w:rPr>
              <w:t>124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A2AEA">
              <w:rPr>
                <w:rFonts w:ascii="Times New Roman" w:eastAsia="Times New Roman" w:hAnsi="Times New Roman" w:cs="Times New Roman"/>
                <w:sz w:val="24"/>
                <w:szCs w:val="24"/>
              </w:rPr>
              <w:t>982,10</w:t>
            </w:r>
          </w:p>
        </w:tc>
        <w:tc>
          <w:tcPr>
            <w:tcW w:w="2359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A2AEA" w:rsidRDefault="009467EC" w:rsidP="00301F8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467EC" w:rsidTr="00377F77">
        <w:trPr>
          <w:trHeight w:val="60"/>
        </w:trPr>
        <w:tc>
          <w:tcPr>
            <w:tcW w:w="541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63FF8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F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381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63FF8" w:rsidRDefault="009467EC" w:rsidP="00BE0F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FF8">
              <w:rPr>
                <w:rFonts w:ascii="Times New Roman" w:eastAsia="Times New Roman" w:hAnsi="Times New Roman" w:cs="Times New Roman"/>
                <w:sz w:val="24"/>
                <w:szCs w:val="24"/>
              </w:rPr>
              <w:t>Сафонова 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.В.</w:t>
            </w:r>
          </w:p>
        </w:tc>
        <w:tc>
          <w:tcPr>
            <w:tcW w:w="1929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63FF8" w:rsidRDefault="009467EC" w:rsidP="00C63F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FF8">
              <w:rPr>
                <w:rFonts w:ascii="Times New Roman" w:eastAsia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24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63FF8" w:rsidRDefault="009467EC" w:rsidP="00C63F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FF8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4B4D1D" w:rsidRDefault="009467EC" w:rsidP="00B54BE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A2AE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Индивидуальная</w:t>
            </w:r>
          </w:p>
        </w:tc>
        <w:tc>
          <w:tcPr>
            <w:tcW w:w="114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63FF8" w:rsidRDefault="009467EC" w:rsidP="00C63F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FF8">
              <w:rPr>
                <w:rFonts w:ascii="Times New Roman" w:eastAsia="Times New Roman" w:hAnsi="Times New Roman" w:cs="Times New Roman"/>
                <w:sz w:val="24"/>
                <w:szCs w:val="24"/>
              </w:rPr>
              <w:t>1026,00</w:t>
            </w:r>
          </w:p>
        </w:tc>
        <w:tc>
          <w:tcPr>
            <w:tcW w:w="18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465104">
            <w:pPr>
              <w:jc w:val="center"/>
            </w:pPr>
            <w:r w:rsidRPr="00151BF8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51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63FF8" w:rsidRDefault="009467EC" w:rsidP="00C63F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:rsidR="009467EC" w:rsidRPr="00C63FF8" w:rsidRDefault="009467EC" w:rsidP="00C63F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6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63FF8" w:rsidRDefault="009467EC" w:rsidP="00C63FF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661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63FF8" w:rsidRDefault="009467EC" w:rsidP="00C63FF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775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A2AEA" w:rsidRDefault="009467EC" w:rsidP="00B54B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72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A2AEA" w:rsidRDefault="009467EC" w:rsidP="00B54B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AEA">
              <w:rPr>
                <w:rFonts w:ascii="Times New Roman" w:eastAsia="Times New Roman" w:hAnsi="Times New Roman" w:cs="Times New Roman"/>
                <w:sz w:val="24"/>
                <w:szCs w:val="24"/>
              </w:rPr>
              <w:t>501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A2AEA">
              <w:rPr>
                <w:rFonts w:ascii="Times New Roman" w:eastAsia="Times New Roman" w:hAnsi="Times New Roman" w:cs="Times New Roman"/>
                <w:sz w:val="24"/>
                <w:szCs w:val="24"/>
              </w:rPr>
              <w:t>804,32</w:t>
            </w:r>
          </w:p>
        </w:tc>
        <w:tc>
          <w:tcPr>
            <w:tcW w:w="2359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301F8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467EC" w:rsidTr="00377F77">
        <w:trPr>
          <w:trHeight w:val="60"/>
        </w:trPr>
        <w:tc>
          <w:tcPr>
            <w:tcW w:w="541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2381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63FF8" w:rsidRDefault="009467EC" w:rsidP="00C63F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9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63FF8" w:rsidRDefault="009467EC" w:rsidP="00C63F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4B4D1D" w:rsidRDefault="009467EC" w:rsidP="00B54B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AEA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4B4D1D" w:rsidRDefault="009467EC" w:rsidP="00B54BE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A2AE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Индивидуальная</w:t>
            </w:r>
          </w:p>
        </w:tc>
        <w:tc>
          <w:tcPr>
            <w:tcW w:w="114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63FF8" w:rsidRDefault="009467EC" w:rsidP="00C63FF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63FF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53,7</w:t>
            </w:r>
          </w:p>
        </w:tc>
        <w:tc>
          <w:tcPr>
            <w:tcW w:w="18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465104">
            <w:pPr>
              <w:jc w:val="center"/>
            </w:pPr>
            <w:r w:rsidRPr="00151BF8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51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63FF8" w:rsidRDefault="009467EC" w:rsidP="00C63F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6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63FF8" w:rsidRDefault="009467EC" w:rsidP="00C63FF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61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63FF8" w:rsidRDefault="009467EC" w:rsidP="00C63FF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75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A2AEA" w:rsidRDefault="009467EC" w:rsidP="00B54B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2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A2AEA" w:rsidRDefault="009467EC" w:rsidP="00B54B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9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301F8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67EC" w:rsidTr="00377F77">
        <w:trPr>
          <w:trHeight w:val="60"/>
        </w:trPr>
        <w:tc>
          <w:tcPr>
            <w:tcW w:w="541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2381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63FF8" w:rsidRDefault="009467EC" w:rsidP="00C63F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C63FF8">
              <w:rPr>
                <w:rFonts w:ascii="Times New Roman" w:eastAsia="Times New Roman" w:hAnsi="Times New Roman" w:cs="Times New Roman"/>
                <w:sz w:val="24"/>
                <w:szCs w:val="24"/>
              </w:rPr>
              <w:t>упруг</w:t>
            </w:r>
          </w:p>
        </w:tc>
        <w:tc>
          <w:tcPr>
            <w:tcW w:w="1929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63FF8" w:rsidRDefault="009467EC" w:rsidP="00C63F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4B4D1D" w:rsidRDefault="009467EC" w:rsidP="00B54B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AEA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4B4D1D" w:rsidRDefault="009467EC" w:rsidP="00B54BE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A2AE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Индивидуальная</w:t>
            </w:r>
          </w:p>
        </w:tc>
        <w:tc>
          <w:tcPr>
            <w:tcW w:w="114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63FF8" w:rsidRDefault="009467EC" w:rsidP="00C63F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FF8">
              <w:rPr>
                <w:rFonts w:ascii="Times New Roman" w:eastAsia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8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465104">
            <w:pPr>
              <w:jc w:val="center"/>
            </w:pPr>
            <w:r w:rsidRPr="00151BF8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51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63FF8" w:rsidRDefault="009467EC" w:rsidP="00B54B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C63FF8">
              <w:rPr>
                <w:rFonts w:ascii="Times New Roman" w:eastAsia="Times New Roman" w:hAnsi="Times New Roman" w:cs="Times New Roman"/>
                <w:sz w:val="24"/>
                <w:szCs w:val="24"/>
              </w:rPr>
              <w:t>вартира</w:t>
            </w:r>
          </w:p>
        </w:tc>
        <w:tc>
          <w:tcPr>
            <w:tcW w:w="1036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63FF8" w:rsidRDefault="009467EC" w:rsidP="00C63FF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63FF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53,7</w:t>
            </w:r>
          </w:p>
        </w:tc>
        <w:tc>
          <w:tcPr>
            <w:tcW w:w="1661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465104">
            <w:pPr>
              <w:jc w:val="center"/>
            </w:pPr>
            <w:r w:rsidRPr="006405A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75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A2AEA" w:rsidRDefault="009467EC" w:rsidP="00B54B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AEA">
              <w:rPr>
                <w:rFonts w:ascii="Times New Roman" w:eastAsia="Times New Roman" w:hAnsi="Times New Roman" w:cs="Times New Roman"/>
                <w:sz w:val="24"/>
                <w:szCs w:val="24"/>
              </w:rPr>
              <w:t>Автомобильный вид транспорта,</w:t>
            </w:r>
          </w:p>
          <w:p w:rsidR="009467EC" w:rsidRPr="009A2AEA" w:rsidRDefault="009467EC" w:rsidP="00B54B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AE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Toyota</w:t>
            </w:r>
            <w:r w:rsidRPr="009A2A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A2AE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Noah</w:t>
            </w:r>
          </w:p>
        </w:tc>
        <w:tc>
          <w:tcPr>
            <w:tcW w:w="2172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A2AEA" w:rsidRDefault="009467EC" w:rsidP="00B54B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AEA">
              <w:rPr>
                <w:rFonts w:ascii="Times New Roman" w:eastAsia="Times New Roman" w:hAnsi="Times New Roman" w:cs="Times New Roman"/>
                <w:sz w:val="24"/>
                <w:szCs w:val="24"/>
              </w:rPr>
              <w:t>259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A2AEA">
              <w:rPr>
                <w:rFonts w:ascii="Times New Roman" w:eastAsia="Times New Roman" w:hAnsi="Times New Roman" w:cs="Times New Roman"/>
                <w:sz w:val="24"/>
                <w:szCs w:val="24"/>
              </w:rPr>
              <w:t>392,40</w:t>
            </w:r>
          </w:p>
        </w:tc>
        <w:tc>
          <w:tcPr>
            <w:tcW w:w="2359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301F8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467EC" w:rsidTr="00377F77">
        <w:trPr>
          <w:trHeight w:val="60"/>
        </w:trPr>
        <w:tc>
          <w:tcPr>
            <w:tcW w:w="541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2381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63FF8" w:rsidRDefault="009467EC" w:rsidP="00C63F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9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63FF8" w:rsidRDefault="009467EC" w:rsidP="00C63F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A2AEA" w:rsidRDefault="009467EC" w:rsidP="00B54B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AEA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4B4D1D" w:rsidRDefault="009467EC" w:rsidP="00B54BE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A2AE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Индивидуальная</w:t>
            </w:r>
          </w:p>
        </w:tc>
        <w:tc>
          <w:tcPr>
            <w:tcW w:w="114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63FF8" w:rsidRDefault="009467EC" w:rsidP="00C63F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FF8">
              <w:rPr>
                <w:rFonts w:ascii="Times New Roman" w:eastAsia="Times New Roman" w:hAnsi="Times New Roman" w:cs="Times New Roman"/>
                <w:sz w:val="24"/>
                <w:szCs w:val="24"/>
              </w:rPr>
              <w:t>37,5</w:t>
            </w:r>
          </w:p>
        </w:tc>
        <w:tc>
          <w:tcPr>
            <w:tcW w:w="18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465104">
            <w:pPr>
              <w:jc w:val="center"/>
            </w:pPr>
            <w:r w:rsidRPr="00151BF8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51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63FF8" w:rsidRDefault="009467EC" w:rsidP="00B54B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FF8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36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63FF8" w:rsidRDefault="009467EC" w:rsidP="00C63F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FF8">
              <w:rPr>
                <w:rFonts w:ascii="Times New Roman" w:eastAsia="Times New Roman" w:hAnsi="Times New Roman" w:cs="Times New Roman"/>
                <w:sz w:val="24"/>
                <w:szCs w:val="24"/>
              </w:rPr>
              <w:t>1026,00</w:t>
            </w:r>
          </w:p>
        </w:tc>
        <w:tc>
          <w:tcPr>
            <w:tcW w:w="1661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465104">
            <w:pPr>
              <w:jc w:val="center"/>
            </w:pPr>
            <w:r w:rsidRPr="006405A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75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A2AEA" w:rsidRDefault="009467EC" w:rsidP="00B54B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2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A2AEA" w:rsidRDefault="009467EC" w:rsidP="00B54B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9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301F8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67EC" w:rsidTr="00377F77">
        <w:trPr>
          <w:trHeight w:val="60"/>
        </w:trPr>
        <w:tc>
          <w:tcPr>
            <w:tcW w:w="541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F04D7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4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2381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A2AEA" w:rsidRDefault="009467EC" w:rsidP="00BE0F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AEA">
              <w:rPr>
                <w:rFonts w:ascii="Times New Roman" w:eastAsia="Times New Roman" w:hAnsi="Times New Roman" w:cs="Times New Roman"/>
                <w:sz w:val="24"/>
                <w:szCs w:val="24"/>
              </w:rPr>
              <w:t>Тарасова 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.А.</w:t>
            </w:r>
          </w:p>
        </w:tc>
        <w:tc>
          <w:tcPr>
            <w:tcW w:w="1929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A2AEA" w:rsidRDefault="009467EC" w:rsidP="00B54B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AEA">
              <w:rPr>
                <w:rFonts w:ascii="Times New Roman" w:eastAsia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24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A2AEA" w:rsidRDefault="009467EC" w:rsidP="00B54BE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</w:t>
            </w:r>
            <w:r w:rsidRPr="009A2AE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вартира</w:t>
            </w:r>
          </w:p>
        </w:tc>
        <w:tc>
          <w:tcPr>
            <w:tcW w:w="1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A2AEA" w:rsidRDefault="009467EC" w:rsidP="00B54BE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</w:t>
            </w:r>
            <w:r w:rsidRPr="009A2AE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ндивидуальная</w:t>
            </w:r>
          </w:p>
        </w:tc>
        <w:tc>
          <w:tcPr>
            <w:tcW w:w="114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A2AEA" w:rsidRDefault="009467EC" w:rsidP="00B54BE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A2AE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53,3</w:t>
            </w:r>
          </w:p>
        </w:tc>
        <w:tc>
          <w:tcPr>
            <w:tcW w:w="18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465104">
            <w:pPr>
              <w:jc w:val="center"/>
            </w:pPr>
            <w:r w:rsidRPr="00151BF8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51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A2AEA" w:rsidRDefault="009467EC" w:rsidP="00B54B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36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A2AEA" w:rsidRDefault="009467EC" w:rsidP="00B54BE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661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465104">
            <w:pPr>
              <w:jc w:val="center"/>
            </w:pPr>
            <w:r w:rsidRPr="006405A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75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A2AEA" w:rsidRDefault="009467EC" w:rsidP="00B54B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72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A2AEA" w:rsidRDefault="009467EC" w:rsidP="00B54B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AEA">
              <w:rPr>
                <w:rFonts w:ascii="Times New Roman" w:eastAsia="Times New Roman" w:hAnsi="Times New Roman" w:cs="Times New Roman"/>
                <w:sz w:val="24"/>
                <w:szCs w:val="24"/>
              </w:rPr>
              <w:t>383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A2AEA">
              <w:rPr>
                <w:rFonts w:ascii="Times New Roman" w:eastAsia="Times New Roman" w:hAnsi="Times New Roman" w:cs="Times New Roman"/>
                <w:sz w:val="24"/>
                <w:szCs w:val="24"/>
              </w:rPr>
              <w:t>203,48</w:t>
            </w:r>
          </w:p>
        </w:tc>
        <w:tc>
          <w:tcPr>
            <w:tcW w:w="2359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301F8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467EC" w:rsidTr="00377F77">
        <w:trPr>
          <w:trHeight w:val="60"/>
        </w:trPr>
        <w:tc>
          <w:tcPr>
            <w:tcW w:w="541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F04D7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A2AEA" w:rsidRDefault="009467EC" w:rsidP="00B54B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9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A2AEA" w:rsidRDefault="009467EC" w:rsidP="00B54B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A2AEA" w:rsidRDefault="009467EC" w:rsidP="00B54BE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</w:t>
            </w:r>
            <w:r w:rsidRPr="009A2AE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емельный участок</w:t>
            </w:r>
          </w:p>
        </w:tc>
        <w:tc>
          <w:tcPr>
            <w:tcW w:w="1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A2AEA" w:rsidRDefault="009467EC" w:rsidP="00B54BE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</w:t>
            </w:r>
            <w:r w:rsidRPr="009A2AE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ндивидуальная</w:t>
            </w:r>
          </w:p>
        </w:tc>
        <w:tc>
          <w:tcPr>
            <w:tcW w:w="114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A2AEA" w:rsidRDefault="009467EC" w:rsidP="00B54BE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A2AE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600,00</w:t>
            </w:r>
          </w:p>
        </w:tc>
        <w:tc>
          <w:tcPr>
            <w:tcW w:w="18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465104">
            <w:pPr>
              <w:jc w:val="center"/>
            </w:pPr>
            <w:r w:rsidRPr="00151BF8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51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A2AEA" w:rsidRDefault="009467EC" w:rsidP="00B54B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6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A2AEA" w:rsidRDefault="009467EC" w:rsidP="00B54BE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61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A2AEA" w:rsidRDefault="009467EC" w:rsidP="0046510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75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A2AEA" w:rsidRDefault="009467EC" w:rsidP="00B54B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2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A2AEA" w:rsidRDefault="009467EC" w:rsidP="00B54B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9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301F8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67EC" w:rsidTr="00377F77">
        <w:trPr>
          <w:trHeight w:val="60"/>
        </w:trPr>
        <w:tc>
          <w:tcPr>
            <w:tcW w:w="541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F04D7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A2AEA" w:rsidRDefault="009467EC" w:rsidP="00B54B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AEA">
              <w:rPr>
                <w:rFonts w:ascii="Times New Roman" w:eastAsia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29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A2AEA" w:rsidRDefault="009467EC" w:rsidP="00B54B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A2AEA" w:rsidRDefault="009467EC" w:rsidP="00B54B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50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A2AEA" w:rsidRDefault="009467EC" w:rsidP="00B54B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49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A2AEA" w:rsidRDefault="009467EC" w:rsidP="00B54B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10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A2AEA" w:rsidRDefault="009467EC" w:rsidP="00B54B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51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A2AEA" w:rsidRDefault="009467EC" w:rsidP="00B54B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9A2AEA">
              <w:rPr>
                <w:rFonts w:ascii="Times New Roman" w:eastAsia="Times New Roman" w:hAnsi="Times New Roman" w:cs="Times New Roman"/>
                <w:sz w:val="24"/>
                <w:szCs w:val="24"/>
              </w:rPr>
              <w:t>вартира</w:t>
            </w:r>
          </w:p>
        </w:tc>
        <w:tc>
          <w:tcPr>
            <w:tcW w:w="1036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A2AEA" w:rsidRDefault="009467EC" w:rsidP="00B54BE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A2AE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53,3</w:t>
            </w:r>
          </w:p>
        </w:tc>
        <w:tc>
          <w:tcPr>
            <w:tcW w:w="1661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465104">
            <w:pPr>
              <w:jc w:val="center"/>
            </w:pPr>
            <w:r w:rsidRPr="006405A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75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A2AEA" w:rsidRDefault="009467EC" w:rsidP="00B54B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72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A2AEA" w:rsidRDefault="009467EC" w:rsidP="00B54B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59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301F8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467EC" w:rsidTr="00377F77">
        <w:trPr>
          <w:trHeight w:val="60"/>
        </w:trPr>
        <w:tc>
          <w:tcPr>
            <w:tcW w:w="541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F04D7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A2AEA" w:rsidRDefault="009467EC" w:rsidP="00B54B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9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A2AEA" w:rsidRDefault="009467EC" w:rsidP="00B54B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A2AEA" w:rsidRDefault="009467EC" w:rsidP="00B54BE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5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A2AEA" w:rsidRDefault="009467EC" w:rsidP="00B54BE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49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A2AEA" w:rsidRDefault="009467EC" w:rsidP="00B54BE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1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A2AEA" w:rsidRDefault="009467EC" w:rsidP="00B54BE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51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A2AEA" w:rsidRDefault="009467EC" w:rsidP="00B54B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 w:rsidRPr="009A2AEA">
              <w:rPr>
                <w:rFonts w:ascii="Times New Roman" w:eastAsia="Times New Roman" w:hAnsi="Times New Roman" w:cs="Times New Roman"/>
                <w:sz w:val="24"/>
                <w:szCs w:val="24"/>
              </w:rPr>
              <w:t>емельный участок</w:t>
            </w:r>
          </w:p>
        </w:tc>
        <w:tc>
          <w:tcPr>
            <w:tcW w:w="1036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A2AEA" w:rsidRDefault="009467EC" w:rsidP="00B54B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AEA">
              <w:rPr>
                <w:rFonts w:ascii="Times New Roman" w:eastAsia="Times New Roman" w:hAnsi="Times New Roman" w:cs="Times New Roman"/>
                <w:sz w:val="24"/>
                <w:szCs w:val="24"/>
              </w:rPr>
              <w:t>600,0</w:t>
            </w:r>
          </w:p>
        </w:tc>
        <w:tc>
          <w:tcPr>
            <w:tcW w:w="1661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465104">
            <w:pPr>
              <w:jc w:val="center"/>
            </w:pPr>
            <w:r w:rsidRPr="006405A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75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A2AEA" w:rsidRDefault="009467EC" w:rsidP="00B54B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2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A2AEA" w:rsidRDefault="009467EC" w:rsidP="00B54B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9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301F8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67EC" w:rsidTr="00377F77">
        <w:trPr>
          <w:trHeight w:val="60"/>
        </w:trPr>
        <w:tc>
          <w:tcPr>
            <w:tcW w:w="541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F04D7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4D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381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A2AEA" w:rsidRDefault="009467EC" w:rsidP="00BE0F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AEA">
              <w:rPr>
                <w:rFonts w:ascii="Times New Roman" w:eastAsia="Times New Roman" w:hAnsi="Times New Roman" w:cs="Times New Roman"/>
                <w:sz w:val="24"/>
                <w:szCs w:val="24"/>
              </w:rPr>
              <w:t>Федораева Ю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.В.</w:t>
            </w:r>
          </w:p>
        </w:tc>
        <w:tc>
          <w:tcPr>
            <w:tcW w:w="1929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A2AEA" w:rsidRDefault="009467EC" w:rsidP="00B54B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AEA">
              <w:rPr>
                <w:rFonts w:ascii="Times New Roman" w:eastAsia="Times New Roman" w:hAnsi="Times New Roman" w:cs="Times New Roman"/>
                <w:sz w:val="24"/>
                <w:szCs w:val="24"/>
              </w:rPr>
              <w:t>Главный специалист</w:t>
            </w:r>
          </w:p>
          <w:p w:rsidR="009467EC" w:rsidRPr="009A2AEA" w:rsidRDefault="009467EC" w:rsidP="00B54B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A2AEA" w:rsidRDefault="009467EC" w:rsidP="00B54B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5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A2AEA" w:rsidRDefault="009467EC" w:rsidP="00B54B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49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A2AEA" w:rsidRDefault="009467EC" w:rsidP="00B54B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1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A2AEA" w:rsidRDefault="009467EC" w:rsidP="00B54B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51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A2AEA" w:rsidRDefault="009467EC" w:rsidP="00B54B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9A2AEA">
              <w:rPr>
                <w:rFonts w:ascii="Times New Roman" w:eastAsia="Times New Roman" w:hAnsi="Times New Roman" w:cs="Times New Roman"/>
                <w:sz w:val="24"/>
                <w:szCs w:val="24"/>
              </w:rPr>
              <w:t>вартира</w:t>
            </w:r>
          </w:p>
        </w:tc>
        <w:tc>
          <w:tcPr>
            <w:tcW w:w="1036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A2AEA" w:rsidRDefault="009467EC" w:rsidP="00B54BE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A2AE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37,10</w:t>
            </w:r>
          </w:p>
        </w:tc>
        <w:tc>
          <w:tcPr>
            <w:tcW w:w="1661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465104">
            <w:pPr>
              <w:jc w:val="center"/>
            </w:pPr>
            <w:r w:rsidRPr="006405A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75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A2AEA" w:rsidRDefault="009467EC" w:rsidP="00B54B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7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A2AEA" w:rsidRDefault="009467EC" w:rsidP="00B54B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AEA">
              <w:rPr>
                <w:rFonts w:ascii="Times New Roman" w:eastAsia="Times New Roman" w:hAnsi="Times New Roman" w:cs="Times New Roman"/>
                <w:sz w:val="24"/>
                <w:szCs w:val="24"/>
              </w:rPr>
              <w:t>377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A2AEA">
              <w:rPr>
                <w:rFonts w:ascii="Times New Roman" w:eastAsia="Times New Roman" w:hAnsi="Times New Roman" w:cs="Times New Roman"/>
                <w:sz w:val="24"/>
                <w:szCs w:val="24"/>
              </w:rPr>
              <w:t>712,38</w:t>
            </w:r>
          </w:p>
        </w:tc>
        <w:tc>
          <w:tcPr>
            <w:tcW w:w="2359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A2AEA" w:rsidRDefault="009467EC" w:rsidP="00B54B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AE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467EC" w:rsidTr="00377F77">
        <w:trPr>
          <w:trHeight w:val="60"/>
        </w:trPr>
        <w:tc>
          <w:tcPr>
            <w:tcW w:w="541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2381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A2AEA" w:rsidRDefault="009467EC" w:rsidP="00B54B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9A2AEA">
              <w:rPr>
                <w:rFonts w:ascii="Times New Roman" w:eastAsia="Times New Roman" w:hAnsi="Times New Roman" w:cs="Times New Roman"/>
                <w:sz w:val="24"/>
                <w:szCs w:val="24"/>
              </w:rPr>
              <w:t>упруг</w:t>
            </w:r>
          </w:p>
        </w:tc>
        <w:tc>
          <w:tcPr>
            <w:tcW w:w="1929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A2AEA" w:rsidRDefault="009467EC" w:rsidP="00B54B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A2AEA" w:rsidRDefault="009467EC" w:rsidP="00B54B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9A2AEA">
              <w:rPr>
                <w:rFonts w:ascii="Times New Roman" w:eastAsia="Times New Roman" w:hAnsi="Times New Roman" w:cs="Times New Roman"/>
                <w:sz w:val="24"/>
                <w:szCs w:val="24"/>
              </w:rPr>
              <w:t>вартира</w:t>
            </w:r>
          </w:p>
        </w:tc>
        <w:tc>
          <w:tcPr>
            <w:tcW w:w="185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A2AEA" w:rsidRDefault="009467EC" w:rsidP="00B54BE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</w:t>
            </w:r>
            <w:r w:rsidRPr="009A2AE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ндивидуальная</w:t>
            </w:r>
          </w:p>
        </w:tc>
        <w:tc>
          <w:tcPr>
            <w:tcW w:w="1149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A2AEA" w:rsidRDefault="009467EC" w:rsidP="00B54BE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A2AE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37,10</w:t>
            </w:r>
          </w:p>
        </w:tc>
        <w:tc>
          <w:tcPr>
            <w:tcW w:w="181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A2AEA" w:rsidRDefault="009467EC" w:rsidP="00B54BE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51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A2AEA" w:rsidRDefault="009467EC" w:rsidP="00B54B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36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A2AEA" w:rsidRDefault="009467EC" w:rsidP="00B54BE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661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A2AEA" w:rsidRDefault="009467EC" w:rsidP="00B54BE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775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A2AEA" w:rsidRDefault="009467EC" w:rsidP="00B54B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AEA">
              <w:rPr>
                <w:rFonts w:ascii="Times New Roman" w:eastAsia="Times New Roman" w:hAnsi="Times New Roman" w:cs="Times New Roman"/>
                <w:sz w:val="24"/>
                <w:szCs w:val="24"/>
              </w:rPr>
              <w:t>Автомобильный вид транспорта,</w:t>
            </w:r>
          </w:p>
          <w:p w:rsidR="009467EC" w:rsidRPr="009A2AEA" w:rsidRDefault="009467EC" w:rsidP="00B54B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A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ТОЙОТА </w:t>
            </w:r>
            <w:r w:rsidRPr="009A2AE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Corolla</w:t>
            </w:r>
            <w:r w:rsidRPr="009A2A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A2AE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Fielder</w:t>
            </w:r>
          </w:p>
        </w:tc>
        <w:tc>
          <w:tcPr>
            <w:tcW w:w="217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A2AEA" w:rsidRDefault="009467EC" w:rsidP="00B54B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AE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A2AEA">
              <w:rPr>
                <w:rFonts w:ascii="Times New Roman" w:eastAsia="Times New Roman" w:hAnsi="Times New Roman" w:cs="Times New Roman"/>
                <w:sz w:val="24"/>
                <w:szCs w:val="24"/>
              </w:rPr>
              <w:t>695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A2AEA">
              <w:rPr>
                <w:rFonts w:ascii="Times New Roman" w:eastAsia="Times New Roman" w:hAnsi="Times New Roman" w:cs="Times New Roman"/>
                <w:sz w:val="24"/>
                <w:szCs w:val="24"/>
              </w:rPr>
              <w:t>350,00</w:t>
            </w:r>
          </w:p>
        </w:tc>
        <w:tc>
          <w:tcPr>
            <w:tcW w:w="2359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BE3DB3" w:rsidRDefault="009467EC" w:rsidP="00BE3D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3DB3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Источником получения средств, за счет которых совершена сделка по приобретению квартиры, является: доход от продажи квартиры, собственные средства</w:t>
            </w:r>
          </w:p>
        </w:tc>
      </w:tr>
      <w:tr w:rsidR="009467EC" w:rsidTr="00377F77">
        <w:trPr>
          <w:trHeight w:val="60"/>
        </w:trPr>
        <w:tc>
          <w:tcPr>
            <w:tcW w:w="541" w:type="dxa"/>
            <w:shd w:val="clear" w:color="FFFFFF" w:fill="auto"/>
            <w:vAlign w:val="bottom"/>
          </w:tcPr>
          <w:p w:rsidR="009467EC" w:rsidRDefault="009467EC"/>
        </w:tc>
        <w:tc>
          <w:tcPr>
            <w:tcW w:w="2381" w:type="dxa"/>
            <w:shd w:val="clear" w:color="FFFFFF" w:fill="auto"/>
            <w:vAlign w:val="bottom"/>
          </w:tcPr>
          <w:p w:rsidR="009467EC" w:rsidRDefault="009467EC"/>
        </w:tc>
        <w:tc>
          <w:tcPr>
            <w:tcW w:w="1929" w:type="dxa"/>
            <w:shd w:val="clear" w:color="FFFFFF" w:fill="auto"/>
            <w:vAlign w:val="bottom"/>
          </w:tcPr>
          <w:p w:rsidR="009467EC" w:rsidRDefault="009467EC"/>
        </w:tc>
        <w:tc>
          <w:tcPr>
            <w:tcW w:w="2410" w:type="dxa"/>
            <w:shd w:val="clear" w:color="FFFFFF" w:fill="auto"/>
            <w:vAlign w:val="bottom"/>
          </w:tcPr>
          <w:p w:rsidR="009467EC" w:rsidRDefault="009467EC"/>
        </w:tc>
        <w:tc>
          <w:tcPr>
            <w:tcW w:w="1850" w:type="dxa"/>
            <w:shd w:val="clear" w:color="FFFFFF" w:fill="auto"/>
            <w:vAlign w:val="bottom"/>
          </w:tcPr>
          <w:p w:rsidR="009467EC" w:rsidRDefault="009467EC"/>
        </w:tc>
        <w:tc>
          <w:tcPr>
            <w:tcW w:w="1149" w:type="dxa"/>
            <w:shd w:val="clear" w:color="FFFFFF" w:fill="auto"/>
            <w:vAlign w:val="bottom"/>
          </w:tcPr>
          <w:p w:rsidR="009467EC" w:rsidRDefault="009467EC"/>
        </w:tc>
        <w:tc>
          <w:tcPr>
            <w:tcW w:w="1810" w:type="dxa"/>
            <w:shd w:val="clear" w:color="FFFFFF" w:fill="auto"/>
            <w:vAlign w:val="bottom"/>
          </w:tcPr>
          <w:p w:rsidR="009467EC" w:rsidRDefault="009467EC"/>
        </w:tc>
        <w:tc>
          <w:tcPr>
            <w:tcW w:w="1451" w:type="dxa"/>
            <w:shd w:val="clear" w:color="FFFFFF" w:fill="auto"/>
            <w:vAlign w:val="bottom"/>
          </w:tcPr>
          <w:p w:rsidR="009467EC" w:rsidRDefault="009467EC"/>
        </w:tc>
        <w:tc>
          <w:tcPr>
            <w:tcW w:w="1036" w:type="dxa"/>
            <w:shd w:val="clear" w:color="FFFFFF" w:fill="auto"/>
            <w:vAlign w:val="bottom"/>
          </w:tcPr>
          <w:p w:rsidR="009467EC" w:rsidRDefault="009467EC"/>
        </w:tc>
        <w:tc>
          <w:tcPr>
            <w:tcW w:w="1661" w:type="dxa"/>
            <w:shd w:val="clear" w:color="FFFFFF" w:fill="auto"/>
            <w:vAlign w:val="bottom"/>
          </w:tcPr>
          <w:p w:rsidR="009467EC" w:rsidRDefault="009467EC"/>
        </w:tc>
        <w:tc>
          <w:tcPr>
            <w:tcW w:w="1775" w:type="dxa"/>
            <w:shd w:val="clear" w:color="FFFFFF" w:fill="auto"/>
            <w:vAlign w:val="bottom"/>
          </w:tcPr>
          <w:p w:rsidR="009467EC" w:rsidRDefault="009467EC"/>
        </w:tc>
        <w:tc>
          <w:tcPr>
            <w:tcW w:w="2172" w:type="dxa"/>
            <w:shd w:val="clear" w:color="FFFFFF" w:fill="auto"/>
            <w:vAlign w:val="bottom"/>
          </w:tcPr>
          <w:p w:rsidR="009467EC" w:rsidRDefault="009467EC"/>
        </w:tc>
        <w:tc>
          <w:tcPr>
            <w:tcW w:w="2359" w:type="dxa"/>
            <w:shd w:val="clear" w:color="FFFFFF" w:fill="auto"/>
            <w:vAlign w:val="bottom"/>
          </w:tcPr>
          <w:p w:rsidR="009467EC" w:rsidRPr="00BE3DB3" w:rsidRDefault="009467EC"/>
        </w:tc>
      </w:tr>
    </w:tbl>
    <w:p w:rsidR="009467EC" w:rsidRDefault="009467EC">
      <w:r>
        <w:br w:type="page"/>
      </w:r>
    </w:p>
    <w:tbl>
      <w:tblPr>
        <w:tblStyle w:val="TableStyle0"/>
        <w:tblW w:w="0" w:type="auto"/>
        <w:tblInd w:w="0" w:type="dxa"/>
        <w:tblLook w:val="04A0" w:firstRow="1" w:lastRow="0" w:firstColumn="1" w:lastColumn="0" w:noHBand="0" w:noVBand="1"/>
      </w:tblPr>
      <w:tblGrid>
        <w:gridCol w:w="308"/>
        <w:gridCol w:w="1930"/>
        <w:gridCol w:w="1101"/>
        <w:gridCol w:w="986"/>
        <w:gridCol w:w="1489"/>
        <w:gridCol w:w="841"/>
        <w:gridCol w:w="1353"/>
        <w:gridCol w:w="837"/>
        <w:gridCol w:w="841"/>
        <w:gridCol w:w="1353"/>
        <w:gridCol w:w="1389"/>
        <w:gridCol w:w="1768"/>
        <w:gridCol w:w="1508"/>
      </w:tblGrid>
      <w:tr w:rsidR="009467EC" w:rsidTr="00465104">
        <w:trPr>
          <w:trHeight w:val="60"/>
        </w:trPr>
        <w:tc>
          <w:tcPr>
            <w:tcW w:w="612" w:type="dxa"/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22069" w:type="dxa"/>
            <w:gridSpan w:val="12"/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Сведения о доходах, расходах, имуществе и обязательствах имущественного характера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br/>
              <w:t>лиц, замещающих должности государственной гражданской службы в отделе пособий и социальных выплат Убинского района Новосибирской области, и членов их семей за период с 1 января по 31 декабря 2017 года</w:t>
            </w:r>
          </w:p>
        </w:tc>
      </w:tr>
      <w:tr w:rsidR="009467EC" w:rsidTr="00465104">
        <w:trPr>
          <w:trHeight w:val="60"/>
        </w:trPr>
        <w:tc>
          <w:tcPr>
            <w:tcW w:w="612" w:type="dxa"/>
            <w:shd w:val="clear" w:color="FFFFFF" w:fill="auto"/>
            <w:vAlign w:val="bottom"/>
          </w:tcPr>
          <w:p w:rsidR="009467EC" w:rsidRDefault="009467EC"/>
        </w:tc>
        <w:tc>
          <w:tcPr>
            <w:tcW w:w="2350" w:type="dxa"/>
            <w:shd w:val="clear" w:color="FFFFFF" w:fill="auto"/>
            <w:vAlign w:val="bottom"/>
          </w:tcPr>
          <w:p w:rsidR="009467EC" w:rsidRDefault="009467EC"/>
        </w:tc>
        <w:tc>
          <w:tcPr>
            <w:tcW w:w="1858" w:type="dxa"/>
            <w:shd w:val="clear" w:color="FFFFFF" w:fill="auto"/>
            <w:vAlign w:val="bottom"/>
          </w:tcPr>
          <w:p w:rsidR="009467EC" w:rsidRDefault="009467EC"/>
        </w:tc>
        <w:tc>
          <w:tcPr>
            <w:tcW w:w="2410" w:type="dxa"/>
            <w:shd w:val="clear" w:color="FFFFFF" w:fill="auto"/>
            <w:vAlign w:val="bottom"/>
          </w:tcPr>
          <w:p w:rsidR="009467EC" w:rsidRDefault="009467EC"/>
        </w:tc>
        <w:tc>
          <w:tcPr>
            <w:tcW w:w="1984" w:type="dxa"/>
            <w:shd w:val="clear" w:color="FFFFFF" w:fill="auto"/>
            <w:vAlign w:val="bottom"/>
          </w:tcPr>
          <w:p w:rsidR="009467EC" w:rsidRDefault="009467EC"/>
        </w:tc>
        <w:tc>
          <w:tcPr>
            <w:tcW w:w="1134" w:type="dxa"/>
            <w:shd w:val="clear" w:color="FFFFFF" w:fill="auto"/>
            <w:vAlign w:val="bottom"/>
          </w:tcPr>
          <w:p w:rsidR="009467EC" w:rsidRDefault="009467EC"/>
        </w:tc>
        <w:tc>
          <w:tcPr>
            <w:tcW w:w="1701" w:type="dxa"/>
            <w:shd w:val="clear" w:color="FFFFFF" w:fill="auto"/>
            <w:vAlign w:val="bottom"/>
          </w:tcPr>
          <w:p w:rsidR="009467EC" w:rsidRDefault="009467EC"/>
        </w:tc>
        <w:tc>
          <w:tcPr>
            <w:tcW w:w="1560" w:type="dxa"/>
            <w:shd w:val="clear" w:color="FFFFFF" w:fill="auto"/>
            <w:vAlign w:val="bottom"/>
          </w:tcPr>
          <w:p w:rsidR="009467EC" w:rsidRDefault="009467EC"/>
        </w:tc>
        <w:tc>
          <w:tcPr>
            <w:tcW w:w="1041" w:type="dxa"/>
            <w:shd w:val="clear" w:color="FFFFFF" w:fill="auto"/>
            <w:vAlign w:val="bottom"/>
          </w:tcPr>
          <w:p w:rsidR="009467EC" w:rsidRDefault="009467EC"/>
        </w:tc>
        <w:tc>
          <w:tcPr>
            <w:tcW w:w="1640" w:type="dxa"/>
            <w:shd w:val="clear" w:color="FFFFFF" w:fill="auto"/>
            <w:vAlign w:val="bottom"/>
          </w:tcPr>
          <w:p w:rsidR="009467EC" w:rsidRDefault="009467EC"/>
        </w:tc>
        <w:tc>
          <w:tcPr>
            <w:tcW w:w="1677" w:type="dxa"/>
            <w:shd w:val="clear" w:color="FFFFFF" w:fill="auto"/>
            <w:vAlign w:val="bottom"/>
          </w:tcPr>
          <w:p w:rsidR="009467EC" w:rsidRDefault="009467EC"/>
        </w:tc>
        <w:tc>
          <w:tcPr>
            <w:tcW w:w="2144" w:type="dxa"/>
            <w:shd w:val="clear" w:color="FFFFFF" w:fill="auto"/>
            <w:vAlign w:val="bottom"/>
          </w:tcPr>
          <w:p w:rsidR="009467EC" w:rsidRDefault="009467EC"/>
        </w:tc>
        <w:tc>
          <w:tcPr>
            <w:tcW w:w="2570" w:type="dxa"/>
            <w:shd w:val="clear" w:color="FFFFFF" w:fill="auto"/>
            <w:vAlign w:val="bottom"/>
          </w:tcPr>
          <w:p w:rsidR="009467EC" w:rsidRDefault="009467EC"/>
        </w:tc>
      </w:tr>
      <w:tr w:rsidR="009467EC" w:rsidTr="00465104">
        <w:trPr>
          <w:trHeight w:val="60"/>
        </w:trPr>
        <w:tc>
          <w:tcPr>
            <w:tcW w:w="61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  <w:t>п/п</w:t>
            </w:r>
          </w:p>
        </w:tc>
        <w:tc>
          <w:tcPr>
            <w:tcW w:w="23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85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7229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4241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6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Транспортные средства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  <w:t>(вид, марка)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</w:r>
          </w:p>
        </w:tc>
        <w:tc>
          <w:tcPr>
            <w:tcW w:w="214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25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467EC" w:rsidTr="00465104">
        <w:trPr>
          <w:trHeight w:val="60"/>
        </w:trPr>
        <w:tc>
          <w:tcPr>
            <w:tcW w:w="6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467EC" w:rsidRDefault="009467EC">
            <w:pPr>
              <w:jc w:val="center"/>
            </w:pPr>
          </w:p>
        </w:tc>
        <w:tc>
          <w:tcPr>
            <w:tcW w:w="23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467EC" w:rsidRDefault="009467EC">
            <w:pPr>
              <w:jc w:val="center"/>
            </w:pPr>
          </w:p>
        </w:tc>
        <w:tc>
          <w:tcPr>
            <w:tcW w:w="185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467EC" w:rsidRDefault="009467EC">
            <w:pPr>
              <w:jc w:val="center"/>
            </w:pPr>
          </w:p>
        </w:tc>
        <w:tc>
          <w:tcPr>
            <w:tcW w:w="24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площадь (кв.м)</w:t>
            </w: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5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0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площадь (кв.м)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6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467EC" w:rsidRDefault="009467EC">
            <w:pPr>
              <w:jc w:val="center"/>
            </w:pPr>
          </w:p>
        </w:tc>
        <w:tc>
          <w:tcPr>
            <w:tcW w:w="214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467EC" w:rsidRDefault="009467EC">
            <w:pPr>
              <w:jc w:val="center"/>
            </w:pPr>
          </w:p>
        </w:tc>
        <w:tc>
          <w:tcPr>
            <w:tcW w:w="25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467EC" w:rsidRDefault="009467EC">
            <w:pPr>
              <w:jc w:val="center"/>
            </w:pPr>
          </w:p>
        </w:tc>
      </w:tr>
      <w:tr w:rsidR="009467EC" w:rsidTr="00465104">
        <w:trPr>
          <w:trHeight w:val="60"/>
        </w:trPr>
        <w:tc>
          <w:tcPr>
            <w:tcW w:w="612" w:type="dxa"/>
            <w:shd w:val="clear" w:color="FFFFFF" w:fill="auto"/>
            <w:vAlign w:val="bottom"/>
          </w:tcPr>
          <w:p w:rsidR="009467EC" w:rsidRDefault="009467EC"/>
        </w:tc>
        <w:tc>
          <w:tcPr>
            <w:tcW w:w="22069" w:type="dxa"/>
            <w:gridSpan w:val="12"/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Отдел пособий и социальных выплат Убинского района Новосибирской области</w:t>
            </w:r>
          </w:p>
        </w:tc>
      </w:tr>
      <w:tr w:rsidR="009467EC" w:rsidTr="00465104">
        <w:trPr>
          <w:trHeight w:val="60"/>
        </w:trPr>
        <w:tc>
          <w:tcPr>
            <w:tcW w:w="61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Серазетдинова Т.В.</w:t>
            </w:r>
          </w:p>
        </w:tc>
        <w:tc>
          <w:tcPr>
            <w:tcW w:w="185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24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956,6</w:t>
            </w: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56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4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4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4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651 886,40</w:t>
            </w:r>
          </w:p>
        </w:tc>
        <w:tc>
          <w:tcPr>
            <w:tcW w:w="25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4045A9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5A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467EC" w:rsidTr="00465104">
        <w:trPr>
          <w:trHeight w:val="60"/>
        </w:trPr>
        <w:tc>
          <w:tcPr>
            <w:tcW w:w="6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23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185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24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79,8</w:t>
            </w: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5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104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16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16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214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25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4045A9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67EC" w:rsidTr="00465104">
        <w:trPr>
          <w:trHeight w:val="60"/>
        </w:trPr>
        <w:tc>
          <w:tcPr>
            <w:tcW w:w="612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A1073F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73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00386" w:rsidRDefault="009467EC" w:rsidP="001003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Кашицына </w:t>
            </w:r>
            <w:r w:rsidRPr="00100386">
              <w:rPr>
                <w:rFonts w:ascii="Times New Roman" w:hAnsi="Times New Roman"/>
                <w:sz w:val="24"/>
                <w:szCs w:val="24"/>
              </w:rPr>
              <w:t>О.Ю.</w:t>
            </w:r>
          </w:p>
        </w:tc>
        <w:tc>
          <w:tcPr>
            <w:tcW w:w="185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00386" w:rsidRDefault="009467EC" w:rsidP="001003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0386">
              <w:rPr>
                <w:rFonts w:ascii="Times New Roman" w:hAnsi="Times New Roman"/>
                <w:sz w:val="24"/>
                <w:szCs w:val="24"/>
              </w:rPr>
              <w:t>Заместитель начальника</w:t>
            </w:r>
          </w:p>
        </w:tc>
        <w:tc>
          <w:tcPr>
            <w:tcW w:w="24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00386" w:rsidRDefault="009467EC" w:rsidP="001003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038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00386" w:rsidRDefault="009467EC" w:rsidP="001003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038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00386" w:rsidRDefault="009467EC" w:rsidP="003739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038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00386" w:rsidRDefault="009467EC" w:rsidP="003739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038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00386" w:rsidRDefault="009467EC" w:rsidP="001003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100386">
              <w:rPr>
                <w:rFonts w:ascii="Times New Roman" w:hAnsi="Times New Roman"/>
                <w:sz w:val="24"/>
                <w:szCs w:val="24"/>
              </w:rPr>
              <w:t>вартира</w:t>
            </w:r>
          </w:p>
        </w:tc>
        <w:tc>
          <w:tcPr>
            <w:tcW w:w="10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00386" w:rsidRDefault="009467EC" w:rsidP="0010038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00386">
              <w:rPr>
                <w:rFonts w:ascii="Times New Roman" w:hAnsi="Times New Roman"/>
                <w:bCs/>
                <w:sz w:val="24"/>
                <w:szCs w:val="24"/>
              </w:rPr>
              <w:t>57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00386" w:rsidRDefault="009467EC" w:rsidP="0010038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00386" w:rsidRDefault="009467EC" w:rsidP="001003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00386" w:rsidRDefault="009467EC" w:rsidP="001003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0386">
              <w:rPr>
                <w:rFonts w:ascii="Times New Roman" w:hAnsi="Times New Roman"/>
                <w:sz w:val="24"/>
                <w:szCs w:val="24"/>
              </w:rPr>
              <w:t>443 535,46</w:t>
            </w:r>
          </w:p>
        </w:tc>
        <w:tc>
          <w:tcPr>
            <w:tcW w:w="25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4045A9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5A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467EC" w:rsidTr="00465104">
        <w:trPr>
          <w:trHeight w:val="60"/>
        </w:trPr>
        <w:tc>
          <w:tcPr>
            <w:tcW w:w="612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A1073F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00386" w:rsidRDefault="009467EC" w:rsidP="001003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0386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85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00386" w:rsidRDefault="009467EC" w:rsidP="001003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00386" w:rsidRDefault="009467EC" w:rsidP="001003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100386">
              <w:rPr>
                <w:rFonts w:ascii="Times New Roman" w:hAnsi="Times New Roman"/>
                <w:sz w:val="24"/>
                <w:szCs w:val="24"/>
              </w:rPr>
              <w:t>вартира</w:t>
            </w:r>
          </w:p>
        </w:tc>
        <w:tc>
          <w:tcPr>
            <w:tcW w:w="1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00386" w:rsidRDefault="009467EC" w:rsidP="001003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100386">
              <w:rPr>
                <w:rFonts w:ascii="Times New Roman" w:hAnsi="Times New Roman"/>
                <w:sz w:val="24"/>
                <w:szCs w:val="24"/>
              </w:rPr>
              <w:t>ндивидуальная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00386" w:rsidRDefault="009467EC" w:rsidP="001003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0386"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465104">
            <w:pPr>
              <w:jc w:val="center"/>
            </w:pPr>
            <w:r w:rsidRPr="00D73BF0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5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00386" w:rsidRDefault="009467EC" w:rsidP="001003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038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00386" w:rsidRDefault="009467EC" w:rsidP="0010038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00386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00386" w:rsidRDefault="009467EC" w:rsidP="0010038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00386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16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00386" w:rsidRDefault="009467EC" w:rsidP="001003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0386">
              <w:rPr>
                <w:rFonts w:ascii="Times New Roman" w:hAnsi="Times New Roman"/>
                <w:sz w:val="24"/>
                <w:szCs w:val="24"/>
              </w:rPr>
              <w:t>а/м Мазда</w:t>
            </w:r>
          </w:p>
        </w:tc>
        <w:tc>
          <w:tcPr>
            <w:tcW w:w="21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00386" w:rsidRDefault="009467EC" w:rsidP="001003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0386">
              <w:rPr>
                <w:rFonts w:ascii="Times New Roman" w:hAnsi="Times New Roman"/>
                <w:sz w:val="24"/>
                <w:szCs w:val="24"/>
              </w:rPr>
              <w:t>112 063,09</w:t>
            </w:r>
          </w:p>
        </w:tc>
        <w:tc>
          <w:tcPr>
            <w:tcW w:w="25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4045A9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5A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467EC" w:rsidTr="00465104">
        <w:trPr>
          <w:trHeight w:val="60"/>
        </w:trPr>
        <w:tc>
          <w:tcPr>
            <w:tcW w:w="612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A1073F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7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350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739F1" w:rsidRDefault="009467EC" w:rsidP="003739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Козлова Е.Г.</w:t>
            </w:r>
          </w:p>
        </w:tc>
        <w:tc>
          <w:tcPr>
            <w:tcW w:w="1858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739F1" w:rsidRDefault="009467EC" w:rsidP="003739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39F1">
              <w:rPr>
                <w:rFonts w:ascii="Times New Roman" w:hAnsi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24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4651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39F1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739F1" w:rsidRDefault="009467EC" w:rsidP="003739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</w:t>
            </w:r>
            <w:r w:rsidRPr="003739F1">
              <w:rPr>
                <w:rFonts w:ascii="Times New Roman" w:hAnsi="Times New Roman"/>
                <w:sz w:val="24"/>
                <w:szCs w:val="24"/>
              </w:rPr>
              <w:t xml:space="preserve">олевая </w:t>
            </w:r>
          </w:p>
          <w:p w:rsidR="009467EC" w:rsidRDefault="009467EC" w:rsidP="003739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39F1">
              <w:rPr>
                <w:rFonts w:ascii="Times New Roman" w:hAnsi="Times New Roman"/>
                <w:sz w:val="24"/>
                <w:szCs w:val="24"/>
              </w:rPr>
              <w:t>1/2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C1B70" w:rsidRDefault="009467EC" w:rsidP="003739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1B70">
              <w:rPr>
                <w:rFonts w:ascii="Times New Roman" w:hAnsi="Times New Roman"/>
                <w:sz w:val="24"/>
                <w:szCs w:val="24"/>
              </w:rPr>
              <w:t>945</w:t>
            </w:r>
          </w:p>
          <w:p w:rsidR="009467EC" w:rsidRPr="00100386" w:rsidRDefault="009467EC" w:rsidP="001003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465104">
            <w:pPr>
              <w:jc w:val="center"/>
            </w:pPr>
            <w:r w:rsidRPr="00D73BF0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560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00386" w:rsidRDefault="009467EC" w:rsidP="00B54B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038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41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00386" w:rsidRDefault="009467EC" w:rsidP="00B54BE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00386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1640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00386" w:rsidRDefault="009467EC" w:rsidP="00B54BE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00386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1677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00386" w:rsidRDefault="009467EC" w:rsidP="001003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44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00386" w:rsidRDefault="009467EC" w:rsidP="001003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1B70">
              <w:rPr>
                <w:rFonts w:ascii="Times New Roman" w:hAnsi="Times New Roman"/>
                <w:sz w:val="24"/>
                <w:szCs w:val="24"/>
              </w:rPr>
              <w:t>351 292,77</w:t>
            </w:r>
          </w:p>
        </w:tc>
        <w:tc>
          <w:tcPr>
            <w:tcW w:w="2570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4045A9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5A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467EC" w:rsidTr="00465104">
        <w:trPr>
          <w:trHeight w:val="60"/>
        </w:trPr>
        <w:tc>
          <w:tcPr>
            <w:tcW w:w="612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A1073F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00386" w:rsidRDefault="009467EC" w:rsidP="001003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8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00386" w:rsidRDefault="009467EC" w:rsidP="001003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1003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1B70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C1B70" w:rsidRDefault="009467EC" w:rsidP="003739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</w:t>
            </w:r>
            <w:r w:rsidRPr="009C1B70">
              <w:rPr>
                <w:rFonts w:ascii="Times New Roman" w:hAnsi="Times New Roman"/>
                <w:sz w:val="24"/>
                <w:szCs w:val="24"/>
              </w:rPr>
              <w:t xml:space="preserve">олевая </w:t>
            </w:r>
          </w:p>
          <w:p w:rsidR="009467EC" w:rsidRDefault="009467EC" w:rsidP="003739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1B70">
              <w:rPr>
                <w:rFonts w:ascii="Times New Roman" w:hAnsi="Times New Roman"/>
                <w:sz w:val="24"/>
                <w:szCs w:val="24"/>
              </w:rPr>
              <w:t xml:space="preserve"> 1/2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00386" w:rsidRDefault="009467EC" w:rsidP="001003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1B70">
              <w:rPr>
                <w:rFonts w:ascii="Times New Roman" w:hAnsi="Times New Roman"/>
                <w:sz w:val="24"/>
                <w:szCs w:val="24"/>
              </w:rPr>
              <w:t>62,9</w:t>
            </w: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465104">
            <w:pPr>
              <w:jc w:val="center"/>
            </w:pPr>
            <w:r w:rsidRPr="00D73BF0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56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00386" w:rsidRDefault="009467EC" w:rsidP="001003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1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00386" w:rsidRDefault="009467EC" w:rsidP="0010038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4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00386" w:rsidRDefault="009467EC" w:rsidP="0010038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7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00386" w:rsidRDefault="009467EC" w:rsidP="001003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00386" w:rsidRDefault="009467EC" w:rsidP="001003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7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4045A9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67EC" w:rsidTr="00465104">
        <w:trPr>
          <w:trHeight w:val="60"/>
        </w:trPr>
        <w:tc>
          <w:tcPr>
            <w:tcW w:w="612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A1073F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73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50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C1B70" w:rsidRDefault="009467EC" w:rsidP="003739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1B70">
              <w:rPr>
                <w:rFonts w:ascii="Times New Roman" w:hAnsi="Times New Roman"/>
                <w:sz w:val="24"/>
                <w:szCs w:val="24"/>
              </w:rPr>
              <w:t>Юренков С.Н.</w:t>
            </w:r>
          </w:p>
          <w:p w:rsidR="009467EC" w:rsidRPr="009C1B70" w:rsidRDefault="009467EC" w:rsidP="003739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8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C1B70" w:rsidRDefault="009467EC" w:rsidP="003739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1B70">
              <w:rPr>
                <w:rFonts w:ascii="Times New Roman" w:hAnsi="Times New Roman"/>
                <w:sz w:val="24"/>
                <w:szCs w:val="24"/>
              </w:rPr>
              <w:t>Ведущий специалист</w:t>
            </w:r>
          </w:p>
        </w:tc>
        <w:tc>
          <w:tcPr>
            <w:tcW w:w="24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C1B70" w:rsidRDefault="009467EC" w:rsidP="003739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C1B70" w:rsidRDefault="009467EC" w:rsidP="004651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 1/4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C1B70" w:rsidRDefault="009467EC" w:rsidP="003739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1000</w:t>
            </w: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465104">
            <w:pPr>
              <w:jc w:val="center"/>
            </w:pPr>
            <w:r w:rsidRPr="00D73BF0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560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C1B70" w:rsidRDefault="009467EC" w:rsidP="003739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1B7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41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C1B70" w:rsidRDefault="009467EC" w:rsidP="003739F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C1B70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1640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C1B70" w:rsidRDefault="009467EC" w:rsidP="003739F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C1B70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1677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C1B70" w:rsidRDefault="009467EC" w:rsidP="003739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1B70">
              <w:rPr>
                <w:rFonts w:ascii="Times New Roman" w:hAnsi="Times New Roman"/>
                <w:sz w:val="24"/>
                <w:szCs w:val="24"/>
              </w:rPr>
              <w:t>а/м Тойота спринтер</w:t>
            </w:r>
          </w:p>
        </w:tc>
        <w:tc>
          <w:tcPr>
            <w:tcW w:w="2144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C1B70" w:rsidRDefault="009467EC" w:rsidP="003739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1B70">
              <w:rPr>
                <w:rFonts w:ascii="Times New Roman" w:hAnsi="Times New Roman"/>
                <w:sz w:val="24"/>
                <w:szCs w:val="24"/>
              </w:rPr>
              <w:t>284 122,44</w:t>
            </w:r>
          </w:p>
        </w:tc>
        <w:tc>
          <w:tcPr>
            <w:tcW w:w="2570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4045A9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5A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467EC" w:rsidTr="00465104">
        <w:trPr>
          <w:trHeight w:val="60"/>
        </w:trPr>
        <w:tc>
          <w:tcPr>
            <w:tcW w:w="612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A1073F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00386" w:rsidRDefault="009467EC" w:rsidP="001003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8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00386" w:rsidRDefault="009467EC" w:rsidP="001003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C1B70" w:rsidRDefault="009467EC" w:rsidP="003739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1B70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9467EC" w:rsidRPr="009C1B70" w:rsidRDefault="009467EC" w:rsidP="003739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C1B70" w:rsidRDefault="009467EC" w:rsidP="004651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</w:t>
            </w:r>
            <w:r w:rsidRPr="009C1B70">
              <w:rPr>
                <w:rFonts w:ascii="Times New Roman" w:hAnsi="Times New Roman"/>
                <w:sz w:val="24"/>
                <w:szCs w:val="24"/>
              </w:rPr>
              <w:t xml:space="preserve">олевая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1/4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C1B70" w:rsidRDefault="009467EC" w:rsidP="003739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1B70">
              <w:rPr>
                <w:rFonts w:ascii="Times New Roman" w:hAnsi="Times New Roman"/>
                <w:sz w:val="24"/>
                <w:szCs w:val="24"/>
              </w:rPr>
              <w:t>79,8</w:t>
            </w:r>
          </w:p>
          <w:p w:rsidR="009467EC" w:rsidRPr="009C1B70" w:rsidRDefault="009467EC" w:rsidP="003739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465104">
            <w:pPr>
              <w:jc w:val="center"/>
            </w:pPr>
            <w:r w:rsidRPr="00D73BF0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56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00386" w:rsidRDefault="009467EC" w:rsidP="001003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1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00386" w:rsidRDefault="009467EC" w:rsidP="0010038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4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00386" w:rsidRDefault="009467EC" w:rsidP="0010038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7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00386" w:rsidRDefault="009467EC" w:rsidP="001003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00386" w:rsidRDefault="009467EC" w:rsidP="001003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7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4045A9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67EC" w:rsidTr="00465104">
        <w:trPr>
          <w:trHeight w:val="60"/>
        </w:trPr>
        <w:tc>
          <w:tcPr>
            <w:tcW w:w="612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A1073F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00386" w:rsidRDefault="009467EC" w:rsidP="001003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858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00386" w:rsidRDefault="009467EC" w:rsidP="001003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C1B70" w:rsidRDefault="009467EC" w:rsidP="00B54B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C1B70" w:rsidRDefault="009467EC" w:rsidP="004651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Общая долевая 1/4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C1B70" w:rsidRDefault="009467EC" w:rsidP="00B54B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1000</w:t>
            </w: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465104">
            <w:pPr>
              <w:jc w:val="center"/>
            </w:pPr>
            <w:r w:rsidRPr="00D73BF0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56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00386" w:rsidRDefault="009467EC" w:rsidP="001003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41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00386" w:rsidRDefault="009467EC" w:rsidP="0010038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164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00386" w:rsidRDefault="009467EC" w:rsidP="0010038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1677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00386" w:rsidRDefault="009467EC" w:rsidP="001003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44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00386" w:rsidRDefault="009467EC" w:rsidP="00AB7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1B70">
              <w:rPr>
                <w:rFonts w:ascii="Times New Roman" w:hAnsi="Times New Roman"/>
                <w:sz w:val="24"/>
                <w:szCs w:val="24"/>
              </w:rPr>
              <w:t>276 674,45</w:t>
            </w:r>
          </w:p>
        </w:tc>
        <w:tc>
          <w:tcPr>
            <w:tcW w:w="257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4045A9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5A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467EC" w:rsidTr="00465104">
        <w:trPr>
          <w:trHeight w:val="60"/>
        </w:trPr>
        <w:tc>
          <w:tcPr>
            <w:tcW w:w="612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A1073F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0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00386" w:rsidRDefault="009467EC" w:rsidP="001003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4AF3">
              <w:rPr>
                <w:rFonts w:ascii="Times New Roman" w:eastAsia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58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00386" w:rsidRDefault="009467EC" w:rsidP="001003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C1B70" w:rsidRDefault="009467EC" w:rsidP="00B54B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1B70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9467EC" w:rsidRPr="009C1B70" w:rsidRDefault="009467EC" w:rsidP="00B54B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465104" w:rsidRDefault="009467EC" w:rsidP="004651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104">
              <w:rPr>
                <w:rFonts w:ascii="Times New Roman" w:hAnsi="Times New Roman"/>
                <w:sz w:val="24"/>
                <w:szCs w:val="24"/>
              </w:rPr>
              <w:t xml:space="preserve">Общая долевая </w:t>
            </w:r>
          </w:p>
          <w:p w:rsidR="009467EC" w:rsidRPr="00465104" w:rsidRDefault="009467EC" w:rsidP="004651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104">
              <w:rPr>
                <w:rFonts w:ascii="Times New Roman" w:hAnsi="Times New Roman"/>
                <w:sz w:val="24"/>
                <w:szCs w:val="24"/>
              </w:rPr>
              <w:t xml:space="preserve">1/4 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C1B70" w:rsidRDefault="009467EC" w:rsidP="00B54B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1B70">
              <w:rPr>
                <w:rFonts w:ascii="Times New Roman" w:hAnsi="Times New Roman"/>
                <w:sz w:val="24"/>
                <w:szCs w:val="24"/>
              </w:rPr>
              <w:t>79,8</w:t>
            </w:r>
          </w:p>
          <w:p w:rsidR="009467EC" w:rsidRPr="009C1B70" w:rsidRDefault="009467EC" w:rsidP="00B54B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465104">
            <w:pPr>
              <w:jc w:val="center"/>
            </w:pPr>
            <w:r w:rsidRPr="00D73BF0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560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4045A9" w:rsidRDefault="009467EC" w:rsidP="00B54B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45A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41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4045A9" w:rsidRDefault="009467EC" w:rsidP="00B54B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45A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40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4045A9" w:rsidRDefault="009467EC" w:rsidP="00B54B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45A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77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4045A9" w:rsidRDefault="009467EC" w:rsidP="00B54B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45A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44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00386" w:rsidRDefault="009467EC" w:rsidP="001003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570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4045A9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5A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467EC" w:rsidTr="00465104">
        <w:trPr>
          <w:trHeight w:val="60"/>
        </w:trPr>
        <w:tc>
          <w:tcPr>
            <w:tcW w:w="612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A1073F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DB4AF3" w:rsidRDefault="009467EC" w:rsidP="00100386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58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00386" w:rsidRDefault="009467EC" w:rsidP="001003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C1B70" w:rsidRDefault="009467EC" w:rsidP="00B54B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465104" w:rsidRDefault="009467EC" w:rsidP="00B54B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104">
              <w:rPr>
                <w:rFonts w:ascii="Times New Roman" w:hAnsi="Times New Roman"/>
                <w:sz w:val="24"/>
                <w:szCs w:val="24"/>
              </w:rPr>
              <w:t xml:space="preserve">Общая долевая </w:t>
            </w:r>
          </w:p>
          <w:p w:rsidR="009467EC" w:rsidRPr="00465104" w:rsidRDefault="009467EC" w:rsidP="00B54B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104">
              <w:rPr>
                <w:rFonts w:ascii="Times New Roman" w:hAnsi="Times New Roman"/>
                <w:sz w:val="24"/>
                <w:szCs w:val="24"/>
              </w:rPr>
              <w:t>1/4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C1B70" w:rsidRDefault="009467EC" w:rsidP="00B54B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1000</w:t>
            </w: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465104">
            <w:pPr>
              <w:jc w:val="center"/>
            </w:pPr>
            <w:r w:rsidRPr="00D73BF0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56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00386" w:rsidRDefault="009467EC" w:rsidP="001003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1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00386" w:rsidRDefault="009467EC" w:rsidP="0010038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4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00386" w:rsidRDefault="009467EC" w:rsidP="0010038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7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00386" w:rsidRDefault="009467EC" w:rsidP="001003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00386" w:rsidRDefault="009467EC" w:rsidP="001003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7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4045A9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67EC" w:rsidTr="00465104">
        <w:trPr>
          <w:trHeight w:val="60"/>
        </w:trPr>
        <w:tc>
          <w:tcPr>
            <w:tcW w:w="612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A1073F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0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DB4AF3" w:rsidRDefault="009467EC" w:rsidP="00100386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4AF3">
              <w:rPr>
                <w:rFonts w:ascii="Times New Roman" w:eastAsia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58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00386" w:rsidRDefault="009467EC" w:rsidP="001003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C1B70" w:rsidRDefault="009467EC" w:rsidP="00B54B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465104" w:rsidRDefault="009467EC" w:rsidP="004651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104">
              <w:rPr>
                <w:rFonts w:ascii="Times New Roman" w:hAnsi="Times New Roman"/>
                <w:sz w:val="24"/>
                <w:szCs w:val="24"/>
              </w:rPr>
              <w:t>Общая долевая  1/4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C1B70" w:rsidRDefault="009467EC" w:rsidP="00B54B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1000</w:t>
            </w: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465104">
            <w:pPr>
              <w:jc w:val="center"/>
            </w:pPr>
            <w:r w:rsidRPr="00D73BF0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560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4045A9" w:rsidRDefault="009467EC" w:rsidP="00B54B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45A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41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4045A9" w:rsidRDefault="009467EC" w:rsidP="00B54B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45A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40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4045A9" w:rsidRDefault="009467EC" w:rsidP="00B54B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45A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77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4045A9" w:rsidRDefault="009467EC" w:rsidP="00B54B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45A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44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00386" w:rsidRDefault="009467EC" w:rsidP="001003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570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4045A9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5A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467EC" w:rsidTr="00465104">
        <w:trPr>
          <w:trHeight w:val="60"/>
        </w:trPr>
        <w:tc>
          <w:tcPr>
            <w:tcW w:w="612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A1073F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DB4AF3" w:rsidRDefault="009467EC" w:rsidP="00100386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58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00386" w:rsidRDefault="009467EC" w:rsidP="001003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C1B70" w:rsidRDefault="009467EC" w:rsidP="00B54B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1B70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9467EC" w:rsidRPr="009C1B70" w:rsidRDefault="009467EC" w:rsidP="00B54B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465104" w:rsidRDefault="009467EC" w:rsidP="00B54B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104">
              <w:rPr>
                <w:rFonts w:ascii="Times New Roman" w:hAnsi="Times New Roman"/>
                <w:sz w:val="24"/>
                <w:szCs w:val="24"/>
              </w:rPr>
              <w:t xml:space="preserve">Общая долевая </w:t>
            </w:r>
          </w:p>
          <w:p w:rsidR="009467EC" w:rsidRPr="00465104" w:rsidRDefault="009467EC" w:rsidP="004651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104">
              <w:rPr>
                <w:rFonts w:ascii="Times New Roman" w:hAnsi="Times New Roman"/>
                <w:sz w:val="24"/>
                <w:szCs w:val="24"/>
              </w:rPr>
              <w:t>1/4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C1B70" w:rsidRDefault="009467EC" w:rsidP="00B54B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1B70">
              <w:rPr>
                <w:rFonts w:ascii="Times New Roman" w:hAnsi="Times New Roman"/>
                <w:sz w:val="24"/>
                <w:szCs w:val="24"/>
              </w:rPr>
              <w:t>79,8</w:t>
            </w:r>
          </w:p>
          <w:p w:rsidR="009467EC" w:rsidRPr="009C1B70" w:rsidRDefault="009467EC" w:rsidP="00B54B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465104">
            <w:pPr>
              <w:jc w:val="center"/>
            </w:pPr>
            <w:r w:rsidRPr="00D73BF0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56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00386" w:rsidRDefault="009467EC" w:rsidP="001003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1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00386" w:rsidRDefault="009467EC" w:rsidP="0010038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4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00386" w:rsidRDefault="009467EC" w:rsidP="0010038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7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00386" w:rsidRDefault="009467EC" w:rsidP="001003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00386" w:rsidRDefault="009467EC" w:rsidP="001003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7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4045A9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67EC" w:rsidTr="00465104">
        <w:trPr>
          <w:trHeight w:val="60"/>
        </w:trPr>
        <w:tc>
          <w:tcPr>
            <w:tcW w:w="612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A1073F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DB4AF3" w:rsidRDefault="009467EC" w:rsidP="00100386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4AF3">
              <w:rPr>
                <w:rFonts w:ascii="Times New Roman" w:eastAsia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58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00386" w:rsidRDefault="009467EC" w:rsidP="001003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4045A9" w:rsidRDefault="009467EC" w:rsidP="00B54B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45A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4045A9" w:rsidRDefault="009467EC" w:rsidP="00B54B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45A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4045A9" w:rsidRDefault="009467EC" w:rsidP="00B54B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45A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4045A9" w:rsidRDefault="009467EC" w:rsidP="00B54B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45A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4045A9" w:rsidRDefault="009467EC" w:rsidP="004045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45A9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041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4045A9" w:rsidRDefault="009467EC" w:rsidP="004045A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045A9">
              <w:rPr>
                <w:rFonts w:ascii="Times New Roman" w:hAnsi="Times New Roman"/>
                <w:bCs/>
                <w:sz w:val="24"/>
                <w:szCs w:val="24"/>
              </w:rPr>
              <w:t>79,8</w:t>
            </w:r>
          </w:p>
        </w:tc>
        <w:tc>
          <w:tcPr>
            <w:tcW w:w="164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465104">
            <w:pPr>
              <w:jc w:val="center"/>
            </w:pPr>
            <w:r w:rsidRPr="00A14BC6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77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00386" w:rsidRDefault="009467EC" w:rsidP="001003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44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00386" w:rsidRDefault="009467EC" w:rsidP="001003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57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4045A9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5A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467EC" w:rsidTr="00465104">
        <w:trPr>
          <w:trHeight w:val="60"/>
        </w:trPr>
        <w:tc>
          <w:tcPr>
            <w:tcW w:w="612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A1073F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73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5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4045A9" w:rsidRDefault="009467EC" w:rsidP="004045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45A9">
              <w:rPr>
                <w:rFonts w:ascii="Times New Roman" w:hAnsi="Times New Roman"/>
                <w:sz w:val="24"/>
                <w:szCs w:val="24"/>
              </w:rPr>
              <w:t>Кабирова З.Г.</w:t>
            </w:r>
          </w:p>
        </w:tc>
        <w:tc>
          <w:tcPr>
            <w:tcW w:w="1858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4045A9" w:rsidRDefault="009467EC" w:rsidP="004045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45A9">
              <w:rPr>
                <w:rFonts w:ascii="Times New Roman" w:hAnsi="Times New Roman"/>
                <w:sz w:val="24"/>
                <w:szCs w:val="24"/>
              </w:rPr>
              <w:t>Ведущий специалист</w:t>
            </w:r>
          </w:p>
        </w:tc>
        <w:tc>
          <w:tcPr>
            <w:tcW w:w="24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4045A9" w:rsidRDefault="009467EC" w:rsidP="004045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45A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4045A9" w:rsidRDefault="009467EC" w:rsidP="004045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45A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4045A9" w:rsidRDefault="009467EC" w:rsidP="004045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45A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4045A9" w:rsidRDefault="009467EC" w:rsidP="004045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45A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4045A9" w:rsidRDefault="009467EC" w:rsidP="004045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45A9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041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4045A9" w:rsidRDefault="009467EC" w:rsidP="004045A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045A9">
              <w:rPr>
                <w:rFonts w:ascii="Times New Roman" w:hAnsi="Times New Roman"/>
                <w:bCs/>
                <w:sz w:val="24"/>
                <w:szCs w:val="24"/>
              </w:rPr>
              <w:t>54</w:t>
            </w:r>
          </w:p>
        </w:tc>
        <w:tc>
          <w:tcPr>
            <w:tcW w:w="164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465104">
            <w:pPr>
              <w:jc w:val="center"/>
            </w:pPr>
            <w:r w:rsidRPr="00A14BC6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77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4045A9" w:rsidRDefault="009467EC" w:rsidP="004045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45A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44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4045A9" w:rsidRDefault="009467EC" w:rsidP="004045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45A9">
              <w:rPr>
                <w:rFonts w:ascii="Times New Roman" w:hAnsi="Times New Roman"/>
                <w:sz w:val="24"/>
                <w:szCs w:val="24"/>
              </w:rPr>
              <w:t>299 728,59</w:t>
            </w:r>
          </w:p>
        </w:tc>
        <w:tc>
          <w:tcPr>
            <w:tcW w:w="257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4045A9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5A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467EC" w:rsidTr="00465104">
        <w:trPr>
          <w:trHeight w:val="60"/>
        </w:trPr>
        <w:tc>
          <w:tcPr>
            <w:tcW w:w="612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A1073F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0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4045A9" w:rsidRDefault="009467EC" w:rsidP="004045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45A9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858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4045A9" w:rsidRDefault="009467EC" w:rsidP="004045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4045A9" w:rsidRDefault="009467EC" w:rsidP="00B54B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45A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4045A9" w:rsidRDefault="009467EC" w:rsidP="00B54B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45A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4045A9" w:rsidRDefault="009467EC" w:rsidP="00B54B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45A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4045A9" w:rsidRDefault="009467EC" w:rsidP="00B54B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45A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4045A9" w:rsidRDefault="009467EC" w:rsidP="004045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45A9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041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4045A9" w:rsidRDefault="009467EC" w:rsidP="004045A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045A9">
              <w:rPr>
                <w:rFonts w:ascii="Times New Roman" w:hAnsi="Times New Roman"/>
                <w:bCs/>
                <w:sz w:val="24"/>
                <w:szCs w:val="24"/>
              </w:rPr>
              <w:t>54</w:t>
            </w:r>
          </w:p>
        </w:tc>
        <w:tc>
          <w:tcPr>
            <w:tcW w:w="1640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465104">
            <w:pPr>
              <w:jc w:val="center"/>
            </w:pPr>
            <w:r w:rsidRPr="00A14BC6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77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4045A9" w:rsidRDefault="009467EC" w:rsidP="004045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45A9">
              <w:rPr>
                <w:rFonts w:ascii="Times New Roman" w:hAnsi="Times New Roman"/>
                <w:sz w:val="24"/>
                <w:szCs w:val="24"/>
              </w:rPr>
              <w:t>а/м УАЗ-3303-01</w:t>
            </w:r>
          </w:p>
        </w:tc>
        <w:tc>
          <w:tcPr>
            <w:tcW w:w="2144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4045A9" w:rsidRDefault="009467EC" w:rsidP="004045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45A9">
              <w:rPr>
                <w:rFonts w:ascii="Times New Roman" w:hAnsi="Times New Roman"/>
                <w:sz w:val="24"/>
                <w:szCs w:val="24"/>
              </w:rPr>
              <w:t>244 470,54</w:t>
            </w:r>
          </w:p>
        </w:tc>
        <w:tc>
          <w:tcPr>
            <w:tcW w:w="2570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4045A9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5A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467EC" w:rsidTr="00465104">
        <w:trPr>
          <w:trHeight w:val="60"/>
        </w:trPr>
        <w:tc>
          <w:tcPr>
            <w:tcW w:w="612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A1073F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4045A9" w:rsidRDefault="009467EC" w:rsidP="004045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8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4045A9" w:rsidRDefault="009467EC" w:rsidP="004045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4045A9" w:rsidRDefault="009467EC" w:rsidP="00B54B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4045A9" w:rsidRDefault="009467EC" w:rsidP="00B54B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4045A9" w:rsidRDefault="009467EC" w:rsidP="00B54B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4045A9" w:rsidRDefault="009467EC" w:rsidP="00B54B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4045A9" w:rsidRDefault="009467EC" w:rsidP="004045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1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4045A9" w:rsidRDefault="009467EC" w:rsidP="004045A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4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4045A9" w:rsidRDefault="009467EC" w:rsidP="0046510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77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4045A9" w:rsidRDefault="009467EC" w:rsidP="004045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45A9">
              <w:rPr>
                <w:rFonts w:ascii="Times New Roman" w:hAnsi="Times New Roman"/>
                <w:sz w:val="24"/>
                <w:szCs w:val="24"/>
              </w:rPr>
              <w:t>а/м Нисан Сани</w:t>
            </w:r>
          </w:p>
        </w:tc>
        <w:tc>
          <w:tcPr>
            <w:tcW w:w="214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4045A9" w:rsidRDefault="009467EC" w:rsidP="004045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7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4045A9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67EC" w:rsidTr="00465104">
        <w:trPr>
          <w:trHeight w:val="60"/>
        </w:trPr>
        <w:tc>
          <w:tcPr>
            <w:tcW w:w="612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A1073F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73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5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4045A9" w:rsidRDefault="009467EC" w:rsidP="004045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45A9">
              <w:rPr>
                <w:rFonts w:ascii="Times New Roman" w:hAnsi="Times New Roman"/>
                <w:sz w:val="24"/>
                <w:szCs w:val="24"/>
              </w:rPr>
              <w:t>Грасман Е.А.</w:t>
            </w:r>
          </w:p>
        </w:tc>
        <w:tc>
          <w:tcPr>
            <w:tcW w:w="1858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4045A9" w:rsidRDefault="009467EC" w:rsidP="004045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45A9">
              <w:rPr>
                <w:rFonts w:ascii="Times New Roman" w:hAnsi="Times New Roman"/>
                <w:sz w:val="24"/>
                <w:szCs w:val="24"/>
              </w:rPr>
              <w:t>Специалист 1 разряда</w:t>
            </w:r>
          </w:p>
        </w:tc>
        <w:tc>
          <w:tcPr>
            <w:tcW w:w="241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4045A9" w:rsidRDefault="009467EC" w:rsidP="00B54B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45A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4045A9" w:rsidRDefault="009467EC" w:rsidP="00B54B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45A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4045A9" w:rsidRDefault="009467EC" w:rsidP="00B54B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45A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4045A9" w:rsidRDefault="009467EC" w:rsidP="00B54B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45A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4045A9" w:rsidRDefault="009467EC" w:rsidP="004045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45A9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041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4045A9" w:rsidRDefault="009467EC" w:rsidP="004045A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045A9">
              <w:rPr>
                <w:rFonts w:ascii="Times New Roman" w:hAnsi="Times New Roman"/>
                <w:bCs/>
                <w:sz w:val="24"/>
                <w:szCs w:val="24"/>
              </w:rPr>
              <w:t>72</w:t>
            </w:r>
          </w:p>
        </w:tc>
        <w:tc>
          <w:tcPr>
            <w:tcW w:w="164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465104">
            <w:pPr>
              <w:jc w:val="center"/>
            </w:pPr>
            <w:r w:rsidRPr="00A14BC6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77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4045A9" w:rsidRDefault="009467EC" w:rsidP="004045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45A9">
              <w:rPr>
                <w:rFonts w:ascii="Times New Roman" w:hAnsi="Times New Roman"/>
                <w:sz w:val="24"/>
                <w:szCs w:val="24"/>
              </w:rPr>
              <w:t>а/м УАЗ-3909</w:t>
            </w:r>
          </w:p>
        </w:tc>
        <w:tc>
          <w:tcPr>
            <w:tcW w:w="2144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4045A9" w:rsidRDefault="009467EC" w:rsidP="004045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45A9">
              <w:rPr>
                <w:rFonts w:ascii="Times New Roman" w:hAnsi="Times New Roman"/>
                <w:sz w:val="24"/>
                <w:szCs w:val="24"/>
              </w:rPr>
              <w:t>195 958,73</w:t>
            </w:r>
          </w:p>
        </w:tc>
        <w:tc>
          <w:tcPr>
            <w:tcW w:w="257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4045A9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467EC" w:rsidTr="00465104">
        <w:trPr>
          <w:trHeight w:val="60"/>
        </w:trPr>
        <w:tc>
          <w:tcPr>
            <w:tcW w:w="612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2350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4045A9" w:rsidRDefault="009467EC" w:rsidP="004045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45A9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858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4045A9" w:rsidRDefault="009467EC" w:rsidP="004045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4045A9" w:rsidRDefault="009467EC" w:rsidP="004045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45A9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984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4045A9" w:rsidRDefault="009467EC" w:rsidP="004045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45A9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4045A9" w:rsidRDefault="009467EC" w:rsidP="004045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45A9"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1701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465104">
            <w:pPr>
              <w:jc w:val="center"/>
            </w:pPr>
            <w:r w:rsidRPr="00755C20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560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4045A9" w:rsidRDefault="009467EC" w:rsidP="004045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41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4045A9" w:rsidRDefault="009467EC" w:rsidP="004045A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1640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4045A9" w:rsidRDefault="009467EC" w:rsidP="004045A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1677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4045A9" w:rsidRDefault="009467EC" w:rsidP="004045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45A9">
              <w:rPr>
                <w:rFonts w:ascii="Times New Roman" w:hAnsi="Times New Roman"/>
                <w:sz w:val="24"/>
                <w:szCs w:val="24"/>
              </w:rPr>
              <w:t>а/м ВАЗ-2106</w:t>
            </w:r>
          </w:p>
        </w:tc>
        <w:tc>
          <w:tcPr>
            <w:tcW w:w="2144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4045A9" w:rsidRDefault="009467EC" w:rsidP="004045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45A9">
              <w:rPr>
                <w:rFonts w:ascii="Times New Roman" w:hAnsi="Times New Roman"/>
                <w:sz w:val="24"/>
                <w:szCs w:val="24"/>
              </w:rPr>
              <w:t>445 723,26</w:t>
            </w:r>
          </w:p>
        </w:tc>
        <w:tc>
          <w:tcPr>
            <w:tcW w:w="2570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4045A9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467EC" w:rsidTr="00465104">
        <w:trPr>
          <w:trHeight w:val="60"/>
        </w:trPr>
        <w:tc>
          <w:tcPr>
            <w:tcW w:w="612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235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4045A9" w:rsidRDefault="009467EC" w:rsidP="004045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4045A9" w:rsidRDefault="009467EC" w:rsidP="004045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4045A9" w:rsidRDefault="009467EC" w:rsidP="004651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45A9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984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4045A9" w:rsidRDefault="009467EC" w:rsidP="004045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45A9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9467EC" w:rsidRPr="004045A9" w:rsidRDefault="009467EC" w:rsidP="004045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67EC" w:rsidRPr="004045A9" w:rsidRDefault="009467EC" w:rsidP="004045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4045A9" w:rsidRDefault="009467EC" w:rsidP="004045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45A9">
              <w:rPr>
                <w:rFonts w:ascii="Times New Roman" w:hAnsi="Times New Roman"/>
                <w:sz w:val="24"/>
                <w:szCs w:val="24"/>
              </w:rPr>
              <w:t>1000</w:t>
            </w:r>
          </w:p>
        </w:tc>
        <w:tc>
          <w:tcPr>
            <w:tcW w:w="1701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465104">
            <w:pPr>
              <w:jc w:val="center"/>
            </w:pPr>
            <w:r w:rsidRPr="00755C20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56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4045A9" w:rsidRDefault="009467EC" w:rsidP="004045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1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4045A9" w:rsidRDefault="009467EC" w:rsidP="004045A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4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4045A9" w:rsidRDefault="009467EC" w:rsidP="004045A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77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4045A9" w:rsidRDefault="009467EC" w:rsidP="004045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45A9">
              <w:rPr>
                <w:rFonts w:ascii="Times New Roman" w:hAnsi="Times New Roman"/>
                <w:sz w:val="24"/>
                <w:szCs w:val="24"/>
              </w:rPr>
              <w:t>Моторная лодка ПВХ  «Ниссан Марине»</w:t>
            </w:r>
          </w:p>
        </w:tc>
        <w:tc>
          <w:tcPr>
            <w:tcW w:w="2144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4045A9" w:rsidRDefault="009467EC" w:rsidP="004045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7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4045A9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67EC" w:rsidTr="00465104">
        <w:trPr>
          <w:trHeight w:val="60"/>
        </w:trPr>
        <w:tc>
          <w:tcPr>
            <w:tcW w:w="612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235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4045A9" w:rsidRDefault="009467EC" w:rsidP="004045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8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4045A9" w:rsidRDefault="009467EC" w:rsidP="004045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4045A9" w:rsidRDefault="009467EC" w:rsidP="004045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4045A9" w:rsidRDefault="009467EC" w:rsidP="004045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4045A9" w:rsidRDefault="009467EC" w:rsidP="004045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4045A9" w:rsidRDefault="009467EC" w:rsidP="004045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4045A9" w:rsidRDefault="009467EC" w:rsidP="004045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1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4045A9" w:rsidRDefault="009467EC" w:rsidP="004045A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4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4045A9" w:rsidRDefault="009467EC" w:rsidP="004045A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77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4045A9" w:rsidRDefault="009467EC" w:rsidP="004045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45A9">
              <w:rPr>
                <w:rFonts w:ascii="Times New Roman" w:hAnsi="Times New Roman"/>
                <w:sz w:val="24"/>
                <w:szCs w:val="24"/>
              </w:rPr>
              <w:t>Лодка «Казанка»</w:t>
            </w:r>
          </w:p>
        </w:tc>
        <w:tc>
          <w:tcPr>
            <w:tcW w:w="214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4045A9" w:rsidRDefault="009467EC" w:rsidP="004045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7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4045A9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67EC" w:rsidTr="00465104">
        <w:trPr>
          <w:trHeight w:val="60"/>
        </w:trPr>
        <w:tc>
          <w:tcPr>
            <w:tcW w:w="612" w:type="dxa"/>
            <w:shd w:val="clear" w:color="FFFFFF" w:fill="auto"/>
            <w:vAlign w:val="bottom"/>
          </w:tcPr>
          <w:p w:rsidR="009467EC" w:rsidRDefault="009467EC"/>
        </w:tc>
        <w:tc>
          <w:tcPr>
            <w:tcW w:w="2350" w:type="dxa"/>
            <w:shd w:val="clear" w:color="FFFFFF" w:fill="auto"/>
            <w:vAlign w:val="bottom"/>
          </w:tcPr>
          <w:p w:rsidR="009467EC" w:rsidRDefault="009467EC"/>
        </w:tc>
        <w:tc>
          <w:tcPr>
            <w:tcW w:w="1858" w:type="dxa"/>
            <w:shd w:val="clear" w:color="FFFFFF" w:fill="auto"/>
            <w:vAlign w:val="bottom"/>
          </w:tcPr>
          <w:p w:rsidR="009467EC" w:rsidRDefault="009467EC"/>
        </w:tc>
        <w:tc>
          <w:tcPr>
            <w:tcW w:w="2410" w:type="dxa"/>
            <w:shd w:val="clear" w:color="FFFFFF" w:fill="auto"/>
            <w:vAlign w:val="bottom"/>
          </w:tcPr>
          <w:p w:rsidR="009467EC" w:rsidRDefault="009467EC"/>
        </w:tc>
        <w:tc>
          <w:tcPr>
            <w:tcW w:w="1984" w:type="dxa"/>
            <w:shd w:val="clear" w:color="FFFFFF" w:fill="auto"/>
            <w:vAlign w:val="bottom"/>
          </w:tcPr>
          <w:p w:rsidR="009467EC" w:rsidRDefault="009467EC"/>
        </w:tc>
        <w:tc>
          <w:tcPr>
            <w:tcW w:w="1134" w:type="dxa"/>
            <w:shd w:val="clear" w:color="FFFFFF" w:fill="auto"/>
            <w:vAlign w:val="bottom"/>
          </w:tcPr>
          <w:p w:rsidR="009467EC" w:rsidRDefault="009467EC"/>
        </w:tc>
        <w:tc>
          <w:tcPr>
            <w:tcW w:w="1701" w:type="dxa"/>
            <w:shd w:val="clear" w:color="FFFFFF" w:fill="auto"/>
            <w:vAlign w:val="bottom"/>
          </w:tcPr>
          <w:p w:rsidR="009467EC" w:rsidRDefault="009467EC"/>
        </w:tc>
        <w:tc>
          <w:tcPr>
            <w:tcW w:w="1560" w:type="dxa"/>
            <w:shd w:val="clear" w:color="FFFFFF" w:fill="auto"/>
            <w:vAlign w:val="bottom"/>
          </w:tcPr>
          <w:p w:rsidR="009467EC" w:rsidRDefault="009467EC"/>
        </w:tc>
        <w:tc>
          <w:tcPr>
            <w:tcW w:w="1041" w:type="dxa"/>
            <w:shd w:val="clear" w:color="FFFFFF" w:fill="auto"/>
            <w:vAlign w:val="bottom"/>
          </w:tcPr>
          <w:p w:rsidR="009467EC" w:rsidRDefault="009467EC"/>
        </w:tc>
        <w:tc>
          <w:tcPr>
            <w:tcW w:w="1640" w:type="dxa"/>
            <w:shd w:val="clear" w:color="FFFFFF" w:fill="auto"/>
            <w:vAlign w:val="bottom"/>
          </w:tcPr>
          <w:p w:rsidR="009467EC" w:rsidRDefault="009467EC"/>
        </w:tc>
        <w:tc>
          <w:tcPr>
            <w:tcW w:w="1677" w:type="dxa"/>
            <w:shd w:val="clear" w:color="FFFFFF" w:fill="auto"/>
            <w:vAlign w:val="bottom"/>
          </w:tcPr>
          <w:p w:rsidR="009467EC" w:rsidRDefault="009467EC"/>
        </w:tc>
        <w:tc>
          <w:tcPr>
            <w:tcW w:w="2144" w:type="dxa"/>
            <w:shd w:val="clear" w:color="FFFFFF" w:fill="auto"/>
            <w:vAlign w:val="bottom"/>
          </w:tcPr>
          <w:p w:rsidR="009467EC" w:rsidRDefault="009467EC"/>
        </w:tc>
        <w:tc>
          <w:tcPr>
            <w:tcW w:w="2570" w:type="dxa"/>
            <w:shd w:val="clear" w:color="FFFFFF" w:fill="auto"/>
            <w:vAlign w:val="bottom"/>
          </w:tcPr>
          <w:p w:rsidR="009467EC" w:rsidRDefault="009467EC"/>
        </w:tc>
      </w:tr>
    </w:tbl>
    <w:p w:rsidR="009467EC" w:rsidRDefault="009467EC">
      <w:r>
        <w:br w:type="page"/>
      </w:r>
    </w:p>
    <w:tbl>
      <w:tblPr>
        <w:tblStyle w:val="TableStyle0"/>
        <w:tblW w:w="0" w:type="auto"/>
        <w:tblInd w:w="0" w:type="dxa"/>
        <w:tblLook w:val="04A0" w:firstRow="1" w:lastRow="0" w:firstColumn="1" w:lastColumn="0" w:noHBand="0" w:noVBand="1"/>
      </w:tblPr>
      <w:tblGrid>
        <w:gridCol w:w="298"/>
        <w:gridCol w:w="1874"/>
        <w:gridCol w:w="1069"/>
        <w:gridCol w:w="958"/>
        <w:gridCol w:w="1446"/>
        <w:gridCol w:w="817"/>
        <w:gridCol w:w="1314"/>
        <w:gridCol w:w="1266"/>
        <w:gridCol w:w="817"/>
        <w:gridCol w:w="1314"/>
        <w:gridCol w:w="1349"/>
        <w:gridCol w:w="1717"/>
        <w:gridCol w:w="1465"/>
      </w:tblGrid>
      <w:tr w:rsidR="009467EC" w:rsidTr="00154247">
        <w:trPr>
          <w:trHeight w:val="60"/>
        </w:trPr>
        <w:tc>
          <w:tcPr>
            <w:tcW w:w="566" w:type="dxa"/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22114" w:type="dxa"/>
            <w:gridSpan w:val="12"/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Сведения о доходах, расходах, имуществе и обязательствах имущественного характера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br/>
              <w:t>лиц, замещающих должности государственной гражданской службы в отделе пособий и социальных выплат Чулымского района Новосибирской области, и членов их семей за период с 1 января по 31 декабря 2017 года</w:t>
            </w:r>
          </w:p>
        </w:tc>
      </w:tr>
      <w:tr w:rsidR="009467EC" w:rsidTr="00154247">
        <w:trPr>
          <w:trHeight w:val="60"/>
        </w:trPr>
        <w:tc>
          <w:tcPr>
            <w:tcW w:w="566" w:type="dxa"/>
            <w:shd w:val="clear" w:color="FFFFFF" w:fill="auto"/>
            <w:vAlign w:val="bottom"/>
          </w:tcPr>
          <w:p w:rsidR="009467EC" w:rsidRDefault="009467EC"/>
        </w:tc>
        <w:tc>
          <w:tcPr>
            <w:tcW w:w="2350" w:type="dxa"/>
            <w:shd w:val="clear" w:color="FFFFFF" w:fill="auto"/>
            <w:vAlign w:val="bottom"/>
          </w:tcPr>
          <w:p w:rsidR="009467EC" w:rsidRDefault="009467EC"/>
        </w:tc>
        <w:tc>
          <w:tcPr>
            <w:tcW w:w="1904" w:type="dxa"/>
            <w:shd w:val="clear" w:color="FFFFFF" w:fill="auto"/>
            <w:vAlign w:val="bottom"/>
          </w:tcPr>
          <w:p w:rsidR="009467EC" w:rsidRDefault="009467EC"/>
        </w:tc>
        <w:tc>
          <w:tcPr>
            <w:tcW w:w="2410" w:type="dxa"/>
            <w:shd w:val="clear" w:color="FFFFFF" w:fill="auto"/>
            <w:vAlign w:val="bottom"/>
          </w:tcPr>
          <w:p w:rsidR="009467EC" w:rsidRDefault="009467EC"/>
        </w:tc>
        <w:tc>
          <w:tcPr>
            <w:tcW w:w="1984" w:type="dxa"/>
            <w:shd w:val="clear" w:color="FFFFFF" w:fill="auto"/>
            <w:vAlign w:val="bottom"/>
          </w:tcPr>
          <w:p w:rsidR="009467EC" w:rsidRDefault="009467EC"/>
        </w:tc>
        <w:tc>
          <w:tcPr>
            <w:tcW w:w="1044" w:type="dxa"/>
            <w:shd w:val="clear" w:color="FFFFFF" w:fill="auto"/>
            <w:vAlign w:val="bottom"/>
          </w:tcPr>
          <w:p w:rsidR="009467EC" w:rsidRDefault="009467EC"/>
        </w:tc>
        <w:tc>
          <w:tcPr>
            <w:tcW w:w="1640" w:type="dxa"/>
            <w:shd w:val="clear" w:color="FFFFFF" w:fill="auto"/>
            <w:vAlign w:val="bottom"/>
          </w:tcPr>
          <w:p w:rsidR="009467EC" w:rsidRDefault="009467EC"/>
        </w:tc>
        <w:tc>
          <w:tcPr>
            <w:tcW w:w="1710" w:type="dxa"/>
            <w:shd w:val="clear" w:color="FFFFFF" w:fill="auto"/>
            <w:vAlign w:val="bottom"/>
          </w:tcPr>
          <w:p w:rsidR="009467EC" w:rsidRDefault="009467EC"/>
        </w:tc>
        <w:tc>
          <w:tcPr>
            <w:tcW w:w="1036" w:type="dxa"/>
            <w:shd w:val="clear" w:color="FFFFFF" w:fill="auto"/>
            <w:vAlign w:val="bottom"/>
          </w:tcPr>
          <w:p w:rsidR="009467EC" w:rsidRDefault="009467EC"/>
        </w:tc>
        <w:tc>
          <w:tcPr>
            <w:tcW w:w="1640" w:type="dxa"/>
            <w:shd w:val="clear" w:color="FFFFFF" w:fill="auto"/>
            <w:vAlign w:val="bottom"/>
          </w:tcPr>
          <w:p w:rsidR="009467EC" w:rsidRDefault="009467EC"/>
        </w:tc>
        <w:tc>
          <w:tcPr>
            <w:tcW w:w="1677" w:type="dxa"/>
            <w:shd w:val="clear" w:color="FFFFFF" w:fill="auto"/>
            <w:vAlign w:val="bottom"/>
          </w:tcPr>
          <w:p w:rsidR="009467EC" w:rsidRDefault="009467EC"/>
        </w:tc>
        <w:tc>
          <w:tcPr>
            <w:tcW w:w="2144" w:type="dxa"/>
            <w:shd w:val="clear" w:color="FFFFFF" w:fill="auto"/>
            <w:vAlign w:val="bottom"/>
          </w:tcPr>
          <w:p w:rsidR="009467EC" w:rsidRDefault="009467EC"/>
        </w:tc>
        <w:tc>
          <w:tcPr>
            <w:tcW w:w="2575" w:type="dxa"/>
            <w:shd w:val="clear" w:color="FFFFFF" w:fill="auto"/>
            <w:vAlign w:val="bottom"/>
          </w:tcPr>
          <w:p w:rsidR="009467EC" w:rsidRDefault="009467EC"/>
        </w:tc>
      </w:tr>
      <w:tr w:rsidR="009467EC" w:rsidTr="00154247">
        <w:trPr>
          <w:trHeight w:val="60"/>
        </w:trPr>
        <w:tc>
          <w:tcPr>
            <w:tcW w:w="56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  <w:t>п/п</w:t>
            </w:r>
          </w:p>
        </w:tc>
        <w:tc>
          <w:tcPr>
            <w:tcW w:w="23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90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7078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438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6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Транспортные средства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  <w:t>(вид, марка)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</w:r>
          </w:p>
        </w:tc>
        <w:tc>
          <w:tcPr>
            <w:tcW w:w="214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257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467EC" w:rsidTr="00154247">
        <w:trPr>
          <w:trHeight w:val="60"/>
        </w:trPr>
        <w:tc>
          <w:tcPr>
            <w:tcW w:w="56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467EC" w:rsidRDefault="009467EC">
            <w:pPr>
              <w:jc w:val="center"/>
            </w:pPr>
          </w:p>
        </w:tc>
        <w:tc>
          <w:tcPr>
            <w:tcW w:w="23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467EC" w:rsidRDefault="009467EC">
            <w:pPr>
              <w:jc w:val="center"/>
            </w:pPr>
          </w:p>
        </w:tc>
        <w:tc>
          <w:tcPr>
            <w:tcW w:w="190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467EC" w:rsidRDefault="009467EC">
            <w:pPr>
              <w:jc w:val="center"/>
            </w:pPr>
          </w:p>
        </w:tc>
        <w:tc>
          <w:tcPr>
            <w:tcW w:w="24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собственности</w:t>
            </w:r>
          </w:p>
        </w:tc>
        <w:tc>
          <w:tcPr>
            <w:tcW w:w="10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площадь (кв.м)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7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площадь (кв.м)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6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467EC" w:rsidRDefault="009467EC">
            <w:pPr>
              <w:jc w:val="center"/>
            </w:pPr>
          </w:p>
        </w:tc>
        <w:tc>
          <w:tcPr>
            <w:tcW w:w="214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467EC" w:rsidRDefault="009467EC">
            <w:pPr>
              <w:jc w:val="center"/>
            </w:pPr>
          </w:p>
        </w:tc>
        <w:tc>
          <w:tcPr>
            <w:tcW w:w="25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467EC" w:rsidRDefault="009467EC">
            <w:pPr>
              <w:jc w:val="center"/>
            </w:pPr>
          </w:p>
        </w:tc>
      </w:tr>
      <w:tr w:rsidR="009467EC" w:rsidTr="00154247">
        <w:trPr>
          <w:trHeight w:val="60"/>
        </w:trPr>
        <w:tc>
          <w:tcPr>
            <w:tcW w:w="566" w:type="dxa"/>
            <w:shd w:val="clear" w:color="FFFFFF" w:fill="auto"/>
            <w:vAlign w:val="bottom"/>
          </w:tcPr>
          <w:p w:rsidR="009467EC" w:rsidRDefault="009467EC"/>
        </w:tc>
        <w:tc>
          <w:tcPr>
            <w:tcW w:w="22114" w:type="dxa"/>
            <w:gridSpan w:val="12"/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Отдел пособий и социальных выплат Чулымского района Новосибирской области</w:t>
            </w:r>
          </w:p>
        </w:tc>
      </w:tr>
      <w:tr w:rsidR="009467EC" w:rsidTr="00154247">
        <w:trPr>
          <w:trHeight w:val="60"/>
        </w:trPr>
        <w:tc>
          <w:tcPr>
            <w:tcW w:w="56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A40CC9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C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Соколова П.В.</w:t>
            </w:r>
          </w:p>
        </w:tc>
        <w:tc>
          <w:tcPr>
            <w:tcW w:w="190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24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0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1 000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26,8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4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695 235,19</w:t>
            </w:r>
          </w:p>
        </w:tc>
        <w:tc>
          <w:tcPr>
            <w:tcW w:w="257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00FA3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FA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467EC" w:rsidTr="00154247">
        <w:trPr>
          <w:trHeight w:val="60"/>
        </w:trPr>
        <w:tc>
          <w:tcPr>
            <w:tcW w:w="56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A40CC9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190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24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 совместная</w:t>
            </w:r>
          </w:p>
        </w:tc>
        <w:tc>
          <w:tcPr>
            <w:tcW w:w="10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99,2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Приусадебные постройки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73,1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214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25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00FA3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67EC" w:rsidTr="00154247">
        <w:trPr>
          <w:trHeight w:val="60"/>
        </w:trPr>
        <w:tc>
          <w:tcPr>
            <w:tcW w:w="56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A40CC9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CC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06B00" w:rsidRDefault="009467EC" w:rsidP="00E06B0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06B00">
              <w:rPr>
                <w:rFonts w:ascii="Times New Roman" w:eastAsia="Times New Roman" w:hAnsi="Times New Roman"/>
                <w:sz w:val="24"/>
                <w:szCs w:val="24"/>
              </w:rPr>
              <w:t>Шестакова Т.С.</w:t>
            </w:r>
          </w:p>
        </w:tc>
        <w:tc>
          <w:tcPr>
            <w:tcW w:w="19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06B00" w:rsidRDefault="009467EC" w:rsidP="00E06B0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06B00">
              <w:rPr>
                <w:rFonts w:ascii="Times New Roman" w:eastAsia="Times New Roman" w:hAnsi="Times New Roman"/>
                <w:sz w:val="24"/>
                <w:szCs w:val="24"/>
              </w:rPr>
              <w:t>Заместитель начальника отдела</w:t>
            </w:r>
          </w:p>
        </w:tc>
        <w:tc>
          <w:tcPr>
            <w:tcW w:w="24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06B00" w:rsidRDefault="009467EC" w:rsidP="00E06B0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</w:t>
            </w:r>
            <w:r w:rsidRPr="00E06B00">
              <w:rPr>
                <w:rFonts w:ascii="Times New Roman" w:eastAsia="Times New Roman" w:hAnsi="Times New Roman"/>
                <w:sz w:val="24"/>
                <w:szCs w:val="24"/>
              </w:rPr>
              <w:t>вартира</w:t>
            </w:r>
          </w:p>
        </w:tc>
        <w:tc>
          <w:tcPr>
            <w:tcW w:w="1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06B00" w:rsidRDefault="009467EC" w:rsidP="00E06B0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Общая д</w:t>
            </w:r>
            <w:r w:rsidRPr="00E06B00">
              <w:rPr>
                <w:rFonts w:ascii="Times New Roman" w:eastAsia="Times New Roman" w:hAnsi="Times New Roman"/>
                <w:sz w:val="24"/>
                <w:szCs w:val="24"/>
              </w:rPr>
              <w:t xml:space="preserve">олевая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E06B00">
              <w:rPr>
                <w:rFonts w:ascii="Times New Roman" w:eastAsia="Times New Roman" w:hAnsi="Times New Roman"/>
                <w:sz w:val="24"/>
                <w:szCs w:val="24"/>
              </w:rPr>
              <w:t>2/3</w:t>
            </w:r>
          </w:p>
        </w:tc>
        <w:tc>
          <w:tcPr>
            <w:tcW w:w="10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06B00" w:rsidRDefault="009467EC" w:rsidP="00E06B0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06B00">
              <w:rPr>
                <w:rFonts w:ascii="Times New Roman" w:eastAsia="Times New Roman" w:hAnsi="Times New Roman"/>
                <w:sz w:val="24"/>
                <w:szCs w:val="24"/>
              </w:rPr>
              <w:t>60.40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154247">
            <w:pPr>
              <w:jc w:val="center"/>
            </w:pPr>
            <w:r w:rsidRPr="009C7DD5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06B00" w:rsidRDefault="009467EC" w:rsidP="00E06B0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06B00" w:rsidRDefault="009467EC" w:rsidP="00E06B00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06B00" w:rsidRDefault="009467EC" w:rsidP="00E06B00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16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06B00" w:rsidRDefault="009467EC" w:rsidP="00E06B0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06B00" w:rsidRDefault="009467EC" w:rsidP="00E06B0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06B00">
              <w:rPr>
                <w:rFonts w:ascii="Times New Roman" w:eastAsia="Times New Roman" w:hAnsi="Times New Roman"/>
                <w:sz w:val="24"/>
                <w:szCs w:val="24"/>
              </w:rPr>
              <w:t>466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E06B00">
              <w:rPr>
                <w:rFonts w:ascii="Times New Roman" w:eastAsia="Times New Roman" w:hAnsi="Times New Roman"/>
                <w:sz w:val="24"/>
                <w:szCs w:val="24"/>
              </w:rPr>
              <w:t>281,32</w:t>
            </w:r>
          </w:p>
        </w:tc>
        <w:tc>
          <w:tcPr>
            <w:tcW w:w="25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00FA3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FA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467EC" w:rsidTr="00154247">
        <w:trPr>
          <w:trHeight w:val="60"/>
        </w:trPr>
        <w:tc>
          <w:tcPr>
            <w:tcW w:w="566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A40CC9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CC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50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06B00" w:rsidRDefault="009467EC" w:rsidP="00E06B0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06B00">
              <w:rPr>
                <w:rFonts w:ascii="Times New Roman" w:eastAsia="Times New Roman" w:hAnsi="Times New Roman"/>
                <w:sz w:val="24"/>
                <w:szCs w:val="24"/>
              </w:rPr>
              <w:t>Кузнецова Т.В.</w:t>
            </w:r>
          </w:p>
        </w:tc>
        <w:tc>
          <w:tcPr>
            <w:tcW w:w="1904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06B00" w:rsidRDefault="009467EC" w:rsidP="00E06B0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06B00">
              <w:rPr>
                <w:rFonts w:ascii="Times New Roman" w:eastAsia="Times New Roman" w:hAnsi="Times New Roman"/>
                <w:sz w:val="24"/>
                <w:szCs w:val="24"/>
              </w:rPr>
              <w:t xml:space="preserve">Главный </w:t>
            </w:r>
            <w:r w:rsidRPr="00E06B00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специалист отдела</w:t>
            </w:r>
          </w:p>
        </w:tc>
        <w:tc>
          <w:tcPr>
            <w:tcW w:w="24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06B00" w:rsidRDefault="009467EC" w:rsidP="00E06B0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06B00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Жилой </w:t>
            </w:r>
            <w:r w:rsidRPr="00E06B00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дом</w:t>
            </w:r>
          </w:p>
          <w:p w:rsidR="009467EC" w:rsidRPr="00E06B00" w:rsidRDefault="009467EC" w:rsidP="00E06B0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30C10" w:rsidRDefault="009467EC" w:rsidP="005F755F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F30C10">
              <w:rPr>
                <w:rFonts w:ascii="Times New Roman" w:eastAsia="Times New Roman" w:hAnsi="Times New Roman"/>
                <w:bCs/>
                <w:sz w:val="24"/>
                <w:szCs w:val="24"/>
              </w:rPr>
              <w:lastRenderedPageBreak/>
              <w:t>Индивидуаль</w:t>
            </w:r>
            <w:r w:rsidRPr="00F30C10">
              <w:rPr>
                <w:rFonts w:ascii="Times New Roman" w:eastAsia="Times New Roman" w:hAnsi="Times New Roman"/>
                <w:bCs/>
                <w:sz w:val="24"/>
                <w:szCs w:val="24"/>
              </w:rPr>
              <w:lastRenderedPageBreak/>
              <w:t>ная</w:t>
            </w:r>
          </w:p>
        </w:tc>
        <w:tc>
          <w:tcPr>
            <w:tcW w:w="10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06B00" w:rsidRDefault="009467EC" w:rsidP="00E06B0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06B00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38.30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154247">
            <w:pPr>
              <w:jc w:val="center"/>
            </w:pPr>
            <w:r w:rsidRPr="009C7DD5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10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06B00" w:rsidRDefault="009467EC" w:rsidP="00E06B0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36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06B00" w:rsidRDefault="009467EC" w:rsidP="00E06B00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1640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06B00" w:rsidRDefault="009467EC" w:rsidP="00E06B00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1677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06B00" w:rsidRDefault="009467EC" w:rsidP="00E06B0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44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95EBC" w:rsidRDefault="009467EC" w:rsidP="00E06B0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95EBC">
              <w:rPr>
                <w:rFonts w:ascii="Times New Roman" w:eastAsia="Times New Roman" w:hAnsi="Times New Roman"/>
                <w:sz w:val="24"/>
                <w:szCs w:val="24"/>
              </w:rPr>
              <w:t>333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C95EBC">
              <w:rPr>
                <w:rFonts w:ascii="Times New Roman" w:eastAsia="Times New Roman" w:hAnsi="Times New Roman"/>
                <w:sz w:val="24"/>
                <w:szCs w:val="24"/>
              </w:rPr>
              <w:t>605,26</w:t>
            </w:r>
          </w:p>
        </w:tc>
        <w:tc>
          <w:tcPr>
            <w:tcW w:w="2575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00FA3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FA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467EC" w:rsidTr="00154247">
        <w:trPr>
          <w:trHeight w:val="60"/>
        </w:trPr>
        <w:tc>
          <w:tcPr>
            <w:tcW w:w="566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A40CC9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06B00" w:rsidRDefault="009467EC" w:rsidP="00E06B0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0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06B00" w:rsidRDefault="009467EC" w:rsidP="00E06B0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06B00" w:rsidRDefault="009467EC" w:rsidP="00B65A65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Земельный участок</w:t>
            </w:r>
          </w:p>
        </w:tc>
        <w:tc>
          <w:tcPr>
            <w:tcW w:w="1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30C10" w:rsidRDefault="009467EC" w:rsidP="005F755F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F30C10">
              <w:rPr>
                <w:rFonts w:ascii="Times New Roman" w:eastAsia="Times New Roman" w:hAnsi="Times New Roman"/>
                <w:bCs/>
                <w:sz w:val="24"/>
                <w:szCs w:val="24"/>
              </w:rPr>
              <w:t>Индивидуальная</w:t>
            </w:r>
          </w:p>
        </w:tc>
        <w:tc>
          <w:tcPr>
            <w:tcW w:w="10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06B00" w:rsidRDefault="009467EC" w:rsidP="00DB4AF3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E06B00">
              <w:rPr>
                <w:rFonts w:ascii="Times New Roman" w:eastAsia="Times New Roman" w:hAnsi="Times New Roman"/>
                <w:bCs/>
                <w:sz w:val="24"/>
                <w:szCs w:val="24"/>
              </w:rPr>
              <w:t>897,0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154247">
            <w:pPr>
              <w:jc w:val="center"/>
            </w:pPr>
            <w:r w:rsidRPr="009C7DD5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1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06B00" w:rsidRDefault="009467EC" w:rsidP="00E06B0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36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06B00" w:rsidRDefault="009467EC" w:rsidP="00E06B00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4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06B00" w:rsidRDefault="009467EC" w:rsidP="00E06B00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7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06B00" w:rsidRDefault="009467EC" w:rsidP="00E06B0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4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06B00" w:rsidRDefault="009467EC" w:rsidP="00E06B0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75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00FA3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67EC" w:rsidTr="00154247">
        <w:trPr>
          <w:trHeight w:val="60"/>
        </w:trPr>
        <w:tc>
          <w:tcPr>
            <w:tcW w:w="566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A40CC9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0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06B00" w:rsidRDefault="009467EC" w:rsidP="00E06B0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904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06B00" w:rsidRDefault="009467EC" w:rsidP="00E06B0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06B00" w:rsidRDefault="009467EC" w:rsidP="00DB4AF3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1984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06B00" w:rsidRDefault="009467EC" w:rsidP="00DB4AF3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1044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06B00" w:rsidRDefault="009467EC" w:rsidP="00DB4AF3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1640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06B00" w:rsidRDefault="009467EC" w:rsidP="00DB4AF3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171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06B00" w:rsidRDefault="009467EC" w:rsidP="00DB4AF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06B00">
              <w:rPr>
                <w:rFonts w:ascii="Times New Roman" w:eastAsia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036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06B00" w:rsidRDefault="009467EC" w:rsidP="00DB4AF3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E06B00">
              <w:rPr>
                <w:rFonts w:ascii="Times New Roman" w:eastAsia="Times New Roman" w:hAnsi="Times New Roman"/>
                <w:bCs/>
                <w:sz w:val="24"/>
                <w:szCs w:val="24"/>
              </w:rPr>
              <w:t>38.30</w:t>
            </w:r>
          </w:p>
        </w:tc>
        <w:tc>
          <w:tcPr>
            <w:tcW w:w="164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154247">
            <w:pPr>
              <w:jc w:val="center"/>
            </w:pPr>
            <w:r w:rsidRPr="00035BD8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77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06B00" w:rsidRDefault="009467EC" w:rsidP="00DB4AF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06B00">
              <w:rPr>
                <w:rFonts w:ascii="Times New Roman" w:eastAsia="Times New Roman" w:hAnsi="Times New Roman"/>
                <w:sz w:val="24"/>
                <w:szCs w:val="24"/>
              </w:rPr>
              <w:t>а/м УАЗ 31512</w:t>
            </w:r>
          </w:p>
        </w:tc>
        <w:tc>
          <w:tcPr>
            <w:tcW w:w="2144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06B00" w:rsidRDefault="009467EC" w:rsidP="00DB4AF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06B00">
              <w:rPr>
                <w:rFonts w:ascii="Times New Roman" w:eastAsia="Times New Roman" w:hAnsi="Times New Roman"/>
                <w:sz w:val="24"/>
                <w:szCs w:val="24"/>
              </w:rPr>
              <w:t>325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E06B00">
              <w:rPr>
                <w:rFonts w:ascii="Times New Roman" w:eastAsia="Times New Roman" w:hAnsi="Times New Roman"/>
                <w:sz w:val="24"/>
                <w:szCs w:val="24"/>
              </w:rPr>
              <w:t>671,77</w:t>
            </w:r>
          </w:p>
        </w:tc>
        <w:tc>
          <w:tcPr>
            <w:tcW w:w="2575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00FA3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FA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467EC" w:rsidTr="00154247">
        <w:trPr>
          <w:trHeight w:val="60"/>
        </w:trPr>
        <w:tc>
          <w:tcPr>
            <w:tcW w:w="566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A40CC9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06B00" w:rsidRDefault="009467EC" w:rsidP="00E06B0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0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06B00" w:rsidRDefault="009467EC" w:rsidP="00E06B0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06B00" w:rsidRDefault="009467EC" w:rsidP="00DB4AF3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06B00" w:rsidRDefault="009467EC" w:rsidP="00DB4AF3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4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06B00" w:rsidRDefault="009467EC" w:rsidP="00DB4AF3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4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06B00" w:rsidRDefault="009467EC" w:rsidP="00DB4AF3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1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06B00" w:rsidRDefault="009467EC" w:rsidP="00DB4AF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06B00">
              <w:rPr>
                <w:rFonts w:ascii="Times New Roman" w:eastAsia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36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467EC" w:rsidRPr="00E06B00" w:rsidRDefault="009467EC" w:rsidP="00DB4AF3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E06B00">
              <w:rPr>
                <w:rFonts w:ascii="Times New Roman" w:eastAsia="Times New Roman" w:hAnsi="Times New Roman"/>
                <w:bCs/>
                <w:sz w:val="24"/>
                <w:szCs w:val="24"/>
              </w:rPr>
              <w:t>897,0</w:t>
            </w:r>
          </w:p>
        </w:tc>
        <w:tc>
          <w:tcPr>
            <w:tcW w:w="164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154247">
            <w:pPr>
              <w:jc w:val="center"/>
            </w:pPr>
            <w:r w:rsidRPr="00035BD8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7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06B00" w:rsidRDefault="009467EC" w:rsidP="00E06B0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4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06B00" w:rsidRDefault="009467EC" w:rsidP="00E06B0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75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00FA3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67EC" w:rsidTr="00154247">
        <w:trPr>
          <w:trHeight w:val="60"/>
        </w:trPr>
        <w:tc>
          <w:tcPr>
            <w:tcW w:w="566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A40CC9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CC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50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DB4AF3" w:rsidRDefault="009467EC" w:rsidP="00DB4AF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4AF3">
              <w:rPr>
                <w:rFonts w:ascii="Times New Roman" w:eastAsia="Times New Roman" w:hAnsi="Times New Roman"/>
                <w:sz w:val="24"/>
                <w:szCs w:val="24"/>
              </w:rPr>
              <w:t>Замлынная О.А.</w:t>
            </w:r>
          </w:p>
        </w:tc>
        <w:tc>
          <w:tcPr>
            <w:tcW w:w="1904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DB4AF3" w:rsidRDefault="009467EC" w:rsidP="00DB4AF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4AF3">
              <w:rPr>
                <w:rFonts w:ascii="Times New Roman" w:eastAsia="Times New Roman" w:hAnsi="Times New Roman"/>
                <w:sz w:val="24"/>
                <w:szCs w:val="24"/>
              </w:rPr>
              <w:t>Главный специалист отдела</w:t>
            </w:r>
          </w:p>
        </w:tc>
        <w:tc>
          <w:tcPr>
            <w:tcW w:w="2410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06B00" w:rsidRDefault="009467EC" w:rsidP="00DB4AF3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1984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06B00" w:rsidRDefault="009467EC" w:rsidP="00DB4AF3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1044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06B00" w:rsidRDefault="009467EC" w:rsidP="00DB4AF3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1640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06B00" w:rsidRDefault="009467EC" w:rsidP="00DB4AF3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171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DB4AF3" w:rsidRDefault="009467EC" w:rsidP="00DB4AF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4AF3">
              <w:rPr>
                <w:rFonts w:ascii="Times New Roman" w:eastAsia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036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DB4AF3" w:rsidRDefault="009467EC" w:rsidP="00DB4AF3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DB4AF3">
              <w:rPr>
                <w:rFonts w:ascii="Times New Roman" w:eastAsia="Times New Roman" w:hAnsi="Times New Roman"/>
                <w:bCs/>
                <w:sz w:val="24"/>
                <w:szCs w:val="24"/>
              </w:rPr>
              <w:t>93,2</w:t>
            </w:r>
          </w:p>
        </w:tc>
        <w:tc>
          <w:tcPr>
            <w:tcW w:w="164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154247">
            <w:pPr>
              <w:jc w:val="center"/>
            </w:pPr>
            <w:r w:rsidRPr="00035BD8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77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06B00" w:rsidRDefault="009467EC" w:rsidP="00E06B0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44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06B00" w:rsidRDefault="009467EC" w:rsidP="00E06B0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4AF3">
              <w:rPr>
                <w:rFonts w:ascii="Times New Roman" w:eastAsia="Times New Roman" w:hAnsi="Times New Roman"/>
                <w:sz w:val="24"/>
                <w:szCs w:val="24"/>
              </w:rPr>
              <w:t>301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DB4AF3">
              <w:rPr>
                <w:rFonts w:ascii="Times New Roman" w:eastAsia="Times New Roman" w:hAnsi="Times New Roman"/>
                <w:sz w:val="24"/>
                <w:szCs w:val="24"/>
              </w:rPr>
              <w:t>381,36</w:t>
            </w:r>
          </w:p>
        </w:tc>
        <w:tc>
          <w:tcPr>
            <w:tcW w:w="2575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00FA3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FA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467EC" w:rsidTr="00154247">
        <w:trPr>
          <w:trHeight w:val="60"/>
        </w:trPr>
        <w:tc>
          <w:tcPr>
            <w:tcW w:w="566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A40CC9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06B00" w:rsidRDefault="009467EC" w:rsidP="00E06B0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0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06B00" w:rsidRDefault="009467EC" w:rsidP="00E06B0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06B00" w:rsidRDefault="009467EC" w:rsidP="00DB4AF3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06B00" w:rsidRDefault="009467EC" w:rsidP="00DB4AF3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4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06B00" w:rsidRDefault="009467EC" w:rsidP="00DB4AF3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4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06B00" w:rsidRDefault="009467EC" w:rsidP="00DB4AF3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1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DB4AF3" w:rsidRDefault="009467EC" w:rsidP="00DB4AF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4AF3">
              <w:rPr>
                <w:rFonts w:ascii="Times New Roman" w:eastAsia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36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DB4AF3" w:rsidRDefault="009467EC" w:rsidP="00DB4AF3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DB4AF3">
              <w:rPr>
                <w:rFonts w:ascii="Times New Roman" w:eastAsia="Times New Roman" w:hAnsi="Times New Roman"/>
                <w:bCs/>
                <w:sz w:val="24"/>
                <w:szCs w:val="24"/>
              </w:rPr>
              <w:t>950,0</w:t>
            </w:r>
          </w:p>
        </w:tc>
        <w:tc>
          <w:tcPr>
            <w:tcW w:w="164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154247">
            <w:pPr>
              <w:jc w:val="center"/>
            </w:pPr>
            <w:r w:rsidRPr="00035BD8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7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06B00" w:rsidRDefault="009467EC" w:rsidP="00E06B0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4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06B00" w:rsidRDefault="009467EC" w:rsidP="00E06B0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75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00FA3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67EC" w:rsidTr="00154247">
        <w:trPr>
          <w:trHeight w:val="60"/>
        </w:trPr>
        <w:tc>
          <w:tcPr>
            <w:tcW w:w="566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A40CC9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0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06B00" w:rsidRDefault="009467EC" w:rsidP="00E06B0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904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06B00" w:rsidRDefault="009467EC" w:rsidP="00E06B0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DB4AF3" w:rsidRDefault="009467EC" w:rsidP="00DB4AF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4AF3">
              <w:rPr>
                <w:rFonts w:ascii="Times New Roman" w:eastAsia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984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DB4AF3" w:rsidRDefault="009467EC" w:rsidP="00DB4AF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30C10">
              <w:rPr>
                <w:rFonts w:ascii="Times New Roman" w:eastAsia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44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DB4AF3" w:rsidRDefault="009467EC" w:rsidP="00DB4AF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4AF3">
              <w:rPr>
                <w:rFonts w:ascii="Times New Roman" w:eastAsia="Times New Roman" w:hAnsi="Times New Roman"/>
                <w:sz w:val="24"/>
                <w:szCs w:val="24"/>
              </w:rPr>
              <w:t>93,2</w:t>
            </w:r>
          </w:p>
        </w:tc>
        <w:tc>
          <w:tcPr>
            <w:tcW w:w="164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154247">
            <w:pPr>
              <w:jc w:val="center"/>
            </w:pPr>
            <w:r w:rsidRPr="00F75B99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10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06B00" w:rsidRDefault="009467EC" w:rsidP="00282282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1036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06B00" w:rsidRDefault="009467EC" w:rsidP="00282282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1640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06B00" w:rsidRDefault="009467EC" w:rsidP="00282282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1677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30C10" w:rsidRDefault="009467EC" w:rsidP="005F755F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30C10">
              <w:rPr>
                <w:rFonts w:ascii="Times New Roman" w:eastAsia="Times New Roman" w:hAnsi="Times New Roman"/>
                <w:sz w:val="24"/>
                <w:szCs w:val="24"/>
              </w:rPr>
              <w:t>а/м Тоуо</w:t>
            </w:r>
            <w:r w:rsidRPr="00F30C10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t</w:t>
            </w:r>
            <w:r w:rsidRPr="00F30C10">
              <w:rPr>
                <w:rFonts w:ascii="Times New Roman" w:eastAsia="Times New Roman" w:hAnsi="Times New Roman"/>
                <w:sz w:val="24"/>
                <w:szCs w:val="24"/>
              </w:rPr>
              <w:t>а Надиа</w:t>
            </w:r>
          </w:p>
        </w:tc>
        <w:tc>
          <w:tcPr>
            <w:tcW w:w="2144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30C10" w:rsidRDefault="009467EC" w:rsidP="00F30C1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30C10">
              <w:rPr>
                <w:rFonts w:ascii="Times New Roman" w:eastAsia="Times New Roman" w:hAnsi="Times New Roman"/>
                <w:sz w:val="24"/>
                <w:szCs w:val="24"/>
              </w:rPr>
              <w:t>340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F30C10">
              <w:rPr>
                <w:rFonts w:ascii="Times New Roman" w:eastAsia="Times New Roman" w:hAnsi="Times New Roman"/>
                <w:sz w:val="24"/>
                <w:szCs w:val="24"/>
              </w:rPr>
              <w:t>986,46</w:t>
            </w:r>
          </w:p>
        </w:tc>
        <w:tc>
          <w:tcPr>
            <w:tcW w:w="2575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00FA3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FA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467EC" w:rsidTr="00154247">
        <w:trPr>
          <w:trHeight w:val="60"/>
        </w:trPr>
        <w:tc>
          <w:tcPr>
            <w:tcW w:w="566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A40CC9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06B00" w:rsidRDefault="009467EC" w:rsidP="00E06B0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0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06B00" w:rsidRDefault="009467EC" w:rsidP="00E06B0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C6C04" w:rsidRDefault="009467EC" w:rsidP="0028228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6C04">
              <w:rPr>
                <w:rFonts w:ascii="Times New Roman" w:eastAsia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84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C6C04" w:rsidRDefault="009467EC" w:rsidP="0028228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И</w:t>
            </w:r>
            <w:r w:rsidRPr="00EC6C04">
              <w:rPr>
                <w:rFonts w:ascii="Times New Roman" w:eastAsia="Times New Roman" w:hAnsi="Times New Roman"/>
                <w:sz w:val="24"/>
                <w:szCs w:val="24"/>
              </w:rPr>
              <w:t>ндивидуальная</w:t>
            </w:r>
          </w:p>
        </w:tc>
        <w:tc>
          <w:tcPr>
            <w:tcW w:w="1044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C6C04" w:rsidRDefault="009467EC" w:rsidP="0028228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6C04">
              <w:rPr>
                <w:rFonts w:ascii="Times New Roman" w:eastAsia="Times New Roman" w:hAnsi="Times New Roman"/>
                <w:sz w:val="24"/>
                <w:szCs w:val="24"/>
              </w:rPr>
              <w:t>950,0</w:t>
            </w:r>
          </w:p>
        </w:tc>
        <w:tc>
          <w:tcPr>
            <w:tcW w:w="164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154247">
            <w:pPr>
              <w:jc w:val="center"/>
            </w:pPr>
            <w:r w:rsidRPr="00F75B99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1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06B00" w:rsidRDefault="009467EC" w:rsidP="00DB4AF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36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467EC" w:rsidRPr="00E06B00" w:rsidRDefault="009467EC" w:rsidP="00DB4AF3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4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467EC" w:rsidRPr="00E06B00" w:rsidRDefault="009467EC" w:rsidP="00DB4AF3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7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06B00" w:rsidRDefault="009467EC" w:rsidP="00E06B0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4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06B00" w:rsidRDefault="009467EC" w:rsidP="00E06B0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75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00FA3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67EC" w:rsidTr="00154247">
        <w:trPr>
          <w:trHeight w:val="60"/>
        </w:trPr>
        <w:tc>
          <w:tcPr>
            <w:tcW w:w="566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A40CC9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0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DB4AF3" w:rsidRDefault="009467EC" w:rsidP="00E06B0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4AF3">
              <w:rPr>
                <w:rFonts w:ascii="Times New Roman" w:eastAsia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04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06B00" w:rsidRDefault="009467EC" w:rsidP="00E06B0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06B00" w:rsidRDefault="009467EC" w:rsidP="00DB4AF3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1984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06B00" w:rsidRDefault="009467EC" w:rsidP="00DB4AF3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1044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06B00" w:rsidRDefault="009467EC" w:rsidP="00DB4AF3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1640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06B00" w:rsidRDefault="009467EC" w:rsidP="00DB4AF3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171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30C10" w:rsidRDefault="009467EC" w:rsidP="005F755F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30C10">
              <w:rPr>
                <w:rFonts w:ascii="Times New Roman" w:eastAsia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036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30C10" w:rsidRDefault="009467EC" w:rsidP="005F755F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F30C10">
              <w:rPr>
                <w:rFonts w:ascii="Times New Roman" w:eastAsia="Times New Roman" w:hAnsi="Times New Roman"/>
                <w:bCs/>
                <w:sz w:val="24"/>
                <w:szCs w:val="24"/>
              </w:rPr>
              <w:t>93,2</w:t>
            </w:r>
          </w:p>
        </w:tc>
        <w:tc>
          <w:tcPr>
            <w:tcW w:w="164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154247">
            <w:pPr>
              <w:jc w:val="center"/>
            </w:pPr>
            <w:r w:rsidRPr="00177CA1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77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06B00" w:rsidRDefault="009467EC" w:rsidP="00E06B0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44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06B00" w:rsidRDefault="009467EC" w:rsidP="00E06B0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575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00FA3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FA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467EC" w:rsidTr="00154247">
        <w:trPr>
          <w:trHeight w:val="60"/>
        </w:trPr>
        <w:tc>
          <w:tcPr>
            <w:tcW w:w="566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A40CC9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06B00" w:rsidRDefault="009467EC" w:rsidP="00E06B0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0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06B00" w:rsidRDefault="009467EC" w:rsidP="00E06B0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06B00" w:rsidRDefault="009467EC" w:rsidP="00DB4AF3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06B00" w:rsidRDefault="009467EC" w:rsidP="00DB4AF3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4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06B00" w:rsidRDefault="009467EC" w:rsidP="00DB4AF3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4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06B00" w:rsidRDefault="009467EC" w:rsidP="00DB4AF3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1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30C10" w:rsidRDefault="009467EC" w:rsidP="005F755F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30C10">
              <w:rPr>
                <w:rFonts w:ascii="Times New Roman" w:eastAsia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36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30C10" w:rsidRDefault="009467EC" w:rsidP="005F755F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F30C10">
              <w:rPr>
                <w:rFonts w:ascii="Times New Roman" w:eastAsia="Times New Roman" w:hAnsi="Times New Roman"/>
                <w:bCs/>
                <w:sz w:val="24"/>
                <w:szCs w:val="24"/>
              </w:rPr>
              <w:t>950,0</w:t>
            </w:r>
          </w:p>
        </w:tc>
        <w:tc>
          <w:tcPr>
            <w:tcW w:w="164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154247">
            <w:pPr>
              <w:jc w:val="center"/>
            </w:pPr>
            <w:r w:rsidRPr="00177CA1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7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06B00" w:rsidRDefault="009467EC" w:rsidP="00E06B0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4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06B00" w:rsidRDefault="009467EC" w:rsidP="00E06B0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75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00FA3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67EC" w:rsidTr="00154247">
        <w:trPr>
          <w:trHeight w:val="60"/>
        </w:trPr>
        <w:tc>
          <w:tcPr>
            <w:tcW w:w="566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A40CC9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CC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50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30C10" w:rsidRDefault="009467EC" w:rsidP="00F30C1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30C10">
              <w:rPr>
                <w:rFonts w:ascii="Times New Roman" w:eastAsia="Times New Roman" w:hAnsi="Times New Roman"/>
                <w:sz w:val="24"/>
                <w:szCs w:val="24"/>
              </w:rPr>
              <w:t>Коляко Анастасия Геннадьевна</w:t>
            </w:r>
          </w:p>
        </w:tc>
        <w:tc>
          <w:tcPr>
            <w:tcW w:w="1904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30C10" w:rsidRDefault="009467EC" w:rsidP="00F30C1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30C10">
              <w:rPr>
                <w:rFonts w:ascii="Times New Roman" w:eastAsia="Times New Roman" w:hAnsi="Times New Roman"/>
                <w:sz w:val="24"/>
                <w:szCs w:val="24"/>
              </w:rPr>
              <w:t>Ведущий специалист</w:t>
            </w:r>
          </w:p>
        </w:tc>
        <w:tc>
          <w:tcPr>
            <w:tcW w:w="241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30C10" w:rsidRDefault="009467EC" w:rsidP="00F30C1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30C10">
              <w:rPr>
                <w:rFonts w:ascii="Times New Roman" w:eastAsia="Times New Roman" w:hAnsi="Times New Roman"/>
                <w:sz w:val="24"/>
                <w:szCs w:val="24"/>
              </w:rPr>
              <w:t>Жилой дом</w:t>
            </w:r>
          </w:p>
          <w:p w:rsidR="009467EC" w:rsidRPr="00F30C10" w:rsidRDefault="009467EC" w:rsidP="00F30C1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30C10" w:rsidRDefault="009467EC" w:rsidP="00F30C1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Общая д</w:t>
            </w:r>
            <w:r w:rsidRPr="00F30C10">
              <w:rPr>
                <w:rFonts w:ascii="Times New Roman" w:eastAsia="Times New Roman" w:hAnsi="Times New Roman"/>
                <w:sz w:val="24"/>
                <w:szCs w:val="24"/>
              </w:rPr>
              <w:t xml:space="preserve">олевая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F30C10">
              <w:rPr>
                <w:rFonts w:ascii="Times New Roman" w:eastAsia="Times New Roman" w:hAnsi="Times New Roman"/>
                <w:sz w:val="24"/>
                <w:szCs w:val="24"/>
              </w:rPr>
              <w:t>1/4</w:t>
            </w:r>
          </w:p>
        </w:tc>
        <w:tc>
          <w:tcPr>
            <w:tcW w:w="1044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30C10" w:rsidRDefault="009467EC" w:rsidP="00F30C1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30C10">
              <w:rPr>
                <w:rFonts w:ascii="Times New Roman" w:eastAsia="Times New Roman" w:hAnsi="Times New Roman"/>
                <w:sz w:val="24"/>
                <w:szCs w:val="24"/>
              </w:rPr>
              <w:t>85,6</w:t>
            </w:r>
          </w:p>
        </w:tc>
        <w:tc>
          <w:tcPr>
            <w:tcW w:w="164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154247">
            <w:pPr>
              <w:jc w:val="center"/>
            </w:pPr>
            <w:r w:rsidRPr="004269B7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1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30C10" w:rsidRDefault="009467EC" w:rsidP="00F30C1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30C10">
              <w:rPr>
                <w:rFonts w:ascii="Times New Roman" w:eastAsia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036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30C10" w:rsidRDefault="009467EC" w:rsidP="00F30C10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F30C10">
              <w:rPr>
                <w:rFonts w:ascii="Times New Roman" w:eastAsia="Times New Roman" w:hAnsi="Times New Roman"/>
                <w:bCs/>
                <w:sz w:val="24"/>
                <w:szCs w:val="24"/>
              </w:rPr>
              <w:t>33,4</w:t>
            </w:r>
          </w:p>
        </w:tc>
        <w:tc>
          <w:tcPr>
            <w:tcW w:w="164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154247">
            <w:pPr>
              <w:jc w:val="center"/>
            </w:pPr>
            <w:r w:rsidRPr="00177CA1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77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06B00" w:rsidRDefault="009467EC" w:rsidP="00E06B0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44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30C10" w:rsidRDefault="009467EC" w:rsidP="00E06B0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30C10">
              <w:rPr>
                <w:rFonts w:ascii="Times New Roman" w:eastAsia="Times New Roman" w:hAnsi="Times New Roman"/>
                <w:sz w:val="24"/>
                <w:szCs w:val="24"/>
              </w:rPr>
              <w:t>290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F30C10">
              <w:rPr>
                <w:rFonts w:ascii="Times New Roman" w:eastAsia="Times New Roman" w:hAnsi="Times New Roman"/>
                <w:sz w:val="24"/>
                <w:szCs w:val="24"/>
              </w:rPr>
              <w:t>823,09</w:t>
            </w:r>
          </w:p>
        </w:tc>
        <w:tc>
          <w:tcPr>
            <w:tcW w:w="2575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00FA3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FA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467EC" w:rsidTr="00154247">
        <w:trPr>
          <w:trHeight w:val="83"/>
        </w:trPr>
        <w:tc>
          <w:tcPr>
            <w:tcW w:w="566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A40CC9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30C10" w:rsidRDefault="009467EC" w:rsidP="00F30C1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0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30C10" w:rsidRDefault="009467EC" w:rsidP="00F30C1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30C10" w:rsidRDefault="009467EC" w:rsidP="00F30C1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30C10">
              <w:rPr>
                <w:rFonts w:ascii="Times New Roman" w:eastAsia="Times New Roman" w:hAnsi="Times New Roman"/>
                <w:sz w:val="24"/>
                <w:szCs w:val="24"/>
              </w:rPr>
              <w:t xml:space="preserve">Земельный </w:t>
            </w:r>
            <w:r w:rsidRPr="00F30C10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участок</w:t>
            </w:r>
          </w:p>
        </w:tc>
        <w:tc>
          <w:tcPr>
            <w:tcW w:w="1984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F30C1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Общая д</w:t>
            </w:r>
            <w:r w:rsidRPr="00F30C10">
              <w:rPr>
                <w:rFonts w:ascii="Times New Roman" w:eastAsia="Times New Roman" w:hAnsi="Times New Roman"/>
                <w:sz w:val="24"/>
                <w:szCs w:val="24"/>
              </w:rPr>
              <w:t>олевая</w:t>
            </w:r>
          </w:p>
          <w:p w:rsidR="009467EC" w:rsidRPr="00F30C10" w:rsidRDefault="009467EC" w:rsidP="00F30C1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30C10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 1/4</w:t>
            </w:r>
          </w:p>
        </w:tc>
        <w:tc>
          <w:tcPr>
            <w:tcW w:w="1044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30C10" w:rsidRDefault="009467EC" w:rsidP="00F30C1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30C10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1000,0</w:t>
            </w:r>
          </w:p>
        </w:tc>
        <w:tc>
          <w:tcPr>
            <w:tcW w:w="164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154247">
            <w:pPr>
              <w:jc w:val="center"/>
            </w:pPr>
            <w:r w:rsidRPr="004269B7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1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30C10" w:rsidRDefault="009467EC" w:rsidP="00F30C1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30C10">
              <w:rPr>
                <w:rFonts w:ascii="Times New Roman" w:eastAsia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36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30C10" w:rsidRDefault="009467EC" w:rsidP="00F30C10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F30C10">
              <w:rPr>
                <w:rFonts w:ascii="Times New Roman" w:eastAsia="Times New Roman" w:hAnsi="Times New Roman"/>
                <w:bCs/>
                <w:sz w:val="24"/>
                <w:szCs w:val="24"/>
              </w:rPr>
              <w:t>808,0</w:t>
            </w:r>
          </w:p>
        </w:tc>
        <w:tc>
          <w:tcPr>
            <w:tcW w:w="164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154247">
            <w:pPr>
              <w:jc w:val="center"/>
            </w:pPr>
            <w:r w:rsidRPr="00177CA1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7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06B00" w:rsidRDefault="009467EC" w:rsidP="00E06B0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4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06B00" w:rsidRDefault="009467EC" w:rsidP="00E06B0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75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00FA3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67EC" w:rsidTr="00154247">
        <w:trPr>
          <w:trHeight w:val="83"/>
        </w:trPr>
        <w:tc>
          <w:tcPr>
            <w:tcW w:w="566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A40CC9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0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30C10" w:rsidRDefault="009467EC" w:rsidP="00F30C1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30C10">
              <w:rPr>
                <w:rFonts w:ascii="Times New Roman" w:eastAsia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904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30C10" w:rsidRDefault="009467EC" w:rsidP="00F30C1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30C10" w:rsidRDefault="009467EC" w:rsidP="00F30C1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30C10">
              <w:rPr>
                <w:rFonts w:ascii="Times New Roman" w:eastAsia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984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30C10" w:rsidRDefault="009467EC" w:rsidP="00F30C1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30C10">
              <w:rPr>
                <w:rFonts w:ascii="Times New Roman" w:eastAsia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44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30C10" w:rsidRDefault="009467EC" w:rsidP="00F30C1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30C10">
              <w:rPr>
                <w:rFonts w:ascii="Times New Roman" w:eastAsia="Times New Roman" w:hAnsi="Times New Roman"/>
                <w:sz w:val="24"/>
                <w:szCs w:val="24"/>
              </w:rPr>
              <w:t>33,4</w:t>
            </w:r>
          </w:p>
        </w:tc>
        <w:tc>
          <w:tcPr>
            <w:tcW w:w="164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154247">
            <w:pPr>
              <w:jc w:val="center"/>
            </w:pPr>
            <w:r w:rsidRPr="004269B7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10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30C10" w:rsidRDefault="009467EC" w:rsidP="00F30C1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36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30C10" w:rsidRDefault="009467EC" w:rsidP="00F30C10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1640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30C10" w:rsidRDefault="009467EC" w:rsidP="00F30C10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1677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30C10" w:rsidRDefault="009467EC" w:rsidP="005F755F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30C10">
              <w:rPr>
                <w:rFonts w:ascii="Times New Roman" w:eastAsia="Times New Roman" w:hAnsi="Times New Roman"/>
                <w:sz w:val="24"/>
                <w:szCs w:val="24"/>
              </w:rPr>
              <w:t>а/м ВАЗ 4277699</w:t>
            </w:r>
          </w:p>
          <w:p w:rsidR="009467EC" w:rsidRPr="00F30C10" w:rsidRDefault="009467EC" w:rsidP="005F755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9467EC" w:rsidRPr="00F30C10" w:rsidRDefault="009467EC" w:rsidP="005F755F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30C10">
              <w:rPr>
                <w:rFonts w:ascii="Times New Roman" w:eastAsia="Times New Roman" w:hAnsi="Times New Roman"/>
                <w:sz w:val="24"/>
                <w:szCs w:val="24"/>
              </w:rPr>
              <w:t>а/м ВАЗ 21074</w:t>
            </w:r>
          </w:p>
        </w:tc>
        <w:tc>
          <w:tcPr>
            <w:tcW w:w="2144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30C10" w:rsidRDefault="009467EC" w:rsidP="00F30C1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30C10">
              <w:rPr>
                <w:rFonts w:ascii="Times New Roman" w:eastAsia="Times New Roman" w:hAnsi="Times New Roman"/>
                <w:sz w:val="24"/>
                <w:szCs w:val="24"/>
              </w:rPr>
              <w:t>553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F30C10">
              <w:rPr>
                <w:rFonts w:ascii="Times New Roman" w:eastAsia="Times New Roman" w:hAnsi="Times New Roman"/>
                <w:sz w:val="24"/>
                <w:szCs w:val="24"/>
              </w:rPr>
              <w:t>585,62</w:t>
            </w:r>
          </w:p>
        </w:tc>
        <w:tc>
          <w:tcPr>
            <w:tcW w:w="2575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00FA3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FA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467EC" w:rsidTr="00154247">
        <w:trPr>
          <w:trHeight w:val="83"/>
        </w:trPr>
        <w:tc>
          <w:tcPr>
            <w:tcW w:w="566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A40CC9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30C10" w:rsidRDefault="009467EC" w:rsidP="00F30C1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04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30C10" w:rsidRDefault="009467EC" w:rsidP="00F30C1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30C10" w:rsidRDefault="009467EC" w:rsidP="00F30C1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30C10">
              <w:rPr>
                <w:rFonts w:ascii="Times New Roman" w:eastAsia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984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F30C1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Общая д</w:t>
            </w:r>
            <w:r w:rsidRPr="00F30C10">
              <w:rPr>
                <w:rFonts w:ascii="Times New Roman" w:eastAsia="Times New Roman" w:hAnsi="Times New Roman"/>
                <w:sz w:val="24"/>
                <w:szCs w:val="24"/>
              </w:rPr>
              <w:t xml:space="preserve">олевая </w:t>
            </w:r>
          </w:p>
          <w:p w:rsidR="009467EC" w:rsidRPr="00F30C10" w:rsidRDefault="009467EC" w:rsidP="00F30C1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30C10">
              <w:rPr>
                <w:rFonts w:ascii="Times New Roman" w:eastAsia="Times New Roman" w:hAnsi="Times New Roman"/>
                <w:sz w:val="24"/>
                <w:szCs w:val="24"/>
              </w:rPr>
              <w:t>1/4</w:t>
            </w:r>
          </w:p>
        </w:tc>
        <w:tc>
          <w:tcPr>
            <w:tcW w:w="1044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30C10" w:rsidRDefault="009467EC" w:rsidP="00F30C1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30C10">
              <w:rPr>
                <w:rFonts w:ascii="Times New Roman" w:eastAsia="Times New Roman" w:hAnsi="Times New Roman"/>
                <w:sz w:val="24"/>
                <w:szCs w:val="24"/>
              </w:rPr>
              <w:t>85,6</w:t>
            </w:r>
          </w:p>
        </w:tc>
        <w:tc>
          <w:tcPr>
            <w:tcW w:w="164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154247">
            <w:pPr>
              <w:jc w:val="center"/>
            </w:pPr>
            <w:r w:rsidRPr="004269B7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1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30C10" w:rsidRDefault="009467EC" w:rsidP="00F30C1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36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30C10" w:rsidRDefault="009467EC" w:rsidP="00F30C10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4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30C10" w:rsidRDefault="009467EC" w:rsidP="00F30C10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7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06B00" w:rsidRDefault="009467EC" w:rsidP="00E06B0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44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06B00" w:rsidRDefault="009467EC" w:rsidP="00E06B0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75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00FA3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67EC" w:rsidTr="00154247">
        <w:trPr>
          <w:trHeight w:val="83"/>
        </w:trPr>
        <w:tc>
          <w:tcPr>
            <w:tcW w:w="566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A40CC9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30C10" w:rsidRDefault="009467EC" w:rsidP="00F30C1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04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30C10" w:rsidRDefault="009467EC" w:rsidP="00F30C1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30C10" w:rsidRDefault="009467EC" w:rsidP="00F30C10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F30C10">
              <w:rPr>
                <w:rFonts w:ascii="Times New Roman" w:eastAsia="Times New Roman" w:hAnsi="Times New Roman"/>
                <w:bCs/>
                <w:sz w:val="24"/>
                <w:szCs w:val="24"/>
              </w:rPr>
              <w:t>Квартира</w:t>
            </w:r>
          </w:p>
        </w:tc>
        <w:tc>
          <w:tcPr>
            <w:tcW w:w="1984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30C10" w:rsidRDefault="009467EC" w:rsidP="00F30C10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F30C10">
              <w:rPr>
                <w:rFonts w:ascii="Times New Roman" w:eastAsia="Times New Roman" w:hAnsi="Times New Roman"/>
                <w:bCs/>
                <w:sz w:val="24"/>
                <w:szCs w:val="24"/>
              </w:rPr>
              <w:t>Индивидуальная</w:t>
            </w:r>
          </w:p>
        </w:tc>
        <w:tc>
          <w:tcPr>
            <w:tcW w:w="1044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30C10" w:rsidRDefault="009467EC" w:rsidP="00F30C10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F30C10">
              <w:rPr>
                <w:rFonts w:ascii="Times New Roman" w:eastAsia="Times New Roman" w:hAnsi="Times New Roman"/>
                <w:bCs/>
                <w:sz w:val="24"/>
                <w:szCs w:val="24"/>
              </w:rPr>
              <w:t>46,0</w:t>
            </w:r>
          </w:p>
        </w:tc>
        <w:tc>
          <w:tcPr>
            <w:tcW w:w="164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154247">
            <w:pPr>
              <w:jc w:val="center"/>
            </w:pPr>
            <w:r w:rsidRPr="004269B7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1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30C10" w:rsidRDefault="009467EC" w:rsidP="00F30C1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36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30C10" w:rsidRDefault="009467EC" w:rsidP="00F30C10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4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30C10" w:rsidRDefault="009467EC" w:rsidP="00F30C10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7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06B00" w:rsidRDefault="009467EC" w:rsidP="00E06B0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44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06B00" w:rsidRDefault="009467EC" w:rsidP="00E06B0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75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00FA3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67EC" w:rsidTr="00154247">
        <w:trPr>
          <w:trHeight w:val="83"/>
        </w:trPr>
        <w:tc>
          <w:tcPr>
            <w:tcW w:w="566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A40CC9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30C10" w:rsidRDefault="009467EC" w:rsidP="00F30C1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04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30C10" w:rsidRDefault="009467EC" w:rsidP="00F30C1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30C10" w:rsidRDefault="009467EC" w:rsidP="00F30C10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F30C10">
              <w:rPr>
                <w:rFonts w:ascii="Times New Roman" w:eastAsia="Times New Roman" w:hAnsi="Times New Roman"/>
                <w:bCs/>
                <w:sz w:val="24"/>
                <w:szCs w:val="24"/>
              </w:rPr>
              <w:t>Земельный участок</w:t>
            </w:r>
          </w:p>
        </w:tc>
        <w:tc>
          <w:tcPr>
            <w:tcW w:w="1984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30C10" w:rsidRDefault="009467EC" w:rsidP="00F30C10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F30C10">
              <w:rPr>
                <w:rFonts w:ascii="Times New Roman" w:eastAsia="Times New Roman" w:hAnsi="Times New Roman"/>
                <w:bCs/>
                <w:sz w:val="24"/>
                <w:szCs w:val="24"/>
              </w:rPr>
              <w:t>Индивидуальная</w:t>
            </w:r>
          </w:p>
        </w:tc>
        <w:tc>
          <w:tcPr>
            <w:tcW w:w="1044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467EC" w:rsidRPr="00F30C10" w:rsidRDefault="009467EC" w:rsidP="00F30C10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F30C10">
              <w:rPr>
                <w:rFonts w:ascii="Times New Roman" w:eastAsia="Times New Roman" w:hAnsi="Times New Roman"/>
                <w:bCs/>
                <w:sz w:val="24"/>
                <w:szCs w:val="24"/>
              </w:rPr>
              <w:t>808,0</w:t>
            </w:r>
          </w:p>
        </w:tc>
        <w:tc>
          <w:tcPr>
            <w:tcW w:w="164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154247">
            <w:pPr>
              <w:jc w:val="center"/>
            </w:pPr>
            <w:r w:rsidRPr="004269B7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1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30C10" w:rsidRDefault="009467EC" w:rsidP="00F30C1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36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30C10" w:rsidRDefault="009467EC" w:rsidP="00F30C10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4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30C10" w:rsidRDefault="009467EC" w:rsidP="00F30C10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7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06B00" w:rsidRDefault="009467EC" w:rsidP="00E06B0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44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06B00" w:rsidRDefault="009467EC" w:rsidP="00E06B0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75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00FA3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67EC" w:rsidTr="00154247">
        <w:trPr>
          <w:trHeight w:val="83"/>
        </w:trPr>
        <w:tc>
          <w:tcPr>
            <w:tcW w:w="566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A40CC9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30C10" w:rsidRDefault="009467EC" w:rsidP="00F30C1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0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30C10" w:rsidRDefault="009467EC" w:rsidP="00F30C1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30C10" w:rsidRDefault="009467EC" w:rsidP="00F30C10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F30C10">
              <w:rPr>
                <w:rFonts w:ascii="Times New Roman" w:eastAsia="Times New Roman" w:hAnsi="Times New Roman"/>
                <w:bCs/>
                <w:sz w:val="24"/>
                <w:szCs w:val="24"/>
              </w:rPr>
              <w:t>Земельный участок</w:t>
            </w:r>
          </w:p>
        </w:tc>
        <w:tc>
          <w:tcPr>
            <w:tcW w:w="1984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30C10" w:rsidRDefault="009467EC" w:rsidP="00F30C10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Общая д</w:t>
            </w:r>
            <w:r w:rsidRPr="00F30C10">
              <w:rPr>
                <w:rFonts w:ascii="Times New Roman" w:eastAsia="Times New Roman" w:hAnsi="Times New Roman"/>
                <w:bCs/>
                <w:sz w:val="24"/>
                <w:szCs w:val="24"/>
              </w:rPr>
              <w:t>олевая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r w:rsidRPr="00F30C10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1/4</w:t>
            </w:r>
          </w:p>
        </w:tc>
        <w:tc>
          <w:tcPr>
            <w:tcW w:w="1044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467EC" w:rsidRPr="00F30C10" w:rsidRDefault="009467EC" w:rsidP="00F30C10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F30C10">
              <w:rPr>
                <w:rFonts w:ascii="Times New Roman" w:eastAsia="Times New Roman" w:hAnsi="Times New Roman"/>
                <w:bCs/>
                <w:sz w:val="24"/>
                <w:szCs w:val="24"/>
              </w:rPr>
              <w:t>1000,0</w:t>
            </w:r>
          </w:p>
        </w:tc>
        <w:tc>
          <w:tcPr>
            <w:tcW w:w="164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154247">
            <w:pPr>
              <w:jc w:val="center"/>
            </w:pPr>
            <w:r w:rsidRPr="004269B7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1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30C10" w:rsidRDefault="009467EC" w:rsidP="00F30C1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36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30C10" w:rsidRDefault="009467EC" w:rsidP="00F30C10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4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30C10" w:rsidRDefault="009467EC" w:rsidP="00F30C10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7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06B00" w:rsidRDefault="009467EC" w:rsidP="00E06B0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4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06B00" w:rsidRDefault="009467EC" w:rsidP="00E06B0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75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00FA3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67EC" w:rsidTr="00154247">
        <w:trPr>
          <w:trHeight w:val="83"/>
        </w:trPr>
        <w:tc>
          <w:tcPr>
            <w:tcW w:w="566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A40CC9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0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A40CC9" w:rsidRDefault="009467EC" w:rsidP="00A40CC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0CC9">
              <w:rPr>
                <w:rFonts w:ascii="Times New Roman" w:eastAsia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04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A40CC9" w:rsidRDefault="009467EC" w:rsidP="00A40CC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A40CC9" w:rsidRDefault="009467EC" w:rsidP="00A40CC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0CC9">
              <w:rPr>
                <w:rFonts w:ascii="Times New Roman" w:eastAsia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984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A40CC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Общая д</w:t>
            </w:r>
            <w:r w:rsidRPr="00A40CC9">
              <w:rPr>
                <w:rFonts w:ascii="Times New Roman" w:eastAsia="Times New Roman" w:hAnsi="Times New Roman"/>
                <w:sz w:val="24"/>
                <w:szCs w:val="24"/>
              </w:rPr>
              <w:t>олевая</w:t>
            </w:r>
          </w:p>
          <w:p w:rsidR="009467EC" w:rsidRPr="00A40CC9" w:rsidRDefault="009467EC" w:rsidP="00A40CC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0CC9">
              <w:rPr>
                <w:rFonts w:ascii="Times New Roman" w:eastAsia="Times New Roman" w:hAnsi="Times New Roman"/>
                <w:sz w:val="24"/>
                <w:szCs w:val="24"/>
              </w:rPr>
              <w:t xml:space="preserve"> 1/4</w:t>
            </w:r>
          </w:p>
        </w:tc>
        <w:tc>
          <w:tcPr>
            <w:tcW w:w="1044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A40CC9" w:rsidRDefault="009467EC" w:rsidP="00A40CC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0CC9">
              <w:rPr>
                <w:rFonts w:ascii="Times New Roman" w:eastAsia="Times New Roman" w:hAnsi="Times New Roman"/>
                <w:sz w:val="24"/>
                <w:szCs w:val="24"/>
              </w:rPr>
              <w:t>85,6</w:t>
            </w:r>
          </w:p>
        </w:tc>
        <w:tc>
          <w:tcPr>
            <w:tcW w:w="164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154247">
            <w:pPr>
              <w:jc w:val="center"/>
            </w:pPr>
            <w:r w:rsidRPr="004269B7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1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A40CC9" w:rsidRDefault="009467EC" w:rsidP="00A40CC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0CC9">
              <w:rPr>
                <w:rFonts w:ascii="Times New Roman" w:eastAsia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036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A40CC9" w:rsidRDefault="009467EC" w:rsidP="00A40CC9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A40CC9">
              <w:rPr>
                <w:rFonts w:ascii="Times New Roman" w:eastAsia="Times New Roman" w:hAnsi="Times New Roman"/>
                <w:bCs/>
                <w:sz w:val="24"/>
                <w:szCs w:val="24"/>
              </w:rPr>
              <w:t>33,4</w:t>
            </w:r>
          </w:p>
        </w:tc>
        <w:tc>
          <w:tcPr>
            <w:tcW w:w="164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154247">
            <w:pPr>
              <w:jc w:val="center"/>
            </w:pPr>
            <w:r w:rsidRPr="00BA3CE5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77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06B00" w:rsidRDefault="009467EC" w:rsidP="00E06B0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44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06B00" w:rsidRDefault="009467EC" w:rsidP="00E06B0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575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00FA3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FA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467EC" w:rsidTr="00154247">
        <w:trPr>
          <w:trHeight w:val="83"/>
        </w:trPr>
        <w:tc>
          <w:tcPr>
            <w:tcW w:w="566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A40CC9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A40CC9" w:rsidRDefault="009467EC" w:rsidP="00A40CC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0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A40CC9" w:rsidRDefault="009467EC" w:rsidP="00A40CC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A40CC9" w:rsidRDefault="009467EC" w:rsidP="00A40CC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0CC9">
              <w:rPr>
                <w:rFonts w:ascii="Times New Roman" w:eastAsia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84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A40CC9" w:rsidRDefault="009467EC" w:rsidP="00A40CC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Общая д</w:t>
            </w:r>
            <w:r w:rsidRPr="00A40CC9">
              <w:rPr>
                <w:rFonts w:ascii="Times New Roman" w:eastAsia="Times New Roman" w:hAnsi="Times New Roman"/>
                <w:sz w:val="24"/>
                <w:szCs w:val="24"/>
              </w:rPr>
              <w:t xml:space="preserve">олевая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A40CC9">
              <w:rPr>
                <w:rFonts w:ascii="Times New Roman" w:eastAsia="Times New Roman" w:hAnsi="Times New Roman"/>
                <w:sz w:val="24"/>
                <w:szCs w:val="24"/>
              </w:rPr>
              <w:t>1/4</w:t>
            </w:r>
          </w:p>
        </w:tc>
        <w:tc>
          <w:tcPr>
            <w:tcW w:w="1044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A40CC9" w:rsidRDefault="009467EC" w:rsidP="00A40CC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0CC9">
              <w:rPr>
                <w:rFonts w:ascii="Times New Roman" w:eastAsia="Times New Roman" w:hAnsi="Times New Roman"/>
                <w:sz w:val="24"/>
                <w:szCs w:val="24"/>
              </w:rPr>
              <w:t>1000,0</w:t>
            </w:r>
          </w:p>
        </w:tc>
        <w:tc>
          <w:tcPr>
            <w:tcW w:w="164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154247">
            <w:pPr>
              <w:jc w:val="center"/>
            </w:pPr>
            <w:r w:rsidRPr="004269B7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1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A40CC9" w:rsidRDefault="009467EC" w:rsidP="00A40CC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0CC9">
              <w:rPr>
                <w:rFonts w:ascii="Times New Roman" w:eastAsia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36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A40CC9" w:rsidRDefault="009467EC" w:rsidP="00A40CC9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A40CC9">
              <w:rPr>
                <w:rFonts w:ascii="Times New Roman" w:eastAsia="Times New Roman" w:hAnsi="Times New Roman"/>
                <w:bCs/>
                <w:sz w:val="24"/>
                <w:szCs w:val="24"/>
              </w:rPr>
              <w:t>808,0</w:t>
            </w:r>
          </w:p>
        </w:tc>
        <w:tc>
          <w:tcPr>
            <w:tcW w:w="164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154247">
            <w:pPr>
              <w:jc w:val="center"/>
            </w:pPr>
            <w:r w:rsidRPr="00BA3CE5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7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06B00" w:rsidRDefault="009467EC" w:rsidP="00E06B0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4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06B00" w:rsidRDefault="009467EC" w:rsidP="00E06B0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75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00FA3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67EC" w:rsidTr="00154247">
        <w:trPr>
          <w:trHeight w:val="83"/>
        </w:trPr>
        <w:tc>
          <w:tcPr>
            <w:tcW w:w="566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A40CC9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0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A40CC9" w:rsidRDefault="009467EC" w:rsidP="00A40CC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0CC9">
              <w:rPr>
                <w:rFonts w:ascii="Times New Roman" w:eastAsia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04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A40CC9" w:rsidRDefault="009467EC" w:rsidP="00A40CC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A40CC9" w:rsidRDefault="009467EC" w:rsidP="00A40CC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0CC9">
              <w:rPr>
                <w:rFonts w:ascii="Times New Roman" w:eastAsia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984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A40CC9" w:rsidRDefault="009467EC" w:rsidP="00A40CC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Общая д</w:t>
            </w:r>
            <w:r w:rsidRPr="00A40CC9">
              <w:rPr>
                <w:rFonts w:ascii="Times New Roman" w:eastAsia="Times New Roman" w:hAnsi="Times New Roman"/>
                <w:sz w:val="24"/>
                <w:szCs w:val="24"/>
              </w:rPr>
              <w:t xml:space="preserve">олевая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A40CC9">
              <w:rPr>
                <w:rFonts w:ascii="Times New Roman" w:eastAsia="Times New Roman" w:hAnsi="Times New Roman"/>
                <w:sz w:val="24"/>
                <w:szCs w:val="24"/>
              </w:rPr>
              <w:t>1/4</w:t>
            </w:r>
          </w:p>
        </w:tc>
        <w:tc>
          <w:tcPr>
            <w:tcW w:w="1044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A40CC9" w:rsidRDefault="009467EC" w:rsidP="00A40CC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0CC9">
              <w:rPr>
                <w:rFonts w:ascii="Times New Roman" w:eastAsia="Times New Roman" w:hAnsi="Times New Roman"/>
                <w:sz w:val="24"/>
                <w:szCs w:val="24"/>
              </w:rPr>
              <w:t>85,6</w:t>
            </w:r>
          </w:p>
        </w:tc>
        <w:tc>
          <w:tcPr>
            <w:tcW w:w="164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154247">
            <w:pPr>
              <w:jc w:val="center"/>
            </w:pPr>
            <w:r w:rsidRPr="004269B7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1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A40CC9" w:rsidRDefault="009467EC" w:rsidP="00A40CC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0CC9">
              <w:rPr>
                <w:rFonts w:ascii="Times New Roman" w:eastAsia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036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A40CC9" w:rsidRDefault="009467EC" w:rsidP="00A40CC9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A40CC9">
              <w:rPr>
                <w:rFonts w:ascii="Times New Roman" w:eastAsia="Times New Roman" w:hAnsi="Times New Roman"/>
                <w:bCs/>
                <w:sz w:val="24"/>
                <w:szCs w:val="24"/>
              </w:rPr>
              <w:t>33,4</w:t>
            </w:r>
          </w:p>
        </w:tc>
        <w:tc>
          <w:tcPr>
            <w:tcW w:w="164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154247">
            <w:pPr>
              <w:jc w:val="center"/>
            </w:pPr>
            <w:r w:rsidRPr="00BA3CE5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77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06B00" w:rsidRDefault="009467EC" w:rsidP="00E06B0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44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06B00" w:rsidRDefault="009467EC" w:rsidP="00E06B0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575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00FA3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FA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467EC" w:rsidTr="00154247">
        <w:trPr>
          <w:trHeight w:val="83"/>
        </w:trPr>
        <w:tc>
          <w:tcPr>
            <w:tcW w:w="566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A40CC9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A40CC9" w:rsidRDefault="009467EC" w:rsidP="00A40CC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0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A40CC9" w:rsidRDefault="009467EC" w:rsidP="00A40CC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A40CC9" w:rsidRDefault="009467EC" w:rsidP="00A40CC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0CC9">
              <w:rPr>
                <w:rFonts w:ascii="Times New Roman" w:eastAsia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84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A40CC9" w:rsidRDefault="009467EC" w:rsidP="00A40CC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Общая д</w:t>
            </w:r>
            <w:r w:rsidRPr="00A40CC9">
              <w:rPr>
                <w:rFonts w:ascii="Times New Roman" w:eastAsia="Times New Roman" w:hAnsi="Times New Roman"/>
                <w:sz w:val="24"/>
                <w:szCs w:val="24"/>
              </w:rPr>
              <w:t xml:space="preserve">олевая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A40CC9">
              <w:rPr>
                <w:rFonts w:ascii="Times New Roman" w:eastAsia="Times New Roman" w:hAnsi="Times New Roman"/>
                <w:sz w:val="24"/>
                <w:szCs w:val="24"/>
              </w:rPr>
              <w:t>1/4</w:t>
            </w:r>
          </w:p>
        </w:tc>
        <w:tc>
          <w:tcPr>
            <w:tcW w:w="1044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A40CC9" w:rsidRDefault="009467EC" w:rsidP="00A40CC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0CC9">
              <w:rPr>
                <w:rFonts w:ascii="Times New Roman" w:eastAsia="Times New Roman" w:hAnsi="Times New Roman"/>
                <w:sz w:val="24"/>
                <w:szCs w:val="24"/>
              </w:rPr>
              <w:t>1000,0</w:t>
            </w:r>
          </w:p>
        </w:tc>
        <w:tc>
          <w:tcPr>
            <w:tcW w:w="164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154247">
            <w:pPr>
              <w:jc w:val="center"/>
            </w:pPr>
            <w:r w:rsidRPr="004269B7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1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A40CC9" w:rsidRDefault="009467EC" w:rsidP="00A40CC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0CC9">
              <w:rPr>
                <w:rFonts w:ascii="Times New Roman" w:eastAsia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36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A40CC9" w:rsidRDefault="009467EC" w:rsidP="00A40CC9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A40CC9">
              <w:rPr>
                <w:rFonts w:ascii="Times New Roman" w:eastAsia="Times New Roman" w:hAnsi="Times New Roman"/>
                <w:bCs/>
                <w:sz w:val="24"/>
                <w:szCs w:val="24"/>
              </w:rPr>
              <w:t>808,0</w:t>
            </w:r>
          </w:p>
        </w:tc>
        <w:tc>
          <w:tcPr>
            <w:tcW w:w="164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154247">
            <w:pPr>
              <w:jc w:val="center"/>
            </w:pPr>
            <w:r w:rsidRPr="00BA3CE5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7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06B00" w:rsidRDefault="009467EC" w:rsidP="00E06B0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4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06B00" w:rsidRDefault="009467EC" w:rsidP="00E06B0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75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00FA3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67EC" w:rsidTr="00154247">
        <w:trPr>
          <w:trHeight w:val="83"/>
        </w:trPr>
        <w:tc>
          <w:tcPr>
            <w:tcW w:w="566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A40CC9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C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2350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A40CC9" w:rsidRDefault="009467EC" w:rsidP="00A40CC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0CC9">
              <w:rPr>
                <w:rFonts w:ascii="Times New Roman" w:eastAsia="Times New Roman" w:hAnsi="Times New Roman"/>
                <w:sz w:val="24"/>
                <w:szCs w:val="24"/>
              </w:rPr>
              <w:t>Разгильдеева Н.П.</w:t>
            </w:r>
          </w:p>
        </w:tc>
        <w:tc>
          <w:tcPr>
            <w:tcW w:w="1904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A40CC9" w:rsidRDefault="009467EC" w:rsidP="00A40CC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0CC9">
              <w:rPr>
                <w:rFonts w:ascii="Times New Roman" w:eastAsia="Times New Roman" w:hAnsi="Times New Roman"/>
                <w:sz w:val="24"/>
                <w:szCs w:val="24"/>
              </w:rPr>
              <w:t>Ведущий специалист отдела</w:t>
            </w:r>
          </w:p>
        </w:tc>
        <w:tc>
          <w:tcPr>
            <w:tcW w:w="241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A40CC9" w:rsidRDefault="009467EC" w:rsidP="00A40CC9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A40CC9">
              <w:rPr>
                <w:rFonts w:ascii="Times New Roman" w:eastAsia="Times New Roman" w:hAnsi="Times New Roman"/>
                <w:bCs/>
                <w:sz w:val="24"/>
                <w:szCs w:val="24"/>
              </w:rPr>
              <w:t>Жилой дом</w:t>
            </w:r>
          </w:p>
        </w:tc>
        <w:tc>
          <w:tcPr>
            <w:tcW w:w="1984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30C10" w:rsidRDefault="009467EC" w:rsidP="005F755F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F30C10">
              <w:rPr>
                <w:rFonts w:ascii="Times New Roman" w:eastAsia="Times New Roman" w:hAnsi="Times New Roman"/>
                <w:bCs/>
                <w:sz w:val="24"/>
                <w:szCs w:val="24"/>
              </w:rPr>
              <w:t>Индивидуальная</w:t>
            </w:r>
          </w:p>
        </w:tc>
        <w:tc>
          <w:tcPr>
            <w:tcW w:w="1044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A40CC9" w:rsidRDefault="009467EC" w:rsidP="00A40CC9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A40CC9">
              <w:rPr>
                <w:rFonts w:ascii="Times New Roman" w:eastAsia="Times New Roman" w:hAnsi="Times New Roman"/>
                <w:bCs/>
                <w:sz w:val="24"/>
                <w:szCs w:val="24"/>
              </w:rPr>
              <w:t>61.50</w:t>
            </w:r>
          </w:p>
        </w:tc>
        <w:tc>
          <w:tcPr>
            <w:tcW w:w="164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154247">
            <w:pPr>
              <w:jc w:val="center"/>
            </w:pPr>
            <w:r w:rsidRPr="004269B7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10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A40CC9" w:rsidRDefault="009467EC" w:rsidP="00A40CC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36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A40CC9" w:rsidRDefault="009467EC" w:rsidP="00A40CC9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1640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A40CC9" w:rsidRDefault="009467EC" w:rsidP="00A40CC9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1677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06B00" w:rsidRDefault="009467EC" w:rsidP="00E06B0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44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A40CC9" w:rsidRDefault="009467EC" w:rsidP="00E06B0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0CC9">
              <w:rPr>
                <w:rFonts w:ascii="Times New Roman" w:eastAsia="Times New Roman" w:hAnsi="Times New Roman"/>
                <w:sz w:val="24"/>
                <w:szCs w:val="24"/>
              </w:rPr>
              <w:t>266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A40CC9">
              <w:rPr>
                <w:rFonts w:ascii="Times New Roman" w:eastAsia="Times New Roman" w:hAnsi="Times New Roman"/>
                <w:sz w:val="24"/>
                <w:szCs w:val="24"/>
              </w:rPr>
              <w:t>690,97</w:t>
            </w:r>
          </w:p>
        </w:tc>
        <w:tc>
          <w:tcPr>
            <w:tcW w:w="2575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00FA3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FA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467EC" w:rsidTr="00154247">
        <w:trPr>
          <w:trHeight w:val="83"/>
        </w:trPr>
        <w:tc>
          <w:tcPr>
            <w:tcW w:w="566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235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A40CC9" w:rsidRDefault="009467EC" w:rsidP="00A40CC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0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A40CC9" w:rsidRDefault="009467EC" w:rsidP="00A40CC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A40CC9" w:rsidRDefault="009467EC" w:rsidP="00A40CC9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A40CC9">
              <w:rPr>
                <w:rFonts w:ascii="Times New Roman" w:eastAsia="Times New Roman" w:hAnsi="Times New Roman"/>
                <w:bCs/>
                <w:sz w:val="24"/>
                <w:szCs w:val="24"/>
              </w:rPr>
              <w:t>Земельный участок</w:t>
            </w:r>
          </w:p>
        </w:tc>
        <w:tc>
          <w:tcPr>
            <w:tcW w:w="1984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30C10" w:rsidRDefault="009467EC" w:rsidP="005F755F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F30C10">
              <w:rPr>
                <w:rFonts w:ascii="Times New Roman" w:eastAsia="Times New Roman" w:hAnsi="Times New Roman"/>
                <w:bCs/>
                <w:sz w:val="24"/>
                <w:szCs w:val="24"/>
              </w:rPr>
              <w:t>Индивидуальная</w:t>
            </w:r>
          </w:p>
        </w:tc>
        <w:tc>
          <w:tcPr>
            <w:tcW w:w="1044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467EC" w:rsidRPr="00A40CC9" w:rsidRDefault="009467EC" w:rsidP="00A40CC9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A40CC9">
              <w:rPr>
                <w:rFonts w:ascii="Times New Roman" w:eastAsia="Times New Roman" w:hAnsi="Times New Roman"/>
                <w:bCs/>
                <w:sz w:val="24"/>
                <w:szCs w:val="24"/>
              </w:rPr>
              <w:t>773,0</w:t>
            </w:r>
          </w:p>
        </w:tc>
        <w:tc>
          <w:tcPr>
            <w:tcW w:w="164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154247">
            <w:pPr>
              <w:jc w:val="center"/>
            </w:pPr>
            <w:r w:rsidRPr="004269B7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1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A40CC9" w:rsidRDefault="009467EC" w:rsidP="00A40CC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36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A40CC9" w:rsidRDefault="009467EC" w:rsidP="00A40CC9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4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A40CC9" w:rsidRDefault="009467EC" w:rsidP="00A40CC9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7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06B00" w:rsidRDefault="009467EC" w:rsidP="00E06B0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4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06B00" w:rsidRDefault="009467EC" w:rsidP="00E06B0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75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</w:tr>
      <w:tr w:rsidR="009467EC" w:rsidTr="00154247">
        <w:trPr>
          <w:trHeight w:val="60"/>
        </w:trPr>
        <w:tc>
          <w:tcPr>
            <w:tcW w:w="566" w:type="dxa"/>
            <w:shd w:val="clear" w:color="FFFFFF" w:fill="auto"/>
            <w:vAlign w:val="bottom"/>
          </w:tcPr>
          <w:p w:rsidR="009467EC" w:rsidRDefault="009467EC"/>
        </w:tc>
        <w:tc>
          <w:tcPr>
            <w:tcW w:w="2350" w:type="dxa"/>
            <w:shd w:val="clear" w:color="FFFFFF" w:fill="auto"/>
            <w:vAlign w:val="bottom"/>
          </w:tcPr>
          <w:p w:rsidR="009467EC" w:rsidRDefault="009467EC"/>
        </w:tc>
        <w:tc>
          <w:tcPr>
            <w:tcW w:w="1904" w:type="dxa"/>
            <w:shd w:val="clear" w:color="FFFFFF" w:fill="auto"/>
            <w:vAlign w:val="bottom"/>
          </w:tcPr>
          <w:p w:rsidR="009467EC" w:rsidRDefault="009467EC"/>
        </w:tc>
        <w:tc>
          <w:tcPr>
            <w:tcW w:w="2410" w:type="dxa"/>
            <w:shd w:val="clear" w:color="FFFFFF" w:fill="auto"/>
            <w:vAlign w:val="bottom"/>
          </w:tcPr>
          <w:p w:rsidR="009467EC" w:rsidRDefault="009467EC"/>
        </w:tc>
        <w:tc>
          <w:tcPr>
            <w:tcW w:w="1984" w:type="dxa"/>
            <w:shd w:val="clear" w:color="FFFFFF" w:fill="auto"/>
            <w:vAlign w:val="bottom"/>
          </w:tcPr>
          <w:p w:rsidR="009467EC" w:rsidRDefault="009467EC"/>
        </w:tc>
        <w:tc>
          <w:tcPr>
            <w:tcW w:w="1044" w:type="dxa"/>
            <w:shd w:val="clear" w:color="FFFFFF" w:fill="auto"/>
            <w:vAlign w:val="bottom"/>
          </w:tcPr>
          <w:p w:rsidR="009467EC" w:rsidRDefault="009467EC"/>
        </w:tc>
        <w:tc>
          <w:tcPr>
            <w:tcW w:w="1640" w:type="dxa"/>
            <w:shd w:val="clear" w:color="FFFFFF" w:fill="auto"/>
            <w:vAlign w:val="bottom"/>
          </w:tcPr>
          <w:p w:rsidR="009467EC" w:rsidRDefault="009467EC"/>
        </w:tc>
        <w:tc>
          <w:tcPr>
            <w:tcW w:w="1710" w:type="dxa"/>
            <w:shd w:val="clear" w:color="FFFFFF" w:fill="auto"/>
            <w:vAlign w:val="bottom"/>
          </w:tcPr>
          <w:p w:rsidR="009467EC" w:rsidRDefault="009467EC"/>
        </w:tc>
        <w:tc>
          <w:tcPr>
            <w:tcW w:w="1036" w:type="dxa"/>
            <w:shd w:val="clear" w:color="FFFFFF" w:fill="auto"/>
            <w:vAlign w:val="bottom"/>
          </w:tcPr>
          <w:p w:rsidR="009467EC" w:rsidRDefault="009467EC"/>
        </w:tc>
        <w:tc>
          <w:tcPr>
            <w:tcW w:w="1640" w:type="dxa"/>
            <w:shd w:val="clear" w:color="FFFFFF" w:fill="auto"/>
            <w:vAlign w:val="bottom"/>
          </w:tcPr>
          <w:p w:rsidR="009467EC" w:rsidRDefault="009467EC"/>
        </w:tc>
        <w:tc>
          <w:tcPr>
            <w:tcW w:w="1677" w:type="dxa"/>
            <w:shd w:val="clear" w:color="FFFFFF" w:fill="auto"/>
            <w:vAlign w:val="bottom"/>
          </w:tcPr>
          <w:p w:rsidR="009467EC" w:rsidRDefault="009467EC"/>
        </w:tc>
        <w:tc>
          <w:tcPr>
            <w:tcW w:w="2144" w:type="dxa"/>
            <w:shd w:val="clear" w:color="FFFFFF" w:fill="auto"/>
            <w:vAlign w:val="bottom"/>
          </w:tcPr>
          <w:p w:rsidR="009467EC" w:rsidRDefault="009467EC"/>
        </w:tc>
        <w:tc>
          <w:tcPr>
            <w:tcW w:w="2575" w:type="dxa"/>
            <w:shd w:val="clear" w:color="FFFFFF" w:fill="auto"/>
            <w:vAlign w:val="bottom"/>
          </w:tcPr>
          <w:p w:rsidR="009467EC" w:rsidRDefault="009467EC"/>
        </w:tc>
      </w:tr>
    </w:tbl>
    <w:p w:rsidR="009467EC" w:rsidRDefault="009467EC">
      <w:r>
        <w:br w:type="page"/>
      </w:r>
    </w:p>
    <w:tbl>
      <w:tblPr>
        <w:tblStyle w:val="TableStyle0"/>
        <w:tblW w:w="0" w:type="auto"/>
        <w:tblInd w:w="0" w:type="dxa"/>
        <w:tblLook w:val="04A0" w:firstRow="1" w:lastRow="0" w:firstColumn="1" w:lastColumn="0" w:noHBand="0" w:noVBand="1"/>
      </w:tblPr>
      <w:tblGrid>
        <w:gridCol w:w="305"/>
        <w:gridCol w:w="1909"/>
        <w:gridCol w:w="1088"/>
        <w:gridCol w:w="975"/>
        <w:gridCol w:w="1473"/>
        <w:gridCol w:w="832"/>
        <w:gridCol w:w="1338"/>
        <w:gridCol w:w="735"/>
        <w:gridCol w:w="241"/>
        <w:gridCol w:w="370"/>
        <w:gridCol w:w="462"/>
        <w:gridCol w:w="1364"/>
        <w:gridCol w:w="1373"/>
        <w:gridCol w:w="1748"/>
        <w:gridCol w:w="1491"/>
      </w:tblGrid>
      <w:tr w:rsidR="009467EC" w:rsidTr="00194B59">
        <w:trPr>
          <w:trHeight w:val="60"/>
        </w:trPr>
        <w:tc>
          <w:tcPr>
            <w:tcW w:w="636" w:type="dxa"/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22044" w:type="dxa"/>
            <w:gridSpan w:val="14"/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Сведения о доходах, расходах, имуществе и обязательствах имущественного характера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br/>
              <w:t>лиц, замещающих должности государственной гражданской службы в отделе пособий и социальных выплат Дзержинского района города Новосибирска, и членов их семей за период с 1 января по 31 декабря 2017 года</w:t>
            </w:r>
          </w:p>
        </w:tc>
      </w:tr>
      <w:tr w:rsidR="009467EC" w:rsidTr="00194B59">
        <w:trPr>
          <w:trHeight w:val="60"/>
        </w:trPr>
        <w:tc>
          <w:tcPr>
            <w:tcW w:w="636" w:type="dxa"/>
            <w:shd w:val="clear" w:color="FFFFFF" w:fill="auto"/>
            <w:vAlign w:val="bottom"/>
          </w:tcPr>
          <w:p w:rsidR="009467EC" w:rsidRDefault="009467EC"/>
        </w:tc>
        <w:tc>
          <w:tcPr>
            <w:tcW w:w="2351" w:type="dxa"/>
            <w:shd w:val="clear" w:color="FFFFFF" w:fill="auto"/>
            <w:vAlign w:val="bottom"/>
          </w:tcPr>
          <w:p w:rsidR="009467EC" w:rsidRDefault="009467EC"/>
        </w:tc>
        <w:tc>
          <w:tcPr>
            <w:tcW w:w="1833" w:type="dxa"/>
            <w:shd w:val="clear" w:color="FFFFFF" w:fill="auto"/>
            <w:vAlign w:val="bottom"/>
          </w:tcPr>
          <w:p w:rsidR="009467EC" w:rsidRDefault="009467EC"/>
        </w:tc>
        <w:tc>
          <w:tcPr>
            <w:tcW w:w="2410" w:type="dxa"/>
            <w:shd w:val="clear" w:color="FFFFFF" w:fill="auto"/>
            <w:vAlign w:val="bottom"/>
          </w:tcPr>
          <w:p w:rsidR="009467EC" w:rsidRDefault="009467EC"/>
        </w:tc>
        <w:tc>
          <w:tcPr>
            <w:tcW w:w="1984" w:type="dxa"/>
            <w:shd w:val="clear" w:color="FFFFFF" w:fill="auto"/>
            <w:vAlign w:val="bottom"/>
          </w:tcPr>
          <w:p w:rsidR="009467EC" w:rsidRDefault="009467EC"/>
        </w:tc>
        <w:tc>
          <w:tcPr>
            <w:tcW w:w="1051" w:type="dxa"/>
            <w:shd w:val="clear" w:color="FFFFFF" w:fill="auto"/>
            <w:vAlign w:val="bottom"/>
          </w:tcPr>
          <w:p w:rsidR="009467EC" w:rsidRDefault="009467EC"/>
        </w:tc>
        <w:tc>
          <w:tcPr>
            <w:tcW w:w="1640" w:type="dxa"/>
            <w:shd w:val="clear" w:color="FFFFFF" w:fill="auto"/>
            <w:vAlign w:val="bottom"/>
          </w:tcPr>
          <w:p w:rsidR="009467EC" w:rsidRDefault="009467EC"/>
        </w:tc>
        <w:tc>
          <w:tcPr>
            <w:tcW w:w="1036" w:type="dxa"/>
            <w:shd w:val="clear" w:color="FFFFFF" w:fill="auto"/>
            <w:vAlign w:val="bottom"/>
          </w:tcPr>
          <w:p w:rsidR="009467EC" w:rsidRDefault="009467EC"/>
        </w:tc>
        <w:tc>
          <w:tcPr>
            <w:tcW w:w="1026" w:type="dxa"/>
            <w:gridSpan w:val="2"/>
            <w:shd w:val="clear" w:color="FFFFFF" w:fill="auto"/>
            <w:vAlign w:val="bottom"/>
          </w:tcPr>
          <w:p w:rsidR="009467EC" w:rsidRDefault="009467EC"/>
        </w:tc>
        <w:tc>
          <w:tcPr>
            <w:tcW w:w="2288" w:type="dxa"/>
            <w:gridSpan w:val="2"/>
            <w:shd w:val="clear" w:color="FFFFFF" w:fill="auto"/>
            <w:vAlign w:val="bottom"/>
          </w:tcPr>
          <w:p w:rsidR="009467EC" w:rsidRDefault="009467EC"/>
        </w:tc>
        <w:tc>
          <w:tcPr>
            <w:tcW w:w="1684" w:type="dxa"/>
            <w:shd w:val="clear" w:color="FFFFFF" w:fill="auto"/>
            <w:vAlign w:val="bottom"/>
          </w:tcPr>
          <w:p w:rsidR="009467EC" w:rsidRDefault="009467EC"/>
        </w:tc>
        <w:tc>
          <w:tcPr>
            <w:tcW w:w="2144" w:type="dxa"/>
            <w:shd w:val="clear" w:color="FFFFFF" w:fill="auto"/>
            <w:vAlign w:val="bottom"/>
          </w:tcPr>
          <w:p w:rsidR="009467EC" w:rsidRDefault="009467EC"/>
        </w:tc>
        <w:tc>
          <w:tcPr>
            <w:tcW w:w="2597" w:type="dxa"/>
            <w:shd w:val="clear" w:color="FFFFFF" w:fill="auto"/>
            <w:vAlign w:val="bottom"/>
          </w:tcPr>
          <w:p w:rsidR="009467EC" w:rsidRDefault="009467EC"/>
        </w:tc>
      </w:tr>
      <w:tr w:rsidR="009467EC" w:rsidTr="00194B59">
        <w:trPr>
          <w:trHeight w:val="60"/>
        </w:trPr>
        <w:tc>
          <w:tcPr>
            <w:tcW w:w="6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  <w:t>п/п</w:t>
            </w:r>
          </w:p>
        </w:tc>
        <w:tc>
          <w:tcPr>
            <w:tcW w:w="235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83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7085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4350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68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Транспортные средства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  <w:t>(вид, марка)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</w:r>
          </w:p>
        </w:tc>
        <w:tc>
          <w:tcPr>
            <w:tcW w:w="214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259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467EC" w:rsidTr="00194B59">
        <w:trPr>
          <w:trHeight w:val="60"/>
        </w:trPr>
        <w:tc>
          <w:tcPr>
            <w:tcW w:w="6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467EC" w:rsidRDefault="009467EC">
            <w:pPr>
              <w:jc w:val="center"/>
            </w:pPr>
          </w:p>
        </w:tc>
        <w:tc>
          <w:tcPr>
            <w:tcW w:w="23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467EC" w:rsidRDefault="009467EC">
            <w:pPr>
              <w:jc w:val="center"/>
            </w:pPr>
          </w:p>
        </w:tc>
        <w:tc>
          <w:tcPr>
            <w:tcW w:w="183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467EC" w:rsidRDefault="009467EC">
            <w:pPr>
              <w:jc w:val="center"/>
            </w:pPr>
          </w:p>
        </w:tc>
        <w:tc>
          <w:tcPr>
            <w:tcW w:w="24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собственности</w:t>
            </w:r>
          </w:p>
        </w:tc>
        <w:tc>
          <w:tcPr>
            <w:tcW w:w="10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площадь (кв.м)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62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02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площадь (кв.м)</w:t>
            </w:r>
          </w:p>
        </w:tc>
        <w:tc>
          <w:tcPr>
            <w:tcW w:w="16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68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467EC" w:rsidRDefault="009467EC">
            <w:pPr>
              <w:jc w:val="center"/>
            </w:pPr>
          </w:p>
        </w:tc>
        <w:tc>
          <w:tcPr>
            <w:tcW w:w="214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467EC" w:rsidRDefault="009467EC">
            <w:pPr>
              <w:jc w:val="center"/>
            </w:pPr>
          </w:p>
        </w:tc>
        <w:tc>
          <w:tcPr>
            <w:tcW w:w="259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467EC" w:rsidRDefault="009467EC">
            <w:pPr>
              <w:jc w:val="center"/>
            </w:pPr>
          </w:p>
        </w:tc>
      </w:tr>
      <w:tr w:rsidR="009467EC" w:rsidTr="00194B59">
        <w:trPr>
          <w:trHeight w:val="60"/>
        </w:trPr>
        <w:tc>
          <w:tcPr>
            <w:tcW w:w="636" w:type="dxa"/>
            <w:shd w:val="clear" w:color="FFFFFF" w:fill="auto"/>
            <w:vAlign w:val="bottom"/>
          </w:tcPr>
          <w:p w:rsidR="009467EC" w:rsidRDefault="009467EC"/>
        </w:tc>
        <w:tc>
          <w:tcPr>
            <w:tcW w:w="22044" w:type="dxa"/>
            <w:gridSpan w:val="14"/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Отдел пособий и социальных выплат Дзержинского района города Новосибирска</w:t>
            </w:r>
          </w:p>
        </w:tc>
      </w:tr>
      <w:tr w:rsidR="009467EC" w:rsidTr="00194B59">
        <w:trPr>
          <w:trHeight w:val="60"/>
        </w:trPr>
        <w:tc>
          <w:tcPr>
            <w:tcW w:w="6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547A3E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A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Тукуреева В.И.</w:t>
            </w:r>
          </w:p>
        </w:tc>
        <w:tc>
          <w:tcPr>
            <w:tcW w:w="183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24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</w:t>
            </w:r>
          </w:p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1/4</w:t>
            </w:r>
          </w:p>
        </w:tc>
        <w:tc>
          <w:tcPr>
            <w:tcW w:w="10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2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Дача</w:t>
            </w:r>
          </w:p>
        </w:tc>
        <w:tc>
          <w:tcPr>
            <w:tcW w:w="102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6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679 359,27</w:t>
            </w:r>
          </w:p>
        </w:tc>
        <w:tc>
          <w:tcPr>
            <w:tcW w:w="259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467EC" w:rsidTr="00194B59">
        <w:trPr>
          <w:trHeight w:val="60"/>
        </w:trPr>
        <w:tc>
          <w:tcPr>
            <w:tcW w:w="6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547A3E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83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24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910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29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Дача</w:t>
            </w:r>
          </w:p>
        </w:tc>
        <w:tc>
          <w:tcPr>
            <w:tcW w:w="1022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6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УАЗ Патриот</w:t>
            </w:r>
          </w:p>
        </w:tc>
        <w:tc>
          <w:tcPr>
            <w:tcW w:w="214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586 091,23</w:t>
            </w:r>
          </w:p>
        </w:tc>
        <w:tc>
          <w:tcPr>
            <w:tcW w:w="259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467EC" w:rsidTr="00194B59">
        <w:trPr>
          <w:trHeight w:val="60"/>
        </w:trPr>
        <w:tc>
          <w:tcPr>
            <w:tcW w:w="6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547A3E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183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24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1 030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2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1022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16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168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Водный транспорт Моторная лодка, "ОБЬ-м"</w:t>
            </w:r>
          </w:p>
        </w:tc>
        <w:tc>
          <w:tcPr>
            <w:tcW w:w="214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259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</w:tr>
      <w:tr w:rsidR="009467EC" w:rsidTr="00194B59">
        <w:trPr>
          <w:trHeight w:val="60"/>
        </w:trPr>
        <w:tc>
          <w:tcPr>
            <w:tcW w:w="6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547A3E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183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24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Общая долевая </w:t>
            </w:r>
          </w:p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1/4</w:t>
            </w:r>
          </w:p>
        </w:tc>
        <w:tc>
          <w:tcPr>
            <w:tcW w:w="10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60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2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1022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16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168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214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259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</w:tr>
      <w:tr w:rsidR="009467EC" w:rsidTr="00194B59">
        <w:trPr>
          <w:trHeight w:val="60"/>
        </w:trPr>
        <w:tc>
          <w:tcPr>
            <w:tcW w:w="6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547A3E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183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24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2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1022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16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168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214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259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</w:tr>
      <w:tr w:rsidR="009467EC" w:rsidTr="00194B59">
        <w:trPr>
          <w:trHeight w:val="60"/>
        </w:trPr>
        <w:tc>
          <w:tcPr>
            <w:tcW w:w="636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547A3E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A3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A2D30" w:rsidRDefault="009467EC" w:rsidP="00CA2D30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2D30">
              <w:rPr>
                <w:rFonts w:ascii="Times New Roman" w:eastAsia="Times New Roman" w:hAnsi="Times New Roman" w:cs="Times New Roman"/>
                <w:sz w:val="24"/>
                <w:szCs w:val="24"/>
              </w:rPr>
              <w:t>Доропеева С.Р.</w:t>
            </w:r>
          </w:p>
        </w:tc>
        <w:tc>
          <w:tcPr>
            <w:tcW w:w="183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A2D30" w:rsidRDefault="009467EC" w:rsidP="00CA2D30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2D30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</w:tc>
        <w:tc>
          <w:tcPr>
            <w:tcW w:w="24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A2D30" w:rsidRDefault="009467EC" w:rsidP="00CA2D30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2D30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CA2D30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2D30"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</w:t>
            </w:r>
          </w:p>
          <w:p w:rsidR="009467EC" w:rsidRPr="00CA2D30" w:rsidRDefault="009467EC" w:rsidP="00CA2D30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2D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совместная</w:t>
            </w:r>
          </w:p>
        </w:tc>
        <w:tc>
          <w:tcPr>
            <w:tcW w:w="10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A2D30" w:rsidRDefault="009467EC" w:rsidP="00CA2D30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2D30">
              <w:rPr>
                <w:rFonts w:ascii="Times New Roman" w:eastAsia="Times New Roman" w:hAnsi="Times New Roman" w:cs="Times New Roman"/>
                <w:sz w:val="24"/>
                <w:szCs w:val="24"/>
              </w:rPr>
              <w:t>60,1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A2D30" w:rsidRDefault="009467EC" w:rsidP="00CA2D30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2D30">
              <w:rPr>
                <w:rFonts w:ascii="Times New Roman" w:eastAsia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62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A2D30" w:rsidRDefault="009467EC" w:rsidP="00CA2D30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2D3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A2D30" w:rsidRDefault="009467EC" w:rsidP="00CA2D30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2D3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A2D30" w:rsidRDefault="009467EC" w:rsidP="00CA2D30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2D3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A2D30" w:rsidRDefault="009467EC" w:rsidP="00CA2D30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2D3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A2D30" w:rsidRDefault="009467EC" w:rsidP="00CA2D30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2D30">
              <w:rPr>
                <w:rFonts w:ascii="Times New Roman" w:eastAsia="Times New Roman" w:hAnsi="Times New Roman" w:cs="Times New Roman"/>
                <w:sz w:val="24"/>
                <w:szCs w:val="24"/>
              </w:rPr>
              <w:t>418 700,18</w:t>
            </w:r>
          </w:p>
        </w:tc>
        <w:tc>
          <w:tcPr>
            <w:tcW w:w="259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A2D30" w:rsidRDefault="009467EC" w:rsidP="00CA2D30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2D3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467EC" w:rsidTr="00194B59">
        <w:trPr>
          <w:trHeight w:val="60"/>
        </w:trPr>
        <w:tc>
          <w:tcPr>
            <w:tcW w:w="636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547A3E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A2D30" w:rsidRDefault="009467EC" w:rsidP="00CA2D30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2D30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3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A2D30" w:rsidRDefault="009467EC" w:rsidP="00CA2D30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2D3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4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A2D30" w:rsidRDefault="009467EC" w:rsidP="00CA2D30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2D30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CA2D30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2D30"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</w:t>
            </w:r>
          </w:p>
          <w:p w:rsidR="009467EC" w:rsidRPr="00CA2D30" w:rsidRDefault="009467EC" w:rsidP="00CA2D30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2D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совместная</w:t>
            </w:r>
          </w:p>
        </w:tc>
        <w:tc>
          <w:tcPr>
            <w:tcW w:w="10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A2D30" w:rsidRDefault="009467EC" w:rsidP="00CA2D30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2D30">
              <w:rPr>
                <w:rFonts w:ascii="Times New Roman" w:eastAsia="Times New Roman" w:hAnsi="Times New Roman" w:cs="Times New Roman"/>
                <w:sz w:val="24"/>
                <w:szCs w:val="24"/>
              </w:rPr>
              <w:t>60,1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A2D30" w:rsidRDefault="009467EC" w:rsidP="00CA2D30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2D30">
              <w:rPr>
                <w:rFonts w:ascii="Times New Roman" w:eastAsia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62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A2D30" w:rsidRDefault="009467EC" w:rsidP="00CA2D30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2D3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A2D30" w:rsidRDefault="009467EC" w:rsidP="00CA2D30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2D3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A2D30" w:rsidRDefault="009467EC" w:rsidP="00CA2D30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2D3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A2D30" w:rsidRDefault="009467EC" w:rsidP="00CA2D30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2D30">
              <w:rPr>
                <w:rFonts w:ascii="Times New Roman" w:eastAsia="Times New Roman" w:hAnsi="Times New Roman" w:cs="Times New Roman"/>
                <w:sz w:val="24"/>
                <w:szCs w:val="24"/>
              </w:rPr>
              <w:t>Автомобиль легковой Hyundai solaris</w:t>
            </w:r>
          </w:p>
        </w:tc>
        <w:tc>
          <w:tcPr>
            <w:tcW w:w="21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A2D30" w:rsidRDefault="009467EC" w:rsidP="00CA2D30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2D30">
              <w:rPr>
                <w:rFonts w:ascii="Times New Roman" w:eastAsia="Times New Roman" w:hAnsi="Times New Roman" w:cs="Times New Roman"/>
                <w:sz w:val="24"/>
                <w:szCs w:val="24"/>
              </w:rPr>
              <w:t>40 000,00</w:t>
            </w:r>
          </w:p>
        </w:tc>
        <w:tc>
          <w:tcPr>
            <w:tcW w:w="259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A2D30" w:rsidRDefault="009467EC" w:rsidP="00CA2D30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2D3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467EC" w:rsidTr="00194B59">
        <w:trPr>
          <w:trHeight w:val="60"/>
        </w:trPr>
        <w:tc>
          <w:tcPr>
            <w:tcW w:w="636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547A3E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A2D30" w:rsidRDefault="009467EC" w:rsidP="00CA2D30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2D30">
              <w:rPr>
                <w:rFonts w:ascii="Times New Roman" w:eastAsia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3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A2D30" w:rsidRDefault="009467EC" w:rsidP="00CA2D30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2D3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4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A2D30" w:rsidRDefault="009467EC" w:rsidP="00CA2D30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2D3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A2D30" w:rsidRDefault="009467EC" w:rsidP="00CA2D30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2D3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A2D30" w:rsidRDefault="009467EC" w:rsidP="00CA2D30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2D3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A2D30" w:rsidRDefault="009467EC" w:rsidP="00CA2D30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2D3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A2D30" w:rsidRDefault="009467EC" w:rsidP="00CA2D30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2D30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2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A2D30" w:rsidRDefault="009467EC" w:rsidP="00CA2D30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2D30">
              <w:rPr>
                <w:rFonts w:ascii="Times New Roman" w:eastAsia="Times New Roman" w:hAnsi="Times New Roman" w:cs="Times New Roman"/>
                <w:sz w:val="24"/>
                <w:szCs w:val="24"/>
              </w:rPr>
              <w:t>60,1</w:t>
            </w:r>
          </w:p>
        </w:tc>
        <w:tc>
          <w:tcPr>
            <w:tcW w:w="16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A2D30" w:rsidRDefault="009467EC" w:rsidP="00CA2D30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2D30">
              <w:rPr>
                <w:rFonts w:ascii="Times New Roman" w:eastAsia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6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A2D30" w:rsidRDefault="009467EC" w:rsidP="00CA2D30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2D3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A2D30" w:rsidRDefault="009467EC" w:rsidP="00CA2D30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2D3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9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A2D30" w:rsidRDefault="009467EC" w:rsidP="00CA2D30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2D3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467EC" w:rsidTr="00194B59">
        <w:trPr>
          <w:trHeight w:val="60"/>
        </w:trPr>
        <w:tc>
          <w:tcPr>
            <w:tcW w:w="636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547A3E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A3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A2D30" w:rsidRDefault="009467EC" w:rsidP="00CA2D30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2D30">
              <w:rPr>
                <w:rFonts w:ascii="Times New Roman" w:eastAsia="Times New Roman" w:hAnsi="Times New Roman" w:cs="Times New Roman"/>
                <w:sz w:val="24"/>
                <w:szCs w:val="24"/>
              </w:rPr>
              <w:t>Игнаткина Н.В.</w:t>
            </w:r>
          </w:p>
        </w:tc>
        <w:tc>
          <w:tcPr>
            <w:tcW w:w="183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A2D30" w:rsidRDefault="009467EC" w:rsidP="00CA2D30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2D30">
              <w:rPr>
                <w:rFonts w:ascii="Times New Roman" w:eastAsia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24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A2D30" w:rsidRDefault="009467EC" w:rsidP="00CA2D30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2D30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A2D30" w:rsidRDefault="009467EC" w:rsidP="00CA2D30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2D30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A2D30" w:rsidRDefault="009467EC" w:rsidP="00CA2D30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2D30">
              <w:rPr>
                <w:rFonts w:ascii="Times New Roman" w:eastAsia="Times New Roman" w:hAnsi="Times New Roman" w:cs="Times New Roman"/>
                <w:sz w:val="24"/>
                <w:szCs w:val="24"/>
              </w:rPr>
              <w:t>49,9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A2D30" w:rsidRDefault="009467EC" w:rsidP="00CA2D30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2D30">
              <w:rPr>
                <w:rFonts w:ascii="Times New Roman" w:eastAsia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62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A2D30" w:rsidRDefault="009467EC" w:rsidP="00CA2D30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2D3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A2D30" w:rsidRDefault="009467EC" w:rsidP="00CA2D30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2D3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A2D30" w:rsidRDefault="009467EC" w:rsidP="00CA2D30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2D3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A2D30" w:rsidRDefault="009467EC" w:rsidP="00CA2D30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2D3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A2D30" w:rsidRDefault="009467EC" w:rsidP="00CA2D30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2D30">
              <w:rPr>
                <w:rFonts w:ascii="Times New Roman" w:eastAsia="Times New Roman" w:hAnsi="Times New Roman" w:cs="Times New Roman"/>
                <w:sz w:val="24"/>
                <w:szCs w:val="24"/>
              </w:rPr>
              <w:t>326 289,81</w:t>
            </w:r>
          </w:p>
        </w:tc>
        <w:tc>
          <w:tcPr>
            <w:tcW w:w="259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A2D30" w:rsidRDefault="009467EC" w:rsidP="00CA2D30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2D3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467EC" w:rsidTr="00194B59">
        <w:trPr>
          <w:trHeight w:val="60"/>
        </w:trPr>
        <w:tc>
          <w:tcPr>
            <w:tcW w:w="636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547A3E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A2D30" w:rsidRDefault="009467EC" w:rsidP="00CA2D30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2D30">
              <w:rPr>
                <w:rFonts w:ascii="Times New Roman" w:eastAsia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3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A2D30" w:rsidRDefault="009467EC" w:rsidP="00CA2D30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2D3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4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A2D30" w:rsidRDefault="009467EC" w:rsidP="00CA2D30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2D3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A2D30" w:rsidRDefault="009467EC" w:rsidP="00CA2D30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2D3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A2D30" w:rsidRDefault="009467EC" w:rsidP="00CA2D30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2D3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A2D30" w:rsidRDefault="009467EC" w:rsidP="00CA2D30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2D3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A2D30" w:rsidRDefault="009467EC" w:rsidP="00CA2D30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2D30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2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A2D30" w:rsidRDefault="009467EC" w:rsidP="00CA2D30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2D30">
              <w:rPr>
                <w:rFonts w:ascii="Times New Roman" w:eastAsia="Times New Roman" w:hAnsi="Times New Roman" w:cs="Times New Roman"/>
                <w:sz w:val="24"/>
                <w:szCs w:val="24"/>
              </w:rPr>
              <w:t>49,9</w:t>
            </w:r>
          </w:p>
        </w:tc>
        <w:tc>
          <w:tcPr>
            <w:tcW w:w="16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A2D30" w:rsidRDefault="009467EC" w:rsidP="00CA2D30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2D30">
              <w:rPr>
                <w:rFonts w:ascii="Times New Roman" w:eastAsia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6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A2D30" w:rsidRDefault="009467EC" w:rsidP="00CA2D30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2D3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A2D30" w:rsidRDefault="009467EC" w:rsidP="00CA2D30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2D3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9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A2D30" w:rsidRDefault="009467EC" w:rsidP="00CA2D30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2D3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467EC" w:rsidTr="00194B59">
        <w:trPr>
          <w:trHeight w:val="60"/>
        </w:trPr>
        <w:tc>
          <w:tcPr>
            <w:tcW w:w="636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547A3E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A3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A2D30" w:rsidRDefault="009467EC" w:rsidP="00CA2D30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2D30">
              <w:rPr>
                <w:rFonts w:ascii="Times New Roman" w:eastAsia="Times New Roman" w:hAnsi="Times New Roman" w:cs="Times New Roman"/>
                <w:sz w:val="24"/>
                <w:szCs w:val="24"/>
              </w:rPr>
              <w:t>Козлова Е.Н.</w:t>
            </w:r>
          </w:p>
        </w:tc>
        <w:tc>
          <w:tcPr>
            <w:tcW w:w="183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A2D30" w:rsidRDefault="009467EC" w:rsidP="00CA2D30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2D30">
              <w:rPr>
                <w:rFonts w:ascii="Times New Roman" w:eastAsia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24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A2D30" w:rsidRDefault="009467EC" w:rsidP="00CA2D30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</w:t>
            </w:r>
            <w:r w:rsidRPr="00CA2D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участок</w:t>
            </w:r>
          </w:p>
        </w:tc>
        <w:tc>
          <w:tcPr>
            <w:tcW w:w="1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A2D30" w:rsidRDefault="009467EC" w:rsidP="00CA2D30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2D30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A2D30" w:rsidRDefault="009467EC" w:rsidP="00CA2D30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2D30">
              <w:rPr>
                <w:rFonts w:ascii="Times New Roman" w:eastAsia="Times New Roman" w:hAnsi="Times New Roman" w:cs="Times New Roman"/>
                <w:sz w:val="24"/>
                <w:szCs w:val="24"/>
              </w:rPr>
              <w:t>570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A2D30" w:rsidRDefault="009467EC" w:rsidP="00CA2D30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2D30">
              <w:rPr>
                <w:rFonts w:ascii="Times New Roman" w:eastAsia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62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A2D30" w:rsidRDefault="009467EC" w:rsidP="00CA2D30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2D3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A2D30" w:rsidRDefault="009467EC" w:rsidP="00CA2D30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2D3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A2D30" w:rsidRDefault="009467EC" w:rsidP="00CA2D30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2D3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A2D30" w:rsidRDefault="009467EC" w:rsidP="00CA2D30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2D3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A2D30" w:rsidRDefault="009467EC" w:rsidP="00CA2D30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2D30">
              <w:rPr>
                <w:rFonts w:ascii="Times New Roman" w:eastAsia="Times New Roman" w:hAnsi="Times New Roman" w:cs="Times New Roman"/>
                <w:sz w:val="24"/>
                <w:szCs w:val="24"/>
              </w:rPr>
              <w:t>405 421,59</w:t>
            </w:r>
          </w:p>
        </w:tc>
        <w:tc>
          <w:tcPr>
            <w:tcW w:w="259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A2D30" w:rsidRDefault="009467EC" w:rsidP="00CA2D30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2D3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467EC" w:rsidTr="00194B59">
        <w:trPr>
          <w:trHeight w:val="60"/>
        </w:trPr>
        <w:tc>
          <w:tcPr>
            <w:tcW w:w="636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547A3E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A2D30" w:rsidRDefault="009467EC" w:rsidP="00CA2D30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2D30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3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A2D30" w:rsidRDefault="009467EC" w:rsidP="00CA2D30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2D3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4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A2D30" w:rsidRDefault="009467EC" w:rsidP="00CA2D30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2D30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A2D30" w:rsidRDefault="009467EC" w:rsidP="00CA2D30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2D30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A2D30" w:rsidRDefault="009467EC" w:rsidP="00CA2D30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2D30">
              <w:rPr>
                <w:rFonts w:ascii="Times New Roman" w:eastAsia="Times New Roman" w:hAnsi="Times New Roman" w:cs="Times New Roman"/>
                <w:sz w:val="24"/>
                <w:szCs w:val="24"/>
              </w:rPr>
              <w:t>81,5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A2D30" w:rsidRDefault="009467EC" w:rsidP="00CA2D30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2D30">
              <w:rPr>
                <w:rFonts w:ascii="Times New Roman" w:eastAsia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62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A2D30" w:rsidRDefault="009467EC" w:rsidP="00CA2D30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2D3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A2D30" w:rsidRDefault="009467EC" w:rsidP="00CA2D30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2D3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A2D30" w:rsidRDefault="009467EC" w:rsidP="00CA2D30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2D3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A2D30" w:rsidRDefault="009467EC" w:rsidP="00CA2D30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2D30">
              <w:rPr>
                <w:rFonts w:ascii="Times New Roman" w:eastAsia="Times New Roman" w:hAnsi="Times New Roman" w:cs="Times New Roman"/>
                <w:sz w:val="24"/>
                <w:szCs w:val="24"/>
              </w:rPr>
              <w:t>Автомобиль легковой LADA(ВАЗ) 21043</w:t>
            </w:r>
          </w:p>
        </w:tc>
        <w:tc>
          <w:tcPr>
            <w:tcW w:w="21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A2D30" w:rsidRDefault="009467EC" w:rsidP="00CA2D30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2D30">
              <w:rPr>
                <w:rFonts w:ascii="Times New Roman" w:eastAsia="Times New Roman" w:hAnsi="Times New Roman" w:cs="Times New Roman"/>
                <w:sz w:val="24"/>
                <w:szCs w:val="24"/>
              </w:rPr>
              <w:t>226 685,52</w:t>
            </w:r>
          </w:p>
        </w:tc>
        <w:tc>
          <w:tcPr>
            <w:tcW w:w="259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A2D30" w:rsidRDefault="009467EC" w:rsidP="00CA2D30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2D3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467EC" w:rsidTr="00194B59">
        <w:trPr>
          <w:trHeight w:val="60"/>
        </w:trPr>
        <w:tc>
          <w:tcPr>
            <w:tcW w:w="636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547A3E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A3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A2D30" w:rsidRDefault="009467EC" w:rsidP="00CA2D30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2D30">
              <w:rPr>
                <w:rFonts w:ascii="Times New Roman" w:eastAsia="Times New Roman" w:hAnsi="Times New Roman" w:cs="Times New Roman"/>
                <w:sz w:val="24"/>
                <w:szCs w:val="24"/>
              </w:rPr>
              <w:t>Кравченко С.Г.</w:t>
            </w:r>
          </w:p>
        </w:tc>
        <w:tc>
          <w:tcPr>
            <w:tcW w:w="183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A2D30" w:rsidRDefault="009467EC" w:rsidP="00CA2D30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2D30">
              <w:rPr>
                <w:rFonts w:ascii="Times New Roman" w:eastAsia="Times New Roman" w:hAnsi="Times New Roman" w:cs="Times New Roman"/>
                <w:sz w:val="24"/>
                <w:szCs w:val="24"/>
              </w:rPr>
              <w:t>Главный специалис</w:t>
            </w:r>
            <w:r w:rsidRPr="00CA2D3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</w:t>
            </w:r>
          </w:p>
        </w:tc>
        <w:tc>
          <w:tcPr>
            <w:tcW w:w="24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A2D30" w:rsidRDefault="009467EC" w:rsidP="00CA2D30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2D3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CA2D30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2D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Общая долевая </w:t>
            </w:r>
          </w:p>
          <w:p w:rsidR="009467EC" w:rsidRPr="00CA2D30" w:rsidRDefault="009467EC" w:rsidP="00CA2D30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2D3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1/2</w:t>
            </w:r>
          </w:p>
        </w:tc>
        <w:tc>
          <w:tcPr>
            <w:tcW w:w="10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A2D30" w:rsidRDefault="009467EC" w:rsidP="00CA2D30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2D3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42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A2D30" w:rsidRDefault="009467EC" w:rsidP="00CA2D30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2D30">
              <w:rPr>
                <w:rFonts w:ascii="Times New Roman" w:eastAsia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62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A2D30" w:rsidRDefault="009467EC" w:rsidP="00CA2D30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2D3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A2D30" w:rsidRDefault="009467EC" w:rsidP="00CA2D30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2D3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A2D30" w:rsidRDefault="009467EC" w:rsidP="00CA2D30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2D3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A2D30" w:rsidRDefault="009467EC" w:rsidP="00CA2D30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2D3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A2D30" w:rsidRDefault="009467EC" w:rsidP="00CA2D30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2D30">
              <w:rPr>
                <w:rFonts w:ascii="Times New Roman" w:eastAsia="Times New Roman" w:hAnsi="Times New Roman" w:cs="Times New Roman"/>
                <w:sz w:val="24"/>
                <w:szCs w:val="24"/>
              </w:rPr>
              <w:t>316 740,90</w:t>
            </w:r>
          </w:p>
        </w:tc>
        <w:tc>
          <w:tcPr>
            <w:tcW w:w="259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A2D30" w:rsidRDefault="009467EC" w:rsidP="00CA2D30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2D3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467EC" w:rsidTr="00194B59">
        <w:trPr>
          <w:trHeight w:val="60"/>
        </w:trPr>
        <w:tc>
          <w:tcPr>
            <w:tcW w:w="636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547A3E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A3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A2D30" w:rsidRDefault="009467EC" w:rsidP="00CA2D30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2D30">
              <w:rPr>
                <w:rFonts w:ascii="Times New Roman" w:eastAsia="Times New Roman" w:hAnsi="Times New Roman" w:cs="Times New Roman"/>
                <w:sz w:val="24"/>
                <w:szCs w:val="24"/>
              </w:rPr>
              <w:t>Кутернина И.В.</w:t>
            </w:r>
          </w:p>
        </w:tc>
        <w:tc>
          <w:tcPr>
            <w:tcW w:w="183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A2D30" w:rsidRDefault="009467EC" w:rsidP="00CA2D30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2D30">
              <w:rPr>
                <w:rFonts w:ascii="Times New Roman" w:eastAsia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24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A2D30" w:rsidRDefault="009467EC" w:rsidP="00CA2D30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2D30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CA2D30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2D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Общая </w:t>
            </w:r>
          </w:p>
          <w:p w:rsidR="009467EC" w:rsidRPr="00CA2D30" w:rsidRDefault="009467EC" w:rsidP="00CA2D30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2D30">
              <w:rPr>
                <w:rFonts w:ascii="Times New Roman" w:eastAsia="Times New Roman" w:hAnsi="Times New Roman" w:cs="Times New Roman"/>
                <w:sz w:val="24"/>
                <w:szCs w:val="24"/>
              </w:rPr>
              <w:t>совместная</w:t>
            </w:r>
          </w:p>
        </w:tc>
        <w:tc>
          <w:tcPr>
            <w:tcW w:w="10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A2D30" w:rsidRDefault="009467EC" w:rsidP="00CA2D30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2D30">
              <w:rPr>
                <w:rFonts w:ascii="Times New Roman" w:eastAsia="Times New Roman" w:hAnsi="Times New Roman" w:cs="Times New Roman"/>
                <w:sz w:val="24"/>
                <w:szCs w:val="24"/>
              </w:rPr>
              <w:t>29,3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A2D30" w:rsidRDefault="009467EC" w:rsidP="00CA2D30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2D30">
              <w:rPr>
                <w:rFonts w:ascii="Times New Roman" w:eastAsia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62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A2D30" w:rsidRDefault="009467EC" w:rsidP="00CA2D30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2D30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2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A2D30" w:rsidRDefault="009467EC" w:rsidP="00CA2D30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2D30">
              <w:rPr>
                <w:rFonts w:ascii="Times New Roman" w:eastAsia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6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A2D30" w:rsidRDefault="009467EC" w:rsidP="00CA2D30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2D30">
              <w:rPr>
                <w:rFonts w:ascii="Times New Roman" w:eastAsia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6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A2D30" w:rsidRDefault="009467EC" w:rsidP="00CA2D30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2D3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A2D30" w:rsidRDefault="009467EC" w:rsidP="00CA2D30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2D30">
              <w:rPr>
                <w:rFonts w:ascii="Times New Roman" w:eastAsia="Times New Roman" w:hAnsi="Times New Roman" w:cs="Times New Roman"/>
                <w:sz w:val="24"/>
                <w:szCs w:val="24"/>
              </w:rPr>
              <w:t>102 394,11</w:t>
            </w:r>
          </w:p>
        </w:tc>
        <w:tc>
          <w:tcPr>
            <w:tcW w:w="259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A2D30" w:rsidRDefault="009467EC" w:rsidP="00CA2D30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2D3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467EC" w:rsidTr="00194B59">
        <w:trPr>
          <w:trHeight w:val="60"/>
        </w:trPr>
        <w:tc>
          <w:tcPr>
            <w:tcW w:w="636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547A3E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A2D30" w:rsidRDefault="009467EC" w:rsidP="00CA2D30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2D30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3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A2D30" w:rsidRDefault="009467EC" w:rsidP="00CA2D30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2D3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4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A2D30" w:rsidRDefault="009467EC" w:rsidP="00CA2D30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2D30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CA2D30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2D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Общая </w:t>
            </w:r>
          </w:p>
          <w:p w:rsidR="009467EC" w:rsidRPr="00CA2D30" w:rsidRDefault="009467EC" w:rsidP="00CA2D30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2D30">
              <w:rPr>
                <w:rFonts w:ascii="Times New Roman" w:eastAsia="Times New Roman" w:hAnsi="Times New Roman" w:cs="Times New Roman"/>
                <w:sz w:val="24"/>
                <w:szCs w:val="24"/>
              </w:rPr>
              <w:t>совместная</w:t>
            </w:r>
          </w:p>
        </w:tc>
        <w:tc>
          <w:tcPr>
            <w:tcW w:w="10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A2D30" w:rsidRDefault="009467EC" w:rsidP="00CA2D30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2D30">
              <w:rPr>
                <w:rFonts w:ascii="Times New Roman" w:eastAsia="Times New Roman" w:hAnsi="Times New Roman" w:cs="Times New Roman"/>
                <w:sz w:val="24"/>
                <w:szCs w:val="24"/>
              </w:rPr>
              <w:t>29,3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A2D30" w:rsidRDefault="009467EC" w:rsidP="00CA2D30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2D30">
              <w:rPr>
                <w:rFonts w:ascii="Times New Roman" w:eastAsia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62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A2D30" w:rsidRDefault="009467EC" w:rsidP="00CA2D30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2D30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2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A2D30" w:rsidRDefault="009467EC" w:rsidP="00CA2D30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2D30">
              <w:rPr>
                <w:rFonts w:ascii="Times New Roman" w:eastAsia="Times New Roman" w:hAnsi="Times New Roman" w:cs="Times New Roman"/>
                <w:sz w:val="24"/>
                <w:szCs w:val="24"/>
              </w:rPr>
              <w:t>57,2</w:t>
            </w:r>
          </w:p>
        </w:tc>
        <w:tc>
          <w:tcPr>
            <w:tcW w:w="16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A2D30" w:rsidRDefault="009467EC" w:rsidP="00CA2D30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2D30">
              <w:rPr>
                <w:rFonts w:ascii="Times New Roman" w:eastAsia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6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A2D30" w:rsidRDefault="009467EC" w:rsidP="00CA2D30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2D30">
              <w:rPr>
                <w:rFonts w:ascii="Times New Roman" w:eastAsia="Times New Roman" w:hAnsi="Times New Roman" w:cs="Times New Roman"/>
                <w:sz w:val="24"/>
                <w:szCs w:val="24"/>
              </w:rPr>
              <w:t>Автомобиль легковой Toyota corolla</w:t>
            </w:r>
          </w:p>
        </w:tc>
        <w:tc>
          <w:tcPr>
            <w:tcW w:w="21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A2D30" w:rsidRDefault="009467EC" w:rsidP="00CA2D30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2D30">
              <w:rPr>
                <w:rFonts w:ascii="Times New Roman" w:eastAsia="Times New Roman" w:hAnsi="Times New Roman" w:cs="Times New Roman"/>
                <w:sz w:val="24"/>
                <w:szCs w:val="24"/>
              </w:rPr>
              <w:t>468 290,71</w:t>
            </w:r>
          </w:p>
        </w:tc>
        <w:tc>
          <w:tcPr>
            <w:tcW w:w="259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A2D30" w:rsidRDefault="009467EC" w:rsidP="00CA2D30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2D3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467EC" w:rsidTr="00194B59">
        <w:trPr>
          <w:trHeight w:val="60"/>
        </w:trPr>
        <w:tc>
          <w:tcPr>
            <w:tcW w:w="636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547A3E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A2D30" w:rsidRDefault="009467EC" w:rsidP="00CA2D30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2D30">
              <w:rPr>
                <w:rFonts w:ascii="Times New Roman" w:eastAsia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3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A2D30" w:rsidRDefault="009467EC" w:rsidP="00CA2D30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2D3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4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A2D30" w:rsidRDefault="009467EC" w:rsidP="00CA2D30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2D3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A2D30" w:rsidRDefault="009467EC" w:rsidP="00CA2D30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2D3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A2D30" w:rsidRDefault="009467EC" w:rsidP="00CA2D30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2D3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A2D30" w:rsidRDefault="009467EC" w:rsidP="00CA2D30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2D3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A2D30" w:rsidRDefault="009467EC" w:rsidP="00CA2D30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2D30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2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A2D30" w:rsidRDefault="009467EC" w:rsidP="00CA2D30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2D30">
              <w:rPr>
                <w:rFonts w:ascii="Times New Roman" w:eastAsia="Times New Roman" w:hAnsi="Times New Roman" w:cs="Times New Roman"/>
                <w:sz w:val="24"/>
                <w:szCs w:val="24"/>
              </w:rPr>
              <w:t>57,2</w:t>
            </w:r>
          </w:p>
        </w:tc>
        <w:tc>
          <w:tcPr>
            <w:tcW w:w="16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A2D30" w:rsidRDefault="009467EC" w:rsidP="00CA2D30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2D30">
              <w:rPr>
                <w:rFonts w:ascii="Times New Roman" w:eastAsia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6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A2D30" w:rsidRDefault="009467EC" w:rsidP="00CA2D30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2D3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A2D30" w:rsidRDefault="009467EC" w:rsidP="00CA2D30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2D3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9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A2D30" w:rsidRDefault="009467EC" w:rsidP="00CA2D30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2D3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467EC" w:rsidTr="00194B59">
        <w:trPr>
          <w:trHeight w:val="60"/>
        </w:trPr>
        <w:tc>
          <w:tcPr>
            <w:tcW w:w="636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547A3E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A3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3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A2D30" w:rsidRDefault="009467EC" w:rsidP="00CA2D30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2D30">
              <w:rPr>
                <w:rFonts w:ascii="Times New Roman" w:eastAsia="Times New Roman" w:hAnsi="Times New Roman" w:cs="Times New Roman"/>
                <w:sz w:val="24"/>
                <w:szCs w:val="24"/>
              </w:rPr>
              <w:t>Миронова Н.Ю.</w:t>
            </w:r>
          </w:p>
        </w:tc>
        <w:tc>
          <w:tcPr>
            <w:tcW w:w="183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A2D30" w:rsidRDefault="009467EC" w:rsidP="00CA2D30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2D30">
              <w:rPr>
                <w:rFonts w:ascii="Times New Roman" w:eastAsia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24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A2D30" w:rsidRDefault="009467EC" w:rsidP="00CA2D30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CA2D30">
              <w:rPr>
                <w:rFonts w:ascii="Times New Roman" w:eastAsia="Times New Roman" w:hAnsi="Times New Roman" w:cs="Times New Roman"/>
                <w:sz w:val="24"/>
                <w:szCs w:val="24"/>
              </w:rPr>
              <w:t>омната</w:t>
            </w:r>
          </w:p>
        </w:tc>
        <w:tc>
          <w:tcPr>
            <w:tcW w:w="1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CA2D30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2D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Общая долевая </w:t>
            </w:r>
          </w:p>
          <w:p w:rsidR="009467EC" w:rsidRPr="00CA2D30" w:rsidRDefault="009467EC" w:rsidP="00CA2D30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2D30">
              <w:rPr>
                <w:rFonts w:ascii="Times New Roman" w:eastAsia="Times New Roman" w:hAnsi="Times New Roman" w:cs="Times New Roman"/>
                <w:sz w:val="24"/>
                <w:szCs w:val="24"/>
              </w:rPr>
              <w:t>1/2</w:t>
            </w:r>
          </w:p>
        </w:tc>
        <w:tc>
          <w:tcPr>
            <w:tcW w:w="10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A2D30" w:rsidRDefault="009467EC" w:rsidP="00CA2D30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2D30">
              <w:rPr>
                <w:rFonts w:ascii="Times New Roman" w:eastAsia="Times New Roman" w:hAnsi="Times New Roman" w:cs="Times New Roman"/>
                <w:sz w:val="24"/>
                <w:szCs w:val="24"/>
              </w:rPr>
              <w:t>18,3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A2D30" w:rsidRDefault="009467EC" w:rsidP="00CA2D30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2D30">
              <w:rPr>
                <w:rFonts w:ascii="Times New Roman" w:eastAsia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62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A2D30" w:rsidRDefault="009467EC" w:rsidP="00CA2D30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2D3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A2D30" w:rsidRDefault="009467EC" w:rsidP="00CA2D30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2D3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A2D30" w:rsidRDefault="009467EC" w:rsidP="00CA2D30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2D3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A2D30" w:rsidRDefault="009467EC" w:rsidP="00CA2D30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2D3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A2D30" w:rsidRDefault="009467EC" w:rsidP="00CA2D30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2D30">
              <w:rPr>
                <w:rFonts w:ascii="Times New Roman" w:eastAsia="Times New Roman" w:hAnsi="Times New Roman" w:cs="Times New Roman"/>
                <w:sz w:val="24"/>
                <w:szCs w:val="24"/>
              </w:rPr>
              <w:t>308 230,97</w:t>
            </w:r>
          </w:p>
        </w:tc>
        <w:tc>
          <w:tcPr>
            <w:tcW w:w="259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A2D30" w:rsidRDefault="009467EC" w:rsidP="00CA2D30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2D3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467EC" w:rsidTr="00194B59">
        <w:trPr>
          <w:trHeight w:val="60"/>
        </w:trPr>
        <w:tc>
          <w:tcPr>
            <w:tcW w:w="636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547A3E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A2D30" w:rsidRDefault="009467EC" w:rsidP="00CA2D30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2D30">
              <w:rPr>
                <w:rFonts w:ascii="Times New Roman" w:eastAsia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3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A2D30" w:rsidRDefault="009467EC" w:rsidP="00CA2D30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2D3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4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A2D30" w:rsidRDefault="009467EC" w:rsidP="00CA2D30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2D30">
              <w:rPr>
                <w:rFonts w:ascii="Times New Roman" w:eastAsia="Times New Roman" w:hAnsi="Times New Roman" w:cs="Times New Roman"/>
                <w:sz w:val="24"/>
                <w:szCs w:val="24"/>
              </w:rPr>
              <w:t>Комната</w:t>
            </w:r>
          </w:p>
        </w:tc>
        <w:tc>
          <w:tcPr>
            <w:tcW w:w="1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CA2D30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2D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Общая долевая </w:t>
            </w:r>
          </w:p>
          <w:p w:rsidR="009467EC" w:rsidRPr="00CA2D30" w:rsidRDefault="009467EC" w:rsidP="00CA2D30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2D30">
              <w:rPr>
                <w:rFonts w:ascii="Times New Roman" w:eastAsia="Times New Roman" w:hAnsi="Times New Roman" w:cs="Times New Roman"/>
                <w:sz w:val="24"/>
                <w:szCs w:val="24"/>
              </w:rPr>
              <w:t>1/4</w:t>
            </w:r>
          </w:p>
        </w:tc>
        <w:tc>
          <w:tcPr>
            <w:tcW w:w="10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A2D30" w:rsidRDefault="009467EC" w:rsidP="00CA2D30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2D30">
              <w:rPr>
                <w:rFonts w:ascii="Times New Roman" w:eastAsia="Times New Roman" w:hAnsi="Times New Roman" w:cs="Times New Roman"/>
                <w:sz w:val="24"/>
                <w:szCs w:val="24"/>
              </w:rPr>
              <w:t>18,3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A2D30" w:rsidRDefault="009467EC" w:rsidP="00CA2D30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2D30">
              <w:rPr>
                <w:rFonts w:ascii="Times New Roman" w:eastAsia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62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A2D30" w:rsidRDefault="009467EC" w:rsidP="00CA2D30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2D3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A2D30" w:rsidRDefault="009467EC" w:rsidP="00CA2D30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2D3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A2D30" w:rsidRDefault="009467EC" w:rsidP="00CA2D30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2D3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A2D30" w:rsidRDefault="009467EC" w:rsidP="00CA2D30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2D3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A2D30" w:rsidRDefault="009467EC" w:rsidP="00CA2D30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2D30">
              <w:rPr>
                <w:rFonts w:ascii="Times New Roman" w:eastAsia="Times New Roman" w:hAnsi="Times New Roman" w:cs="Times New Roman"/>
                <w:sz w:val="24"/>
                <w:szCs w:val="24"/>
              </w:rPr>
              <w:t>26 918,00</w:t>
            </w:r>
          </w:p>
        </w:tc>
        <w:tc>
          <w:tcPr>
            <w:tcW w:w="259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A2D30" w:rsidRDefault="009467EC" w:rsidP="00CA2D30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2D3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467EC" w:rsidTr="00194B59">
        <w:trPr>
          <w:trHeight w:val="60"/>
        </w:trPr>
        <w:tc>
          <w:tcPr>
            <w:tcW w:w="636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547A3E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A2D30" w:rsidRDefault="009467EC" w:rsidP="00CA2D30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2D30">
              <w:rPr>
                <w:rFonts w:ascii="Times New Roman" w:eastAsia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3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A2D30" w:rsidRDefault="009467EC" w:rsidP="00CA2D30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2D3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4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A2D30" w:rsidRDefault="009467EC" w:rsidP="00CA2D30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2D30">
              <w:rPr>
                <w:rFonts w:ascii="Times New Roman" w:eastAsia="Times New Roman" w:hAnsi="Times New Roman" w:cs="Times New Roman"/>
                <w:sz w:val="24"/>
                <w:szCs w:val="24"/>
              </w:rPr>
              <w:t>Комната</w:t>
            </w:r>
          </w:p>
        </w:tc>
        <w:tc>
          <w:tcPr>
            <w:tcW w:w="1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CA2D30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2D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Общая долевая </w:t>
            </w:r>
          </w:p>
          <w:p w:rsidR="009467EC" w:rsidRPr="00CA2D30" w:rsidRDefault="009467EC" w:rsidP="00CA2D30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2D30">
              <w:rPr>
                <w:rFonts w:ascii="Times New Roman" w:eastAsia="Times New Roman" w:hAnsi="Times New Roman" w:cs="Times New Roman"/>
                <w:sz w:val="24"/>
                <w:szCs w:val="24"/>
              </w:rPr>
              <w:t>1/4</w:t>
            </w:r>
          </w:p>
        </w:tc>
        <w:tc>
          <w:tcPr>
            <w:tcW w:w="10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A2D30" w:rsidRDefault="009467EC" w:rsidP="00CA2D30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2D30">
              <w:rPr>
                <w:rFonts w:ascii="Times New Roman" w:eastAsia="Times New Roman" w:hAnsi="Times New Roman" w:cs="Times New Roman"/>
                <w:sz w:val="24"/>
                <w:szCs w:val="24"/>
              </w:rPr>
              <w:t>18,3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A2D30" w:rsidRDefault="009467EC" w:rsidP="00CA2D30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2D30">
              <w:rPr>
                <w:rFonts w:ascii="Times New Roman" w:eastAsia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62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A2D30" w:rsidRDefault="009467EC" w:rsidP="00CA2D30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2D3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A2D30" w:rsidRDefault="009467EC" w:rsidP="00CA2D30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2D3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A2D30" w:rsidRDefault="009467EC" w:rsidP="00CA2D30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2D3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A2D30" w:rsidRDefault="009467EC" w:rsidP="00CA2D30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2D3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A2D30" w:rsidRDefault="009467EC" w:rsidP="00CA2D30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2D3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9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A2D30" w:rsidRDefault="009467EC" w:rsidP="00CA2D30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2D3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467EC" w:rsidTr="00194B59">
        <w:trPr>
          <w:trHeight w:val="60"/>
        </w:trPr>
        <w:tc>
          <w:tcPr>
            <w:tcW w:w="636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547A3E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A3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3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A2D30" w:rsidRDefault="009467EC" w:rsidP="00CA2D30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2D30">
              <w:rPr>
                <w:rFonts w:ascii="Times New Roman" w:eastAsia="Times New Roman" w:hAnsi="Times New Roman" w:cs="Times New Roman"/>
                <w:sz w:val="24"/>
                <w:szCs w:val="24"/>
              </w:rPr>
              <w:t>Ниязова А.И.</w:t>
            </w:r>
          </w:p>
        </w:tc>
        <w:tc>
          <w:tcPr>
            <w:tcW w:w="183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A2D30" w:rsidRDefault="009467EC" w:rsidP="00CA2D30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2D30">
              <w:rPr>
                <w:rFonts w:ascii="Times New Roman" w:eastAsia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24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A2D30" w:rsidRDefault="009467EC" w:rsidP="00CA2D30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2D3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A2D30" w:rsidRDefault="009467EC" w:rsidP="00CA2D30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2D3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A2D30" w:rsidRDefault="009467EC" w:rsidP="00CA2D30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2D3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A2D30" w:rsidRDefault="009467EC" w:rsidP="00CA2D30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2D3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A2D30" w:rsidRDefault="009467EC" w:rsidP="00CA2D30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2D30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2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A2D30" w:rsidRDefault="009467EC" w:rsidP="00CA2D30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2D30">
              <w:rPr>
                <w:rFonts w:ascii="Times New Roman" w:eastAsia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6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A2D30" w:rsidRDefault="009467EC" w:rsidP="00CA2D30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2D30">
              <w:rPr>
                <w:rFonts w:ascii="Times New Roman" w:eastAsia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6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A2D30" w:rsidRDefault="009467EC" w:rsidP="00CA2D30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2D3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A2D30" w:rsidRDefault="009467EC" w:rsidP="00CA2D30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2D30">
              <w:rPr>
                <w:rFonts w:ascii="Times New Roman" w:eastAsia="Times New Roman" w:hAnsi="Times New Roman" w:cs="Times New Roman"/>
                <w:sz w:val="24"/>
                <w:szCs w:val="24"/>
              </w:rPr>
              <w:t>293 695,17</w:t>
            </w:r>
          </w:p>
        </w:tc>
        <w:tc>
          <w:tcPr>
            <w:tcW w:w="259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A2D30" w:rsidRDefault="009467EC" w:rsidP="00CA2D30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2D3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467EC" w:rsidTr="00194B59">
        <w:trPr>
          <w:trHeight w:val="60"/>
        </w:trPr>
        <w:tc>
          <w:tcPr>
            <w:tcW w:w="636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547A3E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A3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351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A2D30" w:rsidRDefault="009467EC" w:rsidP="00CA2D30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2D30">
              <w:rPr>
                <w:rFonts w:ascii="Times New Roman" w:eastAsia="Times New Roman" w:hAnsi="Times New Roman" w:cs="Times New Roman"/>
                <w:sz w:val="24"/>
                <w:szCs w:val="24"/>
              </w:rPr>
              <w:t>Осоко Ю.Г.</w:t>
            </w:r>
          </w:p>
        </w:tc>
        <w:tc>
          <w:tcPr>
            <w:tcW w:w="1833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A2D30" w:rsidRDefault="009467EC" w:rsidP="00CA2D30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2D30">
              <w:rPr>
                <w:rFonts w:ascii="Times New Roman" w:eastAsia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24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A2D30" w:rsidRDefault="009467EC" w:rsidP="00CA2D30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</w:t>
            </w:r>
            <w:r w:rsidRPr="00CA2D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участок</w:t>
            </w:r>
          </w:p>
        </w:tc>
        <w:tc>
          <w:tcPr>
            <w:tcW w:w="1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A2D30" w:rsidRDefault="009467EC" w:rsidP="00CA2D30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2D30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A2D30" w:rsidRDefault="009467EC" w:rsidP="00CA2D30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2D30">
              <w:rPr>
                <w:rFonts w:ascii="Times New Roman" w:eastAsia="Times New Roman" w:hAnsi="Times New Roman" w:cs="Times New Roman"/>
                <w:sz w:val="24"/>
                <w:szCs w:val="24"/>
              </w:rPr>
              <w:t>822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A2D30" w:rsidRDefault="009467EC" w:rsidP="00CA2D30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2D30">
              <w:rPr>
                <w:rFonts w:ascii="Times New Roman" w:eastAsia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629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A2D30" w:rsidRDefault="009467EC" w:rsidP="00CA2D30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2D3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A2D30" w:rsidRDefault="009467EC" w:rsidP="00CA2D30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2D3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99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A2D30" w:rsidRDefault="009467EC" w:rsidP="00CA2D30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2D3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84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A2D30" w:rsidRDefault="009467EC" w:rsidP="00CA2D30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2D3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44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A2D30" w:rsidRDefault="009467EC" w:rsidP="00CA2D30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2D30">
              <w:rPr>
                <w:rFonts w:ascii="Times New Roman" w:eastAsia="Times New Roman" w:hAnsi="Times New Roman" w:cs="Times New Roman"/>
                <w:sz w:val="24"/>
                <w:szCs w:val="24"/>
              </w:rPr>
              <w:t>242 503,54</w:t>
            </w:r>
          </w:p>
        </w:tc>
        <w:tc>
          <w:tcPr>
            <w:tcW w:w="2597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A2D30" w:rsidRDefault="009467EC" w:rsidP="00CA2D30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2D3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467EC" w:rsidTr="00194B59">
        <w:trPr>
          <w:trHeight w:val="60"/>
        </w:trPr>
        <w:tc>
          <w:tcPr>
            <w:tcW w:w="636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547A3E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1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467EC" w:rsidRPr="00CA2D30" w:rsidRDefault="009467EC" w:rsidP="00CA2D3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3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467EC" w:rsidRPr="00CA2D30" w:rsidRDefault="009467EC" w:rsidP="00CA2D3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A2D30" w:rsidRDefault="009467EC" w:rsidP="00CA2D30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2D30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CA2D30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2D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Общая долевая </w:t>
            </w:r>
          </w:p>
          <w:p w:rsidR="009467EC" w:rsidRPr="00CA2D30" w:rsidRDefault="009467EC" w:rsidP="00CA2D30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2D30">
              <w:rPr>
                <w:rFonts w:ascii="Times New Roman" w:eastAsia="Times New Roman" w:hAnsi="Times New Roman" w:cs="Times New Roman"/>
                <w:sz w:val="24"/>
                <w:szCs w:val="24"/>
              </w:rPr>
              <w:t>1/2</w:t>
            </w:r>
          </w:p>
        </w:tc>
        <w:tc>
          <w:tcPr>
            <w:tcW w:w="10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A2D30" w:rsidRDefault="009467EC" w:rsidP="00CA2D30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2D30">
              <w:rPr>
                <w:rFonts w:ascii="Times New Roman" w:eastAsia="Times New Roman" w:hAnsi="Times New Roman" w:cs="Times New Roman"/>
                <w:sz w:val="24"/>
                <w:szCs w:val="24"/>
              </w:rPr>
              <w:t>43,1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A2D30" w:rsidRDefault="009467EC" w:rsidP="00CA2D30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2D30">
              <w:rPr>
                <w:rFonts w:ascii="Times New Roman" w:eastAsia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629" w:type="dxa"/>
            <w:gridSpan w:val="2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467EC" w:rsidRPr="00CA2D30" w:rsidRDefault="009467EC" w:rsidP="00CA2D3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2" w:type="dxa"/>
            <w:gridSpan w:val="2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467EC" w:rsidRPr="00CA2D30" w:rsidRDefault="009467EC" w:rsidP="00CA2D3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467EC" w:rsidRPr="00CA2D30" w:rsidRDefault="009467EC" w:rsidP="00CA2D3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467EC" w:rsidRPr="00CA2D30" w:rsidRDefault="009467EC" w:rsidP="00CA2D3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467EC" w:rsidRPr="00CA2D30" w:rsidRDefault="009467EC" w:rsidP="00CA2D3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467EC" w:rsidRPr="00CA2D30" w:rsidRDefault="009467EC" w:rsidP="00CA2D3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67EC" w:rsidTr="00194B59">
        <w:trPr>
          <w:trHeight w:val="60"/>
        </w:trPr>
        <w:tc>
          <w:tcPr>
            <w:tcW w:w="636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547A3E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A2D30" w:rsidRDefault="009467EC" w:rsidP="00CA2D30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2D30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3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A2D30" w:rsidRDefault="009467EC" w:rsidP="00CA2D30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2D3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4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A2D30" w:rsidRDefault="009467EC" w:rsidP="00CA2D30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2D30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CA2D30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2D30"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долевая</w:t>
            </w:r>
          </w:p>
          <w:p w:rsidR="009467EC" w:rsidRPr="00CA2D30" w:rsidRDefault="009467EC" w:rsidP="00CA2D30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2D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1/4</w:t>
            </w:r>
          </w:p>
        </w:tc>
        <w:tc>
          <w:tcPr>
            <w:tcW w:w="10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A2D30" w:rsidRDefault="009467EC" w:rsidP="00CA2D30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2D30">
              <w:rPr>
                <w:rFonts w:ascii="Times New Roman" w:eastAsia="Times New Roman" w:hAnsi="Times New Roman" w:cs="Times New Roman"/>
                <w:sz w:val="24"/>
                <w:szCs w:val="24"/>
              </w:rPr>
              <w:t>86,3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A2D30" w:rsidRDefault="009467EC" w:rsidP="00CA2D30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2D30">
              <w:rPr>
                <w:rFonts w:ascii="Times New Roman" w:eastAsia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62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A2D30" w:rsidRDefault="009467EC" w:rsidP="00CA2D30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2D30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2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A2D30" w:rsidRDefault="009467EC" w:rsidP="00CA2D30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2D30">
              <w:rPr>
                <w:rFonts w:ascii="Times New Roman" w:eastAsia="Times New Roman" w:hAnsi="Times New Roman" w:cs="Times New Roman"/>
                <w:sz w:val="24"/>
                <w:szCs w:val="24"/>
              </w:rPr>
              <w:t>1 500</w:t>
            </w:r>
          </w:p>
        </w:tc>
        <w:tc>
          <w:tcPr>
            <w:tcW w:w="16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A2D30" w:rsidRDefault="009467EC" w:rsidP="00CA2D30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2D30">
              <w:rPr>
                <w:rFonts w:ascii="Times New Roman" w:eastAsia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6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A2D30" w:rsidRDefault="009467EC" w:rsidP="00CA2D30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2D3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A2D30" w:rsidRDefault="009467EC" w:rsidP="00CA2D30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2D30">
              <w:rPr>
                <w:rFonts w:ascii="Times New Roman" w:eastAsia="Times New Roman" w:hAnsi="Times New Roman" w:cs="Times New Roman"/>
                <w:sz w:val="24"/>
                <w:szCs w:val="24"/>
              </w:rPr>
              <w:t>180 000,00</w:t>
            </w:r>
          </w:p>
        </w:tc>
        <w:tc>
          <w:tcPr>
            <w:tcW w:w="259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A2D30" w:rsidRDefault="009467EC" w:rsidP="00CA2D30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2D3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467EC" w:rsidTr="00194B59">
        <w:trPr>
          <w:trHeight w:val="60"/>
        </w:trPr>
        <w:tc>
          <w:tcPr>
            <w:tcW w:w="636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547A3E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A2D30" w:rsidRDefault="009467EC" w:rsidP="00CA2D30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2D30">
              <w:rPr>
                <w:rFonts w:ascii="Times New Roman" w:eastAsia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3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A2D30" w:rsidRDefault="009467EC" w:rsidP="00CA2D30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2D3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4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A2D30" w:rsidRDefault="009467EC" w:rsidP="00CA2D30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2D3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A2D30" w:rsidRDefault="009467EC" w:rsidP="00CA2D30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2D3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A2D30" w:rsidRDefault="009467EC" w:rsidP="00CA2D30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2D3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A2D30" w:rsidRDefault="009467EC" w:rsidP="00CA2D30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2D3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A2D30" w:rsidRDefault="009467EC" w:rsidP="00CA2D30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2D30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2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A2D30" w:rsidRDefault="009467EC" w:rsidP="00CA2D30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2D30">
              <w:rPr>
                <w:rFonts w:ascii="Times New Roman" w:eastAsia="Times New Roman" w:hAnsi="Times New Roman" w:cs="Times New Roman"/>
                <w:sz w:val="24"/>
                <w:szCs w:val="24"/>
              </w:rPr>
              <w:t>43,1</w:t>
            </w:r>
          </w:p>
        </w:tc>
        <w:tc>
          <w:tcPr>
            <w:tcW w:w="16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A2D30" w:rsidRDefault="009467EC" w:rsidP="00CA2D30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2D30">
              <w:rPr>
                <w:rFonts w:ascii="Times New Roman" w:eastAsia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6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A2D30" w:rsidRDefault="009467EC" w:rsidP="00CA2D30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2D3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A2D30" w:rsidRDefault="009467EC" w:rsidP="00CA2D30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2D3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9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A2D30" w:rsidRDefault="009467EC" w:rsidP="00CA2D30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2D3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467EC" w:rsidTr="00194B59">
        <w:trPr>
          <w:trHeight w:val="60"/>
        </w:trPr>
        <w:tc>
          <w:tcPr>
            <w:tcW w:w="636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547A3E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A3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351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A2D30" w:rsidRDefault="009467EC" w:rsidP="00CA2D30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2D30">
              <w:rPr>
                <w:rFonts w:ascii="Times New Roman" w:eastAsia="Times New Roman" w:hAnsi="Times New Roman" w:cs="Times New Roman"/>
                <w:sz w:val="24"/>
                <w:szCs w:val="24"/>
              </w:rPr>
              <w:t>Павлова О.В.</w:t>
            </w:r>
          </w:p>
        </w:tc>
        <w:tc>
          <w:tcPr>
            <w:tcW w:w="1833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A2D30" w:rsidRDefault="009467EC" w:rsidP="00CA2D30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2D30">
              <w:rPr>
                <w:rFonts w:ascii="Times New Roman" w:eastAsia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2410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A2D30" w:rsidRDefault="009467EC" w:rsidP="00CA2D30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2D30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84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CA2D30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2D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Общая долевая </w:t>
            </w:r>
          </w:p>
          <w:p w:rsidR="009467EC" w:rsidRPr="00CA2D30" w:rsidRDefault="009467EC" w:rsidP="00CA2D30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2D30">
              <w:rPr>
                <w:rFonts w:ascii="Times New Roman" w:eastAsia="Times New Roman" w:hAnsi="Times New Roman" w:cs="Times New Roman"/>
                <w:sz w:val="24"/>
                <w:szCs w:val="24"/>
              </w:rPr>
              <w:t>4/9</w:t>
            </w:r>
          </w:p>
        </w:tc>
        <w:tc>
          <w:tcPr>
            <w:tcW w:w="1051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A2D30" w:rsidRDefault="009467EC" w:rsidP="00CA2D30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2D30">
              <w:rPr>
                <w:rFonts w:ascii="Times New Roman" w:eastAsia="Times New Roman" w:hAnsi="Times New Roman" w:cs="Times New Roman"/>
                <w:sz w:val="24"/>
                <w:szCs w:val="24"/>
              </w:rPr>
              <w:t>44,3</w:t>
            </w:r>
          </w:p>
        </w:tc>
        <w:tc>
          <w:tcPr>
            <w:tcW w:w="1640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A2D30" w:rsidRDefault="009467EC" w:rsidP="00CA2D30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2D30">
              <w:rPr>
                <w:rFonts w:ascii="Times New Roman" w:eastAsia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62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A2D30" w:rsidRDefault="009467EC" w:rsidP="00CA2D30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2D30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2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A2D30" w:rsidRDefault="009467EC" w:rsidP="00CA2D30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2D30">
              <w:rPr>
                <w:rFonts w:ascii="Times New Roman" w:eastAsia="Times New Roman" w:hAnsi="Times New Roman" w:cs="Times New Roman"/>
                <w:sz w:val="24"/>
                <w:szCs w:val="24"/>
              </w:rPr>
              <w:t>44,9</w:t>
            </w:r>
          </w:p>
        </w:tc>
        <w:tc>
          <w:tcPr>
            <w:tcW w:w="16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A2D30" w:rsidRDefault="009467EC" w:rsidP="00CA2D30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2D30">
              <w:rPr>
                <w:rFonts w:ascii="Times New Roman" w:eastAsia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6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A2D30" w:rsidRDefault="009467EC" w:rsidP="00CA2D30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2D30">
              <w:rPr>
                <w:rFonts w:ascii="Times New Roman" w:eastAsia="Times New Roman" w:hAnsi="Times New Roman" w:cs="Times New Roman"/>
                <w:sz w:val="24"/>
                <w:szCs w:val="24"/>
              </w:rPr>
              <w:t>Автомобиль легковой ГАЗ 3110</w:t>
            </w:r>
          </w:p>
        </w:tc>
        <w:tc>
          <w:tcPr>
            <w:tcW w:w="2144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A2D30" w:rsidRDefault="009467EC" w:rsidP="00CA2D30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2D30">
              <w:rPr>
                <w:rFonts w:ascii="Times New Roman" w:eastAsia="Times New Roman" w:hAnsi="Times New Roman" w:cs="Times New Roman"/>
                <w:sz w:val="24"/>
                <w:szCs w:val="24"/>
              </w:rPr>
              <w:t>450 253,32</w:t>
            </w:r>
          </w:p>
        </w:tc>
        <w:tc>
          <w:tcPr>
            <w:tcW w:w="2597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A2D30" w:rsidRDefault="009467EC" w:rsidP="00CA2D30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2D3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467EC" w:rsidTr="00194B59">
        <w:trPr>
          <w:trHeight w:val="60"/>
        </w:trPr>
        <w:tc>
          <w:tcPr>
            <w:tcW w:w="636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547A3E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1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467EC" w:rsidRPr="00CA2D30" w:rsidRDefault="009467EC" w:rsidP="00CA2D3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3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467EC" w:rsidRPr="00CA2D30" w:rsidRDefault="009467EC" w:rsidP="00CA2D3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467EC" w:rsidRPr="00CA2D30" w:rsidRDefault="009467EC" w:rsidP="00CA2D3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467EC" w:rsidRPr="00CA2D30" w:rsidRDefault="009467EC" w:rsidP="00CA2D3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1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467EC" w:rsidRPr="00CA2D30" w:rsidRDefault="009467EC" w:rsidP="00CA2D3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467EC" w:rsidRPr="00CA2D30" w:rsidRDefault="009467EC" w:rsidP="00CA2D3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A2D30" w:rsidRDefault="009467EC" w:rsidP="00CA2D30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2D30">
              <w:rPr>
                <w:rFonts w:ascii="Times New Roman" w:eastAsia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02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A2D30" w:rsidRDefault="009467EC" w:rsidP="00CA2D30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2D30">
              <w:rPr>
                <w:rFonts w:ascii="Times New Roman" w:eastAsia="Times New Roman" w:hAnsi="Times New Roman" w:cs="Times New Roman"/>
                <w:sz w:val="24"/>
                <w:szCs w:val="24"/>
              </w:rPr>
              <w:t>20,9</w:t>
            </w:r>
          </w:p>
        </w:tc>
        <w:tc>
          <w:tcPr>
            <w:tcW w:w="16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A2D30" w:rsidRDefault="009467EC" w:rsidP="00CA2D30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2D30">
              <w:rPr>
                <w:rFonts w:ascii="Times New Roman" w:eastAsia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6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A2D30" w:rsidRDefault="009467EC" w:rsidP="00CA2D30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2D30">
              <w:rPr>
                <w:rFonts w:ascii="Times New Roman" w:eastAsia="Times New Roman" w:hAnsi="Times New Roman" w:cs="Times New Roman"/>
                <w:sz w:val="24"/>
                <w:szCs w:val="24"/>
              </w:rPr>
              <w:t>Автомобиль легковой Nissan Tiida</w:t>
            </w:r>
          </w:p>
        </w:tc>
        <w:tc>
          <w:tcPr>
            <w:tcW w:w="214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A2D30" w:rsidRDefault="009467EC" w:rsidP="00CA2D30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A2D30" w:rsidRDefault="009467EC" w:rsidP="00CA2D30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67EC" w:rsidTr="00194B59">
        <w:trPr>
          <w:trHeight w:val="60"/>
        </w:trPr>
        <w:tc>
          <w:tcPr>
            <w:tcW w:w="636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547A3E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A3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351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A2D30" w:rsidRDefault="009467EC" w:rsidP="00CA2D30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2D30">
              <w:rPr>
                <w:rFonts w:ascii="Times New Roman" w:eastAsia="Times New Roman" w:hAnsi="Times New Roman" w:cs="Times New Roman"/>
                <w:sz w:val="24"/>
                <w:szCs w:val="24"/>
              </w:rPr>
              <w:t>Семенцова М.В.</w:t>
            </w:r>
          </w:p>
        </w:tc>
        <w:tc>
          <w:tcPr>
            <w:tcW w:w="1833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A2D30" w:rsidRDefault="009467EC" w:rsidP="00CA2D30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2D30">
              <w:rPr>
                <w:rFonts w:ascii="Times New Roman" w:eastAsia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241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A2D30" w:rsidRDefault="009467EC" w:rsidP="00CA2D30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2D30">
              <w:rPr>
                <w:rFonts w:ascii="Times New Roman" w:eastAsia="Times New Roman" w:hAnsi="Times New Roman" w:cs="Times New Roman"/>
                <w:sz w:val="24"/>
                <w:szCs w:val="24"/>
              </w:rPr>
              <w:t>Дачный участок</w:t>
            </w:r>
          </w:p>
        </w:tc>
        <w:tc>
          <w:tcPr>
            <w:tcW w:w="1984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A2D30" w:rsidRDefault="009467EC" w:rsidP="00CA2D30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2D30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51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A2D30" w:rsidRDefault="009467EC" w:rsidP="00CA2D30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2D30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64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A2D30" w:rsidRDefault="009467EC" w:rsidP="00CA2D30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2D30">
              <w:rPr>
                <w:rFonts w:ascii="Times New Roman" w:eastAsia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629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A2D30" w:rsidRDefault="009467EC" w:rsidP="00CA2D30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2D3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A2D30" w:rsidRDefault="009467EC" w:rsidP="00CA2D30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2D3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99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A2D30" w:rsidRDefault="009467EC" w:rsidP="00CA2D30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2D3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84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A2D30" w:rsidRDefault="009467EC" w:rsidP="00CA2D30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2D3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44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A2D30" w:rsidRDefault="009467EC" w:rsidP="00CA2D30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2D30">
              <w:rPr>
                <w:rFonts w:ascii="Times New Roman" w:eastAsia="Times New Roman" w:hAnsi="Times New Roman" w:cs="Times New Roman"/>
                <w:sz w:val="24"/>
                <w:szCs w:val="24"/>
              </w:rPr>
              <w:t>322 317,82</w:t>
            </w:r>
          </w:p>
        </w:tc>
        <w:tc>
          <w:tcPr>
            <w:tcW w:w="2597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A2D30" w:rsidRDefault="009467EC" w:rsidP="00CA2D30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67EC" w:rsidTr="00194B59">
        <w:trPr>
          <w:trHeight w:val="60"/>
        </w:trPr>
        <w:tc>
          <w:tcPr>
            <w:tcW w:w="636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547A3E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1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467EC" w:rsidRPr="00CA2D30" w:rsidRDefault="009467EC" w:rsidP="00CA2D3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3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467EC" w:rsidRPr="00CA2D30" w:rsidRDefault="009467EC" w:rsidP="00CA2D3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A2D30" w:rsidRDefault="009467EC" w:rsidP="00CA2D30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2D30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84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CA2D30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2D30"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долевая</w:t>
            </w:r>
          </w:p>
          <w:p w:rsidR="009467EC" w:rsidRPr="00CA2D30" w:rsidRDefault="009467EC" w:rsidP="00CA2D30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2D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1/2</w:t>
            </w:r>
          </w:p>
        </w:tc>
        <w:tc>
          <w:tcPr>
            <w:tcW w:w="1051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A2D30" w:rsidRDefault="009467EC" w:rsidP="00CA2D30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2D30">
              <w:rPr>
                <w:rFonts w:ascii="Times New Roman" w:eastAsia="Times New Roman" w:hAnsi="Times New Roman" w:cs="Times New Roman"/>
                <w:sz w:val="24"/>
                <w:szCs w:val="24"/>
              </w:rPr>
              <w:t>62,8</w:t>
            </w:r>
          </w:p>
        </w:tc>
        <w:tc>
          <w:tcPr>
            <w:tcW w:w="164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A2D30" w:rsidRDefault="009467EC" w:rsidP="00CA2D30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2D30">
              <w:rPr>
                <w:rFonts w:ascii="Times New Roman" w:eastAsia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629" w:type="dxa"/>
            <w:gridSpan w:val="2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467EC" w:rsidRPr="00CA2D30" w:rsidRDefault="009467EC" w:rsidP="00CA2D3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2" w:type="dxa"/>
            <w:gridSpan w:val="2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467EC" w:rsidRPr="00CA2D30" w:rsidRDefault="009467EC" w:rsidP="00CA2D3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467EC" w:rsidRPr="00CA2D30" w:rsidRDefault="009467EC" w:rsidP="00CA2D3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467EC" w:rsidRPr="00CA2D30" w:rsidRDefault="009467EC" w:rsidP="00CA2D3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467EC" w:rsidRPr="00CA2D30" w:rsidRDefault="009467EC" w:rsidP="00CA2D3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A2D30" w:rsidRDefault="009467EC" w:rsidP="00CA2D30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67EC" w:rsidTr="00194B59">
        <w:trPr>
          <w:trHeight w:val="60"/>
        </w:trPr>
        <w:tc>
          <w:tcPr>
            <w:tcW w:w="636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547A3E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1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A2D30" w:rsidRDefault="009467EC" w:rsidP="00CA2D30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2D30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33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A2D30" w:rsidRDefault="009467EC" w:rsidP="00CA2D30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A2D30" w:rsidRDefault="009467EC" w:rsidP="00CA2D30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2D30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84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CA2D30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2D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Общая долевая </w:t>
            </w:r>
          </w:p>
          <w:p w:rsidR="009467EC" w:rsidRPr="00CA2D30" w:rsidRDefault="009467EC" w:rsidP="00CA2D30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2D30">
              <w:rPr>
                <w:rFonts w:ascii="Times New Roman" w:eastAsia="Times New Roman" w:hAnsi="Times New Roman" w:cs="Times New Roman"/>
                <w:sz w:val="24"/>
                <w:szCs w:val="24"/>
              </w:rPr>
              <w:t>1/4</w:t>
            </w:r>
          </w:p>
        </w:tc>
        <w:tc>
          <w:tcPr>
            <w:tcW w:w="1051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A2D30" w:rsidRDefault="009467EC" w:rsidP="00CA2D30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2D30">
              <w:rPr>
                <w:rFonts w:ascii="Times New Roman" w:eastAsia="Times New Roman" w:hAnsi="Times New Roman" w:cs="Times New Roman"/>
                <w:sz w:val="24"/>
                <w:szCs w:val="24"/>
              </w:rPr>
              <w:t>62,8</w:t>
            </w:r>
          </w:p>
        </w:tc>
        <w:tc>
          <w:tcPr>
            <w:tcW w:w="164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A2D30" w:rsidRDefault="009467EC" w:rsidP="00CA2D30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2D30">
              <w:rPr>
                <w:rFonts w:ascii="Times New Roman" w:eastAsia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62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A2D30" w:rsidRDefault="009467EC" w:rsidP="00CA2D30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2D3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A2D30" w:rsidRDefault="009467EC" w:rsidP="00CA2D30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2D3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A2D30" w:rsidRDefault="009467EC" w:rsidP="00CA2D30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2D3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A2D30" w:rsidRDefault="009467EC" w:rsidP="00CA2D30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2D30">
              <w:rPr>
                <w:rFonts w:ascii="Times New Roman" w:eastAsia="Times New Roman" w:hAnsi="Times New Roman" w:cs="Times New Roman"/>
                <w:sz w:val="24"/>
                <w:szCs w:val="24"/>
              </w:rPr>
              <w:t>Автомобиль легковой ВАЗ 21124</w:t>
            </w:r>
          </w:p>
        </w:tc>
        <w:tc>
          <w:tcPr>
            <w:tcW w:w="2144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A2D30" w:rsidRDefault="009467EC" w:rsidP="00CA2D30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2D30">
              <w:rPr>
                <w:rFonts w:ascii="Times New Roman" w:eastAsia="Times New Roman" w:hAnsi="Times New Roman" w:cs="Times New Roman"/>
                <w:sz w:val="24"/>
                <w:szCs w:val="24"/>
              </w:rPr>
              <w:t>128 858,78</w:t>
            </w:r>
          </w:p>
        </w:tc>
        <w:tc>
          <w:tcPr>
            <w:tcW w:w="2597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A2D30" w:rsidRDefault="009467EC" w:rsidP="00CA2D30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67EC" w:rsidTr="00194B59">
        <w:trPr>
          <w:trHeight w:val="60"/>
        </w:trPr>
        <w:tc>
          <w:tcPr>
            <w:tcW w:w="636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547A3E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A3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351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A2D30" w:rsidRDefault="009467EC" w:rsidP="00CA2D30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2D30">
              <w:rPr>
                <w:rFonts w:ascii="Times New Roman" w:eastAsia="Times New Roman" w:hAnsi="Times New Roman" w:cs="Times New Roman"/>
                <w:sz w:val="24"/>
                <w:szCs w:val="24"/>
              </w:rPr>
              <w:t>Гайнуллина М.А.</w:t>
            </w:r>
          </w:p>
        </w:tc>
        <w:tc>
          <w:tcPr>
            <w:tcW w:w="1833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A2D30" w:rsidRDefault="009467EC" w:rsidP="00CA2D30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2D30">
              <w:rPr>
                <w:rFonts w:ascii="Times New Roman" w:eastAsia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  <w:tc>
          <w:tcPr>
            <w:tcW w:w="241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A2D30" w:rsidRDefault="009467EC" w:rsidP="00CA2D30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2D30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84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CA2D30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2D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Общая долевая </w:t>
            </w:r>
          </w:p>
          <w:p w:rsidR="009467EC" w:rsidRPr="00CA2D30" w:rsidRDefault="009467EC" w:rsidP="00CA2D30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2D3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1/2</w:t>
            </w:r>
          </w:p>
        </w:tc>
        <w:tc>
          <w:tcPr>
            <w:tcW w:w="1051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A2D30" w:rsidRDefault="009467EC" w:rsidP="00CA2D30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2D3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73,3</w:t>
            </w:r>
          </w:p>
        </w:tc>
        <w:tc>
          <w:tcPr>
            <w:tcW w:w="164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A2D30" w:rsidRDefault="009467EC" w:rsidP="00CA2D30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2D30">
              <w:rPr>
                <w:rFonts w:ascii="Times New Roman" w:eastAsia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62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A2D30" w:rsidRDefault="009467EC" w:rsidP="00CA2D30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2D3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A2D30" w:rsidRDefault="009467EC" w:rsidP="00CA2D30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2D3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A2D30" w:rsidRDefault="009467EC" w:rsidP="00CA2D30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2D3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A2D30" w:rsidRDefault="009467EC" w:rsidP="00CA2D30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2D3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44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A2D30" w:rsidRDefault="009467EC" w:rsidP="00CA2D30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2D30">
              <w:rPr>
                <w:rFonts w:ascii="Times New Roman" w:eastAsia="Times New Roman" w:hAnsi="Times New Roman" w:cs="Times New Roman"/>
                <w:sz w:val="24"/>
                <w:szCs w:val="24"/>
              </w:rPr>
              <w:t>282 594,95</w:t>
            </w:r>
          </w:p>
        </w:tc>
        <w:tc>
          <w:tcPr>
            <w:tcW w:w="2597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A2D30" w:rsidRDefault="009467EC" w:rsidP="00CA2D30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2D3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467EC" w:rsidTr="00194B59">
        <w:trPr>
          <w:trHeight w:val="60"/>
        </w:trPr>
        <w:tc>
          <w:tcPr>
            <w:tcW w:w="636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547A3E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A3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351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A2D30" w:rsidRDefault="009467EC" w:rsidP="00CA2D30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2D30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33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A2D30" w:rsidRDefault="009467EC" w:rsidP="00CA2D30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2D3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410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A2D30" w:rsidRDefault="009467EC" w:rsidP="00CA2D30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2D30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84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CA2D30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2D30"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долевая</w:t>
            </w:r>
          </w:p>
          <w:p w:rsidR="009467EC" w:rsidRPr="00CA2D30" w:rsidRDefault="009467EC" w:rsidP="00CA2D30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2D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1/2</w:t>
            </w:r>
          </w:p>
        </w:tc>
        <w:tc>
          <w:tcPr>
            <w:tcW w:w="1051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A2D30" w:rsidRDefault="009467EC" w:rsidP="00CA2D30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2D30">
              <w:rPr>
                <w:rFonts w:ascii="Times New Roman" w:eastAsia="Times New Roman" w:hAnsi="Times New Roman" w:cs="Times New Roman"/>
                <w:sz w:val="24"/>
                <w:szCs w:val="24"/>
              </w:rPr>
              <w:t>73,3</w:t>
            </w:r>
          </w:p>
        </w:tc>
        <w:tc>
          <w:tcPr>
            <w:tcW w:w="1640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A2D30" w:rsidRDefault="009467EC" w:rsidP="00CA2D30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2D30">
              <w:rPr>
                <w:rFonts w:ascii="Times New Roman" w:eastAsia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629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A2D30" w:rsidRDefault="009467EC" w:rsidP="00CA2D30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2D3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A2D30" w:rsidRDefault="009467EC" w:rsidP="00CA2D30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2D3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99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A2D30" w:rsidRDefault="009467EC" w:rsidP="00CA2D30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2D3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A2D30" w:rsidRDefault="009467EC" w:rsidP="00CA2D30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2D30">
              <w:rPr>
                <w:rFonts w:ascii="Times New Roman" w:eastAsia="Times New Roman" w:hAnsi="Times New Roman" w:cs="Times New Roman"/>
                <w:sz w:val="24"/>
                <w:szCs w:val="24"/>
              </w:rPr>
              <w:t>Автомобиль легковой Toyota филдер</w:t>
            </w:r>
          </w:p>
        </w:tc>
        <w:tc>
          <w:tcPr>
            <w:tcW w:w="2144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A2D30" w:rsidRDefault="009467EC" w:rsidP="00CA2D30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2D3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97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A2D30" w:rsidRDefault="009467EC" w:rsidP="00CA2D30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2D3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467EC" w:rsidTr="00194B59">
        <w:trPr>
          <w:trHeight w:val="60"/>
        </w:trPr>
        <w:tc>
          <w:tcPr>
            <w:tcW w:w="636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547A3E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1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467EC" w:rsidRPr="00CA2D30" w:rsidRDefault="009467EC" w:rsidP="00CA2D3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3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467EC" w:rsidRPr="00CA2D30" w:rsidRDefault="009467EC" w:rsidP="00CA2D3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467EC" w:rsidRPr="00CA2D30" w:rsidRDefault="009467EC" w:rsidP="00CA2D3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467EC" w:rsidRPr="00CA2D30" w:rsidRDefault="009467EC" w:rsidP="00CA2D3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1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467EC" w:rsidRPr="00CA2D30" w:rsidRDefault="009467EC" w:rsidP="00CA2D3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467EC" w:rsidRPr="00CA2D30" w:rsidRDefault="009467EC" w:rsidP="00CA2D3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9" w:type="dxa"/>
            <w:gridSpan w:val="2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467EC" w:rsidRPr="00CA2D30" w:rsidRDefault="009467EC" w:rsidP="00CA2D3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2" w:type="dxa"/>
            <w:gridSpan w:val="2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467EC" w:rsidRPr="00CA2D30" w:rsidRDefault="009467EC" w:rsidP="00CA2D3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467EC" w:rsidRPr="00CA2D30" w:rsidRDefault="009467EC" w:rsidP="00CA2D3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A2D30" w:rsidRDefault="009467EC" w:rsidP="00CA2D30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2D30">
              <w:rPr>
                <w:rFonts w:ascii="Times New Roman" w:eastAsia="Times New Roman" w:hAnsi="Times New Roman" w:cs="Times New Roman"/>
                <w:sz w:val="24"/>
                <w:szCs w:val="24"/>
              </w:rPr>
              <w:t>Автомобиль легковой Toyota ист</w:t>
            </w:r>
          </w:p>
        </w:tc>
        <w:tc>
          <w:tcPr>
            <w:tcW w:w="214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A2D30" w:rsidRDefault="009467EC" w:rsidP="00CA2D30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A2D30" w:rsidRDefault="009467EC" w:rsidP="00CA2D30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67EC" w:rsidTr="00194B59">
        <w:trPr>
          <w:trHeight w:val="60"/>
        </w:trPr>
        <w:tc>
          <w:tcPr>
            <w:tcW w:w="636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547A3E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1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A2D30" w:rsidRDefault="009467EC" w:rsidP="00CA2D30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2D30">
              <w:rPr>
                <w:rFonts w:ascii="Times New Roman" w:eastAsia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33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A2D30" w:rsidRDefault="009467EC" w:rsidP="00CA2D30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2D3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41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A2D30" w:rsidRDefault="009467EC" w:rsidP="00CA2D30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2D3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A2D30" w:rsidRDefault="009467EC" w:rsidP="00CA2D30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2D3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51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A2D30" w:rsidRDefault="009467EC" w:rsidP="00CA2D30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2D3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4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A2D30" w:rsidRDefault="009467EC" w:rsidP="00CA2D30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2D3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9" w:type="dxa"/>
            <w:gridSpan w:val="2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A2D30" w:rsidRDefault="009467EC" w:rsidP="00CA2D30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2D30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22" w:type="dxa"/>
            <w:gridSpan w:val="2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A2D30" w:rsidRDefault="009467EC" w:rsidP="00CA2D30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2D30">
              <w:rPr>
                <w:rFonts w:ascii="Times New Roman" w:eastAsia="Times New Roman" w:hAnsi="Times New Roman" w:cs="Times New Roman"/>
                <w:sz w:val="24"/>
                <w:szCs w:val="24"/>
              </w:rPr>
              <w:t>73,3</w:t>
            </w:r>
          </w:p>
        </w:tc>
        <w:tc>
          <w:tcPr>
            <w:tcW w:w="1699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A2D30" w:rsidRDefault="009467EC" w:rsidP="00CA2D30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2D30">
              <w:rPr>
                <w:rFonts w:ascii="Times New Roman" w:eastAsia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6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A2D30" w:rsidRDefault="009467EC" w:rsidP="00CA2D30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2D3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44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A2D30" w:rsidRDefault="009467EC" w:rsidP="00CA2D30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2D3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97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A2D30" w:rsidRDefault="009467EC" w:rsidP="00CA2D30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2D3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467EC" w:rsidTr="00194B59">
        <w:trPr>
          <w:trHeight w:val="60"/>
        </w:trPr>
        <w:tc>
          <w:tcPr>
            <w:tcW w:w="636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547A3E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1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A2D30" w:rsidRDefault="009467EC" w:rsidP="00CA2D30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2D30">
              <w:rPr>
                <w:rFonts w:ascii="Times New Roman" w:eastAsia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33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A2D30" w:rsidRDefault="009467EC" w:rsidP="00CA2D30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2D3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41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A2D30" w:rsidRDefault="009467EC" w:rsidP="00CA2D30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2D3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A2D30" w:rsidRDefault="009467EC" w:rsidP="00CA2D30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2D3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51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A2D30" w:rsidRDefault="009467EC" w:rsidP="00CA2D30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2D3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4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A2D30" w:rsidRDefault="009467EC" w:rsidP="00CA2D30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2D3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9" w:type="dxa"/>
            <w:gridSpan w:val="2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A2D30" w:rsidRDefault="009467EC" w:rsidP="00CA2D30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2D30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22" w:type="dxa"/>
            <w:gridSpan w:val="2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A2D30" w:rsidRDefault="009467EC" w:rsidP="00CA2D30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2D30">
              <w:rPr>
                <w:rFonts w:ascii="Times New Roman" w:eastAsia="Times New Roman" w:hAnsi="Times New Roman" w:cs="Times New Roman"/>
                <w:sz w:val="24"/>
                <w:szCs w:val="24"/>
              </w:rPr>
              <w:t>73,3</w:t>
            </w:r>
          </w:p>
        </w:tc>
        <w:tc>
          <w:tcPr>
            <w:tcW w:w="1699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A2D30" w:rsidRDefault="009467EC" w:rsidP="00CA2D30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2D30">
              <w:rPr>
                <w:rFonts w:ascii="Times New Roman" w:eastAsia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6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A2D30" w:rsidRDefault="009467EC" w:rsidP="00CA2D30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2D3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44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A2D30" w:rsidRDefault="009467EC" w:rsidP="00CA2D30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2D3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97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A2D30" w:rsidRDefault="009467EC" w:rsidP="00CA2D30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2D3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467EC" w:rsidTr="00194B59">
        <w:trPr>
          <w:trHeight w:val="60"/>
        </w:trPr>
        <w:tc>
          <w:tcPr>
            <w:tcW w:w="636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547A3E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A3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351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A2D30" w:rsidRDefault="009467EC" w:rsidP="00CA2D30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2D30">
              <w:rPr>
                <w:rFonts w:ascii="Times New Roman" w:eastAsia="Times New Roman" w:hAnsi="Times New Roman" w:cs="Times New Roman"/>
                <w:sz w:val="24"/>
                <w:szCs w:val="24"/>
              </w:rPr>
              <w:t>Руденко Г.Н.</w:t>
            </w:r>
          </w:p>
        </w:tc>
        <w:tc>
          <w:tcPr>
            <w:tcW w:w="1833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A2D30" w:rsidRDefault="009467EC" w:rsidP="00CA2D30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2D30">
              <w:rPr>
                <w:rFonts w:ascii="Times New Roman" w:eastAsia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  <w:tc>
          <w:tcPr>
            <w:tcW w:w="241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A2D30" w:rsidRDefault="009467EC" w:rsidP="00CA2D30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2D30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84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A2D30" w:rsidRDefault="009467EC" w:rsidP="00CA2D30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2D30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51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A2D30" w:rsidRDefault="009467EC" w:rsidP="00CA2D30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2D30">
              <w:rPr>
                <w:rFonts w:ascii="Times New Roman" w:eastAsia="Times New Roman" w:hAnsi="Times New Roman" w:cs="Times New Roman"/>
                <w:sz w:val="24"/>
                <w:szCs w:val="24"/>
              </w:rPr>
              <w:t>428</w:t>
            </w:r>
          </w:p>
        </w:tc>
        <w:tc>
          <w:tcPr>
            <w:tcW w:w="164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A2D30" w:rsidRDefault="009467EC" w:rsidP="00CA2D30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2D30">
              <w:rPr>
                <w:rFonts w:ascii="Times New Roman" w:eastAsia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629" w:type="dxa"/>
            <w:gridSpan w:val="2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A2D30" w:rsidRDefault="009467EC" w:rsidP="00CA2D30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2D3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gridSpan w:val="2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A2D30" w:rsidRDefault="009467EC" w:rsidP="00CA2D30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2D3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99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A2D30" w:rsidRDefault="009467EC" w:rsidP="00CA2D30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2D3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84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A2D30" w:rsidRDefault="009467EC" w:rsidP="00CA2D30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2D3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44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A2D30" w:rsidRDefault="009467EC" w:rsidP="00CA2D30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2D30">
              <w:rPr>
                <w:rFonts w:ascii="Times New Roman" w:eastAsia="Times New Roman" w:hAnsi="Times New Roman" w:cs="Times New Roman"/>
                <w:sz w:val="24"/>
                <w:szCs w:val="24"/>
              </w:rPr>
              <w:t>291 559,09</w:t>
            </w:r>
          </w:p>
        </w:tc>
        <w:tc>
          <w:tcPr>
            <w:tcW w:w="2597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A2D30" w:rsidRDefault="009467EC" w:rsidP="00CA2D30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2D3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467EC" w:rsidTr="00194B59">
        <w:trPr>
          <w:trHeight w:val="60"/>
        </w:trPr>
        <w:tc>
          <w:tcPr>
            <w:tcW w:w="636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547A3E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1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467EC" w:rsidRPr="00CA2D30" w:rsidRDefault="009467EC" w:rsidP="00CA2D3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467EC" w:rsidRPr="00CA2D30" w:rsidRDefault="009467EC" w:rsidP="00CA2D3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A2D30" w:rsidRDefault="009467EC" w:rsidP="00CA2D30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2D30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84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CA2D30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2D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Общая долевая </w:t>
            </w:r>
          </w:p>
          <w:p w:rsidR="009467EC" w:rsidRPr="00CA2D30" w:rsidRDefault="009467EC" w:rsidP="00CA2D30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2D30">
              <w:rPr>
                <w:rFonts w:ascii="Times New Roman" w:eastAsia="Times New Roman" w:hAnsi="Times New Roman" w:cs="Times New Roman"/>
                <w:sz w:val="24"/>
                <w:szCs w:val="24"/>
              </w:rPr>
              <w:t>1/3</w:t>
            </w:r>
          </w:p>
        </w:tc>
        <w:tc>
          <w:tcPr>
            <w:tcW w:w="1051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A2D30" w:rsidRDefault="009467EC" w:rsidP="00CA2D30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2D30">
              <w:rPr>
                <w:rFonts w:ascii="Times New Roman" w:eastAsia="Times New Roman" w:hAnsi="Times New Roman" w:cs="Times New Roman"/>
                <w:sz w:val="24"/>
                <w:szCs w:val="24"/>
              </w:rPr>
              <w:t>55,1</w:t>
            </w:r>
          </w:p>
        </w:tc>
        <w:tc>
          <w:tcPr>
            <w:tcW w:w="164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A2D30" w:rsidRDefault="009467EC" w:rsidP="00CA2D30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2D30">
              <w:rPr>
                <w:rFonts w:ascii="Times New Roman" w:eastAsia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629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A2D30" w:rsidRDefault="009467EC" w:rsidP="00CA2D30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2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A2D30" w:rsidRDefault="009467EC" w:rsidP="00CA2D30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A2D30" w:rsidRDefault="009467EC" w:rsidP="00CA2D30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4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A2D30" w:rsidRDefault="009467EC" w:rsidP="00CA2D30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4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A2D30" w:rsidRDefault="009467EC" w:rsidP="00CA2D30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A2D30" w:rsidRDefault="009467EC" w:rsidP="00CA2D30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67EC" w:rsidTr="00194B59">
        <w:trPr>
          <w:trHeight w:val="60"/>
        </w:trPr>
        <w:tc>
          <w:tcPr>
            <w:tcW w:w="636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547A3E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1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467EC" w:rsidRPr="00CA2D30" w:rsidRDefault="009467EC" w:rsidP="00CA2D3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467EC" w:rsidRPr="00CA2D30" w:rsidRDefault="009467EC" w:rsidP="00CA2D3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A2D30" w:rsidRDefault="009467EC" w:rsidP="00CA2D30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2D30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84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A2D30" w:rsidRDefault="009467EC" w:rsidP="00CA2D30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2D30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51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A2D30" w:rsidRDefault="009467EC" w:rsidP="00CA2D30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2D30">
              <w:rPr>
                <w:rFonts w:ascii="Times New Roman" w:eastAsia="Times New Roman" w:hAnsi="Times New Roman" w:cs="Times New Roman"/>
                <w:sz w:val="24"/>
                <w:szCs w:val="24"/>
              </w:rPr>
              <w:t>34,4</w:t>
            </w:r>
          </w:p>
        </w:tc>
        <w:tc>
          <w:tcPr>
            <w:tcW w:w="164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A2D30" w:rsidRDefault="009467EC" w:rsidP="00CA2D30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2D30">
              <w:rPr>
                <w:rFonts w:ascii="Times New Roman" w:eastAsia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629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A2D30" w:rsidRDefault="009467EC" w:rsidP="00CA2D30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2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A2D30" w:rsidRDefault="009467EC" w:rsidP="00CA2D30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A2D30" w:rsidRDefault="009467EC" w:rsidP="00CA2D30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4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A2D30" w:rsidRDefault="009467EC" w:rsidP="00CA2D30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4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A2D30" w:rsidRDefault="009467EC" w:rsidP="00CA2D30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A2D30" w:rsidRDefault="009467EC" w:rsidP="00CA2D30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67EC" w:rsidTr="00194B59">
        <w:trPr>
          <w:trHeight w:val="60"/>
        </w:trPr>
        <w:tc>
          <w:tcPr>
            <w:tcW w:w="636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547A3E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1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467EC" w:rsidRPr="00CA2D30" w:rsidRDefault="009467EC" w:rsidP="00CA2D3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3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467EC" w:rsidRPr="00CA2D30" w:rsidRDefault="009467EC" w:rsidP="00CA2D3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A2D30" w:rsidRDefault="009467EC" w:rsidP="00CA2D30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2D30">
              <w:rPr>
                <w:rFonts w:ascii="Times New Roman" w:eastAsia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984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A2D30" w:rsidRDefault="009467EC" w:rsidP="00CA2D30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2D30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51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A2D30" w:rsidRDefault="009467EC" w:rsidP="00CA2D30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2D30">
              <w:rPr>
                <w:rFonts w:ascii="Times New Roman" w:eastAsia="Times New Roman" w:hAnsi="Times New Roman" w:cs="Times New Roman"/>
                <w:sz w:val="24"/>
                <w:szCs w:val="24"/>
              </w:rPr>
              <w:t>24,8</w:t>
            </w:r>
          </w:p>
        </w:tc>
        <w:tc>
          <w:tcPr>
            <w:tcW w:w="164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A2D30" w:rsidRDefault="009467EC" w:rsidP="00CA2D30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2D30">
              <w:rPr>
                <w:rFonts w:ascii="Times New Roman" w:eastAsia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629" w:type="dxa"/>
            <w:gridSpan w:val="2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A2D30" w:rsidRDefault="009467EC" w:rsidP="00CA2D30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2" w:type="dxa"/>
            <w:gridSpan w:val="2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A2D30" w:rsidRDefault="009467EC" w:rsidP="00CA2D30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A2D30" w:rsidRDefault="009467EC" w:rsidP="00CA2D30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A2D30" w:rsidRDefault="009467EC" w:rsidP="00CA2D30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A2D30" w:rsidRDefault="009467EC" w:rsidP="00CA2D30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A2D30" w:rsidRDefault="009467EC" w:rsidP="00CA2D30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67EC" w:rsidTr="00194B59">
        <w:trPr>
          <w:trHeight w:val="60"/>
        </w:trPr>
        <w:tc>
          <w:tcPr>
            <w:tcW w:w="636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547A3E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A3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351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A2D30" w:rsidRDefault="009467EC" w:rsidP="00CA2D30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2D30">
              <w:rPr>
                <w:rFonts w:ascii="Times New Roman" w:eastAsia="Times New Roman" w:hAnsi="Times New Roman" w:cs="Times New Roman"/>
                <w:sz w:val="24"/>
                <w:szCs w:val="24"/>
              </w:rPr>
              <w:t>Согришина О.А.</w:t>
            </w:r>
          </w:p>
        </w:tc>
        <w:tc>
          <w:tcPr>
            <w:tcW w:w="1833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A2D30" w:rsidRDefault="009467EC" w:rsidP="00CA2D30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2D30">
              <w:rPr>
                <w:rFonts w:ascii="Times New Roman" w:eastAsia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  <w:tc>
          <w:tcPr>
            <w:tcW w:w="241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A2D30" w:rsidRDefault="009467EC" w:rsidP="00CA2D30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2D30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84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CA2D30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2D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Общая долевая </w:t>
            </w:r>
          </w:p>
          <w:p w:rsidR="009467EC" w:rsidRPr="00CA2D30" w:rsidRDefault="009467EC" w:rsidP="00CA2D30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2D30">
              <w:rPr>
                <w:rFonts w:ascii="Times New Roman" w:eastAsia="Times New Roman" w:hAnsi="Times New Roman" w:cs="Times New Roman"/>
                <w:sz w:val="24"/>
                <w:szCs w:val="24"/>
              </w:rPr>
              <w:t>1/4</w:t>
            </w:r>
          </w:p>
        </w:tc>
        <w:tc>
          <w:tcPr>
            <w:tcW w:w="1051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A2D30" w:rsidRDefault="009467EC" w:rsidP="00CA2D30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2D30">
              <w:rPr>
                <w:rFonts w:ascii="Times New Roman" w:eastAsia="Times New Roman" w:hAnsi="Times New Roman" w:cs="Times New Roman"/>
                <w:sz w:val="24"/>
                <w:szCs w:val="24"/>
              </w:rPr>
              <w:t>59,4</w:t>
            </w:r>
          </w:p>
        </w:tc>
        <w:tc>
          <w:tcPr>
            <w:tcW w:w="164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A2D30" w:rsidRDefault="009467EC" w:rsidP="00CA2D30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2D30">
              <w:rPr>
                <w:rFonts w:ascii="Times New Roman" w:eastAsia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629" w:type="dxa"/>
            <w:gridSpan w:val="2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A2D30" w:rsidRDefault="009467EC" w:rsidP="00CA2D30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2D3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gridSpan w:val="2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A2D30" w:rsidRDefault="009467EC" w:rsidP="00CA2D30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2D3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99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A2D30" w:rsidRDefault="009467EC" w:rsidP="00CA2D30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2D3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84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A2D30" w:rsidRDefault="009467EC" w:rsidP="00CA2D30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2D3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44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A2D30" w:rsidRDefault="009467EC" w:rsidP="00CA2D30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2D30">
              <w:rPr>
                <w:rFonts w:ascii="Times New Roman" w:eastAsia="Times New Roman" w:hAnsi="Times New Roman" w:cs="Times New Roman"/>
                <w:sz w:val="24"/>
                <w:szCs w:val="24"/>
              </w:rPr>
              <w:t>363 932,25</w:t>
            </w:r>
          </w:p>
        </w:tc>
        <w:tc>
          <w:tcPr>
            <w:tcW w:w="2597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A2D30" w:rsidRDefault="009467EC" w:rsidP="00CA2D30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2D3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467EC" w:rsidTr="00194B59">
        <w:trPr>
          <w:trHeight w:val="60"/>
        </w:trPr>
        <w:tc>
          <w:tcPr>
            <w:tcW w:w="636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547A3E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1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A2D30" w:rsidRDefault="009467EC" w:rsidP="00CA2D30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2D30">
              <w:rPr>
                <w:rFonts w:ascii="Times New Roman" w:eastAsia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33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A2D30" w:rsidRDefault="009467EC" w:rsidP="00CA2D30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A2D30" w:rsidRDefault="009467EC" w:rsidP="00CA2D30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2D30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84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CA2D30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2D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Общая долевая </w:t>
            </w:r>
          </w:p>
          <w:p w:rsidR="009467EC" w:rsidRPr="00CA2D30" w:rsidRDefault="009467EC" w:rsidP="00CA2D30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2D30">
              <w:rPr>
                <w:rFonts w:ascii="Times New Roman" w:eastAsia="Times New Roman" w:hAnsi="Times New Roman" w:cs="Times New Roman"/>
                <w:sz w:val="24"/>
                <w:szCs w:val="24"/>
              </w:rPr>
              <w:t>1/4</w:t>
            </w:r>
          </w:p>
        </w:tc>
        <w:tc>
          <w:tcPr>
            <w:tcW w:w="1051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A2D30" w:rsidRDefault="009467EC" w:rsidP="00CA2D30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2D30">
              <w:rPr>
                <w:rFonts w:ascii="Times New Roman" w:eastAsia="Times New Roman" w:hAnsi="Times New Roman" w:cs="Times New Roman"/>
                <w:sz w:val="24"/>
                <w:szCs w:val="24"/>
              </w:rPr>
              <w:t>59,4</w:t>
            </w:r>
          </w:p>
        </w:tc>
        <w:tc>
          <w:tcPr>
            <w:tcW w:w="164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A2D30" w:rsidRDefault="009467EC" w:rsidP="00CA2D30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2D30">
              <w:rPr>
                <w:rFonts w:ascii="Times New Roman" w:eastAsia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629" w:type="dxa"/>
            <w:gridSpan w:val="2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A2D30" w:rsidRDefault="009467EC" w:rsidP="00CA2D30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2D3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gridSpan w:val="2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A2D30" w:rsidRDefault="009467EC" w:rsidP="00CA2D30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2D3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99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A2D30" w:rsidRDefault="009467EC" w:rsidP="00CA2D30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2D3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84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A2D30" w:rsidRDefault="009467EC" w:rsidP="00CA2D30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2D3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44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A2D30" w:rsidRDefault="009467EC" w:rsidP="00CA2D30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2D30">
              <w:rPr>
                <w:rFonts w:ascii="Times New Roman" w:eastAsia="Times New Roman" w:hAnsi="Times New Roman" w:cs="Times New Roman"/>
                <w:sz w:val="24"/>
                <w:szCs w:val="24"/>
              </w:rPr>
              <w:t>35 457,37</w:t>
            </w:r>
          </w:p>
        </w:tc>
        <w:tc>
          <w:tcPr>
            <w:tcW w:w="2597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A2D30" w:rsidRDefault="009467EC" w:rsidP="00CA2D30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2D3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467EC" w:rsidTr="00194B59">
        <w:trPr>
          <w:trHeight w:val="60"/>
        </w:trPr>
        <w:tc>
          <w:tcPr>
            <w:tcW w:w="636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547A3E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1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A2D30" w:rsidRDefault="009467EC" w:rsidP="00CA2D30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2D30">
              <w:rPr>
                <w:rFonts w:ascii="Times New Roman" w:eastAsia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33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A2D30" w:rsidRDefault="009467EC" w:rsidP="00CA2D30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A2D30" w:rsidRDefault="009467EC" w:rsidP="00CA2D30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2D30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84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CA2D30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2D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Общая долевая </w:t>
            </w:r>
          </w:p>
          <w:p w:rsidR="009467EC" w:rsidRPr="00CA2D30" w:rsidRDefault="009467EC" w:rsidP="00CA2D30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2D30">
              <w:rPr>
                <w:rFonts w:ascii="Times New Roman" w:eastAsia="Times New Roman" w:hAnsi="Times New Roman" w:cs="Times New Roman"/>
                <w:sz w:val="24"/>
                <w:szCs w:val="24"/>
              </w:rPr>
              <w:t>1/4</w:t>
            </w:r>
          </w:p>
        </w:tc>
        <w:tc>
          <w:tcPr>
            <w:tcW w:w="1051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A2D30" w:rsidRDefault="009467EC" w:rsidP="00CA2D30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2D30">
              <w:rPr>
                <w:rFonts w:ascii="Times New Roman" w:eastAsia="Times New Roman" w:hAnsi="Times New Roman" w:cs="Times New Roman"/>
                <w:sz w:val="24"/>
                <w:szCs w:val="24"/>
              </w:rPr>
              <w:t>59,4</w:t>
            </w:r>
          </w:p>
        </w:tc>
        <w:tc>
          <w:tcPr>
            <w:tcW w:w="164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A2D30" w:rsidRDefault="009467EC" w:rsidP="00CA2D30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2D30">
              <w:rPr>
                <w:rFonts w:ascii="Times New Roman" w:eastAsia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629" w:type="dxa"/>
            <w:gridSpan w:val="2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A2D30" w:rsidRDefault="009467EC" w:rsidP="00CA2D30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2D3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gridSpan w:val="2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A2D30" w:rsidRDefault="009467EC" w:rsidP="00CA2D30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2D3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99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A2D30" w:rsidRDefault="009467EC" w:rsidP="00CA2D30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2D3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84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A2D30" w:rsidRDefault="009467EC" w:rsidP="00CA2D30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2D3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44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A2D30" w:rsidRDefault="009467EC" w:rsidP="00CA2D30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2D30">
              <w:rPr>
                <w:rFonts w:ascii="Times New Roman" w:eastAsia="Times New Roman" w:hAnsi="Times New Roman" w:cs="Times New Roman"/>
                <w:sz w:val="24"/>
                <w:szCs w:val="24"/>
              </w:rPr>
              <w:t>52 257,54</w:t>
            </w:r>
          </w:p>
        </w:tc>
        <w:tc>
          <w:tcPr>
            <w:tcW w:w="2597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A2D30" w:rsidRDefault="009467EC" w:rsidP="00CA2D30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2D3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467EC" w:rsidTr="00194B59">
        <w:trPr>
          <w:trHeight w:val="60"/>
        </w:trPr>
        <w:tc>
          <w:tcPr>
            <w:tcW w:w="636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547A3E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A3E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351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A2D30" w:rsidRDefault="009467EC" w:rsidP="00CA2D30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2D30">
              <w:rPr>
                <w:rFonts w:ascii="Times New Roman" w:eastAsia="Times New Roman" w:hAnsi="Times New Roman" w:cs="Times New Roman"/>
                <w:sz w:val="24"/>
                <w:szCs w:val="24"/>
              </w:rPr>
              <w:t>Туктарова О.В.</w:t>
            </w:r>
          </w:p>
        </w:tc>
        <w:tc>
          <w:tcPr>
            <w:tcW w:w="1833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A2D30" w:rsidRDefault="009467EC" w:rsidP="00CA2D30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2D30">
              <w:rPr>
                <w:rFonts w:ascii="Times New Roman" w:eastAsia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  <w:tc>
          <w:tcPr>
            <w:tcW w:w="241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A2D30" w:rsidRDefault="009467EC" w:rsidP="00CA2D30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2D30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84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CA2D30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2D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Общая </w:t>
            </w:r>
          </w:p>
          <w:p w:rsidR="009467EC" w:rsidRPr="00CA2D30" w:rsidRDefault="009467EC" w:rsidP="00CA2D30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2D30">
              <w:rPr>
                <w:rFonts w:ascii="Times New Roman" w:eastAsia="Times New Roman" w:hAnsi="Times New Roman" w:cs="Times New Roman"/>
                <w:sz w:val="24"/>
                <w:szCs w:val="24"/>
              </w:rPr>
              <w:t>совместная</w:t>
            </w:r>
          </w:p>
        </w:tc>
        <w:tc>
          <w:tcPr>
            <w:tcW w:w="1051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A2D30" w:rsidRDefault="009467EC" w:rsidP="00CA2D30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2D30">
              <w:rPr>
                <w:rFonts w:ascii="Times New Roman" w:eastAsia="Times New Roman" w:hAnsi="Times New Roman" w:cs="Times New Roman"/>
                <w:sz w:val="24"/>
                <w:szCs w:val="24"/>
              </w:rPr>
              <w:t>19,4</w:t>
            </w:r>
          </w:p>
        </w:tc>
        <w:tc>
          <w:tcPr>
            <w:tcW w:w="164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A2D30" w:rsidRDefault="009467EC" w:rsidP="00CA2D30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2D30">
              <w:rPr>
                <w:rFonts w:ascii="Times New Roman" w:eastAsia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629" w:type="dxa"/>
            <w:gridSpan w:val="2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A2D30" w:rsidRDefault="009467EC" w:rsidP="00CA2D30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2D3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gridSpan w:val="2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A2D30" w:rsidRDefault="009467EC" w:rsidP="00CA2D30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2D3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99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A2D30" w:rsidRDefault="009467EC" w:rsidP="00CA2D30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2D3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84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A2D30" w:rsidRDefault="009467EC" w:rsidP="00CA2D30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2D3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44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A2D30" w:rsidRDefault="009467EC" w:rsidP="00CA2D30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2D30">
              <w:rPr>
                <w:rFonts w:ascii="Times New Roman" w:eastAsia="Times New Roman" w:hAnsi="Times New Roman" w:cs="Times New Roman"/>
                <w:sz w:val="24"/>
                <w:szCs w:val="24"/>
              </w:rPr>
              <w:t>77 698,45</w:t>
            </w:r>
          </w:p>
        </w:tc>
        <w:tc>
          <w:tcPr>
            <w:tcW w:w="2597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A2D30" w:rsidRDefault="009467EC" w:rsidP="00CA2D30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2D3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467EC" w:rsidTr="00194B59">
        <w:trPr>
          <w:trHeight w:val="60"/>
        </w:trPr>
        <w:tc>
          <w:tcPr>
            <w:tcW w:w="636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2351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A2D30" w:rsidRDefault="009467EC" w:rsidP="00CA2D30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2D30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33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A2D30" w:rsidRDefault="009467EC" w:rsidP="00CA2D30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A2D30" w:rsidRDefault="009467EC" w:rsidP="00CA2D30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2D30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84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CA2D30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2D30"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</w:t>
            </w:r>
          </w:p>
          <w:p w:rsidR="009467EC" w:rsidRPr="00CA2D30" w:rsidRDefault="009467EC" w:rsidP="00CA2D30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2D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совместная</w:t>
            </w:r>
          </w:p>
        </w:tc>
        <w:tc>
          <w:tcPr>
            <w:tcW w:w="1051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A2D30" w:rsidRDefault="009467EC" w:rsidP="00CA2D30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2D30">
              <w:rPr>
                <w:rFonts w:ascii="Times New Roman" w:eastAsia="Times New Roman" w:hAnsi="Times New Roman" w:cs="Times New Roman"/>
                <w:sz w:val="24"/>
                <w:szCs w:val="24"/>
              </w:rPr>
              <w:t>19,4</w:t>
            </w:r>
          </w:p>
        </w:tc>
        <w:tc>
          <w:tcPr>
            <w:tcW w:w="164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A2D30" w:rsidRDefault="009467EC" w:rsidP="00CA2D30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2D30">
              <w:rPr>
                <w:rFonts w:ascii="Times New Roman" w:eastAsia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629" w:type="dxa"/>
            <w:gridSpan w:val="2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A2D30" w:rsidRDefault="009467EC" w:rsidP="00CA2D30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2D3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gridSpan w:val="2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A2D30" w:rsidRDefault="009467EC" w:rsidP="00CA2D30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2D3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99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A2D30" w:rsidRDefault="009467EC" w:rsidP="00CA2D30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2D3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84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A2D30" w:rsidRDefault="009467EC" w:rsidP="00CA2D30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2D3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44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A2D30" w:rsidRDefault="009467EC" w:rsidP="00CA2D30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2D30">
              <w:rPr>
                <w:rFonts w:ascii="Times New Roman" w:eastAsia="Times New Roman" w:hAnsi="Times New Roman" w:cs="Times New Roman"/>
                <w:sz w:val="24"/>
                <w:szCs w:val="24"/>
              </w:rPr>
              <w:t>548 515,48</w:t>
            </w:r>
          </w:p>
        </w:tc>
        <w:tc>
          <w:tcPr>
            <w:tcW w:w="2597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A2D30" w:rsidRDefault="009467EC" w:rsidP="00CA2D30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2D3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467EC" w:rsidTr="00194B59">
        <w:trPr>
          <w:trHeight w:val="60"/>
        </w:trPr>
        <w:tc>
          <w:tcPr>
            <w:tcW w:w="636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2351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A2D30" w:rsidRDefault="009467EC" w:rsidP="00CA2D30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2D30">
              <w:rPr>
                <w:rFonts w:ascii="Times New Roman" w:eastAsia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33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A2D30" w:rsidRDefault="009467EC" w:rsidP="00CA2D30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A2D30" w:rsidRDefault="009467EC" w:rsidP="00CA2D30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2D3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A2D30" w:rsidRDefault="009467EC" w:rsidP="00CA2D30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2D3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51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A2D30" w:rsidRDefault="009467EC" w:rsidP="00CA2D30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2D3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4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A2D30" w:rsidRDefault="009467EC" w:rsidP="00CA2D30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2D3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9" w:type="dxa"/>
            <w:gridSpan w:val="2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A2D30" w:rsidRDefault="009467EC" w:rsidP="00CA2D30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2D30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22" w:type="dxa"/>
            <w:gridSpan w:val="2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A2D30" w:rsidRDefault="009467EC" w:rsidP="00CA2D30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2D30">
              <w:rPr>
                <w:rFonts w:ascii="Times New Roman" w:eastAsia="Times New Roman" w:hAnsi="Times New Roman" w:cs="Times New Roman"/>
                <w:sz w:val="24"/>
                <w:szCs w:val="24"/>
              </w:rPr>
              <w:t>19,4</w:t>
            </w:r>
          </w:p>
        </w:tc>
        <w:tc>
          <w:tcPr>
            <w:tcW w:w="1699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A2D30" w:rsidRDefault="009467EC" w:rsidP="00CA2D30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2D30">
              <w:rPr>
                <w:rFonts w:ascii="Times New Roman" w:eastAsia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684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A2D30" w:rsidRDefault="009467EC" w:rsidP="00CA2D30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2D3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44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A2D30" w:rsidRDefault="009467EC" w:rsidP="00CA2D30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2D3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97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A2D30" w:rsidRDefault="009467EC" w:rsidP="00CA2D30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2D3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467EC" w:rsidTr="00194B59">
        <w:trPr>
          <w:trHeight w:val="60"/>
        </w:trPr>
        <w:tc>
          <w:tcPr>
            <w:tcW w:w="636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2351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A2D30" w:rsidRDefault="009467EC" w:rsidP="00CA2D30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2D30">
              <w:rPr>
                <w:rFonts w:ascii="Times New Roman" w:eastAsia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33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A2D30" w:rsidRDefault="009467EC" w:rsidP="00CA2D30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A2D30" w:rsidRDefault="009467EC" w:rsidP="00CA2D30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2D3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A2D30" w:rsidRDefault="009467EC" w:rsidP="00CA2D30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2D3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51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A2D30" w:rsidRDefault="009467EC" w:rsidP="00CA2D30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2D3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4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A2D30" w:rsidRDefault="009467EC" w:rsidP="00CA2D30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2D3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9" w:type="dxa"/>
            <w:gridSpan w:val="2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A2D30" w:rsidRDefault="009467EC" w:rsidP="00CA2D30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2D30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22" w:type="dxa"/>
            <w:gridSpan w:val="2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A2D30" w:rsidRDefault="009467EC" w:rsidP="00CA2D30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2D30">
              <w:rPr>
                <w:rFonts w:ascii="Times New Roman" w:eastAsia="Times New Roman" w:hAnsi="Times New Roman" w:cs="Times New Roman"/>
                <w:sz w:val="24"/>
                <w:szCs w:val="24"/>
              </w:rPr>
              <w:t>19,4</w:t>
            </w:r>
          </w:p>
        </w:tc>
        <w:tc>
          <w:tcPr>
            <w:tcW w:w="1699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A2D30" w:rsidRDefault="009467EC" w:rsidP="00CA2D30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2D30">
              <w:rPr>
                <w:rFonts w:ascii="Times New Roman" w:eastAsia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684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A2D30" w:rsidRDefault="009467EC" w:rsidP="00CA2D30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2D3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44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A2D30" w:rsidRDefault="009467EC" w:rsidP="00CA2D30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2D3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97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A2D30" w:rsidRDefault="009467EC" w:rsidP="00CA2D30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2D3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467EC" w:rsidTr="00194B59">
        <w:trPr>
          <w:trHeight w:val="60"/>
        </w:trPr>
        <w:tc>
          <w:tcPr>
            <w:tcW w:w="636" w:type="dxa"/>
            <w:shd w:val="clear" w:color="FFFFFF" w:fill="auto"/>
            <w:vAlign w:val="bottom"/>
          </w:tcPr>
          <w:p w:rsidR="009467EC" w:rsidRDefault="009467EC"/>
        </w:tc>
        <w:tc>
          <w:tcPr>
            <w:tcW w:w="2351" w:type="dxa"/>
            <w:shd w:val="clear" w:color="FFFFFF" w:fill="auto"/>
            <w:vAlign w:val="bottom"/>
          </w:tcPr>
          <w:p w:rsidR="009467EC" w:rsidRDefault="009467EC"/>
        </w:tc>
        <w:tc>
          <w:tcPr>
            <w:tcW w:w="1833" w:type="dxa"/>
            <w:shd w:val="clear" w:color="FFFFFF" w:fill="auto"/>
            <w:vAlign w:val="bottom"/>
          </w:tcPr>
          <w:p w:rsidR="009467EC" w:rsidRDefault="009467EC"/>
        </w:tc>
        <w:tc>
          <w:tcPr>
            <w:tcW w:w="2410" w:type="dxa"/>
            <w:shd w:val="clear" w:color="FFFFFF" w:fill="auto"/>
            <w:vAlign w:val="bottom"/>
          </w:tcPr>
          <w:p w:rsidR="009467EC" w:rsidRDefault="009467EC"/>
        </w:tc>
        <w:tc>
          <w:tcPr>
            <w:tcW w:w="1984" w:type="dxa"/>
            <w:shd w:val="clear" w:color="FFFFFF" w:fill="auto"/>
            <w:vAlign w:val="bottom"/>
          </w:tcPr>
          <w:p w:rsidR="009467EC" w:rsidRDefault="009467EC"/>
        </w:tc>
        <w:tc>
          <w:tcPr>
            <w:tcW w:w="1051" w:type="dxa"/>
            <w:shd w:val="clear" w:color="FFFFFF" w:fill="auto"/>
            <w:vAlign w:val="bottom"/>
          </w:tcPr>
          <w:p w:rsidR="009467EC" w:rsidRDefault="009467EC"/>
        </w:tc>
        <w:tc>
          <w:tcPr>
            <w:tcW w:w="1640" w:type="dxa"/>
            <w:shd w:val="clear" w:color="FFFFFF" w:fill="auto"/>
            <w:vAlign w:val="bottom"/>
          </w:tcPr>
          <w:p w:rsidR="009467EC" w:rsidRDefault="009467EC"/>
        </w:tc>
        <w:tc>
          <w:tcPr>
            <w:tcW w:w="1629" w:type="dxa"/>
            <w:gridSpan w:val="2"/>
            <w:shd w:val="clear" w:color="FFFFFF" w:fill="auto"/>
            <w:vAlign w:val="bottom"/>
          </w:tcPr>
          <w:p w:rsidR="009467EC" w:rsidRDefault="009467EC"/>
        </w:tc>
        <w:tc>
          <w:tcPr>
            <w:tcW w:w="1022" w:type="dxa"/>
            <w:gridSpan w:val="2"/>
            <w:shd w:val="clear" w:color="FFFFFF" w:fill="auto"/>
            <w:vAlign w:val="bottom"/>
          </w:tcPr>
          <w:p w:rsidR="009467EC" w:rsidRDefault="009467EC"/>
        </w:tc>
        <w:tc>
          <w:tcPr>
            <w:tcW w:w="1699" w:type="dxa"/>
            <w:shd w:val="clear" w:color="FFFFFF" w:fill="auto"/>
            <w:vAlign w:val="bottom"/>
          </w:tcPr>
          <w:p w:rsidR="009467EC" w:rsidRDefault="009467EC"/>
        </w:tc>
        <w:tc>
          <w:tcPr>
            <w:tcW w:w="1684" w:type="dxa"/>
            <w:shd w:val="clear" w:color="FFFFFF" w:fill="auto"/>
            <w:vAlign w:val="bottom"/>
          </w:tcPr>
          <w:p w:rsidR="009467EC" w:rsidRDefault="009467EC"/>
        </w:tc>
        <w:tc>
          <w:tcPr>
            <w:tcW w:w="2144" w:type="dxa"/>
            <w:shd w:val="clear" w:color="FFFFFF" w:fill="auto"/>
            <w:vAlign w:val="bottom"/>
          </w:tcPr>
          <w:p w:rsidR="009467EC" w:rsidRDefault="009467EC"/>
        </w:tc>
        <w:tc>
          <w:tcPr>
            <w:tcW w:w="2597" w:type="dxa"/>
            <w:shd w:val="clear" w:color="FFFFFF" w:fill="auto"/>
            <w:vAlign w:val="bottom"/>
          </w:tcPr>
          <w:p w:rsidR="009467EC" w:rsidRDefault="009467EC"/>
        </w:tc>
      </w:tr>
    </w:tbl>
    <w:p w:rsidR="009467EC" w:rsidRDefault="009467EC">
      <w:r>
        <w:br w:type="page"/>
      </w:r>
    </w:p>
    <w:tbl>
      <w:tblPr>
        <w:tblStyle w:val="TableStyle0"/>
        <w:tblW w:w="1573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426"/>
        <w:gridCol w:w="1842"/>
        <w:gridCol w:w="993"/>
        <w:gridCol w:w="992"/>
        <w:gridCol w:w="359"/>
        <w:gridCol w:w="991"/>
        <w:gridCol w:w="67"/>
        <w:gridCol w:w="545"/>
        <w:gridCol w:w="306"/>
        <w:gridCol w:w="1417"/>
        <w:gridCol w:w="522"/>
        <w:gridCol w:w="471"/>
        <w:gridCol w:w="551"/>
        <w:gridCol w:w="299"/>
        <w:gridCol w:w="1418"/>
        <w:gridCol w:w="1275"/>
        <w:gridCol w:w="1701"/>
        <w:gridCol w:w="1560"/>
      </w:tblGrid>
      <w:tr w:rsidR="009467EC" w:rsidTr="004B415A">
        <w:trPr>
          <w:trHeight w:val="60"/>
        </w:trPr>
        <w:tc>
          <w:tcPr>
            <w:tcW w:w="426" w:type="dxa"/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15309" w:type="dxa"/>
            <w:gridSpan w:val="17"/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Сведения о доходах, расходах, имуществе и обязательствах имущественного характера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br/>
              <w:t>лиц, замещающих должности государственной гражданской службы в отделе пособий и социальных выплат Железнодорожного района города Новосибирска, и членов их семей за период с 1 января по 31 декабря 2017 года</w:t>
            </w:r>
          </w:p>
        </w:tc>
      </w:tr>
      <w:tr w:rsidR="009467EC" w:rsidTr="004B415A">
        <w:trPr>
          <w:trHeight w:val="60"/>
        </w:trPr>
        <w:tc>
          <w:tcPr>
            <w:tcW w:w="426" w:type="dxa"/>
            <w:shd w:val="clear" w:color="FFFFFF" w:fill="auto"/>
            <w:vAlign w:val="bottom"/>
          </w:tcPr>
          <w:p w:rsidR="009467EC" w:rsidRDefault="009467EC"/>
        </w:tc>
        <w:tc>
          <w:tcPr>
            <w:tcW w:w="1842" w:type="dxa"/>
            <w:shd w:val="clear" w:color="FFFFFF" w:fill="auto"/>
            <w:vAlign w:val="bottom"/>
          </w:tcPr>
          <w:p w:rsidR="009467EC" w:rsidRDefault="009467EC"/>
        </w:tc>
        <w:tc>
          <w:tcPr>
            <w:tcW w:w="993" w:type="dxa"/>
            <w:shd w:val="clear" w:color="FFFFFF" w:fill="auto"/>
            <w:vAlign w:val="bottom"/>
          </w:tcPr>
          <w:p w:rsidR="009467EC" w:rsidRDefault="009467EC"/>
        </w:tc>
        <w:tc>
          <w:tcPr>
            <w:tcW w:w="1351" w:type="dxa"/>
            <w:gridSpan w:val="2"/>
            <w:shd w:val="clear" w:color="FFFFFF" w:fill="auto"/>
            <w:vAlign w:val="bottom"/>
          </w:tcPr>
          <w:p w:rsidR="009467EC" w:rsidRDefault="009467EC"/>
        </w:tc>
        <w:tc>
          <w:tcPr>
            <w:tcW w:w="991" w:type="dxa"/>
            <w:shd w:val="clear" w:color="FFFFFF" w:fill="auto"/>
            <w:vAlign w:val="bottom"/>
          </w:tcPr>
          <w:p w:rsidR="009467EC" w:rsidRDefault="009467EC"/>
        </w:tc>
        <w:tc>
          <w:tcPr>
            <w:tcW w:w="612" w:type="dxa"/>
            <w:gridSpan w:val="2"/>
            <w:shd w:val="clear" w:color="FFFFFF" w:fill="auto"/>
            <w:vAlign w:val="bottom"/>
          </w:tcPr>
          <w:p w:rsidR="009467EC" w:rsidRDefault="009467EC"/>
        </w:tc>
        <w:tc>
          <w:tcPr>
            <w:tcW w:w="1723" w:type="dxa"/>
            <w:gridSpan w:val="2"/>
            <w:shd w:val="clear" w:color="FFFFFF" w:fill="auto"/>
            <w:vAlign w:val="bottom"/>
          </w:tcPr>
          <w:p w:rsidR="009467EC" w:rsidRDefault="009467EC"/>
        </w:tc>
        <w:tc>
          <w:tcPr>
            <w:tcW w:w="522" w:type="dxa"/>
            <w:shd w:val="clear" w:color="FFFFFF" w:fill="auto"/>
            <w:vAlign w:val="bottom"/>
          </w:tcPr>
          <w:p w:rsidR="009467EC" w:rsidRDefault="009467EC"/>
        </w:tc>
        <w:tc>
          <w:tcPr>
            <w:tcW w:w="1022" w:type="dxa"/>
            <w:gridSpan w:val="2"/>
            <w:shd w:val="clear" w:color="FFFFFF" w:fill="auto"/>
            <w:vAlign w:val="bottom"/>
          </w:tcPr>
          <w:p w:rsidR="009467EC" w:rsidRDefault="009467EC"/>
        </w:tc>
        <w:tc>
          <w:tcPr>
            <w:tcW w:w="1717" w:type="dxa"/>
            <w:gridSpan w:val="2"/>
            <w:shd w:val="clear" w:color="FFFFFF" w:fill="auto"/>
            <w:vAlign w:val="bottom"/>
          </w:tcPr>
          <w:p w:rsidR="009467EC" w:rsidRDefault="009467EC"/>
        </w:tc>
        <w:tc>
          <w:tcPr>
            <w:tcW w:w="1275" w:type="dxa"/>
            <w:shd w:val="clear" w:color="FFFFFF" w:fill="auto"/>
            <w:vAlign w:val="bottom"/>
          </w:tcPr>
          <w:p w:rsidR="009467EC" w:rsidRDefault="009467EC"/>
        </w:tc>
        <w:tc>
          <w:tcPr>
            <w:tcW w:w="1701" w:type="dxa"/>
            <w:shd w:val="clear" w:color="FFFFFF" w:fill="auto"/>
            <w:vAlign w:val="bottom"/>
          </w:tcPr>
          <w:p w:rsidR="009467EC" w:rsidRDefault="009467EC"/>
        </w:tc>
        <w:tc>
          <w:tcPr>
            <w:tcW w:w="1560" w:type="dxa"/>
            <w:shd w:val="clear" w:color="FFFFFF" w:fill="auto"/>
            <w:vAlign w:val="bottom"/>
          </w:tcPr>
          <w:p w:rsidR="009467EC" w:rsidRDefault="009467EC"/>
        </w:tc>
      </w:tr>
      <w:tr w:rsidR="009467EC" w:rsidTr="004B415A">
        <w:trPr>
          <w:trHeight w:val="60"/>
        </w:trPr>
        <w:tc>
          <w:tcPr>
            <w:tcW w:w="42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  <w:t>п/п</w:t>
            </w:r>
          </w:p>
        </w:tc>
        <w:tc>
          <w:tcPr>
            <w:tcW w:w="184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99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4677" w:type="dxa"/>
            <w:gridSpan w:val="7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261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Транспортные средства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  <w:t>(вид, марка)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</w:r>
          </w:p>
        </w:tc>
        <w:tc>
          <w:tcPr>
            <w:tcW w:w="17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56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467EC" w:rsidTr="004B415A">
        <w:trPr>
          <w:trHeight w:val="60"/>
        </w:trPr>
        <w:tc>
          <w:tcPr>
            <w:tcW w:w="42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467EC" w:rsidRDefault="009467EC">
            <w:pPr>
              <w:jc w:val="center"/>
            </w:pPr>
          </w:p>
        </w:tc>
        <w:tc>
          <w:tcPr>
            <w:tcW w:w="18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467EC" w:rsidRDefault="009467EC">
            <w:pPr>
              <w:jc w:val="center"/>
            </w:pPr>
          </w:p>
        </w:tc>
        <w:tc>
          <w:tcPr>
            <w:tcW w:w="99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467EC" w:rsidRDefault="009467EC">
            <w:pPr>
              <w:jc w:val="center"/>
            </w:pP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41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собственности</w:t>
            </w:r>
          </w:p>
        </w:tc>
        <w:tc>
          <w:tcPr>
            <w:tcW w:w="85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площадь (кв.м)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99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85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площадь (кв.м)</w:t>
            </w: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467EC" w:rsidRDefault="009467EC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467EC" w:rsidRDefault="009467EC">
            <w:pPr>
              <w:jc w:val="center"/>
            </w:pPr>
          </w:p>
        </w:tc>
        <w:tc>
          <w:tcPr>
            <w:tcW w:w="15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467EC" w:rsidRDefault="009467EC">
            <w:pPr>
              <w:jc w:val="center"/>
            </w:pPr>
          </w:p>
        </w:tc>
      </w:tr>
      <w:tr w:rsidR="009467EC" w:rsidTr="004B415A">
        <w:trPr>
          <w:trHeight w:val="60"/>
        </w:trPr>
        <w:tc>
          <w:tcPr>
            <w:tcW w:w="426" w:type="dxa"/>
            <w:shd w:val="clear" w:color="FFFFFF" w:fill="auto"/>
            <w:vAlign w:val="bottom"/>
          </w:tcPr>
          <w:p w:rsidR="009467EC" w:rsidRDefault="009467EC"/>
        </w:tc>
        <w:tc>
          <w:tcPr>
            <w:tcW w:w="15309" w:type="dxa"/>
            <w:gridSpan w:val="17"/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Отдел пособий и социальных выплат Железнодорожного района города Новосибирска</w:t>
            </w:r>
          </w:p>
        </w:tc>
      </w:tr>
      <w:tr w:rsidR="009467EC" w:rsidTr="004B415A">
        <w:trPr>
          <w:trHeight w:val="60"/>
        </w:trPr>
        <w:tc>
          <w:tcPr>
            <w:tcW w:w="42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Филипцева Е.А.</w:t>
            </w:r>
          </w:p>
        </w:tc>
        <w:tc>
          <w:tcPr>
            <w:tcW w:w="99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99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7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Mazda В3 300730</w:t>
            </w:r>
          </w:p>
        </w:tc>
        <w:tc>
          <w:tcPr>
            <w:tcW w:w="17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490 051,78</w:t>
            </w:r>
          </w:p>
        </w:tc>
        <w:tc>
          <w:tcPr>
            <w:tcW w:w="156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467EC" w:rsidTr="004B415A">
        <w:trPr>
          <w:trHeight w:val="60"/>
        </w:trPr>
        <w:tc>
          <w:tcPr>
            <w:tcW w:w="42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18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99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597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99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85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15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</w:tr>
      <w:tr w:rsidR="009467EC" w:rsidTr="004B415A">
        <w:trPr>
          <w:trHeight w:val="60"/>
        </w:trPr>
        <w:tc>
          <w:tcPr>
            <w:tcW w:w="426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1358A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58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B0FB0" w:rsidRDefault="009467EC" w:rsidP="00E44B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0FB0">
              <w:rPr>
                <w:rFonts w:ascii="Times New Roman" w:hAnsi="Times New Roman"/>
                <w:sz w:val="24"/>
                <w:szCs w:val="24"/>
              </w:rPr>
              <w:t>Бондаренко Л</w:t>
            </w:r>
            <w:r>
              <w:rPr>
                <w:rFonts w:ascii="Times New Roman" w:hAnsi="Times New Roman"/>
                <w:sz w:val="24"/>
                <w:szCs w:val="24"/>
              </w:rPr>
              <w:t>.Л.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B0FB0" w:rsidRDefault="009467EC" w:rsidP="003B0F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0FB0">
              <w:rPr>
                <w:rFonts w:ascii="Times New Roman" w:hAnsi="Times New Roman"/>
                <w:sz w:val="24"/>
                <w:szCs w:val="24"/>
              </w:rPr>
              <w:t>Заместитель начальника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B0FB0" w:rsidRDefault="009467EC" w:rsidP="003B0F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0FB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B0FB0" w:rsidRDefault="009467EC" w:rsidP="003B0F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0FB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B0FB0" w:rsidRDefault="009467EC" w:rsidP="003B0F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0FB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B0FB0" w:rsidRDefault="009467EC" w:rsidP="003B0F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0FB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B0FB0" w:rsidRDefault="009467EC" w:rsidP="003B0F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0FB0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B0FB0" w:rsidRDefault="009467EC" w:rsidP="003B0FB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B0FB0">
              <w:rPr>
                <w:rFonts w:ascii="Times New Roman" w:hAnsi="Times New Roman"/>
                <w:bCs/>
                <w:sz w:val="24"/>
                <w:szCs w:val="24"/>
              </w:rPr>
              <w:t>39,6</w:t>
            </w: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71419F">
            <w:pPr>
              <w:jc w:val="center"/>
            </w:pPr>
            <w:r w:rsidRPr="0077024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B0FB0" w:rsidRDefault="009467EC" w:rsidP="003B0F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0FB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B0FB0" w:rsidRDefault="009467EC" w:rsidP="003B0F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0FB0">
              <w:rPr>
                <w:rFonts w:ascii="Times New Roman" w:hAnsi="Times New Roman"/>
                <w:sz w:val="24"/>
                <w:szCs w:val="24"/>
              </w:rPr>
              <w:t>514281,02</w:t>
            </w:r>
          </w:p>
        </w:tc>
        <w:tc>
          <w:tcPr>
            <w:tcW w:w="15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B0FB0" w:rsidRDefault="009467EC" w:rsidP="003B0F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0FB0">
              <w:rPr>
                <w:rFonts w:ascii="Times New Roman" w:hAnsi="Times New Roman"/>
                <w:b/>
                <w:bCs/>
                <w:sz w:val="24"/>
                <w:szCs w:val="24"/>
              </w:rPr>
              <w:t>-</w:t>
            </w:r>
          </w:p>
        </w:tc>
      </w:tr>
      <w:tr w:rsidR="009467EC" w:rsidTr="004B415A">
        <w:trPr>
          <w:trHeight w:val="60"/>
        </w:trPr>
        <w:tc>
          <w:tcPr>
            <w:tcW w:w="426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1358A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B0FB0" w:rsidRDefault="009467EC" w:rsidP="003B0F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0FB0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B0FB0" w:rsidRDefault="009467EC" w:rsidP="003B0F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B0FB0" w:rsidRDefault="009467EC" w:rsidP="003B0F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0FB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B0FB0" w:rsidRDefault="009467EC" w:rsidP="003B0F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0FB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B0FB0" w:rsidRDefault="009467EC" w:rsidP="003B0F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0FB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B0FB0" w:rsidRDefault="009467EC" w:rsidP="003B0F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0FB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B0FB0" w:rsidRDefault="009467EC" w:rsidP="003B0F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0FB0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B0FB0" w:rsidRDefault="009467EC" w:rsidP="003B0FB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B0FB0">
              <w:rPr>
                <w:rFonts w:ascii="Times New Roman" w:hAnsi="Times New Roman"/>
                <w:bCs/>
                <w:sz w:val="24"/>
                <w:szCs w:val="24"/>
              </w:rPr>
              <w:t>39,6</w:t>
            </w: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71419F">
            <w:pPr>
              <w:jc w:val="center"/>
            </w:pPr>
            <w:r w:rsidRPr="0077024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B0FB0" w:rsidRDefault="009467EC" w:rsidP="003B0F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0FB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B0FB0" w:rsidRDefault="009467EC" w:rsidP="003B0F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0FB0">
              <w:rPr>
                <w:rFonts w:ascii="Times New Roman" w:hAnsi="Times New Roman"/>
                <w:sz w:val="24"/>
                <w:szCs w:val="24"/>
              </w:rPr>
              <w:t>329330,48</w:t>
            </w:r>
          </w:p>
        </w:tc>
        <w:tc>
          <w:tcPr>
            <w:tcW w:w="15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B0FB0" w:rsidRDefault="009467EC" w:rsidP="003B0F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0FB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467EC" w:rsidTr="004B415A">
        <w:trPr>
          <w:trHeight w:val="60"/>
        </w:trPr>
        <w:tc>
          <w:tcPr>
            <w:tcW w:w="426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1358A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B0FB0" w:rsidRDefault="009467EC" w:rsidP="003B0F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0FB0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B0FB0" w:rsidRDefault="009467EC" w:rsidP="003B0F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B0FB0" w:rsidRDefault="009467EC" w:rsidP="003B0F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0FB0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3B0F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</w:t>
            </w:r>
            <w:r w:rsidRPr="003B0FB0">
              <w:rPr>
                <w:rFonts w:ascii="Times New Roman" w:hAnsi="Times New Roman"/>
                <w:sz w:val="24"/>
                <w:szCs w:val="24"/>
              </w:rPr>
              <w:t xml:space="preserve">олевая </w:t>
            </w:r>
          </w:p>
          <w:p w:rsidR="009467EC" w:rsidRPr="003B0FB0" w:rsidRDefault="009467EC" w:rsidP="003B0F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0FB0">
              <w:rPr>
                <w:rFonts w:ascii="Times New Roman" w:hAnsi="Times New Roman"/>
                <w:sz w:val="24"/>
                <w:szCs w:val="24"/>
              </w:rPr>
              <w:t>1/3</w:t>
            </w:r>
          </w:p>
        </w:tc>
        <w:tc>
          <w:tcPr>
            <w:tcW w:w="85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B0FB0" w:rsidRDefault="009467EC" w:rsidP="003B0F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0FB0">
              <w:rPr>
                <w:rFonts w:ascii="Times New Roman" w:hAnsi="Times New Roman"/>
                <w:sz w:val="24"/>
                <w:szCs w:val="24"/>
              </w:rPr>
              <w:t>39,6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71419F">
            <w:pPr>
              <w:jc w:val="center"/>
            </w:pPr>
            <w:r w:rsidRPr="00BA73B9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99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B0FB0" w:rsidRDefault="009467EC" w:rsidP="003B0F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0FB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B0FB0" w:rsidRDefault="009467EC" w:rsidP="003B0FB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B0FB0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B0FB0" w:rsidRDefault="009467EC" w:rsidP="003B0FB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B0FB0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B0FB0" w:rsidRDefault="009467EC" w:rsidP="003B0F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0FB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B0FB0" w:rsidRDefault="009467EC" w:rsidP="003B0F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0FB0">
              <w:rPr>
                <w:rFonts w:ascii="Times New Roman" w:hAnsi="Times New Roman"/>
                <w:sz w:val="24"/>
                <w:szCs w:val="24"/>
              </w:rPr>
              <w:t>5643,54</w:t>
            </w:r>
          </w:p>
        </w:tc>
        <w:tc>
          <w:tcPr>
            <w:tcW w:w="15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B0FB0" w:rsidRDefault="009467EC" w:rsidP="003B0F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0FB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467EC" w:rsidTr="004B415A">
        <w:trPr>
          <w:trHeight w:val="60"/>
        </w:trPr>
        <w:tc>
          <w:tcPr>
            <w:tcW w:w="426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1358A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58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B0FB0" w:rsidRDefault="009467EC" w:rsidP="00E44B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0FB0">
              <w:rPr>
                <w:rFonts w:ascii="Times New Roman" w:hAnsi="Times New Roman"/>
                <w:sz w:val="24"/>
                <w:szCs w:val="24"/>
              </w:rPr>
              <w:t>Макаренко С</w:t>
            </w:r>
            <w:r>
              <w:rPr>
                <w:rFonts w:ascii="Times New Roman" w:hAnsi="Times New Roman"/>
                <w:sz w:val="24"/>
                <w:szCs w:val="24"/>
              </w:rPr>
              <w:t>.Г.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B0FB0" w:rsidRDefault="009467EC" w:rsidP="003B0F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0FB0">
              <w:rPr>
                <w:rFonts w:ascii="Times New Roman" w:hAnsi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B0FB0" w:rsidRDefault="009467EC" w:rsidP="003B0F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0FB0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3B0F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</w:t>
            </w:r>
            <w:r w:rsidRPr="003B0FB0">
              <w:rPr>
                <w:rFonts w:ascii="Times New Roman" w:hAnsi="Times New Roman"/>
                <w:sz w:val="24"/>
                <w:szCs w:val="24"/>
              </w:rPr>
              <w:t xml:space="preserve">олевая </w:t>
            </w:r>
          </w:p>
          <w:p w:rsidR="009467EC" w:rsidRPr="003B0FB0" w:rsidRDefault="009467EC" w:rsidP="003B0F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0FB0">
              <w:rPr>
                <w:rFonts w:ascii="Times New Roman" w:hAnsi="Times New Roman"/>
                <w:sz w:val="24"/>
                <w:szCs w:val="24"/>
              </w:rPr>
              <w:t>1/3</w:t>
            </w:r>
          </w:p>
        </w:tc>
        <w:tc>
          <w:tcPr>
            <w:tcW w:w="85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B0FB0" w:rsidRDefault="009467EC" w:rsidP="003B0F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0FB0">
              <w:rPr>
                <w:rFonts w:ascii="Times New Roman" w:hAnsi="Times New Roman"/>
                <w:sz w:val="24"/>
                <w:szCs w:val="24"/>
              </w:rPr>
              <w:t>56,0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71419F">
            <w:pPr>
              <w:jc w:val="center"/>
            </w:pPr>
            <w:r w:rsidRPr="00BA73B9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99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B0FB0" w:rsidRDefault="009467EC" w:rsidP="003B0F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0FB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B0FB0" w:rsidRDefault="009467EC" w:rsidP="003B0FB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B0FB0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B0FB0" w:rsidRDefault="009467EC" w:rsidP="003B0FB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B0FB0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B0FB0" w:rsidRDefault="009467EC" w:rsidP="003B0F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0FB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B0FB0" w:rsidRDefault="009467EC" w:rsidP="003B0F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0FB0">
              <w:rPr>
                <w:rFonts w:ascii="Times New Roman" w:hAnsi="Times New Roman"/>
                <w:sz w:val="24"/>
                <w:szCs w:val="24"/>
              </w:rPr>
              <w:t>340351,57</w:t>
            </w:r>
          </w:p>
        </w:tc>
        <w:tc>
          <w:tcPr>
            <w:tcW w:w="15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B0FB0" w:rsidRDefault="009467EC" w:rsidP="003B0F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0FB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467EC" w:rsidTr="004B415A">
        <w:trPr>
          <w:trHeight w:val="60"/>
        </w:trPr>
        <w:tc>
          <w:tcPr>
            <w:tcW w:w="426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1358A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B0FB0" w:rsidRDefault="009467EC" w:rsidP="003B0F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0FB0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993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B0FB0" w:rsidRDefault="009467EC" w:rsidP="003B0F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B0FB0" w:rsidRDefault="009467EC" w:rsidP="003B0F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0FB0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3B0F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</w:t>
            </w:r>
            <w:r w:rsidRPr="003B0FB0">
              <w:rPr>
                <w:rFonts w:ascii="Times New Roman" w:hAnsi="Times New Roman"/>
                <w:sz w:val="24"/>
                <w:szCs w:val="24"/>
              </w:rPr>
              <w:t xml:space="preserve">олевая </w:t>
            </w:r>
          </w:p>
          <w:p w:rsidR="009467EC" w:rsidRPr="003B0FB0" w:rsidRDefault="009467EC" w:rsidP="003B0F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0FB0">
              <w:rPr>
                <w:rFonts w:ascii="Times New Roman" w:hAnsi="Times New Roman"/>
                <w:sz w:val="24"/>
                <w:szCs w:val="24"/>
              </w:rPr>
              <w:t>1/3</w:t>
            </w:r>
          </w:p>
        </w:tc>
        <w:tc>
          <w:tcPr>
            <w:tcW w:w="85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B0FB0" w:rsidRDefault="009467EC" w:rsidP="003B0F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0FB0">
              <w:rPr>
                <w:rFonts w:ascii="Times New Roman" w:hAnsi="Times New Roman"/>
                <w:sz w:val="24"/>
                <w:szCs w:val="24"/>
              </w:rPr>
              <w:t>56,0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71419F">
            <w:pPr>
              <w:jc w:val="center"/>
            </w:pPr>
            <w:r w:rsidRPr="00BA73B9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B0FB0" w:rsidRDefault="009467EC" w:rsidP="003B0F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0FB0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9467EC" w:rsidRPr="003B0FB0" w:rsidRDefault="009467EC" w:rsidP="003B0F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B0FB0" w:rsidRDefault="009467EC" w:rsidP="003B0FB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B0FB0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  <w:p w:rsidR="009467EC" w:rsidRPr="003B0FB0" w:rsidRDefault="009467EC" w:rsidP="003B0FB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B0FB0" w:rsidRDefault="009467EC" w:rsidP="003B0FB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B0FB0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  <w:p w:rsidR="009467EC" w:rsidRPr="003B0FB0" w:rsidRDefault="009467EC" w:rsidP="003B0FB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B0FB0" w:rsidRDefault="009467EC" w:rsidP="003B0FB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</w:t>
            </w:r>
            <w:r w:rsidRPr="003B0FB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0FB0">
              <w:rPr>
                <w:rFonts w:ascii="Times New Roman" w:hAnsi="Times New Roman"/>
                <w:sz w:val="24"/>
                <w:szCs w:val="24"/>
                <w:lang w:val="en-US"/>
              </w:rPr>
              <w:t>Toyota Ipsum</w:t>
            </w:r>
          </w:p>
          <w:p w:rsidR="009467EC" w:rsidRPr="003B0FB0" w:rsidRDefault="009467EC" w:rsidP="003B0FB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B0FB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B0FB0" w:rsidRDefault="009467EC" w:rsidP="003B0F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0FB0">
              <w:rPr>
                <w:rFonts w:ascii="Times New Roman" w:hAnsi="Times New Roman"/>
                <w:sz w:val="24"/>
                <w:szCs w:val="24"/>
              </w:rPr>
              <w:t>624379,44</w:t>
            </w:r>
          </w:p>
          <w:p w:rsidR="009467EC" w:rsidRPr="003B0FB0" w:rsidRDefault="009467EC" w:rsidP="003B0F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B0FB0" w:rsidRDefault="009467EC" w:rsidP="003B0F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0FB0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9467EC" w:rsidRPr="003B0FB0" w:rsidRDefault="009467EC" w:rsidP="003B0F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67EC" w:rsidTr="004B415A">
        <w:trPr>
          <w:trHeight w:val="60"/>
        </w:trPr>
        <w:tc>
          <w:tcPr>
            <w:tcW w:w="426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1358A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B0FB0" w:rsidRDefault="009467EC" w:rsidP="003B0F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B0FB0" w:rsidRDefault="009467EC" w:rsidP="003B0F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B0FB0" w:rsidRDefault="009467EC" w:rsidP="003B0F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0FB0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41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B0FB0" w:rsidRDefault="009467EC" w:rsidP="003B0F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3B0FB0">
              <w:rPr>
                <w:rFonts w:ascii="Times New Roman" w:hAnsi="Times New Roman"/>
                <w:sz w:val="24"/>
                <w:szCs w:val="24"/>
              </w:rPr>
              <w:t>ндивидуальная</w:t>
            </w:r>
          </w:p>
        </w:tc>
        <w:tc>
          <w:tcPr>
            <w:tcW w:w="85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B0FB0" w:rsidRDefault="009467EC" w:rsidP="003B0F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0FB0">
              <w:rPr>
                <w:rFonts w:ascii="Times New Roman" w:hAnsi="Times New Roman"/>
                <w:sz w:val="24"/>
                <w:szCs w:val="24"/>
              </w:rPr>
              <w:t>30,0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71419F">
            <w:pPr>
              <w:jc w:val="center"/>
            </w:pPr>
            <w:r w:rsidRPr="00BA73B9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993" w:type="dxa"/>
            <w:gridSpan w:val="2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B0FB0" w:rsidRDefault="009467EC" w:rsidP="003B0F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B0FB0" w:rsidRDefault="009467EC" w:rsidP="003B0FB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B0FB0" w:rsidRDefault="009467EC" w:rsidP="003B0FB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B0FB0" w:rsidRDefault="009467EC" w:rsidP="003B0F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B0FB0" w:rsidRDefault="009467EC" w:rsidP="003B0F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B0FB0" w:rsidRDefault="009467EC" w:rsidP="003B0F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67EC" w:rsidTr="004B415A">
        <w:trPr>
          <w:trHeight w:val="60"/>
        </w:trPr>
        <w:tc>
          <w:tcPr>
            <w:tcW w:w="426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1358A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B0FB0" w:rsidRDefault="009467EC" w:rsidP="003B0F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0FB0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B0FB0" w:rsidRDefault="009467EC" w:rsidP="003B0F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B0FB0" w:rsidRDefault="009467EC" w:rsidP="003B0F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0FB0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3B0F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</w:t>
            </w:r>
            <w:r w:rsidRPr="003B0FB0">
              <w:rPr>
                <w:rFonts w:ascii="Times New Roman" w:hAnsi="Times New Roman"/>
                <w:sz w:val="24"/>
                <w:szCs w:val="24"/>
              </w:rPr>
              <w:t xml:space="preserve">олевая </w:t>
            </w:r>
          </w:p>
          <w:p w:rsidR="009467EC" w:rsidRPr="003B0FB0" w:rsidRDefault="009467EC" w:rsidP="003B0F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0FB0">
              <w:rPr>
                <w:rFonts w:ascii="Times New Roman" w:hAnsi="Times New Roman"/>
                <w:sz w:val="24"/>
                <w:szCs w:val="24"/>
              </w:rPr>
              <w:t>1/3</w:t>
            </w:r>
          </w:p>
        </w:tc>
        <w:tc>
          <w:tcPr>
            <w:tcW w:w="85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B0FB0" w:rsidRDefault="009467EC" w:rsidP="003B0F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0FB0">
              <w:rPr>
                <w:rFonts w:ascii="Times New Roman" w:hAnsi="Times New Roman"/>
                <w:sz w:val="24"/>
                <w:szCs w:val="24"/>
              </w:rPr>
              <w:t>56,0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71419F">
            <w:pPr>
              <w:jc w:val="center"/>
            </w:pPr>
            <w:r w:rsidRPr="00BA73B9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99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B0FB0" w:rsidRDefault="009467EC" w:rsidP="003B0F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0FB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B0FB0" w:rsidRDefault="009467EC" w:rsidP="003B0FB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B0FB0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B0FB0" w:rsidRDefault="009467EC" w:rsidP="003B0FB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B0FB0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B0FB0" w:rsidRDefault="009467EC" w:rsidP="003B0F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0FB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B0FB0" w:rsidRDefault="009467EC" w:rsidP="003B0F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0FB0">
              <w:rPr>
                <w:rFonts w:ascii="Times New Roman" w:hAnsi="Times New Roman"/>
                <w:sz w:val="24"/>
                <w:szCs w:val="24"/>
              </w:rPr>
              <w:t>24086,85</w:t>
            </w:r>
          </w:p>
        </w:tc>
        <w:tc>
          <w:tcPr>
            <w:tcW w:w="15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B0FB0" w:rsidRDefault="009467EC" w:rsidP="003B0F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0FB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467EC" w:rsidTr="004B415A">
        <w:trPr>
          <w:trHeight w:val="60"/>
        </w:trPr>
        <w:tc>
          <w:tcPr>
            <w:tcW w:w="426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1358A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B0FB0" w:rsidRDefault="009467EC" w:rsidP="003B0F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0FB0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B0FB0" w:rsidRDefault="009467EC" w:rsidP="003B0F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B0FB0" w:rsidRDefault="009467EC" w:rsidP="003B0F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0FB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B0FB0" w:rsidRDefault="009467EC" w:rsidP="003B0F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0FB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B0FB0" w:rsidRDefault="009467EC" w:rsidP="003B0F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0FB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B0FB0" w:rsidRDefault="009467EC" w:rsidP="003B0F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0FB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B0FB0" w:rsidRDefault="009467EC" w:rsidP="003B0F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0FB0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B0FB0" w:rsidRDefault="009467EC" w:rsidP="003B0FB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B0FB0">
              <w:rPr>
                <w:rFonts w:ascii="Times New Roman" w:hAnsi="Times New Roman"/>
                <w:bCs/>
                <w:sz w:val="24"/>
                <w:szCs w:val="24"/>
              </w:rPr>
              <w:t>56,0</w:t>
            </w: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B0FB0" w:rsidRDefault="009467EC" w:rsidP="003B0FB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B0FB0" w:rsidRDefault="009467EC" w:rsidP="003B0F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0FB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B0FB0" w:rsidRDefault="009467EC" w:rsidP="003B0F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0FB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B0FB0" w:rsidRDefault="009467EC" w:rsidP="003B0F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0FB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467EC" w:rsidTr="004B415A">
        <w:trPr>
          <w:trHeight w:val="60"/>
        </w:trPr>
        <w:tc>
          <w:tcPr>
            <w:tcW w:w="426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1358A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58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2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B0FB0" w:rsidRDefault="009467EC" w:rsidP="00E44B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0FB0">
              <w:rPr>
                <w:rFonts w:ascii="Times New Roman" w:hAnsi="Times New Roman"/>
                <w:sz w:val="24"/>
                <w:szCs w:val="24"/>
              </w:rPr>
              <w:t>Вышомирская А</w:t>
            </w:r>
            <w:r>
              <w:rPr>
                <w:rFonts w:ascii="Times New Roman" w:hAnsi="Times New Roman"/>
                <w:sz w:val="24"/>
                <w:szCs w:val="24"/>
              </w:rPr>
              <w:t>.М.</w:t>
            </w:r>
          </w:p>
        </w:tc>
        <w:tc>
          <w:tcPr>
            <w:tcW w:w="993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B0FB0" w:rsidRDefault="009467EC" w:rsidP="003B0F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0FB0">
              <w:rPr>
                <w:rFonts w:ascii="Times New Roman" w:hAnsi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B0FB0" w:rsidRDefault="009467EC" w:rsidP="003B0F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0FB0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B0FB0" w:rsidRDefault="009467EC" w:rsidP="003B0F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3B0FB0">
              <w:rPr>
                <w:rFonts w:ascii="Times New Roman" w:hAnsi="Times New Roman"/>
                <w:sz w:val="24"/>
                <w:szCs w:val="24"/>
              </w:rPr>
              <w:t>ндивидуальная</w:t>
            </w:r>
          </w:p>
        </w:tc>
        <w:tc>
          <w:tcPr>
            <w:tcW w:w="85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B0FB0" w:rsidRDefault="009467EC" w:rsidP="003B0F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0FB0">
              <w:rPr>
                <w:rFonts w:ascii="Times New Roman" w:hAnsi="Times New Roman"/>
                <w:sz w:val="24"/>
                <w:szCs w:val="24"/>
              </w:rPr>
              <w:t>359,0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71419F">
            <w:pPr>
              <w:jc w:val="center"/>
            </w:pPr>
            <w:r w:rsidRPr="008063B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B0FB0" w:rsidRDefault="009467EC" w:rsidP="003B0F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0FB0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9467EC" w:rsidRPr="003B0FB0" w:rsidRDefault="009467EC" w:rsidP="003B0F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B0FB0" w:rsidRDefault="009467EC" w:rsidP="003B0FB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B0FB0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B0FB0" w:rsidRDefault="009467EC" w:rsidP="003B0FB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B0FB0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  <w:p w:rsidR="009467EC" w:rsidRPr="003B0FB0" w:rsidRDefault="009467EC" w:rsidP="003B0FB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B0FB0" w:rsidRDefault="009467EC" w:rsidP="003B0F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0FB0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9467EC" w:rsidRPr="003B0FB0" w:rsidRDefault="009467EC" w:rsidP="003B0F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0FB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B0FB0" w:rsidRDefault="009467EC" w:rsidP="003B0F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0FB0">
              <w:rPr>
                <w:rFonts w:ascii="Times New Roman" w:hAnsi="Times New Roman"/>
                <w:sz w:val="24"/>
                <w:szCs w:val="24"/>
              </w:rPr>
              <w:t>357706,79</w:t>
            </w:r>
          </w:p>
        </w:tc>
        <w:tc>
          <w:tcPr>
            <w:tcW w:w="1560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B0FB0" w:rsidRDefault="009467EC" w:rsidP="003B0F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0FB0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9467EC" w:rsidRPr="003B0FB0" w:rsidRDefault="009467EC" w:rsidP="003B0F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67EC" w:rsidTr="004B415A">
        <w:trPr>
          <w:trHeight w:val="60"/>
        </w:trPr>
        <w:tc>
          <w:tcPr>
            <w:tcW w:w="426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1358A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B0FB0" w:rsidRDefault="009467EC" w:rsidP="003B0F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B0FB0" w:rsidRDefault="009467EC" w:rsidP="003B0F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B0FB0" w:rsidRDefault="009467EC" w:rsidP="003B0F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0FB0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41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B0FB0" w:rsidRDefault="009467EC" w:rsidP="003B0F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3B0FB0">
              <w:rPr>
                <w:rFonts w:ascii="Times New Roman" w:hAnsi="Times New Roman"/>
                <w:sz w:val="24"/>
                <w:szCs w:val="24"/>
              </w:rPr>
              <w:t>ндивидуальная</w:t>
            </w:r>
          </w:p>
        </w:tc>
        <w:tc>
          <w:tcPr>
            <w:tcW w:w="85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B0FB0" w:rsidRDefault="009467EC" w:rsidP="003B0F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0FB0">
              <w:rPr>
                <w:rFonts w:ascii="Times New Roman" w:hAnsi="Times New Roman"/>
                <w:sz w:val="24"/>
                <w:szCs w:val="24"/>
              </w:rPr>
              <w:t>32,6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71419F">
            <w:pPr>
              <w:jc w:val="center"/>
            </w:pPr>
            <w:r w:rsidRPr="008063B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993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B0FB0" w:rsidRDefault="009467EC" w:rsidP="003B0F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B0FB0" w:rsidRDefault="009467EC" w:rsidP="003B0FB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B0FB0" w:rsidRDefault="009467EC" w:rsidP="003B0FB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B0FB0" w:rsidRDefault="009467EC" w:rsidP="003B0F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B0FB0" w:rsidRDefault="009467EC" w:rsidP="003B0F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B0FB0" w:rsidRDefault="009467EC" w:rsidP="003B0F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67EC" w:rsidTr="004B415A">
        <w:trPr>
          <w:trHeight w:val="60"/>
        </w:trPr>
        <w:tc>
          <w:tcPr>
            <w:tcW w:w="426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1358A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B0FB0" w:rsidRDefault="009467EC" w:rsidP="003B0F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B0FB0" w:rsidRDefault="009467EC" w:rsidP="003B0F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B0FB0" w:rsidRDefault="009467EC" w:rsidP="003B0F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0FB0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B0FB0" w:rsidRDefault="009467EC" w:rsidP="007B55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3B0FB0">
              <w:rPr>
                <w:rFonts w:ascii="Times New Roman" w:hAnsi="Times New Roman"/>
                <w:sz w:val="24"/>
                <w:szCs w:val="24"/>
              </w:rPr>
              <w:t>ндивидуальная</w:t>
            </w:r>
          </w:p>
        </w:tc>
        <w:tc>
          <w:tcPr>
            <w:tcW w:w="85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B0FB0" w:rsidRDefault="009467EC" w:rsidP="003B0F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0FB0">
              <w:rPr>
                <w:rFonts w:ascii="Times New Roman" w:hAnsi="Times New Roman"/>
                <w:sz w:val="24"/>
                <w:szCs w:val="24"/>
              </w:rPr>
              <w:t>30,5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71419F">
            <w:pPr>
              <w:jc w:val="center"/>
            </w:pPr>
            <w:r w:rsidRPr="008063B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993" w:type="dxa"/>
            <w:gridSpan w:val="2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B0FB0" w:rsidRDefault="009467EC" w:rsidP="003B0F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B0FB0" w:rsidRDefault="009467EC" w:rsidP="003B0FB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B0FB0" w:rsidRDefault="009467EC" w:rsidP="003B0FB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B0FB0" w:rsidRDefault="009467EC" w:rsidP="003B0F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B0FB0" w:rsidRDefault="009467EC" w:rsidP="003B0F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B0FB0" w:rsidRDefault="009467EC" w:rsidP="003B0F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67EC" w:rsidTr="004B415A">
        <w:trPr>
          <w:trHeight w:val="60"/>
        </w:trPr>
        <w:tc>
          <w:tcPr>
            <w:tcW w:w="426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1358A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58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B0FB0" w:rsidRDefault="009467EC" w:rsidP="00E44B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0FB0">
              <w:rPr>
                <w:rFonts w:ascii="Times New Roman" w:hAnsi="Times New Roman"/>
                <w:sz w:val="24"/>
                <w:szCs w:val="24"/>
              </w:rPr>
              <w:t>Капранова О</w:t>
            </w:r>
            <w:r>
              <w:rPr>
                <w:rFonts w:ascii="Times New Roman" w:hAnsi="Times New Roman"/>
                <w:sz w:val="24"/>
                <w:szCs w:val="24"/>
              </w:rPr>
              <w:t>.В.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B0FB0" w:rsidRDefault="009467EC" w:rsidP="006B26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0FB0">
              <w:rPr>
                <w:rFonts w:ascii="Times New Roman" w:hAnsi="Times New Roman"/>
                <w:sz w:val="24"/>
                <w:szCs w:val="24"/>
              </w:rPr>
              <w:t>Ведущий специали</w:t>
            </w:r>
            <w:r w:rsidRPr="003B0FB0">
              <w:rPr>
                <w:rFonts w:ascii="Times New Roman" w:hAnsi="Times New Roman"/>
                <w:sz w:val="24"/>
                <w:szCs w:val="24"/>
              </w:rPr>
              <w:lastRenderedPageBreak/>
              <w:t>ст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B0FB0" w:rsidRDefault="009467EC" w:rsidP="004113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0FB0">
              <w:rPr>
                <w:rFonts w:ascii="Times New Roman" w:hAnsi="Times New Roman"/>
                <w:sz w:val="24"/>
                <w:szCs w:val="24"/>
              </w:rPr>
              <w:lastRenderedPageBreak/>
              <w:t>Квартира</w:t>
            </w:r>
          </w:p>
          <w:p w:rsidR="009467EC" w:rsidRPr="003B0FB0" w:rsidRDefault="009467EC" w:rsidP="004113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B0FB0" w:rsidRDefault="009467EC" w:rsidP="007B55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</w:t>
            </w:r>
            <w:r w:rsidRPr="003B0FB0">
              <w:rPr>
                <w:rFonts w:ascii="Times New Roman" w:hAnsi="Times New Roman"/>
                <w:sz w:val="24"/>
                <w:szCs w:val="24"/>
              </w:rPr>
              <w:t>ндивидуаль</w:t>
            </w:r>
            <w:r w:rsidRPr="003B0FB0">
              <w:rPr>
                <w:rFonts w:ascii="Times New Roman" w:hAnsi="Times New Roman"/>
                <w:sz w:val="24"/>
                <w:szCs w:val="24"/>
              </w:rPr>
              <w:lastRenderedPageBreak/>
              <w:t>ная</w:t>
            </w:r>
          </w:p>
        </w:tc>
        <w:tc>
          <w:tcPr>
            <w:tcW w:w="85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B0FB0" w:rsidRDefault="009467EC" w:rsidP="004113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0FB0">
              <w:rPr>
                <w:rFonts w:ascii="Times New Roman" w:hAnsi="Times New Roman"/>
                <w:sz w:val="24"/>
                <w:szCs w:val="24"/>
              </w:rPr>
              <w:lastRenderedPageBreak/>
              <w:t>32,0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71419F">
            <w:pPr>
              <w:jc w:val="center"/>
            </w:pPr>
            <w:r w:rsidRPr="008063B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99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B0FB0" w:rsidRDefault="009467EC" w:rsidP="004113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0FB0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B0FB0" w:rsidRDefault="009467EC" w:rsidP="004113B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B0FB0">
              <w:rPr>
                <w:rFonts w:ascii="Times New Roman" w:hAnsi="Times New Roman"/>
                <w:bCs/>
                <w:sz w:val="24"/>
                <w:szCs w:val="24"/>
              </w:rPr>
              <w:t>62,4</w:t>
            </w: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B0FB0" w:rsidRDefault="009467EC" w:rsidP="004113B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B0FB0" w:rsidRDefault="009467EC" w:rsidP="004113BE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</w:t>
            </w:r>
            <w:r w:rsidRPr="003B0FB0">
              <w:rPr>
                <w:rFonts w:ascii="Times New Roman" w:hAnsi="Times New Roman"/>
                <w:sz w:val="24"/>
                <w:szCs w:val="24"/>
              </w:rPr>
              <w:t xml:space="preserve">Мицубиси </w:t>
            </w:r>
            <w:r w:rsidRPr="003B0FB0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DIAMANTE</w:t>
            </w: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B0FB0" w:rsidRDefault="009467EC" w:rsidP="004113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0FB0">
              <w:rPr>
                <w:rFonts w:ascii="Times New Roman" w:hAnsi="Times New Roman"/>
                <w:sz w:val="24"/>
                <w:szCs w:val="24"/>
              </w:rPr>
              <w:lastRenderedPageBreak/>
              <w:t>317329,48</w:t>
            </w:r>
          </w:p>
        </w:tc>
        <w:tc>
          <w:tcPr>
            <w:tcW w:w="15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B0FB0" w:rsidRDefault="009467EC" w:rsidP="004113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0FB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467EC" w:rsidTr="004B415A">
        <w:trPr>
          <w:trHeight w:val="60"/>
        </w:trPr>
        <w:tc>
          <w:tcPr>
            <w:tcW w:w="426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1358A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B0FB0" w:rsidRDefault="009467EC" w:rsidP="003B0F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0FB0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B0FB0" w:rsidRDefault="009467EC" w:rsidP="006B26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B0FB0" w:rsidRDefault="009467EC" w:rsidP="004113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0FB0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B0FB0" w:rsidRDefault="009467EC" w:rsidP="004113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3B0FB0">
              <w:rPr>
                <w:rFonts w:ascii="Times New Roman" w:hAnsi="Times New Roman"/>
                <w:sz w:val="24"/>
                <w:szCs w:val="24"/>
              </w:rPr>
              <w:t>ндивидуальная</w:t>
            </w:r>
          </w:p>
        </w:tc>
        <w:tc>
          <w:tcPr>
            <w:tcW w:w="85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B0FB0" w:rsidRDefault="009467EC" w:rsidP="004113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0FB0">
              <w:rPr>
                <w:rFonts w:ascii="Times New Roman" w:hAnsi="Times New Roman"/>
                <w:sz w:val="24"/>
                <w:szCs w:val="24"/>
              </w:rPr>
              <w:t>62,4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71419F">
            <w:pPr>
              <w:jc w:val="center"/>
            </w:pPr>
            <w:r w:rsidRPr="008063B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99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B0FB0" w:rsidRDefault="009467EC" w:rsidP="004113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0FB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B0FB0" w:rsidRDefault="009467EC" w:rsidP="004113B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B0FB0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B0FB0" w:rsidRDefault="009467EC" w:rsidP="004113B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B0FB0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B0FB0" w:rsidRDefault="009467EC" w:rsidP="004113BE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B0FB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B0FB0" w:rsidRDefault="009467EC" w:rsidP="004113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0FB0">
              <w:rPr>
                <w:rFonts w:ascii="Times New Roman" w:hAnsi="Times New Roman"/>
                <w:sz w:val="24"/>
                <w:szCs w:val="24"/>
              </w:rPr>
              <w:t>283942,14</w:t>
            </w:r>
          </w:p>
        </w:tc>
        <w:tc>
          <w:tcPr>
            <w:tcW w:w="15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B0FB0" w:rsidRDefault="009467EC" w:rsidP="004113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0FB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467EC" w:rsidTr="004B415A">
        <w:trPr>
          <w:trHeight w:val="60"/>
        </w:trPr>
        <w:tc>
          <w:tcPr>
            <w:tcW w:w="426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1358A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58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B0FB0" w:rsidRDefault="009467EC" w:rsidP="00E44B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0FB0">
              <w:rPr>
                <w:rFonts w:ascii="Times New Roman" w:hAnsi="Times New Roman"/>
                <w:sz w:val="24"/>
                <w:szCs w:val="24"/>
              </w:rPr>
              <w:t>Лайкова Е</w:t>
            </w:r>
            <w:r>
              <w:rPr>
                <w:rFonts w:ascii="Times New Roman" w:hAnsi="Times New Roman"/>
                <w:sz w:val="24"/>
                <w:szCs w:val="24"/>
              </w:rPr>
              <w:t>.Е.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B0FB0" w:rsidRDefault="009467EC" w:rsidP="006B26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0FB0">
              <w:rPr>
                <w:rFonts w:ascii="Times New Roman" w:hAnsi="Times New Roman"/>
                <w:sz w:val="24"/>
                <w:szCs w:val="24"/>
              </w:rPr>
              <w:t>Ведущий специалист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B0FB0" w:rsidRDefault="009467EC" w:rsidP="004113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0FB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B0FB0" w:rsidRDefault="009467EC" w:rsidP="004113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0FB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B0FB0" w:rsidRDefault="009467EC" w:rsidP="004113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0FB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B0FB0" w:rsidRDefault="009467EC" w:rsidP="004113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0FB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B0FB0" w:rsidRDefault="009467EC" w:rsidP="004113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0FB0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B0FB0" w:rsidRDefault="009467EC" w:rsidP="004113B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B0FB0">
              <w:rPr>
                <w:rFonts w:ascii="Times New Roman" w:hAnsi="Times New Roman"/>
                <w:bCs/>
                <w:sz w:val="24"/>
                <w:szCs w:val="24"/>
              </w:rPr>
              <w:t>61,9</w:t>
            </w: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B0FB0" w:rsidRDefault="009467EC" w:rsidP="004113B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B0FB0" w:rsidRDefault="009467EC" w:rsidP="004113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0FB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B0FB0" w:rsidRDefault="009467EC" w:rsidP="004113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0FB0">
              <w:rPr>
                <w:rFonts w:ascii="Times New Roman" w:hAnsi="Times New Roman"/>
                <w:sz w:val="24"/>
                <w:szCs w:val="24"/>
              </w:rPr>
              <w:t>314073,65</w:t>
            </w:r>
          </w:p>
        </w:tc>
        <w:tc>
          <w:tcPr>
            <w:tcW w:w="15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B0FB0" w:rsidRDefault="009467EC" w:rsidP="004113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0FB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467EC" w:rsidTr="004B415A">
        <w:trPr>
          <w:trHeight w:val="60"/>
        </w:trPr>
        <w:tc>
          <w:tcPr>
            <w:tcW w:w="426" w:type="dxa"/>
            <w:shd w:val="clear" w:color="FFFFFF" w:fill="auto"/>
            <w:vAlign w:val="bottom"/>
          </w:tcPr>
          <w:p w:rsidR="009467EC" w:rsidRDefault="009467EC"/>
        </w:tc>
        <w:tc>
          <w:tcPr>
            <w:tcW w:w="1842" w:type="dxa"/>
            <w:shd w:val="clear" w:color="FFFFFF" w:fill="auto"/>
            <w:vAlign w:val="bottom"/>
          </w:tcPr>
          <w:p w:rsidR="009467EC" w:rsidRDefault="009467EC"/>
        </w:tc>
        <w:tc>
          <w:tcPr>
            <w:tcW w:w="993" w:type="dxa"/>
            <w:shd w:val="clear" w:color="FFFFFF" w:fill="auto"/>
            <w:vAlign w:val="bottom"/>
          </w:tcPr>
          <w:p w:rsidR="009467EC" w:rsidRDefault="009467EC"/>
        </w:tc>
        <w:tc>
          <w:tcPr>
            <w:tcW w:w="992" w:type="dxa"/>
            <w:shd w:val="clear" w:color="FFFFFF" w:fill="auto"/>
            <w:vAlign w:val="bottom"/>
          </w:tcPr>
          <w:p w:rsidR="009467EC" w:rsidRDefault="009467EC"/>
        </w:tc>
        <w:tc>
          <w:tcPr>
            <w:tcW w:w="1417" w:type="dxa"/>
            <w:gridSpan w:val="3"/>
            <w:shd w:val="clear" w:color="FFFFFF" w:fill="auto"/>
            <w:vAlign w:val="bottom"/>
          </w:tcPr>
          <w:p w:rsidR="009467EC" w:rsidRDefault="009467EC"/>
        </w:tc>
        <w:tc>
          <w:tcPr>
            <w:tcW w:w="851" w:type="dxa"/>
            <w:gridSpan w:val="2"/>
            <w:shd w:val="clear" w:color="FFFFFF" w:fill="auto"/>
            <w:vAlign w:val="bottom"/>
          </w:tcPr>
          <w:p w:rsidR="009467EC" w:rsidRDefault="009467EC"/>
        </w:tc>
        <w:tc>
          <w:tcPr>
            <w:tcW w:w="1417" w:type="dxa"/>
            <w:shd w:val="clear" w:color="FFFFFF" w:fill="auto"/>
            <w:vAlign w:val="bottom"/>
          </w:tcPr>
          <w:p w:rsidR="009467EC" w:rsidRDefault="009467EC"/>
        </w:tc>
        <w:tc>
          <w:tcPr>
            <w:tcW w:w="993" w:type="dxa"/>
            <w:gridSpan w:val="2"/>
            <w:shd w:val="clear" w:color="FFFFFF" w:fill="auto"/>
            <w:vAlign w:val="bottom"/>
          </w:tcPr>
          <w:p w:rsidR="009467EC" w:rsidRDefault="009467EC"/>
        </w:tc>
        <w:tc>
          <w:tcPr>
            <w:tcW w:w="850" w:type="dxa"/>
            <w:gridSpan w:val="2"/>
            <w:shd w:val="clear" w:color="FFFFFF" w:fill="auto"/>
            <w:vAlign w:val="bottom"/>
          </w:tcPr>
          <w:p w:rsidR="009467EC" w:rsidRDefault="009467EC"/>
        </w:tc>
        <w:tc>
          <w:tcPr>
            <w:tcW w:w="1418" w:type="dxa"/>
            <w:shd w:val="clear" w:color="FFFFFF" w:fill="auto"/>
            <w:vAlign w:val="bottom"/>
          </w:tcPr>
          <w:p w:rsidR="009467EC" w:rsidRDefault="009467EC"/>
        </w:tc>
        <w:tc>
          <w:tcPr>
            <w:tcW w:w="1275" w:type="dxa"/>
            <w:shd w:val="clear" w:color="FFFFFF" w:fill="auto"/>
            <w:vAlign w:val="bottom"/>
          </w:tcPr>
          <w:p w:rsidR="009467EC" w:rsidRDefault="009467EC"/>
        </w:tc>
        <w:tc>
          <w:tcPr>
            <w:tcW w:w="1701" w:type="dxa"/>
            <w:shd w:val="clear" w:color="FFFFFF" w:fill="auto"/>
            <w:vAlign w:val="bottom"/>
          </w:tcPr>
          <w:p w:rsidR="009467EC" w:rsidRDefault="009467EC"/>
        </w:tc>
        <w:tc>
          <w:tcPr>
            <w:tcW w:w="1560" w:type="dxa"/>
            <w:shd w:val="clear" w:color="FFFFFF" w:fill="auto"/>
            <w:vAlign w:val="bottom"/>
          </w:tcPr>
          <w:p w:rsidR="009467EC" w:rsidRDefault="009467EC"/>
        </w:tc>
      </w:tr>
    </w:tbl>
    <w:p w:rsidR="009467EC" w:rsidRDefault="009467EC">
      <w:r>
        <w:br w:type="page"/>
      </w:r>
    </w:p>
    <w:tbl>
      <w:tblPr>
        <w:tblStyle w:val="TableStyle0"/>
        <w:tblW w:w="0" w:type="auto"/>
        <w:tblInd w:w="0" w:type="dxa"/>
        <w:tblLook w:val="04A0" w:firstRow="1" w:lastRow="0" w:firstColumn="1" w:lastColumn="0" w:noHBand="0" w:noVBand="1"/>
      </w:tblPr>
      <w:tblGrid>
        <w:gridCol w:w="295"/>
        <w:gridCol w:w="1841"/>
        <w:gridCol w:w="1049"/>
        <w:gridCol w:w="940"/>
        <w:gridCol w:w="1420"/>
        <w:gridCol w:w="802"/>
        <w:gridCol w:w="1290"/>
        <w:gridCol w:w="940"/>
        <w:gridCol w:w="802"/>
        <w:gridCol w:w="1290"/>
        <w:gridCol w:w="1912"/>
        <w:gridCol w:w="1685"/>
        <w:gridCol w:w="1438"/>
      </w:tblGrid>
      <w:tr w:rsidR="009467EC" w:rsidTr="002C29C1">
        <w:trPr>
          <w:trHeight w:val="60"/>
        </w:trPr>
        <w:tc>
          <w:tcPr>
            <w:tcW w:w="514" w:type="dxa"/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22218" w:type="dxa"/>
            <w:gridSpan w:val="12"/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Сведения о доходах, расходах, имуществе и обязательствах имущественного характера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br/>
              <w:t>лиц, замещающих должности государственной гражданской службы в отделе пособий и социальных выплат Ордынского района Новосибирской области, и членов их семей за период с 1 января по 31 декабря 2017 года</w:t>
            </w:r>
          </w:p>
        </w:tc>
      </w:tr>
      <w:tr w:rsidR="009467EC" w:rsidTr="002C29C1">
        <w:trPr>
          <w:trHeight w:val="60"/>
        </w:trPr>
        <w:tc>
          <w:tcPr>
            <w:tcW w:w="514" w:type="dxa"/>
            <w:shd w:val="clear" w:color="FFFFFF" w:fill="auto"/>
            <w:vAlign w:val="bottom"/>
          </w:tcPr>
          <w:p w:rsidR="009467EC" w:rsidRDefault="009467EC"/>
        </w:tc>
        <w:tc>
          <w:tcPr>
            <w:tcW w:w="2350" w:type="dxa"/>
            <w:shd w:val="clear" w:color="FFFFFF" w:fill="auto"/>
            <w:vAlign w:val="bottom"/>
          </w:tcPr>
          <w:p w:rsidR="009467EC" w:rsidRDefault="009467EC"/>
        </w:tc>
        <w:tc>
          <w:tcPr>
            <w:tcW w:w="2070" w:type="dxa"/>
            <w:shd w:val="clear" w:color="FFFFFF" w:fill="auto"/>
            <w:vAlign w:val="bottom"/>
          </w:tcPr>
          <w:p w:rsidR="009467EC" w:rsidRDefault="009467EC"/>
        </w:tc>
        <w:tc>
          <w:tcPr>
            <w:tcW w:w="2296" w:type="dxa"/>
            <w:shd w:val="clear" w:color="FFFFFF" w:fill="auto"/>
            <w:vAlign w:val="bottom"/>
          </w:tcPr>
          <w:p w:rsidR="009467EC" w:rsidRDefault="009467EC"/>
        </w:tc>
        <w:tc>
          <w:tcPr>
            <w:tcW w:w="1827" w:type="dxa"/>
            <w:shd w:val="clear" w:color="FFFFFF" w:fill="auto"/>
            <w:vAlign w:val="bottom"/>
          </w:tcPr>
          <w:p w:rsidR="009467EC" w:rsidRDefault="009467EC"/>
        </w:tc>
        <w:tc>
          <w:tcPr>
            <w:tcW w:w="1149" w:type="dxa"/>
            <w:shd w:val="clear" w:color="FFFFFF" w:fill="auto"/>
            <w:vAlign w:val="bottom"/>
          </w:tcPr>
          <w:p w:rsidR="009467EC" w:rsidRDefault="009467EC"/>
        </w:tc>
        <w:tc>
          <w:tcPr>
            <w:tcW w:w="1640" w:type="dxa"/>
            <w:shd w:val="clear" w:color="FFFFFF" w:fill="auto"/>
            <w:vAlign w:val="bottom"/>
          </w:tcPr>
          <w:p w:rsidR="009467EC" w:rsidRDefault="009467EC"/>
        </w:tc>
        <w:tc>
          <w:tcPr>
            <w:tcW w:w="1762" w:type="dxa"/>
            <w:shd w:val="clear" w:color="FFFFFF" w:fill="auto"/>
            <w:vAlign w:val="bottom"/>
          </w:tcPr>
          <w:p w:rsidR="009467EC" w:rsidRDefault="009467EC"/>
        </w:tc>
        <w:tc>
          <w:tcPr>
            <w:tcW w:w="1032" w:type="dxa"/>
            <w:shd w:val="clear" w:color="FFFFFF" w:fill="auto"/>
            <w:vAlign w:val="bottom"/>
          </w:tcPr>
          <w:p w:rsidR="009467EC" w:rsidRDefault="009467EC"/>
        </w:tc>
        <w:tc>
          <w:tcPr>
            <w:tcW w:w="1640" w:type="dxa"/>
            <w:shd w:val="clear" w:color="FFFFFF" w:fill="auto"/>
            <w:vAlign w:val="bottom"/>
          </w:tcPr>
          <w:p w:rsidR="009467EC" w:rsidRDefault="009467EC"/>
        </w:tc>
        <w:tc>
          <w:tcPr>
            <w:tcW w:w="2362" w:type="dxa"/>
            <w:shd w:val="clear" w:color="FFFFFF" w:fill="auto"/>
            <w:vAlign w:val="bottom"/>
          </w:tcPr>
          <w:p w:rsidR="009467EC" w:rsidRDefault="009467EC"/>
        </w:tc>
        <w:tc>
          <w:tcPr>
            <w:tcW w:w="2074" w:type="dxa"/>
            <w:shd w:val="clear" w:color="FFFFFF" w:fill="auto"/>
            <w:vAlign w:val="bottom"/>
          </w:tcPr>
          <w:p w:rsidR="009467EC" w:rsidRDefault="009467EC"/>
        </w:tc>
        <w:tc>
          <w:tcPr>
            <w:tcW w:w="2016" w:type="dxa"/>
            <w:shd w:val="clear" w:color="FFFFFF" w:fill="auto"/>
            <w:vAlign w:val="bottom"/>
          </w:tcPr>
          <w:p w:rsidR="009467EC" w:rsidRDefault="009467EC"/>
        </w:tc>
      </w:tr>
      <w:tr w:rsidR="009467EC" w:rsidTr="002C29C1">
        <w:trPr>
          <w:trHeight w:val="60"/>
        </w:trPr>
        <w:tc>
          <w:tcPr>
            <w:tcW w:w="51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  <w:t>п/п</w:t>
            </w:r>
          </w:p>
        </w:tc>
        <w:tc>
          <w:tcPr>
            <w:tcW w:w="23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20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6912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443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23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Транспортные средства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  <w:t>(вид, марка)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</w:r>
          </w:p>
        </w:tc>
        <w:tc>
          <w:tcPr>
            <w:tcW w:w="207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20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467EC" w:rsidTr="002C29C1">
        <w:trPr>
          <w:trHeight w:val="60"/>
        </w:trPr>
        <w:tc>
          <w:tcPr>
            <w:tcW w:w="51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467EC" w:rsidRDefault="009467EC">
            <w:pPr>
              <w:jc w:val="center"/>
            </w:pPr>
          </w:p>
        </w:tc>
        <w:tc>
          <w:tcPr>
            <w:tcW w:w="23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467EC" w:rsidRDefault="009467EC">
            <w:pPr>
              <w:jc w:val="center"/>
            </w:pPr>
          </w:p>
        </w:tc>
        <w:tc>
          <w:tcPr>
            <w:tcW w:w="20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467EC" w:rsidRDefault="009467EC">
            <w:pPr>
              <w:jc w:val="center"/>
            </w:pPr>
          </w:p>
        </w:tc>
        <w:tc>
          <w:tcPr>
            <w:tcW w:w="22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8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собственности</w:t>
            </w:r>
          </w:p>
        </w:tc>
        <w:tc>
          <w:tcPr>
            <w:tcW w:w="114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площадь (кв.м)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7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03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площадь (кв.м)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23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467EC" w:rsidRDefault="009467EC">
            <w:pPr>
              <w:jc w:val="center"/>
            </w:pPr>
          </w:p>
        </w:tc>
        <w:tc>
          <w:tcPr>
            <w:tcW w:w="207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467EC" w:rsidRDefault="009467EC">
            <w:pPr>
              <w:jc w:val="center"/>
            </w:pPr>
          </w:p>
        </w:tc>
        <w:tc>
          <w:tcPr>
            <w:tcW w:w="20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467EC" w:rsidRDefault="009467EC">
            <w:pPr>
              <w:jc w:val="center"/>
            </w:pPr>
          </w:p>
        </w:tc>
      </w:tr>
      <w:tr w:rsidR="009467EC" w:rsidTr="002C29C1">
        <w:trPr>
          <w:trHeight w:val="60"/>
        </w:trPr>
        <w:tc>
          <w:tcPr>
            <w:tcW w:w="514" w:type="dxa"/>
            <w:shd w:val="clear" w:color="FFFFFF" w:fill="auto"/>
            <w:vAlign w:val="bottom"/>
          </w:tcPr>
          <w:p w:rsidR="009467EC" w:rsidRDefault="009467EC"/>
        </w:tc>
        <w:tc>
          <w:tcPr>
            <w:tcW w:w="22218" w:type="dxa"/>
            <w:gridSpan w:val="12"/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Отдел пособий и социальных выплат Ордынского района Новосибирской области</w:t>
            </w:r>
          </w:p>
        </w:tc>
      </w:tr>
      <w:tr w:rsidR="009467EC" w:rsidTr="002C29C1">
        <w:trPr>
          <w:trHeight w:val="60"/>
        </w:trPr>
        <w:tc>
          <w:tcPr>
            <w:tcW w:w="51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D35EC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35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Холодинский В.К.</w:t>
            </w:r>
          </w:p>
        </w:tc>
        <w:tc>
          <w:tcPr>
            <w:tcW w:w="20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22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4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1 406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3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357</w:t>
            </w:r>
          </w:p>
        </w:tc>
        <w:tc>
          <w:tcPr>
            <w:tcW w:w="164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3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Hyundai Елантра</w:t>
            </w:r>
          </w:p>
        </w:tc>
        <w:tc>
          <w:tcPr>
            <w:tcW w:w="207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452 774,86</w:t>
            </w:r>
          </w:p>
        </w:tc>
        <w:tc>
          <w:tcPr>
            <w:tcW w:w="20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467EC" w:rsidTr="002C29C1">
        <w:trPr>
          <w:trHeight w:val="60"/>
        </w:trPr>
        <w:tc>
          <w:tcPr>
            <w:tcW w:w="51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D35EC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20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22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5622E4">
            <w:pPr>
              <w:jc w:val="center"/>
            </w:pPr>
            <w:r w:rsidRPr="00DC31A1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4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1 440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103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16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23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Моторанспортное средство Мотоцикл, Урал М</w:t>
            </w:r>
          </w:p>
        </w:tc>
        <w:tc>
          <w:tcPr>
            <w:tcW w:w="207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20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</w:tr>
      <w:tr w:rsidR="009467EC" w:rsidTr="002C29C1">
        <w:trPr>
          <w:trHeight w:val="60"/>
        </w:trPr>
        <w:tc>
          <w:tcPr>
            <w:tcW w:w="51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D35EC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20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22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5622E4">
            <w:pPr>
              <w:jc w:val="center"/>
            </w:pPr>
            <w:r w:rsidRPr="00DC31A1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4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3 500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103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16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23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Сельскохозяйственная техника Трактор, МТЗ 52</w:t>
            </w:r>
          </w:p>
        </w:tc>
        <w:tc>
          <w:tcPr>
            <w:tcW w:w="207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20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</w:tr>
      <w:tr w:rsidR="009467EC" w:rsidTr="002C29C1">
        <w:trPr>
          <w:trHeight w:val="60"/>
        </w:trPr>
        <w:tc>
          <w:tcPr>
            <w:tcW w:w="51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D35EC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20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22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Жилой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дом</w:t>
            </w:r>
          </w:p>
        </w:tc>
        <w:tc>
          <w:tcPr>
            <w:tcW w:w="18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Индивидуаль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ная</w:t>
            </w:r>
          </w:p>
        </w:tc>
        <w:tc>
          <w:tcPr>
            <w:tcW w:w="114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126,5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103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16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23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207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20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</w:tr>
      <w:tr w:rsidR="009467EC" w:rsidTr="002C29C1">
        <w:trPr>
          <w:trHeight w:val="60"/>
        </w:trPr>
        <w:tc>
          <w:tcPr>
            <w:tcW w:w="51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D35EC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20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22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8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4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103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16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23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207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20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</w:tr>
      <w:tr w:rsidR="009467EC" w:rsidTr="002C29C1">
        <w:trPr>
          <w:trHeight w:val="60"/>
        </w:trPr>
        <w:tc>
          <w:tcPr>
            <w:tcW w:w="51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D35EC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20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22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5622E4">
            <w:pPr>
              <w:jc w:val="center"/>
            </w:pPr>
            <w:r w:rsidRPr="0024347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1/2</w:t>
            </w:r>
          </w:p>
        </w:tc>
        <w:tc>
          <w:tcPr>
            <w:tcW w:w="114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3 100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3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1 406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3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7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409 842,70</w:t>
            </w:r>
          </w:p>
        </w:tc>
        <w:tc>
          <w:tcPr>
            <w:tcW w:w="20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467EC" w:rsidTr="002C29C1">
        <w:trPr>
          <w:trHeight w:val="60"/>
        </w:trPr>
        <w:tc>
          <w:tcPr>
            <w:tcW w:w="51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D35EC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20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22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5622E4">
            <w:pPr>
              <w:jc w:val="center"/>
            </w:pPr>
            <w:r w:rsidRPr="0024347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4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1 479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3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3 500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3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207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20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</w:tr>
      <w:tr w:rsidR="009467EC" w:rsidTr="002C29C1">
        <w:trPr>
          <w:trHeight w:val="60"/>
        </w:trPr>
        <w:tc>
          <w:tcPr>
            <w:tcW w:w="51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D35EC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20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229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82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1/2</w:t>
            </w:r>
          </w:p>
        </w:tc>
        <w:tc>
          <w:tcPr>
            <w:tcW w:w="114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34,2</w:t>
            </w:r>
          </w:p>
        </w:tc>
        <w:tc>
          <w:tcPr>
            <w:tcW w:w="164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03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126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3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207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20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</w:tr>
      <w:tr w:rsidR="009467EC" w:rsidTr="002C29C1">
        <w:trPr>
          <w:trHeight w:val="60"/>
        </w:trPr>
        <w:tc>
          <w:tcPr>
            <w:tcW w:w="51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D35EC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20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22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182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114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16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17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03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3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207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20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</w:tr>
      <w:tr w:rsidR="009467EC" w:rsidTr="002C29C1">
        <w:trPr>
          <w:trHeight w:val="60"/>
        </w:trPr>
        <w:tc>
          <w:tcPr>
            <w:tcW w:w="514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D35EC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35E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82282" w:rsidRDefault="009467EC" w:rsidP="00A04B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2282">
              <w:rPr>
                <w:rFonts w:ascii="Times New Roman" w:hAnsi="Times New Roman"/>
                <w:sz w:val="24"/>
                <w:szCs w:val="24"/>
              </w:rPr>
              <w:t>Рогалис О</w:t>
            </w:r>
            <w:r>
              <w:rPr>
                <w:rFonts w:ascii="Times New Roman" w:hAnsi="Times New Roman"/>
                <w:sz w:val="24"/>
                <w:szCs w:val="24"/>
              </w:rPr>
              <w:t>.Н</w:t>
            </w:r>
          </w:p>
        </w:tc>
        <w:tc>
          <w:tcPr>
            <w:tcW w:w="20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82282" w:rsidRDefault="009467EC" w:rsidP="002822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2282">
              <w:rPr>
                <w:rFonts w:ascii="Times New Roman" w:hAnsi="Times New Roman"/>
                <w:sz w:val="24"/>
                <w:szCs w:val="24"/>
              </w:rPr>
              <w:t>Заместитель начальника отдела</w:t>
            </w:r>
          </w:p>
        </w:tc>
        <w:tc>
          <w:tcPr>
            <w:tcW w:w="22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82282" w:rsidRDefault="009467EC" w:rsidP="00CA2D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228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82282" w:rsidRDefault="009467EC" w:rsidP="00CA2D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228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4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82282" w:rsidRDefault="009467EC" w:rsidP="00CA2D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228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82282" w:rsidRDefault="009467EC" w:rsidP="00CA2D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228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82282" w:rsidRDefault="009467EC" w:rsidP="002822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2282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03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82282" w:rsidRDefault="009467EC" w:rsidP="0028228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82282">
              <w:rPr>
                <w:rFonts w:ascii="Times New Roman" w:hAnsi="Times New Roman"/>
                <w:bCs/>
                <w:sz w:val="24"/>
                <w:szCs w:val="24"/>
              </w:rPr>
              <w:t>109,20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5622E4">
            <w:pPr>
              <w:jc w:val="center"/>
            </w:pPr>
            <w:r w:rsidRPr="00620FF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3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82282" w:rsidRDefault="009467EC" w:rsidP="002822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82282" w:rsidRDefault="009467EC" w:rsidP="002822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2282">
              <w:rPr>
                <w:rFonts w:ascii="Times New Roman" w:hAnsi="Times New Roman"/>
                <w:sz w:val="24"/>
                <w:szCs w:val="24"/>
              </w:rPr>
              <w:t>441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82282">
              <w:rPr>
                <w:rFonts w:ascii="Times New Roman" w:hAnsi="Times New Roman"/>
                <w:sz w:val="24"/>
                <w:szCs w:val="24"/>
              </w:rPr>
              <w:t>139,55</w:t>
            </w:r>
          </w:p>
        </w:tc>
        <w:tc>
          <w:tcPr>
            <w:tcW w:w="20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82282" w:rsidRDefault="009467EC" w:rsidP="002822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228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467EC" w:rsidTr="002C29C1">
        <w:trPr>
          <w:trHeight w:val="60"/>
        </w:trPr>
        <w:tc>
          <w:tcPr>
            <w:tcW w:w="514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D35EC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82282" w:rsidRDefault="009467EC" w:rsidP="002822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282282">
              <w:rPr>
                <w:rFonts w:ascii="Times New Roman" w:hAnsi="Times New Roman"/>
                <w:sz w:val="24"/>
                <w:szCs w:val="24"/>
              </w:rPr>
              <w:t>упруг</w:t>
            </w:r>
          </w:p>
        </w:tc>
        <w:tc>
          <w:tcPr>
            <w:tcW w:w="20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82282" w:rsidRDefault="009467EC" w:rsidP="002822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82282" w:rsidRDefault="009467EC" w:rsidP="00CA2D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228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82282" w:rsidRDefault="009467EC" w:rsidP="00CA2D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228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4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82282" w:rsidRDefault="009467EC" w:rsidP="00CA2D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228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82282" w:rsidRDefault="009467EC" w:rsidP="00CA2D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228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82282" w:rsidRDefault="009467EC" w:rsidP="002822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2282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03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82282" w:rsidRDefault="009467EC" w:rsidP="0028228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82282">
              <w:rPr>
                <w:rFonts w:ascii="Times New Roman" w:hAnsi="Times New Roman"/>
                <w:bCs/>
                <w:sz w:val="24"/>
                <w:szCs w:val="24"/>
              </w:rPr>
              <w:t>109,20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5622E4">
            <w:pPr>
              <w:jc w:val="center"/>
            </w:pPr>
            <w:r w:rsidRPr="00620FF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3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2822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</w:t>
            </w:r>
          </w:p>
          <w:p w:rsidR="009467EC" w:rsidRPr="00282282" w:rsidRDefault="009467EC" w:rsidP="002822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2282">
              <w:rPr>
                <w:rFonts w:ascii="Times New Roman" w:hAnsi="Times New Roman"/>
                <w:sz w:val="24"/>
                <w:szCs w:val="24"/>
              </w:rPr>
              <w:t>ВАЗ 21093</w:t>
            </w:r>
          </w:p>
          <w:p w:rsidR="009467EC" w:rsidRPr="00282282" w:rsidRDefault="009467EC" w:rsidP="002822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82282" w:rsidRDefault="009467EC" w:rsidP="002822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228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82282" w:rsidRDefault="009467EC" w:rsidP="002822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228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467EC" w:rsidTr="002C29C1">
        <w:trPr>
          <w:trHeight w:val="60"/>
        </w:trPr>
        <w:tc>
          <w:tcPr>
            <w:tcW w:w="51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D35EC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82282" w:rsidRDefault="009467EC" w:rsidP="002822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2282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0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82282" w:rsidRDefault="009467EC" w:rsidP="002822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82282" w:rsidRDefault="009467EC" w:rsidP="00CA2D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228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82282" w:rsidRDefault="009467EC" w:rsidP="00CA2D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228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4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82282" w:rsidRDefault="009467EC" w:rsidP="00CA2D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228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82282" w:rsidRDefault="009467EC" w:rsidP="00CA2D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228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82282" w:rsidRDefault="009467EC" w:rsidP="002822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2282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03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82282" w:rsidRDefault="009467EC" w:rsidP="0028228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82282">
              <w:rPr>
                <w:rFonts w:ascii="Times New Roman" w:hAnsi="Times New Roman"/>
                <w:bCs/>
                <w:sz w:val="24"/>
                <w:szCs w:val="24"/>
              </w:rPr>
              <w:t>109,20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5622E4">
            <w:pPr>
              <w:jc w:val="center"/>
            </w:pPr>
            <w:r w:rsidRPr="00620FF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3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82282" w:rsidRDefault="009467EC" w:rsidP="00CA2D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228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82282" w:rsidRDefault="009467EC" w:rsidP="00CA2D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228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82282" w:rsidRDefault="009467EC" w:rsidP="00CA2D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228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467EC" w:rsidTr="002C29C1">
        <w:trPr>
          <w:trHeight w:val="60"/>
        </w:trPr>
        <w:tc>
          <w:tcPr>
            <w:tcW w:w="514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D35EC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35E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50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82282" w:rsidRDefault="009467EC" w:rsidP="00A04B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2282">
              <w:rPr>
                <w:rFonts w:ascii="Times New Roman" w:hAnsi="Times New Roman"/>
                <w:sz w:val="24"/>
                <w:szCs w:val="24"/>
              </w:rPr>
              <w:t>Кофанова С</w:t>
            </w:r>
            <w:r>
              <w:rPr>
                <w:rFonts w:ascii="Times New Roman" w:hAnsi="Times New Roman"/>
                <w:sz w:val="24"/>
                <w:szCs w:val="24"/>
              </w:rPr>
              <w:t>.А</w:t>
            </w:r>
          </w:p>
        </w:tc>
        <w:tc>
          <w:tcPr>
            <w:tcW w:w="2070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82282" w:rsidRDefault="009467EC" w:rsidP="002822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2282">
              <w:rPr>
                <w:rFonts w:ascii="Times New Roman" w:hAnsi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22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82282" w:rsidRDefault="009467EC" w:rsidP="002822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282282">
              <w:rPr>
                <w:rFonts w:ascii="Times New Roman" w:hAnsi="Times New Roman"/>
                <w:sz w:val="24"/>
                <w:szCs w:val="24"/>
              </w:rPr>
              <w:t>вартира</w:t>
            </w:r>
          </w:p>
        </w:tc>
        <w:tc>
          <w:tcPr>
            <w:tcW w:w="18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82282" w:rsidRDefault="009467EC" w:rsidP="002822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</w:t>
            </w:r>
            <w:r w:rsidRPr="00282282">
              <w:rPr>
                <w:rFonts w:ascii="Times New Roman" w:hAnsi="Times New Roman"/>
                <w:sz w:val="24"/>
                <w:szCs w:val="24"/>
              </w:rPr>
              <w:t>олевая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82282">
              <w:rPr>
                <w:rFonts w:ascii="Times New Roman" w:hAnsi="Times New Roman"/>
                <w:sz w:val="24"/>
                <w:szCs w:val="24"/>
              </w:rPr>
              <w:t>1/2</w:t>
            </w:r>
          </w:p>
        </w:tc>
        <w:tc>
          <w:tcPr>
            <w:tcW w:w="114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82282" w:rsidRDefault="009467EC" w:rsidP="002822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2282">
              <w:rPr>
                <w:rFonts w:ascii="Times New Roman" w:hAnsi="Times New Roman"/>
                <w:sz w:val="24"/>
                <w:szCs w:val="24"/>
              </w:rPr>
              <w:t>46,8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5622E4">
            <w:pPr>
              <w:jc w:val="center"/>
            </w:pPr>
            <w:r w:rsidRPr="00513371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62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82282" w:rsidRDefault="009467EC" w:rsidP="002822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228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32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82282" w:rsidRDefault="009467EC" w:rsidP="0028228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82282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1640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82282" w:rsidRDefault="009467EC" w:rsidP="0028228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82282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2362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82282" w:rsidRDefault="009467EC" w:rsidP="002822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74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82282" w:rsidRDefault="009467EC" w:rsidP="002822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2282">
              <w:rPr>
                <w:rFonts w:ascii="Times New Roman" w:hAnsi="Times New Roman"/>
                <w:sz w:val="24"/>
                <w:szCs w:val="24"/>
              </w:rPr>
              <w:t>911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82282">
              <w:rPr>
                <w:rFonts w:ascii="Times New Roman" w:hAnsi="Times New Roman"/>
                <w:sz w:val="24"/>
                <w:szCs w:val="24"/>
              </w:rPr>
              <w:t>761,40</w:t>
            </w:r>
          </w:p>
        </w:tc>
        <w:tc>
          <w:tcPr>
            <w:tcW w:w="2016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82282" w:rsidRDefault="009467EC" w:rsidP="002822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467EC" w:rsidTr="002C29C1">
        <w:trPr>
          <w:trHeight w:val="60"/>
        </w:trPr>
        <w:tc>
          <w:tcPr>
            <w:tcW w:w="514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D35EC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82282" w:rsidRDefault="009467EC" w:rsidP="002822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82282" w:rsidRDefault="009467EC" w:rsidP="002822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82282" w:rsidRDefault="009467EC" w:rsidP="0028228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</w:t>
            </w:r>
            <w:r w:rsidRPr="00282282">
              <w:rPr>
                <w:rFonts w:ascii="Times New Roman" w:hAnsi="Times New Roman"/>
                <w:bCs/>
                <w:sz w:val="24"/>
                <w:szCs w:val="24"/>
              </w:rPr>
              <w:t>вартир</w:t>
            </w:r>
            <w:r w:rsidRPr="00282282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а</w:t>
            </w:r>
          </w:p>
        </w:tc>
        <w:tc>
          <w:tcPr>
            <w:tcW w:w="18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82282" w:rsidRDefault="009467EC" w:rsidP="0028228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Общая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д</w:t>
            </w:r>
            <w:r w:rsidRPr="00282282">
              <w:rPr>
                <w:rFonts w:ascii="Times New Roman" w:hAnsi="Times New Roman"/>
                <w:bCs/>
                <w:sz w:val="24"/>
                <w:szCs w:val="24"/>
              </w:rPr>
              <w:t>олевая 1/3</w:t>
            </w:r>
          </w:p>
        </w:tc>
        <w:tc>
          <w:tcPr>
            <w:tcW w:w="114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82282" w:rsidRDefault="009467EC" w:rsidP="0028228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82282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54,6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5622E4">
            <w:pPr>
              <w:jc w:val="center"/>
            </w:pPr>
            <w:r w:rsidRPr="00513371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62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82282" w:rsidRDefault="009467EC" w:rsidP="002822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2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467EC" w:rsidRPr="00282282" w:rsidRDefault="009467EC" w:rsidP="0028228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4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467EC" w:rsidRPr="00282282" w:rsidRDefault="009467EC" w:rsidP="0028228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362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82282" w:rsidRDefault="009467EC" w:rsidP="002822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4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82282" w:rsidRDefault="009467EC" w:rsidP="002822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6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82282" w:rsidRDefault="009467EC" w:rsidP="002822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67EC" w:rsidTr="002C29C1">
        <w:trPr>
          <w:trHeight w:val="60"/>
        </w:trPr>
        <w:tc>
          <w:tcPr>
            <w:tcW w:w="514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D35EC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82282" w:rsidRDefault="009467EC" w:rsidP="002822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82282" w:rsidRDefault="009467EC" w:rsidP="002822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82282" w:rsidRDefault="009467EC" w:rsidP="0028228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Земельный </w:t>
            </w:r>
            <w:r w:rsidRPr="00282282">
              <w:rPr>
                <w:rFonts w:ascii="Times New Roman" w:hAnsi="Times New Roman"/>
                <w:bCs/>
                <w:sz w:val="24"/>
                <w:szCs w:val="24"/>
              </w:rPr>
              <w:t xml:space="preserve"> участок</w:t>
            </w:r>
          </w:p>
        </w:tc>
        <w:tc>
          <w:tcPr>
            <w:tcW w:w="18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82282" w:rsidRDefault="009467EC" w:rsidP="0028228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Общая д</w:t>
            </w:r>
            <w:r w:rsidRPr="00282282">
              <w:rPr>
                <w:rFonts w:ascii="Times New Roman" w:hAnsi="Times New Roman"/>
                <w:bCs/>
                <w:sz w:val="24"/>
                <w:szCs w:val="24"/>
              </w:rPr>
              <w:t>олевая 1/2</w:t>
            </w:r>
          </w:p>
        </w:tc>
        <w:tc>
          <w:tcPr>
            <w:tcW w:w="114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82282" w:rsidRDefault="009467EC" w:rsidP="0028228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82282">
              <w:rPr>
                <w:rFonts w:ascii="Times New Roman" w:hAnsi="Times New Roman"/>
                <w:bCs/>
                <w:sz w:val="24"/>
                <w:szCs w:val="24"/>
              </w:rPr>
              <w:t>1055,0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5622E4">
            <w:pPr>
              <w:jc w:val="center"/>
            </w:pPr>
            <w:r w:rsidRPr="00513371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62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82282" w:rsidRDefault="009467EC" w:rsidP="002822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2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82282" w:rsidRDefault="009467EC" w:rsidP="002822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82282" w:rsidRDefault="009467EC" w:rsidP="002822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2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82282" w:rsidRDefault="009467EC" w:rsidP="002822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82282" w:rsidRDefault="009467EC" w:rsidP="002822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6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82282" w:rsidRDefault="009467EC" w:rsidP="002822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67EC" w:rsidTr="002C29C1">
        <w:trPr>
          <w:trHeight w:val="60"/>
        </w:trPr>
        <w:tc>
          <w:tcPr>
            <w:tcW w:w="514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D35EC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0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82282" w:rsidRDefault="009467EC" w:rsidP="002822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282282">
              <w:rPr>
                <w:rFonts w:ascii="Times New Roman" w:hAnsi="Times New Roman"/>
                <w:sz w:val="24"/>
                <w:szCs w:val="24"/>
              </w:rPr>
              <w:t>упруг</w:t>
            </w:r>
          </w:p>
        </w:tc>
        <w:tc>
          <w:tcPr>
            <w:tcW w:w="2070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82282" w:rsidRDefault="009467EC" w:rsidP="002822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82282" w:rsidRDefault="009467EC" w:rsidP="002822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2282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8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82282" w:rsidRDefault="009467EC" w:rsidP="002822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</w:t>
            </w:r>
            <w:r w:rsidRPr="00282282">
              <w:rPr>
                <w:rFonts w:ascii="Times New Roman" w:hAnsi="Times New Roman"/>
                <w:sz w:val="24"/>
                <w:szCs w:val="24"/>
              </w:rPr>
              <w:t>олевая 1/2</w:t>
            </w:r>
          </w:p>
        </w:tc>
        <w:tc>
          <w:tcPr>
            <w:tcW w:w="114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82282" w:rsidRDefault="009467EC" w:rsidP="002822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2282">
              <w:rPr>
                <w:rFonts w:ascii="Times New Roman" w:hAnsi="Times New Roman"/>
                <w:sz w:val="24"/>
                <w:szCs w:val="24"/>
              </w:rPr>
              <w:t>46,8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5622E4">
            <w:pPr>
              <w:jc w:val="center"/>
            </w:pPr>
            <w:r w:rsidRPr="00513371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62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82282" w:rsidRDefault="009467EC" w:rsidP="002822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2282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9467EC" w:rsidRPr="00282282" w:rsidRDefault="009467EC" w:rsidP="002822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2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82282" w:rsidRDefault="009467EC" w:rsidP="0028228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82282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  <w:p w:rsidR="009467EC" w:rsidRPr="00282282" w:rsidRDefault="009467EC" w:rsidP="0028228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40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82282" w:rsidRDefault="009467EC" w:rsidP="0028228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82282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  <w:p w:rsidR="009467EC" w:rsidRPr="00282282" w:rsidRDefault="009467EC" w:rsidP="0028228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362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82282" w:rsidRDefault="009467EC" w:rsidP="002822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74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82282" w:rsidRDefault="009467EC" w:rsidP="002822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2282">
              <w:rPr>
                <w:rFonts w:ascii="Times New Roman" w:hAnsi="Times New Roman"/>
                <w:sz w:val="24"/>
                <w:szCs w:val="24"/>
              </w:rPr>
              <w:t>118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82282">
              <w:rPr>
                <w:rFonts w:ascii="Times New Roman" w:hAnsi="Times New Roman"/>
                <w:sz w:val="24"/>
                <w:szCs w:val="24"/>
              </w:rPr>
              <w:t>295,28</w:t>
            </w:r>
          </w:p>
        </w:tc>
        <w:tc>
          <w:tcPr>
            <w:tcW w:w="2016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82282" w:rsidRDefault="009467EC" w:rsidP="002822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467EC" w:rsidTr="002C29C1">
        <w:trPr>
          <w:trHeight w:val="60"/>
        </w:trPr>
        <w:tc>
          <w:tcPr>
            <w:tcW w:w="514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D35EC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82282" w:rsidRDefault="009467EC" w:rsidP="002822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82282" w:rsidRDefault="009467EC" w:rsidP="002822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82282" w:rsidRDefault="009467EC" w:rsidP="0028228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Земельный </w:t>
            </w:r>
            <w:r w:rsidRPr="00282282">
              <w:rPr>
                <w:rFonts w:ascii="Times New Roman" w:hAnsi="Times New Roman"/>
                <w:bCs/>
                <w:sz w:val="24"/>
                <w:szCs w:val="24"/>
              </w:rPr>
              <w:t>участок</w:t>
            </w:r>
          </w:p>
        </w:tc>
        <w:tc>
          <w:tcPr>
            <w:tcW w:w="18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82282" w:rsidRDefault="009467EC" w:rsidP="0028228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Общая д</w:t>
            </w:r>
            <w:r w:rsidRPr="00282282">
              <w:rPr>
                <w:rFonts w:ascii="Times New Roman" w:hAnsi="Times New Roman"/>
                <w:bCs/>
                <w:sz w:val="24"/>
                <w:szCs w:val="24"/>
              </w:rPr>
              <w:t>олевая 1/2</w:t>
            </w:r>
          </w:p>
        </w:tc>
        <w:tc>
          <w:tcPr>
            <w:tcW w:w="114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82282" w:rsidRDefault="009467EC" w:rsidP="0028228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82282">
              <w:rPr>
                <w:rFonts w:ascii="Times New Roman" w:hAnsi="Times New Roman"/>
                <w:bCs/>
                <w:sz w:val="24"/>
                <w:szCs w:val="24"/>
              </w:rPr>
              <w:t>1055,0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5622E4">
            <w:pPr>
              <w:jc w:val="center"/>
            </w:pPr>
            <w:r w:rsidRPr="00513371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62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82282" w:rsidRDefault="009467EC" w:rsidP="002822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2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82282" w:rsidRDefault="009467EC" w:rsidP="002822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82282" w:rsidRDefault="009467EC" w:rsidP="002822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2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82282" w:rsidRDefault="009467EC" w:rsidP="002822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82282" w:rsidRDefault="009467EC" w:rsidP="002822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6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82282" w:rsidRDefault="009467EC" w:rsidP="002822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67EC" w:rsidTr="002C29C1">
        <w:trPr>
          <w:trHeight w:val="60"/>
        </w:trPr>
        <w:tc>
          <w:tcPr>
            <w:tcW w:w="514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D35EC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82282" w:rsidRDefault="009467EC" w:rsidP="002822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2282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07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82282" w:rsidRDefault="009467EC" w:rsidP="002822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82282" w:rsidRDefault="009467EC" w:rsidP="00CA2D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228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82282" w:rsidRDefault="009467EC" w:rsidP="00CA2D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228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4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82282" w:rsidRDefault="009467EC" w:rsidP="00CA2D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228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82282" w:rsidRDefault="009467EC" w:rsidP="00CA2D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228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6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82282" w:rsidRDefault="009467EC" w:rsidP="002822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282282">
              <w:rPr>
                <w:rFonts w:ascii="Times New Roman" w:hAnsi="Times New Roman"/>
                <w:sz w:val="24"/>
                <w:szCs w:val="24"/>
              </w:rPr>
              <w:t>вартира</w:t>
            </w:r>
          </w:p>
        </w:tc>
        <w:tc>
          <w:tcPr>
            <w:tcW w:w="103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82282" w:rsidRDefault="009467EC" w:rsidP="0028228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82282">
              <w:rPr>
                <w:rFonts w:ascii="Times New Roman" w:hAnsi="Times New Roman"/>
                <w:bCs/>
                <w:sz w:val="24"/>
                <w:szCs w:val="24"/>
              </w:rPr>
              <w:t>46,8</w:t>
            </w:r>
          </w:p>
        </w:tc>
        <w:tc>
          <w:tcPr>
            <w:tcW w:w="164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5622E4">
            <w:pPr>
              <w:jc w:val="center"/>
            </w:pPr>
            <w:r w:rsidRPr="006F365F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36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82282" w:rsidRDefault="009467EC" w:rsidP="00CA2D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228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74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82282" w:rsidRDefault="009467EC" w:rsidP="00CA2D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228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16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82282" w:rsidRDefault="009467EC" w:rsidP="00CA2D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228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467EC" w:rsidTr="002C29C1">
        <w:trPr>
          <w:trHeight w:val="60"/>
        </w:trPr>
        <w:tc>
          <w:tcPr>
            <w:tcW w:w="514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D35EC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82282" w:rsidRDefault="009467EC" w:rsidP="002822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2282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07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82282" w:rsidRDefault="009467EC" w:rsidP="002822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82282" w:rsidRDefault="009467EC" w:rsidP="002822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228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82282" w:rsidRDefault="009467EC" w:rsidP="002822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228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4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82282" w:rsidRDefault="009467EC" w:rsidP="002822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228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82282" w:rsidRDefault="009467EC" w:rsidP="002822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228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6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82282" w:rsidRDefault="009467EC" w:rsidP="002822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282282">
              <w:rPr>
                <w:rFonts w:ascii="Times New Roman" w:hAnsi="Times New Roman"/>
                <w:sz w:val="24"/>
                <w:szCs w:val="24"/>
              </w:rPr>
              <w:t>вартира</w:t>
            </w:r>
          </w:p>
        </w:tc>
        <w:tc>
          <w:tcPr>
            <w:tcW w:w="103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82282" w:rsidRDefault="009467EC" w:rsidP="0028228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82282">
              <w:rPr>
                <w:rFonts w:ascii="Times New Roman" w:hAnsi="Times New Roman"/>
                <w:bCs/>
                <w:sz w:val="24"/>
                <w:szCs w:val="24"/>
              </w:rPr>
              <w:t>46,8</w:t>
            </w:r>
          </w:p>
        </w:tc>
        <w:tc>
          <w:tcPr>
            <w:tcW w:w="164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5622E4">
            <w:pPr>
              <w:jc w:val="center"/>
            </w:pPr>
            <w:r w:rsidRPr="006F365F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36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82282" w:rsidRDefault="009467EC" w:rsidP="00CA2D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228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74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82282" w:rsidRDefault="009467EC" w:rsidP="00CA2D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228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16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82282" w:rsidRDefault="009467EC" w:rsidP="00CA2D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228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467EC" w:rsidTr="002C29C1">
        <w:trPr>
          <w:trHeight w:val="60"/>
        </w:trPr>
        <w:tc>
          <w:tcPr>
            <w:tcW w:w="51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D35EC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82282" w:rsidRDefault="009467EC" w:rsidP="002822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2282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07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82282" w:rsidRDefault="009467EC" w:rsidP="002822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82282" w:rsidRDefault="009467EC" w:rsidP="002822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228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82282" w:rsidRDefault="009467EC" w:rsidP="002822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228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4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82282" w:rsidRDefault="009467EC" w:rsidP="002822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228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82282" w:rsidRDefault="009467EC" w:rsidP="002822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228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6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82282" w:rsidRDefault="009467EC" w:rsidP="002822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282282">
              <w:rPr>
                <w:rFonts w:ascii="Times New Roman" w:hAnsi="Times New Roman"/>
                <w:sz w:val="24"/>
                <w:szCs w:val="24"/>
              </w:rPr>
              <w:t>вартира</w:t>
            </w:r>
          </w:p>
        </w:tc>
        <w:tc>
          <w:tcPr>
            <w:tcW w:w="103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82282" w:rsidRDefault="009467EC" w:rsidP="0028228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82282">
              <w:rPr>
                <w:rFonts w:ascii="Times New Roman" w:hAnsi="Times New Roman"/>
                <w:bCs/>
                <w:sz w:val="24"/>
                <w:szCs w:val="24"/>
              </w:rPr>
              <w:t>46,8</w:t>
            </w:r>
          </w:p>
        </w:tc>
        <w:tc>
          <w:tcPr>
            <w:tcW w:w="164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5622E4">
            <w:pPr>
              <w:jc w:val="center"/>
            </w:pPr>
            <w:r w:rsidRPr="006F365F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36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82282" w:rsidRDefault="009467EC" w:rsidP="00CA2D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228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74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82282" w:rsidRDefault="009467EC" w:rsidP="00CA2D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228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16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82282" w:rsidRDefault="009467EC" w:rsidP="00CA2D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228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467EC" w:rsidTr="002C29C1">
        <w:trPr>
          <w:trHeight w:val="60"/>
        </w:trPr>
        <w:tc>
          <w:tcPr>
            <w:tcW w:w="514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D35EC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35E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50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82282" w:rsidRDefault="009467EC" w:rsidP="00A04B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2282">
              <w:rPr>
                <w:rFonts w:ascii="Times New Roman" w:hAnsi="Times New Roman"/>
                <w:sz w:val="24"/>
                <w:szCs w:val="24"/>
              </w:rPr>
              <w:t>Безукладникова А</w:t>
            </w:r>
            <w:r>
              <w:rPr>
                <w:rFonts w:ascii="Times New Roman" w:hAnsi="Times New Roman"/>
                <w:sz w:val="24"/>
                <w:szCs w:val="24"/>
              </w:rPr>
              <w:t>.Н</w:t>
            </w:r>
          </w:p>
        </w:tc>
        <w:tc>
          <w:tcPr>
            <w:tcW w:w="2070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82282" w:rsidRDefault="009467EC" w:rsidP="002822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2282">
              <w:rPr>
                <w:rFonts w:ascii="Times New Roman" w:hAnsi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2296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82282" w:rsidRDefault="009467EC" w:rsidP="00CA2D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228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27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82282" w:rsidRDefault="009467EC" w:rsidP="00CA2D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228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49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82282" w:rsidRDefault="009467EC" w:rsidP="00CA2D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228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40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82282" w:rsidRDefault="009467EC" w:rsidP="00CA2D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228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6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82282" w:rsidRDefault="009467EC" w:rsidP="002822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282282">
              <w:rPr>
                <w:rFonts w:ascii="Times New Roman" w:hAnsi="Times New Roman"/>
                <w:sz w:val="24"/>
                <w:szCs w:val="24"/>
              </w:rPr>
              <w:t>вартира</w:t>
            </w:r>
          </w:p>
        </w:tc>
        <w:tc>
          <w:tcPr>
            <w:tcW w:w="103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82282" w:rsidRDefault="009467EC" w:rsidP="0028228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82282">
              <w:rPr>
                <w:rFonts w:ascii="Times New Roman" w:hAnsi="Times New Roman"/>
                <w:bCs/>
                <w:sz w:val="24"/>
                <w:szCs w:val="24"/>
              </w:rPr>
              <w:t>52,4</w:t>
            </w:r>
          </w:p>
        </w:tc>
        <w:tc>
          <w:tcPr>
            <w:tcW w:w="164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5622E4">
            <w:pPr>
              <w:jc w:val="center"/>
            </w:pPr>
            <w:r w:rsidRPr="006F365F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362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82282" w:rsidRDefault="009467EC" w:rsidP="002822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228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74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82282" w:rsidRDefault="009467EC" w:rsidP="002822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2282">
              <w:rPr>
                <w:rFonts w:ascii="Times New Roman" w:hAnsi="Times New Roman"/>
                <w:sz w:val="24"/>
                <w:szCs w:val="24"/>
              </w:rPr>
              <w:t>357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82282">
              <w:rPr>
                <w:rFonts w:ascii="Times New Roman" w:hAnsi="Times New Roman"/>
                <w:sz w:val="24"/>
                <w:szCs w:val="24"/>
              </w:rPr>
              <w:t>177,64</w:t>
            </w:r>
          </w:p>
        </w:tc>
        <w:tc>
          <w:tcPr>
            <w:tcW w:w="2016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82282" w:rsidRDefault="009467EC" w:rsidP="002822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228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467EC" w:rsidTr="002C29C1">
        <w:trPr>
          <w:trHeight w:val="60"/>
        </w:trPr>
        <w:tc>
          <w:tcPr>
            <w:tcW w:w="514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D35EC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82282" w:rsidRDefault="009467EC" w:rsidP="002822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82282" w:rsidRDefault="009467EC" w:rsidP="002822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6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82282" w:rsidRDefault="009467EC" w:rsidP="0028228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2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82282" w:rsidRDefault="009467EC" w:rsidP="0028228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49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82282" w:rsidRDefault="009467EC" w:rsidP="0028228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4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82282" w:rsidRDefault="009467EC" w:rsidP="0028228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6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82282" w:rsidRDefault="009467EC" w:rsidP="002822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Pr="00282282">
              <w:rPr>
                <w:rFonts w:ascii="Times New Roman" w:hAnsi="Times New Roman"/>
                <w:sz w:val="24"/>
                <w:szCs w:val="24"/>
              </w:rPr>
              <w:t>емельный участок</w:t>
            </w:r>
          </w:p>
        </w:tc>
        <w:tc>
          <w:tcPr>
            <w:tcW w:w="103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467EC" w:rsidRPr="00282282" w:rsidRDefault="009467EC" w:rsidP="0028228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82282">
              <w:rPr>
                <w:rFonts w:ascii="Times New Roman" w:hAnsi="Times New Roman"/>
                <w:bCs/>
                <w:sz w:val="24"/>
                <w:szCs w:val="24"/>
              </w:rPr>
              <w:t>500,0</w:t>
            </w:r>
          </w:p>
        </w:tc>
        <w:tc>
          <w:tcPr>
            <w:tcW w:w="164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5622E4">
            <w:pPr>
              <w:jc w:val="center"/>
            </w:pPr>
            <w:r w:rsidRPr="006F365F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362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82282" w:rsidRDefault="009467EC" w:rsidP="002822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82282" w:rsidRDefault="009467EC" w:rsidP="002822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6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82282" w:rsidRDefault="009467EC" w:rsidP="002822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67EC" w:rsidTr="002C29C1">
        <w:trPr>
          <w:trHeight w:val="60"/>
        </w:trPr>
        <w:tc>
          <w:tcPr>
            <w:tcW w:w="514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D35EC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0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82282" w:rsidRDefault="009467EC" w:rsidP="002822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282282">
              <w:rPr>
                <w:rFonts w:ascii="Times New Roman" w:hAnsi="Times New Roman"/>
                <w:sz w:val="24"/>
                <w:szCs w:val="24"/>
              </w:rPr>
              <w:t>упруг</w:t>
            </w:r>
          </w:p>
        </w:tc>
        <w:tc>
          <w:tcPr>
            <w:tcW w:w="2070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82282" w:rsidRDefault="009467EC" w:rsidP="002822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82282" w:rsidRDefault="009467EC" w:rsidP="002822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282282">
              <w:rPr>
                <w:rFonts w:ascii="Times New Roman" w:hAnsi="Times New Roman"/>
                <w:sz w:val="24"/>
                <w:szCs w:val="24"/>
              </w:rPr>
              <w:t>вартира</w:t>
            </w:r>
          </w:p>
        </w:tc>
        <w:tc>
          <w:tcPr>
            <w:tcW w:w="18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82282" w:rsidRDefault="009467EC" w:rsidP="002822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282282">
              <w:rPr>
                <w:rFonts w:ascii="Times New Roman" w:hAnsi="Times New Roman"/>
                <w:sz w:val="24"/>
                <w:szCs w:val="24"/>
              </w:rPr>
              <w:t>ндивидуальная</w:t>
            </w:r>
          </w:p>
        </w:tc>
        <w:tc>
          <w:tcPr>
            <w:tcW w:w="114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82282" w:rsidRDefault="009467EC" w:rsidP="002822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2282">
              <w:rPr>
                <w:rFonts w:ascii="Times New Roman" w:hAnsi="Times New Roman"/>
                <w:sz w:val="24"/>
                <w:szCs w:val="24"/>
              </w:rPr>
              <w:t>52,4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5622E4">
            <w:pPr>
              <w:jc w:val="center"/>
            </w:pPr>
            <w:r w:rsidRPr="000402C0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62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82282" w:rsidRDefault="009467EC" w:rsidP="002822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228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32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82282" w:rsidRDefault="009467EC" w:rsidP="0028228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82282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1640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82282" w:rsidRDefault="009467EC" w:rsidP="0028228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82282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236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82282" w:rsidRDefault="009467EC" w:rsidP="009D35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Тойота-корона эксив</w:t>
            </w:r>
          </w:p>
        </w:tc>
        <w:tc>
          <w:tcPr>
            <w:tcW w:w="2074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82282" w:rsidRDefault="009467EC" w:rsidP="002822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2282">
              <w:rPr>
                <w:rFonts w:ascii="Times New Roman" w:hAnsi="Times New Roman"/>
                <w:sz w:val="24"/>
                <w:szCs w:val="24"/>
              </w:rPr>
              <w:t>237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82282">
              <w:rPr>
                <w:rFonts w:ascii="Times New Roman" w:hAnsi="Times New Roman"/>
                <w:sz w:val="24"/>
                <w:szCs w:val="24"/>
              </w:rPr>
              <w:t>600,00</w:t>
            </w:r>
          </w:p>
        </w:tc>
        <w:tc>
          <w:tcPr>
            <w:tcW w:w="2016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82282" w:rsidRDefault="009467EC" w:rsidP="002822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467EC" w:rsidTr="002C29C1">
        <w:trPr>
          <w:trHeight w:val="60"/>
        </w:trPr>
        <w:tc>
          <w:tcPr>
            <w:tcW w:w="51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D35EC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82282" w:rsidRDefault="009467EC" w:rsidP="002822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82282" w:rsidRDefault="009467EC" w:rsidP="002822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82282" w:rsidRDefault="009467EC" w:rsidP="0028228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</w:t>
            </w:r>
            <w:r w:rsidRPr="00282282">
              <w:rPr>
                <w:rFonts w:ascii="Times New Roman" w:hAnsi="Times New Roman"/>
                <w:bCs/>
                <w:sz w:val="24"/>
                <w:szCs w:val="24"/>
              </w:rPr>
              <w:t>емельный участок</w:t>
            </w:r>
          </w:p>
        </w:tc>
        <w:tc>
          <w:tcPr>
            <w:tcW w:w="18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82282" w:rsidRDefault="009467EC" w:rsidP="0028228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И</w:t>
            </w:r>
            <w:r w:rsidRPr="00282282">
              <w:rPr>
                <w:rFonts w:ascii="Times New Roman" w:hAnsi="Times New Roman"/>
                <w:bCs/>
                <w:sz w:val="24"/>
                <w:szCs w:val="24"/>
              </w:rPr>
              <w:t>ндивидуальная</w:t>
            </w:r>
          </w:p>
        </w:tc>
        <w:tc>
          <w:tcPr>
            <w:tcW w:w="114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82282" w:rsidRDefault="009467EC" w:rsidP="0028228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82282">
              <w:rPr>
                <w:rFonts w:ascii="Times New Roman" w:hAnsi="Times New Roman"/>
                <w:bCs/>
                <w:sz w:val="24"/>
                <w:szCs w:val="24"/>
              </w:rPr>
              <w:t>500,0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5622E4">
            <w:pPr>
              <w:jc w:val="center"/>
            </w:pPr>
            <w:r w:rsidRPr="000402C0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62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82282" w:rsidRDefault="009467EC" w:rsidP="002822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2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82282" w:rsidRDefault="009467EC" w:rsidP="002822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82282" w:rsidRDefault="009467EC" w:rsidP="002822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2822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</w:t>
            </w:r>
          </w:p>
          <w:p w:rsidR="009467EC" w:rsidRPr="00282282" w:rsidRDefault="009467EC" w:rsidP="002822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2282">
              <w:rPr>
                <w:rFonts w:ascii="Times New Roman" w:hAnsi="Times New Roman"/>
                <w:sz w:val="24"/>
                <w:szCs w:val="24"/>
              </w:rPr>
              <w:t>ВАЗ 21213</w:t>
            </w:r>
          </w:p>
        </w:tc>
        <w:tc>
          <w:tcPr>
            <w:tcW w:w="207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82282" w:rsidRDefault="009467EC" w:rsidP="002822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6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82282" w:rsidRDefault="009467EC" w:rsidP="002822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67EC" w:rsidTr="002C29C1">
        <w:trPr>
          <w:trHeight w:val="60"/>
        </w:trPr>
        <w:tc>
          <w:tcPr>
            <w:tcW w:w="514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D35EC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35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2350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D35EC" w:rsidRDefault="009467EC" w:rsidP="006115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5EC">
              <w:rPr>
                <w:rFonts w:ascii="Times New Roman" w:hAnsi="Times New Roman"/>
                <w:sz w:val="24"/>
                <w:szCs w:val="24"/>
              </w:rPr>
              <w:t xml:space="preserve">Мунтян </w:t>
            </w:r>
            <w:r>
              <w:rPr>
                <w:rFonts w:ascii="Times New Roman" w:hAnsi="Times New Roman"/>
                <w:sz w:val="24"/>
                <w:szCs w:val="24"/>
              </w:rPr>
              <w:t>А.И</w:t>
            </w:r>
          </w:p>
        </w:tc>
        <w:tc>
          <w:tcPr>
            <w:tcW w:w="2070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D35EC" w:rsidRDefault="009467EC" w:rsidP="009D35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5EC">
              <w:rPr>
                <w:rFonts w:ascii="Times New Roman" w:hAnsi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22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D35EC" w:rsidRDefault="009467EC" w:rsidP="009D35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5E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8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82282" w:rsidRDefault="009467EC" w:rsidP="00CA2D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282282">
              <w:rPr>
                <w:rFonts w:ascii="Times New Roman" w:hAnsi="Times New Roman"/>
                <w:sz w:val="24"/>
                <w:szCs w:val="24"/>
              </w:rPr>
              <w:t>ндивидуальная</w:t>
            </w:r>
          </w:p>
        </w:tc>
        <w:tc>
          <w:tcPr>
            <w:tcW w:w="114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D35EC" w:rsidRDefault="009467EC" w:rsidP="009D35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5EC">
              <w:rPr>
                <w:rFonts w:ascii="Times New Roman" w:hAnsi="Times New Roman"/>
                <w:sz w:val="24"/>
                <w:szCs w:val="24"/>
              </w:rPr>
              <w:t>46,3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5622E4">
            <w:pPr>
              <w:jc w:val="center"/>
            </w:pPr>
            <w:r w:rsidRPr="000402C0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62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D35EC" w:rsidRDefault="009467EC" w:rsidP="009D35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5E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32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D35EC" w:rsidRDefault="009467EC" w:rsidP="009D35E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D35EC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1640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D35EC" w:rsidRDefault="009467EC" w:rsidP="009D35E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D35EC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2362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D35EC" w:rsidRDefault="009467EC" w:rsidP="002822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74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D35EC" w:rsidRDefault="009467EC" w:rsidP="002822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5EC">
              <w:rPr>
                <w:rFonts w:ascii="Times New Roman" w:hAnsi="Times New Roman"/>
                <w:sz w:val="24"/>
                <w:szCs w:val="24"/>
              </w:rPr>
              <w:t>356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D35EC">
              <w:rPr>
                <w:rFonts w:ascii="Times New Roman" w:hAnsi="Times New Roman"/>
                <w:sz w:val="24"/>
                <w:szCs w:val="24"/>
              </w:rPr>
              <w:t>601,83</w:t>
            </w:r>
          </w:p>
        </w:tc>
        <w:tc>
          <w:tcPr>
            <w:tcW w:w="2016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82282" w:rsidRDefault="009467EC" w:rsidP="002822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467EC" w:rsidTr="002C29C1">
        <w:trPr>
          <w:trHeight w:val="60"/>
        </w:trPr>
        <w:tc>
          <w:tcPr>
            <w:tcW w:w="514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D35EC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D35EC" w:rsidRDefault="009467EC" w:rsidP="009D35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D35EC" w:rsidRDefault="009467EC" w:rsidP="009D35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D35EC" w:rsidRDefault="009467EC" w:rsidP="009D35E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D35EC">
              <w:rPr>
                <w:rFonts w:ascii="Times New Roman" w:hAnsi="Times New Roman"/>
                <w:bCs/>
                <w:sz w:val="24"/>
                <w:szCs w:val="24"/>
              </w:rPr>
              <w:t>Земельный участок</w:t>
            </w:r>
          </w:p>
        </w:tc>
        <w:tc>
          <w:tcPr>
            <w:tcW w:w="18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82282" w:rsidRDefault="009467EC" w:rsidP="00CA2D3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И</w:t>
            </w:r>
            <w:r w:rsidRPr="00282282">
              <w:rPr>
                <w:rFonts w:ascii="Times New Roman" w:hAnsi="Times New Roman"/>
                <w:bCs/>
                <w:sz w:val="24"/>
                <w:szCs w:val="24"/>
              </w:rPr>
              <w:t>ндивидуальная</w:t>
            </w:r>
          </w:p>
        </w:tc>
        <w:tc>
          <w:tcPr>
            <w:tcW w:w="114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D35EC" w:rsidRDefault="009467EC" w:rsidP="009D35E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D35EC">
              <w:rPr>
                <w:rFonts w:ascii="Times New Roman" w:hAnsi="Times New Roman"/>
                <w:bCs/>
                <w:sz w:val="24"/>
                <w:szCs w:val="24"/>
              </w:rPr>
              <w:t>801,0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5622E4">
            <w:pPr>
              <w:jc w:val="center"/>
            </w:pPr>
            <w:r w:rsidRPr="000402C0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62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D35EC" w:rsidRDefault="009467EC" w:rsidP="009D35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2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467EC" w:rsidRPr="009D35EC" w:rsidRDefault="009467EC" w:rsidP="009D35E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4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467EC" w:rsidRPr="009D35EC" w:rsidRDefault="009467EC" w:rsidP="009D35E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362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82282" w:rsidRDefault="009467EC" w:rsidP="002822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82282" w:rsidRDefault="009467EC" w:rsidP="002822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6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82282" w:rsidRDefault="009467EC" w:rsidP="002822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67EC" w:rsidTr="002C29C1">
        <w:trPr>
          <w:trHeight w:val="60"/>
        </w:trPr>
        <w:tc>
          <w:tcPr>
            <w:tcW w:w="514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D35EC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0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D35EC" w:rsidRDefault="009467EC" w:rsidP="009D35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5EC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070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D35EC" w:rsidRDefault="009467EC" w:rsidP="009D35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6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82282" w:rsidRDefault="009467EC" w:rsidP="00CA2D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228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27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82282" w:rsidRDefault="009467EC" w:rsidP="00CA2D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228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49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82282" w:rsidRDefault="009467EC" w:rsidP="00CA2D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228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40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82282" w:rsidRDefault="009467EC" w:rsidP="00CA2D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228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6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D35EC" w:rsidRDefault="009467EC" w:rsidP="009D35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5E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03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D35EC" w:rsidRDefault="009467EC" w:rsidP="009D35E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D35EC">
              <w:rPr>
                <w:rFonts w:ascii="Times New Roman" w:hAnsi="Times New Roman"/>
                <w:bCs/>
                <w:sz w:val="24"/>
                <w:szCs w:val="24"/>
              </w:rPr>
              <w:t>46,3</w:t>
            </w:r>
          </w:p>
        </w:tc>
        <w:tc>
          <w:tcPr>
            <w:tcW w:w="164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5622E4">
            <w:pPr>
              <w:jc w:val="center"/>
            </w:pPr>
            <w:r w:rsidRPr="00B61B79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362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82282" w:rsidRDefault="009467EC" w:rsidP="002822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74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82282" w:rsidRDefault="009467EC" w:rsidP="002822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16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82282" w:rsidRDefault="009467EC" w:rsidP="002822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467EC" w:rsidTr="002C29C1">
        <w:trPr>
          <w:trHeight w:val="60"/>
        </w:trPr>
        <w:tc>
          <w:tcPr>
            <w:tcW w:w="51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D35EC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D35EC" w:rsidRDefault="009467EC" w:rsidP="009D35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D35EC" w:rsidRDefault="009467EC" w:rsidP="009D35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6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D35EC" w:rsidRDefault="009467EC" w:rsidP="009D35E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2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D35EC" w:rsidRDefault="009467EC" w:rsidP="009D35E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49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D35EC" w:rsidRDefault="009467EC" w:rsidP="009D35E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4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D35EC" w:rsidRDefault="009467EC" w:rsidP="009D35E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6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D35EC" w:rsidRDefault="009467EC" w:rsidP="009D35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5EC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3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D35EC" w:rsidRDefault="009467EC" w:rsidP="009D35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5EC">
              <w:rPr>
                <w:rFonts w:ascii="Times New Roman" w:hAnsi="Times New Roman"/>
                <w:sz w:val="24"/>
                <w:szCs w:val="24"/>
              </w:rPr>
              <w:t>801,0</w:t>
            </w:r>
          </w:p>
        </w:tc>
        <w:tc>
          <w:tcPr>
            <w:tcW w:w="164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5622E4">
            <w:pPr>
              <w:jc w:val="center"/>
            </w:pPr>
            <w:r w:rsidRPr="00B61B79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362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82282" w:rsidRDefault="009467EC" w:rsidP="002822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82282" w:rsidRDefault="009467EC" w:rsidP="002822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6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82282" w:rsidRDefault="009467EC" w:rsidP="002822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67EC" w:rsidTr="002C29C1">
        <w:trPr>
          <w:trHeight w:val="60"/>
        </w:trPr>
        <w:tc>
          <w:tcPr>
            <w:tcW w:w="514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D35EC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35E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50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D35EC" w:rsidRDefault="009467EC" w:rsidP="00A04B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5EC">
              <w:rPr>
                <w:rFonts w:ascii="Times New Roman" w:hAnsi="Times New Roman"/>
                <w:sz w:val="24"/>
                <w:szCs w:val="24"/>
              </w:rPr>
              <w:t>Трусова Т</w:t>
            </w:r>
            <w:r>
              <w:rPr>
                <w:rFonts w:ascii="Times New Roman" w:hAnsi="Times New Roman"/>
                <w:sz w:val="24"/>
                <w:szCs w:val="24"/>
              </w:rPr>
              <w:t>.Н</w:t>
            </w:r>
          </w:p>
        </w:tc>
        <w:tc>
          <w:tcPr>
            <w:tcW w:w="2070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D35EC" w:rsidRDefault="009467EC" w:rsidP="009D35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5EC">
              <w:rPr>
                <w:rFonts w:ascii="Times New Roman" w:hAnsi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2296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D35EC" w:rsidRDefault="009467EC" w:rsidP="009D35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5E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827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82282" w:rsidRDefault="009467EC" w:rsidP="00CA2D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282282">
              <w:rPr>
                <w:rFonts w:ascii="Times New Roman" w:hAnsi="Times New Roman"/>
                <w:sz w:val="24"/>
                <w:szCs w:val="24"/>
              </w:rPr>
              <w:t>ндивидуальная</w:t>
            </w:r>
          </w:p>
        </w:tc>
        <w:tc>
          <w:tcPr>
            <w:tcW w:w="1149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D35EC" w:rsidRDefault="009467EC" w:rsidP="009D35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5EC">
              <w:rPr>
                <w:rFonts w:ascii="Times New Roman" w:hAnsi="Times New Roman"/>
                <w:sz w:val="24"/>
                <w:szCs w:val="24"/>
              </w:rPr>
              <w:t>40,4</w:t>
            </w:r>
          </w:p>
        </w:tc>
        <w:tc>
          <w:tcPr>
            <w:tcW w:w="164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5622E4">
            <w:pPr>
              <w:jc w:val="center"/>
            </w:pPr>
            <w:r w:rsidRPr="005717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62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D35EC" w:rsidRDefault="009467EC" w:rsidP="009D35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5E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32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D35EC" w:rsidRDefault="009467EC" w:rsidP="009D35E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D35EC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1640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D35EC" w:rsidRDefault="009467EC" w:rsidP="009D35E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D35EC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2362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D35EC" w:rsidRDefault="009467EC" w:rsidP="009D35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5E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74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D35EC" w:rsidRDefault="009467EC" w:rsidP="009D35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5EC">
              <w:rPr>
                <w:rFonts w:ascii="Times New Roman" w:hAnsi="Times New Roman"/>
                <w:sz w:val="24"/>
                <w:szCs w:val="24"/>
              </w:rPr>
              <w:t>327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D35EC">
              <w:rPr>
                <w:rFonts w:ascii="Times New Roman" w:hAnsi="Times New Roman"/>
                <w:sz w:val="24"/>
                <w:szCs w:val="24"/>
              </w:rPr>
              <w:t>962,99</w:t>
            </w:r>
          </w:p>
        </w:tc>
        <w:tc>
          <w:tcPr>
            <w:tcW w:w="2016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D35EC" w:rsidRDefault="009467EC" w:rsidP="009D35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5E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467EC" w:rsidTr="002C29C1">
        <w:trPr>
          <w:trHeight w:val="60"/>
        </w:trPr>
        <w:tc>
          <w:tcPr>
            <w:tcW w:w="514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235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D35EC" w:rsidRDefault="009467EC" w:rsidP="009D35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D35EC" w:rsidRDefault="009467EC" w:rsidP="009D35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6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D35EC" w:rsidRDefault="009467EC" w:rsidP="009D35E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D35EC">
              <w:rPr>
                <w:rFonts w:ascii="Times New Roman" w:hAnsi="Times New Roman"/>
                <w:bCs/>
                <w:sz w:val="24"/>
                <w:szCs w:val="24"/>
              </w:rPr>
              <w:t>Земельный участок</w:t>
            </w:r>
          </w:p>
        </w:tc>
        <w:tc>
          <w:tcPr>
            <w:tcW w:w="1827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82282" w:rsidRDefault="009467EC" w:rsidP="00CA2D3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И</w:t>
            </w:r>
            <w:r w:rsidRPr="00282282">
              <w:rPr>
                <w:rFonts w:ascii="Times New Roman" w:hAnsi="Times New Roman"/>
                <w:bCs/>
                <w:sz w:val="24"/>
                <w:szCs w:val="24"/>
              </w:rPr>
              <w:t>ндивидуальная</w:t>
            </w:r>
          </w:p>
        </w:tc>
        <w:tc>
          <w:tcPr>
            <w:tcW w:w="1149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D35EC" w:rsidRDefault="009467EC" w:rsidP="009D35E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D35EC">
              <w:rPr>
                <w:rFonts w:ascii="Times New Roman" w:hAnsi="Times New Roman"/>
                <w:bCs/>
                <w:sz w:val="24"/>
                <w:szCs w:val="24"/>
              </w:rPr>
              <w:t>980,0</w:t>
            </w:r>
          </w:p>
        </w:tc>
        <w:tc>
          <w:tcPr>
            <w:tcW w:w="164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5622E4">
            <w:pPr>
              <w:jc w:val="center"/>
            </w:pPr>
            <w:r w:rsidRPr="005717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62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D35EC" w:rsidRDefault="009467EC" w:rsidP="009D35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2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467EC" w:rsidRPr="009D35EC" w:rsidRDefault="009467EC" w:rsidP="009D35E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4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467EC" w:rsidRPr="009D35EC" w:rsidRDefault="009467EC" w:rsidP="009D35E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362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D35EC" w:rsidRDefault="009467EC" w:rsidP="009D35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D35EC" w:rsidRDefault="009467EC" w:rsidP="009D35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6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D35EC" w:rsidRDefault="009467EC" w:rsidP="009D35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67EC" w:rsidTr="002C29C1">
        <w:trPr>
          <w:trHeight w:val="60"/>
        </w:trPr>
        <w:tc>
          <w:tcPr>
            <w:tcW w:w="514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2350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D35EC" w:rsidRDefault="009467EC" w:rsidP="009D35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9D35EC">
              <w:rPr>
                <w:rFonts w:ascii="Times New Roman" w:hAnsi="Times New Roman"/>
                <w:sz w:val="24"/>
                <w:szCs w:val="24"/>
              </w:rPr>
              <w:t>упруг</w:t>
            </w:r>
          </w:p>
        </w:tc>
        <w:tc>
          <w:tcPr>
            <w:tcW w:w="2070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D35EC" w:rsidRDefault="009467EC" w:rsidP="009D35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6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D35EC" w:rsidRDefault="009467EC" w:rsidP="009D35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5EC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9467EC" w:rsidRPr="009D35EC" w:rsidRDefault="009467EC" w:rsidP="009D35E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9467EC" w:rsidRPr="009D35EC" w:rsidRDefault="009467EC" w:rsidP="009D35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7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D35EC" w:rsidRDefault="009467EC" w:rsidP="009D35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5E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49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D35EC" w:rsidRDefault="009467EC" w:rsidP="009D35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5E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40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D35EC" w:rsidRDefault="009467EC" w:rsidP="009D35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5E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6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D35EC" w:rsidRDefault="009467EC" w:rsidP="009D35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5E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03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D35EC" w:rsidRDefault="009467EC" w:rsidP="009D35E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D35EC">
              <w:rPr>
                <w:rFonts w:ascii="Times New Roman" w:hAnsi="Times New Roman"/>
                <w:bCs/>
                <w:sz w:val="24"/>
                <w:szCs w:val="24"/>
              </w:rPr>
              <w:t>40,4</w:t>
            </w:r>
          </w:p>
        </w:tc>
        <w:tc>
          <w:tcPr>
            <w:tcW w:w="164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5622E4">
            <w:pPr>
              <w:jc w:val="center"/>
            </w:pPr>
            <w:r w:rsidRPr="00DC3478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362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D35EC" w:rsidRDefault="009467EC" w:rsidP="009D35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74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D35EC" w:rsidRDefault="009467EC" w:rsidP="009D35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5EC">
              <w:rPr>
                <w:rFonts w:ascii="Times New Roman" w:hAnsi="Times New Roman"/>
                <w:sz w:val="24"/>
                <w:szCs w:val="24"/>
              </w:rPr>
              <w:t>425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D35EC">
              <w:rPr>
                <w:rFonts w:ascii="Times New Roman" w:hAnsi="Times New Roman"/>
                <w:sz w:val="24"/>
                <w:szCs w:val="24"/>
              </w:rPr>
              <w:t>726,81</w:t>
            </w:r>
          </w:p>
        </w:tc>
        <w:tc>
          <w:tcPr>
            <w:tcW w:w="2016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D35EC" w:rsidRDefault="009467EC" w:rsidP="009D35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5E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467EC" w:rsidTr="002C29C1">
        <w:trPr>
          <w:trHeight w:val="60"/>
        </w:trPr>
        <w:tc>
          <w:tcPr>
            <w:tcW w:w="514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235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D35EC" w:rsidRDefault="009467EC" w:rsidP="009D35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D35EC" w:rsidRDefault="009467EC" w:rsidP="009D35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6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D35EC" w:rsidRDefault="009467EC" w:rsidP="009D35E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2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D35EC" w:rsidRDefault="009467EC" w:rsidP="009D35E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49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D35EC" w:rsidRDefault="009467EC" w:rsidP="009D35E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4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D35EC" w:rsidRDefault="009467EC" w:rsidP="009D35E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6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D35EC" w:rsidRDefault="009467EC" w:rsidP="009D35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5EC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3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D35EC" w:rsidRDefault="009467EC" w:rsidP="009D35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5EC">
              <w:rPr>
                <w:rFonts w:ascii="Times New Roman" w:hAnsi="Times New Roman"/>
                <w:sz w:val="24"/>
                <w:szCs w:val="24"/>
              </w:rPr>
              <w:t>980,0</w:t>
            </w:r>
          </w:p>
        </w:tc>
        <w:tc>
          <w:tcPr>
            <w:tcW w:w="164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5622E4">
            <w:pPr>
              <w:jc w:val="center"/>
            </w:pPr>
            <w:r w:rsidRPr="00DC3478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362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82282" w:rsidRDefault="009467EC" w:rsidP="002822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82282" w:rsidRDefault="009467EC" w:rsidP="002822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6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82282" w:rsidRDefault="009467EC" w:rsidP="002822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67EC" w:rsidTr="002C29C1">
        <w:trPr>
          <w:trHeight w:val="60"/>
        </w:trPr>
        <w:tc>
          <w:tcPr>
            <w:tcW w:w="514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2350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D35EC" w:rsidRDefault="009467EC" w:rsidP="009D35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5EC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070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D35EC" w:rsidRDefault="009467EC" w:rsidP="009D35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6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D35EC" w:rsidRDefault="009467EC" w:rsidP="00CA2D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5EC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9467EC" w:rsidRPr="009D35EC" w:rsidRDefault="009467EC" w:rsidP="00CA2D3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9467EC" w:rsidRPr="009D35EC" w:rsidRDefault="009467EC" w:rsidP="00CA2D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7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D35EC" w:rsidRDefault="009467EC" w:rsidP="00CA2D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5E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49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D35EC" w:rsidRDefault="009467EC" w:rsidP="00CA2D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5E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40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D35EC" w:rsidRDefault="009467EC" w:rsidP="00CA2D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5E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6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D35EC" w:rsidRDefault="009467EC" w:rsidP="009D35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5EC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3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D35EC" w:rsidRDefault="009467EC" w:rsidP="009D35E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D35EC">
              <w:rPr>
                <w:rFonts w:ascii="Times New Roman" w:hAnsi="Times New Roman"/>
                <w:bCs/>
                <w:sz w:val="24"/>
                <w:szCs w:val="24"/>
              </w:rPr>
              <w:t>980,0</w:t>
            </w:r>
          </w:p>
        </w:tc>
        <w:tc>
          <w:tcPr>
            <w:tcW w:w="164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5622E4">
            <w:pPr>
              <w:jc w:val="center"/>
            </w:pPr>
            <w:r w:rsidRPr="00DC3478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362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A04B1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74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A04B1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16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A04B13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467EC" w:rsidTr="002C29C1">
        <w:trPr>
          <w:trHeight w:val="60"/>
        </w:trPr>
        <w:tc>
          <w:tcPr>
            <w:tcW w:w="51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235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D35EC" w:rsidRDefault="009467EC" w:rsidP="009D35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D35EC" w:rsidRDefault="009467EC" w:rsidP="009D35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6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D35EC" w:rsidRDefault="009467EC" w:rsidP="009D35E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2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D35EC" w:rsidRDefault="009467EC" w:rsidP="009D35E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49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467EC" w:rsidRPr="009D35EC" w:rsidRDefault="009467EC" w:rsidP="009D35E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4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467EC" w:rsidRPr="009D35EC" w:rsidRDefault="009467EC" w:rsidP="009D35E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6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D35EC" w:rsidRDefault="009467EC" w:rsidP="009D35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5E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03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467EC" w:rsidRPr="009D35EC" w:rsidRDefault="009467EC" w:rsidP="009D35E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D35EC">
              <w:rPr>
                <w:rFonts w:ascii="Times New Roman" w:hAnsi="Times New Roman"/>
                <w:bCs/>
                <w:sz w:val="24"/>
                <w:szCs w:val="24"/>
              </w:rPr>
              <w:t>40,4</w:t>
            </w:r>
          </w:p>
        </w:tc>
        <w:tc>
          <w:tcPr>
            <w:tcW w:w="164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5622E4">
            <w:pPr>
              <w:jc w:val="center"/>
            </w:pPr>
            <w:r w:rsidRPr="00DC3478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362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82282" w:rsidRDefault="009467EC" w:rsidP="002822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82282" w:rsidRDefault="009467EC" w:rsidP="002822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6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82282" w:rsidRDefault="009467EC" w:rsidP="002822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67EC" w:rsidTr="002C29C1">
        <w:trPr>
          <w:trHeight w:val="60"/>
        </w:trPr>
        <w:tc>
          <w:tcPr>
            <w:tcW w:w="514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5787A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87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35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81F94" w:rsidRDefault="009467EC" w:rsidP="00A04B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F94">
              <w:rPr>
                <w:rFonts w:ascii="Times New Roman" w:hAnsi="Times New Roman"/>
                <w:sz w:val="24"/>
                <w:szCs w:val="24"/>
              </w:rPr>
              <w:t>Объедкова Н</w:t>
            </w:r>
            <w:r>
              <w:rPr>
                <w:rFonts w:ascii="Times New Roman" w:hAnsi="Times New Roman"/>
                <w:sz w:val="24"/>
                <w:szCs w:val="24"/>
              </w:rPr>
              <w:t>.В</w:t>
            </w:r>
          </w:p>
        </w:tc>
        <w:tc>
          <w:tcPr>
            <w:tcW w:w="207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81F94" w:rsidRDefault="009467EC" w:rsidP="00281F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F94">
              <w:rPr>
                <w:rFonts w:ascii="Times New Roman" w:hAnsi="Times New Roman"/>
                <w:sz w:val="24"/>
                <w:szCs w:val="24"/>
              </w:rPr>
              <w:t>Ведущий специали</w:t>
            </w:r>
            <w:r w:rsidRPr="00281F94">
              <w:rPr>
                <w:rFonts w:ascii="Times New Roman" w:hAnsi="Times New Roman"/>
                <w:sz w:val="24"/>
                <w:szCs w:val="24"/>
              </w:rPr>
              <w:lastRenderedPageBreak/>
              <w:t>ст</w:t>
            </w:r>
          </w:p>
        </w:tc>
        <w:tc>
          <w:tcPr>
            <w:tcW w:w="2296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81F94" w:rsidRDefault="009467EC" w:rsidP="00281F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</w:t>
            </w:r>
            <w:r w:rsidRPr="00281F94">
              <w:rPr>
                <w:rFonts w:ascii="Times New Roman" w:hAnsi="Times New Roman"/>
                <w:sz w:val="24"/>
                <w:szCs w:val="24"/>
              </w:rPr>
              <w:t>вартир</w:t>
            </w:r>
            <w:r w:rsidRPr="00281F94">
              <w:rPr>
                <w:rFonts w:ascii="Times New Roman" w:hAnsi="Times New Roman"/>
                <w:sz w:val="24"/>
                <w:szCs w:val="24"/>
              </w:rPr>
              <w:lastRenderedPageBreak/>
              <w:t>а</w:t>
            </w:r>
          </w:p>
        </w:tc>
        <w:tc>
          <w:tcPr>
            <w:tcW w:w="1827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81F94" w:rsidRDefault="009467EC" w:rsidP="00281F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Общая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</w:t>
            </w:r>
            <w:r w:rsidRPr="00281F94">
              <w:rPr>
                <w:rFonts w:ascii="Times New Roman" w:hAnsi="Times New Roman"/>
                <w:sz w:val="24"/>
                <w:szCs w:val="24"/>
              </w:rPr>
              <w:t>олевая 1/4</w:t>
            </w:r>
          </w:p>
        </w:tc>
        <w:tc>
          <w:tcPr>
            <w:tcW w:w="1149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81F94" w:rsidRDefault="009467EC" w:rsidP="00281F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F94">
              <w:rPr>
                <w:rFonts w:ascii="Times New Roman" w:hAnsi="Times New Roman"/>
                <w:sz w:val="24"/>
                <w:szCs w:val="24"/>
              </w:rPr>
              <w:lastRenderedPageBreak/>
              <w:t>53,7</w:t>
            </w:r>
          </w:p>
        </w:tc>
        <w:tc>
          <w:tcPr>
            <w:tcW w:w="164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81F94" w:rsidRDefault="009467EC" w:rsidP="00281F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6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81F94" w:rsidRDefault="009467EC" w:rsidP="00281F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F9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3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81F94" w:rsidRDefault="009467EC" w:rsidP="00281F9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81F94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164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5622E4">
            <w:pPr>
              <w:jc w:val="center"/>
            </w:pPr>
            <w:r w:rsidRPr="00DC3478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36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81F94" w:rsidRDefault="009467EC" w:rsidP="00281F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F9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74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81F94" w:rsidRDefault="009467EC" w:rsidP="00281F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F94">
              <w:rPr>
                <w:rFonts w:ascii="Times New Roman" w:hAnsi="Times New Roman"/>
                <w:sz w:val="24"/>
                <w:szCs w:val="24"/>
              </w:rPr>
              <w:t>296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81F94">
              <w:rPr>
                <w:rFonts w:ascii="Times New Roman" w:hAnsi="Times New Roman"/>
                <w:sz w:val="24"/>
                <w:szCs w:val="24"/>
              </w:rPr>
              <w:t>365,00</w:t>
            </w:r>
          </w:p>
        </w:tc>
        <w:tc>
          <w:tcPr>
            <w:tcW w:w="2016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82282" w:rsidRDefault="009467EC" w:rsidP="002822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467EC" w:rsidTr="002C29C1">
        <w:trPr>
          <w:trHeight w:val="60"/>
        </w:trPr>
        <w:tc>
          <w:tcPr>
            <w:tcW w:w="514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5787A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87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350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81F94" w:rsidRDefault="009467EC" w:rsidP="00A04B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F94">
              <w:rPr>
                <w:rFonts w:ascii="Times New Roman" w:hAnsi="Times New Roman"/>
                <w:sz w:val="24"/>
                <w:szCs w:val="24"/>
              </w:rPr>
              <w:t>Рахманова Е</w:t>
            </w:r>
            <w:r>
              <w:rPr>
                <w:rFonts w:ascii="Times New Roman" w:hAnsi="Times New Roman"/>
                <w:sz w:val="24"/>
                <w:szCs w:val="24"/>
              </w:rPr>
              <w:t>.П</w:t>
            </w:r>
          </w:p>
        </w:tc>
        <w:tc>
          <w:tcPr>
            <w:tcW w:w="2070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81F94" w:rsidRDefault="009467EC" w:rsidP="00281F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F94">
              <w:rPr>
                <w:rFonts w:ascii="Times New Roman" w:hAnsi="Times New Roman"/>
                <w:sz w:val="24"/>
                <w:szCs w:val="24"/>
              </w:rPr>
              <w:t>Ведущий специалист</w:t>
            </w:r>
          </w:p>
        </w:tc>
        <w:tc>
          <w:tcPr>
            <w:tcW w:w="2296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D35EC" w:rsidRDefault="009467EC" w:rsidP="00CA2D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5EC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9467EC" w:rsidRPr="009D35EC" w:rsidRDefault="009467EC" w:rsidP="00CA2D3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9467EC" w:rsidRPr="009D35EC" w:rsidRDefault="009467EC" w:rsidP="00CA2D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7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D35EC" w:rsidRDefault="009467EC" w:rsidP="00CA2D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5E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49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D35EC" w:rsidRDefault="009467EC" w:rsidP="00CA2D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5E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40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D35EC" w:rsidRDefault="009467EC" w:rsidP="00CA2D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5E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6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81F94" w:rsidRDefault="009467EC" w:rsidP="00281F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F94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03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81F94" w:rsidRDefault="009467EC" w:rsidP="00281F9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81F94">
              <w:rPr>
                <w:rFonts w:ascii="Times New Roman" w:hAnsi="Times New Roman"/>
                <w:bCs/>
                <w:sz w:val="24"/>
                <w:szCs w:val="24"/>
              </w:rPr>
              <w:t>81,0</w:t>
            </w:r>
          </w:p>
        </w:tc>
        <w:tc>
          <w:tcPr>
            <w:tcW w:w="164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5622E4">
            <w:pPr>
              <w:jc w:val="center"/>
            </w:pPr>
            <w:r w:rsidRPr="00DC3478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362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81F94" w:rsidRDefault="009467EC" w:rsidP="00CA2D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F9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74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81F94" w:rsidRDefault="009467EC" w:rsidP="00CA2D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F94">
              <w:rPr>
                <w:rFonts w:ascii="Times New Roman" w:hAnsi="Times New Roman"/>
                <w:sz w:val="24"/>
                <w:szCs w:val="24"/>
              </w:rPr>
              <w:t>320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81F94">
              <w:rPr>
                <w:rFonts w:ascii="Times New Roman" w:hAnsi="Times New Roman"/>
                <w:sz w:val="24"/>
                <w:szCs w:val="24"/>
              </w:rPr>
              <w:t>487,47</w:t>
            </w:r>
          </w:p>
        </w:tc>
        <w:tc>
          <w:tcPr>
            <w:tcW w:w="2016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81F94" w:rsidRDefault="009467EC" w:rsidP="00CA2D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F9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467EC" w:rsidTr="002C29C1">
        <w:trPr>
          <w:trHeight w:val="60"/>
        </w:trPr>
        <w:tc>
          <w:tcPr>
            <w:tcW w:w="514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5787A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81F94" w:rsidRDefault="009467EC" w:rsidP="00281F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81F94" w:rsidRDefault="009467EC" w:rsidP="00281F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6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81F94" w:rsidRDefault="009467EC" w:rsidP="00281F9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2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81F94" w:rsidRDefault="009467EC" w:rsidP="00281F9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49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81F94" w:rsidRDefault="009467EC" w:rsidP="00281F9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4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81F94" w:rsidRDefault="009467EC" w:rsidP="00281F9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6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81F94" w:rsidRDefault="009467EC" w:rsidP="00281F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Pr="00281F94">
              <w:rPr>
                <w:rFonts w:ascii="Times New Roman" w:hAnsi="Times New Roman"/>
                <w:sz w:val="24"/>
                <w:szCs w:val="24"/>
              </w:rPr>
              <w:t>емельный участок</w:t>
            </w:r>
          </w:p>
        </w:tc>
        <w:tc>
          <w:tcPr>
            <w:tcW w:w="103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467EC" w:rsidRPr="00281F94" w:rsidRDefault="009467EC" w:rsidP="00281F9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81F94">
              <w:rPr>
                <w:rFonts w:ascii="Times New Roman" w:hAnsi="Times New Roman"/>
                <w:bCs/>
                <w:sz w:val="24"/>
                <w:szCs w:val="24"/>
              </w:rPr>
              <w:t>1000,0</w:t>
            </w:r>
          </w:p>
        </w:tc>
        <w:tc>
          <w:tcPr>
            <w:tcW w:w="164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5622E4">
            <w:pPr>
              <w:jc w:val="center"/>
            </w:pPr>
            <w:r w:rsidRPr="00DC3478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362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82282" w:rsidRDefault="009467EC" w:rsidP="002822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82282" w:rsidRDefault="009467EC" w:rsidP="002822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6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82282" w:rsidRDefault="009467EC" w:rsidP="002822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67EC" w:rsidTr="002C29C1">
        <w:trPr>
          <w:trHeight w:val="60"/>
        </w:trPr>
        <w:tc>
          <w:tcPr>
            <w:tcW w:w="514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5787A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0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81F94" w:rsidRDefault="009467EC" w:rsidP="00281F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281F94">
              <w:rPr>
                <w:rFonts w:ascii="Times New Roman" w:hAnsi="Times New Roman"/>
                <w:sz w:val="24"/>
                <w:szCs w:val="24"/>
              </w:rPr>
              <w:t>упруг</w:t>
            </w:r>
          </w:p>
        </w:tc>
        <w:tc>
          <w:tcPr>
            <w:tcW w:w="2070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81F94" w:rsidRDefault="009467EC" w:rsidP="00281F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6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81F94" w:rsidRDefault="009467EC" w:rsidP="00281F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F94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827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82282" w:rsidRDefault="009467EC" w:rsidP="00CA2D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282282">
              <w:rPr>
                <w:rFonts w:ascii="Times New Roman" w:hAnsi="Times New Roman"/>
                <w:sz w:val="24"/>
                <w:szCs w:val="24"/>
              </w:rPr>
              <w:t>ндивидуальная</w:t>
            </w:r>
          </w:p>
        </w:tc>
        <w:tc>
          <w:tcPr>
            <w:tcW w:w="1149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81F94" w:rsidRDefault="009467EC" w:rsidP="00281F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F94">
              <w:rPr>
                <w:rFonts w:ascii="Times New Roman" w:hAnsi="Times New Roman"/>
                <w:sz w:val="24"/>
                <w:szCs w:val="24"/>
              </w:rPr>
              <w:t>81,0</w:t>
            </w:r>
          </w:p>
        </w:tc>
        <w:tc>
          <w:tcPr>
            <w:tcW w:w="164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5622E4">
            <w:pPr>
              <w:jc w:val="center"/>
            </w:pPr>
            <w:r w:rsidRPr="009376D7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62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D35EC" w:rsidRDefault="009467EC" w:rsidP="00CA2D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5E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32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D35EC" w:rsidRDefault="009467EC" w:rsidP="00CA2D3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D35EC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1640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D35EC" w:rsidRDefault="009467EC" w:rsidP="00CA2D3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D35EC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2362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281F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</w:t>
            </w:r>
          </w:p>
          <w:p w:rsidR="009467EC" w:rsidRPr="00281F94" w:rsidRDefault="009467EC" w:rsidP="00281F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F94">
              <w:rPr>
                <w:rFonts w:ascii="Times New Roman" w:hAnsi="Times New Roman"/>
                <w:sz w:val="24"/>
                <w:szCs w:val="24"/>
              </w:rPr>
              <w:t>Лада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81F94">
              <w:rPr>
                <w:rFonts w:ascii="Times New Roman" w:hAnsi="Times New Roman"/>
                <w:sz w:val="24"/>
                <w:szCs w:val="24"/>
              </w:rPr>
              <w:t>210740</w:t>
            </w:r>
          </w:p>
        </w:tc>
        <w:tc>
          <w:tcPr>
            <w:tcW w:w="2074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81F94" w:rsidRDefault="009467EC" w:rsidP="00281F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F94">
              <w:rPr>
                <w:rFonts w:ascii="Times New Roman" w:hAnsi="Times New Roman"/>
                <w:sz w:val="24"/>
                <w:szCs w:val="24"/>
              </w:rPr>
              <w:t>136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81F94">
              <w:rPr>
                <w:rFonts w:ascii="Times New Roman" w:hAnsi="Times New Roman"/>
                <w:sz w:val="24"/>
                <w:szCs w:val="24"/>
              </w:rPr>
              <w:t>080,54</w:t>
            </w:r>
          </w:p>
        </w:tc>
        <w:tc>
          <w:tcPr>
            <w:tcW w:w="2016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81F94" w:rsidRDefault="009467EC" w:rsidP="00281F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F9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467EC" w:rsidTr="002C29C1">
        <w:trPr>
          <w:trHeight w:val="60"/>
        </w:trPr>
        <w:tc>
          <w:tcPr>
            <w:tcW w:w="514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5787A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81F94" w:rsidRDefault="009467EC" w:rsidP="00281F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81F94" w:rsidRDefault="009467EC" w:rsidP="00281F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6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81F94" w:rsidRDefault="009467EC" w:rsidP="00281F9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</w:t>
            </w:r>
            <w:r w:rsidRPr="00281F94">
              <w:rPr>
                <w:rFonts w:ascii="Times New Roman" w:hAnsi="Times New Roman"/>
                <w:bCs/>
                <w:sz w:val="24"/>
                <w:szCs w:val="24"/>
              </w:rPr>
              <w:t>емельный участок</w:t>
            </w:r>
          </w:p>
        </w:tc>
        <w:tc>
          <w:tcPr>
            <w:tcW w:w="1827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82282" w:rsidRDefault="009467EC" w:rsidP="00CA2D3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И</w:t>
            </w:r>
            <w:r w:rsidRPr="00282282">
              <w:rPr>
                <w:rFonts w:ascii="Times New Roman" w:hAnsi="Times New Roman"/>
                <w:bCs/>
                <w:sz w:val="24"/>
                <w:szCs w:val="24"/>
              </w:rPr>
              <w:t>ндивидуальная</w:t>
            </w:r>
          </w:p>
        </w:tc>
        <w:tc>
          <w:tcPr>
            <w:tcW w:w="1149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81F94" w:rsidRDefault="009467EC" w:rsidP="00281F9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81F94">
              <w:rPr>
                <w:rFonts w:ascii="Times New Roman" w:hAnsi="Times New Roman"/>
                <w:bCs/>
                <w:sz w:val="24"/>
                <w:szCs w:val="24"/>
              </w:rPr>
              <w:t>1000,0</w:t>
            </w:r>
          </w:p>
        </w:tc>
        <w:tc>
          <w:tcPr>
            <w:tcW w:w="164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5622E4">
            <w:pPr>
              <w:jc w:val="center"/>
            </w:pPr>
            <w:r w:rsidRPr="009376D7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62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81F94" w:rsidRDefault="009467EC" w:rsidP="00281F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2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467EC" w:rsidRPr="00281F94" w:rsidRDefault="009467EC" w:rsidP="00281F9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4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467EC" w:rsidRPr="00281F94" w:rsidRDefault="009467EC" w:rsidP="00281F9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362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82282" w:rsidRDefault="009467EC" w:rsidP="002822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4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82282" w:rsidRDefault="009467EC" w:rsidP="002822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6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82282" w:rsidRDefault="009467EC" w:rsidP="002822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67EC" w:rsidTr="002C29C1">
        <w:trPr>
          <w:trHeight w:val="60"/>
        </w:trPr>
        <w:tc>
          <w:tcPr>
            <w:tcW w:w="51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5787A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81F94" w:rsidRDefault="009467EC" w:rsidP="00281F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81F94" w:rsidRDefault="009467EC" w:rsidP="00281F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6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81F94" w:rsidRDefault="009467EC" w:rsidP="00281F9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81F94">
              <w:rPr>
                <w:rFonts w:ascii="Times New Roman" w:hAnsi="Times New Roman"/>
                <w:bCs/>
                <w:sz w:val="24"/>
                <w:szCs w:val="24"/>
              </w:rPr>
              <w:t>Земельный участок</w:t>
            </w:r>
          </w:p>
        </w:tc>
        <w:tc>
          <w:tcPr>
            <w:tcW w:w="1827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81F94" w:rsidRDefault="009467EC" w:rsidP="00281F9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И</w:t>
            </w:r>
            <w:r w:rsidRPr="00282282">
              <w:rPr>
                <w:rFonts w:ascii="Times New Roman" w:hAnsi="Times New Roman"/>
                <w:bCs/>
                <w:sz w:val="24"/>
                <w:szCs w:val="24"/>
              </w:rPr>
              <w:t>ндивидуальная</w:t>
            </w:r>
          </w:p>
        </w:tc>
        <w:tc>
          <w:tcPr>
            <w:tcW w:w="1149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467EC" w:rsidRPr="00281F94" w:rsidRDefault="009467EC" w:rsidP="00281F9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81F94">
              <w:rPr>
                <w:rFonts w:ascii="Times New Roman" w:hAnsi="Times New Roman"/>
                <w:bCs/>
                <w:sz w:val="24"/>
                <w:szCs w:val="24"/>
              </w:rPr>
              <w:t>341000,0</w:t>
            </w:r>
          </w:p>
        </w:tc>
        <w:tc>
          <w:tcPr>
            <w:tcW w:w="164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5622E4">
            <w:pPr>
              <w:jc w:val="center"/>
            </w:pPr>
            <w:r w:rsidRPr="009376D7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62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81F94" w:rsidRDefault="009467EC" w:rsidP="00281F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2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467EC" w:rsidRPr="00281F94" w:rsidRDefault="009467EC" w:rsidP="00281F9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4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467EC" w:rsidRPr="00281F94" w:rsidRDefault="009467EC" w:rsidP="00281F9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362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82282" w:rsidRDefault="009467EC" w:rsidP="002822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82282" w:rsidRDefault="009467EC" w:rsidP="002822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6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82282" w:rsidRDefault="009467EC" w:rsidP="002822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67EC" w:rsidTr="002C29C1">
        <w:trPr>
          <w:trHeight w:val="60"/>
        </w:trPr>
        <w:tc>
          <w:tcPr>
            <w:tcW w:w="514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5787A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87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350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81F94" w:rsidRDefault="009467EC" w:rsidP="00A04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F94">
              <w:rPr>
                <w:rFonts w:ascii="Times New Roman" w:hAnsi="Times New Roman" w:cs="Times New Roman"/>
                <w:sz w:val="24"/>
                <w:szCs w:val="24"/>
              </w:rPr>
              <w:t>Калинина 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.А</w:t>
            </w:r>
          </w:p>
        </w:tc>
        <w:tc>
          <w:tcPr>
            <w:tcW w:w="2070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81F94" w:rsidRDefault="009467EC" w:rsidP="00281F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F94"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  <w:tc>
          <w:tcPr>
            <w:tcW w:w="2296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81F94" w:rsidRDefault="009467EC" w:rsidP="00281F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281F94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</w:tc>
        <w:tc>
          <w:tcPr>
            <w:tcW w:w="1827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82282" w:rsidRDefault="009467EC" w:rsidP="00CA2D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282282">
              <w:rPr>
                <w:rFonts w:ascii="Times New Roman" w:hAnsi="Times New Roman"/>
                <w:sz w:val="24"/>
                <w:szCs w:val="24"/>
              </w:rPr>
              <w:t>ндивидуальная</w:t>
            </w:r>
          </w:p>
        </w:tc>
        <w:tc>
          <w:tcPr>
            <w:tcW w:w="1149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81F94" w:rsidRDefault="009467EC" w:rsidP="00281F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F94">
              <w:rPr>
                <w:rFonts w:ascii="Times New Roman" w:hAnsi="Times New Roman" w:cs="Times New Roman"/>
                <w:sz w:val="24"/>
                <w:szCs w:val="24"/>
              </w:rPr>
              <w:t>74,7</w:t>
            </w:r>
          </w:p>
        </w:tc>
        <w:tc>
          <w:tcPr>
            <w:tcW w:w="164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5622E4">
            <w:pPr>
              <w:jc w:val="center"/>
            </w:pPr>
            <w:r w:rsidRPr="009376D7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62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81F94" w:rsidRDefault="009467EC" w:rsidP="00281F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F9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32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81F94" w:rsidRDefault="009467EC" w:rsidP="00281F9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1F94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640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81F94" w:rsidRDefault="009467EC" w:rsidP="00281F9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1F94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2362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81F94" w:rsidRDefault="009467EC" w:rsidP="00281F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F9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74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81F94" w:rsidRDefault="009467EC" w:rsidP="00281F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F94">
              <w:rPr>
                <w:rFonts w:ascii="Times New Roman" w:hAnsi="Times New Roman" w:cs="Times New Roman"/>
                <w:sz w:val="24"/>
                <w:szCs w:val="24"/>
              </w:rPr>
              <w:t>314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1F94">
              <w:rPr>
                <w:rFonts w:ascii="Times New Roman" w:hAnsi="Times New Roman" w:cs="Times New Roman"/>
                <w:sz w:val="24"/>
                <w:szCs w:val="24"/>
              </w:rPr>
              <w:t>415,44</w:t>
            </w:r>
          </w:p>
        </w:tc>
        <w:tc>
          <w:tcPr>
            <w:tcW w:w="2016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81F94" w:rsidRDefault="009467EC" w:rsidP="00281F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F9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467EC" w:rsidTr="002C29C1">
        <w:trPr>
          <w:trHeight w:val="60"/>
        </w:trPr>
        <w:tc>
          <w:tcPr>
            <w:tcW w:w="514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5787A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467EC" w:rsidRPr="00281F94" w:rsidRDefault="009467EC" w:rsidP="00281F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467EC" w:rsidRPr="00281F94" w:rsidRDefault="009467EC" w:rsidP="00281F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6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81F94" w:rsidRDefault="009467EC" w:rsidP="00281F9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</w:t>
            </w:r>
            <w:r w:rsidRPr="00281F94">
              <w:rPr>
                <w:rFonts w:ascii="Times New Roman" w:hAnsi="Times New Roman" w:cs="Times New Roman"/>
                <w:bCs/>
                <w:sz w:val="24"/>
                <w:szCs w:val="24"/>
              </w:rPr>
              <w:t>вартира</w:t>
            </w:r>
          </w:p>
        </w:tc>
        <w:tc>
          <w:tcPr>
            <w:tcW w:w="1827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82282" w:rsidRDefault="009467EC" w:rsidP="00CA2D3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И</w:t>
            </w:r>
            <w:r w:rsidRPr="00282282">
              <w:rPr>
                <w:rFonts w:ascii="Times New Roman" w:hAnsi="Times New Roman"/>
                <w:bCs/>
                <w:sz w:val="24"/>
                <w:szCs w:val="24"/>
              </w:rPr>
              <w:t>ндивидуальная</w:t>
            </w:r>
          </w:p>
        </w:tc>
        <w:tc>
          <w:tcPr>
            <w:tcW w:w="1149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81F94" w:rsidRDefault="009467EC" w:rsidP="00281F9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1F94">
              <w:rPr>
                <w:rFonts w:ascii="Times New Roman" w:hAnsi="Times New Roman" w:cs="Times New Roman"/>
                <w:bCs/>
                <w:sz w:val="24"/>
                <w:szCs w:val="24"/>
              </w:rPr>
              <w:t>42,9</w:t>
            </w:r>
          </w:p>
        </w:tc>
        <w:tc>
          <w:tcPr>
            <w:tcW w:w="164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5622E4">
            <w:pPr>
              <w:jc w:val="center"/>
            </w:pPr>
            <w:r w:rsidRPr="009376D7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62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81F94" w:rsidRDefault="009467EC" w:rsidP="00281F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467EC" w:rsidRPr="00281F94" w:rsidRDefault="009467EC" w:rsidP="00281F9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4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467EC" w:rsidRPr="00281F94" w:rsidRDefault="009467EC" w:rsidP="00281F9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62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467EC" w:rsidRPr="00281F94" w:rsidRDefault="009467EC" w:rsidP="00281F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4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467EC" w:rsidRPr="00281F94" w:rsidRDefault="009467EC" w:rsidP="00281F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6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467EC" w:rsidRPr="00281F94" w:rsidRDefault="009467EC" w:rsidP="00281F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67EC" w:rsidTr="002C29C1">
        <w:trPr>
          <w:trHeight w:val="60"/>
        </w:trPr>
        <w:tc>
          <w:tcPr>
            <w:tcW w:w="514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5787A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467EC" w:rsidRPr="00281F94" w:rsidRDefault="009467EC" w:rsidP="00281F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467EC" w:rsidRPr="00281F94" w:rsidRDefault="009467EC" w:rsidP="00281F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6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81F94" w:rsidRDefault="009467EC" w:rsidP="00CA2D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281F94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</w:tc>
        <w:tc>
          <w:tcPr>
            <w:tcW w:w="1827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81F94" w:rsidRDefault="009467EC" w:rsidP="00281F9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Общая д</w:t>
            </w:r>
            <w:r w:rsidRPr="00281F94">
              <w:rPr>
                <w:rFonts w:ascii="Times New Roman" w:hAnsi="Times New Roman" w:cs="Times New Roman"/>
                <w:bCs/>
                <w:sz w:val="24"/>
                <w:szCs w:val="24"/>
              </w:rPr>
              <w:t>олевая 1/2</w:t>
            </w:r>
          </w:p>
        </w:tc>
        <w:tc>
          <w:tcPr>
            <w:tcW w:w="1149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81F94" w:rsidRDefault="009467EC" w:rsidP="00281F9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1F94">
              <w:rPr>
                <w:rFonts w:ascii="Times New Roman" w:hAnsi="Times New Roman" w:cs="Times New Roman"/>
                <w:bCs/>
                <w:sz w:val="24"/>
                <w:szCs w:val="24"/>
              </w:rPr>
              <w:t>35,8</w:t>
            </w:r>
          </w:p>
        </w:tc>
        <w:tc>
          <w:tcPr>
            <w:tcW w:w="164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5622E4">
            <w:pPr>
              <w:jc w:val="center"/>
            </w:pPr>
            <w:r w:rsidRPr="009376D7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62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81F94" w:rsidRDefault="009467EC" w:rsidP="00281F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81F94" w:rsidRDefault="009467EC" w:rsidP="00281F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81F94" w:rsidRDefault="009467EC" w:rsidP="00281F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2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81F94" w:rsidRDefault="009467EC" w:rsidP="00281F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467EC" w:rsidRPr="00281F94" w:rsidRDefault="009467EC" w:rsidP="00281F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6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467EC" w:rsidRPr="00281F94" w:rsidRDefault="009467EC" w:rsidP="00281F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67EC" w:rsidTr="002C29C1">
        <w:trPr>
          <w:trHeight w:val="60"/>
        </w:trPr>
        <w:tc>
          <w:tcPr>
            <w:tcW w:w="514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5787A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81F94" w:rsidRDefault="009467EC" w:rsidP="00281F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281F94">
              <w:rPr>
                <w:rFonts w:ascii="Times New Roman" w:hAnsi="Times New Roman" w:cs="Times New Roman"/>
                <w:sz w:val="24"/>
                <w:szCs w:val="24"/>
              </w:rPr>
              <w:t>упруг</w:t>
            </w:r>
          </w:p>
        </w:tc>
        <w:tc>
          <w:tcPr>
            <w:tcW w:w="207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81F94" w:rsidRDefault="009467EC" w:rsidP="00281F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6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81F94" w:rsidRDefault="009467EC" w:rsidP="00CA2D3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</w:t>
            </w:r>
            <w:r w:rsidRPr="00281F94">
              <w:rPr>
                <w:rFonts w:ascii="Times New Roman" w:hAnsi="Times New Roman" w:cs="Times New Roman"/>
                <w:bCs/>
                <w:sz w:val="24"/>
                <w:szCs w:val="24"/>
              </w:rPr>
              <w:t>вартира</w:t>
            </w:r>
          </w:p>
        </w:tc>
        <w:tc>
          <w:tcPr>
            <w:tcW w:w="1827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81F94" w:rsidRDefault="009467EC" w:rsidP="00281F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</w:t>
            </w:r>
            <w:r w:rsidRPr="00281F94">
              <w:rPr>
                <w:rFonts w:ascii="Times New Roman" w:hAnsi="Times New Roman" w:cs="Times New Roman"/>
                <w:sz w:val="24"/>
                <w:szCs w:val="24"/>
              </w:rPr>
              <w:t>олевая 1/2</w:t>
            </w:r>
          </w:p>
        </w:tc>
        <w:tc>
          <w:tcPr>
            <w:tcW w:w="1149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81F94" w:rsidRDefault="009467EC" w:rsidP="00281F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F94">
              <w:rPr>
                <w:rFonts w:ascii="Times New Roman" w:hAnsi="Times New Roman" w:cs="Times New Roman"/>
                <w:sz w:val="24"/>
                <w:szCs w:val="24"/>
              </w:rPr>
              <w:t>35,8</w:t>
            </w:r>
          </w:p>
        </w:tc>
        <w:tc>
          <w:tcPr>
            <w:tcW w:w="164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5622E4">
            <w:pPr>
              <w:jc w:val="center"/>
            </w:pPr>
            <w:r w:rsidRPr="009376D7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6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81F94" w:rsidRDefault="009467EC" w:rsidP="00CA2D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281F94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</w:tc>
        <w:tc>
          <w:tcPr>
            <w:tcW w:w="103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81F94" w:rsidRDefault="009467EC" w:rsidP="00281F9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1F94">
              <w:rPr>
                <w:rFonts w:ascii="Times New Roman" w:hAnsi="Times New Roman" w:cs="Times New Roman"/>
                <w:bCs/>
                <w:sz w:val="24"/>
                <w:szCs w:val="24"/>
              </w:rPr>
              <w:t>74,7</w:t>
            </w:r>
          </w:p>
        </w:tc>
        <w:tc>
          <w:tcPr>
            <w:tcW w:w="164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5622E4">
            <w:pPr>
              <w:jc w:val="center"/>
            </w:pPr>
            <w:r w:rsidRPr="00C63BDF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36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281F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</w:t>
            </w:r>
          </w:p>
          <w:p w:rsidR="009467EC" w:rsidRPr="00281F94" w:rsidRDefault="009467EC" w:rsidP="00281F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F94">
              <w:rPr>
                <w:rFonts w:ascii="Times New Roman" w:hAnsi="Times New Roman" w:cs="Times New Roman"/>
                <w:sz w:val="24"/>
                <w:szCs w:val="24"/>
              </w:rPr>
              <w:t>ВАЗ 21053</w:t>
            </w:r>
          </w:p>
        </w:tc>
        <w:tc>
          <w:tcPr>
            <w:tcW w:w="2074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81F94" w:rsidRDefault="009467EC" w:rsidP="00281F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F94">
              <w:rPr>
                <w:rFonts w:ascii="Times New Roman" w:hAnsi="Times New Roman" w:cs="Times New Roman"/>
                <w:sz w:val="24"/>
                <w:szCs w:val="24"/>
              </w:rPr>
              <w:t>385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1F94">
              <w:rPr>
                <w:rFonts w:ascii="Times New Roman" w:hAnsi="Times New Roman" w:cs="Times New Roman"/>
                <w:sz w:val="24"/>
                <w:szCs w:val="24"/>
              </w:rPr>
              <w:t>439,43</w:t>
            </w:r>
          </w:p>
        </w:tc>
        <w:tc>
          <w:tcPr>
            <w:tcW w:w="2016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81F94" w:rsidRDefault="009467EC" w:rsidP="00281F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F9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467EC" w:rsidTr="002C29C1">
        <w:trPr>
          <w:trHeight w:val="60"/>
        </w:trPr>
        <w:tc>
          <w:tcPr>
            <w:tcW w:w="51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5787A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81F94" w:rsidRDefault="009467EC" w:rsidP="00281F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F9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07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81F94" w:rsidRDefault="009467EC" w:rsidP="00281F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6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A04B1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27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A04B1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49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A04B13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4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A04B1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6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81F94" w:rsidRDefault="009467EC" w:rsidP="00CA2D3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</w:t>
            </w:r>
            <w:r w:rsidRPr="00281F94">
              <w:rPr>
                <w:rFonts w:ascii="Times New Roman" w:hAnsi="Times New Roman" w:cs="Times New Roman"/>
                <w:bCs/>
                <w:sz w:val="24"/>
                <w:szCs w:val="24"/>
              </w:rPr>
              <w:t>вартира</w:t>
            </w:r>
          </w:p>
        </w:tc>
        <w:tc>
          <w:tcPr>
            <w:tcW w:w="103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81F94" w:rsidRDefault="009467EC" w:rsidP="00281F9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1F94">
              <w:rPr>
                <w:rFonts w:ascii="Times New Roman" w:hAnsi="Times New Roman" w:cs="Times New Roman"/>
                <w:bCs/>
                <w:sz w:val="24"/>
                <w:szCs w:val="24"/>
              </w:rPr>
              <w:t>74,7</w:t>
            </w:r>
          </w:p>
        </w:tc>
        <w:tc>
          <w:tcPr>
            <w:tcW w:w="164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5622E4">
            <w:pPr>
              <w:jc w:val="center"/>
            </w:pPr>
            <w:r w:rsidRPr="00C63BDF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36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81F94" w:rsidRDefault="009467EC" w:rsidP="00281F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F9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74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81F94" w:rsidRDefault="009467EC" w:rsidP="00281F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F9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16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81F94" w:rsidRDefault="009467EC" w:rsidP="00281F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F9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467EC" w:rsidTr="002C29C1">
        <w:trPr>
          <w:trHeight w:val="60"/>
        </w:trPr>
        <w:tc>
          <w:tcPr>
            <w:tcW w:w="514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5787A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87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35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81F94" w:rsidRDefault="009467EC" w:rsidP="00A04B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F94">
              <w:rPr>
                <w:rFonts w:ascii="Times New Roman" w:hAnsi="Times New Roman"/>
                <w:sz w:val="24"/>
                <w:szCs w:val="24"/>
              </w:rPr>
              <w:t>Соломатина О</w:t>
            </w:r>
            <w:r>
              <w:rPr>
                <w:rFonts w:ascii="Times New Roman" w:hAnsi="Times New Roman"/>
                <w:sz w:val="24"/>
                <w:szCs w:val="24"/>
              </w:rPr>
              <w:t>.Я</w:t>
            </w:r>
          </w:p>
        </w:tc>
        <w:tc>
          <w:tcPr>
            <w:tcW w:w="207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81F94" w:rsidRDefault="009467EC" w:rsidP="00281F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F94">
              <w:rPr>
                <w:rFonts w:ascii="Times New Roman" w:hAnsi="Times New Roman"/>
                <w:sz w:val="24"/>
                <w:szCs w:val="24"/>
              </w:rPr>
              <w:t xml:space="preserve">Ведущий </w:t>
            </w:r>
            <w:r w:rsidRPr="00281F94">
              <w:rPr>
                <w:rFonts w:ascii="Times New Roman" w:hAnsi="Times New Roman"/>
                <w:sz w:val="24"/>
                <w:szCs w:val="24"/>
              </w:rPr>
              <w:lastRenderedPageBreak/>
              <w:t>специалист</w:t>
            </w:r>
          </w:p>
        </w:tc>
        <w:tc>
          <w:tcPr>
            <w:tcW w:w="2296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81F94" w:rsidRDefault="009467EC" w:rsidP="00281F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</w:t>
            </w:r>
            <w:r w:rsidRPr="00281F94">
              <w:rPr>
                <w:rFonts w:ascii="Times New Roman" w:hAnsi="Times New Roman"/>
                <w:sz w:val="24"/>
                <w:szCs w:val="24"/>
              </w:rPr>
              <w:t>вартир</w:t>
            </w:r>
            <w:r w:rsidRPr="00281F94">
              <w:rPr>
                <w:rFonts w:ascii="Times New Roman" w:hAnsi="Times New Roman"/>
                <w:sz w:val="24"/>
                <w:szCs w:val="24"/>
              </w:rPr>
              <w:lastRenderedPageBreak/>
              <w:t>а</w:t>
            </w:r>
          </w:p>
        </w:tc>
        <w:tc>
          <w:tcPr>
            <w:tcW w:w="1827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81F94" w:rsidRDefault="009467EC" w:rsidP="00281F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Общая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</w:t>
            </w:r>
            <w:r w:rsidRPr="00281F94">
              <w:rPr>
                <w:rFonts w:ascii="Times New Roman" w:hAnsi="Times New Roman"/>
                <w:sz w:val="24"/>
                <w:szCs w:val="24"/>
              </w:rPr>
              <w:t>олевая 1/2</w:t>
            </w:r>
          </w:p>
        </w:tc>
        <w:tc>
          <w:tcPr>
            <w:tcW w:w="1149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81F94" w:rsidRDefault="009467EC" w:rsidP="00281F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F94">
              <w:rPr>
                <w:rFonts w:ascii="Times New Roman" w:hAnsi="Times New Roman"/>
                <w:sz w:val="24"/>
                <w:szCs w:val="24"/>
              </w:rPr>
              <w:lastRenderedPageBreak/>
              <w:t>41,1</w:t>
            </w:r>
          </w:p>
        </w:tc>
        <w:tc>
          <w:tcPr>
            <w:tcW w:w="164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81F94" w:rsidRDefault="009467EC" w:rsidP="00281F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6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81F94" w:rsidRDefault="009467EC" w:rsidP="00281F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F9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3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81F94" w:rsidRDefault="009467EC" w:rsidP="00281F9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81F94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164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81F94" w:rsidRDefault="009467EC" w:rsidP="00281F9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81F94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236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81F94" w:rsidRDefault="009467EC" w:rsidP="00281F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F9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74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81F94" w:rsidRDefault="009467EC" w:rsidP="00281F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F94">
              <w:rPr>
                <w:rFonts w:ascii="Times New Roman" w:hAnsi="Times New Roman"/>
                <w:sz w:val="24"/>
                <w:szCs w:val="24"/>
              </w:rPr>
              <w:t>553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81F94">
              <w:rPr>
                <w:rFonts w:ascii="Times New Roman" w:hAnsi="Times New Roman"/>
                <w:sz w:val="24"/>
                <w:szCs w:val="24"/>
              </w:rPr>
              <w:t>222,38</w:t>
            </w:r>
          </w:p>
        </w:tc>
        <w:tc>
          <w:tcPr>
            <w:tcW w:w="2016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81F94" w:rsidRDefault="009467EC" w:rsidP="00281F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F9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467EC" w:rsidTr="002C29C1">
        <w:trPr>
          <w:trHeight w:val="60"/>
        </w:trPr>
        <w:tc>
          <w:tcPr>
            <w:tcW w:w="51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5787A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81F94" w:rsidRDefault="009467EC" w:rsidP="00281F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F94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07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81F94" w:rsidRDefault="009467EC" w:rsidP="00281F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6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A04B1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27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A04B1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49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A04B13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4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A04B1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6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81F94" w:rsidRDefault="009467EC" w:rsidP="00281F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281F94">
              <w:rPr>
                <w:rFonts w:ascii="Times New Roman" w:hAnsi="Times New Roman"/>
                <w:sz w:val="24"/>
                <w:szCs w:val="24"/>
              </w:rPr>
              <w:t>вартира</w:t>
            </w:r>
          </w:p>
        </w:tc>
        <w:tc>
          <w:tcPr>
            <w:tcW w:w="103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81F94" w:rsidRDefault="009467EC" w:rsidP="00281F9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81F94">
              <w:rPr>
                <w:rFonts w:ascii="Times New Roman" w:hAnsi="Times New Roman"/>
                <w:bCs/>
                <w:sz w:val="24"/>
                <w:szCs w:val="24"/>
              </w:rPr>
              <w:t>41,1</w:t>
            </w:r>
          </w:p>
        </w:tc>
        <w:tc>
          <w:tcPr>
            <w:tcW w:w="164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81F94" w:rsidRDefault="009467EC" w:rsidP="00281F9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36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81F94" w:rsidRDefault="009467EC" w:rsidP="00281F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F9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74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81F94" w:rsidRDefault="009467EC" w:rsidP="00281F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F9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16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81F94" w:rsidRDefault="009467EC" w:rsidP="00281F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F9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467EC" w:rsidTr="002C29C1">
        <w:trPr>
          <w:trHeight w:val="60"/>
        </w:trPr>
        <w:tc>
          <w:tcPr>
            <w:tcW w:w="514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5787A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87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35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467EC" w:rsidRPr="00281F94" w:rsidRDefault="009467EC" w:rsidP="00A04B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F94">
              <w:rPr>
                <w:rFonts w:ascii="Times New Roman" w:hAnsi="Times New Roman"/>
                <w:sz w:val="24"/>
                <w:szCs w:val="24"/>
              </w:rPr>
              <w:t>Авидын Н</w:t>
            </w:r>
            <w:r>
              <w:rPr>
                <w:rFonts w:ascii="Times New Roman" w:hAnsi="Times New Roman"/>
                <w:sz w:val="24"/>
                <w:szCs w:val="24"/>
              </w:rPr>
              <w:t>.Ю</w:t>
            </w:r>
          </w:p>
        </w:tc>
        <w:tc>
          <w:tcPr>
            <w:tcW w:w="207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467EC" w:rsidRPr="00281F94" w:rsidRDefault="009467EC" w:rsidP="00281F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F94">
              <w:rPr>
                <w:rFonts w:ascii="Times New Roman" w:hAnsi="Times New Roman"/>
                <w:sz w:val="24"/>
                <w:szCs w:val="24"/>
              </w:rPr>
              <w:t>Специалист 1 разряда</w:t>
            </w:r>
          </w:p>
        </w:tc>
        <w:tc>
          <w:tcPr>
            <w:tcW w:w="2296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81F94" w:rsidRDefault="009467EC" w:rsidP="00281F9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81F94">
              <w:rPr>
                <w:rFonts w:ascii="Times New Roman" w:hAnsi="Times New Roman"/>
                <w:bCs/>
                <w:sz w:val="24"/>
                <w:szCs w:val="24"/>
              </w:rPr>
              <w:t>Жилой дом</w:t>
            </w:r>
          </w:p>
        </w:tc>
        <w:tc>
          <w:tcPr>
            <w:tcW w:w="1827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81F94" w:rsidRDefault="009467EC" w:rsidP="00281F9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И</w:t>
            </w:r>
            <w:r w:rsidRPr="00281F94">
              <w:rPr>
                <w:rFonts w:ascii="Times New Roman" w:hAnsi="Times New Roman"/>
                <w:bCs/>
                <w:sz w:val="24"/>
                <w:szCs w:val="24"/>
              </w:rPr>
              <w:t>ндивидуальная</w:t>
            </w:r>
          </w:p>
        </w:tc>
        <w:tc>
          <w:tcPr>
            <w:tcW w:w="1149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81F94" w:rsidRDefault="009467EC" w:rsidP="00281F9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81F94">
              <w:rPr>
                <w:rFonts w:ascii="Times New Roman" w:hAnsi="Times New Roman"/>
                <w:bCs/>
                <w:sz w:val="24"/>
                <w:szCs w:val="24"/>
              </w:rPr>
              <w:t>26,7</w:t>
            </w:r>
          </w:p>
        </w:tc>
        <w:tc>
          <w:tcPr>
            <w:tcW w:w="164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81F94" w:rsidRDefault="009467EC" w:rsidP="00281F9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6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CA2D30">
            <w:pPr>
              <w:jc w:val="center"/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>-</w:t>
            </w:r>
          </w:p>
        </w:tc>
        <w:tc>
          <w:tcPr>
            <w:tcW w:w="103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CA2D30">
            <w:pPr>
              <w:jc w:val="center"/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>-</w:t>
            </w:r>
          </w:p>
        </w:tc>
        <w:tc>
          <w:tcPr>
            <w:tcW w:w="164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CA2D30">
            <w:pPr>
              <w:jc w:val="center"/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>-</w:t>
            </w:r>
          </w:p>
        </w:tc>
        <w:tc>
          <w:tcPr>
            <w:tcW w:w="236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CA2D30">
            <w:pPr>
              <w:jc w:val="center"/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>-</w:t>
            </w:r>
          </w:p>
        </w:tc>
        <w:tc>
          <w:tcPr>
            <w:tcW w:w="2074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CA2D30">
            <w:pPr>
              <w:jc w:val="center"/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>-</w:t>
            </w:r>
          </w:p>
        </w:tc>
        <w:tc>
          <w:tcPr>
            <w:tcW w:w="2016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CA2D30">
            <w:pPr>
              <w:jc w:val="center"/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>-</w:t>
            </w:r>
          </w:p>
        </w:tc>
      </w:tr>
      <w:tr w:rsidR="009467EC" w:rsidTr="002C29C1">
        <w:trPr>
          <w:trHeight w:val="60"/>
        </w:trPr>
        <w:tc>
          <w:tcPr>
            <w:tcW w:w="514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5787A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81F94" w:rsidRDefault="009467EC" w:rsidP="00281F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281F94">
              <w:rPr>
                <w:rFonts w:ascii="Times New Roman" w:hAnsi="Times New Roman"/>
                <w:sz w:val="24"/>
                <w:szCs w:val="24"/>
              </w:rPr>
              <w:t>упруг</w:t>
            </w:r>
          </w:p>
        </w:tc>
        <w:tc>
          <w:tcPr>
            <w:tcW w:w="207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81F94" w:rsidRDefault="009467EC" w:rsidP="00281F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6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81F94" w:rsidRDefault="009467EC" w:rsidP="00281F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F9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27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81F94" w:rsidRDefault="009467EC" w:rsidP="00281F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F9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49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81F94" w:rsidRDefault="009467EC" w:rsidP="00281F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F9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4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81F94" w:rsidRDefault="009467EC" w:rsidP="00281F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F9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6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81F94" w:rsidRDefault="009467EC" w:rsidP="00281F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F94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03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81F94" w:rsidRDefault="009467EC" w:rsidP="00281F9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81F94">
              <w:rPr>
                <w:rFonts w:ascii="Times New Roman" w:hAnsi="Times New Roman"/>
                <w:bCs/>
                <w:sz w:val="24"/>
                <w:szCs w:val="24"/>
              </w:rPr>
              <w:t>26,7</w:t>
            </w:r>
          </w:p>
        </w:tc>
        <w:tc>
          <w:tcPr>
            <w:tcW w:w="164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5622E4">
            <w:pPr>
              <w:jc w:val="center"/>
            </w:pPr>
            <w:r w:rsidRPr="005D001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36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281F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</w:t>
            </w:r>
          </w:p>
          <w:p w:rsidR="009467EC" w:rsidRPr="00281F94" w:rsidRDefault="009467EC" w:rsidP="00281F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F94">
              <w:rPr>
                <w:rFonts w:ascii="Times New Roman" w:hAnsi="Times New Roman"/>
                <w:sz w:val="24"/>
                <w:szCs w:val="24"/>
              </w:rPr>
              <w:t>ВАЗ 21093</w:t>
            </w:r>
          </w:p>
        </w:tc>
        <w:tc>
          <w:tcPr>
            <w:tcW w:w="2074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81F94" w:rsidRDefault="009467EC" w:rsidP="00281F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F94">
              <w:rPr>
                <w:rFonts w:ascii="Times New Roman" w:hAnsi="Times New Roman"/>
                <w:sz w:val="24"/>
                <w:szCs w:val="24"/>
              </w:rPr>
              <w:t>400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81F94">
              <w:rPr>
                <w:rFonts w:ascii="Times New Roman" w:hAnsi="Times New Roman"/>
                <w:sz w:val="24"/>
                <w:szCs w:val="24"/>
              </w:rPr>
              <w:t>864,91</w:t>
            </w:r>
          </w:p>
        </w:tc>
        <w:tc>
          <w:tcPr>
            <w:tcW w:w="2016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81F94" w:rsidRDefault="009467EC" w:rsidP="00281F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467EC" w:rsidTr="002C29C1">
        <w:trPr>
          <w:trHeight w:val="60"/>
        </w:trPr>
        <w:tc>
          <w:tcPr>
            <w:tcW w:w="51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5787A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81F94" w:rsidRDefault="009467EC" w:rsidP="00281F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F94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07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81F94" w:rsidRDefault="009467EC" w:rsidP="00281F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6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81F94" w:rsidRDefault="009467EC" w:rsidP="00281F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F94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9467EC" w:rsidRPr="00281F94" w:rsidRDefault="009467EC" w:rsidP="00281F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7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81F94" w:rsidRDefault="009467EC" w:rsidP="00281F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F9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49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81F94" w:rsidRDefault="009467EC" w:rsidP="00281F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F9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4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81F94" w:rsidRDefault="009467EC" w:rsidP="00281F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F9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6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81F94" w:rsidRDefault="009467EC" w:rsidP="00281F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F94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03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81F94" w:rsidRDefault="009467EC" w:rsidP="00281F9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81F94">
              <w:rPr>
                <w:rFonts w:ascii="Times New Roman" w:hAnsi="Times New Roman"/>
                <w:bCs/>
                <w:sz w:val="24"/>
                <w:szCs w:val="24"/>
              </w:rPr>
              <w:t>26,7</w:t>
            </w:r>
          </w:p>
        </w:tc>
        <w:tc>
          <w:tcPr>
            <w:tcW w:w="164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5622E4">
            <w:pPr>
              <w:jc w:val="center"/>
            </w:pPr>
            <w:r w:rsidRPr="005D001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36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CA2D30">
            <w:pPr>
              <w:jc w:val="center"/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>-</w:t>
            </w:r>
          </w:p>
        </w:tc>
        <w:tc>
          <w:tcPr>
            <w:tcW w:w="2074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CA2D30">
            <w:pPr>
              <w:jc w:val="center"/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>-</w:t>
            </w:r>
          </w:p>
        </w:tc>
        <w:tc>
          <w:tcPr>
            <w:tcW w:w="2016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CA2D30">
            <w:pPr>
              <w:jc w:val="center"/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>-</w:t>
            </w:r>
          </w:p>
        </w:tc>
      </w:tr>
      <w:tr w:rsidR="009467EC" w:rsidTr="002C29C1">
        <w:trPr>
          <w:trHeight w:val="60"/>
        </w:trPr>
        <w:tc>
          <w:tcPr>
            <w:tcW w:w="514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5787A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87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35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81F94" w:rsidRDefault="009467EC" w:rsidP="00A04B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F94">
              <w:rPr>
                <w:rFonts w:ascii="Times New Roman" w:hAnsi="Times New Roman"/>
                <w:sz w:val="24"/>
                <w:szCs w:val="24"/>
              </w:rPr>
              <w:t>Пулина Л</w:t>
            </w:r>
            <w:r>
              <w:rPr>
                <w:rFonts w:ascii="Times New Roman" w:hAnsi="Times New Roman"/>
                <w:sz w:val="24"/>
                <w:szCs w:val="24"/>
              </w:rPr>
              <w:t>.Н</w:t>
            </w:r>
          </w:p>
        </w:tc>
        <w:tc>
          <w:tcPr>
            <w:tcW w:w="207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81F94" w:rsidRDefault="009467EC" w:rsidP="00281F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F94">
              <w:rPr>
                <w:rFonts w:ascii="Times New Roman" w:hAnsi="Times New Roman"/>
                <w:sz w:val="24"/>
                <w:szCs w:val="24"/>
              </w:rPr>
              <w:t>Специалист 1 разряда</w:t>
            </w:r>
          </w:p>
        </w:tc>
        <w:tc>
          <w:tcPr>
            <w:tcW w:w="2296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CA2D30">
            <w:pPr>
              <w:jc w:val="center"/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>-</w:t>
            </w:r>
          </w:p>
        </w:tc>
        <w:tc>
          <w:tcPr>
            <w:tcW w:w="1827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CA2D30">
            <w:pPr>
              <w:jc w:val="center"/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>-</w:t>
            </w:r>
          </w:p>
        </w:tc>
        <w:tc>
          <w:tcPr>
            <w:tcW w:w="1149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CA2D30">
            <w:pPr>
              <w:jc w:val="center"/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>-</w:t>
            </w:r>
          </w:p>
        </w:tc>
        <w:tc>
          <w:tcPr>
            <w:tcW w:w="164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CA2D30">
            <w:pPr>
              <w:jc w:val="center"/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>-</w:t>
            </w:r>
          </w:p>
        </w:tc>
        <w:tc>
          <w:tcPr>
            <w:tcW w:w="176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81F94" w:rsidRDefault="009467EC" w:rsidP="00281F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F94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03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81F94" w:rsidRDefault="009467EC" w:rsidP="00281F9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81F94">
              <w:rPr>
                <w:rFonts w:ascii="Times New Roman" w:hAnsi="Times New Roman"/>
                <w:bCs/>
                <w:sz w:val="24"/>
                <w:szCs w:val="24"/>
              </w:rPr>
              <w:t>68,4</w:t>
            </w:r>
          </w:p>
        </w:tc>
        <w:tc>
          <w:tcPr>
            <w:tcW w:w="164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5622E4">
            <w:pPr>
              <w:jc w:val="center"/>
            </w:pPr>
            <w:r w:rsidRPr="005D001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36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81F94" w:rsidRDefault="009467EC" w:rsidP="00281F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74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81F94" w:rsidRDefault="009467EC" w:rsidP="00281F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F94">
              <w:rPr>
                <w:rFonts w:ascii="Times New Roman" w:hAnsi="Times New Roman"/>
                <w:sz w:val="24"/>
                <w:szCs w:val="24"/>
              </w:rPr>
              <w:t>224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81F94">
              <w:rPr>
                <w:rFonts w:ascii="Times New Roman" w:hAnsi="Times New Roman"/>
                <w:sz w:val="24"/>
                <w:szCs w:val="24"/>
              </w:rPr>
              <w:t>050,76</w:t>
            </w:r>
          </w:p>
        </w:tc>
        <w:tc>
          <w:tcPr>
            <w:tcW w:w="2016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81F94" w:rsidRDefault="009467EC" w:rsidP="00281F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467EC" w:rsidTr="002C29C1">
        <w:trPr>
          <w:trHeight w:val="60"/>
        </w:trPr>
        <w:tc>
          <w:tcPr>
            <w:tcW w:w="514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5787A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87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35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5787A" w:rsidRDefault="009467EC" w:rsidP="00A04B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787A">
              <w:rPr>
                <w:rFonts w:ascii="Times New Roman" w:hAnsi="Times New Roman"/>
                <w:sz w:val="24"/>
                <w:szCs w:val="24"/>
              </w:rPr>
              <w:t>Сулейменова А</w:t>
            </w:r>
            <w:r>
              <w:rPr>
                <w:rFonts w:ascii="Times New Roman" w:hAnsi="Times New Roman"/>
                <w:sz w:val="24"/>
                <w:szCs w:val="24"/>
              </w:rPr>
              <w:t>.Ш</w:t>
            </w:r>
          </w:p>
        </w:tc>
        <w:tc>
          <w:tcPr>
            <w:tcW w:w="207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5787A" w:rsidRDefault="009467EC" w:rsidP="003578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787A">
              <w:rPr>
                <w:rFonts w:ascii="Times New Roman" w:hAnsi="Times New Roman"/>
                <w:sz w:val="24"/>
                <w:szCs w:val="24"/>
              </w:rPr>
              <w:t>Специалист 1 разряда</w:t>
            </w:r>
          </w:p>
        </w:tc>
        <w:tc>
          <w:tcPr>
            <w:tcW w:w="2296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5787A" w:rsidRDefault="009467EC" w:rsidP="0035787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5787A">
              <w:rPr>
                <w:rFonts w:ascii="Times New Roman" w:hAnsi="Times New Roman"/>
                <w:bCs/>
                <w:sz w:val="24"/>
                <w:szCs w:val="24"/>
              </w:rPr>
              <w:t>Жилой дом</w:t>
            </w:r>
          </w:p>
        </w:tc>
        <w:tc>
          <w:tcPr>
            <w:tcW w:w="1827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5787A" w:rsidRDefault="009467EC" w:rsidP="0035787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Общая д</w:t>
            </w:r>
            <w:r w:rsidRPr="0035787A">
              <w:rPr>
                <w:rFonts w:ascii="Times New Roman" w:hAnsi="Times New Roman"/>
                <w:bCs/>
                <w:sz w:val="24"/>
                <w:szCs w:val="24"/>
              </w:rPr>
              <w:t>олевая 1/4</w:t>
            </w:r>
          </w:p>
        </w:tc>
        <w:tc>
          <w:tcPr>
            <w:tcW w:w="1149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5787A" w:rsidRDefault="009467EC" w:rsidP="0035787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5787A">
              <w:rPr>
                <w:rFonts w:ascii="Times New Roman" w:hAnsi="Times New Roman"/>
                <w:bCs/>
                <w:sz w:val="24"/>
                <w:szCs w:val="24"/>
              </w:rPr>
              <w:t>78,0</w:t>
            </w:r>
          </w:p>
        </w:tc>
        <w:tc>
          <w:tcPr>
            <w:tcW w:w="164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5787A" w:rsidRDefault="009467EC" w:rsidP="0035787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6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A04B1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3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A04B1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4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A04B13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36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A04B1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74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5787A" w:rsidRDefault="009467EC" w:rsidP="00CA2D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787A">
              <w:rPr>
                <w:rFonts w:ascii="Times New Roman" w:hAnsi="Times New Roman"/>
                <w:sz w:val="24"/>
                <w:szCs w:val="24"/>
              </w:rPr>
              <w:t>238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5787A">
              <w:rPr>
                <w:rFonts w:ascii="Times New Roman" w:hAnsi="Times New Roman"/>
                <w:sz w:val="24"/>
                <w:szCs w:val="24"/>
              </w:rPr>
              <w:t>069,93</w:t>
            </w:r>
          </w:p>
        </w:tc>
        <w:tc>
          <w:tcPr>
            <w:tcW w:w="2016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5787A" w:rsidRDefault="009467EC" w:rsidP="00CA2D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787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467EC" w:rsidTr="002C29C1">
        <w:trPr>
          <w:trHeight w:val="60"/>
        </w:trPr>
        <w:tc>
          <w:tcPr>
            <w:tcW w:w="514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2350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5787A" w:rsidRDefault="009467EC" w:rsidP="00357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35787A">
              <w:rPr>
                <w:rFonts w:ascii="Times New Roman" w:hAnsi="Times New Roman" w:cs="Times New Roman"/>
                <w:sz w:val="24"/>
                <w:szCs w:val="24"/>
              </w:rPr>
              <w:t>упруг</w:t>
            </w:r>
          </w:p>
        </w:tc>
        <w:tc>
          <w:tcPr>
            <w:tcW w:w="2070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5787A" w:rsidRDefault="009467EC" w:rsidP="00357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6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5787A" w:rsidRDefault="009467EC" w:rsidP="00CA2D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87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9467EC" w:rsidRPr="0035787A" w:rsidRDefault="009467EC" w:rsidP="00CA2D3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467EC" w:rsidRPr="0035787A" w:rsidRDefault="009467EC" w:rsidP="00CA2D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7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5787A" w:rsidRDefault="009467EC" w:rsidP="00CA2D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87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49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5787A" w:rsidRDefault="009467EC" w:rsidP="00CA2D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87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40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5787A" w:rsidRDefault="009467EC" w:rsidP="00CA2D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87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6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5787A" w:rsidRDefault="009467EC" w:rsidP="00357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87A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03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5787A" w:rsidRDefault="009467EC" w:rsidP="0035787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787A">
              <w:rPr>
                <w:rFonts w:ascii="Times New Roman" w:hAnsi="Times New Roman" w:cs="Times New Roman"/>
                <w:bCs/>
                <w:sz w:val="24"/>
                <w:szCs w:val="24"/>
              </w:rPr>
              <w:t>78,0</w:t>
            </w:r>
          </w:p>
        </w:tc>
        <w:tc>
          <w:tcPr>
            <w:tcW w:w="164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5622E4">
            <w:pPr>
              <w:jc w:val="center"/>
            </w:pPr>
            <w:r w:rsidRPr="00E64B6E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362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3578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</w:t>
            </w:r>
          </w:p>
          <w:p w:rsidR="009467EC" w:rsidRPr="0035787A" w:rsidRDefault="009467EC" w:rsidP="003578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787A">
              <w:rPr>
                <w:rFonts w:ascii="Times New Roman" w:hAnsi="Times New Roman"/>
                <w:sz w:val="24"/>
                <w:szCs w:val="24"/>
                <w:lang w:val="en-US"/>
              </w:rPr>
              <w:t>Toyota RAB-4</w:t>
            </w:r>
          </w:p>
        </w:tc>
        <w:tc>
          <w:tcPr>
            <w:tcW w:w="2074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5787A" w:rsidRDefault="009467EC" w:rsidP="003578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787A">
              <w:rPr>
                <w:rFonts w:ascii="Times New Roman" w:hAnsi="Times New Roman"/>
                <w:sz w:val="24"/>
                <w:szCs w:val="24"/>
              </w:rPr>
              <w:t>669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5787A">
              <w:rPr>
                <w:rFonts w:ascii="Times New Roman" w:hAnsi="Times New Roman"/>
                <w:sz w:val="24"/>
                <w:szCs w:val="24"/>
              </w:rPr>
              <w:t>985,00</w:t>
            </w:r>
          </w:p>
        </w:tc>
        <w:tc>
          <w:tcPr>
            <w:tcW w:w="2016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467EC" w:rsidRPr="0035787A" w:rsidRDefault="009467EC" w:rsidP="004D18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467EC" w:rsidTr="002C29C1">
        <w:trPr>
          <w:trHeight w:val="60"/>
        </w:trPr>
        <w:tc>
          <w:tcPr>
            <w:tcW w:w="514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235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467EC" w:rsidRPr="0035787A" w:rsidRDefault="009467EC" w:rsidP="00357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467EC" w:rsidRPr="0035787A" w:rsidRDefault="009467EC" w:rsidP="00357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6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5787A" w:rsidRDefault="009467EC" w:rsidP="0035787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2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5787A" w:rsidRDefault="009467EC" w:rsidP="0035787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49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5787A" w:rsidRDefault="009467EC" w:rsidP="0035787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4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5787A" w:rsidRDefault="009467EC" w:rsidP="0035787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6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81F94" w:rsidRDefault="009467EC" w:rsidP="00CA2D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281F94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</w:tc>
        <w:tc>
          <w:tcPr>
            <w:tcW w:w="103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5787A" w:rsidRDefault="009467EC" w:rsidP="00357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87A">
              <w:rPr>
                <w:rFonts w:ascii="Times New Roman" w:hAnsi="Times New Roman" w:cs="Times New Roman"/>
                <w:sz w:val="24"/>
                <w:szCs w:val="24"/>
              </w:rPr>
              <w:t>65,5</w:t>
            </w:r>
          </w:p>
        </w:tc>
        <w:tc>
          <w:tcPr>
            <w:tcW w:w="164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5622E4">
            <w:pPr>
              <w:jc w:val="center"/>
            </w:pPr>
            <w:r w:rsidRPr="00E64B6E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362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281F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4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5787A" w:rsidRDefault="009467EC" w:rsidP="00CA2D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6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5787A" w:rsidRDefault="009467EC" w:rsidP="00CA2D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67EC" w:rsidTr="002C29C1">
        <w:trPr>
          <w:trHeight w:val="60"/>
        </w:trPr>
        <w:tc>
          <w:tcPr>
            <w:tcW w:w="514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235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467EC" w:rsidRPr="0035787A" w:rsidRDefault="009467EC" w:rsidP="00357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467EC" w:rsidRPr="0035787A" w:rsidRDefault="009467EC" w:rsidP="00357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6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5787A" w:rsidRDefault="009467EC" w:rsidP="0035787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2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5787A" w:rsidRDefault="009467EC" w:rsidP="0035787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49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467EC" w:rsidRPr="0035787A" w:rsidRDefault="009467EC" w:rsidP="0035787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4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467EC" w:rsidRPr="0035787A" w:rsidRDefault="009467EC" w:rsidP="0035787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6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81F94" w:rsidRDefault="009467EC" w:rsidP="00CA2D3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</w:t>
            </w:r>
            <w:r w:rsidRPr="00281F94">
              <w:rPr>
                <w:rFonts w:ascii="Times New Roman" w:hAnsi="Times New Roman" w:cs="Times New Roman"/>
                <w:bCs/>
                <w:sz w:val="24"/>
                <w:szCs w:val="24"/>
              </w:rPr>
              <w:t>вартира</w:t>
            </w:r>
          </w:p>
        </w:tc>
        <w:tc>
          <w:tcPr>
            <w:tcW w:w="103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5787A" w:rsidRDefault="009467EC" w:rsidP="00357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87A">
              <w:rPr>
                <w:rFonts w:ascii="Times New Roman" w:hAnsi="Times New Roman" w:cs="Times New Roman"/>
                <w:sz w:val="24"/>
                <w:szCs w:val="24"/>
              </w:rPr>
              <w:t>42,9</w:t>
            </w:r>
          </w:p>
        </w:tc>
        <w:tc>
          <w:tcPr>
            <w:tcW w:w="164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5622E4">
            <w:pPr>
              <w:jc w:val="center"/>
            </w:pPr>
            <w:r w:rsidRPr="00E64B6E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362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281F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5787A" w:rsidRDefault="009467EC" w:rsidP="00CA2D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6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5787A" w:rsidRDefault="009467EC" w:rsidP="00CA2D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67EC" w:rsidTr="002C29C1">
        <w:trPr>
          <w:trHeight w:val="60"/>
        </w:trPr>
        <w:tc>
          <w:tcPr>
            <w:tcW w:w="514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2350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5787A" w:rsidRDefault="009467EC" w:rsidP="00357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87A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  <w:p w:rsidR="009467EC" w:rsidRPr="0035787A" w:rsidRDefault="009467EC" w:rsidP="00357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5787A" w:rsidRDefault="009467EC" w:rsidP="00357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6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5787A" w:rsidRDefault="009467EC" w:rsidP="00357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87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9467EC" w:rsidRPr="0035787A" w:rsidRDefault="009467EC" w:rsidP="0035787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467EC" w:rsidRPr="0035787A" w:rsidRDefault="009467EC" w:rsidP="00357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7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5787A" w:rsidRDefault="009467EC" w:rsidP="00357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8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149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5787A" w:rsidRDefault="009467EC" w:rsidP="00357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87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40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5787A" w:rsidRDefault="009467EC" w:rsidP="00357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87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6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5787A" w:rsidRDefault="009467EC" w:rsidP="00357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87A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03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5787A" w:rsidRDefault="009467EC" w:rsidP="0035787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787A">
              <w:rPr>
                <w:rFonts w:ascii="Times New Roman" w:hAnsi="Times New Roman" w:cs="Times New Roman"/>
                <w:bCs/>
                <w:sz w:val="24"/>
                <w:szCs w:val="24"/>
              </w:rPr>
              <w:t>78,0</w:t>
            </w:r>
          </w:p>
        </w:tc>
        <w:tc>
          <w:tcPr>
            <w:tcW w:w="164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5622E4">
            <w:pPr>
              <w:jc w:val="center"/>
            </w:pPr>
            <w:r w:rsidRPr="00E64B6E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362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A04B1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74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A04B1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16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A04B13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467EC" w:rsidTr="002C29C1">
        <w:trPr>
          <w:trHeight w:val="60"/>
        </w:trPr>
        <w:tc>
          <w:tcPr>
            <w:tcW w:w="51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235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467EC" w:rsidRPr="0035787A" w:rsidRDefault="009467EC" w:rsidP="00357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467EC" w:rsidRPr="0035787A" w:rsidRDefault="009467EC" w:rsidP="00357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6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5787A" w:rsidRDefault="009467EC" w:rsidP="0035787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2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5787A" w:rsidRDefault="009467EC" w:rsidP="0035787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49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467EC" w:rsidRPr="0035787A" w:rsidRDefault="009467EC" w:rsidP="0035787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4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467EC" w:rsidRPr="0035787A" w:rsidRDefault="009467EC" w:rsidP="0035787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6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5787A" w:rsidRDefault="009467EC" w:rsidP="00357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35787A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</w:tc>
        <w:tc>
          <w:tcPr>
            <w:tcW w:w="103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467EC" w:rsidRPr="0035787A" w:rsidRDefault="009467EC" w:rsidP="0035787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787A">
              <w:rPr>
                <w:rFonts w:ascii="Times New Roman" w:hAnsi="Times New Roman" w:cs="Times New Roman"/>
                <w:bCs/>
                <w:sz w:val="24"/>
                <w:szCs w:val="24"/>
              </w:rPr>
              <w:t>42,9</w:t>
            </w:r>
          </w:p>
        </w:tc>
        <w:tc>
          <w:tcPr>
            <w:tcW w:w="164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5622E4">
            <w:pPr>
              <w:jc w:val="center"/>
            </w:pPr>
            <w:r w:rsidRPr="00E64B6E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362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281F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5787A" w:rsidRDefault="009467EC" w:rsidP="00CA2D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6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5787A" w:rsidRDefault="009467EC" w:rsidP="00CA2D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67EC" w:rsidTr="002C29C1">
        <w:trPr>
          <w:trHeight w:val="60"/>
        </w:trPr>
        <w:tc>
          <w:tcPr>
            <w:tcW w:w="514" w:type="dxa"/>
            <w:shd w:val="clear" w:color="FFFFFF" w:fill="auto"/>
            <w:vAlign w:val="bottom"/>
          </w:tcPr>
          <w:p w:rsidR="009467EC" w:rsidRDefault="009467EC"/>
        </w:tc>
        <w:tc>
          <w:tcPr>
            <w:tcW w:w="2350" w:type="dxa"/>
            <w:shd w:val="clear" w:color="FFFFFF" w:fill="auto"/>
            <w:vAlign w:val="bottom"/>
          </w:tcPr>
          <w:p w:rsidR="009467EC" w:rsidRDefault="009467EC"/>
        </w:tc>
        <w:tc>
          <w:tcPr>
            <w:tcW w:w="2070" w:type="dxa"/>
            <w:shd w:val="clear" w:color="FFFFFF" w:fill="auto"/>
            <w:vAlign w:val="bottom"/>
          </w:tcPr>
          <w:p w:rsidR="009467EC" w:rsidRDefault="009467EC"/>
        </w:tc>
        <w:tc>
          <w:tcPr>
            <w:tcW w:w="2296" w:type="dxa"/>
            <w:shd w:val="clear" w:color="FFFFFF" w:fill="auto"/>
            <w:vAlign w:val="bottom"/>
          </w:tcPr>
          <w:p w:rsidR="009467EC" w:rsidRDefault="009467EC"/>
        </w:tc>
        <w:tc>
          <w:tcPr>
            <w:tcW w:w="1827" w:type="dxa"/>
            <w:shd w:val="clear" w:color="FFFFFF" w:fill="auto"/>
            <w:vAlign w:val="bottom"/>
          </w:tcPr>
          <w:p w:rsidR="009467EC" w:rsidRDefault="009467EC"/>
        </w:tc>
        <w:tc>
          <w:tcPr>
            <w:tcW w:w="1149" w:type="dxa"/>
            <w:shd w:val="clear" w:color="FFFFFF" w:fill="auto"/>
            <w:vAlign w:val="bottom"/>
          </w:tcPr>
          <w:p w:rsidR="009467EC" w:rsidRDefault="009467EC"/>
        </w:tc>
        <w:tc>
          <w:tcPr>
            <w:tcW w:w="1640" w:type="dxa"/>
            <w:shd w:val="clear" w:color="FFFFFF" w:fill="auto"/>
            <w:vAlign w:val="bottom"/>
          </w:tcPr>
          <w:p w:rsidR="009467EC" w:rsidRDefault="009467EC"/>
        </w:tc>
        <w:tc>
          <w:tcPr>
            <w:tcW w:w="1762" w:type="dxa"/>
            <w:shd w:val="clear" w:color="FFFFFF" w:fill="auto"/>
            <w:vAlign w:val="bottom"/>
          </w:tcPr>
          <w:p w:rsidR="009467EC" w:rsidRDefault="009467EC"/>
        </w:tc>
        <w:tc>
          <w:tcPr>
            <w:tcW w:w="1032" w:type="dxa"/>
            <w:shd w:val="clear" w:color="FFFFFF" w:fill="auto"/>
            <w:vAlign w:val="bottom"/>
          </w:tcPr>
          <w:p w:rsidR="009467EC" w:rsidRDefault="009467EC"/>
        </w:tc>
        <w:tc>
          <w:tcPr>
            <w:tcW w:w="1640" w:type="dxa"/>
            <w:shd w:val="clear" w:color="FFFFFF" w:fill="auto"/>
            <w:vAlign w:val="bottom"/>
          </w:tcPr>
          <w:p w:rsidR="009467EC" w:rsidRDefault="009467EC"/>
        </w:tc>
        <w:tc>
          <w:tcPr>
            <w:tcW w:w="2362" w:type="dxa"/>
            <w:shd w:val="clear" w:color="FFFFFF" w:fill="auto"/>
            <w:vAlign w:val="bottom"/>
          </w:tcPr>
          <w:p w:rsidR="009467EC" w:rsidRDefault="009467EC"/>
        </w:tc>
        <w:tc>
          <w:tcPr>
            <w:tcW w:w="2074" w:type="dxa"/>
            <w:shd w:val="clear" w:color="FFFFFF" w:fill="auto"/>
            <w:vAlign w:val="bottom"/>
          </w:tcPr>
          <w:p w:rsidR="009467EC" w:rsidRDefault="009467EC"/>
        </w:tc>
        <w:tc>
          <w:tcPr>
            <w:tcW w:w="2016" w:type="dxa"/>
            <w:shd w:val="clear" w:color="FFFFFF" w:fill="auto"/>
            <w:vAlign w:val="bottom"/>
          </w:tcPr>
          <w:p w:rsidR="009467EC" w:rsidRDefault="009467EC"/>
        </w:tc>
      </w:tr>
    </w:tbl>
    <w:p w:rsidR="009467EC" w:rsidRDefault="009467EC">
      <w:r>
        <w:br w:type="page"/>
      </w:r>
    </w:p>
    <w:tbl>
      <w:tblPr>
        <w:tblStyle w:val="TableStyle0"/>
        <w:tblW w:w="1573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486"/>
        <w:gridCol w:w="1641"/>
        <w:gridCol w:w="992"/>
        <w:gridCol w:w="992"/>
        <w:gridCol w:w="1418"/>
        <w:gridCol w:w="850"/>
        <w:gridCol w:w="1276"/>
        <w:gridCol w:w="992"/>
        <w:gridCol w:w="709"/>
        <w:gridCol w:w="850"/>
        <w:gridCol w:w="2268"/>
        <w:gridCol w:w="1701"/>
        <w:gridCol w:w="1560"/>
      </w:tblGrid>
      <w:tr w:rsidR="009467EC" w:rsidTr="004B415A">
        <w:trPr>
          <w:trHeight w:val="60"/>
        </w:trPr>
        <w:tc>
          <w:tcPr>
            <w:tcW w:w="486" w:type="dxa"/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15249" w:type="dxa"/>
            <w:gridSpan w:val="12"/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Сведения о доходах, расходах, имуществе и обязательствах имущественного характера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br/>
              <w:t>лиц, замещающих должности государственной гражданской службы в отделе пособий и социальных выплат Венгеровского района Новосибирской области, и членов их семей за период с 1 января по 31 декабря 2017 года</w:t>
            </w:r>
          </w:p>
        </w:tc>
      </w:tr>
      <w:tr w:rsidR="009467EC" w:rsidTr="004B415A">
        <w:trPr>
          <w:trHeight w:val="60"/>
        </w:trPr>
        <w:tc>
          <w:tcPr>
            <w:tcW w:w="486" w:type="dxa"/>
            <w:shd w:val="clear" w:color="FFFFFF" w:fill="auto"/>
            <w:vAlign w:val="bottom"/>
          </w:tcPr>
          <w:p w:rsidR="009467EC" w:rsidRDefault="009467EC"/>
        </w:tc>
        <w:tc>
          <w:tcPr>
            <w:tcW w:w="1641" w:type="dxa"/>
            <w:shd w:val="clear" w:color="FFFFFF" w:fill="auto"/>
            <w:vAlign w:val="bottom"/>
          </w:tcPr>
          <w:p w:rsidR="009467EC" w:rsidRDefault="009467EC"/>
        </w:tc>
        <w:tc>
          <w:tcPr>
            <w:tcW w:w="992" w:type="dxa"/>
            <w:shd w:val="clear" w:color="FFFFFF" w:fill="auto"/>
            <w:vAlign w:val="bottom"/>
          </w:tcPr>
          <w:p w:rsidR="009467EC" w:rsidRDefault="009467EC"/>
        </w:tc>
        <w:tc>
          <w:tcPr>
            <w:tcW w:w="992" w:type="dxa"/>
            <w:shd w:val="clear" w:color="FFFFFF" w:fill="auto"/>
            <w:vAlign w:val="bottom"/>
          </w:tcPr>
          <w:p w:rsidR="009467EC" w:rsidRDefault="009467EC"/>
        </w:tc>
        <w:tc>
          <w:tcPr>
            <w:tcW w:w="1418" w:type="dxa"/>
            <w:shd w:val="clear" w:color="FFFFFF" w:fill="auto"/>
            <w:vAlign w:val="bottom"/>
          </w:tcPr>
          <w:p w:rsidR="009467EC" w:rsidRDefault="009467EC"/>
        </w:tc>
        <w:tc>
          <w:tcPr>
            <w:tcW w:w="850" w:type="dxa"/>
            <w:shd w:val="clear" w:color="FFFFFF" w:fill="auto"/>
            <w:vAlign w:val="bottom"/>
          </w:tcPr>
          <w:p w:rsidR="009467EC" w:rsidRDefault="009467EC"/>
        </w:tc>
        <w:tc>
          <w:tcPr>
            <w:tcW w:w="1276" w:type="dxa"/>
            <w:shd w:val="clear" w:color="FFFFFF" w:fill="auto"/>
            <w:vAlign w:val="bottom"/>
          </w:tcPr>
          <w:p w:rsidR="009467EC" w:rsidRDefault="009467EC"/>
        </w:tc>
        <w:tc>
          <w:tcPr>
            <w:tcW w:w="992" w:type="dxa"/>
            <w:shd w:val="clear" w:color="FFFFFF" w:fill="auto"/>
            <w:vAlign w:val="bottom"/>
          </w:tcPr>
          <w:p w:rsidR="009467EC" w:rsidRDefault="009467EC"/>
        </w:tc>
        <w:tc>
          <w:tcPr>
            <w:tcW w:w="709" w:type="dxa"/>
            <w:shd w:val="clear" w:color="FFFFFF" w:fill="auto"/>
            <w:vAlign w:val="bottom"/>
          </w:tcPr>
          <w:p w:rsidR="009467EC" w:rsidRDefault="009467EC"/>
        </w:tc>
        <w:tc>
          <w:tcPr>
            <w:tcW w:w="850" w:type="dxa"/>
            <w:shd w:val="clear" w:color="FFFFFF" w:fill="auto"/>
            <w:vAlign w:val="bottom"/>
          </w:tcPr>
          <w:p w:rsidR="009467EC" w:rsidRDefault="009467EC"/>
        </w:tc>
        <w:tc>
          <w:tcPr>
            <w:tcW w:w="2268" w:type="dxa"/>
            <w:shd w:val="clear" w:color="FFFFFF" w:fill="auto"/>
            <w:vAlign w:val="bottom"/>
          </w:tcPr>
          <w:p w:rsidR="009467EC" w:rsidRDefault="009467EC"/>
        </w:tc>
        <w:tc>
          <w:tcPr>
            <w:tcW w:w="1701" w:type="dxa"/>
            <w:shd w:val="clear" w:color="FFFFFF" w:fill="auto"/>
            <w:vAlign w:val="bottom"/>
          </w:tcPr>
          <w:p w:rsidR="009467EC" w:rsidRDefault="009467EC"/>
        </w:tc>
        <w:tc>
          <w:tcPr>
            <w:tcW w:w="1560" w:type="dxa"/>
            <w:shd w:val="clear" w:color="FFFFFF" w:fill="auto"/>
            <w:vAlign w:val="bottom"/>
          </w:tcPr>
          <w:p w:rsidR="009467EC" w:rsidRDefault="009467EC"/>
        </w:tc>
      </w:tr>
      <w:tr w:rsidR="009467EC" w:rsidTr="004B415A">
        <w:trPr>
          <w:trHeight w:val="60"/>
        </w:trPr>
        <w:tc>
          <w:tcPr>
            <w:tcW w:w="48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  <w:t>п/п</w:t>
            </w:r>
          </w:p>
        </w:tc>
        <w:tc>
          <w:tcPr>
            <w:tcW w:w="164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4536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551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22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Транспортные средства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  <w:t>(вид, марка)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</w:r>
          </w:p>
        </w:tc>
        <w:tc>
          <w:tcPr>
            <w:tcW w:w="17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Декларированный  годовой доход (руб.)</w:t>
            </w:r>
          </w:p>
        </w:tc>
        <w:tc>
          <w:tcPr>
            <w:tcW w:w="156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467EC" w:rsidTr="004B415A">
        <w:trPr>
          <w:trHeight w:val="60"/>
        </w:trPr>
        <w:tc>
          <w:tcPr>
            <w:tcW w:w="4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467EC" w:rsidRDefault="009467EC">
            <w:pPr>
              <w:jc w:val="center"/>
            </w:pPr>
          </w:p>
        </w:tc>
        <w:tc>
          <w:tcPr>
            <w:tcW w:w="164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467EC" w:rsidRDefault="009467EC">
            <w:pPr>
              <w:jc w:val="center"/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467EC" w:rsidRDefault="009467EC">
            <w:pPr>
              <w:jc w:val="center"/>
            </w:pP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площадь (кв.м)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площадь (кв.м)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22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467EC" w:rsidRDefault="009467EC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467EC" w:rsidRDefault="009467EC">
            <w:pPr>
              <w:jc w:val="center"/>
            </w:pPr>
          </w:p>
        </w:tc>
        <w:tc>
          <w:tcPr>
            <w:tcW w:w="15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467EC" w:rsidRDefault="009467EC">
            <w:pPr>
              <w:jc w:val="center"/>
            </w:pPr>
          </w:p>
        </w:tc>
      </w:tr>
      <w:tr w:rsidR="009467EC" w:rsidTr="004B415A">
        <w:trPr>
          <w:trHeight w:val="60"/>
        </w:trPr>
        <w:tc>
          <w:tcPr>
            <w:tcW w:w="486" w:type="dxa"/>
            <w:shd w:val="clear" w:color="FFFFFF" w:fill="auto"/>
            <w:vAlign w:val="bottom"/>
          </w:tcPr>
          <w:p w:rsidR="009467EC" w:rsidRDefault="009467EC"/>
        </w:tc>
        <w:tc>
          <w:tcPr>
            <w:tcW w:w="15249" w:type="dxa"/>
            <w:gridSpan w:val="12"/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Отдел пособий и социальных выплат Венгеровского района Новосибирской области</w:t>
            </w:r>
          </w:p>
        </w:tc>
      </w:tr>
      <w:tr w:rsidR="009467EC" w:rsidTr="004B415A">
        <w:trPr>
          <w:trHeight w:val="60"/>
        </w:trPr>
        <w:tc>
          <w:tcPr>
            <w:tcW w:w="48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6078C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7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4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Чередова В.В.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700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703 651,72</w:t>
            </w:r>
          </w:p>
        </w:tc>
        <w:tc>
          <w:tcPr>
            <w:tcW w:w="156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467EC" w:rsidTr="004B415A">
        <w:trPr>
          <w:trHeight w:val="60"/>
        </w:trPr>
        <w:tc>
          <w:tcPr>
            <w:tcW w:w="4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6078C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63,1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7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8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22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15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</w:tr>
      <w:tr w:rsidR="009467EC" w:rsidTr="004B415A">
        <w:trPr>
          <w:trHeight w:val="60"/>
        </w:trPr>
        <w:tc>
          <w:tcPr>
            <w:tcW w:w="4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6078C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54,7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7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8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22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15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</w:tr>
      <w:tr w:rsidR="009467EC" w:rsidTr="004B415A">
        <w:trPr>
          <w:trHeight w:val="60"/>
        </w:trPr>
        <w:tc>
          <w:tcPr>
            <w:tcW w:w="4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6078C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1 200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Lexus PX 300</w:t>
            </w:r>
          </w:p>
        </w:tc>
        <w:tc>
          <w:tcPr>
            <w:tcW w:w="17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452 857,61</w:t>
            </w:r>
          </w:p>
        </w:tc>
        <w:tc>
          <w:tcPr>
            <w:tcW w:w="156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467EC" w:rsidTr="004B415A">
        <w:trPr>
          <w:trHeight w:val="60"/>
        </w:trPr>
        <w:tc>
          <w:tcPr>
            <w:tcW w:w="4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6078C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участок</w:t>
            </w: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Индивидуаль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ная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964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7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8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22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Toyota Corona Premio</w:t>
            </w: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15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</w:tr>
      <w:tr w:rsidR="009467EC" w:rsidTr="004B415A">
        <w:trPr>
          <w:trHeight w:val="60"/>
        </w:trPr>
        <w:tc>
          <w:tcPr>
            <w:tcW w:w="4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6078C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147,5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7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8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22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Toyota Town ACE</w:t>
            </w: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15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</w:tr>
      <w:tr w:rsidR="009467EC" w:rsidTr="004B415A">
        <w:trPr>
          <w:trHeight w:val="60"/>
        </w:trPr>
        <w:tc>
          <w:tcPr>
            <w:tcW w:w="4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6078C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63,1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7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8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22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грузовой Mazda Titan</w:t>
            </w: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15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</w:tr>
      <w:tr w:rsidR="009467EC" w:rsidTr="004B415A">
        <w:trPr>
          <w:trHeight w:val="60"/>
        </w:trPr>
        <w:tc>
          <w:tcPr>
            <w:tcW w:w="486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6078C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78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41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6078C" w:rsidRDefault="009467EC" w:rsidP="00A04B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78C">
              <w:rPr>
                <w:rFonts w:ascii="Times New Roman" w:eastAsia="Times New Roman" w:hAnsi="Times New Roman" w:cs="Times New Roman"/>
                <w:sz w:val="24"/>
                <w:szCs w:val="24"/>
              </w:rPr>
              <w:t>Инкина 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.Л.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6078C" w:rsidRDefault="009467EC" w:rsidP="004113B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78C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6078C" w:rsidRDefault="009467EC" w:rsidP="004113B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78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:rsidR="009467EC" w:rsidRPr="0016078C" w:rsidRDefault="009467EC" w:rsidP="004113B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9467EC" w:rsidRPr="0016078C" w:rsidRDefault="009467EC" w:rsidP="004113B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6078C" w:rsidRDefault="009467EC" w:rsidP="004113B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78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6078C" w:rsidRDefault="009467EC" w:rsidP="004113B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78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6078C" w:rsidRDefault="009467EC" w:rsidP="004113B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78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6078C" w:rsidRDefault="009467EC" w:rsidP="004113B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78C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6078C" w:rsidRDefault="009467EC" w:rsidP="004113B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6078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1400,0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164AD9">
            <w:pPr>
              <w:jc w:val="center"/>
            </w:pPr>
            <w:r w:rsidRPr="00410858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268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6078C" w:rsidRDefault="009467EC" w:rsidP="004113B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78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6078C" w:rsidRDefault="009467EC" w:rsidP="004113B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78C">
              <w:rPr>
                <w:rFonts w:ascii="Times New Roman" w:eastAsia="Times New Roman" w:hAnsi="Times New Roman" w:cs="Times New Roman"/>
                <w:sz w:val="24"/>
                <w:szCs w:val="24"/>
              </w:rPr>
              <w:t>455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6078C">
              <w:rPr>
                <w:rFonts w:ascii="Times New Roman" w:eastAsia="Times New Roman" w:hAnsi="Times New Roman" w:cs="Times New Roman"/>
                <w:sz w:val="24"/>
                <w:szCs w:val="24"/>
              </w:rPr>
              <w:t>541,71</w:t>
            </w:r>
          </w:p>
        </w:tc>
        <w:tc>
          <w:tcPr>
            <w:tcW w:w="1560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6078C" w:rsidRDefault="009467EC" w:rsidP="004113B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6078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9467EC" w:rsidTr="004B415A">
        <w:trPr>
          <w:trHeight w:val="60"/>
        </w:trPr>
        <w:tc>
          <w:tcPr>
            <w:tcW w:w="486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6078C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1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6078C" w:rsidRDefault="009467EC" w:rsidP="004113B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6078C" w:rsidRDefault="009467EC" w:rsidP="004113B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6078C" w:rsidRDefault="009467EC" w:rsidP="004113B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6078C" w:rsidRDefault="009467EC" w:rsidP="004113B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6078C" w:rsidRDefault="009467EC" w:rsidP="004113B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6078C" w:rsidRDefault="009467EC" w:rsidP="004113B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6078C" w:rsidRDefault="009467EC" w:rsidP="004113B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78C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467EC" w:rsidRPr="0016078C" w:rsidRDefault="009467EC" w:rsidP="004113B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6078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117,60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164AD9">
            <w:pPr>
              <w:jc w:val="center"/>
            </w:pPr>
            <w:r w:rsidRPr="00410858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268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6078C" w:rsidRDefault="009467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6078C" w:rsidRDefault="009467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6078C" w:rsidRDefault="009467EC">
            <w:pPr>
              <w:jc w:val="center"/>
              <w:rPr>
                <w:sz w:val="24"/>
                <w:szCs w:val="24"/>
              </w:rPr>
            </w:pPr>
          </w:p>
        </w:tc>
      </w:tr>
      <w:tr w:rsidR="009467EC" w:rsidTr="004B415A">
        <w:trPr>
          <w:trHeight w:val="60"/>
        </w:trPr>
        <w:tc>
          <w:tcPr>
            <w:tcW w:w="486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6078C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1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6078C" w:rsidRDefault="009467EC" w:rsidP="004113B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78C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6078C" w:rsidRDefault="009467EC" w:rsidP="004113B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6078C" w:rsidRDefault="009467EC" w:rsidP="004113B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78C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9467EC" w:rsidRPr="0016078C" w:rsidRDefault="009467EC" w:rsidP="004113B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6078C" w:rsidRDefault="009467EC" w:rsidP="004113B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78C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6078C" w:rsidRDefault="009467EC" w:rsidP="004113B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78C">
              <w:rPr>
                <w:rFonts w:ascii="Times New Roman" w:eastAsia="Times New Roman" w:hAnsi="Times New Roman" w:cs="Times New Roman"/>
                <w:sz w:val="24"/>
                <w:szCs w:val="24"/>
              </w:rPr>
              <w:t>1400,0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164AD9">
            <w:pPr>
              <w:jc w:val="center"/>
            </w:pPr>
            <w:r w:rsidRPr="00F36CCF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6078C" w:rsidRDefault="009467EC" w:rsidP="004113B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78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6078C" w:rsidRDefault="009467EC" w:rsidP="004113B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6078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6078C" w:rsidRDefault="009467EC" w:rsidP="004113B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6078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2268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4113B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Автомобиль</w:t>
            </w:r>
          </w:p>
          <w:p w:rsidR="009467EC" w:rsidRPr="0016078C" w:rsidRDefault="009467EC" w:rsidP="004113B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607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6078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Toyota Mark2</w:t>
            </w:r>
          </w:p>
        </w:tc>
        <w:tc>
          <w:tcPr>
            <w:tcW w:w="1701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6078C" w:rsidRDefault="009467EC" w:rsidP="004113B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78C">
              <w:rPr>
                <w:rFonts w:ascii="Times New Roman" w:eastAsia="Times New Roman" w:hAnsi="Times New Roman" w:cs="Times New Roman"/>
                <w:sz w:val="24"/>
                <w:szCs w:val="24"/>
              </w:rPr>
              <w:t>184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6078C">
              <w:rPr>
                <w:rFonts w:ascii="Times New Roman" w:eastAsia="Times New Roman" w:hAnsi="Times New Roman" w:cs="Times New Roman"/>
                <w:sz w:val="24"/>
                <w:szCs w:val="24"/>
              </w:rPr>
              <w:t>196,88</w:t>
            </w:r>
          </w:p>
        </w:tc>
        <w:tc>
          <w:tcPr>
            <w:tcW w:w="1560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6078C" w:rsidRDefault="009467EC" w:rsidP="004113B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467EC" w:rsidTr="004B415A">
        <w:trPr>
          <w:trHeight w:val="60"/>
        </w:trPr>
        <w:tc>
          <w:tcPr>
            <w:tcW w:w="486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6078C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1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6078C" w:rsidRDefault="009467EC" w:rsidP="004113B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6078C" w:rsidRDefault="009467EC" w:rsidP="004113B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6078C" w:rsidRDefault="009467EC" w:rsidP="004113B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6078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Жилой дом</w:t>
            </w:r>
          </w:p>
          <w:p w:rsidR="009467EC" w:rsidRPr="0016078C" w:rsidRDefault="009467EC" w:rsidP="004113B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6078C" w:rsidRDefault="009467EC" w:rsidP="004113B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6078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6078C" w:rsidRDefault="009467EC" w:rsidP="004113B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6078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117,6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164AD9">
            <w:pPr>
              <w:jc w:val="center"/>
            </w:pPr>
            <w:r w:rsidRPr="00F36CCF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992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6078C" w:rsidRDefault="009467EC" w:rsidP="004113B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6078C" w:rsidRDefault="009467EC" w:rsidP="004113B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6078C" w:rsidRDefault="009467EC" w:rsidP="004113B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6078C" w:rsidRDefault="009467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6078C" w:rsidRDefault="009467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6078C" w:rsidRDefault="009467EC">
            <w:pPr>
              <w:jc w:val="center"/>
              <w:rPr>
                <w:sz w:val="24"/>
                <w:szCs w:val="24"/>
              </w:rPr>
            </w:pPr>
          </w:p>
        </w:tc>
      </w:tr>
      <w:tr w:rsidR="009467EC" w:rsidTr="004B415A">
        <w:trPr>
          <w:trHeight w:val="60"/>
        </w:trPr>
        <w:tc>
          <w:tcPr>
            <w:tcW w:w="486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6078C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1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6078C" w:rsidRDefault="009467EC" w:rsidP="004113B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78C">
              <w:rPr>
                <w:rFonts w:ascii="Times New Roman" w:eastAsia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6078C" w:rsidRDefault="009467EC" w:rsidP="004113B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6078C" w:rsidRDefault="009467EC" w:rsidP="004113B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6078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</w:t>
            </w:r>
          </w:p>
          <w:p w:rsidR="009467EC" w:rsidRPr="0016078C" w:rsidRDefault="009467EC" w:rsidP="004113B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9467EC" w:rsidRPr="0016078C" w:rsidRDefault="009467EC" w:rsidP="004113B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6078C" w:rsidRDefault="009467EC" w:rsidP="004113B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6078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6078C" w:rsidRDefault="009467EC" w:rsidP="004113B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6078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6078C" w:rsidRDefault="009467EC" w:rsidP="004113B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6078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6078C" w:rsidRDefault="009467EC" w:rsidP="004113B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78C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6078C" w:rsidRDefault="009467EC" w:rsidP="004113B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6078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1400,0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164AD9">
            <w:pPr>
              <w:jc w:val="center"/>
            </w:pPr>
            <w:r w:rsidRPr="00F41770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268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6078C" w:rsidRDefault="009467EC" w:rsidP="004113B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6078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6078C" w:rsidRDefault="009467EC" w:rsidP="004113B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6078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6078C" w:rsidRDefault="009467EC" w:rsidP="004113B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6078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9467EC" w:rsidTr="004B415A">
        <w:trPr>
          <w:trHeight w:val="60"/>
        </w:trPr>
        <w:tc>
          <w:tcPr>
            <w:tcW w:w="486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6078C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1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6078C" w:rsidRDefault="009467EC" w:rsidP="004113B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6078C" w:rsidRDefault="009467EC" w:rsidP="004113B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6078C" w:rsidRDefault="009467EC" w:rsidP="004113B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6078C" w:rsidRDefault="009467EC" w:rsidP="004113B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467EC" w:rsidRPr="0016078C" w:rsidRDefault="009467EC" w:rsidP="004113B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467EC" w:rsidRPr="0016078C" w:rsidRDefault="009467EC" w:rsidP="004113B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6078C" w:rsidRDefault="009467EC" w:rsidP="004113B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78C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467EC" w:rsidRPr="0016078C" w:rsidRDefault="009467EC" w:rsidP="004113B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6078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117,6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164AD9">
            <w:pPr>
              <w:jc w:val="center"/>
            </w:pPr>
            <w:r w:rsidRPr="00F41770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268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</w:tr>
      <w:tr w:rsidR="009467EC" w:rsidTr="004B415A">
        <w:trPr>
          <w:trHeight w:val="60"/>
        </w:trPr>
        <w:tc>
          <w:tcPr>
            <w:tcW w:w="486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6078C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78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41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6078C" w:rsidRDefault="009467EC" w:rsidP="00A04B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78C">
              <w:rPr>
                <w:rFonts w:ascii="Times New Roman" w:eastAsia="Times New Roman" w:hAnsi="Times New Roman" w:cs="Times New Roman"/>
                <w:sz w:val="24"/>
                <w:szCs w:val="24"/>
              </w:rPr>
              <w:t>Мурая 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.В.</w:t>
            </w:r>
          </w:p>
        </w:tc>
        <w:tc>
          <w:tcPr>
            <w:tcW w:w="992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6078C" w:rsidRDefault="009467EC" w:rsidP="004113B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78C">
              <w:rPr>
                <w:rFonts w:ascii="Times New Roman" w:eastAsia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99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6078C" w:rsidRDefault="009467EC" w:rsidP="004113B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78C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6078C" w:rsidRDefault="009467EC" w:rsidP="004113B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78C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6078C" w:rsidRDefault="009467EC" w:rsidP="004113B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78C">
              <w:rPr>
                <w:rFonts w:ascii="Times New Roman" w:eastAsia="Times New Roman" w:hAnsi="Times New Roman" w:cs="Times New Roman"/>
                <w:sz w:val="24"/>
                <w:szCs w:val="24"/>
              </w:rPr>
              <w:t>1500,0</w:t>
            </w:r>
          </w:p>
        </w:tc>
        <w:tc>
          <w:tcPr>
            <w:tcW w:w="1276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164AD9">
            <w:pPr>
              <w:jc w:val="center"/>
            </w:pPr>
            <w:r w:rsidRPr="00A07BC6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6078C" w:rsidRDefault="009467EC" w:rsidP="004113B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78C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6078C" w:rsidRDefault="009467EC" w:rsidP="004113B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6078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1600,0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164AD9">
            <w:pPr>
              <w:jc w:val="center"/>
            </w:pPr>
            <w:r w:rsidRPr="00F41770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268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6078C" w:rsidRDefault="009467EC" w:rsidP="004113B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78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6078C" w:rsidRDefault="009467EC" w:rsidP="004113B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78C">
              <w:rPr>
                <w:rFonts w:ascii="Times New Roman" w:eastAsia="Times New Roman" w:hAnsi="Times New Roman" w:cs="Times New Roman"/>
                <w:sz w:val="24"/>
                <w:szCs w:val="24"/>
              </w:rPr>
              <w:t>482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6078C">
              <w:rPr>
                <w:rFonts w:ascii="Times New Roman" w:eastAsia="Times New Roman" w:hAnsi="Times New Roman" w:cs="Times New Roman"/>
                <w:sz w:val="24"/>
                <w:szCs w:val="24"/>
              </w:rPr>
              <w:t>741,35</w:t>
            </w:r>
          </w:p>
        </w:tc>
        <w:tc>
          <w:tcPr>
            <w:tcW w:w="1560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6078C" w:rsidRDefault="009467EC" w:rsidP="004113B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78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467EC" w:rsidTr="004B415A">
        <w:trPr>
          <w:trHeight w:val="60"/>
        </w:trPr>
        <w:tc>
          <w:tcPr>
            <w:tcW w:w="486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6078C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1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6078C" w:rsidRDefault="009467EC" w:rsidP="004113B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6078C" w:rsidRDefault="009467EC" w:rsidP="004113B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6078C" w:rsidRDefault="009467EC" w:rsidP="004113B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78C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6078C" w:rsidRDefault="009467EC" w:rsidP="004113B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78C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6078C" w:rsidRDefault="009467EC" w:rsidP="004113B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78C">
              <w:rPr>
                <w:rFonts w:ascii="Times New Roman" w:eastAsia="Times New Roman" w:hAnsi="Times New Roman" w:cs="Times New Roman"/>
                <w:sz w:val="24"/>
                <w:szCs w:val="24"/>
              </w:rPr>
              <w:t>44,5</w:t>
            </w:r>
          </w:p>
        </w:tc>
        <w:tc>
          <w:tcPr>
            <w:tcW w:w="1276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164AD9">
            <w:pPr>
              <w:jc w:val="center"/>
            </w:pPr>
            <w:r w:rsidRPr="00A07BC6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6078C" w:rsidRDefault="009467EC" w:rsidP="004113B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78C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6078C" w:rsidRDefault="009467EC" w:rsidP="004113B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6078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58,2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164AD9">
            <w:pPr>
              <w:jc w:val="center"/>
            </w:pPr>
            <w:r w:rsidRPr="00F41770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268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6078C" w:rsidRDefault="009467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6078C" w:rsidRDefault="009467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6078C" w:rsidRDefault="009467EC">
            <w:pPr>
              <w:jc w:val="center"/>
              <w:rPr>
                <w:sz w:val="24"/>
                <w:szCs w:val="24"/>
              </w:rPr>
            </w:pPr>
          </w:p>
        </w:tc>
      </w:tr>
      <w:tr w:rsidR="009467EC" w:rsidTr="004B415A">
        <w:trPr>
          <w:trHeight w:val="60"/>
        </w:trPr>
        <w:tc>
          <w:tcPr>
            <w:tcW w:w="486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6078C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1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6078C" w:rsidRDefault="009467EC" w:rsidP="004113B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78C">
              <w:rPr>
                <w:rFonts w:ascii="Times New Roman" w:eastAsia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992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6078C" w:rsidRDefault="009467EC" w:rsidP="004113B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6078C" w:rsidRDefault="009467EC" w:rsidP="004113B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7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418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6078C" w:rsidRDefault="009467EC" w:rsidP="004113B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д</w:t>
            </w:r>
            <w:r w:rsidRPr="0016078C">
              <w:rPr>
                <w:rFonts w:ascii="Times New Roman" w:eastAsia="Times New Roman" w:hAnsi="Times New Roman" w:cs="Times New Roman"/>
                <w:sz w:val="24"/>
                <w:szCs w:val="24"/>
              </w:rPr>
              <w:t>олевая 1/12</w:t>
            </w:r>
          </w:p>
        </w:tc>
        <w:tc>
          <w:tcPr>
            <w:tcW w:w="850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6078C" w:rsidRDefault="009467EC" w:rsidP="004113B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78C">
              <w:rPr>
                <w:rFonts w:ascii="Times New Roman" w:eastAsia="Times New Roman" w:hAnsi="Times New Roman" w:cs="Times New Roman"/>
                <w:sz w:val="24"/>
                <w:szCs w:val="24"/>
              </w:rPr>
              <w:t>77,8</w:t>
            </w:r>
          </w:p>
        </w:tc>
        <w:tc>
          <w:tcPr>
            <w:tcW w:w="1276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164AD9">
            <w:pPr>
              <w:jc w:val="center"/>
            </w:pPr>
            <w:r w:rsidRPr="00A07BC6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6078C" w:rsidRDefault="009467EC" w:rsidP="004113B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78C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6078C" w:rsidRDefault="009467EC" w:rsidP="004113B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6078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1600,0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164AD9">
            <w:pPr>
              <w:jc w:val="center"/>
            </w:pPr>
            <w:r w:rsidRPr="00F41770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268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6078C" w:rsidRDefault="009467EC" w:rsidP="004113B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78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6078C" w:rsidRDefault="009467EC" w:rsidP="004113B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78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6078C" w:rsidRDefault="009467EC" w:rsidP="004113B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78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467EC" w:rsidTr="004B415A">
        <w:trPr>
          <w:trHeight w:val="60"/>
        </w:trPr>
        <w:tc>
          <w:tcPr>
            <w:tcW w:w="486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6078C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1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6078C" w:rsidRDefault="009467EC" w:rsidP="004113B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6078C" w:rsidRDefault="009467EC" w:rsidP="004113B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6078C" w:rsidRDefault="009467EC" w:rsidP="004113B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6078C" w:rsidRDefault="009467EC" w:rsidP="004113B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6078C" w:rsidRDefault="009467EC" w:rsidP="004113B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6078C" w:rsidRDefault="009467EC" w:rsidP="00164AD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6078C" w:rsidRDefault="009467EC" w:rsidP="004113B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78C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6078C" w:rsidRDefault="009467EC" w:rsidP="004113B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6078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58,2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164AD9">
            <w:pPr>
              <w:jc w:val="center"/>
            </w:pPr>
            <w:r w:rsidRPr="00F41770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268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</w:tr>
      <w:tr w:rsidR="009467EC" w:rsidTr="004B415A">
        <w:trPr>
          <w:trHeight w:val="60"/>
        </w:trPr>
        <w:tc>
          <w:tcPr>
            <w:tcW w:w="486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6078C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78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41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6078C" w:rsidRDefault="009467EC" w:rsidP="00A04B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78C">
              <w:rPr>
                <w:rFonts w:ascii="Times New Roman" w:eastAsia="Times New Roman" w:hAnsi="Times New Roman" w:cs="Times New Roman"/>
                <w:sz w:val="24"/>
                <w:szCs w:val="24"/>
              </w:rPr>
              <w:t>Щербинина 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.П.</w:t>
            </w:r>
          </w:p>
        </w:tc>
        <w:tc>
          <w:tcPr>
            <w:tcW w:w="992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6078C" w:rsidRDefault="009467EC" w:rsidP="004113B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78C">
              <w:rPr>
                <w:rFonts w:ascii="Times New Roman" w:eastAsia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99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6078C" w:rsidRDefault="009467EC" w:rsidP="004113B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78C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6078C" w:rsidRDefault="009467EC" w:rsidP="004113B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7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85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6078C" w:rsidRDefault="009467EC" w:rsidP="004113B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78C">
              <w:rPr>
                <w:rFonts w:ascii="Times New Roman" w:eastAsia="Times New Roman" w:hAnsi="Times New Roman" w:cs="Times New Roman"/>
                <w:sz w:val="24"/>
                <w:szCs w:val="24"/>
              </w:rPr>
              <w:t>208,0</w:t>
            </w:r>
          </w:p>
        </w:tc>
        <w:tc>
          <w:tcPr>
            <w:tcW w:w="1276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164AD9">
            <w:pPr>
              <w:jc w:val="center"/>
            </w:pPr>
            <w:r w:rsidRPr="00A07BC6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216DD" w:rsidRDefault="009467EC" w:rsidP="004113BE">
            <w:pPr>
              <w:jc w:val="center"/>
              <w:rPr>
                <w:rFonts w:ascii="Times New Roman" w:eastAsia="Times New Roman" w:hAnsi="Times New Roman" w:cs="Times New Roman"/>
                <w:szCs w:val="16"/>
              </w:rPr>
            </w:pPr>
            <w:r>
              <w:rPr>
                <w:rFonts w:ascii="Times New Roman" w:eastAsia="Times New Roman" w:hAnsi="Times New Roman" w:cs="Times New Roman"/>
                <w:szCs w:val="16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354C5" w:rsidRDefault="009467EC" w:rsidP="004113BE">
            <w:pPr>
              <w:jc w:val="center"/>
              <w:rPr>
                <w:rFonts w:ascii="Times New Roman" w:eastAsia="Times New Roman" w:hAnsi="Times New Roman" w:cs="Times New Roman"/>
                <w:bCs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Cs w:val="16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354C5" w:rsidRDefault="009467EC" w:rsidP="004113BE">
            <w:pPr>
              <w:jc w:val="center"/>
              <w:rPr>
                <w:rFonts w:ascii="Times New Roman" w:eastAsia="Times New Roman" w:hAnsi="Times New Roman" w:cs="Times New Roman"/>
                <w:bCs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Cs w:val="16"/>
              </w:rPr>
              <w:t>-</w:t>
            </w:r>
          </w:p>
        </w:tc>
        <w:tc>
          <w:tcPr>
            <w:tcW w:w="2268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164AD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Автомобиль </w:t>
            </w:r>
          </w:p>
          <w:p w:rsidR="009467EC" w:rsidRPr="0016078C" w:rsidRDefault="009467EC" w:rsidP="00164AD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78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Toyota Platz</w:t>
            </w:r>
          </w:p>
        </w:tc>
        <w:tc>
          <w:tcPr>
            <w:tcW w:w="1701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6078C" w:rsidRDefault="009467EC" w:rsidP="004113B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78C">
              <w:rPr>
                <w:rFonts w:ascii="Times New Roman" w:eastAsia="Times New Roman" w:hAnsi="Times New Roman" w:cs="Times New Roman"/>
                <w:sz w:val="24"/>
                <w:szCs w:val="24"/>
              </w:rPr>
              <w:t>338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6078C">
              <w:rPr>
                <w:rFonts w:ascii="Times New Roman" w:eastAsia="Times New Roman" w:hAnsi="Times New Roman" w:cs="Times New Roman"/>
                <w:sz w:val="24"/>
                <w:szCs w:val="24"/>
              </w:rPr>
              <w:t>304,08</w:t>
            </w:r>
          </w:p>
        </w:tc>
        <w:tc>
          <w:tcPr>
            <w:tcW w:w="1560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6078C" w:rsidRDefault="009467EC" w:rsidP="004113B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6078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9467EC" w:rsidTr="004B415A">
        <w:trPr>
          <w:trHeight w:val="60"/>
        </w:trPr>
        <w:tc>
          <w:tcPr>
            <w:tcW w:w="486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6078C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1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6078C" w:rsidRDefault="009467EC" w:rsidP="004113B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6078C" w:rsidRDefault="009467EC" w:rsidP="004113B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6078C" w:rsidRDefault="009467EC" w:rsidP="004113B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7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418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6078C" w:rsidRDefault="009467EC" w:rsidP="004113B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7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85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6078C" w:rsidRDefault="009467EC" w:rsidP="004113B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78C">
              <w:rPr>
                <w:rFonts w:ascii="Times New Roman" w:eastAsia="Times New Roman" w:hAnsi="Times New Roman" w:cs="Times New Roman"/>
                <w:sz w:val="24"/>
                <w:szCs w:val="24"/>
              </w:rPr>
              <w:t>31,3</w:t>
            </w:r>
          </w:p>
        </w:tc>
        <w:tc>
          <w:tcPr>
            <w:tcW w:w="1276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164AD9">
            <w:pPr>
              <w:jc w:val="center"/>
            </w:pPr>
            <w:r w:rsidRPr="00A07BC6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992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4113BE">
            <w:pPr>
              <w:jc w:val="center"/>
              <w:rPr>
                <w:rFonts w:ascii="Times New Roman" w:eastAsia="Times New Roman" w:hAnsi="Times New Roman" w:cs="Times New Roman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4113BE">
            <w:pPr>
              <w:jc w:val="center"/>
              <w:rPr>
                <w:rFonts w:ascii="Times New Roman" w:eastAsia="Times New Roman" w:hAnsi="Times New Roman" w:cs="Times New Roman"/>
                <w:bCs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4113BE">
            <w:pPr>
              <w:jc w:val="center"/>
              <w:rPr>
                <w:rFonts w:ascii="Times New Roman" w:eastAsia="Times New Roman" w:hAnsi="Times New Roman" w:cs="Times New Roman"/>
                <w:bCs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6078C" w:rsidRDefault="009467EC" w:rsidP="004113B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6078C" w:rsidRDefault="009467EC" w:rsidP="004113B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6078C" w:rsidRDefault="009467EC" w:rsidP="004113B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67EC" w:rsidTr="004B415A">
        <w:trPr>
          <w:trHeight w:val="60"/>
        </w:trPr>
        <w:tc>
          <w:tcPr>
            <w:tcW w:w="486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6078C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78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41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6078C" w:rsidRDefault="009467EC" w:rsidP="00A04B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78C">
              <w:rPr>
                <w:rFonts w:ascii="Times New Roman" w:eastAsia="Times New Roman" w:hAnsi="Times New Roman" w:cs="Times New Roman"/>
                <w:sz w:val="24"/>
                <w:szCs w:val="24"/>
              </w:rPr>
              <w:t>Филиппова 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.Ф.</w:t>
            </w:r>
          </w:p>
        </w:tc>
        <w:tc>
          <w:tcPr>
            <w:tcW w:w="992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6078C" w:rsidRDefault="009467EC" w:rsidP="004113B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78C">
              <w:rPr>
                <w:rFonts w:ascii="Times New Roman" w:eastAsia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  <w:tc>
          <w:tcPr>
            <w:tcW w:w="99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6078C" w:rsidRDefault="009467EC" w:rsidP="004113B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78C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6078C" w:rsidRDefault="009467EC" w:rsidP="004113B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7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85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6078C" w:rsidRDefault="009467EC" w:rsidP="004113B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78C">
              <w:rPr>
                <w:rFonts w:ascii="Times New Roman" w:eastAsia="Times New Roman" w:hAnsi="Times New Roman" w:cs="Times New Roman"/>
                <w:sz w:val="24"/>
                <w:szCs w:val="24"/>
              </w:rPr>
              <w:t>389,0</w:t>
            </w:r>
          </w:p>
        </w:tc>
        <w:tc>
          <w:tcPr>
            <w:tcW w:w="1276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164AD9">
            <w:pPr>
              <w:jc w:val="center"/>
            </w:pPr>
            <w:r w:rsidRPr="00A07BC6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216DD" w:rsidRDefault="009467EC" w:rsidP="004113BE">
            <w:pPr>
              <w:jc w:val="center"/>
              <w:rPr>
                <w:rFonts w:ascii="Times New Roman" w:eastAsia="Times New Roman" w:hAnsi="Times New Roman" w:cs="Times New Roman"/>
                <w:szCs w:val="16"/>
              </w:rPr>
            </w:pPr>
            <w:r>
              <w:rPr>
                <w:rFonts w:ascii="Times New Roman" w:eastAsia="Times New Roman" w:hAnsi="Times New Roman" w:cs="Times New Roman"/>
                <w:szCs w:val="16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354C5" w:rsidRDefault="009467EC" w:rsidP="004113BE">
            <w:pPr>
              <w:jc w:val="center"/>
              <w:rPr>
                <w:rFonts w:ascii="Times New Roman" w:eastAsia="Times New Roman" w:hAnsi="Times New Roman" w:cs="Times New Roman"/>
                <w:bCs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Cs w:val="16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354C5" w:rsidRDefault="009467EC" w:rsidP="004113BE">
            <w:pPr>
              <w:jc w:val="center"/>
              <w:rPr>
                <w:rFonts w:ascii="Times New Roman" w:eastAsia="Times New Roman" w:hAnsi="Times New Roman" w:cs="Times New Roman"/>
                <w:bCs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Cs w:val="16"/>
              </w:rPr>
              <w:t>-</w:t>
            </w:r>
          </w:p>
        </w:tc>
        <w:tc>
          <w:tcPr>
            <w:tcW w:w="2268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6078C" w:rsidRDefault="009467EC" w:rsidP="004113B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78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6078C" w:rsidRDefault="009467EC" w:rsidP="004113B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78C">
              <w:rPr>
                <w:rFonts w:ascii="Times New Roman" w:eastAsia="Times New Roman" w:hAnsi="Times New Roman" w:cs="Times New Roman"/>
                <w:sz w:val="24"/>
                <w:szCs w:val="24"/>
              </w:rPr>
              <w:t>330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6078C">
              <w:rPr>
                <w:rFonts w:ascii="Times New Roman" w:eastAsia="Times New Roman" w:hAnsi="Times New Roman" w:cs="Times New Roman"/>
                <w:sz w:val="24"/>
                <w:szCs w:val="24"/>
              </w:rPr>
              <w:t>944,16</w:t>
            </w:r>
          </w:p>
        </w:tc>
        <w:tc>
          <w:tcPr>
            <w:tcW w:w="1560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6078C" w:rsidRDefault="009467EC" w:rsidP="004113B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78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467EC" w:rsidTr="004B415A">
        <w:trPr>
          <w:trHeight w:val="60"/>
        </w:trPr>
        <w:tc>
          <w:tcPr>
            <w:tcW w:w="486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6078C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1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6078C" w:rsidRDefault="009467EC" w:rsidP="004113B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6078C" w:rsidRDefault="009467EC" w:rsidP="004113B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6078C" w:rsidRDefault="009467EC" w:rsidP="004113B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7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418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6078C" w:rsidRDefault="009467EC" w:rsidP="004113B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7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85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6078C" w:rsidRDefault="009467EC" w:rsidP="004113B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78C">
              <w:rPr>
                <w:rFonts w:ascii="Times New Roman" w:eastAsia="Times New Roman" w:hAnsi="Times New Roman" w:cs="Times New Roman"/>
                <w:sz w:val="24"/>
                <w:szCs w:val="24"/>
              </w:rPr>
              <w:t>48,3</w:t>
            </w:r>
          </w:p>
        </w:tc>
        <w:tc>
          <w:tcPr>
            <w:tcW w:w="1276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164AD9">
            <w:pPr>
              <w:jc w:val="center"/>
            </w:pPr>
            <w:r w:rsidRPr="00A07BC6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992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6078C" w:rsidRDefault="009467EC" w:rsidP="004113B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6078C" w:rsidRDefault="009467EC" w:rsidP="004113B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6078C" w:rsidRDefault="009467EC" w:rsidP="004113B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6078C" w:rsidRDefault="009467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6078C" w:rsidRDefault="009467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6078C" w:rsidRDefault="009467EC">
            <w:pPr>
              <w:jc w:val="center"/>
              <w:rPr>
                <w:sz w:val="24"/>
                <w:szCs w:val="24"/>
              </w:rPr>
            </w:pPr>
          </w:p>
        </w:tc>
      </w:tr>
      <w:tr w:rsidR="009467EC" w:rsidTr="004B415A">
        <w:trPr>
          <w:trHeight w:val="60"/>
        </w:trPr>
        <w:tc>
          <w:tcPr>
            <w:tcW w:w="486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6078C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1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6078C" w:rsidRDefault="009467EC" w:rsidP="004113B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78C">
              <w:rPr>
                <w:rFonts w:ascii="Times New Roman" w:eastAsia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992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6078C" w:rsidRDefault="009467EC" w:rsidP="004113B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A04B1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A04B1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A04B13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A04B1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6078C" w:rsidRDefault="009467EC" w:rsidP="004113B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78C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6078C" w:rsidRDefault="009467EC" w:rsidP="004113B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78C">
              <w:rPr>
                <w:rFonts w:ascii="Times New Roman" w:eastAsia="Times New Roman" w:hAnsi="Times New Roman" w:cs="Times New Roman"/>
                <w:sz w:val="24"/>
                <w:szCs w:val="24"/>
              </w:rPr>
              <w:t>389,0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164AD9">
            <w:pPr>
              <w:jc w:val="center"/>
            </w:pPr>
            <w:r w:rsidRPr="00F03AA3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268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6078C" w:rsidRDefault="009467EC" w:rsidP="004113B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78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6078C" w:rsidRDefault="009467EC" w:rsidP="004113B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78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6078C" w:rsidRDefault="009467EC" w:rsidP="004113B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78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467EC" w:rsidTr="004B415A">
        <w:trPr>
          <w:trHeight w:val="60"/>
        </w:trPr>
        <w:tc>
          <w:tcPr>
            <w:tcW w:w="486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6078C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1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6078C" w:rsidRDefault="009467EC" w:rsidP="004113B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6078C" w:rsidRDefault="009467EC" w:rsidP="004113B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6078C" w:rsidRDefault="009467EC" w:rsidP="004113B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6078C" w:rsidRDefault="009467EC" w:rsidP="004113B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6078C" w:rsidRDefault="009467EC" w:rsidP="004113B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6078C" w:rsidRDefault="009467EC" w:rsidP="004113B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6078C" w:rsidRDefault="009467EC" w:rsidP="004113B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7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6078C" w:rsidRDefault="009467EC" w:rsidP="004113B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78C">
              <w:rPr>
                <w:rFonts w:ascii="Times New Roman" w:eastAsia="Times New Roman" w:hAnsi="Times New Roman" w:cs="Times New Roman"/>
                <w:sz w:val="24"/>
                <w:szCs w:val="24"/>
              </w:rPr>
              <w:t>48,3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164AD9">
            <w:pPr>
              <w:jc w:val="center"/>
            </w:pPr>
            <w:r w:rsidRPr="00F03AA3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268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6078C" w:rsidRDefault="009467EC" w:rsidP="004113B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6078C" w:rsidRDefault="009467EC" w:rsidP="004113B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6078C" w:rsidRDefault="009467EC" w:rsidP="004113B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67EC" w:rsidTr="004B415A">
        <w:trPr>
          <w:trHeight w:val="60"/>
        </w:trPr>
        <w:tc>
          <w:tcPr>
            <w:tcW w:w="486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6078C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78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41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6078C" w:rsidRDefault="009467EC" w:rsidP="00A04B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78C">
              <w:rPr>
                <w:rFonts w:ascii="Times New Roman" w:eastAsia="Times New Roman" w:hAnsi="Times New Roman" w:cs="Times New Roman"/>
                <w:sz w:val="24"/>
                <w:szCs w:val="24"/>
              </w:rPr>
              <w:t>Штоп 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.С.</w:t>
            </w:r>
          </w:p>
        </w:tc>
        <w:tc>
          <w:tcPr>
            <w:tcW w:w="99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6078C" w:rsidRDefault="009467EC" w:rsidP="004113B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78C">
              <w:rPr>
                <w:rFonts w:ascii="Times New Roman" w:eastAsia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  <w:tc>
          <w:tcPr>
            <w:tcW w:w="99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6078C" w:rsidRDefault="009467EC" w:rsidP="004113B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78C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6078C" w:rsidRDefault="009467EC" w:rsidP="004113B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78C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6078C" w:rsidRDefault="009467EC" w:rsidP="004113B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78C">
              <w:rPr>
                <w:rFonts w:ascii="Times New Roman" w:eastAsia="Times New Roman" w:hAnsi="Times New Roman" w:cs="Times New Roman"/>
                <w:sz w:val="24"/>
                <w:szCs w:val="24"/>
              </w:rPr>
              <w:t>31,8</w:t>
            </w:r>
          </w:p>
        </w:tc>
        <w:tc>
          <w:tcPr>
            <w:tcW w:w="1276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6078C" w:rsidRDefault="009467EC" w:rsidP="004113B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6078C" w:rsidRDefault="009467EC" w:rsidP="004113B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78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6078C" w:rsidRDefault="009467EC" w:rsidP="004113B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6078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6078C" w:rsidRDefault="009467EC" w:rsidP="004113B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6078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6078C" w:rsidRDefault="009467EC" w:rsidP="004113B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78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6078C" w:rsidRDefault="009467EC" w:rsidP="004113B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78C">
              <w:rPr>
                <w:rFonts w:ascii="Times New Roman" w:eastAsia="Times New Roman" w:hAnsi="Times New Roman" w:cs="Times New Roman"/>
                <w:sz w:val="24"/>
                <w:szCs w:val="24"/>
              </w:rPr>
              <w:t>325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6078C">
              <w:rPr>
                <w:rFonts w:ascii="Times New Roman" w:eastAsia="Times New Roman" w:hAnsi="Times New Roman" w:cs="Times New Roman"/>
                <w:sz w:val="24"/>
                <w:szCs w:val="24"/>
              </w:rPr>
              <w:t>384,00</w:t>
            </w:r>
          </w:p>
        </w:tc>
        <w:tc>
          <w:tcPr>
            <w:tcW w:w="156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6078C" w:rsidRDefault="009467EC" w:rsidP="004113B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78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467EC" w:rsidTr="004B415A">
        <w:trPr>
          <w:trHeight w:val="60"/>
        </w:trPr>
        <w:tc>
          <w:tcPr>
            <w:tcW w:w="486" w:type="dxa"/>
            <w:shd w:val="clear" w:color="FFFFFF" w:fill="auto"/>
            <w:vAlign w:val="bottom"/>
          </w:tcPr>
          <w:p w:rsidR="009467EC" w:rsidRDefault="009467EC"/>
        </w:tc>
        <w:tc>
          <w:tcPr>
            <w:tcW w:w="1641" w:type="dxa"/>
            <w:shd w:val="clear" w:color="FFFFFF" w:fill="auto"/>
            <w:vAlign w:val="bottom"/>
          </w:tcPr>
          <w:p w:rsidR="009467EC" w:rsidRDefault="009467EC"/>
        </w:tc>
        <w:tc>
          <w:tcPr>
            <w:tcW w:w="992" w:type="dxa"/>
            <w:shd w:val="clear" w:color="FFFFFF" w:fill="auto"/>
            <w:vAlign w:val="bottom"/>
          </w:tcPr>
          <w:p w:rsidR="009467EC" w:rsidRDefault="009467EC"/>
        </w:tc>
        <w:tc>
          <w:tcPr>
            <w:tcW w:w="992" w:type="dxa"/>
            <w:shd w:val="clear" w:color="FFFFFF" w:fill="auto"/>
            <w:vAlign w:val="bottom"/>
          </w:tcPr>
          <w:p w:rsidR="009467EC" w:rsidRDefault="009467EC"/>
        </w:tc>
        <w:tc>
          <w:tcPr>
            <w:tcW w:w="1418" w:type="dxa"/>
            <w:shd w:val="clear" w:color="FFFFFF" w:fill="auto"/>
            <w:vAlign w:val="bottom"/>
          </w:tcPr>
          <w:p w:rsidR="009467EC" w:rsidRDefault="009467EC"/>
        </w:tc>
        <w:tc>
          <w:tcPr>
            <w:tcW w:w="850" w:type="dxa"/>
            <w:shd w:val="clear" w:color="FFFFFF" w:fill="auto"/>
            <w:vAlign w:val="bottom"/>
          </w:tcPr>
          <w:p w:rsidR="009467EC" w:rsidRDefault="009467EC"/>
        </w:tc>
        <w:tc>
          <w:tcPr>
            <w:tcW w:w="1276" w:type="dxa"/>
            <w:shd w:val="clear" w:color="FFFFFF" w:fill="auto"/>
            <w:vAlign w:val="bottom"/>
          </w:tcPr>
          <w:p w:rsidR="009467EC" w:rsidRDefault="009467EC"/>
        </w:tc>
        <w:tc>
          <w:tcPr>
            <w:tcW w:w="992" w:type="dxa"/>
            <w:shd w:val="clear" w:color="FFFFFF" w:fill="auto"/>
            <w:vAlign w:val="bottom"/>
          </w:tcPr>
          <w:p w:rsidR="009467EC" w:rsidRDefault="009467EC"/>
        </w:tc>
        <w:tc>
          <w:tcPr>
            <w:tcW w:w="709" w:type="dxa"/>
            <w:shd w:val="clear" w:color="FFFFFF" w:fill="auto"/>
            <w:vAlign w:val="bottom"/>
          </w:tcPr>
          <w:p w:rsidR="009467EC" w:rsidRDefault="009467EC"/>
        </w:tc>
        <w:tc>
          <w:tcPr>
            <w:tcW w:w="850" w:type="dxa"/>
            <w:shd w:val="clear" w:color="FFFFFF" w:fill="auto"/>
            <w:vAlign w:val="bottom"/>
          </w:tcPr>
          <w:p w:rsidR="009467EC" w:rsidRDefault="009467EC"/>
        </w:tc>
        <w:tc>
          <w:tcPr>
            <w:tcW w:w="2268" w:type="dxa"/>
            <w:shd w:val="clear" w:color="FFFFFF" w:fill="auto"/>
            <w:vAlign w:val="bottom"/>
          </w:tcPr>
          <w:p w:rsidR="009467EC" w:rsidRDefault="009467EC"/>
        </w:tc>
        <w:tc>
          <w:tcPr>
            <w:tcW w:w="1701" w:type="dxa"/>
            <w:shd w:val="clear" w:color="FFFFFF" w:fill="auto"/>
            <w:vAlign w:val="bottom"/>
          </w:tcPr>
          <w:p w:rsidR="009467EC" w:rsidRDefault="009467EC"/>
        </w:tc>
        <w:tc>
          <w:tcPr>
            <w:tcW w:w="1560" w:type="dxa"/>
            <w:shd w:val="clear" w:color="FFFFFF" w:fill="auto"/>
            <w:vAlign w:val="bottom"/>
          </w:tcPr>
          <w:p w:rsidR="009467EC" w:rsidRDefault="009467EC"/>
        </w:tc>
      </w:tr>
    </w:tbl>
    <w:p w:rsidR="009467EC" w:rsidRDefault="009467EC">
      <w:r>
        <w:br w:type="page"/>
      </w:r>
    </w:p>
    <w:tbl>
      <w:tblPr>
        <w:tblStyle w:val="TableStyle0"/>
        <w:tblW w:w="0" w:type="auto"/>
        <w:tblInd w:w="0" w:type="dxa"/>
        <w:tblLook w:val="04A0" w:firstRow="1" w:lastRow="0" w:firstColumn="1" w:lastColumn="0" w:noHBand="0" w:noVBand="1"/>
      </w:tblPr>
      <w:tblGrid>
        <w:gridCol w:w="292"/>
        <w:gridCol w:w="1823"/>
        <w:gridCol w:w="1039"/>
        <w:gridCol w:w="1463"/>
        <w:gridCol w:w="1406"/>
        <w:gridCol w:w="794"/>
        <w:gridCol w:w="1278"/>
        <w:gridCol w:w="931"/>
        <w:gridCol w:w="794"/>
        <w:gridCol w:w="1278"/>
        <w:gridCol w:w="1513"/>
        <w:gridCol w:w="1669"/>
        <w:gridCol w:w="1424"/>
      </w:tblGrid>
      <w:tr w:rsidR="009467EC" w:rsidTr="00C03351">
        <w:trPr>
          <w:trHeight w:val="60"/>
        </w:trPr>
        <w:tc>
          <w:tcPr>
            <w:tcW w:w="565" w:type="dxa"/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22541" w:type="dxa"/>
            <w:gridSpan w:val="12"/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Сведения о доходах, расходах, имуществе и обязательствах имущественного характера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br/>
              <w:t>лиц, замещающих должности государственной гражданской службы в отделе пособий и социальных выплат Октябрьского района города Новосибирска, и членов их семей за период с 1 января по 31 декабря 2017 года</w:t>
            </w:r>
          </w:p>
        </w:tc>
      </w:tr>
      <w:tr w:rsidR="009467EC" w:rsidTr="00C03351">
        <w:trPr>
          <w:trHeight w:val="60"/>
        </w:trPr>
        <w:tc>
          <w:tcPr>
            <w:tcW w:w="565" w:type="dxa"/>
            <w:shd w:val="clear" w:color="FFFFFF" w:fill="auto"/>
            <w:vAlign w:val="bottom"/>
          </w:tcPr>
          <w:p w:rsidR="009467EC" w:rsidRDefault="009467EC"/>
        </w:tc>
        <w:tc>
          <w:tcPr>
            <w:tcW w:w="2350" w:type="dxa"/>
            <w:shd w:val="clear" w:color="FFFFFF" w:fill="auto"/>
            <w:vAlign w:val="bottom"/>
          </w:tcPr>
          <w:p w:rsidR="009467EC" w:rsidRDefault="009467EC"/>
        </w:tc>
        <w:tc>
          <w:tcPr>
            <w:tcW w:w="2047" w:type="dxa"/>
            <w:shd w:val="clear" w:color="FFFFFF" w:fill="auto"/>
            <w:vAlign w:val="bottom"/>
          </w:tcPr>
          <w:p w:rsidR="009467EC" w:rsidRDefault="009467EC"/>
        </w:tc>
        <w:tc>
          <w:tcPr>
            <w:tcW w:w="2268" w:type="dxa"/>
            <w:shd w:val="clear" w:color="FFFFFF" w:fill="auto"/>
            <w:vAlign w:val="bottom"/>
          </w:tcPr>
          <w:p w:rsidR="009467EC" w:rsidRDefault="009467EC"/>
        </w:tc>
        <w:tc>
          <w:tcPr>
            <w:tcW w:w="1827" w:type="dxa"/>
            <w:shd w:val="clear" w:color="FFFFFF" w:fill="auto"/>
            <w:vAlign w:val="bottom"/>
          </w:tcPr>
          <w:p w:rsidR="009467EC" w:rsidRDefault="009467EC"/>
        </w:tc>
        <w:tc>
          <w:tcPr>
            <w:tcW w:w="1149" w:type="dxa"/>
            <w:shd w:val="clear" w:color="FFFFFF" w:fill="auto"/>
            <w:vAlign w:val="bottom"/>
          </w:tcPr>
          <w:p w:rsidR="009467EC" w:rsidRDefault="009467EC"/>
        </w:tc>
        <w:tc>
          <w:tcPr>
            <w:tcW w:w="1640" w:type="dxa"/>
            <w:shd w:val="clear" w:color="FFFFFF" w:fill="auto"/>
            <w:vAlign w:val="bottom"/>
          </w:tcPr>
          <w:p w:rsidR="009467EC" w:rsidRDefault="009467EC"/>
        </w:tc>
        <w:tc>
          <w:tcPr>
            <w:tcW w:w="1762" w:type="dxa"/>
            <w:shd w:val="clear" w:color="FFFFFF" w:fill="auto"/>
            <w:vAlign w:val="bottom"/>
          </w:tcPr>
          <w:p w:rsidR="009467EC" w:rsidRDefault="009467EC"/>
        </w:tc>
        <w:tc>
          <w:tcPr>
            <w:tcW w:w="1036" w:type="dxa"/>
            <w:shd w:val="clear" w:color="FFFFFF" w:fill="auto"/>
            <w:vAlign w:val="bottom"/>
          </w:tcPr>
          <w:p w:rsidR="009467EC" w:rsidRDefault="009467EC"/>
        </w:tc>
        <w:tc>
          <w:tcPr>
            <w:tcW w:w="1640" w:type="dxa"/>
            <w:shd w:val="clear" w:color="FFFFFF" w:fill="auto"/>
            <w:vAlign w:val="bottom"/>
          </w:tcPr>
          <w:p w:rsidR="009467EC" w:rsidRDefault="009467EC"/>
        </w:tc>
        <w:tc>
          <w:tcPr>
            <w:tcW w:w="1995" w:type="dxa"/>
            <w:shd w:val="clear" w:color="FFFFFF" w:fill="auto"/>
            <w:vAlign w:val="bottom"/>
          </w:tcPr>
          <w:p w:rsidR="009467EC" w:rsidRDefault="009467EC"/>
        </w:tc>
        <w:tc>
          <w:tcPr>
            <w:tcW w:w="2144" w:type="dxa"/>
            <w:shd w:val="clear" w:color="FFFFFF" w:fill="auto"/>
            <w:vAlign w:val="bottom"/>
          </w:tcPr>
          <w:p w:rsidR="009467EC" w:rsidRDefault="009467EC"/>
        </w:tc>
        <w:tc>
          <w:tcPr>
            <w:tcW w:w="2683" w:type="dxa"/>
            <w:shd w:val="clear" w:color="FFFFFF" w:fill="auto"/>
            <w:vAlign w:val="bottom"/>
          </w:tcPr>
          <w:p w:rsidR="009467EC" w:rsidRDefault="009467EC"/>
        </w:tc>
      </w:tr>
      <w:tr w:rsidR="009467EC" w:rsidTr="00C03351">
        <w:trPr>
          <w:trHeight w:val="60"/>
        </w:trPr>
        <w:tc>
          <w:tcPr>
            <w:tcW w:w="56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  <w:t>п/п</w:t>
            </w:r>
          </w:p>
        </w:tc>
        <w:tc>
          <w:tcPr>
            <w:tcW w:w="23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204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6884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4438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99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Транспортные средства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  <w:t>(вид, марка)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</w:r>
          </w:p>
        </w:tc>
        <w:tc>
          <w:tcPr>
            <w:tcW w:w="214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268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467EC" w:rsidTr="00C03351">
        <w:trPr>
          <w:trHeight w:val="60"/>
        </w:trPr>
        <w:tc>
          <w:tcPr>
            <w:tcW w:w="5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467EC" w:rsidRDefault="009467EC">
            <w:pPr>
              <w:jc w:val="center"/>
            </w:pPr>
          </w:p>
        </w:tc>
        <w:tc>
          <w:tcPr>
            <w:tcW w:w="23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467EC" w:rsidRDefault="009467EC">
            <w:pPr>
              <w:jc w:val="center"/>
            </w:pPr>
          </w:p>
        </w:tc>
        <w:tc>
          <w:tcPr>
            <w:tcW w:w="204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467EC" w:rsidRDefault="009467EC">
            <w:pPr>
              <w:jc w:val="center"/>
            </w:pPr>
          </w:p>
        </w:tc>
        <w:tc>
          <w:tcPr>
            <w:tcW w:w="22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8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собственности</w:t>
            </w:r>
          </w:p>
        </w:tc>
        <w:tc>
          <w:tcPr>
            <w:tcW w:w="114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площадь (кв.м)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7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площадь (кв.м)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99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467EC" w:rsidRDefault="009467EC">
            <w:pPr>
              <w:jc w:val="center"/>
            </w:pPr>
          </w:p>
        </w:tc>
        <w:tc>
          <w:tcPr>
            <w:tcW w:w="214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467EC" w:rsidRDefault="009467EC">
            <w:pPr>
              <w:jc w:val="center"/>
            </w:pPr>
          </w:p>
        </w:tc>
        <w:tc>
          <w:tcPr>
            <w:tcW w:w="268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467EC" w:rsidRDefault="009467EC">
            <w:pPr>
              <w:jc w:val="center"/>
            </w:pPr>
          </w:p>
        </w:tc>
      </w:tr>
      <w:tr w:rsidR="009467EC" w:rsidTr="00C03351">
        <w:trPr>
          <w:trHeight w:val="60"/>
        </w:trPr>
        <w:tc>
          <w:tcPr>
            <w:tcW w:w="565" w:type="dxa"/>
            <w:shd w:val="clear" w:color="FFFFFF" w:fill="auto"/>
            <w:vAlign w:val="bottom"/>
          </w:tcPr>
          <w:p w:rsidR="009467EC" w:rsidRDefault="009467EC"/>
        </w:tc>
        <w:tc>
          <w:tcPr>
            <w:tcW w:w="22541" w:type="dxa"/>
            <w:gridSpan w:val="12"/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Отдел пособий и социальных выплат Октябрьского района города Новосибирска</w:t>
            </w:r>
          </w:p>
        </w:tc>
      </w:tr>
      <w:tr w:rsidR="009467EC" w:rsidTr="00C03351">
        <w:trPr>
          <w:trHeight w:val="60"/>
        </w:trPr>
        <w:tc>
          <w:tcPr>
            <w:tcW w:w="5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Шабурова О.Н.</w:t>
            </w:r>
          </w:p>
        </w:tc>
        <w:tc>
          <w:tcPr>
            <w:tcW w:w="204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22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8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4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57,8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9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Chevrolet Aveo</w:t>
            </w:r>
          </w:p>
        </w:tc>
        <w:tc>
          <w:tcPr>
            <w:tcW w:w="21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463 224,26</w:t>
            </w:r>
          </w:p>
        </w:tc>
        <w:tc>
          <w:tcPr>
            <w:tcW w:w="26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467EC" w:rsidTr="00C03351">
        <w:trPr>
          <w:trHeight w:val="60"/>
        </w:trPr>
        <w:tc>
          <w:tcPr>
            <w:tcW w:w="565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3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0772E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Пономарева Е.Э.</w:t>
            </w:r>
          </w:p>
        </w:tc>
        <w:tc>
          <w:tcPr>
            <w:tcW w:w="204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0772E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начальника отдела</w:t>
            </w:r>
          </w:p>
        </w:tc>
        <w:tc>
          <w:tcPr>
            <w:tcW w:w="22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0772E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8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705278" w:rsidRDefault="009467EC" w:rsidP="000772EF">
            <w:pPr>
              <w:jc w:val="center"/>
            </w:pPr>
            <w:r w:rsidRPr="00705278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4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0772E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56,3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0772E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0772E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0772E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0772E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9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0772E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0772E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5 603 420,01</w:t>
            </w:r>
          </w:p>
        </w:tc>
        <w:tc>
          <w:tcPr>
            <w:tcW w:w="26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AD481F" w:rsidRDefault="009467EC" w:rsidP="00C0335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D481F">
              <w:rPr>
                <w:rFonts w:ascii="Times New Roman" w:hAnsi="Times New Roman"/>
                <w:bCs/>
                <w:sz w:val="24"/>
                <w:szCs w:val="24"/>
              </w:rPr>
              <w:t xml:space="preserve">Источник получения средств, за счет которых совершена сделка по приобретению квартиры – </w:t>
            </w:r>
          </w:p>
          <w:p w:rsidR="009467EC" w:rsidRPr="00AD481F" w:rsidRDefault="009467EC" w:rsidP="00C03351">
            <w:pPr>
              <w:jc w:val="center"/>
              <w:rPr>
                <w:sz w:val="24"/>
                <w:szCs w:val="24"/>
              </w:rPr>
            </w:pPr>
            <w:r w:rsidRPr="00AD481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доход от реализации жилого дома и земельного участка</w:t>
            </w:r>
          </w:p>
        </w:tc>
      </w:tr>
      <w:tr w:rsidR="009467EC" w:rsidTr="00C03351">
        <w:trPr>
          <w:trHeight w:val="60"/>
        </w:trPr>
        <w:tc>
          <w:tcPr>
            <w:tcW w:w="565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0772E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204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0772EF">
            <w:pPr>
              <w:jc w:val="center"/>
            </w:pPr>
          </w:p>
        </w:tc>
        <w:tc>
          <w:tcPr>
            <w:tcW w:w="22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0772E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8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705278" w:rsidRDefault="009467EC" w:rsidP="000772EF">
            <w:pPr>
              <w:jc w:val="center"/>
            </w:pPr>
            <w:r w:rsidRPr="00705278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4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0772E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36,4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0772E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0772E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0772E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56,3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0772E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9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0772E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грузовой мицубиси кантер</w:t>
            </w:r>
          </w:p>
        </w:tc>
        <w:tc>
          <w:tcPr>
            <w:tcW w:w="21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0772E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540 787,65</w:t>
            </w:r>
          </w:p>
        </w:tc>
        <w:tc>
          <w:tcPr>
            <w:tcW w:w="26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AD481F" w:rsidRDefault="009467EC" w:rsidP="00AD481F">
            <w:pPr>
              <w:jc w:val="center"/>
              <w:rPr>
                <w:sz w:val="24"/>
                <w:szCs w:val="24"/>
              </w:rPr>
            </w:pPr>
            <w:r w:rsidRPr="00AD481F">
              <w:rPr>
                <w:rFonts w:ascii="Times New Roman" w:hAnsi="Times New Roman"/>
                <w:bCs/>
                <w:sz w:val="24"/>
                <w:szCs w:val="24"/>
              </w:rPr>
              <w:t>Источник получения средств, за счет которых совершена сделка по приобретению квартиры –</w:t>
            </w:r>
            <w:r w:rsidRPr="00AD481F">
              <w:rPr>
                <w:rFonts w:ascii="Times New Roman" w:hAnsi="Times New Roman"/>
                <w:sz w:val="24"/>
                <w:szCs w:val="24"/>
              </w:rPr>
              <w:t xml:space="preserve"> доход, полученный от реализации жилого дома и земельного участка, находившегося в собственности супруги</w:t>
            </w:r>
          </w:p>
        </w:tc>
      </w:tr>
      <w:tr w:rsidR="009467EC" w:rsidTr="00C03351">
        <w:trPr>
          <w:trHeight w:val="60"/>
        </w:trPr>
        <w:tc>
          <w:tcPr>
            <w:tcW w:w="565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350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0772E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Кровельщикова О.Н.</w:t>
            </w:r>
          </w:p>
        </w:tc>
        <w:tc>
          <w:tcPr>
            <w:tcW w:w="2047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0772E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22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0772E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8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705278" w:rsidRDefault="009467EC" w:rsidP="000772EF">
            <w:pPr>
              <w:jc w:val="center"/>
            </w:pPr>
            <w:r w:rsidRPr="00705278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4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0772E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0772E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62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0772E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36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0772E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40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0772E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95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0772E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Мазда Efini MPV</w:t>
            </w:r>
          </w:p>
        </w:tc>
        <w:tc>
          <w:tcPr>
            <w:tcW w:w="2144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0772E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427 275,63</w:t>
            </w:r>
          </w:p>
        </w:tc>
        <w:tc>
          <w:tcPr>
            <w:tcW w:w="2683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17B66" w:rsidRDefault="009467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7B6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467EC" w:rsidTr="00C03351">
        <w:trPr>
          <w:trHeight w:val="60"/>
        </w:trPr>
        <w:tc>
          <w:tcPr>
            <w:tcW w:w="565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0772EF">
            <w:pPr>
              <w:jc w:val="center"/>
            </w:pPr>
          </w:p>
        </w:tc>
        <w:tc>
          <w:tcPr>
            <w:tcW w:w="204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0772EF">
            <w:pPr>
              <w:jc w:val="center"/>
            </w:pPr>
          </w:p>
        </w:tc>
        <w:tc>
          <w:tcPr>
            <w:tcW w:w="22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0772E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705278" w:rsidRDefault="009467EC" w:rsidP="000772EF">
            <w:pPr>
              <w:jc w:val="center"/>
            </w:pPr>
            <w:r w:rsidRPr="00705278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4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0772E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0772E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62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6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5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4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17B66" w:rsidRDefault="009467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67EC" w:rsidTr="00C03351">
        <w:trPr>
          <w:trHeight w:val="60"/>
        </w:trPr>
        <w:tc>
          <w:tcPr>
            <w:tcW w:w="565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0772EF">
            <w:pPr>
              <w:jc w:val="center"/>
            </w:pPr>
          </w:p>
        </w:tc>
        <w:tc>
          <w:tcPr>
            <w:tcW w:w="204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0772EF">
            <w:pPr>
              <w:jc w:val="center"/>
            </w:pPr>
          </w:p>
        </w:tc>
        <w:tc>
          <w:tcPr>
            <w:tcW w:w="22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0772E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8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705278" w:rsidRDefault="009467EC" w:rsidP="000772EF">
            <w:pPr>
              <w:jc w:val="center"/>
            </w:pPr>
            <w:r w:rsidRPr="00705278">
              <w:rPr>
                <w:rFonts w:ascii="Times New Roman" w:hAnsi="Times New Roman"/>
                <w:sz w:val="24"/>
                <w:szCs w:val="24"/>
              </w:rPr>
              <w:t>Общая долевая 1/3</w:t>
            </w:r>
          </w:p>
        </w:tc>
        <w:tc>
          <w:tcPr>
            <w:tcW w:w="114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0772E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47,5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0772E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62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6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5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3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17B66" w:rsidRDefault="009467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67EC" w:rsidTr="00C03351">
        <w:trPr>
          <w:trHeight w:val="60"/>
        </w:trPr>
        <w:tc>
          <w:tcPr>
            <w:tcW w:w="565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0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0772E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2047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0772EF">
            <w:pPr>
              <w:jc w:val="center"/>
            </w:pPr>
          </w:p>
        </w:tc>
        <w:tc>
          <w:tcPr>
            <w:tcW w:w="22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0772E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8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705278" w:rsidRDefault="009467EC" w:rsidP="000772EF">
            <w:pPr>
              <w:jc w:val="center"/>
            </w:pPr>
            <w:r w:rsidRPr="00705278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4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0772E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0772E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62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0772E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36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0772E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40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0772E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9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0772E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грузовой АВИА 31</w:t>
            </w:r>
          </w:p>
        </w:tc>
        <w:tc>
          <w:tcPr>
            <w:tcW w:w="2144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0772E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11 520,00</w:t>
            </w:r>
          </w:p>
        </w:tc>
        <w:tc>
          <w:tcPr>
            <w:tcW w:w="2683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17B66" w:rsidRDefault="009467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7B6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467EC" w:rsidTr="00C03351">
        <w:trPr>
          <w:trHeight w:val="60"/>
        </w:trPr>
        <w:tc>
          <w:tcPr>
            <w:tcW w:w="565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57773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0772E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8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705278" w:rsidRDefault="009467EC" w:rsidP="000772EF">
            <w:pPr>
              <w:jc w:val="center"/>
            </w:pPr>
            <w:r w:rsidRPr="00705278">
              <w:rPr>
                <w:rFonts w:ascii="Times New Roman" w:hAnsi="Times New Roman"/>
                <w:sz w:val="24"/>
                <w:szCs w:val="24"/>
              </w:rPr>
              <w:t xml:space="preserve">Общая долевая 1/3 </w:t>
            </w:r>
          </w:p>
        </w:tc>
        <w:tc>
          <w:tcPr>
            <w:tcW w:w="114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0772E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47,5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0772E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62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6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Моторанспортное средство КN-250 GYXP 250</w:t>
            </w:r>
          </w:p>
        </w:tc>
        <w:tc>
          <w:tcPr>
            <w:tcW w:w="214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0772EF">
            <w:pPr>
              <w:jc w:val="center"/>
            </w:pPr>
          </w:p>
        </w:tc>
        <w:tc>
          <w:tcPr>
            <w:tcW w:w="2683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17B66" w:rsidRDefault="009467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67EC" w:rsidTr="00C03351">
        <w:trPr>
          <w:trHeight w:val="60"/>
        </w:trPr>
        <w:tc>
          <w:tcPr>
            <w:tcW w:w="5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3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0772E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Надточий Л.В.</w:t>
            </w:r>
          </w:p>
        </w:tc>
        <w:tc>
          <w:tcPr>
            <w:tcW w:w="204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0772E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22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0772E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8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705278" w:rsidRDefault="009467EC" w:rsidP="000772EF">
            <w:pPr>
              <w:jc w:val="center"/>
            </w:pPr>
            <w:r w:rsidRPr="00705278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4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0772E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0772E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0772E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0772E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0772E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9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0772E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0772E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2 014 237,32</w:t>
            </w:r>
          </w:p>
        </w:tc>
        <w:tc>
          <w:tcPr>
            <w:tcW w:w="26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17B66" w:rsidRDefault="009467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7B6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467EC" w:rsidTr="00C03351">
        <w:trPr>
          <w:trHeight w:val="60"/>
        </w:trPr>
        <w:tc>
          <w:tcPr>
            <w:tcW w:w="565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3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542D7B" w:rsidRDefault="009467EC" w:rsidP="00542D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D7B">
              <w:rPr>
                <w:rFonts w:ascii="Times New Roman" w:hAnsi="Times New Roman" w:cs="Times New Roman"/>
                <w:sz w:val="24"/>
                <w:szCs w:val="24"/>
              </w:rPr>
              <w:t>Савельева О.А.</w:t>
            </w:r>
          </w:p>
        </w:tc>
        <w:tc>
          <w:tcPr>
            <w:tcW w:w="204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542D7B" w:rsidRDefault="009467EC" w:rsidP="00542D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D7B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22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542D7B" w:rsidRDefault="009467EC" w:rsidP="00542D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D7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705278" w:rsidRDefault="009467EC" w:rsidP="00542D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2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4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542D7B" w:rsidRDefault="009467EC" w:rsidP="00542D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D7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542D7B" w:rsidRDefault="009467EC" w:rsidP="00542D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D7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542D7B" w:rsidRDefault="009467EC" w:rsidP="00542D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D7B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542D7B" w:rsidRDefault="009467EC" w:rsidP="00542D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D7B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542D7B" w:rsidRDefault="009467EC" w:rsidP="00542D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D7B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99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542D7B" w:rsidRDefault="009467EC" w:rsidP="00542D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D7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542D7B" w:rsidRDefault="009467EC" w:rsidP="00542D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D7B">
              <w:rPr>
                <w:rFonts w:ascii="Times New Roman" w:hAnsi="Times New Roman" w:cs="Times New Roman"/>
                <w:sz w:val="24"/>
                <w:szCs w:val="24"/>
              </w:rPr>
              <w:t>483 384,73</w:t>
            </w:r>
          </w:p>
        </w:tc>
        <w:tc>
          <w:tcPr>
            <w:tcW w:w="26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17B66" w:rsidRDefault="009467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7B6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467EC" w:rsidTr="00C03351">
        <w:trPr>
          <w:trHeight w:val="60"/>
        </w:trPr>
        <w:tc>
          <w:tcPr>
            <w:tcW w:w="565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542D7B" w:rsidRDefault="009467EC" w:rsidP="00542D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D7B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04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542D7B" w:rsidRDefault="009467EC" w:rsidP="00542D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542D7B" w:rsidRDefault="009467EC" w:rsidP="00542D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D7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705278" w:rsidRDefault="009467EC" w:rsidP="00542D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2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4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542D7B" w:rsidRDefault="009467EC" w:rsidP="00542D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D7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542D7B" w:rsidRDefault="009467EC" w:rsidP="00542D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D7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542D7B" w:rsidRDefault="009467EC" w:rsidP="00542D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D7B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542D7B" w:rsidRDefault="009467EC" w:rsidP="00542D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D7B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542D7B" w:rsidRDefault="009467EC" w:rsidP="00542D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D7B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99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542D7B" w:rsidRDefault="009467EC" w:rsidP="00542D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D7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542D7B" w:rsidRDefault="009467EC" w:rsidP="00542D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D7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17B66" w:rsidRDefault="009467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7B6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467EC" w:rsidTr="00C03351">
        <w:trPr>
          <w:trHeight w:val="60"/>
        </w:trPr>
        <w:tc>
          <w:tcPr>
            <w:tcW w:w="565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3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542D7B" w:rsidRDefault="009467EC" w:rsidP="00542D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D7B">
              <w:rPr>
                <w:rFonts w:ascii="Times New Roman" w:hAnsi="Times New Roman" w:cs="Times New Roman"/>
                <w:sz w:val="24"/>
                <w:szCs w:val="24"/>
              </w:rPr>
              <w:t>Сарычева Я.Н.</w:t>
            </w:r>
          </w:p>
        </w:tc>
        <w:tc>
          <w:tcPr>
            <w:tcW w:w="204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542D7B" w:rsidRDefault="009467EC" w:rsidP="00542D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D7B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22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542D7B" w:rsidRDefault="009467EC" w:rsidP="00542D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D7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705278" w:rsidRDefault="009467EC" w:rsidP="00542D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2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4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542D7B" w:rsidRDefault="009467EC" w:rsidP="00542D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D7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542D7B" w:rsidRDefault="009467EC" w:rsidP="00542D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D7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542D7B" w:rsidRDefault="009467EC" w:rsidP="00542D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D7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542D7B" w:rsidRDefault="009467EC" w:rsidP="00542D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D7B">
              <w:rPr>
                <w:rFonts w:ascii="Times New Roman" w:hAnsi="Times New Roman" w:cs="Times New Roman"/>
                <w:sz w:val="24"/>
                <w:szCs w:val="24"/>
              </w:rPr>
              <w:t>42,3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542D7B" w:rsidRDefault="009467EC" w:rsidP="00542D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D7B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99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542D7B" w:rsidRDefault="009467EC" w:rsidP="00542D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D7B">
              <w:rPr>
                <w:rFonts w:ascii="Times New Roman" w:hAnsi="Times New Roman" w:cs="Times New Roman"/>
                <w:sz w:val="24"/>
                <w:szCs w:val="24"/>
              </w:rPr>
              <w:t>Автомобиль легковой Peugeot 206</w:t>
            </w:r>
          </w:p>
        </w:tc>
        <w:tc>
          <w:tcPr>
            <w:tcW w:w="21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542D7B" w:rsidRDefault="009467EC" w:rsidP="00542D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D7B">
              <w:rPr>
                <w:rFonts w:ascii="Times New Roman" w:hAnsi="Times New Roman" w:cs="Times New Roman"/>
                <w:sz w:val="24"/>
                <w:szCs w:val="24"/>
              </w:rPr>
              <w:t>66 113,89</w:t>
            </w:r>
          </w:p>
        </w:tc>
        <w:tc>
          <w:tcPr>
            <w:tcW w:w="26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17B66" w:rsidRDefault="009467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7B6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467EC" w:rsidTr="00C03351">
        <w:trPr>
          <w:trHeight w:val="60"/>
        </w:trPr>
        <w:tc>
          <w:tcPr>
            <w:tcW w:w="565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542D7B" w:rsidRDefault="009467EC" w:rsidP="00542D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D7B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04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542D7B" w:rsidRDefault="009467EC" w:rsidP="00542D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542D7B" w:rsidRDefault="009467EC" w:rsidP="00542D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D7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705278" w:rsidRDefault="009467EC" w:rsidP="00542D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2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4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542D7B" w:rsidRDefault="009467EC" w:rsidP="00542D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D7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542D7B" w:rsidRDefault="009467EC" w:rsidP="00542D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D7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542D7B" w:rsidRDefault="009467EC" w:rsidP="00542D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D7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542D7B" w:rsidRDefault="009467EC" w:rsidP="00542D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D7B">
              <w:rPr>
                <w:rFonts w:ascii="Times New Roman" w:hAnsi="Times New Roman" w:cs="Times New Roman"/>
                <w:sz w:val="24"/>
                <w:szCs w:val="24"/>
              </w:rPr>
              <w:t>42,3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542D7B" w:rsidRDefault="009467EC" w:rsidP="00542D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D7B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99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542D7B" w:rsidRDefault="009467EC" w:rsidP="00542D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D7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542D7B" w:rsidRDefault="009467EC" w:rsidP="00542D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D7B">
              <w:rPr>
                <w:rFonts w:ascii="Times New Roman" w:hAnsi="Times New Roman" w:cs="Times New Roman"/>
                <w:sz w:val="24"/>
                <w:szCs w:val="24"/>
              </w:rPr>
              <w:t>162 699,00</w:t>
            </w:r>
          </w:p>
        </w:tc>
        <w:tc>
          <w:tcPr>
            <w:tcW w:w="26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17B66" w:rsidRDefault="009467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7B6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467EC" w:rsidTr="00C03351">
        <w:trPr>
          <w:trHeight w:val="60"/>
        </w:trPr>
        <w:tc>
          <w:tcPr>
            <w:tcW w:w="565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542D7B" w:rsidRDefault="009467EC" w:rsidP="00542D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D7B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04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542D7B" w:rsidRDefault="009467EC" w:rsidP="00542D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542D7B" w:rsidRDefault="009467EC" w:rsidP="00542D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D7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705278" w:rsidRDefault="009467EC" w:rsidP="00542D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278">
              <w:rPr>
                <w:rFonts w:ascii="Times New Roman" w:hAnsi="Times New Roman" w:cs="Times New Roman"/>
                <w:sz w:val="24"/>
                <w:szCs w:val="24"/>
              </w:rPr>
              <w:t>Общая долевая 1/3</w:t>
            </w:r>
          </w:p>
        </w:tc>
        <w:tc>
          <w:tcPr>
            <w:tcW w:w="114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542D7B" w:rsidRDefault="009467EC" w:rsidP="00542D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D7B">
              <w:rPr>
                <w:rFonts w:ascii="Times New Roman" w:hAnsi="Times New Roman" w:cs="Times New Roman"/>
                <w:sz w:val="24"/>
                <w:szCs w:val="24"/>
              </w:rPr>
              <w:t>43,9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542D7B" w:rsidRDefault="009467EC" w:rsidP="00542D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D7B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7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542D7B" w:rsidRDefault="009467EC" w:rsidP="00542D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D7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542D7B" w:rsidRDefault="009467EC" w:rsidP="00542D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D7B">
              <w:rPr>
                <w:rFonts w:ascii="Times New Roman" w:hAnsi="Times New Roman" w:cs="Times New Roman"/>
                <w:sz w:val="24"/>
                <w:szCs w:val="24"/>
              </w:rPr>
              <w:t>42,3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542D7B" w:rsidRDefault="009467EC" w:rsidP="00542D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D7B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99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542D7B" w:rsidRDefault="009467EC" w:rsidP="00542D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D7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542D7B" w:rsidRDefault="009467EC" w:rsidP="00542D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D7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17B66" w:rsidRDefault="009467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7B6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467EC" w:rsidTr="00C03351">
        <w:trPr>
          <w:trHeight w:val="60"/>
        </w:trPr>
        <w:tc>
          <w:tcPr>
            <w:tcW w:w="565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542D7B" w:rsidRDefault="009467EC" w:rsidP="00542D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D7B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04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542D7B" w:rsidRDefault="009467EC" w:rsidP="00542D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542D7B" w:rsidRDefault="009467EC" w:rsidP="00542D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D7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705278" w:rsidRDefault="009467EC" w:rsidP="00542D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2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4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542D7B" w:rsidRDefault="009467EC" w:rsidP="00542D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D7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542D7B" w:rsidRDefault="009467EC" w:rsidP="00542D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D7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542D7B" w:rsidRDefault="009467EC" w:rsidP="00542D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D7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542D7B" w:rsidRDefault="009467EC" w:rsidP="00542D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D7B">
              <w:rPr>
                <w:rFonts w:ascii="Times New Roman" w:hAnsi="Times New Roman" w:cs="Times New Roman"/>
                <w:sz w:val="24"/>
                <w:szCs w:val="24"/>
              </w:rPr>
              <w:t>42,3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542D7B" w:rsidRDefault="009467EC" w:rsidP="00542D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D7B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99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542D7B" w:rsidRDefault="009467EC" w:rsidP="00542D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D7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542D7B" w:rsidRDefault="009467EC" w:rsidP="00542D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D7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17B66" w:rsidRDefault="009467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7B6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467EC" w:rsidTr="00C03351">
        <w:trPr>
          <w:trHeight w:val="60"/>
        </w:trPr>
        <w:tc>
          <w:tcPr>
            <w:tcW w:w="565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350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0772E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Черных И.Н.</w:t>
            </w:r>
          </w:p>
        </w:tc>
        <w:tc>
          <w:tcPr>
            <w:tcW w:w="2047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0772E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Главный специали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ст</w:t>
            </w:r>
          </w:p>
        </w:tc>
        <w:tc>
          <w:tcPr>
            <w:tcW w:w="22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78257E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Земельный  участок</w:t>
            </w:r>
          </w:p>
        </w:tc>
        <w:tc>
          <w:tcPr>
            <w:tcW w:w="18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705278" w:rsidRDefault="009467EC" w:rsidP="000772EF">
            <w:pPr>
              <w:jc w:val="center"/>
            </w:pPr>
            <w:r w:rsidRPr="00705278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4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0772E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0772E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62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0772E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36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0772E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40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0772E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95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0772E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44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0772E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588 669,71</w:t>
            </w:r>
          </w:p>
        </w:tc>
        <w:tc>
          <w:tcPr>
            <w:tcW w:w="2683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17B66" w:rsidRDefault="009467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7B6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467EC" w:rsidTr="00C03351">
        <w:trPr>
          <w:trHeight w:val="60"/>
        </w:trPr>
        <w:tc>
          <w:tcPr>
            <w:tcW w:w="565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0772EF">
            <w:pPr>
              <w:jc w:val="center"/>
            </w:pPr>
          </w:p>
        </w:tc>
        <w:tc>
          <w:tcPr>
            <w:tcW w:w="204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0772EF">
            <w:pPr>
              <w:jc w:val="center"/>
            </w:pPr>
          </w:p>
        </w:tc>
        <w:tc>
          <w:tcPr>
            <w:tcW w:w="22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0772E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705278" w:rsidRDefault="009467EC" w:rsidP="000772EF">
            <w:pPr>
              <w:jc w:val="center"/>
            </w:pPr>
            <w:r w:rsidRPr="00705278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4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0772E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0772E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62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542D7B" w:rsidRDefault="009467EC" w:rsidP="00542D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6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542D7B" w:rsidRDefault="009467EC" w:rsidP="00542D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542D7B" w:rsidRDefault="009467EC" w:rsidP="00542D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5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542D7B" w:rsidRDefault="009467EC" w:rsidP="00542D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4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542D7B" w:rsidRDefault="009467EC" w:rsidP="00542D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17B66" w:rsidRDefault="009467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67EC" w:rsidTr="00C03351">
        <w:trPr>
          <w:trHeight w:val="60"/>
        </w:trPr>
        <w:tc>
          <w:tcPr>
            <w:tcW w:w="565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0772EF">
            <w:pPr>
              <w:jc w:val="center"/>
            </w:pPr>
          </w:p>
        </w:tc>
        <w:tc>
          <w:tcPr>
            <w:tcW w:w="204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0772EF">
            <w:pPr>
              <w:jc w:val="center"/>
            </w:pPr>
          </w:p>
        </w:tc>
        <w:tc>
          <w:tcPr>
            <w:tcW w:w="22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0772E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8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705278" w:rsidRDefault="009467EC" w:rsidP="000772EF">
            <w:pPr>
              <w:jc w:val="center"/>
            </w:pPr>
            <w:r w:rsidRPr="00705278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4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0772E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154,8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0772E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62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542D7B" w:rsidRDefault="009467EC" w:rsidP="00542D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6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542D7B" w:rsidRDefault="009467EC" w:rsidP="00542D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542D7B" w:rsidRDefault="009467EC" w:rsidP="00542D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5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542D7B" w:rsidRDefault="009467EC" w:rsidP="00542D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4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542D7B" w:rsidRDefault="009467EC" w:rsidP="00542D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17B66" w:rsidRDefault="009467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67EC" w:rsidTr="00C03351">
        <w:trPr>
          <w:trHeight w:val="60"/>
        </w:trPr>
        <w:tc>
          <w:tcPr>
            <w:tcW w:w="565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0772EF">
            <w:pPr>
              <w:jc w:val="center"/>
            </w:pPr>
          </w:p>
        </w:tc>
        <w:tc>
          <w:tcPr>
            <w:tcW w:w="204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0772EF">
            <w:pPr>
              <w:jc w:val="center"/>
            </w:pPr>
          </w:p>
        </w:tc>
        <w:tc>
          <w:tcPr>
            <w:tcW w:w="22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0772E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8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705278" w:rsidRDefault="009467EC" w:rsidP="000772EF">
            <w:pPr>
              <w:jc w:val="center"/>
            </w:pPr>
            <w:r w:rsidRPr="00705278">
              <w:rPr>
                <w:rFonts w:ascii="Times New Roman" w:hAnsi="Times New Roman"/>
                <w:sz w:val="24"/>
                <w:szCs w:val="24"/>
              </w:rPr>
              <w:t>Общая долевая 1/4</w:t>
            </w:r>
          </w:p>
        </w:tc>
        <w:tc>
          <w:tcPr>
            <w:tcW w:w="114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0772E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71,6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0772E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62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542D7B" w:rsidRDefault="009467EC" w:rsidP="00542D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6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542D7B" w:rsidRDefault="009467EC" w:rsidP="00542D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542D7B" w:rsidRDefault="009467EC" w:rsidP="00542D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5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542D7B" w:rsidRDefault="009467EC" w:rsidP="00542D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542D7B" w:rsidRDefault="009467EC" w:rsidP="00542D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3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17B66" w:rsidRDefault="009467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67EC" w:rsidTr="00C03351">
        <w:trPr>
          <w:trHeight w:val="60"/>
        </w:trPr>
        <w:tc>
          <w:tcPr>
            <w:tcW w:w="565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0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0772E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2047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0772EF">
            <w:pPr>
              <w:jc w:val="center"/>
            </w:pPr>
          </w:p>
        </w:tc>
        <w:tc>
          <w:tcPr>
            <w:tcW w:w="2268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0772E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827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705278" w:rsidRDefault="009467EC" w:rsidP="000772EF">
            <w:pPr>
              <w:jc w:val="center"/>
            </w:pPr>
            <w:r w:rsidRPr="00705278">
              <w:rPr>
                <w:rFonts w:ascii="Times New Roman" w:hAnsi="Times New Roman"/>
                <w:sz w:val="24"/>
                <w:szCs w:val="24"/>
              </w:rPr>
              <w:t>Общая долевая 1/4</w:t>
            </w:r>
          </w:p>
        </w:tc>
        <w:tc>
          <w:tcPr>
            <w:tcW w:w="1149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0772E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71,6</w:t>
            </w:r>
          </w:p>
        </w:tc>
        <w:tc>
          <w:tcPr>
            <w:tcW w:w="1640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0772E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62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0772E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36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0772E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40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0772E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95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0772E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Toyota Pontiac Vaib</w:t>
            </w:r>
          </w:p>
        </w:tc>
        <w:tc>
          <w:tcPr>
            <w:tcW w:w="2144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542D7B" w:rsidRDefault="009467EC" w:rsidP="00542D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120 000,00</w:t>
            </w:r>
          </w:p>
        </w:tc>
        <w:tc>
          <w:tcPr>
            <w:tcW w:w="2683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17B66" w:rsidRDefault="009467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7B6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467EC" w:rsidTr="00C03351">
        <w:trPr>
          <w:trHeight w:val="60"/>
        </w:trPr>
        <w:tc>
          <w:tcPr>
            <w:tcW w:w="565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0772EF">
            <w:pPr>
              <w:jc w:val="center"/>
            </w:pPr>
          </w:p>
        </w:tc>
        <w:tc>
          <w:tcPr>
            <w:tcW w:w="204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0772EF">
            <w:pPr>
              <w:jc w:val="center"/>
            </w:pPr>
          </w:p>
        </w:tc>
        <w:tc>
          <w:tcPr>
            <w:tcW w:w="2268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0772EF">
            <w:pPr>
              <w:jc w:val="center"/>
            </w:pPr>
          </w:p>
        </w:tc>
        <w:tc>
          <w:tcPr>
            <w:tcW w:w="182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705278" w:rsidRDefault="009467EC" w:rsidP="000772EF">
            <w:pPr>
              <w:jc w:val="center"/>
            </w:pPr>
          </w:p>
        </w:tc>
        <w:tc>
          <w:tcPr>
            <w:tcW w:w="1149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0772EF">
            <w:pPr>
              <w:jc w:val="center"/>
            </w:pPr>
          </w:p>
        </w:tc>
        <w:tc>
          <w:tcPr>
            <w:tcW w:w="164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0772EF">
            <w:pPr>
              <w:jc w:val="center"/>
            </w:pPr>
          </w:p>
        </w:tc>
        <w:tc>
          <w:tcPr>
            <w:tcW w:w="1762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0772EF">
            <w:pPr>
              <w:jc w:val="center"/>
            </w:pPr>
          </w:p>
        </w:tc>
        <w:tc>
          <w:tcPr>
            <w:tcW w:w="1036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0772EF">
            <w:pPr>
              <w:jc w:val="center"/>
            </w:pPr>
          </w:p>
        </w:tc>
        <w:tc>
          <w:tcPr>
            <w:tcW w:w="164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0772EF">
            <w:pPr>
              <w:jc w:val="center"/>
            </w:pPr>
          </w:p>
        </w:tc>
        <w:tc>
          <w:tcPr>
            <w:tcW w:w="1995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0772E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Toyota Ipsum</w:t>
            </w:r>
          </w:p>
        </w:tc>
        <w:tc>
          <w:tcPr>
            <w:tcW w:w="214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542D7B" w:rsidRDefault="009467EC" w:rsidP="00542D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3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17B66" w:rsidRDefault="009467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67EC" w:rsidTr="00C03351">
        <w:trPr>
          <w:trHeight w:val="60"/>
        </w:trPr>
        <w:tc>
          <w:tcPr>
            <w:tcW w:w="565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35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0772E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Чистякова О.И.</w:t>
            </w:r>
          </w:p>
        </w:tc>
        <w:tc>
          <w:tcPr>
            <w:tcW w:w="2047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0772E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22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0772E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8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705278" w:rsidRDefault="009467EC" w:rsidP="00705278">
            <w:pPr>
              <w:jc w:val="center"/>
            </w:pPr>
            <w:r w:rsidRPr="00705278">
              <w:rPr>
                <w:rFonts w:ascii="Times New Roman" w:hAnsi="Times New Roman"/>
                <w:sz w:val="24"/>
                <w:szCs w:val="24"/>
              </w:rPr>
              <w:t>Общая долевая 1/4</w:t>
            </w:r>
          </w:p>
        </w:tc>
        <w:tc>
          <w:tcPr>
            <w:tcW w:w="114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0772E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59,5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0772E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6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0772E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36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0772E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4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0772E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95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0772E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44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0772E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489 023,35</w:t>
            </w:r>
          </w:p>
        </w:tc>
        <w:tc>
          <w:tcPr>
            <w:tcW w:w="2683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17B66" w:rsidRDefault="009467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7B6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467EC" w:rsidTr="00C03351">
        <w:trPr>
          <w:trHeight w:val="60"/>
        </w:trPr>
        <w:tc>
          <w:tcPr>
            <w:tcW w:w="565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0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0772E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2047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0772EF">
            <w:pPr>
              <w:jc w:val="center"/>
            </w:pPr>
          </w:p>
        </w:tc>
        <w:tc>
          <w:tcPr>
            <w:tcW w:w="22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0772E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8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705278" w:rsidRDefault="009467EC" w:rsidP="000772EF">
            <w:pPr>
              <w:jc w:val="center"/>
            </w:pPr>
            <w:r w:rsidRPr="00705278">
              <w:rPr>
                <w:rFonts w:ascii="Times New Roman" w:hAnsi="Times New Roman"/>
                <w:sz w:val="24"/>
                <w:szCs w:val="24"/>
              </w:rPr>
              <w:t>Общая долевая 1/4</w:t>
            </w:r>
          </w:p>
        </w:tc>
        <w:tc>
          <w:tcPr>
            <w:tcW w:w="114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0772E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59,5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0772E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62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0772E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36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0772E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40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0772E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95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0772E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44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0772E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93 739,80</w:t>
            </w:r>
          </w:p>
        </w:tc>
        <w:tc>
          <w:tcPr>
            <w:tcW w:w="2683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17B66" w:rsidRDefault="009467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67EC" w:rsidTr="00C03351">
        <w:trPr>
          <w:trHeight w:val="60"/>
        </w:trPr>
        <w:tc>
          <w:tcPr>
            <w:tcW w:w="565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0772EF">
            <w:pPr>
              <w:jc w:val="center"/>
            </w:pPr>
          </w:p>
        </w:tc>
        <w:tc>
          <w:tcPr>
            <w:tcW w:w="204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0772EF">
            <w:pPr>
              <w:jc w:val="center"/>
            </w:pPr>
          </w:p>
        </w:tc>
        <w:tc>
          <w:tcPr>
            <w:tcW w:w="22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0772E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нежилое помещение-овощехранилище</w:t>
            </w:r>
          </w:p>
        </w:tc>
        <w:tc>
          <w:tcPr>
            <w:tcW w:w="18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705278" w:rsidRDefault="009467EC" w:rsidP="000772EF">
            <w:pPr>
              <w:jc w:val="center"/>
            </w:pPr>
            <w:r w:rsidRPr="00705278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4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0772E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0772E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62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542D7B" w:rsidRDefault="009467EC" w:rsidP="00542D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6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542D7B" w:rsidRDefault="009467EC" w:rsidP="00542D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542D7B" w:rsidRDefault="009467EC" w:rsidP="00542D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5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542D7B" w:rsidRDefault="009467EC" w:rsidP="00542D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542D7B" w:rsidRDefault="009467EC" w:rsidP="00542D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3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17B66" w:rsidRDefault="009467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67EC" w:rsidTr="00C03351">
        <w:trPr>
          <w:trHeight w:val="60"/>
        </w:trPr>
        <w:tc>
          <w:tcPr>
            <w:tcW w:w="565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35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0772E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Журавлева Е.Ю.</w:t>
            </w:r>
          </w:p>
        </w:tc>
        <w:tc>
          <w:tcPr>
            <w:tcW w:w="2047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0772E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Ведущий специалист</w:t>
            </w:r>
          </w:p>
        </w:tc>
        <w:tc>
          <w:tcPr>
            <w:tcW w:w="22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0772E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8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705278" w:rsidRDefault="009467EC" w:rsidP="000772EF">
            <w:pPr>
              <w:jc w:val="center"/>
            </w:pPr>
            <w:r w:rsidRPr="00705278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4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0772E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42,3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0772E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6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0772E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36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0772E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4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0772E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95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0772E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44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0772E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422 408,34</w:t>
            </w:r>
          </w:p>
        </w:tc>
        <w:tc>
          <w:tcPr>
            <w:tcW w:w="2683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17B66" w:rsidRDefault="009467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7B6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467EC" w:rsidTr="00C03351">
        <w:trPr>
          <w:trHeight w:val="60"/>
        </w:trPr>
        <w:tc>
          <w:tcPr>
            <w:tcW w:w="565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0772E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2047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0772EF">
            <w:pPr>
              <w:jc w:val="center"/>
            </w:pPr>
          </w:p>
        </w:tc>
        <w:tc>
          <w:tcPr>
            <w:tcW w:w="22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0772E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705278" w:rsidRDefault="009467EC" w:rsidP="000772EF">
            <w:pPr>
              <w:jc w:val="center"/>
            </w:pPr>
            <w:r w:rsidRPr="0070527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4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0772E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0772E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6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0772E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36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0772E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42,3</w:t>
            </w:r>
          </w:p>
        </w:tc>
        <w:tc>
          <w:tcPr>
            <w:tcW w:w="164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0772E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95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0772E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44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0772E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60 000,00</w:t>
            </w:r>
          </w:p>
        </w:tc>
        <w:tc>
          <w:tcPr>
            <w:tcW w:w="2683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17B66" w:rsidRDefault="009467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7B6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467EC" w:rsidTr="00C03351">
        <w:trPr>
          <w:trHeight w:val="60"/>
        </w:trPr>
        <w:tc>
          <w:tcPr>
            <w:tcW w:w="565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0772E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047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0772EF">
            <w:pPr>
              <w:jc w:val="center"/>
            </w:pPr>
          </w:p>
        </w:tc>
        <w:tc>
          <w:tcPr>
            <w:tcW w:w="22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0772E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705278" w:rsidRDefault="009467EC" w:rsidP="000772EF">
            <w:pPr>
              <w:jc w:val="center"/>
            </w:pPr>
            <w:r w:rsidRPr="0070527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4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0772E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0772E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6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0772E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36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0772E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42,3</w:t>
            </w:r>
          </w:p>
        </w:tc>
        <w:tc>
          <w:tcPr>
            <w:tcW w:w="164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0772E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95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0772E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44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0772E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683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17B66" w:rsidRDefault="009467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7B6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467EC" w:rsidTr="00C03351">
        <w:trPr>
          <w:trHeight w:val="60"/>
        </w:trPr>
        <w:tc>
          <w:tcPr>
            <w:tcW w:w="565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0772E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047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0772EF">
            <w:pPr>
              <w:jc w:val="center"/>
            </w:pPr>
          </w:p>
        </w:tc>
        <w:tc>
          <w:tcPr>
            <w:tcW w:w="22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0772E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705278" w:rsidRDefault="009467EC" w:rsidP="000772EF">
            <w:pPr>
              <w:jc w:val="center"/>
            </w:pPr>
            <w:r w:rsidRPr="0070527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4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0772E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0772E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6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0772E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36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0772E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42,3</w:t>
            </w:r>
          </w:p>
        </w:tc>
        <w:tc>
          <w:tcPr>
            <w:tcW w:w="164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0772E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95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0772E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44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0772E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683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17B66" w:rsidRDefault="009467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7B6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467EC" w:rsidTr="00C03351">
        <w:trPr>
          <w:trHeight w:val="60"/>
        </w:trPr>
        <w:tc>
          <w:tcPr>
            <w:tcW w:w="565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350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0772E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Кубина Т.Н.</w:t>
            </w:r>
          </w:p>
        </w:tc>
        <w:tc>
          <w:tcPr>
            <w:tcW w:w="2047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0772E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Ведущий специалист</w:t>
            </w:r>
          </w:p>
        </w:tc>
        <w:tc>
          <w:tcPr>
            <w:tcW w:w="22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0772E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Садовый участок</w:t>
            </w:r>
          </w:p>
        </w:tc>
        <w:tc>
          <w:tcPr>
            <w:tcW w:w="18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705278" w:rsidRDefault="009467EC" w:rsidP="000772EF">
            <w:pPr>
              <w:jc w:val="center"/>
            </w:pPr>
            <w:r w:rsidRPr="00705278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4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0772E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530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0772E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62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0772E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36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0772E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40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0772E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95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0772E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44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0772E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361 228,96</w:t>
            </w:r>
          </w:p>
        </w:tc>
        <w:tc>
          <w:tcPr>
            <w:tcW w:w="2683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17B66" w:rsidRDefault="009467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7B6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467EC" w:rsidTr="00C03351">
        <w:trPr>
          <w:trHeight w:val="60"/>
        </w:trPr>
        <w:tc>
          <w:tcPr>
            <w:tcW w:w="565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0772EF">
            <w:pPr>
              <w:jc w:val="center"/>
            </w:pPr>
          </w:p>
        </w:tc>
        <w:tc>
          <w:tcPr>
            <w:tcW w:w="204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0772EF">
            <w:pPr>
              <w:jc w:val="center"/>
            </w:pPr>
          </w:p>
        </w:tc>
        <w:tc>
          <w:tcPr>
            <w:tcW w:w="22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0772E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8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705278" w:rsidRDefault="009467EC" w:rsidP="000772EF">
            <w:pPr>
              <w:jc w:val="center"/>
            </w:pPr>
            <w:r w:rsidRPr="00705278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4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0772E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0772E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62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0772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6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0772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0772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5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0772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0772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3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17B66" w:rsidRDefault="009467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67EC" w:rsidTr="00C03351">
        <w:trPr>
          <w:trHeight w:val="60"/>
        </w:trPr>
        <w:tc>
          <w:tcPr>
            <w:tcW w:w="565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35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0772E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Люфт Е.Ю.</w:t>
            </w:r>
          </w:p>
        </w:tc>
        <w:tc>
          <w:tcPr>
            <w:tcW w:w="2047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0772E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Ведущий специалист</w:t>
            </w:r>
          </w:p>
        </w:tc>
        <w:tc>
          <w:tcPr>
            <w:tcW w:w="22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0772E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8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705278" w:rsidRDefault="009467EC" w:rsidP="000772EF">
            <w:pPr>
              <w:jc w:val="center"/>
            </w:pPr>
            <w:r w:rsidRPr="00705278">
              <w:rPr>
                <w:rFonts w:ascii="Times New Roman" w:hAnsi="Times New Roman"/>
                <w:sz w:val="24"/>
                <w:szCs w:val="24"/>
              </w:rPr>
              <w:t>Общая долевая 1/2</w:t>
            </w:r>
          </w:p>
        </w:tc>
        <w:tc>
          <w:tcPr>
            <w:tcW w:w="114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0772E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40,9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0772E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6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0772E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36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0772E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170</w:t>
            </w:r>
          </w:p>
        </w:tc>
        <w:tc>
          <w:tcPr>
            <w:tcW w:w="164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0772E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95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0772E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44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0772E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256 740,69</w:t>
            </w:r>
          </w:p>
        </w:tc>
        <w:tc>
          <w:tcPr>
            <w:tcW w:w="2683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17B66" w:rsidRDefault="009467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7B6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467EC" w:rsidTr="00C03351">
        <w:trPr>
          <w:trHeight w:val="60"/>
        </w:trPr>
        <w:tc>
          <w:tcPr>
            <w:tcW w:w="565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0772E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2047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0772EF">
            <w:pPr>
              <w:jc w:val="center"/>
            </w:pPr>
          </w:p>
        </w:tc>
        <w:tc>
          <w:tcPr>
            <w:tcW w:w="22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0772E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8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705278" w:rsidRDefault="009467EC" w:rsidP="000772EF">
            <w:pPr>
              <w:jc w:val="center"/>
            </w:pPr>
            <w:r w:rsidRPr="00705278">
              <w:rPr>
                <w:rFonts w:ascii="Times New Roman" w:hAnsi="Times New Roman"/>
                <w:sz w:val="24"/>
                <w:szCs w:val="24"/>
              </w:rPr>
              <w:t>Общая долевая 1/2</w:t>
            </w:r>
          </w:p>
        </w:tc>
        <w:tc>
          <w:tcPr>
            <w:tcW w:w="114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0772E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40,9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0772E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6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0772E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36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0772E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170</w:t>
            </w:r>
          </w:p>
        </w:tc>
        <w:tc>
          <w:tcPr>
            <w:tcW w:w="164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0772E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95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0772E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Toyota LITE ACE</w:t>
            </w:r>
          </w:p>
        </w:tc>
        <w:tc>
          <w:tcPr>
            <w:tcW w:w="2144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0772E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15 389,44</w:t>
            </w:r>
          </w:p>
        </w:tc>
        <w:tc>
          <w:tcPr>
            <w:tcW w:w="2683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17B66" w:rsidRDefault="009467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7B6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467EC" w:rsidTr="00C03351">
        <w:trPr>
          <w:trHeight w:val="60"/>
        </w:trPr>
        <w:tc>
          <w:tcPr>
            <w:tcW w:w="565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35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0772E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Черная А.В.</w:t>
            </w:r>
          </w:p>
        </w:tc>
        <w:tc>
          <w:tcPr>
            <w:tcW w:w="2047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0772E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Ведущий специалист</w:t>
            </w:r>
          </w:p>
        </w:tc>
        <w:tc>
          <w:tcPr>
            <w:tcW w:w="22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0772E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8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705278" w:rsidRDefault="009467EC" w:rsidP="000772EF">
            <w:pPr>
              <w:jc w:val="center"/>
            </w:pPr>
            <w:r w:rsidRPr="00705278">
              <w:rPr>
                <w:rFonts w:ascii="Times New Roman" w:hAnsi="Times New Roman"/>
                <w:sz w:val="24"/>
                <w:szCs w:val="24"/>
              </w:rPr>
              <w:t>Общая долевая 1/3</w:t>
            </w:r>
          </w:p>
        </w:tc>
        <w:tc>
          <w:tcPr>
            <w:tcW w:w="114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0772E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39,3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0772E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6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0772E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036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0772E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64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0772E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95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0772E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грузовой MITSUBISHI MINICAB</w:t>
            </w:r>
          </w:p>
        </w:tc>
        <w:tc>
          <w:tcPr>
            <w:tcW w:w="2144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0772E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63 781,02</w:t>
            </w:r>
          </w:p>
        </w:tc>
        <w:tc>
          <w:tcPr>
            <w:tcW w:w="2683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17B66" w:rsidRDefault="009467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7B6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467EC" w:rsidTr="00C03351">
        <w:trPr>
          <w:trHeight w:val="60"/>
        </w:trPr>
        <w:tc>
          <w:tcPr>
            <w:tcW w:w="565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35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0772E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Орлова О.В.</w:t>
            </w:r>
          </w:p>
        </w:tc>
        <w:tc>
          <w:tcPr>
            <w:tcW w:w="2047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0772E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Специалист 1 разряда</w:t>
            </w:r>
          </w:p>
        </w:tc>
        <w:tc>
          <w:tcPr>
            <w:tcW w:w="22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0772E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8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705278" w:rsidRDefault="009467EC" w:rsidP="000772EF">
            <w:pPr>
              <w:jc w:val="center"/>
            </w:pPr>
            <w:r w:rsidRPr="00705278">
              <w:rPr>
                <w:rFonts w:ascii="Times New Roman" w:hAnsi="Times New Roman"/>
                <w:sz w:val="24"/>
                <w:szCs w:val="24"/>
              </w:rPr>
              <w:t>Общая долевая 1/2</w:t>
            </w:r>
          </w:p>
        </w:tc>
        <w:tc>
          <w:tcPr>
            <w:tcW w:w="114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0772E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18,1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0772E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6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0772E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36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0772E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4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0772E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95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0772E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44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0772E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88 118,19</w:t>
            </w:r>
          </w:p>
        </w:tc>
        <w:tc>
          <w:tcPr>
            <w:tcW w:w="2683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17B66" w:rsidRDefault="009467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7B6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467EC" w:rsidTr="00C03351">
        <w:trPr>
          <w:trHeight w:val="60"/>
        </w:trPr>
        <w:tc>
          <w:tcPr>
            <w:tcW w:w="565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0772E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2047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0772EF">
            <w:pPr>
              <w:jc w:val="center"/>
            </w:pPr>
          </w:p>
        </w:tc>
        <w:tc>
          <w:tcPr>
            <w:tcW w:w="22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0772E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0772E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4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0772E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0772E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6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0772E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36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0772E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18,1</w:t>
            </w:r>
          </w:p>
        </w:tc>
        <w:tc>
          <w:tcPr>
            <w:tcW w:w="164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0772E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95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0772E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Honda сабер</w:t>
            </w:r>
          </w:p>
        </w:tc>
        <w:tc>
          <w:tcPr>
            <w:tcW w:w="2144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0772E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683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17B66" w:rsidRDefault="009467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7B6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467EC" w:rsidTr="00C03351">
        <w:trPr>
          <w:trHeight w:val="60"/>
        </w:trPr>
        <w:tc>
          <w:tcPr>
            <w:tcW w:w="565" w:type="dxa"/>
            <w:shd w:val="clear" w:color="FFFFFF" w:fill="auto"/>
            <w:vAlign w:val="bottom"/>
          </w:tcPr>
          <w:p w:rsidR="009467EC" w:rsidRDefault="009467EC"/>
        </w:tc>
        <w:tc>
          <w:tcPr>
            <w:tcW w:w="2350" w:type="dxa"/>
            <w:shd w:val="clear" w:color="FFFFFF" w:fill="auto"/>
            <w:vAlign w:val="bottom"/>
          </w:tcPr>
          <w:p w:rsidR="009467EC" w:rsidRDefault="009467EC"/>
        </w:tc>
        <w:tc>
          <w:tcPr>
            <w:tcW w:w="2047" w:type="dxa"/>
            <w:shd w:val="clear" w:color="FFFFFF" w:fill="auto"/>
            <w:vAlign w:val="bottom"/>
          </w:tcPr>
          <w:p w:rsidR="009467EC" w:rsidRDefault="009467EC"/>
        </w:tc>
        <w:tc>
          <w:tcPr>
            <w:tcW w:w="2268" w:type="dxa"/>
            <w:shd w:val="clear" w:color="FFFFFF" w:fill="auto"/>
            <w:vAlign w:val="bottom"/>
          </w:tcPr>
          <w:p w:rsidR="009467EC" w:rsidRDefault="009467EC"/>
        </w:tc>
        <w:tc>
          <w:tcPr>
            <w:tcW w:w="1827" w:type="dxa"/>
            <w:shd w:val="clear" w:color="FFFFFF" w:fill="auto"/>
            <w:vAlign w:val="bottom"/>
          </w:tcPr>
          <w:p w:rsidR="009467EC" w:rsidRDefault="009467EC"/>
        </w:tc>
        <w:tc>
          <w:tcPr>
            <w:tcW w:w="1149" w:type="dxa"/>
            <w:shd w:val="clear" w:color="FFFFFF" w:fill="auto"/>
            <w:vAlign w:val="bottom"/>
          </w:tcPr>
          <w:p w:rsidR="009467EC" w:rsidRDefault="009467EC"/>
        </w:tc>
        <w:tc>
          <w:tcPr>
            <w:tcW w:w="1640" w:type="dxa"/>
            <w:shd w:val="clear" w:color="FFFFFF" w:fill="auto"/>
            <w:vAlign w:val="bottom"/>
          </w:tcPr>
          <w:p w:rsidR="009467EC" w:rsidRDefault="009467EC"/>
        </w:tc>
        <w:tc>
          <w:tcPr>
            <w:tcW w:w="1762" w:type="dxa"/>
            <w:shd w:val="clear" w:color="FFFFFF" w:fill="auto"/>
            <w:vAlign w:val="bottom"/>
          </w:tcPr>
          <w:p w:rsidR="009467EC" w:rsidRDefault="009467EC"/>
        </w:tc>
        <w:tc>
          <w:tcPr>
            <w:tcW w:w="1036" w:type="dxa"/>
            <w:shd w:val="clear" w:color="FFFFFF" w:fill="auto"/>
            <w:vAlign w:val="bottom"/>
          </w:tcPr>
          <w:p w:rsidR="009467EC" w:rsidRDefault="009467EC"/>
        </w:tc>
        <w:tc>
          <w:tcPr>
            <w:tcW w:w="1640" w:type="dxa"/>
            <w:shd w:val="clear" w:color="FFFFFF" w:fill="auto"/>
            <w:vAlign w:val="bottom"/>
          </w:tcPr>
          <w:p w:rsidR="009467EC" w:rsidRDefault="009467EC"/>
        </w:tc>
        <w:tc>
          <w:tcPr>
            <w:tcW w:w="1995" w:type="dxa"/>
            <w:shd w:val="clear" w:color="FFFFFF" w:fill="auto"/>
            <w:vAlign w:val="bottom"/>
          </w:tcPr>
          <w:p w:rsidR="009467EC" w:rsidRDefault="009467EC"/>
        </w:tc>
        <w:tc>
          <w:tcPr>
            <w:tcW w:w="2144" w:type="dxa"/>
            <w:shd w:val="clear" w:color="FFFFFF" w:fill="auto"/>
            <w:vAlign w:val="bottom"/>
          </w:tcPr>
          <w:p w:rsidR="009467EC" w:rsidRDefault="009467EC"/>
        </w:tc>
        <w:tc>
          <w:tcPr>
            <w:tcW w:w="2683" w:type="dxa"/>
            <w:shd w:val="clear" w:color="FFFFFF" w:fill="auto"/>
            <w:vAlign w:val="bottom"/>
          </w:tcPr>
          <w:p w:rsidR="009467EC" w:rsidRDefault="009467EC"/>
        </w:tc>
      </w:tr>
    </w:tbl>
    <w:p w:rsidR="009467EC" w:rsidRDefault="009467EC">
      <w:r>
        <w:br w:type="page"/>
      </w:r>
    </w:p>
    <w:tbl>
      <w:tblPr>
        <w:tblStyle w:val="TableStyle0"/>
        <w:tblW w:w="0" w:type="auto"/>
        <w:tblInd w:w="0" w:type="dxa"/>
        <w:tblLook w:val="04A0" w:firstRow="1" w:lastRow="0" w:firstColumn="1" w:lastColumn="0" w:noHBand="0" w:noVBand="1"/>
      </w:tblPr>
      <w:tblGrid>
        <w:gridCol w:w="304"/>
        <w:gridCol w:w="1912"/>
        <w:gridCol w:w="1090"/>
        <w:gridCol w:w="977"/>
        <w:gridCol w:w="1475"/>
        <w:gridCol w:w="833"/>
        <w:gridCol w:w="1341"/>
        <w:gridCol w:w="977"/>
        <w:gridCol w:w="833"/>
        <w:gridCol w:w="1341"/>
        <w:gridCol w:w="1376"/>
        <w:gridCol w:w="1751"/>
        <w:gridCol w:w="1494"/>
      </w:tblGrid>
      <w:tr w:rsidR="009467EC" w:rsidTr="0078257E">
        <w:trPr>
          <w:trHeight w:val="60"/>
        </w:trPr>
        <w:tc>
          <w:tcPr>
            <w:tcW w:w="594" w:type="dxa"/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22512" w:type="dxa"/>
            <w:gridSpan w:val="12"/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Сведения о доходах, расходах, имуществе и обязательствах имущественного характера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br/>
              <w:t>лиц, замещающих должности государственной гражданской службы в отделе пособий и социальных выплат Купинского района Новосибирской области, и членов их семей за период с 1 января по 31 декабря 2017 года</w:t>
            </w:r>
          </w:p>
        </w:tc>
      </w:tr>
      <w:tr w:rsidR="009467EC" w:rsidTr="0078257E">
        <w:trPr>
          <w:trHeight w:val="60"/>
        </w:trPr>
        <w:tc>
          <w:tcPr>
            <w:tcW w:w="594" w:type="dxa"/>
            <w:shd w:val="clear" w:color="FFFFFF" w:fill="auto"/>
            <w:vAlign w:val="bottom"/>
          </w:tcPr>
          <w:p w:rsidR="009467EC" w:rsidRDefault="009467EC"/>
        </w:tc>
        <w:tc>
          <w:tcPr>
            <w:tcW w:w="2350" w:type="dxa"/>
            <w:shd w:val="clear" w:color="FFFFFF" w:fill="auto"/>
            <w:vAlign w:val="bottom"/>
          </w:tcPr>
          <w:p w:rsidR="009467EC" w:rsidRDefault="009467EC"/>
        </w:tc>
        <w:tc>
          <w:tcPr>
            <w:tcW w:w="2018" w:type="dxa"/>
            <w:shd w:val="clear" w:color="FFFFFF" w:fill="auto"/>
            <w:vAlign w:val="bottom"/>
          </w:tcPr>
          <w:p w:rsidR="009467EC" w:rsidRDefault="009467EC"/>
        </w:tc>
        <w:tc>
          <w:tcPr>
            <w:tcW w:w="2268" w:type="dxa"/>
            <w:shd w:val="clear" w:color="FFFFFF" w:fill="auto"/>
            <w:vAlign w:val="bottom"/>
          </w:tcPr>
          <w:p w:rsidR="009467EC" w:rsidRDefault="009467EC"/>
        </w:tc>
        <w:tc>
          <w:tcPr>
            <w:tcW w:w="1827" w:type="dxa"/>
            <w:shd w:val="clear" w:color="FFFFFF" w:fill="auto"/>
            <w:vAlign w:val="bottom"/>
          </w:tcPr>
          <w:p w:rsidR="009467EC" w:rsidRDefault="009467EC"/>
        </w:tc>
        <w:tc>
          <w:tcPr>
            <w:tcW w:w="1149" w:type="dxa"/>
            <w:shd w:val="clear" w:color="FFFFFF" w:fill="auto"/>
            <w:vAlign w:val="bottom"/>
          </w:tcPr>
          <w:p w:rsidR="009467EC" w:rsidRDefault="009467EC"/>
        </w:tc>
        <w:tc>
          <w:tcPr>
            <w:tcW w:w="1640" w:type="dxa"/>
            <w:shd w:val="clear" w:color="FFFFFF" w:fill="auto"/>
            <w:vAlign w:val="bottom"/>
          </w:tcPr>
          <w:p w:rsidR="009467EC" w:rsidRDefault="009467EC"/>
        </w:tc>
        <w:tc>
          <w:tcPr>
            <w:tcW w:w="1762" w:type="dxa"/>
            <w:shd w:val="clear" w:color="FFFFFF" w:fill="auto"/>
            <w:vAlign w:val="bottom"/>
          </w:tcPr>
          <w:p w:rsidR="009467EC" w:rsidRDefault="009467EC"/>
        </w:tc>
        <w:tc>
          <w:tcPr>
            <w:tcW w:w="1039" w:type="dxa"/>
            <w:shd w:val="clear" w:color="FFFFFF" w:fill="auto"/>
            <w:vAlign w:val="bottom"/>
          </w:tcPr>
          <w:p w:rsidR="009467EC" w:rsidRDefault="009467EC"/>
        </w:tc>
        <w:tc>
          <w:tcPr>
            <w:tcW w:w="1640" w:type="dxa"/>
            <w:shd w:val="clear" w:color="FFFFFF" w:fill="auto"/>
            <w:vAlign w:val="bottom"/>
          </w:tcPr>
          <w:p w:rsidR="009467EC" w:rsidRDefault="009467EC"/>
        </w:tc>
        <w:tc>
          <w:tcPr>
            <w:tcW w:w="1677" w:type="dxa"/>
            <w:shd w:val="clear" w:color="FFFFFF" w:fill="auto"/>
            <w:vAlign w:val="bottom"/>
          </w:tcPr>
          <w:p w:rsidR="009467EC" w:rsidRDefault="009467EC"/>
        </w:tc>
        <w:tc>
          <w:tcPr>
            <w:tcW w:w="2144" w:type="dxa"/>
            <w:shd w:val="clear" w:color="FFFFFF" w:fill="auto"/>
            <w:vAlign w:val="bottom"/>
          </w:tcPr>
          <w:p w:rsidR="009467EC" w:rsidRDefault="009467EC"/>
        </w:tc>
        <w:tc>
          <w:tcPr>
            <w:tcW w:w="2998" w:type="dxa"/>
            <w:shd w:val="clear" w:color="FFFFFF" w:fill="auto"/>
            <w:vAlign w:val="bottom"/>
          </w:tcPr>
          <w:p w:rsidR="009467EC" w:rsidRDefault="009467EC"/>
        </w:tc>
      </w:tr>
      <w:tr w:rsidR="009467EC" w:rsidTr="0078257E">
        <w:trPr>
          <w:trHeight w:val="60"/>
        </w:trPr>
        <w:tc>
          <w:tcPr>
            <w:tcW w:w="59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  <w:t>п/п</w:t>
            </w:r>
          </w:p>
        </w:tc>
        <w:tc>
          <w:tcPr>
            <w:tcW w:w="23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201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6884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4441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6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Транспортные средства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  <w:t>(вид, марка)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</w:r>
          </w:p>
        </w:tc>
        <w:tc>
          <w:tcPr>
            <w:tcW w:w="214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29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467EC" w:rsidTr="0078257E">
        <w:trPr>
          <w:trHeight w:val="60"/>
        </w:trPr>
        <w:tc>
          <w:tcPr>
            <w:tcW w:w="59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467EC" w:rsidRDefault="009467EC">
            <w:pPr>
              <w:jc w:val="center"/>
            </w:pPr>
          </w:p>
        </w:tc>
        <w:tc>
          <w:tcPr>
            <w:tcW w:w="23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467EC" w:rsidRDefault="009467EC">
            <w:pPr>
              <w:jc w:val="center"/>
            </w:pPr>
          </w:p>
        </w:tc>
        <w:tc>
          <w:tcPr>
            <w:tcW w:w="20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467EC" w:rsidRDefault="009467EC">
            <w:pPr>
              <w:jc w:val="center"/>
            </w:pPr>
          </w:p>
        </w:tc>
        <w:tc>
          <w:tcPr>
            <w:tcW w:w="22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8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собственности</w:t>
            </w:r>
          </w:p>
        </w:tc>
        <w:tc>
          <w:tcPr>
            <w:tcW w:w="114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площадь (кв.м)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7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0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площадь (кв.м)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6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467EC" w:rsidRDefault="009467EC">
            <w:pPr>
              <w:jc w:val="center"/>
            </w:pPr>
          </w:p>
        </w:tc>
        <w:tc>
          <w:tcPr>
            <w:tcW w:w="214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467EC" w:rsidRDefault="009467EC">
            <w:pPr>
              <w:jc w:val="center"/>
            </w:pPr>
          </w:p>
        </w:tc>
        <w:tc>
          <w:tcPr>
            <w:tcW w:w="29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467EC" w:rsidRDefault="009467EC">
            <w:pPr>
              <w:jc w:val="center"/>
            </w:pPr>
          </w:p>
        </w:tc>
      </w:tr>
      <w:tr w:rsidR="009467EC" w:rsidTr="0078257E">
        <w:trPr>
          <w:trHeight w:val="60"/>
        </w:trPr>
        <w:tc>
          <w:tcPr>
            <w:tcW w:w="594" w:type="dxa"/>
            <w:shd w:val="clear" w:color="FFFFFF" w:fill="auto"/>
            <w:vAlign w:val="bottom"/>
          </w:tcPr>
          <w:p w:rsidR="009467EC" w:rsidRDefault="009467EC"/>
        </w:tc>
        <w:tc>
          <w:tcPr>
            <w:tcW w:w="22512" w:type="dxa"/>
            <w:gridSpan w:val="12"/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Отдел пособий и социальных выплат Купинского района Новосибирской области</w:t>
            </w:r>
          </w:p>
        </w:tc>
      </w:tr>
      <w:tr w:rsidR="009467EC" w:rsidTr="0078257E">
        <w:trPr>
          <w:trHeight w:val="60"/>
        </w:trPr>
        <w:tc>
          <w:tcPr>
            <w:tcW w:w="59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E4022" w:rsidRDefault="009467EC">
            <w:pPr>
              <w:jc w:val="center"/>
              <w:rPr>
                <w:sz w:val="24"/>
                <w:szCs w:val="24"/>
              </w:rPr>
            </w:pPr>
            <w:r w:rsidRPr="00FE402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Шевченко Л.П.</w:t>
            </w:r>
          </w:p>
        </w:tc>
        <w:tc>
          <w:tcPr>
            <w:tcW w:w="20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22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8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4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37,6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452 184,50</w:t>
            </w:r>
          </w:p>
        </w:tc>
        <w:tc>
          <w:tcPr>
            <w:tcW w:w="29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467EC" w:rsidTr="0078257E">
        <w:trPr>
          <w:trHeight w:val="60"/>
        </w:trPr>
        <w:tc>
          <w:tcPr>
            <w:tcW w:w="59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E4022" w:rsidRDefault="009467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201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22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1/3</w:t>
            </w:r>
          </w:p>
        </w:tc>
        <w:tc>
          <w:tcPr>
            <w:tcW w:w="114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1 031,22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4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Toyota Камри</w:t>
            </w:r>
          </w:p>
        </w:tc>
        <w:tc>
          <w:tcPr>
            <w:tcW w:w="214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668 106,66</w:t>
            </w:r>
          </w:p>
        </w:tc>
        <w:tc>
          <w:tcPr>
            <w:tcW w:w="29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467EC" w:rsidTr="0078257E">
        <w:trPr>
          <w:trHeight w:val="60"/>
        </w:trPr>
        <w:tc>
          <w:tcPr>
            <w:tcW w:w="59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E4022" w:rsidRDefault="009467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20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22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8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1/2</w:t>
            </w:r>
          </w:p>
        </w:tc>
        <w:tc>
          <w:tcPr>
            <w:tcW w:w="114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109,8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10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16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16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214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29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</w:tr>
      <w:tr w:rsidR="009467EC" w:rsidTr="0078257E">
        <w:trPr>
          <w:trHeight w:val="60"/>
        </w:trPr>
        <w:tc>
          <w:tcPr>
            <w:tcW w:w="59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E4022" w:rsidRDefault="009467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01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22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1/3</w:t>
            </w:r>
          </w:p>
        </w:tc>
        <w:tc>
          <w:tcPr>
            <w:tcW w:w="114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1 031,22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4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4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9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467EC" w:rsidTr="0078257E">
        <w:trPr>
          <w:trHeight w:val="60"/>
        </w:trPr>
        <w:tc>
          <w:tcPr>
            <w:tcW w:w="59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E4022" w:rsidRDefault="009467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20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22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Жилой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дом</w:t>
            </w:r>
          </w:p>
        </w:tc>
        <w:tc>
          <w:tcPr>
            <w:tcW w:w="18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Общая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долевая 1/2</w:t>
            </w:r>
          </w:p>
        </w:tc>
        <w:tc>
          <w:tcPr>
            <w:tcW w:w="114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109,8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10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16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16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214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29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</w:tr>
      <w:tr w:rsidR="009467EC" w:rsidTr="0078257E">
        <w:trPr>
          <w:trHeight w:val="60"/>
        </w:trPr>
        <w:tc>
          <w:tcPr>
            <w:tcW w:w="594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E4022" w:rsidRDefault="009467EC">
            <w:pPr>
              <w:jc w:val="center"/>
              <w:rPr>
                <w:sz w:val="24"/>
                <w:szCs w:val="24"/>
              </w:rPr>
            </w:pPr>
            <w:r w:rsidRPr="00FE4022">
              <w:rPr>
                <w:sz w:val="24"/>
                <w:szCs w:val="24"/>
              </w:rPr>
              <w:t>2</w:t>
            </w:r>
          </w:p>
        </w:tc>
        <w:tc>
          <w:tcPr>
            <w:tcW w:w="23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026F9" w:rsidRDefault="009467EC" w:rsidP="00AE32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6F9">
              <w:rPr>
                <w:rFonts w:ascii="Times New Roman" w:hAnsi="Times New Roman" w:cs="Times New Roman"/>
                <w:sz w:val="24"/>
                <w:szCs w:val="24"/>
              </w:rPr>
              <w:t>Виллерт 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.А.</w:t>
            </w:r>
          </w:p>
        </w:tc>
        <w:tc>
          <w:tcPr>
            <w:tcW w:w="20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026F9" w:rsidRDefault="009467EC" w:rsidP="00F026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6F9">
              <w:rPr>
                <w:rFonts w:ascii="Times New Roman" w:hAnsi="Times New Roman" w:cs="Times New Roman"/>
                <w:sz w:val="24"/>
                <w:szCs w:val="24"/>
              </w:rPr>
              <w:t>Заместитель</w:t>
            </w:r>
          </w:p>
          <w:p w:rsidR="009467EC" w:rsidRPr="00F026F9" w:rsidRDefault="009467EC" w:rsidP="00F026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6F9">
              <w:rPr>
                <w:rFonts w:ascii="Times New Roman" w:hAnsi="Times New Roman" w:cs="Times New Roman"/>
                <w:sz w:val="24"/>
                <w:szCs w:val="24"/>
              </w:rPr>
              <w:t>начальника</w:t>
            </w:r>
          </w:p>
        </w:tc>
        <w:tc>
          <w:tcPr>
            <w:tcW w:w="22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A04B1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A04B1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4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A04B13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A04B1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026F9" w:rsidRDefault="009467EC" w:rsidP="00F026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6F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026F9" w:rsidRDefault="009467EC" w:rsidP="00F026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6F9">
              <w:rPr>
                <w:rFonts w:ascii="Times New Roman" w:hAnsi="Times New Roman" w:cs="Times New Roman"/>
                <w:sz w:val="24"/>
                <w:szCs w:val="24"/>
              </w:rPr>
              <w:t>65,9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78257E">
            <w:pPr>
              <w:jc w:val="center"/>
            </w:pPr>
            <w:r w:rsidRPr="0017242A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026F9" w:rsidRDefault="009467EC" w:rsidP="00F026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026F9" w:rsidRDefault="009467EC" w:rsidP="00F026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6F9">
              <w:rPr>
                <w:rFonts w:ascii="Times New Roman" w:hAnsi="Times New Roman" w:cs="Times New Roman"/>
                <w:sz w:val="24"/>
                <w:szCs w:val="24"/>
              </w:rPr>
              <w:t>448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026F9">
              <w:rPr>
                <w:rFonts w:ascii="Times New Roman" w:hAnsi="Times New Roman" w:cs="Times New Roman"/>
                <w:sz w:val="24"/>
                <w:szCs w:val="24"/>
              </w:rPr>
              <w:t>395,08</w:t>
            </w:r>
          </w:p>
        </w:tc>
        <w:tc>
          <w:tcPr>
            <w:tcW w:w="29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026F9" w:rsidRDefault="009467EC" w:rsidP="00F026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6F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9467EC" w:rsidRPr="00F026F9" w:rsidRDefault="009467EC" w:rsidP="00F026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67EC" w:rsidTr="0078257E">
        <w:trPr>
          <w:trHeight w:val="60"/>
        </w:trPr>
        <w:tc>
          <w:tcPr>
            <w:tcW w:w="59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E4022" w:rsidRDefault="009467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026F9" w:rsidRDefault="009467EC" w:rsidP="00F026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6F9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0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026F9" w:rsidRDefault="009467EC" w:rsidP="00F026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A04B1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A04B1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4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A04B13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A04B1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026F9" w:rsidRDefault="009467EC" w:rsidP="007825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6F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467EC" w:rsidRPr="00F026F9" w:rsidRDefault="009467EC" w:rsidP="00F026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6F9">
              <w:rPr>
                <w:rFonts w:ascii="Times New Roman" w:hAnsi="Times New Roman" w:cs="Times New Roman"/>
                <w:sz w:val="24"/>
                <w:szCs w:val="24"/>
              </w:rPr>
              <w:t>65,9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78257E">
            <w:pPr>
              <w:jc w:val="center"/>
            </w:pPr>
            <w:r w:rsidRPr="0017242A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026F9" w:rsidRDefault="009467EC" w:rsidP="00F026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026F9" w:rsidRDefault="009467EC" w:rsidP="00F026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026F9" w:rsidRDefault="009467EC" w:rsidP="00F026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467EC" w:rsidTr="0078257E">
        <w:trPr>
          <w:trHeight w:val="60"/>
        </w:trPr>
        <w:tc>
          <w:tcPr>
            <w:tcW w:w="594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E4022" w:rsidRDefault="009467EC">
            <w:pPr>
              <w:jc w:val="center"/>
              <w:rPr>
                <w:sz w:val="24"/>
                <w:szCs w:val="24"/>
              </w:rPr>
            </w:pPr>
            <w:r w:rsidRPr="00FE4022">
              <w:rPr>
                <w:sz w:val="24"/>
                <w:szCs w:val="24"/>
              </w:rPr>
              <w:t>3</w:t>
            </w:r>
          </w:p>
        </w:tc>
        <w:tc>
          <w:tcPr>
            <w:tcW w:w="23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026F9" w:rsidRDefault="009467EC" w:rsidP="00AE32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6F9">
              <w:rPr>
                <w:rFonts w:ascii="Times New Roman" w:hAnsi="Times New Roman" w:cs="Times New Roman"/>
                <w:sz w:val="24"/>
                <w:szCs w:val="24"/>
              </w:rPr>
              <w:t>Азаренок 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.В.</w:t>
            </w:r>
          </w:p>
        </w:tc>
        <w:tc>
          <w:tcPr>
            <w:tcW w:w="20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026F9" w:rsidRDefault="009467EC" w:rsidP="00F026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F026F9">
              <w:rPr>
                <w:rFonts w:ascii="Times New Roman" w:hAnsi="Times New Roman" w:cs="Times New Roman"/>
                <w:sz w:val="24"/>
                <w:szCs w:val="24"/>
              </w:rPr>
              <w:t>лавный специалист</w:t>
            </w:r>
          </w:p>
        </w:tc>
        <w:tc>
          <w:tcPr>
            <w:tcW w:w="22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026F9" w:rsidRDefault="009467EC" w:rsidP="00F026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6F9">
              <w:rPr>
                <w:rFonts w:ascii="Times New Roman" w:hAnsi="Times New Roman" w:cs="Times New Roman"/>
                <w:sz w:val="24"/>
                <w:szCs w:val="24"/>
              </w:rPr>
              <w:t>Здание автомойки</w:t>
            </w:r>
          </w:p>
        </w:tc>
        <w:tc>
          <w:tcPr>
            <w:tcW w:w="18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026F9" w:rsidRDefault="009467EC" w:rsidP="00F026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026F9">
              <w:rPr>
                <w:rFonts w:ascii="Times New Roman" w:hAnsi="Times New Roman" w:cs="Times New Roman"/>
                <w:sz w:val="24"/>
                <w:szCs w:val="24"/>
              </w:rPr>
              <w:t>ндивидуальная</w:t>
            </w:r>
          </w:p>
        </w:tc>
        <w:tc>
          <w:tcPr>
            <w:tcW w:w="114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026F9" w:rsidRDefault="009467EC" w:rsidP="00F026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6F9">
              <w:rPr>
                <w:rFonts w:ascii="Times New Roman" w:hAnsi="Times New Roman" w:cs="Times New Roman"/>
                <w:sz w:val="24"/>
                <w:szCs w:val="24"/>
              </w:rPr>
              <w:t>191,6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78257E">
            <w:pPr>
              <w:jc w:val="center"/>
            </w:pPr>
            <w:r w:rsidRPr="00032588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A04B1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A04B1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A04B13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A04B1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026F9" w:rsidRDefault="009467EC" w:rsidP="00F026F9">
            <w:pPr>
              <w:tabs>
                <w:tab w:val="center" w:pos="5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6F9">
              <w:rPr>
                <w:rFonts w:ascii="Times New Roman" w:hAnsi="Times New Roman" w:cs="Times New Roman"/>
                <w:sz w:val="24"/>
                <w:szCs w:val="24"/>
              </w:rPr>
              <w:t>3 221 711,93</w:t>
            </w:r>
          </w:p>
        </w:tc>
        <w:tc>
          <w:tcPr>
            <w:tcW w:w="29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026F9" w:rsidRDefault="009467EC" w:rsidP="00F026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6F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9467EC" w:rsidRPr="00F026F9" w:rsidRDefault="009467EC" w:rsidP="00F026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67EC" w:rsidTr="0078257E">
        <w:trPr>
          <w:trHeight w:val="60"/>
        </w:trPr>
        <w:tc>
          <w:tcPr>
            <w:tcW w:w="594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E4022" w:rsidRDefault="009467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50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026F9" w:rsidRDefault="009467EC" w:rsidP="00F026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6F9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018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026F9" w:rsidRDefault="009467EC" w:rsidP="00F026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026F9" w:rsidRDefault="009467EC" w:rsidP="00F026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6F9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026F9" w:rsidRDefault="009467EC" w:rsidP="00F026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026F9">
              <w:rPr>
                <w:rFonts w:ascii="Times New Roman" w:hAnsi="Times New Roman" w:cs="Times New Roman"/>
                <w:sz w:val="24"/>
                <w:szCs w:val="24"/>
              </w:rPr>
              <w:t>ндивидуальная</w:t>
            </w:r>
          </w:p>
        </w:tc>
        <w:tc>
          <w:tcPr>
            <w:tcW w:w="114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026F9" w:rsidRDefault="009467EC" w:rsidP="00F026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6F9">
              <w:rPr>
                <w:rFonts w:ascii="Times New Roman" w:hAnsi="Times New Roman" w:cs="Times New Roman"/>
                <w:sz w:val="24"/>
                <w:szCs w:val="24"/>
              </w:rPr>
              <w:t>120,0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78257E">
            <w:pPr>
              <w:jc w:val="center"/>
            </w:pPr>
            <w:r w:rsidRPr="00032588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62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A04B1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39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A04B1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40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A04B13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77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026F9" w:rsidRDefault="009467EC" w:rsidP="00F026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6F9">
              <w:rPr>
                <w:rFonts w:ascii="Times New Roman" w:hAnsi="Times New Roman" w:cs="Times New Roman"/>
                <w:sz w:val="24"/>
                <w:szCs w:val="24"/>
              </w:rPr>
              <w:t>а/м Шкода Суперб</w:t>
            </w:r>
          </w:p>
        </w:tc>
        <w:tc>
          <w:tcPr>
            <w:tcW w:w="2144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026F9" w:rsidRDefault="009467EC" w:rsidP="00F026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6F9">
              <w:rPr>
                <w:rFonts w:ascii="Times New Roman" w:hAnsi="Times New Roman" w:cs="Times New Roman"/>
                <w:sz w:val="24"/>
                <w:szCs w:val="24"/>
              </w:rPr>
              <w:t>900 000,00</w:t>
            </w:r>
          </w:p>
        </w:tc>
        <w:tc>
          <w:tcPr>
            <w:tcW w:w="2998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026F9" w:rsidRDefault="009467EC" w:rsidP="00F026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6F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467EC" w:rsidTr="0078257E">
        <w:trPr>
          <w:trHeight w:val="60"/>
        </w:trPr>
        <w:tc>
          <w:tcPr>
            <w:tcW w:w="594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E4022" w:rsidRDefault="009467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026F9" w:rsidRDefault="009467EC" w:rsidP="00F026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026F9" w:rsidRDefault="009467EC" w:rsidP="00F026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026F9" w:rsidRDefault="009467EC" w:rsidP="00F026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6F9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8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026F9" w:rsidRDefault="009467EC" w:rsidP="00F026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026F9">
              <w:rPr>
                <w:rFonts w:ascii="Times New Roman" w:hAnsi="Times New Roman" w:cs="Times New Roman"/>
                <w:sz w:val="24"/>
                <w:szCs w:val="24"/>
              </w:rPr>
              <w:t>ндивидуальная</w:t>
            </w:r>
          </w:p>
        </w:tc>
        <w:tc>
          <w:tcPr>
            <w:tcW w:w="114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026F9" w:rsidRDefault="009467EC" w:rsidP="00F026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6F9">
              <w:rPr>
                <w:rFonts w:ascii="Times New Roman" w:hAnsi="Times New Roman" w:cs="Times New Roman"/>
                <w:sz w:val="24"/>
                <w:szCs w:val="24"/>
              </w:rPr>
              <w:t>97,6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78257E">
            <w:pPr>
              <w:jc w:val="center"/>
            </w:pPr>
            <w:r w:rsidRPr="00032588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62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026F9" w:rsidRDefault="009467EC" w:rsidP="00F026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9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467EC" w:rsidRPr="00F026F9" w:rsidRDefault="009467EC" w:rsidP="00F026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467EC" w:rsidRPr="00F026F9" w:rsidRDefault="009467EC" w:rsidP="00F026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026F9" w:rsidRDefault="009467EC" w:rsidP="00F026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4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026F9" w:rsidRDefault="009467EC" w:rsidP="00F026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026F9" w:rsidRDefault="009467EC" w:rsidP="00F026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67EC" w:rsidTr="0078257E">
        <w:trPr>
          <w:trHeight w:val="60"/>
        </w:trPr>
        <w:tc>
          <w:tcPr>
            <w:tcW w:w="59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E4022" w:rsidRDefault="009467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026F9" w:rsidRDefault="009467EC" w:rsidP="00F026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8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026F9" w:rsidRDefault="009467EC" w:rsidP="00F026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026F9" w:rsidRDefault="009467EC" w:rsidP="00F026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6F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026F9" w:rsidRDefault="009467EC" w:rsidP="00F026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026F9">
              <w:rPr>
                <w:rFonts w:ascii="Times New Roman" w:hAnsi="Times New Roman" w:cs="Times New Roman"/>
                <w:sz w:val="24"/>
                <w:szCs w:val="24"/>
              </w:rPr>
              <w:t>ндивидуальная</w:t>
            </w:r>
          </w:p>
        </w:tc>
        <w:tc>
          <w:tcPr>
            <w:tcW w:w="114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026F9" w:rsidRDefault="009467EC" w:rsidP="00F026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6F9">
              <w:rPr>
                <w:rFonts w:ascii="Times New Roman" w:hAnsi="Times New Roman" w:cs="Times New Roman"/>
                <w:sz w:val="24"/>
                <w:szCs w:val="24"/>
              </w:rPr>
              <w:t>26,7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78257E">
            <w:pPr>
              <w:jc w:val="center"/>
            </w:pPr>
            <w:r w:rsidRPr="00032588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62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026F9" w:rsidRDefault="009467EC" w:rsidP="00F026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9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467EC" w:rsidRPr="00F026F9" w:rsidRDefault="009467EC" w:rsidP="00F026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467EC" w:rsidRPr="00F026F9" w:rsidRDefault="009467EC" w:rsidP="00F026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026F9" w:rsidRDefault="009467EC" w:rsidP="00F026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026F9" w:rsidRDefault="009467EC" w:rsidP="00F026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8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026F9" w:rsidRDefault="009467EC" w:rsidP="00F026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67EC" w:rsidTr="0078257E">
        <w:trPr>
          <w:trHeight w:val="60"/>
        </w:trPr>
        <w:tc>
          <w:tcPr>
            <w:tcW w:w="594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E4022" w:rsidRDefault="009467EC">
            <w:pPr>
              <w:jc w:val="center"/>
              <w:rPr>
                <w:sz w:val="24"/>
                <w:szCs w:val="24"/>
              </w:rPr>
            </w:pPr>
            <w:r w:rsidRPr="00FE4022">
              <w:rPr>
                <w:sz w:val="24"/>
                <w:szCs w:val="24"/>
              </w:rPr>
              <w:t>4</w:t>
            </w:r>
          </w:p>
        </w:tc>
        <w:tc>
          <w:tcPr>
            <w:tcW w:w="2350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026F9" w:rsidRDefault="009467EC" w:rsidP="00AE32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6F9">
              <w:rPr>
                <w:rFonts w:ascii="Times New Roman" w:hAnsi="Times New Roman" w:cs="Times New Roman"/>
                <w:sz w:val="24"/>
                <w:szCs w:val="24"/>
              </w:rPr>
              <w:t>Францева 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.А.</w:t>
            </w:r>
          </w:p>
        </w:tc>
        <w:tc>
          <w:tcPr>
            <w:tcW w:w="2018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026F9" w:rsidRDefault="009467EC" w:rsidP="00F026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F026F9">
              <w:rPr>
                <w:rFonts w:ascii="Times New Roman" w:hAnsi="Times New Roman" w:cs="Times New Roman"/>
                <w:sz w:val="24"/>
                <w:szCs w:val="24"/>
              </w:rPr>
              <w:t>лавный специалист</w:t>
            </w:r>
          </w:p>
        </w:tc>
        <w:tc>
          <w:tcPr>
            <w:tcW w:w="22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026F9" w:rsidRDefault="009467EC" w:rsidP="00F026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6F9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026F9" w:rsidRDefault="009467EC" w:rsidP="00F026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</w:t>
            </w:r>
            <w:r w:rsidRPr="00F026F9">
              <w:rPr>
                <w:rFonts w:ascii="Times New Roman" w:hAnsi="Times New Roman" w:cs="Times New Roman"/>
                <w:sz w:val="24"/>
                <w:szCs w:val="24"/>
              </w:rPr>
              <w:t>олевая 1/2</w:t>
            </w:r>
          </w:p>
        </w:tc>
        <w:tc>
          <w:tcPr>
            <w:tcW w:w="114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026F9" w:rsidRDefault="009467EC" w:rsidP="00F026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6F9">
              <w:rPr>
                <w:rFonts w:ascii="Times New Roman" w:hAnsi="Times New Roman" w:cs="Times New Roman"/>
                <w:sz w:val="24"/>
                <w:szCs w:val="24"/>
              </w:rPr>
              <w:t>791,9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78257E">
            <w:pPr>
              <w:jc w:val="center"/>
            </w:pPr>
            <w:r w:rsidRPr="00032588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62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A04B1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39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A04B1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40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A04B13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77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A04B1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44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E4022" w:rsidRDefault="009467EC" w:rsidP="00FE4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022">
              <w:rPr>
                <w:rFonts w:ascii="Times New Roman" w:hAnsi="Times New Roman" w:cs="Times New Roman"/>
                <w:sz w:val="24"/>
                <w:szCs w:val="24"/>
              </w:rPr>
              <w:t>318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E4022">
              <w:rPr>
                <w:rFonts w:ascii="Times New Roman" w:hAnsi="Times New Roman" w:cs="Times New Roman"/>
                <w:sz w:val="24"/>
                <w:szCs w:val="24"/>
              </w:rPr>
              <w:t>535,35</w:t>
            </w:r>
          </w:p>
        </w:tc>
        <w:tc>
          <w:tcPr>
            <w:tcW w:w="2998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026F9" w:rsidRDefault="009467EC" w:rsidP="00F026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467EC" w:rsidTr="0078257E">
        <w:trPr>
          <w:trHeight w:val="60"/>
        </w:trPr>
        <w:tc>
          <w:tcPr>
            <w:tcW w:w="594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235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467EC" w:rsidRPr="00F026F9" w:rsidRDefault="009467EC" w:rsidP="00F026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8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467EC" w:rsidRPr="00F026F9" w:rsidRDefault="009467EC" w:rsidP="00F026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026F9" w:rsidRDefault="009467EC" w:rsidP="00F026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6F9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8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026F9" w:rsidRDefault="009467EC" w:rsidP="00F026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</w:t>
            </w:r>
            <w:r w:rsidRPr="00F026F9">
              <w:rPr>
                <w:rFonts w:ascii="Times New Roman" w:hAnsi="Times New Roman" w:cs="Times New Roman"/>
                <w:sz w:val="24"/>
                <w:szCs w:val="24"/>
              </w:rPr>
              <w:t>олевая 1/2</w:t>
            </w:r>
          </w:p>
        </w:tc>
        <w:tc>
          <w:tcPr>
            <w:tcW w:w="114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026F9" w:rsidRDefault="009467EC" w:rsidP="00F026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6F9">
              <w:rPr>
                <w:rFonts w:ascii="Times New Roman" w:hAnsi="Times New Roman" w:cs="Times New Roman"/>
                <w:sz w:val="24"/>
                <w:szCs w:val="24"/>
              </w:rPr>
              <w:t>34,6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78257E">
            <w:pPr>
              <w:jc w:val="center"/>
            </w:pPr>
            <w:r w:rsidRPr="00032588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62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E4022" w:rsidRDefault="009467EC" w:rsidP="00FE4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9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467EC" w:rsidRPr="00FE4022" w:rsidRDefault="009467EC" w:rsidP="00FE4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467EC" w:rsidRPr="00FE4022" w:rsidRDefault="009467EC" w:rsidP="00FE4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467EC" w:rsidRPr="00FE4022" w:rsidRDefault="009467EC" w:rsidP="00FE4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467EC" w:rsidRPr="00FE4022" w:rsidRDefault="009467EC" w:rsidP="00FE4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8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026F9" w:rsidRDefault="009467EC" w:rsidP="00F026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67EC" w:rsidTr="0078257E">
        <w:trPr>
          <w:trHeight w:val="60"/>
        </w:trPr>
        <w:tc>
          <w:tcPr>
            <w:tcW w:w="594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2350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E4022" w:rsidRDefault="009467EC" w:rsidP="00FE4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022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018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E4022" w:rsidRDefault="009467EC" w:rsidP="00FE4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E4022" w:rsidRDefault="009467EC" w:rsidP="00FE4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022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E4022" w:rsidRDefault="009467EC" w:rsidP="00FE4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E4022">
              <w:rPr>
                <w:rFonts w:ascii="Times New Roman" w:hAnsi="Times New Roman" w:cs="Times New Roman"/>
                <w:sz w:val="24"/>
                <w:szCs w:val="24"/>
              </w:rPr>
              <w:t>ндивидуальная</w:t>
            </w:r>
          </w:p>
        </w:tc>
        <w:tc>
          <w:tcPr>
            <w:tcW w:w="114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E4022" w:rsidRDefault="009467EC" w:rsidP="00FE4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022">
              <w:rPr>
                <w:rFonts w:ascii="Times New Roman" w:hAnsi="Times New Roman" w:cs="Times New Roman"/>
                <w:sz w:val="24"/>
                <w:szCs w:val="24"/>
              </w:rPr>
              <w:t>750,0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78257E">
            <w:pPr>
              <w:jc w:val="center"/>
            </w:pPr>
            <w:r w:rsidRPr="00032588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62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A04B1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39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A04B1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40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A04B13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77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E4022" w:rsidRDefault="009467EC" w:rsidP="00FE4022">
            <w:pPr>
              <w:tabs>
                <w:tab w:val="left" w:pos="8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022">
              <w:rPr>
                <w:rFonts w:ascii="Times New Roman" w:hAnsi="Times New Roman" w:cs="Times New Roman"/>
                <w:sz w:val="24"/>
                <w:szCs w:val="24"/>
              </w:rPr>
              <w:t>а/м ВАЗ 21074</w:t>
            </w:r>
          </w:p>
          <w:p w:rsidR="009467EC" w:rsidRPr="00FE4022" w:rsidRDefault="009467EC" w:rsidP="00FE4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4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E4022" w:rsidRDefault="009467EC" w:rsidP="00FE4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0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E4022">
              <w:rPr>
                <w:rFonts w:ascii="Times New Roman" w:hAnsi="Times New Roman" w:cs="Times New Roman"/>
                <w:sz w:val="24"/>
                <w:szCs w:val="24"/>
              </w:rPr>
              <w:t>108,23</w:t>
            </w:r>
          </w:p>
        </w:tc>
        <w:tc>
          <w:tcPr>
            <w:tcW w:w="2998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026F9" w:rsidRDefault="009467EC" w:rsidP="00F026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467EC" w:rsidTr="0078257E">
        <w:trPr>
          <w:trHeight w:val="60"/>
        </w:trPr>
        <w:tc>
          <w:tcPr>
            <w:tcW w:w="594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235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E4022" w:rsidRDefault="009467EC" w:rsidP="00FE4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8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E4022" w:rsidRDefault="009467EC" w:rsidP="00FE4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E4022" w:rsidRDefault="009467EC" w:rsidP="00FE4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02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E4022" w:rsidRDefault="009467EC" w:rsidP="00FE4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</w:t>
            </w:r>
            <w:r w:rsidRPr="00FE4022">
              <w:rPr>
                <w:rFonts w:ascii="Times New Roman" w:hAnsi="Times New Roman" w:cs="Times New Roman"/>
                <w:sz w:val="24"/>
                <w:szCs w:val="24"/>
              </w:rPr>
              <w:t>олевая 2/3</w:t>
            </w:r>
          </w:p>
        </w:tc>
        <w:tc>
          <w:tcPr>
            <w:tcW w:w="114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E4022" w:rsidRDefault="009467EC" w:rsidP="00FE4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022">
              <w:rPr>
                <w:rFonts w:ascii="Times New Roman" w:hAnsi="Times New Roman" w:cs="Times New Roman"/>
                <w:sz w:val="24"/>
                <w:szCs w:val="24"/>
              </w:rPr>
              <w:t>108,2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78257E">
            <w:pPr>
              <w:jc w:val="center"/>
            </w:pPr>
            <w:r w:rsidRPr="00032588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62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026F9" w:rsidRDefault="009467EC" w:rsidP="00F026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9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467EC" w:rsidRPr="00F026F9" w:rsidRDefault="009467EC" w:rsidP="00F026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467EC" w:rsidRPr="00F026F9" w:rsidRDefault="009467EC" w:rsidP="00F026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026F9" w:rsidRDefault="009467EC" w:rsidP="00F026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026F9" w:rsidRDefault="009467EC" w:rsidP="00F026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8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026F9" w:rsidRDefault="009467EC" w:rsidP="00F026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67EC" w:rsidTr="0078257E">
        <w:trPr>
          <w:trHeight w:val="60"/>
        </w:trPr>
        <w:tc>
          <w:tcPr>
            <w:tcW w:w="59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235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E4022" w:rsidRDefault="009467EC" w:rsidP="00FE4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022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018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E4022" w:rsidRDefault="009467EC" w:rsidP="00DB4A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E4022" w:rsidRDefault="009467EC" w:rsidP="00DB4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FE4022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</w:tc>
        <w:tc>
          <w:tcPr>
            <w:tcW w:w="18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E4022" w:rsidRDefault="009467EC" w:rsidP="00DB4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</w:t>
            </w:r>
            <w:r w:rsidRPr="00FE4022">
              <w:rPr>
                <w:rFonts w:ascii="Times New Roman" w:hAnsi="Times New Roman" w:cs="Times New Roman"/>
                <w:sz w:val="24"/>
                <w:szCs w:val="24"/>
              </w:rPr>
              <w:t>олевая 1/3</w:t>
            </w:r>
          </w:p>
        </w:tc>
        <w:tc>
          <w:tcPr>
            <w:tcW w:w="114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E4022" w:rsidRDefault="009467EC" w:rsidP="00DB4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022">
              <w:rPr>
                <w:rFonts w:ascii="Times New Roman" w:hAnsi="Times New Roman" w:cs="Times New Roman"/>
                <w:sz w:val="24"/>
                <w:szCs w:val="24"/>
              </w:rPr>
              <w:t>108,2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78257E">
            <w:pPr>
              <w:jc w:val="center"/>
            </w:pPr>
            <w:r w:rsidRPr="00032588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6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A04B1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39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A04B1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4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A04B13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77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A04B1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44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A04B1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998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A04B13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467EC" w:rsidTr="0078257E">
        <w:trPr>
          <w:trHeight w:val="60"/>
        </w:trPr>
        <w:tc>
          <w:tcPr>
            <w:tcW w:w="594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705278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27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5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705278" w:rsidRDefault="009467EC" w:rsidP="00AE32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278">
              <w:rPr>
                <w:rFonts w:ascii="Times New Roman" w:hAnsi="Times New Roman" w:cs="Times New Roman"/>
                <w:sz w:val="24"/>
                <w:szCs w:val="24"/>
              </w:rPr>
              <w:t>Буланович Е.Н.</w:t>
            </w:r>
          </w:p>
        </w:tc>
        <w:tc>
          <w:tcPr>
            <w:tcW w:w="2018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705278" w:rsidRDefault="009467EC" w:rsidP="00FE4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278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22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705278" w:rsidRDefault="009467EC" w:rsidP="00FE4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27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705278" w:rsidRDefault="009467EC" w:rsidP="00FE4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278">
              <w:rPr>
                <w:rFonts w:ascii="Times New Roman" w:hAnsi="Times New Roman" w:cs="Times New Roman"/>
                <w:sz w:val="24"/>
                <w:szCs w:val="24"/>
              </w:rPr>
              <w:t>Общая долевая 4/9</w:t>
            </w:r>
          </w:p>
        </w:tc>
        <w:tc>
          <w:tcPr>
            <w:tcW w:w="114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705278" w:rsidRDefault="009467EC" w:rsidP="00FE4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278">
              <w:rPr>
                <w:rFonts w:ascii="Times New Roman" w:hAnsi="Times New Roman" w:cs="Times New Roman"/>
                <w:sz w:val="24"/>
                <w:szCs w:val="24"/>
              </w:rPr>
              <w:t>49,3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78257E">
            <w:pPr>
              <w:jc w:val="center"/>
            </w:pPr>
            <w:r w:rsidRPr="00032588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6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E4022" w:rsidRDefault="009467EC" w:rsidP="00FE4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022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039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E4022" w:rsidRDefault="009467EC" w:rsidP="00FE4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022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64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E4022" w:rsidRDefault="009467EC" w:rsidP="00FE4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77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E4022" w:rsidRDefault="009467EC" w:rsidP="00FE4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022">
              <w:rPr>
                <w:rFonts w:ascii="Times New Roman" w:hAnsi="Times New Roman" w:cs="Times New Roman"/>
                <w:sz w:val="24"/>
                <w:szCs w:val="24"/>
              </w:rPr>
              <w:t>а/м Тойота Витц</w:t>
            </w:r>
          </w:p>
        </w:tc>
        <w:tc>
          <w:tcPr>
            <w:tcW w:w="2144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E4022" w:rsidRDefault="009467EC" w:rsidP="00FE4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022">
              <w:rPr>
                <w:rFonts w:ascii="Times New Roman" w:hAnsi="Times New Roman" w:cs="Times New Roman"/>
                <w:sz w:val="24"/>
                <w:szCs w:val="24"/>
              </w:rPr>
              <w:t>324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E4022">
              <w:rPr>
                <w:rFonts w:ascii="Times New Roman" w:hAnsi="Times New Roman" w:cs="Times New Roman"/>
                <w:sz w:val="24"/>
                <w:szCs w:val="24"/>
              </w:rPr>
              <w:t>868,80</w:t>
            </w:r>
          </w:p>
        </w:tc>
        <w:tc>
          <w:tcPr>
            <w:tcW w:w="2998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026F9" w:rsidRDefault="009467EC" w:rsidP="00F026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467EC" w:rsidTr="0078257E">
        <w:trPr>
          <w:trHeight w:val="60"/>
        </w:trPr>
        <w:tc>
          <w:tcPr>
            <w:tcW w:w="594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705278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27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50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705278" w:rsidRDefault="009467EC" w:rsidP="00AE32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278">
              <w:rPr>
                <w:rFonts w:ascii="Times New Roman" w:hAnsi="Times New Roman" w:cs="Times New Roman"/>
                <w:sz w:val="24"/>
                <w:szCs w:val="24"/>
              </w:rPr>
              <w:t>Михайлова Н.В.</w:t>
            </w:r>
          </w:p>
        </w:tc>
        <w:tc>
          <w:tcPr>
            <w:tcW w:w="2018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705278" w:rsidRDefault="009467EC" w:rsidP="00FE4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278"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  <w:tc>
          <w:tcPr>
            <w:tcW w:w="22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705278" w:rsidRDefault="009467EC" w:rsidP="00FE4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27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705278" w:rsidRDefault="009467EC" w:rsidP="00FE4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278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14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705278" w:rsidRDefault="009467EC" w:rsidP="00FE4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278">
              <w:rPr>
                <w:rFonts w:ascii="Times New Roman" w:hAnsi="Times New Roman" w:cs="Times New Roman"/>
                <w:sz w:val="24"/>
                <w:szCs w:val="24"/>
              </w:rPr>
              <w:t>843,0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78257E">
            <w:pPr>
              <w:jc w:val="center"/>
            </w:pPr>
            <w:r w:rsidRPr="00032588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62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A04B1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39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A04B1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40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A04B13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77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A04B1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44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E4022" w:rsidRDefault="009467EC" w:rsidP="00FE4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022">
              <w:rPr>
                <w:rFonts w:ascii="Times New Roman" w:hAnsi="Times New Roman" w:cs="Times New Roman"/>
                <w:sz w:val="24"/>
                <w:szCs w:val="24"/>
              </w:rPr>
              <w:t>289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E4022">
              <w:rPr>
                <w:rFonts w:ascii="Times New Roman" w:hAnsi="Times New Roman" w:cs="Times New Roman"/>
                <w:sz w:val="24"/>
                <w:szCs w:val="24"/>
              </w:rPr>
              <w:t>448,81</w:t>
            </w:r>
          </w:p>
        </w:tc>
        <w:tc>
          <w:tcPr>
            <w:tcW w:w="2998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E4022" w:rsidRDefault="009467EC" w:rsidP="00FE4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02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467EC" w:rsidTr="0078257E">
        <w:trPr>
          <w:trHeight w:val="60"/>
        </w:trPr>
        <w:tc>
          <w:tcPr>
            <w:tcW w:w="594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705278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705278" w:rsidRDefault="009467EC" w:rsidP="00FE4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8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705278" w:rsidRDefault="009467EC" w:rsidP="00FE4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705278" w:rsidRDefault="009467EC" w:rsidP="00FE4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27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705278" w:rsidRDefault="009467EC" w:rsidP="00FE4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278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14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705278" w:rsidRDefault="009467EC" w:rsidP="00FE4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278">
              <w:rPr>
                <w:rFonts w:ascii="Times New Roman" w:hAnsi="Times New Roman" w:cs="Times New Roman"/>
                <w:sz w:val="24"/>
                <w:szCs w:val="24"/>
              </w:rPr>
              <w:t>62,8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78257E">
            <w:pPr>
              <w:jc w:val="center"/>
            </w:pPr>
            <w:r w:rsidRPr="00032588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62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E4022" w:rsidRDefault="009467EC" w:rsidP="00FE4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9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E4022" w:rsidRDefault="009467EC" w:rsidP="00FE4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E4022" w:rsidRDefault="009467EC" w:rsidP="00FE4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E4022" w:rsidRDefault="009467EC" w:rsidP="00FE4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E4022" w:rsidRDefault="009467EC" w:rsidP="00FE4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8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E4022" w:rsidRDefault="009467EC" w:rsidP="00FE4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67EC" w:rsidTr="0078257E">
        <w:trPr>
          <w:trHeight w:val="60"/>
        </w:trPr>
        <w:tc>
          <w:tcPr>
            <w:tcW w:w="594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705278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0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705278" w:rsidRDefault="009467EC" w:rsidP="00FE4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278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018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705278" w:rsidRDefault="009467EC" w:rsidP="00FE4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705278" w:rsidRDefault="009467EC" w:rsidP="00FE4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27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705278" w:rsidRDefault="009467EC" w:rsidP="00FE4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278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14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705278" w:rsidRDefault="009467EC" w:rsidP="00FE4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278">
              <w:rPr>
                <w:rFonts w:ascii="Times New Roman" w:hAnsi="Times New Roman" w:cs="Times New Roman"/>
                <w:sz w:val="24"/>
                <w:szCs w:val="24"/>
              </w:rPr>
              <w:t>843,0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78257E">
            <w:pPr>
              <w:jc w:val="center"/>
            </w:pPr>
            <w:r w:rsidRPr="00032588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62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A04B1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39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A04B1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40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A04B13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77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E4022" w:rsidRDefault="009467EC" w:rsidP="00FE4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022">
              <w:rPr>
                <w:rFonts w:ascii="Times New Roman" w:hAnsi="Times New Roman" w:cs="Times New Roman"/>
                <w:sz w:val="24"/>
                <w:szCs w:val="24"/>
              </w:rPr>
              <w:t>а/м Тойота Ипсун</w:t>
            </w:r>
          </w:p>
        </w:tc>
        <w:tc>
          <w:tcPr>
            <w:tcW w:w="2144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E4022" w:rsidRDefault="009467EC" w:rsidP="00FE4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022">
              <w:rPr>
                <w:rFonts w:ascii="Times New Roman" w:hAnsi="Times New Roman" w:cs="Times New Roman"/>
                <w:sz w:val="24"/>
                <w:szCs w:val="24"/>
              </w:rPr>
              <w:t>679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E4022">
              <w:rPr>
                <w:rFonts w:ascii="Times New Roman" w:hAnsi="Times New Roman" w:cs="Times New Roman"/>
                <w:sz w:val="24"/>
                <w:szCs w:val="24"/>
              </w:rPr>
              <w:t>960,00</w:t>
            </w:r>
          </w:p>
        </w:tc>
        <w:tc>
          <w:tcPr>
            <w:tcW w:w="2998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E4022" w:rsidRDefault="009467EC" w:rsidP="00FE4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02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467EC" w:rsidTr="0078257E">
        <w:trPr>
          <w:trHeight w:val="60"/>
        </w:trPr>
        <w:tc>
          <w:tcPr>
            <w:tcW w:w="594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705278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705278" w:rsidRDefault="009467EC" w:rsidP="00FE4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8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705278" w:rsidRDefault="009467EC" w:rsidP="00FE4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705278" w:rsidRDefault="009467EC" w:rsidP="00FE4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27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705278" w:rsidRDefault="009467EC" w:rsidP="00FE4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278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14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705278" w:rsidRDefault="009467EC" w:rsidP="00FE4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278">
              <w:rPr>
                <w:rFonts w:ascii="Times New Roman" w:hAnsi="Times New Roman" w:cs="Times New Roman"/>
                <w:sz w:val="24"/>
                <w:szCs w:val="24"/>
              </w:rPr>
              <w:t>62,8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78257E">
            <w:pPr>
              <w:jc w:val="center"/>
            </w:pPr>
            <w:r w:rsidRPr="00032588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62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E4022" w:rsidRDefault="009467EC" w:rsidP="00FE4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9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E4022" w:rsidRDefault="009467EC" w:rsidP="00FE4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E4022" w:rsidRDefault="009467EC" w:rsidP="00FE4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E4022" w:rsidRDefault="009467EC" w:rsidP="00FE4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E4022" w:rsidRDefault="009467EC" w:rsidP="00FE4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8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E4022" w:rsidRDefault="009467EC" w:rsidP="00FE4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67EC" w:rsidTr="0078257E">
        <w:trPr>
          <w:trHeight w:val="60"/>
        </w:trPr>
        <w:tc>
          <w:tcPr>
            <w:tcW w:w="59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705278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705278" w:rsidRDefault="009467EC" w:rsidP="00FE4022">
            <w:pPr>
              <w:tabs>
                <w:tab w:val="left" w:pos="11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278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018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705278" w:rsidRDefault="009467EC" w:rsidP="00FE4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705278" w:rsidRDefault="009467EC" w:rsidP="00A04B13">
            <w:pPr>
              <w:jc w:val="center"/>
            </w:pPr>
            <w:r w:rsidRPr="0070527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705278" w:rsidRDefault="009467EC" w:rsidP="00A04B13">
            <w:pPr>
              <w:jc w:val="center"/>
            </w:pPr>
            <w:r w:rsidRPr="0070527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4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705278" w:rsidRDefault="009467EC" w:rsidP="00A04B13">
            <w:pPr>
              <w:jc w:val="center"/>
            </w:pPr>
            <w:r w:rsidRPr="0070527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A04B1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6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E4022" w:rsidRDefault="009467EC" w:rsidP="00FE4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02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39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E4022" w:rsidRDefault="009467EC" w:rsidP="00FE4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022">
              <w:rPr>
                <w:rFonts w:ascii="Times New Roman" w:hAnsi="Times New Roman" w:cs="Times New Roman"/>
                <w:sz w:val="24"/>
                <w:szCs w:val="24"/>
              </w:rPr>
              <w:t>62,8</w:t>
            </w:r>
          </w:p>
        </w:tc>
        <w:tc>
          <w:tcPr>
            <w:tcW w:w="164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E4022" w:rsidRDefault="009467EC" w:rsidP="00FE4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77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E4022" w:rsidRDefault="009467EC" w:rsidP="00FE4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44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E4022" w:rsidRDefault="009467EC" w:rsidP="00FE4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02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98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E4022" w:rsidRDefault="009467EC" w:rsidP="00FE4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02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467EC" w:rsidTr="0078257E">
        <w:trPr>
          <w:trHeight w:val="60"/>
        </w:trPr>
        <w:tc>
          <w:tcPr>
            <w:tcW w:w="594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705278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27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35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705278" w:rsidRDefault="009467EC" w:rsidP="00AE3268">
            <w:pPr>
              <w:tabs>
                <w:tab w:val="left" w:pos="11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278">
              <w:rPr>
                <w:rFonts w:ascii="Times New Roman" w:hAnsi="Times New Roman" w:cs="Times New Roman"/>
                <w:sz w:val="24"/>
                <w:szCs w:val="24"/>
              </w:rPr>
              <w:t>Пимахина С.А.</w:t>
            </w:r>
          </w:p>
        </w:tc>
        <w:tc>
          <w:tcPr>
            <w:tcW w:w="2018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705278" w:rsidRDefault="009467EC" w:rsidP="00FE4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278"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  <w:tc>
          <w:tcPr>
            <w:tcW w:w="22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705278" w:rsidRDefault="009467EC" w:rsidP="00FE4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27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705278" w:rsidRDefault="009467EC" w:rsidP="00FE4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278">
              <w:rPr>
                <w:rFonts w:ascii="Times New Roman" w:hAnsi="Times New Roman" w:cs="Times New Roman"/>
                <w:sz w:val="24"/>
                <w:szCs w:val="24"/>
              </w:rPr>
              <w:t>Общая долевая 1/3</w:t>
            </w:r>
          </w:p>
        </w:tc>
        <w:tc>
          <w:tcPr>
            <w:tcW w:w="114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705278" w:rsidRDefault="009467EC" w:rsidP="00FE4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278">
              <w:rPr>
                <w:rFonts w:ascii="Times New Roman" w:hAnsi="Times New Roman" w:cs="Times New Roman"/>
                <w:sz w:val="24"/>
                <w:szCs w:val="24"/>
              </w:rPr>
              <w:t>43,9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78257E">
            <w:pPr>
              <w:jc w:val="center"/>
            </w:pPr>
            <w:r w:rsidRPr="00BB1CA4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6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A04B1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39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A04B1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4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A04B13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77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A04B1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44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E4022" w:rsidRDefault="009467EC" w:rsidP="00FE4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022">
              <w:rPr>
                <w:rFonts w:ascii="Times New Roman" w:hAnsi="Times New Roman" w:cs="Times New Roman"/>
                <w:sz w:val="24"/>
                <w:szCs w:val="24"/>
              </w:rPr>
              <w:t>464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E4022">
              <w:rPr>
                <w:rFonts w:ascii="Times New Roman" w:hAnsi="Times New Roman" w:cs="Times New Roman"/>
                <w:sz w:val="24"/>
                <w:szCs w:val="24"/>
              </w:rPr>
              <w:t>490,47</w:t>
            </w:r>
          </w:p>
        </w:tc>
        <w:tc>
          <w:tcPr>
            <w:tcW w:w="2998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E4022" w:rsidRDefault="009467EC" w:rsidP="00FE4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02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467EC" w:rsidTr="0078257E">
        <w:trPr>
          <w:trHeight w:val="60"/>
        </w:trPr>
        <w:tc>
          <w:tcPr>
            <w:tcW w:w="594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B5568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56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35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E4022" w:rsidRDefault="009467EC" w:rsidP="00AE32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022">
              <w:rPr>
                <w:rFonts w:ascii="Times New Roman" w:hAnsi="Times New Roman" w:cs="Times New Roman"/>
                <w:sz w:val="24"/>
                <w:szCs w:val="24"/>
              </w:rPr>
              <w:t>Усольцева 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.В.</w:t>
            </w:r>
          </w:p>
        </w:tc>
        <w:tc>
          <w:tcPr>
            <w:tcW w:w="2018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E4022" w:rsidRDefault="009467EC" w:rsidP="00FE4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FE4022">
              <w:rPr>
                <w:rFonts w:ascii="Times New Roman" w:hAnsi="Times New Roman" w:cs="Times New Roman"/>
                <w:sz w:val="24"/>
                <w:szCs w:val="24"/>
              </w:rPr>
              <w:t>едущий специалист</w:t>
            </w:r>
          </w:p>
        </w:tc>
        <w:tc>
          <w:tcPr>
            <w:tcW w:w="22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E4022" w:rsidRDefault="009467EC" w:rsidP="00FE4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02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E4022" w:rsidRDefault="009467EC" w:rsidP="00FE4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E4022">
              <w:rPr>
                <w:rFonts w:ascii="Times New Roman" w:hAnsi="Times New Roman" w:cs="Times New Roman"/>
                <w:sz w:val="24"/>
                <w:szCs w:val="24"/>
              </w:rPr>
              <w:t>ндивидуальная</w:t>
            </w:r>
          </w:p>
        </w:tc>
        <w:tc>
          <w:tcPr>
            <w:tcW w:w="114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E4022" w:rsidRDefault="009467EC" w:rsidP="00FE4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022">
              <w:rPr>
                <w:rFonts w:ascii="Times New Roman" w:hAnsi="Times New Roman" w:cs="Times New Roman"/>
                <w:sz w:val="24"/>
                <w:szCs w:val="24"/>
              </w:rPr>
              <w:t>47,3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78257E">
            <w:pPr>
              <w:jc w:val="center"/>
            </w:pPr>
            <w:r w:rsidRPr="00BB1CA4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6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E4022" w:rsidRDefault="009467EC" w:rsidP="007825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022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039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E4022" w:rsidRDefault="009467EC" w:rsidP="00FE4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022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64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78257E">
            <w:pPr>
              <w:jc w:val="center"/>
            </w:pPr>
            <w:r w:rsidRPr="0004254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77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E4022" w:rsidRDefault="009467EC" w:rsidP="00FE4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022">
              <w:rPr>
                <w:rFonts w:ascii="Times New Roman" w:hAnsi="Times New Roman" w:cs="Times New Roman"/>
                <w:sz w:val="24"/>
                <w:szCs w:val="24"/>
              </w:rPr>
              <w:t>а/м Тойота Королла</w:t>
            </w:r>
          </w:p>
        </w:tc>
        <w:tc>
          <w:tcPr>
            <w:tcW w:w="2144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E4022" w:rsidRDefault="009467EC" w:rsidP="00FE4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67EC" w:rsidRPr="00FE4022" w:rsidRDefault="009467EC" w:rsidP="00FE4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022">
              <w:rPr>
                <w:rFonts w:ascii="Times New Roman" w:hAnsi="Times New Roman" w:cs="Times New Roman"/>
                <w:sz w:val="24"/>
                <w:szCs w:val="24"/>
              </w:rPr>
              <w:t>316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E4022">
              <w:rPr>
                <w:rFonts w:ascii="Times New Roman" w:hAnsi="Times New Roman" w:cs="Times New Roman"/>
                <w:sz w:val="24"/>
                <w:szCs w:val="24"/>
              </w:rPr>
              <w:t>654,69</w:t>
            </w:r>
          </w:p>
        </w:tc>
        <w:tc>
          <w:tcPr>
            <w:tcW w:w="2998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E4022" w:rsidRDefault="009467EC" w:rsidP="00FE4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02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9467EC" w:rsidRPr="00FE4022" w:rsidRDefault="009467EC" w:rsidP="00FE4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67EC" w:rsidTr="0078257E">
        <w:trPr>
          <w:trHeight w:val="60"/>
        </w:trPr>
        <w:tc>
          <w:tcPr>
            <w:tcW w:w="59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B5568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E4022" w:rsidRDefault="009467EC" w:rsidP="00FE4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022">
              <w:rPr>
                <w:rFonts w:ascii="Times New Roman" w:hAnsi="Times New Roman" w:cs="Times New Roman"/>
                <w:sz w:val="24"/>
                <w:szCs w:val="24"/>
              </w:rPr>
              <w:t>Несовершеннолет</w:t>
            </w:r>
            <w:r w:rsidRPr="00FE40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ний ребенок</w:t>
            </w:r>
          </w:p>
        </w:tc>
        <w:tc>
          <w:tcPr>
            <w:tcW w:w="2018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E4022" w:rsidRDefault="009467EC" w:rsidP="00FE4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A04B1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A04B1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4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A04B13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A04B1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6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E4022" w:rsidRDefault="009467EC" w:rsidP="00FE4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02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39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E4022" w:rsidRDefault="009467EC" w:rsidP="00FE4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022">
              <w:rPr>
                <w:rFonts w:ascii="Times New Roman" w:hAnsi="Times New Roman" w:cs="Times New Roman"/>
                <w:sz w:val="24"/>
                <w:szCs w:val="24"/>
              </w:rPr>
              <w:t>47,3</w:t>
            </w:r>
          </w:p>
        </w:tc>
        <w:tc>
          <w:tcPr>
            <w:tcW w:w="164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78257E">
            <w:pPr>
              <w:jc w:val="center"/>
            </w:pPr>
            <w:r w:rsidRPr="0004254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77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E4022" w:rsidRDefault="009467EC" w:rsidP="00FE4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44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E4022" w:rsidRDefault="009467EC" w:rsidP="00FE4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02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98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E4022" w:rsidRDefault="009467EC" w:rsidP="00FE4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467EC" w:rsidTr="0078257E">
        <w:trPr>
          <w:trHeight w:val="60"/>
        </w:trPr>
        <w:tc>
          <w:tcPr>
            <w:tcW w:w="594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B5568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56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350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B5568" w:rsidRDefault="009467EC" w:rsidP="00AE32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568">
              <w:rPr>
                <w:rFonts w:ascii="Times New Roman" w:hAnsi="Times New Roman" w:cs="Times New Roman"/>
                <w:sz w:val="24"/>
                <w:szCs w:val="24"/>
              </w:rPr>
              <w:t>Федченко 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.Ю.</w:t>
            </w:r>
          </w:p>
        </w:tc>
        <w:tc>
          <w:tcPr>
            <w:tcW w:w="2018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B5568" w:rsidRDefault="009467EC" w:rsidP="00FB55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568"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  <w:tc>
          <w:tcPr>
            <w:tcW w:w="22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B5568" w:rsidRDefault="009467EC" w:rsidP="00FB55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56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B5568" w:rsidRDefault="009467EC" w:rsidP="00FB55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B5568">
              <w:rPr>
                <w:rFonts w:ascii="Times New Roman" w:hAnsi="Times New Roman" w:cs="Times New Roman"/>
                <w:sz w:val="24"/>
                <w:szCs w:val="24"/>
              </w:rPr>
              <w:t>ндивидуальная</w:t>
            </w:r>
          </w:p>
        </w:tc>
        <w:tc>
          <w:tcPr>
            <w:tcW w:w="114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B5568" w:rsidRDefault="009467EC" w:rsidP="00FB55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568">
              <w:rPr>
                <w:rFonts w:ascii="Times New Roman" w:hAnsi="Times New Roman" w:cs="Times New Roman"/>
                <w:sz w:val="24"/>
                <w:szCs w:val="24"/>
              </w:rPr>
              <w:t>1406,0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78257E">
            <w:pPr>
              <w:jc w:val="center"/>
            </w:pPr>
            <w:r w:rsidRPr="003046E6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62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A04B1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39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A04B1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40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A04B13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77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A04B1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44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B5568" w:rsidRDefault="009467EC" w:rsidP="00FB55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67EC" w:rsidRPr="00FB5568" w:rsidRDefault="009467EC" w:rsidP="00FB55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568">
              <w:rPr>
                <w:rFonts w:ascii="Times New Roman" w:hAnsi="Times New Roman" w:cs="Times New Roman"/>
                <w:sz w:val="24"/>
                <w:szCs w:val="24"/>
              </w:rPr>
              <w:t>301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5568">
              <w:rPr>
                <w:rFonts w:ascii="Times New Roman" w:hAnsi="Times New Roman" w:cs="Times New Roman"/>
                <w:sz w:val="24"/>
                <w:szCs w:val="24"/>
              </w:rPr>
              <w:t>683,47</w:t>
            </w:r>
          </w:p>
        </w:tc>
        <w:tc>
          <w:tcPr>
            <w:tcW w:w="2998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B5568" w:rsidRDefault="009467EC" w:rsidP="00FB55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56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9467EC" w:rsidRPr="00FB5568" w:rsidRDefault="009467EC" w:rsidP="00FB55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67EC" w:rsidTr="0078257E">
        <w:trPr>
          <w:trHeight w:val="60"/>
        </w:trPr>
        <w:tc>
          <w:tcPr>
            <w:tcW w:w="594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B5568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467EC" w:rsidRPr="00FB5568" w:rsidRDefault="009467EC" w:rsidP="00FB55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467EC" w:rsidRPr="00FB5568" w:rsidRDefault="009467EC" w:rsidP="00FB55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B5568" w:rsidRDefault="009467EC" w:rsidP="00FB55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B5568" w:rsidRDefault="009467EC" w:rsidP="00FB55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</w:t>
            </w:r>
            <w:r w:rsidRPr="00FB5568">
              <w:rPr>
                <w:rFonts w:ascii="Times New Roman" w:hAnsi="Times New Roman" w:cs="Times New Roman"/>
                <w:sz w:val="24"/>
                <w:szCs w:val="24"/>
              </w:rPr>
              <w:t>олевая 1/2</w:t>
            </w:r>
          </w:p>
        </w:tc>
        <w:tc>
          <w:tcPr>
            <w:tcW w:w="114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B5568" w:rsidRDefault="009467EC" w:rsidP="00FB55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568">
              <w:rPr>
                <w:rFonts w:ascii="Times New Roman" w:hAnsi="Times New Roman" w:cs="Times New Roman"/>
                <w:sz w:val="24"/>
                <w:szCs w:val="24"/>
              </w:rPr>
              <w:t>477,0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78257E">
            <w:pPr>
              <w:jc w:val="center"/>
            </w:pPr>
            <w:r w:rsidRPr="003046E6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62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B5568" w:rsidRDefault="009467EC" w:rsidP="00FB55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9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467EC" w:rsidRPr="00FB5568" w:rsidRDefault="009467EC" w:rsidP="00FB55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467EC" w:rsidRPr="00FB5568" w:rsidRDefault="009467EC" w:rsidP="00FB55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467EC" w:rsidRPr="00FB5568" w:rsidRDefault="009467EC" w:rsidP="00FB55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4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467EC" w:rsidRPr="00FB5568" w:rsidRDefault="009467EC" w:rsidP="00FB55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467EC" w:rsidRPr="00FB5568" w:rsidRDefault="009467EC" w:rsidP="00FB55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67EC" w:rsidTr="0078257E">
        <w:trPr>
          <w:trHeight w:val="60"/>
        </w:trPr>
        <w:tc>
          <w:tcPr>
            <w:tcW w:w="594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B5568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467EC" w:rsidRPr="00FB5568" w:rsidRDefault="009467EC" w:rsidP="00FB55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467EC" w:rsidRPr="00FB5568" w:rsidRDefault="009467EC" w:rsidP="00FB55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B5568" w:rsidRDefault="009467EC" w:rsidP="00FB55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568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8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B5568" w:rsidRDefault="009467EC" w:rsidP="00FB55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B5568">
              <w:rPr>
                <w:rFonts w:ascii="Times New Roman" w:hAnsi="Times New Roman" w:cs="Times New Roman"/>
                <w:sz w:val="24"/>
                <w:szCs w:val="24"/>
              </w:rPr>
              <w:t>ндивидуальная</w:t>
            </w:r>
          </w:p>
        </w:tc>
        <w:tc>
          <w:tcPr>
            <w:tcW w:w="114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B5568" w:rsidRDefault="009467EC" w:rsidP="00FB55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568">
              <w:rPr>
                <w:rFonts w:ascii="Times New Roman" w:hAnsi="Times New Roman" w:cs="Times New Roman"/>
                <w:sz w:val="24"/>
                <w:szCs w:val="24"/>
              </w:rPr>
              <w:t>39,6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78257E">
            <w:pPr>
              <w:jc w:val="center"/>
            </w:pPr>
            <w:r w:rsidRPr="003046E6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62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B5568" w:rsidRDefault="009467EC" w:rsidP="00FB55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9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B5568" w:rsidRDefault="009467EC" w:rsidP="00FB55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B5568" w:rsidRDefault="009467EC" w:rsidP="00FB55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B5568" w:rsidRDefault="009467EC" w:rsidP="00FB55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4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467EC" w:rsidRPr="00FB5568" w:rsidRDefault="009467EC" w:rsidP="00FB55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467EC" w:rsidRPr="00FB5568" w:rsidRDefault="009467EC" w:rsidP="00FB55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67EC" w:rsidTr="0078257E">
        <w:trPr>
          <w:trHeight w:val="60"/>
        </w:trPr>
        <w:tc>
          <w:tcPr>
            <w:tcW w:w="594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B5568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467EC" w:rsidRPr="00FB5568" w:rsidRDefault="009467EC" w:rsidP="00FB55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8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467EC" w:rsidRPr="00FB5568" w:rsidRDefault="009467EC" w:rsidP="00FB55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B5568" w:rsidRDefault="009467EC" w:rsidP="00FB55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568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8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B5568" w:rsidRDefault="009467EC" w:rsidP="00FB55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</w:t>
            </w:r>
            <w:r w:rsidRPr="00FB5568">
              <w:rPr>
                <w:rFonts w:ascii="Times New Roman" w:hAnsi="Times New Roman" w:cs="Times New Roman"/>
                <w:sz w:val="24"/>
                <w:szCs w:val="24"/>
              </w:rPr>
              <w:t>олевая 1/2</w:t>
            </w:r>
          </w:p>
        </w:tc>
        <w:tc>
          <w:tcPr>
            <w:tcW w:w="114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467EC" w:rsidRPr="00FB5568" w:rsidRDefault="009467EC" w:rsidP="00FB55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568">
              <w:rPr>
                <w:rFonts w:ascii="Times New Roman" w:hAnsi="Times New Roman" w:cs="Times New Roman"/>
                <w:sz w:val="24"/>
                <w:szCs w:val="24"/>
              </w:rPr>
              <w:t>22,8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78257E">
            <w:pPr>
              <w:jc w:val="center"/>
            </w:pPr>
            <w:r w:rsidRPr="003046E6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62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B5568" w:rsidRDefault="009467EC" w:rsidP="00FB55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9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B5568" w:rsidRDefault="009467EC" w:rsidP="00FB55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B5568" w:rsidRDefault="009467EC" w:rsidP="00FB55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467EC" w:rsidRPr="00FB5568" w:rsidRDefault="009467EC" w:rsidP="00FB55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467EC" w:rsidRPr="00FB5568" w:rsidRDefault="009467EC" w:rsidP="00FB55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8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467EC" w:rsidRPr="00FB5568" w:rsidRDefault="009467EC" w:rsidP="00FB55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67EC" w:rsidTr="0078257E">
        <w:trPr>
          <w:trHeight w:val="60"/>
        </w:trPr>
        <w:tc>
          <w:tcPr>
            <w:tcW w:w="594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B5568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B5568" w:rsidRDefault="009467EC" w:rsidP="00FB55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568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018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B5568" w:rsidRDefault="009467EC" w:rsidP="00FB55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A04B1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A04B1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4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A04B13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A04B1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6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A04B1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39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A04B13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4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A04B1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77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B5568" w:rsidRDefault="009467EC" w:rsidP="00FB55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а/м </w:t>
            </w:r>
            <w:r w:rsidRPr="00FB5568">
              <w:rPr>
                <w:rFonts w:ascii="Times New Roman" w:hAnsi="Times New Roman" w:cs="Times New Roman"/>
                <w:sz w:val="24"/>
                <w:szCs w:val="24"/>
              </w:rPr>
              <w:t>ВАЗ 21083</w:t>
            </w:r>
          </w:p>
        </w:tc>
        <w:tc>
          <w:tcPr>
            <w:tcW w:w="2144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B5568" w:rsidRDefault="009467EC" w:rsidP="00FB55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568">
              <w:rPr>
                <w:rFonts w:ascii="Times New Roman" w:hAnsi="Times New Roman" w:cs="Times New Roman"/>
                <w:sz w:val="24"/>
                <w:szCs w:val="24"/>
              </w:rPr>
              <w:t>175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5568">
              <w:rPr>
                <w:rFonts w:ascii="Times New Roman" w:hAnsi="Times New Roman" w:cs="Times New Roman"/>
                <w:sz w:val="24"/>
                <w:szCs w:val="24"/>
              </w:rPr>
              <w:t>206,21</w:t>
            </w:r>
          </w:p>
        </w:tc>
        <w:tc>
          <w:tcPr>
            <w:tcW w:w="2998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B5568" w:rsidRDefault="009467EC" w:rsidP="00FB55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467EC" w:rsidTr="00987CCD">
        <w:trPr>
          <w:trHeight w:val="60"/>
        </w:trPr>
        <w:tc>
          <w:tcPr>
            <w:tcW w:w="59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B5568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B5568" w:rsidRDefault="009467EC" w:rsidP="00FB55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568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018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B5568" w:rsidRDefault="009467EC" w:rsidP="00FB55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A04B1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A04B1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4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A04B13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A04B1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6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B5568" w:rsidRDefault="009467EC" w:rsidP="00FB55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568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039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467EC" w:rsidRPr="00FB5568" w:rsidRDefault="009467EC" w:rsidP="00FB55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568">
              <w:rPr>
                <w:rFonts w:ascii="Times New Roman" w:hAnsi="Times New Roman" w:cs="Times New Roman"/>
                <w:sz w:val="24"/>
                <w:szCs w:val="24"/>
              </w:rPr>
              <w:t>39,6</w:t>
            </w:r>
          </w:p>
        </w:tc>
        <w:tc>
          <w:tcPr>
            <w:tcW w:w="164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78257E">
            <w:pPr>
              <w:jc w:val="center"/>
            </w:pPr>
            <w:r w:rsidRPr="00B06783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77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B5568" w:rsidRDefault="009467EC" w:rsidP="00FB55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44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B5568" w:rsidRDefault="009467EC" w:rsidP="00FB55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98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B5568" w:rsidRDefault="009467EC" w:rsidP="00FB55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56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467EC" w:rsidTr="0078257E">
        <w:trPr>
          <w:trHeight w:val="60"/>
        </w:trPr>
        <w:tc>
          <w:tcPr>
            <w:tcW w:w="594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B5568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56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35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B5568" w:rsidRDefault="009467EC" w:rsidP="00AE32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568">
              <w:rPr>
                <w:rFonts w:ascii="Times New Roman" w:hAnsi="Times New Roman" w:cs="Times New Roman"/>
                <w:sz w:val="24"/>
                <w:szCs w:val="24"/>
              </w:rPr>
              <w:t>Моисеенко 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.О.</w:t>
            </w:r>
          </w:p>
        </w:tc>
        <w:tc>
          <w:tcPr>
            <w:tcW w:w="2018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B5568" w:rsidRDefault="009467EC" w:rsidP="00FB55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568">
              <w:rPr>
                <w:rFonts w:ascii="Times New Roman" w:hAnsi="Times New Roman" w:cs="Times New Roman"/>
                <w:sz w:val="24"/>
                <w:szCs w:val="24"/>
              </w:rPr>
              <w:t>Специалист 1 категории</w:t>
            </w:r>
          </w:p>
        </w:tc>
        <w:tc>
          <w:tcPr>
            <w:tcW w:w="22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A04B1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A04B1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4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A04B13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A04B1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6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B5568" w:rsidRDefault="009467EC" w:rsidP="00FB55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568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039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B5568" w:rsidRDefault="009467EC" w:rsidP="00FB55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568">
              <w:rPr>
                <w:rFonts w:ascii="Times New Roman" w:hAnsi="Times New Roman" w:cs="Times New Roman"/>
                <w:sz w:val="24"/>
                <w:szCs w:val="24"/>
              </w:rPr>
              <w:t>86,00</w:t>
            </w:r>
          </w:p>
        </w:tc>
        <w:tc>
          <w:tcPr>
            <w:tcW w:w="164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78257E">
            <w:pPr>
              <w:jc w:val="center"/>
            </w:pPr>
            <w:r w:rsidRPr="00B06783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77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B5568" w:rsidRDefault="009467EC" w:rsidP="00FB55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44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B5568" w:rsidRDefault="009467EC" w:rsidP="00FB55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568">
              <w:rPr>
                <w:rFonts w:ascii="Times New Roman" w:hAnsi="Times New Roman" w:cs="Times New Roman"/>
                <w:sz w:val="24"/>
                <w:szCs w:val="24"/>
              </w:rPr>
              <w:t>192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5568">
              <w:rPr>
                <w:rFonts w:ascii="Times New Roman" w:hAnsi="Times New Roman" w:cs="Times New Roman"/>
                <w:sz w:val="24"/>
                <w:szCs w:val="24"/>
              </w:rPr>
              <w:t>980,35</w:t>
            </w:r>
          </w:p>
        </w:tc>
        <w:tc>
          <w:tcPr>
            <w:tcW w:w="2998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FB5568" w:rsidRDefault="009467EC" w:rsidP="00FB55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467EC" w:rsidTr="0078257E">
        <w:trPr>
          <w:trHeight w:val="60"/>
        </w:trPr>
        <w:tc>
          <w:tcPr>
            <w:tcW w:w="594" w:type="dxa"/>
            <w:shd w:val="clear" w:color="FFFFFF" w:fill="auto"/>
            <w:vAlign w:val="bottom"/>
          </w:tcPr>
          <w:p w:rsidR="009467EC" w:rsidRDefault="009467EC"/>
        </w:tc>
        <w:tc>
          <w:tcPr>
            <w:tcW w:w="2350" w:type="dxa"/>
            <w:shd w:val="clear" w:color="FFFFFF" w:fill="auto"/>
            <w:vAlign w:val="bottom"/>
          </w:tcPr>
          <w:p w:rsidR="009467EC" w:rsidRDefault="009467EC"/>
        </w:tc>
        <w:tc>
          <w:tcPr>
            <w:tcW w:w="2018" w:type="dxa"/>
            <w:shd w:val="clear" w:color="FFFFFF" w:fill="auto"/>
            <w:vAlign w:val="bottom"/>
          </w:tcPr>
          <w:p w:rsidR="009467EC" w:rsidRDefault="009467EC"/>
        </w:tc>
        <w:tc>
          <w:tcPr>
            <w:tcW w:w="2268" w:type="dxa"/>
            <w:shd w:val="clear" w:color="FFFFFF" w:fill="auto"/>
            <w:vAlign w:val="bottom"/>
          </w:tcPr>
          <w:p w:rsidR="009467EC" w:rsidRDefault="009467EC"/>
        </w:tc>
        <w:tc>
          <w:tcPr>
            <w:tcW w:w="1827" w:type="dxa"/>
            <w:shd w:val="clear" w:color="FFFFFF" w:fill="auto"/>
            <w:vAlign w:val="bottom"/>
          </w:tcPr>
          <w:p w:rsidR="009467EC" w:rsidRDefault="009467EC"/>
        </w:tc>
        <w:tc>
          <w:tcPr>
            <w:tcW w:w="1149" w:type="dxa"/>
            <w:shd w:val="clear" w:color="FFFFFF" w:fill="auto"/>
            <w:vAlign w:val="bottom"/>
          </w:tcPr>
          <w:p w:rsidR="009467EC" w:rsidRDefault="009467EC"/>
        </w:tc>
        <w:tc>
          <w:tcPr>
            <w:tcW w:w="1640" w:type="dxa"/>
            <w:shd w:val="clear" w:color="FFFFFF" w:fill="auto"/>
            <w:vAlign w:val="bottom"/>
          </w:tcPr>
          <w:p w:rsidR="009467EC" w:rsidRDefault="009467EC"/>
        </w:tc>
        <w:tc>
          <w:tcPr>
            <w:tcW w:w="1762" w:type="dxa"/>
            <w:shd w:val="clear" w:color="FFFFFF" w:fill="auto"/>
            <w:vAlign w:val="bottom"/>
          </w:tcPr>
          <w:p w:rsidR="009467EC" w:rsidRDefault="009467EC"/>
        </w:tc>
        <w:tc>
          <w:tcPr>
            <w:tcW w:w="1039" w:type="dxa"/>
            <w:shd w:val="clear" w:color="FFFFFF" w:fill="auto"/>
            <w:vAlign w:val="bottom"/>
          </w:tcPr>
          <w:p w:rsidR="009467EC" w:rsidRDefault="009467EC"/>
        </w:tc>
        <w:tc>
          <w:tcPr>
            <w:tcW w:w="1640" w:type="dxa"/>
            <w:shd w:val="clear" w:color="FFFFFF" w:fill="auto"/>
            <w:vAlign w:val="bottom"/>
          </w:tcPr>
          <w:p w:rsidR="009467EC" w:rsidRDefault="009467EC"/>
        </w:tc>
        <w:tc>
          <w:tcPr>
            <w:tcW w:w="1677" w:type="dxa"/>
            <w:shd w:val="clear" w:color="FFFFFF" w:fill="auto"/>
            <w:vAlign w:val="bottom"/>
          </w:tcPr>
          <w:p w:rsidR="009467EC" w:rsidRDefault="009467EC"/>
        </w:tc>
        <w:tc>
          <w:tcPr>
            <w:tcW w:w="2144" w:type="dxa"/>
            <w:shd w:val="clear" w:color="FFFFFF" w:fill="auto"/>
            <w:vAlign w:val="bottom"/>
          </w:tcPr>
          <w:p w:rsidR="009467EC" w:rsidRDefault="009467EC"/>
        </w:tc>
        <w:tc>
          <w:tcPr>
            <w:tcW w:w="2998" w:type="dxa"/>
            <w:shd w:val="clear" w:color="FFFFFF" w:fill="auto"/>
            <w:vAlign w:val="bottom"/>
          </w:tcPr>
          <w:p w:rsidR="009467EC" w:rsidRDefault="009467EC"/>
        </w:tc>
      </w:tr>
    </w:tbl>
    <w:p w:rsidR="009467EC" w:rsidRDefault="009467EC">
      <w:r>
        <w:br w:type="page"/>
      </w:r>
    </w:p>
    <w:tbl>
      <w:tblPr>
        <w:tblStyle w:val="TableStyle0"/>
        <w:tblW w:w="0" w:type="auto"/>
        <w:tblInd w:w="0" w:type="dxa"/>
        <w:tblLook w:val="04A0" w:firstRow="1" w:lastRow="0" w:firstColumn="1" w:lastColumn="0" w:noHBand="0" w:noVBand="1"/>
      </w:tblPr>
      <w:tblGrid>
        <w:gridCol w:w="299"/>
        <w:gridCol w:w="1879"/>
        <w:gridCol w:w="1072"/>
        <w:gridCol w:w="985"/>
        <w:gridCol w:w="1450"/>
        <w:gridCol w:w="819"/>
        <w:gridCol w:w="1318"/>
        <w:gridCol w:w="960"/>
        <w:gridCol w:w="819"/>
        <w:gridCol w:w="1318"/>
        <w:gridCol w:w="1596"/>
        <w:gridCol w:w="1721"/>
        <w:gridCol w:w="1468"/>
      </w:tblGrid>
      <w:tr w:rsidR="009467EC" w:rsidTr="00C03351">
        <w:trPr>
          <w:trHeight w:val="60"/>
        </w:trPr>
        <w:tc>
          <w:tcPr>
            <w:tcW w:w="607" w:type="dxa"/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22937" w:type="dxa"/>
            <w:gridSpan w:val="12"/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Сведения о доходах, расходах, имуществе и обязательствах имущественного характера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br/>
              <w:t>лиц, замещающих должности государственной гражданской службы в отделе пособий и социальных выплат Черепановского района Новосибирской области, и членов их семей за период с 1 января по 31 декабря 2017 года</w:t>
            </w:r>
          </w:p>
        </w:tc>
      </w:tr>
      <w:tr w:rsidR="009467EC" w:rsidTr="00C03351">
        <w:trPr>
          <w:trHeight w:val="60"/>
        </w:trPr>
        <w:tc>
          <w:tcPr>
            <w:tcW w:w="607" w:type="dxa"/>
            <w:shd w:val="clear" w:color="FFFFFF" w:fill="auto"/>
            <w:vAlign w:val="bottom"/>
          </w:tcPr>
          <w:p w:rsidR="009467EC" w:rsidRDefault="009467EC"/>
        </w:tc>
        <w:tc>
          <w:tcPr>
            <w:tcW w:w="2381" w:type="dxa"/>
            <w:shd w:val="clear" w:color="FFFFFF" w:fill="auto"/>
            <w:vAlign w:val="bottom"/>
          </w:tcPr>
          <w:p w:rsidR="009467EC" w:rsidRDefault="009467EC"/>
        </w:tc>
        <w:tc>
          <w:tcPr>
            <w:tcW w:w="2005" w:type="dxa"/>
            <w:shd w:val="clear" w:color="FFFFFF" w:fill="auto"/>
            <w:vAlign w:val="bottom"/>
          </w:tcPr>
          <w:p w:rsidR="009467EC" w:rsidRDefault="009467EC"/>
        </w:tc>
        <w:tc>
          <w:tcPr>
            <w:tcW w:w="2268" w:type="dxa"/>
            <w:shd w:val="clear" w:color="FFFFFF" w:fill="auto"/>
            <w:vAlign w:val="bottom"/>
          </w:tcPr>
          <w:p w:rsidR="009467EC" w:rsidRDefault="009467EC"/>
        </w:tc>
        <w:tc>
          <w:tcPr>
            <w:tcW w:w="1850" w:type="dxa"/>
            <w:shd w:val="clear" w:color="FFFFFF" w:fill="auto"/>
            <w:vAlign w:val="bottom"/>
          </w:tcPr>
          <w:p w:rsidR="009467EC" w:rsidRDefault="009467EC"/>
        </w:tc>
        <w:tc>
          <w:tcPr>
            <w:tcW w:w="1131" w:type="dxa"/>
            <w:shd w:val="clear" w:color="FFFFFF" w:fill="auto"/>
            <w:vAlign w:val="bottom"/>
          </w:tcPr>
          <w:p w:rsidR="009467EC" w:rsidRDefault="009467EC"/>
        </w:tc>
        <w:tc>
          <w:tcPr>
            <w:tcW w:w="1661" w:type="dxa"/>
            <w:shd w:val="clear" w:color="FFFFFF" w:fill="auto"/>
            <w:vAlign w:val="bottom"/>
          </w:tcPr>
          <w:p w:rsidR="009467EC" w:rsidRDefault="009467EC"/>
        </w:tc>
        <w:tc>
          <w:tcPr>
            <w:tcW w:w="1762" w:type="dxa"/>
            <w:shd w:val="clear" w:color="FFFFFF" w:fill="auto"/>
            <w:vAlign w:val="bottom"/>
          </w:tcPr>
          <w:p w:rsidR="009467EC" w:rsidRDefault="009467EC"/>
        </w:tc>
        <w:tc>
          <w:tcPr>
            <w:tcW w:w="1040" w:type="dxa"/>
            <w:shd w:val="clear" w:color="FFFFFF" w:fill="auto"/>
            <w:vAlign w:val="bottom"/>
          </w:tcPr>
          <w:p w:rsidR="009467EC" w:rsidRDefault="009467EC"/>
        </w:tc>
        <w:tc>
          <w:tcPr>
            <w:tcW w:w="1661" w:type="dxa"/>
            <w:shd w:val="clear" w:color="FFFFFF" w:fill="auto"/>
            <w:vAlign w:val="bottom"/>
          </w:tcPr>
          <w:p w:rsidR="009467EC" w:rsidRDefault="009467EC"/>
        </w:tc>
        <w:tc>
          <w:tcPr>
            <w:tcW w:w="2059" w:type="dxa"/>
            <w:shd w:val="clear" w:color="FFFFFF" w:fill="auto"/>
            <w:vAlign w:val="bottom"/>
          </w:tcPr>
          <w:p w:rsidR="009467EC" w:rsidRDefault="009467EC"/>
        </w:tc>
        <w:tc>
          <w:tcPr>
            <w:tcW w:w="2172" w:type="dxa"/>
            <w:shd w:val="clear" w:color="FFFFFF" w:fill="auto"/>
            <w:vAlign w:val="bottom"/>
          </w:tcPr>
          <w:p w:rsidR="009467EC" w:rsidRDefault="009467EC"/>
        </w:tc>
        <w:tc>
          <w:tcPr>
            <w:tcW w:w="2947" w:type="dxa"/>
            <w:shd w:val="clear" w:color="FFFFFF" w:fill="auto"/>
            <w:vAlign w:val="bottom"/>
          </w:tcPr>
          <w:p w:rsidR="009467EC" w:rsidRDefault="009467EC"/>
        </w:tc>
      </w:tr>
      <w:tr w:rsidR="009467EC" w:rsidTr="00C03351">
        <w:trPr>
          <w:trHeight w:val="60"/>
        </w:trPr>
        <w:tc>
          <w:tcPr>
            <w:tcW w:w="60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  <w:t>п/п</w:t>
            </w:r>
          </w:p>
        </w:tc>
        <w:tc>
          <w:tcPr>
            <w:tcW w:w="238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200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691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4463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20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Транспортные средства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  <w:t>(вид, марка)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</w:r>
          </w:p>
        </w:tc>
        <w:tc>
          <w:tcPr>
            <w:tcW w:w="21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294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467EC" w:rsidTr="00C03351">
        <w:trPr>
          <w:trHeight w:val="60"/>
        </w:trPr>
        <w:tc>
          <w:tcPr>
            <w:tcW w:w="60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467EC" w:rsidRDefault="009467EC">
            <w:pPr>
              <w:jc w:val="center"/>
            </w:pPr>
          </w:p>
        </w:tc>
        <w:tc>
          <w:tcPr>
            <w:tcW w:w="23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467EC" w:rsidRDefault="009467EC">
            <w:pPr>
              <w:jc w:val="center"/>
            </w:pPr>
          </w:p>
        </w:tc>
        <w:tc>
          <w:tcPr>
            <w:tcW w:w="200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467EC" w:rsidRDefault="009467EC">
            <w:pPr>
              <w:jc w:val="center"/>
            </w:pPr>
          </w:p>
        </w:tc>
        <w:tc>
          <w:tcPr>
            <w:tcW w:w="22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собственности</w:t>
            </w:r>
          </w:p>
        </w:tc>
        <w:tc>
          <w:tcPr>
            <w:tcW w:w="11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площадь (кв.м)</w:t>
            </w:r>
          </w:p>
        </w:tc>
        <w:tc>
          <w:tcPr>
            <w:tcW w:w="166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7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0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площадь (кв.м)</w:t>
            </w:r>
          </w:p>
        </w:tc>
        <w:tc>
          <w:tcPr>
            <w:tcW w:w="166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20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467EC" w:rsidRDefault="009467EC">
            <w:pPr>
              <w:jc w:val="center"/>
            </w:pPr>
          </w:p>
        </w:tc>
        <w:tc>
          <w:tcPr>
            <w:tcW w:w="21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467EC" w:rsidRDefault="009467EC">
            <w:pPr>
              <w:jc w:val="center"/>
            </w:pPr>
          </w:p>
        </w:tc>
        <w:tc>
          <w:tcPr>
            <w:tcW w:w="294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467EC" w:rsidRDefault="009467EC">
            <w:pPr>
              <w:jc w:val="center"/>
            </w:pPr>
          </w:p>
        </w:tc>
      </w:tr>
      <w:tr w:rsidR="009467EC" w:rsidTr="00C03351">
        <w:trPr>
          <w:trHeight w:val="60"/>
        </w:trPr>
        <w:tc>
          <w:tcPr>
            <w:tcW w:w="607" w:type="dxa"/>
            <w:shd w:val="clear" w:color="FFFFFF" w:fill="auto"/>
            <w:vAlign w:val="bottom"/>
          </w:tcPr>
          <w:p w:rsidR="009467EC" w:rsidRDefault="009467EC"/>
        </w:tc>
        <w:tc>
          <w:tcPr>
            <w:tcW w:w="22937" w:type="dxa"/>
            <w:gridSpan w:val="12"/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Отдел пособий и социальных выплат Черепановского района Новосибирской области</w:t>
            </w:r>
          </w:p>
        </w:tc>
      </w:tr>
      <w:tr w:rsidR="009467EC" w:rsidTr="00C03351">
        <w:trPr>
          <w:trHeight w:val="60"/>
        </w:trPr>
        <w:tc>
          <w:tcPr>
            <w:tcW w:w="60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Шевчук Т.В.</w:t>
            </w:r>
          </w:p>
        </w:tc>
        <w:tc>
          <w:tcPr>
            <w:tcW w:w="200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22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1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1 264</w:t>
            </w:r>
          </w:p>
        </w:tc>
        <w:tc>
          <w:tcPr>
            <w:tcW w:w="166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97,7</w:t>
            </w:r>
          </w:p>
        </w:tc>
        <w:tc>
          <w:tcPr>
            <w:tcW w:w="166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0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464 629,47</w:t>
            </w:r>
          </w:p>
        </w:tc>
        <w:tc>
          <w:tcPr>
            <w:tcW w:w="294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51B54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1B5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467EC" w:rsidTr="00C03351">
        <w:trPr>
          <w:trHeight w:val="60"/>
        </w:trPr>
        <w:tc>
          <w:tcPr>
            <w:tcW w:w="60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23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200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22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1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39,5</w:t>
            </w:r>
          </w:p>
        </w:tc>
        <w:tc>
          <w:tcPr>
            <w:tcW w:w="166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4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12,6</w:t>
            </w:r>
          </w:p>
        </w:tc>
        <w:tc>
          <w:tcPr>
            <w:tcW w:w="166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0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21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294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51B54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67EC" w:rsidTr="00C03351">
        <w:trPr>
          <w:trHeight w:val="60"/>
        </w:trPr>
        <w:tc>
          <w:tcPr>
            <w:tcW w:w="60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23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200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22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1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28,1</w:t>
            </w:r>
          </w:p>
        </w:tc>
        <w:tc>
          <w:tcPr>
            <w:tcW w:w="166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10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166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20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21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294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51B54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67EC" w:rsidTr="00C03351">
        <w:trPr>
          <w:trHeight w:val="60"/>
        </w:trPr>
        <w:tc>
          <w:tcPr>
            <w:tcW w:w="60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238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200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22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земли поселений</w:t>
            </w:r>
          </w:p>
        </w:tc>
        <w:tc>
          <w:tcPr>
            <w:tcW w:w="1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1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1 264</w:t>
            </w:r>
          </w:p>
        </w:tc>
        <w:tc>
          <w:tcPr>
            <w:tcW w:w="166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12,6</w:t>
            </w:r>
          </w:p>
        </w:tc>
        <w:tc>
          <w:tcPr>
            <w:tcW w:w="166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0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Toyota RAV-4</w:t>
            </w:r>
          </w:p>
        </w:tc>
        <w:tc>
          <w:tcPr>
            <w:tcW w:w="21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1 581 896,61</w:t>
            </w:r>
          </w:p>
        </w:tc>
        <w:tc>
          <w:tcPr>
            <w:tcW w:w="294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51B54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1B5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467EC" w:rsidTr="00C03351">
        <w:trPr>
          <w:trHeight w:val="60"/>
        </w:trPr>
        <w:tc>
          <w:tcPr>
            <w:tcW w:w="60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23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200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22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1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39,5</w:t>
            </w:r>
          </w:p>
        </w:tc>
        <w:tc>
          <w:tcPr>
            <w:tcW w:w="166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4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97,7</w:t>
            </w:r>
          </w:p>
        </w:tc>
        <w:tc>
          <w:tcPr>
            <w:tcW w:w="166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0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УАЗ 3962</w:t>
            </w:r>
          </w:p>
        </w:tc>
        <w:tc>
          <w:tcPr>
            <w:tcW w:w="21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294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51B54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67EC" w:rsidTr="00C03351">
        <w:trPr>
          <w:trHeight w:val="60"/>
        </w:trPr>
        <w:tc>
          <w:tcPr>
            <w:tcW w:w="60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23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200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22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1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28,1</w:t>
            </w:r>
          </w:p>
        </w:tc>
        <w:tc>
          <w:tcPr>
            <w:tcW w:w="166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10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166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20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Моторанспортное средство мотоцикл, Днепр ТМ-8</w:t>
            </w:r>
          </w:p>
        </w:tc>
        <w:tc>
          <w:tcPr>
            <w:tcW w:w="21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294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51B54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67EC" w:rsidTr="00C03351">
        <w:trPr>
          <w:trHeight w:val="60"/>
        </w:trPr>
        <w:tc>
          <w:tcPr>
            <w:tcW w:w="607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61C57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1C5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81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E0812" w:rsidRDefault="009467EC" w:rsidP="002E08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  <w:r w:rsidRPr="002E0812">
              <w:rPr>
                <w:rFonts w:ascii="Times New Roman" w:eastAsia="Times New Roman" w:hAnsi="Times New Roman"/>
                <w:sz w:val="24"/>
                <w:szCs w:val="24"/>
              </w:rPr>
              <w:t>Ильиных Л.А.</w:t>
            </w:r>
          </w:p>
        </w:tc>
        <w:tc>
          <w:tcPr>
            <w:tcW w:w="2005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E0812" w:rsidRDefault="009467EC" w:rsidP="002E081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E0812">
              <w:rPr>
                <w:rFonts w:ascii="Times New Roman" w:eastAsia="Times New Roman" w:hAnsi="Times New Roman"/>
                <w:sz w:val="24"/>
                <w:szCs w:val="24"/>
              </w:rPr>
              <w:t>Заместитель начальника</w:t>
            </w:r>
          </w:p>
        </w:tc>
        <w:tc>
          <w:tcPr>
            <w:tcW w:w="22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467EC" w:rsidRPr="002E0812" w:rsidRDefault="009467EC" w:rsidP="002E081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E0812">
              <w:rPr>
                <w:rFonts w:ascii="Times New Roman" w:eastAsia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467EC" w:rsidRPr="002E0812" w:rsidRDefault="009467EC" w:rsidP="002E081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E0812">
              <w:rPr>
                <w:rFonts w:ascii="Times New Roman" w:eastAsia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467EC" w:rsidRPr="002E0812" w:rsidRDefault="009467EC" w:rsidP="002E08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  <w:p w:rsidR="009467EC" w:rsidRPr="002E0812" w:rsidRDefault="009467EC" w:rsidP="002E081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E0812">
              <w:rPr>
                <w:rFonts w:ascii="Times New Roman" w:eastAsia="Times New Roman" w:hAnsi="Times New Roman"/>
                <w:sz w:val="24"/>
                <w:szCs w:val="24"/>
              </w:rPr>
              <w:t>63,9</w:t>
            </w:r>
          </w:p>
        </w:tc>
        <w:tc>
          <w:tcPr>
            <w:tcW w:w="166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9F395C">
            <w:pPr>
              <w:jc w:val="center"/>
            </w:pPr>
            <w:r w:rsidRPr="00A35207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62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467EC" w:rsidRPr="002E0812" w:rsidRDefault="009467EC" w:rsidP="002E081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E0812">
              <w:rPr>
                <w:rFonts w:ascii="Times New Roman" w:eastAsia="Times New Roman" w:hAnsi="Times New Roman"/>
                <w:bCs/>
                <w:sz w:val="24"/>
                <w:szCs w:val="24"/>
              </w:rPr>
              <w:t>Земельный участок</w:t>
            </w:r>
          </w:p>
        </w:tc>
        <w:tc>
          <w:tcPr>
            <w:tcW w:w="1040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467EC" w:rsidRPr="002E0812" w:rsidRDefault="009467EC" w:rsidP="002E0812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2E0812">
              <w:rPr>
                <w:rFonts w:ascii="Times New Roman" w:eastAsia="Times New Roman" w:hAnsi="Times New Roman"/>
                <w:bCs/>
                <w:sz w:val="24"/>
                <w:szCs w:val="24"/>
              </w:rPr>
              <w:t>600,0</w:t>
            </w:r>
          </w:p>
        </w:tc>
        <w:tc>
          <w:tcPr>
            <w:tcW w:w="1661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467EC" w:rsidRPr="002E0812" w:rsidRDefault="009467EC" w:rsidP="002E0812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059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E0812" w:rsidRDefault="009467EC" w:rsidP="002E081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E0812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72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E0812" w:rsidRDefault="009467EC" w:rsidP="002E08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  <w:r w:rsidRPr="002E0812">
              <w:rPr>
                <w:rFonts w:ascii="Times New Roman" w:eastAsia="Times New Roman" w:hAnsi="Times New Roman"/>
                <w:sz w:val="24"/>
                <w:szCs w:val="24"/>
              </w:rPr>
              <w:t>608 416,49</w:t>
            </w:r>
          </w:p>
        </w:tc>
        <w:tc>
          <w:tcPr>
            <w:tcW w:w="2947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51B54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467EC" w:rsidTr="00C03351">
        <w:trPr>
          <w:trHeight w:val="60"/>
        </w:trPr>
        <w:tc>
          <w:tcPr>
            <w:tcW w:w="60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61C57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E0812" w:rsidRDefault="009467EC" w:rsidP="002E08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005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E0812" w:rsidRDefault="009467EC" w:rsidP="002E08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2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467EC" w:rsidRPr="002E0812" w:rsidRDefault="009467EC" w:rsidP="002E0812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2E0812">
              <w:rPr>
                <w:rFonts w:ascii="Times New Roman" w:eastAsia="Times New Roman" w:hAnsi="Times New Roman"/>
                <w:bCs/>
                <w:sz w:val="24"/>
                <w:szCs w:val="24"/>
              </w:rPr>
              <w:t>Квартира</w:t>
            </w:r>
          </w:p>
        </w:tc>
        <w:tc>
          <w:tcPr>
            <w:tcW w:w="1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467EC" w:rsidRPr="002E0812" w:rsidRDefault="009467EC" w:rsidP="002E0812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Общая </w:t>
            </w:r>
            <w:r w:rsidRPr="002E0812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долевая 3/4 </w:t>
            </w:r>
          </w:p>
        </w:tc>
        <w:tc>
          <w:tcPr>
            <w:tcW w:w="11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467EC" w:rsidRPr="002E0812" w:rsidRDefault="009467EC" w:rsidP="002E0812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2E0812">
              <w:rPr>
                <w:rFonts w:ascii="Times New Roman" w:eastAsia="Times New Roman" w:hAnsi="Times New Roman"/>
                <w:bCs/>
                <w:sz w:val="24"/>
                <w:szCs w:val="24"/>
              </w:rPr>
              <w:t>57,6</w:t>
            </w:r>
          </w:p>
        </w:tc>
        <w:tc>
          <w:tcPr>
            <w:tcW w:w="166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9F395C">
            <w:pPr>
              <w:jc w:val="center"/>
            </w:pPr>
            <w:r w:rsidRPr="00A35207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62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104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1661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2059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72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294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51B54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67EC" w:rsidTr="00C03351">
        <w:trPr>
          <w:trHeight w:val="60"/>
        </w:trPr>
        <w:tc>
          <w:tcPr>
            <w:tcW w:w="607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61C57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1C5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81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E0812" w:rsidRDefault="009467EC" w:rsidP="002E081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E0812">
              <w:rPr>
                <w:rFonts w:ascii="Times New Roman" w:eastAsia="Times New Roman" w:hAnsi="Times New Roman"/>
                <w:sz w:val="24"/>
                <w:szCs w:val="24"/>
              </w:rPr>
              <w:t>Минакова Г.А</w:t>
            </w:r>
          </w:p>
        </w:tc>
        <w:tc>
          <w:tcPr>
            <w:tcW w:w="2005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E0812" w:rsidRDefault="009467EC" w:rsidP="002E081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E0812">
              <w:rPr>
                <w:rFonts w:ascii="Times New Roman" w:eastAsia="Times New Roman" w:hAnsi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22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E0812" w:rsidRDefault="009467EC" w:rsidP="002E081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E0812">
              <w:rPr>
                <w:rFonts w:ascii="Times New Roman" w:eastAsia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E0812" w:rsidRDefault="009467EC" w:rsidP="002E081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E0812">
              <w:rPr>
                <w:rFonts w:ascii="Times New Roman" w:eastAsia="Times New Roman" w:hAnsi="Times New Roman"/>
                <w:sz w:val="24"/>
                <w:szCs w:val="24"/>
              </w:rPr>
              <w:t>Индивидуальная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E0812" w:rsidRDefault="009467EC" w:rsidP="002E081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E0812">
              <w:rPr>
                <w:rFonts w:ascii="Times New Roman" w:eastAsia="Times New Roman" w:hAnsi="Times New Roman"/>
                <w:sz w:val="24"/>
                <w:szCs w:val="24"/>
              </w:rPr>
              <w:t>50,5</w:t>
            </w:r>
          </w:p>
        </w:tc>
        <w:tc>
          <w:tcPr>
            <w:tcW w:w="166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9F395C">
            <w:pPr>
              <w:jc w:val="center"/>
            </w:pPr>
            <w:r w:rsidRPr="00A35207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62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A04B1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40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A04B1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61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A04B13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059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E0812" w:rsidRDefault="009467EC" w:rsidP="002E08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2E0812">
              <w:rPr>
                <w:rFonts w:ascii="Times New Roman" w:eastAsia="Times New Roman" w:hAnsi="Times New Roman"/>
                <w:sz w:val="24"/>
                <w:szCs w:val="24"/>
              </w:rPr>
              <w:t>а</w:t>
            </w:r>
            <w:r w:rsidRPr="002E0812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/</w:t>
            </w:r>
            <w:r w:rsidRPr="002E0812">
              <w:rPr>
                <w:rFonts w:ascii="Times New Roman" w:eastAsia="Times New Roman" w:hAnsi="Times New Roman"/>
                <w:sz w:val="24"/>
                <w:szCs w:val="24"/>
              </w:rPr>
              <w:t>м</w:t>
            </w:r>
            <w:r w:rsidRPr="002E0812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Toyota Town Ace Noan</w:t>
            </w:r>
          </w:p>
        </w:tc>
        <w:tc>
          <w:tcPr>
            <w:tcW w:w="2172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E0812" w:rsidRDefault="009467EC" w:rsidP="002E081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E0812">
              <w:rPr>
                <w:rFonts w:ascii="Times New Roman" w:eastAsia="Times New Roman" w:hAnsi="Times New Roman"/>
                <w:sz w:val="24"/>
                <w:szCs w:val="24"/>
              </w:rPr>
              <w:t>327 430,67</w:t>
            </w:r>
          </w:p>
        </w:tc>
        <w:tc>
          <w:tcPr>
            <w:tcW w:w="2947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51B54" w:rsidRDefault="009467EC" w:rsidP="002E08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1B5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467EC" w:rsidTr="00C03351">
        <w:trPr>
          <w:trHeight w:val="60"/>
        </w:trPr>
        <w:tc>
          <w:tcPr>
            <w:tcW w:w="60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61C57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E0812" w:rsidRDefault="009467EC" w:rsidP="002E08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005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E0812" w:rsidRDefault="009467EC" w:rsidP="002E081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E0812" w:rsidRDefault="009467EC" w:rsidP="002E0812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2E0812">
              <w:rPr>
                <w:rFonts w:ascii="Times New Roman" w:eastAsia="Times New Roman" w:hAnsi="Times New Roman"/>
                <w:bCs/>
                <w:sz w:val="24"/>
                <w:szCs w:val="24"/>
              </w:rPr>
              <w:t>Земельный участок</w:t>
            </w:r>
          </w:p>
        </w:tc>
        <w:tc>
          <w:tcPr>
            <w:tcW w:w="1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E0812" w:rsidRDefault="009467EC" w:rsidP="002E081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E0812">
              <w:rPr>
                <w:rFonts w:ascii="Times New Roman" w:eastAsia="Times New Roman" w:hAnsi="Times New Roman"/>
                <w:sz w:val="24"/>
                <w:szCs w:val="24"/>
              </w:rPr>
              <w:t>Индивидуальная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E0812" w:rsidRDefault="009467EC" w:rsidP="002E0812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2E0812">
              <w:rPr>
                <w:rFonts w:ascii="Times New Roman" w:eastAsia="Times New Roman" w:hAnsi="Times New Roman"/>
                <w:bCs/>
                <w:sz w:val="24"/>
                <w:szCs w:val="24"/>
              </w:rPr>
              <w:t>607,7</w:t>
            </w:r>
          </w:p>
        </w:tc>
        <w:tc>
          <w:tcPr>
            <w:tcW w:w="166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9F395C">
            <w:pPr>
              <w:jc w:val="center"/>
            </w:pPr>
            <w:r w:rsidRPr="00A35207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62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104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1661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2059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72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294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51B54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67EC" w:rsidTr="00C03351">
        <w:trPr>
          <w:trHeight w:val="60"/>
        </w:trPr>
        <w:tc>
          <w:tcPr>
            <w:tcW w:w="60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61C57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E0812" w:rsidRDefault="009467EC" w:rsidP="002E08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005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E0812" w:rsidRDefault="009467EC" w:rsidP="002E081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E0812" w:rsidRDefault="009467EC" w:rsidP="002E0812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2E0812">
              <w:rPr>
                <w:rFonts w:ascii="Times New Roman" w:eastAsia="Times New Roman" w:hAnsi="Times New Roman"/>
                <w:bCs/>
                <w:sz w:val="24"/>
                <w:szCs w:val="24"/>
              </w:rPr>
              <w:t>Дачный дом</w:t>
            </w:r>
          </w:p>
        </w:tc>
        <w:tc>
          <w:tcPr>
            <w:tcW w:w="1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E0812" w:rsidRDefault="009467EC" w:rsidP="002E0812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2E0812">
              <w:rPr>
                <w:rFonts w:ascii="Times New Roman" w:eastAsia="Times New Roman" w:hAnsi="Times New Roman"/>
                <w:sz w:val="24"/>
                <w:szCs w:val="24"/>
              </w:rPr>
              <w:t>Индивидуальная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E0812" w:rsidRDefault="009467EC" w:rsidP="002E0812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2E0812">
              <w:rPr>
                <w:rFonts w:ascii="Times New Roman" w:eastAsia="Times New Roman" w:hAnsi="Times New Roman"/>
                <w:bCs/>
                <w:sz w:val="24"/>
                <w:szCs w:val="24"/>
              </w:rPr>
              <w:t>12,0</w:t>
            </w:r>
          </w:p>
        </w:tc>
        <w:tc>
          <w:tcPr>
            <w:tcW w:w="166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9F395C">
            <w:pPr>
              <w:jc w:val="center"/>
            </w:pPr>
            <w:r w:rsidRPr="00A35207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62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104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1661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2059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72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294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51B54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67EC" w:rsidTr="00C03351">
        <w:trPr>
          <w:trHeight w:val="60"/>
        </w:trPr>
        <w:tc>
          <w:tcPr>
            <w:tcW w:w="60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61C57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E0812" w:rsidRDefault="009467EC" w:rsidP="002E08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005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E0812" w:rsidRDefault="009467EC" w:rsidP="002E081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E0812" w:rsidRDefault="009467EC" w:rsidP="002E0812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З</w:t>
            </w:r>
            <w:r w:rsidRPr="002E0812">
              <w:rPr>
                <w:rFonts w:ascii="Times New Roman" w:eastAsia="Times New Roman" w:hAnsi="Times New Roman"/>
                <w:bCs/>
                <w:sz w:val="24"/>
                <w:szCs w:val="24"/>
              </w:rPr>
              <w:t>емельный участок</w:t>
            </w:r>
          </w:p>
        </w:tc>
        <w:tc>
          <w:tcPr>
            <w:tcW w:w="1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E0812" w:rsidRDefault="009467EC" w:rsidP="002E081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E0812">
              <w:rPr>
                <w:rFonts w:ascii="Times New Roman" w:eastAsia="Times New Roman" w:hAnsi="Times New Roman"/>
                <w:sz w:val="24"/>
                <w:szCs w:val="24"/>
              </w:rPr>
              <w:t>Индивидуальная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E0812" w:rsidRDefault="009467EC" w:rsidP="002E0812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2E0812">
              <w:rPr>
                <w:rFonts w:ascii="Times New Roman" w:eastAsia="Times New Roman" w:hAnsi="Times New Roman"/>
                <w:bCs/>
                <w:sz w:val="24"/>
                <w:szCs w:val="24"/>
              </w:rPr>
              <w:t>1165,0</w:t>
            </w:r>
          </w:p>
        </w:tc>
        <w:tc>
          <w:tcPr>
            <w:tcW w:w="166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9F395C">
            <w:pPr>
              <w:jc w:val="center"/>
            </w:pPr>
            <w:r w:rsidRPr="00A35207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62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104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1661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2059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72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294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51B54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67EC" w:rsidTr="00C03351">
        <w:trPr>
          <w:trHeight w:val="60"/>
        </w:trPr>
        <w:tc>
          <w:tcPr>
            <w:tcW w:w="607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61C57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1C5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81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E0812" w:rsidRDefault="009467EC" w:rsidP="002E08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812">
              <w:rPr>
                <w:rFonts w:ascii="Times New Roman" w:eastAsia="Times New Roman" w:hAnsi="Times New Roman" w:cs="Times New Roman"/>
                <w:sz w:val="24"/>
                <w:szCs w:val="24"/>
              </w:rPr>
              <w:t>Смакотина О.В.</w:t>
            </w:r>
          </w:p>
        </w:tc>
        <w:tc>
          <w:tcPr>
            <w:tcW w:w="2005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E0812" w:rsidRDefault="009467EC" w:rsidP="002E08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812">
              <w:rPr>
                <w:rFonts w:ascii="Times New Roman" w:eastAsia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2268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E0812" w:rsidRDefault="009467EC" w:rsidP="002E08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E081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</w:t>
            </w:r>
          </w:p>
          <w:p w:rsidR="009467EC" w:rsidRPr="002E0812" w:rsidRDefault="009467EC" w:rsidP="002E08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50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E0812" w:rsidRDefault="009467EC" w:rsidP="002E08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E081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31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E0812" w:rsidRDefault="009467EC" w:rsidP="002E08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E081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661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E0812" w:rsidRDefault="009467EC" w:rsidP="002E08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E081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76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E0812" w:rsidRDefault="009467EC" w:rsidP="002E08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812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04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E0812" w:rsidRDefault="009467EC" w:rsidP="002E081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E081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47,5</w:t>
            </w:r>
          </w:p>
        </w:tc>
        <w:tc>
          <w:tcPr>
            <w:tcW w:w="1661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9F395C">
            <w:pPr>
              <w:jc w:val="center"/>
            </w:pPr>
            <w:r w:rsidRPr="002E482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059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E0812" w:rsidRDefault="009467EC" w:rsidP="002E081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E0812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72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E0812" w:rsidRDefault="009467EC" w:rsidP="002E08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2E0812">
              <w:rPr>
                <w:rFonts w:ascii="Times New Roman" w:eastAsia="Times New Roman" w:hAnsi="Times New Roman"/>
                <w:sz w:val="24"/>
                <w:szCs w:val="24"/>
              </w:rPr>
              <w:t>323 156,62</w:t>
            </w:r>
          </w:p>
        </w:tc>
        <w:tc>
          <w:tcPr>
            <w:tcW w:w="2947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51B54" w:rsidRDefault="009467EC" w:rsidP="002E08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1B5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467EC" w:rsidTr="00C03351">
        <w:trPr>
          <w:trHeight w:val="60"/>
        </w:trPr>
        <w:tc>
          <w:tcPr>
            <w:tcW w:w="60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61C57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E0812" w:rsidRDefault="009467EC" w:rsidP="002E08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E0812" w:rsidRDefault="009467EC" w:rsidP="002E08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E0812" w:rsidRDefault="009467EC" w:rsidP="002E08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E0812" w:rsidRDefault="009467EC" w:rsidP="002E08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E0812" w:rsidRDefault="009467EC" w:rsidP="002E08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1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E0812" w:rsidRDefault="009467EC" w:rsidP="002E08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E0812" w:rsidRDefault="009467EC" w:rsidP="002E08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81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Земельный участок</w:t>
            </w:r>
          </w:p>
        </w:tc>
        <w:tc>
          <w:tcPr>
            <w:tcW w:w="104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E0812" w:rsidRDefault="009467EC" w:rsidP="002E081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E081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634,0</w:t>
            </w:r>
          </w:p>
        </w:tc>
        <w:tc>
          <w:tcPr>
            <w:tcW w:w="1661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9F395C">
            <w:pPr>
              <w:jc w:val="center"/>
            </w:pPr>
            <w:r w:rsidRPr="002E482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059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E0812" w:rsidRDefault="009467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72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E0812" w:rsidRDefault="009467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4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51B54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67EC" w:rsidTr="00C03351">
        <w:trPr>
          <w:trHeight w:val="60"/>
        </w:trPr>
        <w:tc>
          <w:tcPr>
            <w:tcW w:w="60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61C57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E0812" w:rsidRDefault="009467EC" w:rsidP="002E08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812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005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E0812" w:rsidRDefault="009467EC" w:rsidP="002E08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E0812" w:rsidRDefault="009467EC" w:rsidP="002E0812">
            <w:pPr>
              <w:tabs>
                <w:tab w:val="left" w:pos="393"/>
                <w:tab w:val="center" w:pos="589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81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:rsidR="009467EC" w:rsidRPr="002E0812" w:rsidRDefault="009467EC" w:rsidP="002E08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467EC" w:rsidRPr="002E0812" w:rsidRDefault="009467EC" w:rsidP="002E08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E0812" w:rsidRDefault="009467EC" w:rsidP="002E08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81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:rsidR="009467EC" w:rsidRPr="002E0812" w:rsidRDefault="009467EC" w:rsidP="002E08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E0812" w:rsidRDefault="009467EC" w:rsidP="002E08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81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:rsidR="009467EC" w:rsidRPr="002E0812" w:rsidRDefault="009467EC" w:rsidP="002E08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1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E0812" w:rsidRDefault="009467EC" w:rsidP="002E08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81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:rsidR="009467EC" w:rsidRPr="002E0812" w:rsidRDefault="009467EC" w:rsidP="002E08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E0812" w:rsidRDefault="009467EC" w:rsidP="002E08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812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04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E0812" w:rsidRDefault="009467EC" w:rsidP="002E081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E081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47,5</w:t>
            </w:r>
          </w:p>
        </w:tc>
        <w:tc>
          <w:tcPr>
            <w:tcW w:w="1661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9F395C">
            <w:pPr>
              <w:jc w:val="center"/>
            </w:pPr>
            <w:r w:rsidRPr="002E482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059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E0812" w:rsidRDefault="009467EC" w:rsidP="002E081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E0812">
              <w:rPr>
                <w:rFonts w:ascii="Times New Roman" w:eastAsia="Times New Roman" w:hAnsi="Times New Roman"/>
                <w:sz w:val="24"/>
                <w:szCs w:val="24"/>
              </w:rPr>
              <w:t xml:space="preserve">а/м </w:t>
            </w:r>
            <w:r w:rsidRPr="002E0812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Toyota</w:t>
            </w:r>
            <w:r w:rsidRPr="002E0812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2E0812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Carina</w:t>
            </w:r>
            <w:r w:rsidRPr="002E0812">
              <w:rPr>
                <w:rFonts w:ascii="Times New Roman" w:eastAsia="Times New Roman" w:hAnsi="Times New Roman"/>
                <w:sz w:val="24"/>
                <w:szCs w:val="24"/>
              </w:rPr>
              <w:t xml:space="preserve"> Е Комби</w:t>
            </w:r>
          </w:p>
        </w:tc>
        <w:tc>
          <w:tcPr>
            <w:tcW w:w="2172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E0812" w:rsidRDefault="009467EC" w:rsidP="002E081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E0812">
              <w:rPr>
                <w:rFonts w:ascii="Times New Roman" w:eastAsia="Times New Roman" w:hAnsi="Times New Roman"/>
                <w:sz w:val="24"/>
                <w:szCs w:val="24"/>
              </w:rPr>
              <w:t>244 469,62</w:t>
            </w:r>
          </w:p>
        </w:tc>
        <w:tc>
          <w:tcPr>
            <w:tcW w:w="2947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51B54" w:rsidRDefault="009467EC" w:rsidP="002E08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1B5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467EC" w:rsidTr="00C03351">
        <w:trPr>
          <w:trHeight w:val="60"/>
        </w:trPr>
        <w:tc>
          <w:tcPr>
            <w:tcW w:w="60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61C57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E0812" w:rsidRDefault="009467EC" w:rsidP="002E08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E0812" w:rsidRDefault="009467EC" w:rsidP="002E08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E0812" w:rsidRDefault="009467EC" w:rsidP="002E08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E0812" w:rsidRDefault="009467EC" w:rsidP="002E08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E0812" w:rsidRDefault="009467EC" w:rsidP="002E08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1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E0812" w:rsidRDefault="009467EC" w:rsidP="002E08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E0812" w:rsidRDefault="009467EC" w:rsidP="002E08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81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Земельный участок</w:t>
            </w:r>
          </w:p>
        </w:tc>
        <w:tc>
          <w:tcPr>
            <w:tcW w:w="104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E0812" w:rsidRDefault="009467EC" w:rsidP="002E081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E081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634,0</w:t>
            </w:r>
          </w:p>
        </w:tc>
        <w:tc>
          <w:tcPr>
            <w:tcW w:w="1661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9F395C">
            <w:pPr>
              <w:jc w:val="center"/>
            </w:pPr>
            <w:r w:rsidRPr="002E482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059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E0812" w:rsidRDefault="009467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72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E0812" w:rsidRDefault="009467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4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51B54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67EC" w:rsidTr="00C03351">
        <w:trPr>
          <w:trHeight w:val="60"/>
        </w:trPr>
        <w:tc>
          <w:tcPr>
            <w:tcW w:w="60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61C57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E0812" w:rsidRDefault="009467EC" w:rsidP="002E08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812">
              <w:rPr>
                <w:rFonts w:ascii="Times New Roman" w:eastAsia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005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E0812" w:rsidRDefault="009467EC" w:rsidP="002E08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E0812" w:rsidRDefault="009467EC" w:rsidP="002E08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81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:rsidR="009467EC" w:rsidRPr="002E0812" w:rsidRDefault="009467EC" w:rsidP="002E08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467EC" w:rsidRPr="002E0812" w:rsidRDefault="009467EC" w:rsidP="002E08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E0812" w:rsidRDefault="009467EC" w:rsidP="002E08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81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:rsidR="009467EC" w:rsidRPr="002E0812" w:rsidRDefault="009467EC" w:rsidP="002E08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E0812" w:rsidRDefault="009467EC" w:rsidP="002E08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81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:rsidR="009467EC" w:rsidRPr="002E0812" w:rsidRDefault="009467EC" w:rsidP="002E08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1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E0812" w:rsidRDefault="009467EC" w:rsidP="002E08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81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:rsidR="009467EC" w:rsidRPr="002E0812" w:rsidRDefault="009467EC" w:rsidP="002E08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E0812" w:rsidRDefault="009467EC" w:rsidP="002E08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812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04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E0812" w:rsidRDefault="009467EC" w:rsidP="002E081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E081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47,5</w:t>
            </w:r>
          </w:p>
        </w:tc>
        <w:tc>
          <w:tcPr>
            <w:tcW w:w="1661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9F395C">
            <w:pPr>
              <w:jc w:val="center"/>
            </w:pPr>
            <w:r w:rsidRPr="002E482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059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E0812" w:rsidRDefault="009467EC" w:rsidP="002E081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E0812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  <w:p w:rsidR="009467EC" w:rsidRPr="002E0812" w:rsidRDefault="009467EC" w:rsidP="002E081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9467EC" w:rsidRPr="002E0812" w:rsidRDefault="009467EC" w:rsidP="002E081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72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E0812" w:rsidRDefault="009467EC" w:rsidP="002E081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E0812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  <w:p w:rsidR="009467EC" w:rsidRPr="002E0812" w:rsidRDefault="009467EC" w:rsidP="002E081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947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51B54" w:rsidRDefault="009467EC" w:rsidP="002E08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1B5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:rsidR="009467EC" w:rsidRPr="00951B54" w:rsidRDefault="009467EC" w:rsidP="002E08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67EC" w:rsidTr="00C03351">
        <w:trPr>
          <w:trHeight w:val="60"/>
        </w:trPr>
        <w:tc>
          <w:tcPr>
            <w:tcW w:w="60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61C57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E0812" w:rsidRDefault="009467EC" w:rsidP="002E08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005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E0812" w:rsidRDefault="009467EC" w:rsidP="002E08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E0812" w:rsidRDefault="009467EC" w:rsidP="002E08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E0812" w:rsidRDefault="009467EC" w:rsidP="002E08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E0812" w:rsidRDefault="009467EC" w:rsidP="002E08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1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E0812" w:rsidRDefault="009467EC" w:rsidP="002E08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E0812" w:rsidRDefault="009467EC" w:rsidP="002E081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E081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Земельный участок</w:t>
            </w:r>
          </w:p>
          <w:p w:rsidR="009467EC" w:rsidRPr="002E0812" w:rsidRDefault="009467EC" w:rsidP="002E08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E0812" w:rsidRDefault="009467EC" w:rsidP="002E081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E081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634,0</w:t>
            </w:r>
          </w:p>
        </w:tc>
        <w:tc>
          <w:tcPr>
            <w:tcW w:w="1661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9F395C">
            <w:pPr>
              <w:jc w:val="center"/>
            </w:pPr>
            <w:r w:rsidRPr="002E482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059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72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294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51B54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67EC" w:rsidTr="00C03351">
        <w:trPr>
          <w:trHeight w:val="60"/>
        </w:trPr>
        <w:tc>
          <w:tcPr>
            <w:tcW w:w="607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61C57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1C5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81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E0812" w:rsidRDefault="009467EC" w:rsidP="002E08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2E0812">
              <w:rPr>
                <w:rFonts w:ascii="Times New Roman" w:eastAsia="Times New Roman" w:hAnsi="Times New Roman"/>
                <w:sz w:val="24"/>
                <w:szCs w:val="24"/>
              </w:rPr>
              <w:t>Шрейдер Е.В.</w:t>
            </w:r>
          </w:p>
        </w:tc>
        <w:tc>
          <w:tcPr>
            <w:tcW w:w="2005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E0812" w:rsidRDefault="009467EC" w:rsidP="002E081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E0812">
              <w:rPr>
                <w:rFonts w:ascii="Times New Roman" w:eastAsia="Times New Roman" w:hAnsi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2268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E0812" w:rsidRDefault="009467EC" w:rsidP="002E081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E0812">
              <w:rPr>
                <w:rFonts w:ascii="Times New Roman" w:eastAsia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850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E0812" w:rsidRDefault="009467EC" w:rsidP="002E081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E0812">
              <w:rPr>
                <w:rFonts w:ascii="Times New Roman" w:eastAsia="Times New Roman" w:hAnsi="Times New Roman"/>
                <w:sz w:val="24"/>
                <w:szCs w:val="24"/>
              </w:rPr>
              <w:t>Индивидуальная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31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E0812" w:rsidRDefault="009467EC" w:rsidP="002E08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  <w:r w:rsidRPr="002E0812">
              <w:rPr>
                <w:rFonts w:ascii="Times New Roman" w:eastAsia="Times New Roman" w:hAnsi="Times New Roman"/>
                <w:sz w:val="24"/>
                <w:szCs w:val="24"/>
              </w:rPr>
              <w:t>41,3</w:t>
            </w:r>
          </w:p>
        </w:tc>
        <w:tc>
          <w:tcPr>
            <w:tcW w:w="1661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9F395C">
            <w:pPr>
              <w:jc w:val="center"/>
            </w:pPr>
            <w:r w:rsidRPr="00EC313E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6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E0812" w:rsidRDefault="009467EC" w:rsidP="0007157F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04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E0812" w:rsidRDefault="009467EC" w:rsidP="002E0812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2E0812">
              <w:rPr>
                <w:rFonts w:ascii="Times New Roman" w:eastAsia="Times New Roman" w:hAnsi="Times New Roman"/>
                <w:bCs/>
                <w:sz w:val="24"/>
                <w:szCs w:val="24"/>
              </w:rPr>
              <w:t>59,0</w:t>
            </w:r>
          </w:p>
        </w:tc>
        <w:tc>
          <w:tcPr>
            <w:tcW w:w="1661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9F395C">
            <w:pPr>
              <w:jc w:val="center"/>
            </w:pPr>
            <w:r w:rsidRPr="002E482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059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E0812" w:rsidRDefault="009467EC" w:rsidP="002E081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E0812">
              <w:rPr>
                <w:rFonts w:ascii="Times New Roman" w:eastAsia="Times New Roman" w:hAnsi="Times New Roman"/>
                <w:sz w:val="24"/>
                <w:szCs w:val="24"/>
              </w:rPr>
              <w:t>а/м ВАЗ 2109</w:t>
            </w:r>
          </w:p>
          <w:p w:rsidR="009467EC" w:rsidRPr="002E0812" w:rsidRDefault="009467EC" w:rsidP="002E081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72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E0812" w:rsidRDefault="009467EC" w:rsidP="002E08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  <w:r w:rsidRPr="002E0812">
              <w:rPr>
                <w:rFonts w:ascii="Times New Roman" w:eastAsia="Times New Roman" w:hAnsi="Times New Roman"/>
                <w:sz w:val="24"/>
                <w:szCs w:val="24"/>
              </w:rPr>
              <w:t>321 264,39</w:t>
            </w:r>
          </w:p>
          <w:p w:rsidR="009467EC" w:rsidRPr="002E0812" w:rsidRDefault="009467EC" w:rsidP="002E081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9467EC" w:rsidRPr="002E0812" w:rsidRDefault="009467EC" w:rsidP="002E08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947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51B54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1B5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467EC" w:rsidTr="00C03351">
        <w:trPr>
          <w:trHeight w:val="60"/>
        </w:trPr>
        <w:tc>
          <w:tcPr>
            <w:tcW w:w="60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61C57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E0812" w:rsidRDefault="009467EC" w:rsidP="002E08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005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E0812" w:rsidRDefault="009467EC" w:rsidP="002E08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E0812" w:rsidRDefault="009467EC" w:rsidP="002E08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E0812" w:rsidRDefault="009467EC" w:rsidP="002E08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E0812" w:rsidRDefault="009467EC" w:rsidP="002E08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1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E0812" w:rsidRDefault="009467EC" w:rsidP="009F39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E0812" w:rsidRDefault="009467EC" w:rsidP="002E081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E0812">
              <w:rPr>
                <w:rFonts w:ascii="Times New Roman" w:eastAsia="Times New Roman" w:hAnsi="Times New Roman"/>
                <w:bCs/>
                <w:sz w:val="24"/>
                <w:szCs w:val="24"/>
              </w:rPr>
              <w:t>Земельный участок</w:t>
            </w:r>
          </w:p>
        </w:tc>
        <w:tc>
          <w:tcPr>
            <w:tcW w:w="104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E0812" w:rsidRDefault="009467EC" w:rsidP="002E0812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2E0812">
              <w:rPr>
                <w:rFonts w:ascii="Times New Roman" w:eastAsia="Times New Roman" w:hAnsi="Times New Roman"/>
                <w:bCs/>
                <w:sz w:val="24"/>
                <w:szCs w:val="24"/>
              </w:rPr>
              <w:t>601,0</w:t>
            </w:r>
          </w:p>
        </w:tc>
        <w:tc>
          <w:tcPr>
            <w:tcW w:w="1661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9F395C">
            <w:pPr>
              <w:jc w:val="center"/>
            </w:pPr>
            <w:r w:rsidRPr="002E482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059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72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294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51B54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67EC" w:rsidTr="00C03351">
        <w:trPr>
          <w:trHeight w:val="60"/>
        </w:trPr>
        <w:tc>
          <w:tcPr>
            <w:tcW w:w="607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61C57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1C5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9467EC" w:rsidRPr="00061C57" w:rsidRDefault="009467EC" w:rsidP="002E08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67EC" w:rsidRPr="00061C57" w:rsidRDefault="009467EC" w:rsidP="002E08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E0812" w:rsidRDefault="009467EC" w:rsidP="002E08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E0812">
              <w:rPr>
                <w:rFonts w:ascii="Times New Roman" w:eastAsia="Times New Roman" w:hAnsi="Times New Roman" w:cs="Times New Roman"/>
                <w:sz w:val="24"/>
                <w:szCs w:val="24"/>
              </w:rPr>
              <w:t>Свиридонова О.Г</w:t>
            </w:r>
          </w:p>
        </w:tc>
        <w:tc>
          <w:tcPr>
            <w:tcW w:w="2005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E0812" w:rsidRDefault="009467EC" w:rsidP="002E08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812">
              <w:rPr>
                <w:rFonts w:ascii="Times New Roman" w:eastAsia="Times New Roman" w:hAnsi="Times New Roman" w:cs="Times New Roman"/>
                <w:sz w:val="24"/>
                <w:szCs w:val="24"/>
              </w:rPr>
              <w:t>Главный</w:t>
            </w:r>
          </w:p>
          <w:p w:rsidR="009467EC" w:rsidRPr="002E0812" w:rsidRDefault="009467EC" w:rsidP="002E08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812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</w:t>
            </w:r>
          </w:p>
        </w:tc>
        <w:tc>
          <w:tcPr>
            <w:tcW w:w="2268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E0812" w:rsidRDefault="009467EC" w:rsidP="002E08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812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85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E0812" w:rsidRDefault="009467EC" w:rsidP="002E08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Общая </w:t>
            </w:r>
            <w:r w:rsidRPr="002E0812">
              <w:rPr>
                <w:rFonts w:ascii="Times New Roman" w:eastAsia="Times New Roman" w:hAnsi="Times New Roman" w:cs="Times New Roman"/>
                <w:sz w:val="24"/>
                <w:szCs w:val="24"/>
              </w:rPr>
              <w:t>совместная</w:t>
            </w:r>
          </w:p>
        </w:tc>
        <w:tc>
          <w:tcPr>
            <w:tcW w:w="1131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E0812" w:rsidRDefault="009467EC" w:rsidP="002E08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812">
              <w:rPr>
                <w:rFonts w:ascii="Times New Roman" w:eastAsia="Times New Roman" w:hAnsi="Times New Roman" w:cs="Times New Roman"/>
                <w:sz w:val="24"/>
                <w:szCs w:val="24"/>
              </w:rPr>
              <w:t>44,6</w:t>
            </w:r>
          </w:p>
        </w:tc>
        <w:tc>
          <w:tcPr>
            <w:tcW w:w="1661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9F395C">
            <w:pPr>
              <w:jc w:val="center"/>
            </w:pPr>
            <w:r w:rsidRPr="00EC313E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62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E0812" w:rsidRDefault="009467EC" w:rsidP="002E08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81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:rsidR="009467EC" w:rsidRPr="002E0812" w:rsidRDefault="009467EC" w:rsidP="002E08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E0812" w:rsidRDefault="009467EC" w:rsidP="002E081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E081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  <w:p w:rsidR="009467EC" w:rsidRPr="002E0812" w:rsidRDefault="009467EC" w:rsidP="002E081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61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E0812" w:rsidRDefault="009467EC" w:rsidP="002E081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E081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  <w:p w:rsidR="009467EC" w:rsidRPr="002E0812" w:rsidRDefault="009467EC" w:rsidP="002E081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59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53544B" w:rsidRDefault="009467EC" w:rsidP="00CC4DB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53544B">
              <w:rPr>
                <w:rFonts w:ascii="Times New Roman" w:eastAsia="Times New Roman" w:hAnsi="Times New Roman"/>
                <w:sz w:val="24"/>
                <w:szCs w:val="24"/>
              </w:rPr>
              <w:t>а</w:t>
            </w:r>
            <w:r w:rsidRPr="0053544B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/</w:t>
            </w:r>
            <w:r w:rsidRPr="0053544B">
              <w:rPr>
                <w:rFonts w:ascii="Times New Roman" w:eastAsia="Times New Roman" w:hAnsi="Times New Roman"/>
                <w:sz w:val="24"/>
                <w:szCs w:val="24"/>
              </w:rPr>
              <w:t>м</w:t>
            </w:r>
            <w:r w:rsidRPr="0053544B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 </w:t>
            </w:r>
            <w:r w:rsidRPr="0053544B">
              <w:rPr>
                <w:rFonts w:ascii="Times New Roman" w:eastAsia="Times New Roman" w:hAnsi="Times New Roman"/>
                <w:sz w:val="24"/>
                <w:szCs w:val="24"/>
              </w:rPr>
              <w:t>ВАЗ</w:t>
            </w:r>
            <w:r w:rsidRPr="0053544B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Chevrolet Lanos</w:t>
            </w:r>
          </w:p>
        </w:tc>
        <w:tc>
          <w:tcPr>
            <w:tcW w:w="2172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53544B" w:rsidRDefault="009467EC" w:rsidP="00CC4DB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  <w:r w:rsidRPr="0053544B">
              <w:rPr>
                <w:rFonts w:ascii="Times New Roman" w:eastAsia="Times New Roman" w:hAnsi="Times New Roman"/>
                <w:sz w:val="24"/>
                <w:szCs w:val="24"/>
              </w:rPr>
              <w:t>283 528,81</w:t>
            </w:r>
          </w:p>
        </w:tc>
        <w:tc>
          <w:tcPr>
            <w:tcW w:w="2947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51B54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1B5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467EC" w:rsidTr="00C03351">
        <w:trPr>
          <w:trHeight w:val="60"/>
        </w:trPr>
        <w:tc>
          <w:tcPr>
            <w:tcW w:w="60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E0812" w:rsidRDefault="009467EC" w:rsidP="002E0812"/>
        </w:tc>
        <w:tc>
          <w:tcPr>
            <w:tcW w:w="2381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E0812" w:rsidRDefault="009467EC" w:rsidP="002E08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E0812" w:rsidRDefault="009467EC" w:rsidP="002E08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E0812" w:rsidRDefault="009467EC" w:rsidP="002E081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E081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Земельный участок</w:t>
            </w:r>
          </w:p>
        </w:tc>
        <w:tc>
          <w:tcPr>
            <w:tcW w:w="185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E0812" w:rsidRDefault="009467EC" w:rsidP="002E081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Общая </w:t>
            </w:r>
            <w:r w:rsidRPr="002E081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совместная</w:t>
            </w:r>
          </w:p>
        </w:tc>
        <w:tc>
          <w:tcPr>
            <w:tcW w:w="1131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E0812" w:rsidRDefault="009467EC" w:rsidP="002E081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E081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1129,0</w:t>
            </w:r>
          </w:p>
        </w:tc>
        <w:tc>
          <w:tcPr>
            <w:tcW w:w="1661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9F395C">
            <w:pPr>
              <w:jc w:val="center"/>
            </w:pPr>
            <w:r w:rsidRPr="00EC313E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62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E0812" w:rsidRDefault="009467EC" w:rsidP="002E0812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04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467EC" w:rsidRPr="002E0812" w:rsidRDefault="009467EC" w:rsidP="002E0812">
            <w:pPr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1661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467EC" w:rsidRPr="002E0812" w:rsidRDefault="009467EC" w:rsidP="002E0812">
            <w:pPr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2059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53544B" w:rsidRDefault="009467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72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53544B" w:rsidRDefault="009467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4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51B54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67EC" w:rsidTr="00C03351">
        <w:trPr>
          <w:trHeight w:val="60"/>
        </w:trPr>
        <w:tc>
          <w:tcPr>
            <w:tcW w:w="60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2381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E0812" w:rsidRDefault="009467EC" w:rsidP="002E08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812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005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E0812" w:rsidRDefault="009467EC" w:rsidP="002E08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E0812" w:rsidRDefault="009467EC" w:rsidP="002E08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812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85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E0812" w:rsidRDefault="009467EC" w:rsidP="002E08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Общая </w:t>
            </w:r>
            <w:r w:rsidRPr="002E0812">
              <w:rPr>
                <w:rFonts w:ascii="Times New Roman" w:eastAsia="Times New Roman" w:hAnsi="Times New Roman" w:cs="Times New Roman"/>
                <w:sz w:val="24"/>
                <w:szCs w:val="24"/>
              </w:rPr>
              <w:t>совместная</w:t>
            </w:r>
          </w:p>
        </w:tc>
        <w:tc>
          <w:tcPr>
            <w:tcW w:w="1131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E0812" w:rsidRDefault="009467EC" w:rsidP="002E08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812">
              <w:rPr>
                <w:rFonts w:ascii="Times New Roman" w:eastAsia="Times New Roman" w:hAnsi="Times New Roman" w:cs="Times New Roman"/>
                <w:sz w:val="24"/>
                <w:szCs w:val="24"/>
              </w:rPr>
              <w:t>44,6</w:t>
            </w:r>
          </w:p>
        </w:tc>
        <w:tc>
          <w:tcPr>
            <w:tcW w:w="1661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9F395C">
            <w:pPr>
              <w:jc w:val="center"/>
            </w:pPr>
            <w:r w:rsidRPr="003219C3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62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E0812" w:rsidRDefault="009467EC" w:rsidP="002E08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81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:rsidR="009467EC" w:rsidRPr="002E0812" w:rsidRDefault="009467EC" w:rsidP="002E08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E0812" w:rsidRDefault="009467EC" w:rsidP="002E081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E081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  <w:p w:rsidR="009467EC" w:rsidRPr="002E0812" w:rsidRDefault="009467EC" w:rsidP="002E081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61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E0812" w:rsidRDefault="009467EC" w:rsidP="002E081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E081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  <w:p w:rsidR="009467EC" w:rsidRPr="002E0812" w:rsidRDefault="009467EC" w:rsidP="002E081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59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53544B" w:rsidRDefault="009467EC" w:rsidP="00CC4DB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3544B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72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53544B" w:rsidRDefault="009467EC" w:rsidP="00CC4DB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  <w:r w:rsidRPr="0053544B">
              <w:rPr>
                <w:rFonts w:ascii="Times New Roman" w:eastAsia="Times New Roman" w:hAnsi="Times New Roman"/>
                <w:sz w:val="24"/>
                <w:szCs w:val="24"/>
              </w:rPr>
              <w:t>442 041,04</w:t>
            </w:r>
          </w:p>
        </w:tc>
        <w:tc>
          <w:tcPr>
            <w:tcW w:w="2947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51B54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1B5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467EC" w:rsidTr="00C03351">
        <w:trPr>
          <w:trHeight w:val="60"/>
        </w:trPr>
        <w:tc>
          <w:tcPr>
            <w:tcW w:w="60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2381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E0812" w:rsidRDefault="009467EC" w:rsidP="002E08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005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E0812" w:rsidRDefault="009467EC" w:rsidP="002E08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E0812" w:rsidRDefault="009467EC" w:rsidP="002E081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E081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Земельный участок</w:t>
            </w:r>
          </w:p>
        </w:tc>
        <w:tc>
          <w:tcPr>
            <w:tcW w:w="185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E0812" w:rsidRDefault="009467EC" w:rsidP="002E081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Общая </w:t>
            </w:r>
            <w:r w:rsidRPr="002E081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совместная</w:t>
            </w:r>
          </w:p>
          <w:p w:rsidR="009467EC" w:rsidRPr="002E0812" w:rsidRDefault="009467EC" w:rsidP="002E081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1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E0812" w:rsidRDefault="009467EC" w:rsidP="002D1C5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1129,0</w:t>
            </w:r>
          </w:p>
        </w:tc>
        <w:tc>
          <w:tcPr>
            <w:tcW w:w="1661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9F395C">
            <w:pPr>
              <w:jc w:val="center"/>
            </w:pPr>
            <w:r w:rsidRPr="003219C3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62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E0812" w:rsidRDefault="009467EC" w:rsidP="002E08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E0812" w:rsidRDefault="009467EC" w:rsidP="002E08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1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E0812" w:rsidRDefault="009467EC" w:rsidP="002E08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72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294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51B54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67EC" w:rsidTr="00C03351">
        <w:trPr>
          <w:trHeight w:val="60"/>
        </w:trPr>
        <w:tc>
          <w:tcPr>
            <w:tcW w:w="60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2381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E0812" w:rsidRDefault="009467EC" w:rsidP="002E08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812">
              <w:rPr>
                <w:rFonts w:ascii="Times New Roman" w:eastAsia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005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E0812" w:rsidRDefault="009467EC" w:rsidP="002E08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E0812" w:rsidRDefault="009467EC" w:rsidP="002E08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81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:rsidR="009467EC" w:rsidRPr="002E0812" w:rsidRDefault="009467EC" w:rsidP="002E08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E0812" w:rsidRDefault="009467EC" w:rsidP="002E08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81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:rsidR="009467EC" w:rsidRPr="002E0812" w:rsidRDefault="009467EC" w:rsidP="002E08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E0812" w:rsidRDefault="009467EC" w:rsidP="002E08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81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:rsidR="009467EC" w:rsidRPr="002E0812" w:rsidRDefault="009467EC" w:rsidP="002D1C5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1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E0812" w:rsidRDefault="009467EC" w:rsidP="002E08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81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:rsidR="009467EC" w:rsidRPr="002E0812" w:rsidRDefault="009467EC" w:rsidP="002E08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E0812" w:rsidRDefault="009467EC" w:rsidP="002E08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812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04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E0812" w:rsidRDefault="009467EC" w:rsidP="002E08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812">
              <w:rPr>
                <w:rFonts w:ascii="Times New Roman" w:eastAsia="Times New Roman" w:hAnsi="Times New Roman" w:cs="Times New Roman"/>
                <w:sz w:val="24"/>
                <w:szCs w:val="24"/>
              </w:rPr>
              <w:t>44,6</w:t>
            </w:r>
          </w:p>
        </w:tc>
        <w:tc>
          <w:tcPr>
            <w:tcW w:w="1661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9F395C">
            <w:pPr>
              <w:jc w:val="center"/>
            </w:pPr>
            <w:r w:rsidRPr="000847CE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059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A04B1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72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A04B1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947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A04B13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467EC" w:rsidTr="00C03351">
        <w:trPr>
          <w:trHeight w:val="60"/>
        </w:trPr>
        <w:tc>
          <w:tcPr>
            <w:tcW w:w="60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2381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E0812" w:rsidRDefault="009467EC" w:rsidP="002E08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005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E0812" w:rsidRDefault="009467EC" w:rsidP="002E08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268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E0812" w:rsidRDefault="009467EC" w:rsidP="002E081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5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E0812" w:rsidRDefault="009467EC" w:rsidP="002E081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1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467EC" w:rsidRPr="002E0812" w:rsidRDefault="009467EC" w:rsidP="002D1C5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61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467EC" w:rsidRPr="002E0812" w:rsidRDefault="009467EC" w:rsidP="002E081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6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E0812" w:rsidRDefault="009467EC" w:rsidP="002D1C5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E081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Земельный участок</w:t>
            </w:r>
          </w:p>
        </w:tc>
        <w:tc>
          <w:tcPr>
            <w:tcW w:w="104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E0812" w:rsidRDefault="009467EC" w:rsidP="002E081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E081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1129,0</w:t>
            </w:r>
          </w:p>
          <w:p w:rsidR="009467EC" w:rsidRPr="002E0812" w:rsidRDefault="009467EC" w:rsidP="002E081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61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9F395C">
            <w:pPr>
              <w:jc w:val="center"/>
            </w:pPr>
            <w:r w:rsidRPr="000847CE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059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72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294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51B54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67EC" w:rsidTr="00C03351">
        <w:trPr>
          <w:trHeight w:val="60"/>
        </w:trPr>
        <w:tc>
          <w:tcPr>
            <w:tcW w:w="60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2381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E0812" w:rsidRDefault="009467EC" w:rsidP="002E08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812">
              <w:rPr>
                <w:rFonts w:ascii="Times New Roman" w:eastAsia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005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E0812" w:rsidRDefault="009467EC" w:rsidP="002E08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E0812" w:rsidRDefault="009467EC" w:rsidP="0053544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50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E0812" w:rsidRDefault="009467EC" w:rsidP="002E08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81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:rsidR="009467EC" w:rsidRPr="002E0812" w:rsidRDefault="009467EC" w:rsidP="002E08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E0812" w:rsidRDefault="009467EC" w:rsidP="002E08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81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:rsidR="009467EC" w:rsidRPr="002E0812" w:rsidRDefault="009467EC" w:rsidP="002E08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1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E0812" w:rsidRDefault="009467EC" w:rsidP="002E08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81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:rsidR="009467EC" w:rsidRPr="002E0812" w:rsidRDefault="009467EC" w:rsidP="002E08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E0812" w:rsidRDefault="009467EC" w:rsidP="002E08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812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04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E0812" w:rsidRDefault="009467EC" w:rsidP="002E08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812">
              <w:rPr>
                <w:rFonts w:ascii="Times New Roman" w:eastAsia="Times New Roman" w:hAnsi="Times New Roman" w:cs="Times New Roman"/>
                <w:sz w:val="24"/>
                <w:szCs w:val="24"/>
              </w:rPr>
              <w:t>44,6</w:t>
            </w:r>
          </w:p>
        </w:tc>
        <w:tc>
          <w:tcPr>
            <w:tcW w:w="1661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9F395C">
            <w:pPr>
              <w:jc w:val="center"/>
            </w:pPr>
            <w:r w:rsidRPr="000847CE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059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A04B1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72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A04B1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947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A04B13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467EC" w:rsidTr="00C03351">
        <w:trPr>
          <w:trHeight w:val="60"/>
        </w:trPr>
        <w:tc>
          <w:tcPr>
            <w:tcW w:w="60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2381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E0812" w:rsidRDefault="009467EC" w:rsidP="002E08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005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E0812" w:rsidRDefault="009467EC" w:rsidP="002E08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268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E0812" w:rsidRDefault="009467EC" w:rsidP="002E081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5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E0812" w:rsidRDefault="009467EC" w:rsidP="002E081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1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467EC" w:rsidRPr="002E0812" w:rsidRDefault="009467EC" w:rsidP="002E081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61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467EC" w:rsidRPr="002E0812" w:rsidRDefault="009467EC" w:rsidP="002E081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6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E0812" w:rsidRDefault="009467EC" w:rsidP="0053544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Земельный участок</w:t>
            </w:r>
          </w:p>
        </w:tc>
        <w:tc>
          <w:tcPr>
            <w:tcW w:w="104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E0812" w:rsidRDefault="009467EC" w:rsidP="002E081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E081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1129,0</w:t>
            </w:r>
          </w:p>
          <w:p w:rsidR="009467EC" w:rsidRPr="002E0812" w:rsidRDefault="009467EC" w:rsidP="002E081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61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9F395C">
            <w:pPr>
              <w:jc w:val="center"/>
            </w:pPr>
            <w:r w:rsidRPr="000847CE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059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72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294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51B54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67EC" w:rsidTr="00C03351">
        <w:trPr>
          <w:trHeight w:val="60"/>
        </w:trPr>
        <w:tc>
          <w:tcPr>
            <w:tcW w:w="607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BD2D64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D6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381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61C57" w:rsidRDefault="009467EC" w:rsidP="00CC4DB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61C57">
              <w:rPr>
                <w:rFonts w:ascii="Times New Roman" w:eastAsia="Times New Roman" w:hAnsi="Times New Roman"/>
                <w:sz w:val="24"/>
                <w:szCs w:val="24"/>
              </w:rPr>
              <w:t>Пчела В.С.</w:t>
            </w:r>
          </w:p>
        </w:tc>
        <w:tc>
          <w:tcPr>
            <w:tcW w:w="2005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61C57" w:rsidRDefault="009467EC" w:rsidP="00CC4DB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61C57">
              <w:rPr>
                <w:rFonts w:ascii="Times New Roman" w:eastAsia="Times New Roman" w:hAnsi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2268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61C57" w:rsidRDefault="009467EC" w:rsidP="00CC4DB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61C57">
              <w:rPr>
                <w:rFonts w:ascii="Times New Roman" w:eastAsia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85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61C57" w:rsidRDefault="009467EC" w:rsidP="00CC4DB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Общая </w:t>
            </w:r>
            <w:r w:rsidRPr="00061C57">
              <w:rPr>
                <w:rFonts w:ascii="Times New Roman" w:eastAsia="Times New Roman" w:hAnsi="Times New Roman"/>
                <w:sz w:val="24"/>
                <w:szCs w:val="24"/>
              </w:rPr>
              <w:t>совместная</w:t>
            </w:r>
          </w:p>
        </w:tc>
        <w:tc>
          <w:tcPr>
            <w:tcW w:w="1131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61C57" w:rsidRDefault="009467EC" w:rsidP="00CC4DB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61C57">
              <w:rPr>
                <w:rFonts w:ascii="Times New Roman" w:eastAsia="Times New Roman" w:hAnsi="Times New Roman"/>
                <w:sz w:val="24"/>
                <w:szCs w:val="24"/>
              </w:rPr>
              <w:t>64,1</w:t>
            </w:r>
          </w:p>
        </w:tc>
        <w:tc>
          <w:tcPr>
            <w:tcW w:w="1661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9F395C">
            <w:pPr>
              <w:jc w:val="center"/>
            </w:pPr>
            <w:r w:rsidRPr="00D36D0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62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61C57" w:rsidRDefault="009467EC" w:rsidP="00CC4DB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61C57">
              <w:rPr>
                <w:rFonts w:ascii="Times New Roman" w:eastAsia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40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61C57" w:rsidRDefault="009467EC" w:rsidP="00CC4DB1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061C57">
              <w:rPr>
                <w:rFonts w:ascii="Times New Roman" w:eastAsia="Times New Roman" w:hAnsi="Times New Roman"/>
                <w:bCs/>
                <w:sz w:val="24"/>
                <w:szCs w:val="24"/>
              </w:rPr>
              <w:t>60,0</w:t>
            </w:r>
          </w:p>
        </w:tc>
        <w:tc>
          <w:tcPr>
            <w:tcW w:w="1661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9F395C">
            <w:pPr>
              <w:jc w:val="center"/>
            </w:pPr>
            <w:r w:rsidRPr="000847CE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059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BD2D64" w:rsidRDefault="009467EC" w:rsidP="00CC4DB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2D64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  <w:p w:rsidR="009467EC" w:rsidRPr="00BD2D64" w:rsidRDefault="009467EC" w:rsidP="00CC4DB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72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BD2D64" w:rsidRDefault="009467EC" w:rsidP="00CC4DB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2D64">
              <w:rPr>
                <w:rFonts w:ascii="Times New Roman" w:eastAsia="Times New Roman" w:hAnsi="Times New Roman"/>
                <w:sz w:val="24"/>
                <w:szCs w:val="24"/>
              </w:rPr>
              <w:t>447 753,61</w:t>
            </w:r>
          </w:p>
        </w:tc>
        <w:tc>
          <w:tcPr>
            <w:tcW w:w="2947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51B54" w:rsidRDefault="009467EC" w:rsidP="00CC4D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1B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</w:tr>
      <w:tr w:rsidR="009467EC" w:rsidTr="00C03351">
        <w:trPr>
          <w:trHeight w:val="60"/>
        </w:trPr>
        <w:tc>
          <w:tcPr>
            <w:tcW w:w="60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2381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61C57" w:rsidRDefault="009467EC" w:rsidP="00CC4DB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05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61C57" w:rsidRDefault="009467EC" w:rsidP="00CC4DB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61C57" w:rsidRDefault="009467EC" w:rsidP="00CC4DB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61C57">
              <w:rPr>
                <w:rFonts w:ascii="Times New Roman" w:eastAsia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5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61C57" w:rsidRDefault="009467EC" w:rsidP="00CC4DB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Общая </w:t>
            </w:r>
            <w:r w:rsidRPr="00061C57">
              <w:rPr>
                <w:rFonts w:ascii="Times New Roman" w:eastAsia="Times New Roman" w:hAnsi="Times New Roman"/>
                <w:sz w:val="24"/>
                <w:szCs w:val="24"/>
              </w:rPr>
              <w:t>совместная</w:t>
            </w:r>
          </w:p>
        </w:tc>
        <w:tc>
          <w:tcPr>
            <w:tcW w:w="1131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61C57" w:rsidRDefault="009467EC" w:rsidP="00CC4DB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61C57">
              <w:rPr>
                <w:rFonts w:ascii="Times New Roman" w:eastAsia="Times New Roman" w:hAnsi="Times New Roman"/>
                <w:sz w:val="24"/>
                <w:szCs w:val="24"/>
              </w:rPr>
              <w:t>700,0</w:t>
            </w:r>
          </w:p>
        </w:tc>
        <w:tc>
          <w:tcPr>
            <w:tcW w:w="1661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9F395C">
            <w:pPr>
              <w:jc w:val="center"/>
            </w:pPr>
            <w:r w:rsidRPr="00D36D0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62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61C57" w:rsidRDefault="009467EC" w:rsidP="00CC4DB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4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61C57" w:rsidRDefault="009467EC" w:rsidP="00CC4DB1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61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61C57" w:rsidRDefault="009467EC" w:rsidP="00CC4DB1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059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72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294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51B54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67EC" w:rsidTr="00C03351">
        <w:trPr>
          <w:trHeight w:val="60"/>
        </w:trPr>
        <w:tc>
          <w:tcPr>
            <w:tcW w:w="60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2381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61C57" w:rsidRDefault="009467EC" w:rsidP="00CC4DB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05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61C57" w:rsidRDefault="009467EC" w:rsidP="00CC4DB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61C57" w:rsidRDefault="009467EC" w:rsidP="00CC4DB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61C57">
              <w:rPr>
                <w:rFonts w:ascii="Times New Roman" w:eastAsia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85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61C57" w:rsidRDefault="009467EC" w:rsidP="00CC4DB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Общая </w:t>
            </w:r>
            <w:r w:rsidRPr="00061C57">
              <w:rPr>
                <w:rFonts w:ascii="Times New Roman" w:eastAsia="Times New Roman" w:hAnsi="Times New Roman"/>
                <w:sz w:val="24"/>
                <w:szCs w:val="24"/>
              </w:rPr>
              <w:t>совместная</w:t>
            </w:r>
          </w:p>
        </w:tc>
        <w:tc>
          <w:tcPr>
            <w:tcW w:w="1131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61C57" w:rsidRDefault="009467EC" w:rsidP="00CC4DB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61C57">
              <w:rPr>
                <w:rFonts w:ascii="Times New Roman" w:eastAsia="Times New Roman" w:hAnsi="Times New Roman"/>
                <w:sz w:val="24"/>
                <w:szCs w:val="24"/>
              </w:rPr>
              <w:t>31,3</w:t>
            </w:r>
          </w:p>
        </w:tc>
        <w:tc>
          <w:tcPr>
            <w:tcW w:w="1661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9F395C">
            <w:pPr>
              <w:jc w:val="center"/>
            </w:pPr>
            <w:r w:rsidRPr="00D36D0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62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61C57" w:rsidRDefault="009467EC" w:rsidP="00CC4DB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4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61C57" w:rsidRDefault="009467EC" w:rsidP="00CC4DB1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61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61C57" w:rsidRDefault="009467EC" w:rsidP="00CC4DB1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059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72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294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51B54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67EC" w:rsidTr="00C03351">
        <w:trPr>
          <w:trHeight w:val="60"/>
        </w:trPr>
        <w:tc>
          <w:tcPr>
            <w:tcW w:w="60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2381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61C57" w:rsidRDefault="009467EC" w:rsidP="00CC4DB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05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61C57" w:rsidRDefault="009467EC" w:rsidP="00CC4DB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61C57" w:rsidRDefault="009467EC" w:rsidP="00CC4DB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61C57">
              <w:rPr>
                <w:rFonts w:ascii="Times New Roman" w:eastAsia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85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61C57" w:rsidRDefault="009467EC" w:rsidP="00CC4DB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Общая </w:t>
            </w:r>
            <w:r w:rsidRPr="00061C57">
              <w:rPr>
                <w:rFonts w:ascii="Times New Roman" w:eastAsia="Times New Roman" w:hAnsi="Times New Roman"/>
                <w:sz w:val="24"/>
                <w:szCs w:val="24"/>
              </w:rPr>
              <w:t>долевая 1/4</w:t>
            </w:r>
          </w:p>
        </w:tc>
        <w:tc>
          <w:tcPr>
            <w:tcW w:w="1131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61C57" w:rsidRDefault="009467EC" w:rsidP="00CC4DB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61C57">
              <w:rPr>
                <w:rFonts w:ascii="Times New Roman" w:eastAsia="Times New Roman" w:hAnsi="Times New Roman"/>
                <w:sz w:val="24"/>
                <w:szCs w:val="24"/>
              </w:rPr>
              <w:t>39,3</w:t>
            </w:r>
          </w:p>
        </w:tc>
        <w:tc>
          <w:tcPr>
            <w:tcW w:w="1661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9F395C">
            <w:pPr>
              <w:jc w:val="center"/>
            </w:pPr>
            <w:r w:rsidRPr="00D36D0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62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61C57" w:rsidRDefault="009467EC" w:rsidP="00CC4DB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4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61C57" w:rsidRDefault="009467EC" w:rsidP="00CC4DB1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61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61C57" w:rsidRDefault="009467EC" w:rsidP="00CC4DB1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059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72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294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51B54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67EC" w:rsidTr="00C03351">
        <w:trPr>
          <w:trHeight w:val="60"/>
        </w:trPr>
        <w:tc>
          <w:tcPr>
            <w:tcW w:w="60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2381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BD2D64" w:rsidRDefault="009467EC" w:rsidP="00CC4DB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2D64">
              <w:rPr>
                <w:rFonts w:ascii="Times New Roman" w:eastAsia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2005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BD2D64" w:rsidRDefault="009467EC" w:rsidP="00CC4DB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2D64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BD2D64" w:rsidRDefault="009467EC" w:rsidP="00CC4DB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2D64">
              <w:rPr>
                <w:rFonts w:ascii="Times New Roman" w:eastAsia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85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BD2D64" w:rsidRDefault="009467EC" w:rsidP="00CC4DB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Общая </w:t>
            </w:r>
            <w:r w:rsidRPr="00BD2D64">
              <w:rPr>
                <w:rFonts w:ascii="Times New Roman" w:eastAsia="Times New Roman" w:hAnsi="Times New Roman"/>
                <w:sz w:val="24"/>
                <w:szCs w:val="24"/>
              </w:rPr>
              <w:t>совместная</w:t>
            </w:r>
          </w:p>
        </w:tc>
        <w:tc>
          <w:tcPr>
            <w:tcW w:w="1131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BD2D64" w:rsidRDefault="009467EC" w:rsidP="00CC4DB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2D64">
              <w:rPr>
                <w:rFonts w:ascii="Times New Roman" w:eastAsia="Times New Roman" w:hAnsi="Times New Roman"/>
                <w:sz w:val="24"/>
                <w:szCs w:val="24"/>
              </w:rPr>
              <w:t>64,1</w:t>
            </w:r>
          </w:p>
        </w:tc>
        <w:tc>
          <w:tcPr>
            <w:tcW w:w="1661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9F395C">
            <w:pPr>
              <w:jc w:val="center"/>
            </w:pPr>
            <w:r w:rsidRPr="00D36D0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62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BD2D64" w:rsidRDefault="009467EC" w:rsidP="00CC4DB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2D64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40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BD2D64" w:rsidRDefault="009467EC" w:rsidP="00CC4DB1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BD2D64">
              <w:rPr>
                <w:rFonts w:ascii="Times New Roman" w:eastAsia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1661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BD2D64" w:rsidRDefault="009467EC" w:rsidP="00CC4DB1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BD2D64">
              <w:rPr>
                <w:rFonts w:ascii="Times New Roman" w:eastAsia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2059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BD2D64" w:rsidRDefault="009467EC" w:rsidP="00CC4DB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2D64">
              <w:rPr>
                <w:rFonts w:ascii="Times New Roman" w:eastAsia="Times New Roman" w:hAnsi="Times New Roman"/>
                <w:sz w:val="24"/>
                <w:szCs w:val="24"/>
              </w:rPr>
              <w:t xml:space="preserve">а/м </w:t>
            </w:r>
            <w:r w:rsidRPr="00BD2D64">
              <w:rPr>
                <w:rFonts w:ascii="Times New Roman" w:hAnsi="Times New Roman"/>
                <w:sz w:val="24"/>
                <w:szCs w:val="24"/>
                <w:lang w:val="en-US"/>
              </w:rPr>
              <w:t>Ford</w:t>
            </w:r>
            <w:r w:rsidRPr="00BD2D6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D2D64">
              <w:rPr>
                <w:rFonts w:ascii="Times New Roman" w:hAnsi="Times New Roman"/>
                <w:sz w:val="24"/>
                <w:szCs w:val="24"/>
                <w:lang w:val="en-US"/>
              </w:rPr>
              <w:t>Focus</w:t>
            </w:r>
          </w:p>
        </w:tc>
        <w:tc>
          <w:tcPr>
            <w:tcW w:w="2172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BD2D64" w:rsidRDefault="009467EC" w:rsidP="00CC4DB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2D64">
              <w:rPr>
                <w:rFonts w:ascii="Times New Roman" w:eastAsia="Times New Roman" w:hAnsi="Times New Roman"/>
                <w:sz w:val="24"/>
                <w:szCs w:val="24"/>
              </w:rPr>
              <w:t>570 333,64</w:t>
            </w:r>
          </w:p>
        </w:tc>
        <w:tc>
          <w:tcPr>
            <w:tcW w:w="2947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51B54" w:rsidRDefault="009467EC" w:rsidP="00CC4D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1B5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467EC" w:rsidTr="00C03351">
        <w:trPr>
          <w:trHeight w:val="60"/>
        </w:trPr>
        <w:tc>
          <w:tcPr>
            <w:tcW w:w="60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2381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BD2D64" w:rsidRDefault="009467EC" w:rsidP="00CC4DB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05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BD2D64" w:rsidRDefault="009467EC" w:rsidP="00CC4DB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BD2D64" w:rsidRDefault="009467EC" w:rsidP="00CC4DB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2D64">
              <w:rPr>
                <w:rFonts w:ascii="Times New Roman" w:eastAsia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5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BD2D64" w:rsidRDefault="009467EC" w:rsidP="00CC4DB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Общая </w:t>
            </w:r>
            <w:r w:rsidRPr="00BD2D64">
              <w:rPr>
                <w:rFonts w:ascii="Times New Roman" w:eastAsia="Times New Roman" w:hAnsi="Times New Roman"/>
                <w:sz w:val="24"/>
                <w:szCs w:val="24"/>
              </w:rPr>
              <w:t>совместная</w:t>
            </w:r>
          </w:p>
        </w:tc>
        <w:tc>
          <w:tcPr>
            <w:tcW w:w="1131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BD2D64" w:rsidRDefault="009467EC" w:rsidP="00CC4DB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2D64">
              <w:rPr>
                <w:rFonts w:ascii="Times New Roman" w:eastAsia="Times New Roman" w:hAnsi="Times New Roman"/>
                <w:sz w:val="24"/>
                <w:szCs w:val="24"/>
              </w:rPr>
              <w:t>700,0</w:t>
            </w:r>
          </w:p>
        </w:tc>
        <w:tc>
          <w:tcPr>
            <w:tcW w:w="1661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9F395C">
            <w:pPr>
              <w:jc w:val="center"/>
            </w:pPr>
            <w:r w:rsidRPr="00D36D0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62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61C57" w:rsidRDefault="009467EC" w:rsidP="00CC4DB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4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61C57" w:rsidRDefault="009467EC" w:rsidP="00CC4DB1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61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61C57" w:rsidRDefault="009467EC" w:rsidP="00CC4DB1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059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72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294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51B54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67EC" w:rsidTr="00C03351">
        <w:trPr>
          <w:trHeight w:val="60"/>
        </w:trPr>
        <w:tc>
          <w:tcPr>
            <w:tcW w:w="60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2381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BD2D64" w:rsidRDefault="009467EC" w:rsidP="00CC4DB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05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BD2D64" w:rsidRDefault="009467EC" w:rsidP="00CC4DB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BD2D64" w:rsidRDefault="009467EC" w:rsidP="00CC4DB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2D64">
              <w:rPr>
                <w:rFonts w:ascii="Times New Roman" w:eastAsia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85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BD2D64" w:rsidRDefault="009467EC" w:rsidP="00CC4DB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Общая </w:t>
            </w:r>
            <w:r w:rsidRPr="00BD2D64">
              <w:rPr>
                <w:rFonts w:ascii="Times New Roman" w:eastAsia="Times New Roman" w:hAnsi="Times New Roman"/>
                <w:sz w:val="24"/>
                <w:szCs w:val="24"/>
              </w:rPr>
              <w:t>совместная</w:t>
            </w:r>
          </w:p>
        </w:tc>
        <w:tc>
          <w:tcPr>
            <w:tcW w:w="1131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BD2D64" w:rsidRDefault="009467EC" w:rsidP="00CC4DB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2D64">
              <w:rPr>
                <w:rFonts w:ascii="Times New Roman" w:eastAsia="Times New Roman" w:hAnsi="Times New Roman"/>
                <w:sz w:val="24"/>
                <w:szCs w:val="24"/>
              </w:rPr>
              <w:t>31,3</w:t>
            </w:r>
          </w:p>
        </w:tc>
        <w:tc>
          <w:tcPr>
            <w:tcW w:w="1661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9F395C">
            <w:pPr>
              <w:jc w:val="center"/>
            </w:pPr>
            <w:r w:rsidRPr="00D36D0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62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61C57" w:rsidRDefault="009467EC" w:rsidP="00CC4DB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4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61C57" w:rsidRDefault="009467EC" w:rsidP="00CC4DB1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61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61C57" w:rsidRDefault="009467EC" w:rsidP="00CC4DB1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059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72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294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51B54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67EC" w:rsidTr="00C03351">
        <w:trPr>
          <w:trHeight w:val="60"/>
        </w:trPr>
        <w:tc>
          <w:tcPr>
            <w:tcW w:w="60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2381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BD2D64" w:rsidRDefault="009467EC" w:rsidP="00CC4DB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05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BD2D64" w:rsidRDefault="009467EC" w:rsidP="00CC4DB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BD2D64" w:rsidRDefault="009467EC" w:rsidP="00CC4DB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2D64">
              <w:rPr>
                <w:rFonts w:ascii="Times New Roman" w:eastAsia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5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BD2D64" w:rsidRDefault="009467EC" w:rsidP="00CC4DB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Общая </w:t>
            </w:r>
            <w:r w:rsidRPr="00BD2D64">
              <w:rPr>
                <w:rFonts w:ascii="Times New Roman" w:eastAsia="Times New Roman" w:hAnsi="Times New Roman"/>
                <w:sz w:val="24"/>
                <w:szCs w:val="24"/>
              </w:rPr>
              <w:t>долевая 1/2</w:t>
            </w:r>
          </w:p>
        </w:tc>
        <w:tc>
          <w:tcPr>
            <w:tcW w:w="1131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BD2D64" w:rsidRDefault="009467EC" w:rsidP="00CC4DB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2D64">
              <w:rPr>
                <w:rFonts w:ascii="Times New Roman" w:eastAsia="Times New Roman" w:hAnsi="Times New Roman"/>
                <w:sz w:val="24"/>
                <w:szCs w:val="24"/>
              </w:rPr>
              <w:t>755,0</w:t>
            </w:r>
          </w:p>
        </w:tc>
        <w:tc>
          <w:tcPr>
            <w:tcW w:w="1661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9F395C">
            <w:pPr>
              <w:jc w:val="center"/>
            </w:pPr>
            <w:r w:rsidRPr="00D36D0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62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61C57" w:rsidRDefault="009467EC" w:rsidP="00CC4DB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4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61C57" w:rsidRDefault="009467EC" w:rsidP="00CC4DB1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61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61C57" w:rsidRDefault="009467EC" w:rsidP="00CC4DB1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059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72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294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51B54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67EC" w:rsidTr="00C03351">
        <w:trPr>
          <w:trHeight w:val="60"/>
        </w:trPr>
        <w:tc>
          <w:tcPr>
            <w:tcW w:w="60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2381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BD2D64" w:rsidRDefault="009467EC" w:rsidP="00CC4DB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05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BD2D64" w:rsidRDefault="009467EC" w:rsidP="00CC4DB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BD2D64" w:rsidRDefault="009467EC" w:rsidP="00CC4DB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2D64">
              <w:rPr>
                <w:rFonts w:ascii="Times New Roman" w:eastAsia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85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BD2D64" w:rsidRDefault="009467EC" w:rsidP="00CC4DB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Общая </w:t>
            </w:r>
            <w:r w:rsidRPr="00BD2D64">
              <w:rPr>
                <w:rFonts w:ascii="Times New Roman" w:eastAsia="Times New Roman" w:hAnsi="Times New Roman"/>
                <w:sz w:val="24"/>
                <w:szCs w:val="24"/>
              </w:rPr>
              <w:t>долевая 1/2</w:t>
            </w:r>
          </w:p>
        </w:tc>
        <w:tc>
          <w:tcPr>
            <w:tcW w:w="1131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BD2D64" w:rsidRDefault="009467EC" w:rsidP="00CC4DB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2D64">
              <w:rPr>
                <w:rFonts w:ascii="Times New Roman" w:eastAsia="Times New Roman" w:hAnsi="Times New Roman"/>
                <w:sz w:val="24"/>
                <w:szCs w:val="24"/>
              </w:rPr>
              <w:t>47,5</w:t>
            </w:r>
          </w:p>
        </w:tc>
        <w:tc>
          <w:tcPr>
            <w:tcW w:w="1661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9F395C">
            <w:pPr>
              <w:jc w:val="center"/>
            </w:pPr>
            <w:r w:rsidRPr="00D36D0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62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61C57" w:rsidRDefault="009467EC" w:rsidP="00CC4DB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4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61C57" w:rsidRDefault="009467EC" w:rsidP="00CC4DB1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61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61C57" w:rsidRDefault="009467EC" w:rsidP="00CC4DB1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059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72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294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51B54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67EC" w:rsidTr="00C03351">
        <w:trPr>
          <w:trHeight w:val="60"/>
        </w:trPr>
        <w:tc>
          <w:tcPr>
            <w:tcW w:w="60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2381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BD2D64" w:rsidRDefault="009467EC" w:rsidP="00CC4DB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  <w:r w:rsidRPr="00BD2D64">
              <w:rPr>
                <w:rFonts w:ascii="Times New Roman" w:eastAsia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005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BD2D64" w:rsidRDefault="009467EC" w:rsidP="00CC4DB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2D64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BD2D64" w:rsidRDefault="009467EC" w:rsidP="00CC4DB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2D64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5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BD2D64" w:rsidRDefault="009467EC" w:rsidP="00CC4DB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2D64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1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BD2D64" w:rsidRDefault="009467EC" w:rsidP="00CC4DB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2D64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61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BD2D64" w:rsidRDefault="009467EC" w:rsidP="00CC4DB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2D64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6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BD2D64" w:rsidRDefault="009467EC" w:rsidP="00CC4DB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2D64">
              <w:rPr>
                <w:rFonts w:ascii="Times New Roman" w:eastAsia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4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BD2D64" w:rsidRDefault="009467EC" w:rsidP="00CC4DB1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BD2D64">
              <w:rPr>
                <w:rFonts w:ascii="Times New Roman" w:eastAsia="Times New Roman" w:hAnsi="Times New Roman"/>
                <w:bCs/>
                <w:sz w:val="24"/>
                <w:szCs w:val="24"/>
              </w:rPr>
              <w:t>64,1</w:t>
            </w:r>
          </w:p>
        </w:tc>
        <w:tc>
          <w:tcPr>
            <w:tcW w:w="1661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BD2D64" w:rsidRDefault="009467EC" w:rsidP="00CC4DB1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059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BD2D64" w:rsidRDefault="009467EC" w:rsidP="00CC4DB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2D64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7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BD2D64" w:rsidRDefault="009467EC" w:rsidP="00CC4DB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  <w:r w:rsidRPr="00BD2D64">
              <w:rPr>
                <w:rFonts w:ascii="Times New Roman" w:eastAsia="Times New Roman" w:hAnsi="Times New Roman"/>
                <w:sz w:val="24"/>
                <w:szCs w:val="24"/>
              </w:rPr>
              <w:t>2 400,0</w:t>
            </w:r>
          </w:p>
        </w:tc>
        <w:tc>
          <w:tcPr>
            <w:tcW w:w="2947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51B54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467EC" w:rsidTr="00C03351">
        <w:trPr>
          <w:trHeight w:val="60"/>
        </w:trPr>
        <w:tc>
          <w:tcPr>
            <w:tcW w:w="607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C4DB1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DB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381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BD2D64" w:rsidRDefault="009467EC" w:rsidP="00BD2D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D2D64">
              <w:rPr>
                <w:rFonts w:ascii="Times New Roman" w:eastAsia="Times New Roman" w:hAnsi="Times New Roman" w:cs="Times New Roman"/>
                <w:sz w:val="24"/>
                <w:szCs w:val="24"/>
              </w:rPr>
              <w:t>Мироненко А.В.</w:t>
            </w:r>
          </w:p>
        </w:tc>
        <w:tc>
          <w:tcPr>
            <w:tcW w:w="2005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BD2D64" w:rsidRDefault="009467EC" w:rsidP="00BD2D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2D64">
              <w:rPr>
                <w:rFonts w:ascii="Times New Roman" w:eastAsia="Times New Roman" w:hAnsi="Times New Roman" w:cs="Times New Roman"/>
                <w:sz w:val="24"/>
                <w:szCs w:val="24"/>
              </w:rPr>
              <w:t>Ведущий</w:t>
            </w:r>
          </w:p>
          <w:p w:rsidR="009467EC" w:rsidRPr="00BD2D64" w:rsidRDefault="009467EC" w:rsidP="00BD2D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2D64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</w:t>
            </w:r>
          </w:p>
        </w:tc>
        <w:tc>
          <w:tcPr>
            <w:tcW w:w="2268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BD2D64" w:rsidRDefault="009467EC" w:rsidP="00BD2D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2D64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5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BD2D64" w:rsidRDefault="009467EC" w:rsidP="00BD2D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2D64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1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BD2D64" w:rsidRDefault="009467EC" w:rsidP="00BD2D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2D64">
              <w:rPr>
                <w:rFonts w:ascii="Times New Roman" w:eastAsia="Times New Roman" w:hAnsi="Times New Roman" w:cs="Times New Roman"/>
                <w:sz w:val="24"/>
                <w:szCs w:val="24"/>
              </w:rPr>
              <w:t>57,2</w:t>
            </w:r>
          </w:p>
        </w:tc>
        <w:tc>
          <w:tcPr>
            <w:tcW w:w="1661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r w:rsidRPr="003E183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62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BD2D64" w:rsidRDefault="009467EC" w:rsidP="00CC4DB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2D64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40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BD2D64" w:rsidRDefault="009467EC" w:rsidP="00CC4DB1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BD2D64">
              <w:rPr>
                <w:rFonts w:ascii="Times New Roman" w:eastAsia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1661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BD2D64" w:rsidRDefault="009467EC" w:rsidP="00CC4DB1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BD2D64">
              <w:rPr>
                <w:rFonts w:ascii="Times New Roman" w:eastAsia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2059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BD2D64" w:rsidRDefault="009467EC" w:rsidP="00CC4DB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2D64">
              <w:rPr>
                <w:rFonts w:ascii="Times New Roman" w:eastAsia="Times New Roman" w:hAnsi="Times New Roman"/>
                <w:sz w:val="24"/>
                <w:szCs w:val="24"/>
              </w:rPr>
              <w:t>а/м ВАЗ ЛАДА 219110</w:t>
            </w:r>
          </w:p>
        </w:tc>
        <w:tc>
          <w:tcPr>
            <w:tcW w:w="2172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BD2D64" w:rsidRDefault="009467EC" w:rsidP="00CC4DB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2D64">
              <w:rPr>
                <w:rFonts w:ascii="Times New Roman" w:eastAsia="Times New Roman" w:hAnsi="Times New Roman"/>
                <w:sz w:val="24"/>
                <w:szCs w:val="24"/>
              </w:rPr>
              <w:t>301 036,89</w:t>
            </w:r>
          </w:p>
        </w:tc>
        <w:tc>
          <w:tcPr>
            <w:tcW w:w="2947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51B54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467EC" w:rsidTr="00C03351">
        <w:trPr>
          <w:trHeight w:val="60"/>
        </w:trPr>
        <w:tc>
          <w:tcPr>
            <w:tcW w:w="60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C4DB1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BD2D64" w:rsidRDefault="009467EC" w:rsidP="00BD2D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BD2D64" w:rsidRDefault="009467EC" w:rsidP="00BD2D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BD2D64" w:rsidRDefault="009467EC" w:rsidP="00BD2D6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D2D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Земельный участок</w:t>
            </w:r>
          </w:p>
        </w:tc>
        <w:tc>
          <w:tcPr>
            <w:tcW w:w="185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BD2D64" w:rsidRDefault="009467EC" w:rsidP="00BD2D6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D2D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Индивидуальная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131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BD2D64" w:rsidRDefault="009467EC" w:rsidP="00BD2D6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D2D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2195,00</w:t>
            </w:r>
          </w:p>
        </w:tc>
        <w:tc>
          <w:tcPr>
            <w:tcW w:w="1661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r w:rsidRPr="003E183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62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BD2D64" w:rsidRDefault="009467EC" w:rsidP="00CC4DB1">
            <w:pPr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</w:p>
        </w:tc>
        <w:tc>
          <w:tcPr>
            <w:tcW w:w="104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467EC" w:rsidRPr="00BD2D64" w:rsidRDefault="009467EC" w:rsidP="00CC4DB1">
            <w:pPr>
              <w:jc w:val="center"/>
              <w:rPr>
                <w:rFonts w:ascii="Times New Roman" w:eastAsia="Times New Roman" w:hAnsi="Times New Roman"/>
                <w:bCs/>
                <w:i/>
                <w:sz w:val="24"/>
                <w:szCs w:val="24"/>
              </w:rPr>
            </w:pPr>
          </w:p>
        </w:tc>
        <w:tc>
          <w:tcPr>
            <w:tcW w:w="1661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467EC" w:rsidRPr="00BD2D64" w:rsidRDefault="009467EC" w:rsidP="00CC4DB1">
            <w:pPr>
              <w:jc w:val="center"/>
              <w:rPr>
                <w:rFonts w:ascii="Times New Roman" w:eastAsia="Times New Roman" w:hAnsi="Times New Roman"/>
                <w:bCs/>
                <w:i/>
                <w:sz w:val="24"/>
                <w:szCs w:val="24"/>
              </w:rPr>
            </w:pPr>
          </w:p>
        </w:tc>
        <w:tc>
          <w:tcPr>
            <w:tcW w:w="2059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BD2D64" w:rsidRDefault="009467EC" w:rsidP="00CC4DB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72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BD2D64" w:rsidRDefault="009467EC" w:rsidP="00CC4DB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94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51B54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67EC" w:rsidTr="00C03351">
        <w:trPr>
          <w:trHeight w:val="60"/>
        </w:trPr>
        <w:tc>
          <w:tcPr>
            <w:tcW w:w="60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C4DB1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BD2D64" w:rsidRDefault="009467EC" w:rsidP="00BD2D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2D64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005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BD2D64" w:rsidRDefault="009467EC" w:rsidP="00BD2D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BD2D64" w:rsidRDefault="009467EC" w:rsidP="00BD2D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2D6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:rsidR="009467EC" w:rsidRPr="00BD2D64" w:rsidRDefault="009467EC" w:rsidP="00BD2D6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9467EC" w:rsidRPr="00BD2D64" w:rsidRDefault="009467EC" w:rsidP="00BD2D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BD2D64" w:rsidRDefault="009467EC" w:rsidP="00BD2D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2D6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1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BD2D64" w:rsidRDefault="009467EC" w:rsidP="00BD2D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2D6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61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BD2D64" w:rsidRDefault="009467EC" w:rsidP="00BD2D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2D6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6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BD2D64" w:rsidRDefault="009467EC" w:rsidP="00CC4DB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2D64">
              <w:rPr>
                <w:rFonts w:ascii="Times New Roman" w:eastAsia="Times New Roman" w:hAnsi="Times New Roman"/>
                <w:sz w:val="24"/>
                <w:szCs w:val="24"/>
              </w:rPr>
              <w:t>Квартира</w:t>
            </w:r>
          </w:p>
          <w:p w:rsidR="009467EC" w:rsidRPr="00BD2D64" w:rsidRDefault="009467EC" w:rsidP="00CC4DB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4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BD2D64" w:rsidRDefault="009467EC" w:rsidP="00CC4DB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2D64">
              <w:rPr>
                <w:rFonts w:ascii="Times New Roman" w:eastAsia="Times New Roman" w:hAnsi="Times New Roman"/>
                <w:sz w:val="24"/>
                <w:szCs w:val="24"/>
              </w:rPr>
              <w:t>57,2</w:t>
            </w:r>
          </w:p>
        </w:tc>
        <w:tc>
          <w:tcPr>
            <w:tcW w:w="1661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9F395C">
            <w:pPr>
              <w:jc w:val="center"/>
            </w:pPr>
            <w:r w:rsidRPr="000E3D0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059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BD2D64" w:rsidRDefault="009467EC" w:rsidP="00CC4DB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2D64">
              <w:rPr>
                <w:rFonts w:ascii="Times New Roman" w:eastAsia="Times New Roman" w:hAnsi="Times New Roman"/>
                <w:sz w:val="24"/>
                <w:szCs w:val="24"/>
              </w:rPr>
              <w:t>а/м ВАЗ 2107</w:t>
            </w:r>
          </w:p>
        </w:tc>
        <w:tc>
          <w:tcPr>
            <w:tcW w:w="2172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BD2D64" w:rsidRDefault="009467EC" w:rsidP="00CC4DB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2D64">
              <w:rPr>
                <w:rFonts w:ascii="Times New Roman" w:eastAsia="Times New Roman" w:hAnsi="Times New Roman"/>
                <w:sz w:val="24"/>
                <w:szCs w:val="24"/>
              </w:rPr>
              <w:t>354 939,89</w:t>
            </w:r>
          </w:p>
        </w:tc>
        <w:tc>
          <w:tcPr>
            <w:tcW w:w="2947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51B54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467EC" w:rsidTr="00C03351">
        <w:trPr>
          <w:trHeight w:val="60"/>
        </w:trPr>
        <w:tc>
          <w:tcPr>
            <w:tcW w:w="60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C4DB1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BD2D64" w:rsidRDefault="009467EC" w:rsidP="00BD2D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BD2D64" w:rsidRDefault="009467EC" w:rsidP="00BD2D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BD2D64" w:rsidRDefault="009467EC" w:rsidP="00BD2D6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5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BD2D64" w:rsidRDefault="009467EC" w:rsidP="00BD2D6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1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BD2D64" w:rsidRDefault="009467EC" w:rsidP="00BD2D6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61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BD2D64" w:rsidRDefault="009467EC" w:rsidP="00BD2D6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6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BD2D64" w:rsidRDefault="009467EC" w:rsidP="00CC4DB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2D64">
              <w:rPr>
                <w:rFonts w:ascii="Times New Roman" w:eastAsia="Times New Roman" w:hAnsi="Times New Roman"/>
                <w:bCs/>
                <w:sz w:val="24"/>
                <w:szCs w:val="24"/>
              </w:rPr>
              <w:t>Земельный участок</w:t>
            </w:r>
          </w:p>
        </w:tc>
        <w:tc>
          <w:tcPr>
            <w:tcW w:w="104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BD2D64" w:rsidRDefault="009467EC" w:rsidP="00CC4DB1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BD2D64">
              <w:rPr>
                <w:rFonts w:ascii="Times New Roman" w:eastAsia="Times New Roman" w:hAnsi="Times New Roman"/>
                <w:bCs/>
                <w:sz w:val="24"/>
                <w:szCs w:val="24"/>
              </w:rPr>
              <w:t>2195,00</w:t>
            </w:r>
          </w:p>
        </w:tc>
        <w:tc>
          <w:tcPr>
            <w:tcW w:w="1661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9F395C">
            <w:pPr>
              <w:jc w:val="center"/>
            </w:pPr>
            <w:r w:rsidRPr="000E3D0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059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BD2D64" w:rsidRDefault="009467EC" w:rsidP="00CC4DB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72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BD2D64" w:rsidRDefault="009467EC" w:rsidP="00CC4DB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94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51B54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67EC" w:rsidTr="00C03351">
        <w:trPr>
          <w:trHeight w:val="60"/>
        </w:trPr>
        <w:tc>
          <w:tcPr>
            <w:tcW w:w="60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C4DB1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BD2D64" w:rsidRDefault="009467EC" w:rsidP="00BD2D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2D64">
              <w:rPr>
                <w:rFonts w:ascii="Times New Roman" w:eastAsia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005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BD2D64" w:rsidRDefault="009467EC" w:rsidP="00BD2D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BD2D64" w:rsidRDefault="009467EC" w:rsidP="00BD2D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2D6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:rsidR="009467EC" w:rsidRPr="00BD2D64" w:rsidRDefault="009467EC" w:rsidP="00BD2D6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9467EC" w:rsidRPr="00BD2D64" w:rsidRDefault="009467EC" w:rsidP="00BD2D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BD2D64" w:rsidRDefault="009467EC" w:rsidP="00BD2D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2D6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1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BD2D64" w:rsidRDefault="009467EC" w:rsidP="00BD2D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2D6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61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BD2D64" w:rsidRDefault="009467EC" w:rsidP="00BD2D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2D6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6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BD2D64" w:rsidRDefault="009467EC" w:rsidP="00BD2D6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2D64">
              <w:rPr>
                <w:rFonts w:ascii="Times New Roman" w:eastAsia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4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BD2D64" w:rsidRDefault="009467EC" w:rsidP="00CC4DB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2D64">
              <w:rPr>
                <w:rFonts w:ascii="Times New Roman" w:eastAsia="Times New Roman" w:hAnsi="Times New Roman"/>
                <w:sz w:val="24"/>
                <w:szCs w:val="24"/>
              </w:rPr>
              <w:t>57,2</w:t>
            </w:r>
          </w:p>
        </w:tc>
        <w:tc>
          <w:tcPr>
            <w:tcW w:w="1661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9F395C">
            <w:pPr>
              <w:jc w:val="center"/>
            </w:pPr>
            <w:r w:rsidRPr="000E3D0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059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A04B1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72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A04B1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947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A04B13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467EC" w:rsidTr="00C03351">
        <w:trPr>
          <w:trHeight w:val="60"/>
        </w:trPr>
        <w:tc>
          <w:tcPr>
            <w:tcW w:w="60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C4DB1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BD2D64" w:rsidRDefault="009467EC" w:rsidP="00BD2D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BD2D64" w:rsidRDefault="009467EC" w:rsidP="00BD2D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BD2D64" w:rsidRDefault="009467EC" w:rsidP="00BD2D6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5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BD2D64" w:rsidRDefault="009467EC" w:rsidP="00BD2D6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1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467EC" w:rsidRPr="00BD2D64" w:rsidRDefault="009467EC" w:rsidP="00BD2D6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61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467EC" w:rsidRPr="00BD2D64" w:rsidRDefault="009467EC" w:rsidP="00BD2D6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6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BD2D64" w:rsidRDefault="009467EC" w:rsidP="00CC4DB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2D64">
              <w:rPr>
                <w:rFonts w:ascii="Times New Roman" w:eastAsia="Times New Roman" w:hAnsi="Times New Roman"/>
                <w:bCs/>
                <w:sz w:val="24"/>
                <w:szCs w:val="24"/>
              </w:rPr>
              <w:t>Земельный участок</w:t>
            </w:r>
          </w:p>
        </w:tc>
        <w:tc>
          <w:tcPr>
            <w:tcW w:w="104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BD2D64" w:rsidRDefault="009467EC" w:rsidP="00CC4DB1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BD2D64">
              <w:rPr>
                <w:rFonts w:ascii="Times New Roman" w:eastAsia="Times New Roman" w:hAnsi="Times New Roman"/>
                <w:bCs/>
                <w:sz w:val="24"/>
                <w:szCs w:val="24"/>
              </w:rPr>
              <w:t>2195,00</w:t>
            </w:r>
          </w:p>
        </w:tc>
        <w:tc>
          <w:tcPr>
            <w:tcW w:w="1661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9F395C">
            <w:pPr>
              <w:jc w:val="center"/>
            </w:pPr>
            <w:r w:rsidRPr="000E3D0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059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BD2D64" w:rsidRDefault="009467EC" w:rsidP="00CC4DB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72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BD2D64" w:rsidRDefault="009467EC" w:rsidP="00CC4DB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94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51B54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67EC" w:rsidTr="00C03351">
        <w:trPr>
          <w:trHeight w:val="60"/>
        </w:trPr>
        <w:tc>
          <w:tcPr>
            <w:tcW w:w="60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C4DB1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BD2D64" w:rsidRDefault="009467EC" w:rsidP="00BD2D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2D64">
              <w:rPr>
                <w:rFonts w:ascii="Times New Roman" w:eastAsia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005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BD2D64" w:rsidRDefault="009467EC" w:rsidP="00BD2D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BD2D64" w:rsidRDefault="009467EC" w:rsidP="00BD2D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2D6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50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BD2D64" w:rsidRDefault="009467EC" w:rsidP="00BD2D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2D6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1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BD2D64" w:rsidRDefault="009467EC" w:rsidP="00BD2D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2D6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61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BD2D64" w:rsidRDefault="009467EC" w:rsidP="00BD2D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2D6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:rsidR="009467EC" w:rsidRPr="00BD2D64" w:rsidRDefault="009467EC" w:rsidP="00BD2D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BD2D64" w:rsidRDefault="009467EC" w:rsidP="00CC4DB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2D64">
              <w:rPr>
                <w:rFonts w:ascii="Times New Roman" w:eastAsia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4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BD2D64" w:rsidRDefault="009467EC" w:rsidP="00CC4DB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2D64">
              <w:rPr>
                <w:rFonts w:ascii="Times New Roman" w:eastAsia="Times New Roman" w:hAnsi="Times New Roman"/>
                <w:sz w:val="24"/>
                <w:szCs w:val="24"/>
              </w:rPr>
              <w:t>57,2</w:t>
            </w:r>
          </w:p>
        </w:tc>
        <w:tc>
          <w:tcPr>
            <w:tcW w:w="1661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9F395C">
            <w:pPr>
              <w:jc w:val="center"/>
            </w:pPr>
            <w:r w:rsidRPr="000E3D0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059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A04B1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72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A04B1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947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A04B13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467EC" w:rsidTr="00C03351">
        <w:trPr>
          <w:trHeight w:val="60"/>
        </w:trPr>
        <w:tc>
          <w:tcPr>
            <w:tcW w:w="60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C4DB1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BD2D64" w:rsidRDefault="009467EC" w:rsidP="00BD2D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BD2D64" w:rsidRDefault="009467EC" w:rsidP="00BD2D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BD2D64" w:rsidRDefault="009467EC" w:rsidP="00BD2D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BD2D64" w:rsidRDefault="009467EC" w:rsidP="00BD2D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BD2D64" w:rsidRDefault="009467EC" w:rsidP="00BD2D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1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BD2D64" w:rsidRDefault="009467EC" w:rsidP="00BD2D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BD2D64" w:rsidRDefault="009467EC" w:rsidP="00CC4DB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2D64">
              <w:rPr>
                <w:rFonts w:ascii="Times New Roman" w:eastAsia="Times New Roman" w:hAnsi="Times New Roman"/>
                <w:bCs/>
                <w:sz w:val="24"/>
                <w:szCs w:val="24"/>
              </w:rPr>
              <w:t>Земельный участок</w:t>
            </w:r>
          </w:p>
        </w:tc>
        <w:tc>
          <w:tcPr>
            <w:tcW w:w="104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BD2D64" w:rsidRDefault="009467EC" w:rsidP="00CC4DB1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BD2D64">
              <w:rPr>
                <w:rFonts w:ascii="Times New Roman" w:eastAsia="Times New Roman" w:hAnsi="Times New Roman"/>
                <w:bCs/>
                <w:sz w:val="24"/>
                <w:szCs w:val="24"/>
              </w:rPr>
              <w:t>2195,00</w:t>
            </w:r>
          </w:p>
        </w:tc>
        <w:tc>
          <w:tcPr>
            <w:tcW w:w="1661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9F395C">
            <w:pPr>
              <w:jc w:val="center"/>
            </w:pPr>
            <w:r w:rsidRPr="000E3D0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059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BD2D64" w:rsidRDefault="009467EC" w:rsidP="00CC4DB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72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BD2D64" w:rsidRDefault="009467EC" w:rsidP="00CC4DB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94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51B54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67EC" w:rsidTr="00C03351">
        <w:trPr>
          <w:trHeight w:val="60"/>
        </w:trPr>
        <w:tc>
          <w:tcPr>
            <w:tcW w:w="607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C4DB1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DB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381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BD2D64" w:rsidRDefault="009467EC" w:rsidP="00CC4DB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2D64">
              <w:rPr>
                <w:rFonts w:ascii="Times New Roman" w:eastAsia="Times New Roman" w:hAnsi="Times New Roman"/>
                <w:sz w:val="24"/>
                <w:szCs w:val="24"/>
              </w:rPr>
              <w:t>Пьяных В.В.</w:t>
            </w:r>
          </w:p>
        </w:tc>
        <w:tc>
          <w:tcPr>
            <w:tcW w:w="2005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BD2D64" w:rsidRDefault="009467EC" w:rsidP="00CC4DB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2D64">
              <w:rPr>
                <w:rFonts w:ascii="Times New Roman" w:eastAsia="Times New Roman" w:hAnsi="Times New Roman"/>
                <w:sz w:val="24"/>
                <w:szCs w:val="24"/>
              </w:rPr>
              <w:t>Ведущий</w:t>
            </w:r>
          </w:p>
          <w:p w:rsidR="009467EC" w:rsidRPr="00BD2D64" w:rsidRDefault="009467EC" w:rsidP="00CC4DB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2D64">
              <w:rPr>
                <w:rFonts w:ascii="Times New Roman" w:eastAsia="Times New Roman" w:hAnsi="Times New Roman"/>
                <w:sz w:val="24"/>
                <w:szCs w:val="24"/>
              </w:rPr>
              <w:t>специалист</w:t>
            </w:r>
          </w:p>
        </w:tc>
        <w:tc>
          <w:tcPr>
            <w:tcW w:w="2268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BD2D64" w:rsidRDefault="009467EC" w:rsidP="00CC4DB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2D64">
              <w:rPr>
                <w:rFonts w:ascii="Times New Roman" w:eastAsia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85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BD2D64" w:rsidRDefault="009467EC" w:rsidP="00CC4DB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2D64">
              <w:rPr>
                <w:rFonts w:ascii="Times New Roman" w:eastAsia="Times New Roman" w:hAnsi="Times New Roman"/>
                <w:sz w:val="24"/>
                <w:szCs w:val="24"/>
              </w:rPr>
              <w:t>Индивидуальная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31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BD2D64" w:rsidRDefault="009467EC" w:rsidP="00CC4DB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2D64">
              <w:rPr>
                <w:rFonts w:ascii="Times New Roman" w:eastAsia="Times New Roman" w:hAnsi="Times New Roman"/>
                <w:sz w:val="24"/>
                <w:szCs w:val="24"/>
              </w:rPr>
              <w:t>53,9</w:t>
            </w:r>
          </w:p>
        </w:tc>
        <w:tc>
          <w:tcPr>
            <w:tcW w:w="1661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9F395C">
            <w:pPr>
              <w:jc w:val="center"/>
            </w:pPr>
            <w:r w:rsidRPr="00DF25D8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6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BD2D64" w:rsidRDefault="009467EC" w:rsidP="00CC4DB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2D64">
              <w:rPr>
                <w:rFonts w:ascii="Times New Roman" w:eastAsia="Times New Roman" w:hAnsi="Times New Roman"/>
                <w:sz w:val="24"/>
                <w:szCs w:val="24"/>
              </w:rPr>
              <w:t>Жилой</w:t>
            </w:r>
          </w:p>
        </w:tc>
        <w:tc>
          <w:tcPr>
            <w:tcW w:w="104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BD2D64" w:rsidRDefault="009467EC" w:rsidP="00CC4DB1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BD2D64">
              <w:rPr>
                <w:rFonts w:ascii="Times New Roman" w:eastAsia="Times New Roman" w:hAnsi="Times New Roman"/>
                <w:bCs/>
                <w:sz w:val="24"/>
                <w:szCs w:val="24"/>
              </w:rPr>
              <w:t>50,5</w:t>
            </w:r>
          </w:p>
        </w:tc>
        <w:tc>
          <w:tcPr>
            <w:tcW w:w="1661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9F395C">
            <w:pPr>
              <w:jc w:val="center"/>
            </w:pPr>
            <w:r w:rsidRPr="000E3D0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059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BD2D64" w:rsidRDefault="009467EC" w:rsidP="00BD2D6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2D64">
              <w:rPr>
                <w:rFonts w:ascii="Times New Roman" w:eastAsia="Times New Roman" w:hAnsi="Times New Roman"/>
                <w:sz w:val="24"/>
                <w:szCs w:val="24"/>
              </w:rPr>
              <w:t xml:space="preserve">а/м </w:t>
            </w:r>
            <w:r w:rsidRPr="00BD2D64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Toyota</w:t>
            </w:r>
            <w:r w:rsidRPr="00BD2D64">
              <w:rPr>
                <w:rFonts w:ascii="Times New Roman" w:eastAsia="Times New Roman" w:hAnsi="Times New Roman"/>
                <w:sz w:val="24"/>
                <w:szCs w:val="24"/>
              </w:rPr>
              <w:t xml:space="preserve"> Лексус </w:t>
            </w:r>
            <w:r w:rsidRPr="00BD2D64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RX</w:t>
            </w:r>
            <w:r w:rsidRPr="00BD2D64">
              <w:rPr>
                <w:rFonts w:ascii="Times New Roman" w:eastAsia="Times New Roman" w:hAnsi="Times New Roman"/>
                <w:sz w:val="24"/>
                <w:szCs w:val="24"/>
              </w:rPr>
              <w:t xml:space="preserve"> 330</w:t>
            </w:r>
          </w:p>
        </w:tc>
        <w:tc>
          <w:tcPr>
            <w:tcW w:w="2172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BD2D64" w:rsidRDefault="009467EC" w:rsidP="00CC4DB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  <w:r w:rsidRPr="00BD2D64">
              <w:rPr>
                <w:rFonts w:ascii="Times New Roman" w:eastAsia="Times New Roman" w:hAnsi="Times New Roman"/>
                <w:sz w:val="24"/>
                <w:szCs w:val="24"/>
              </w:rPr>
              <w:t>301 260,90</w:t>
            </w:r>
          </w:p>
        </w:tc>
        <w:tc>
          <w:tcPr>
            <w:tcW w:w="2947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51B54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467EC" w:rsidTr="00C03351">
        <w:trPr>
          <w:trHeight w:val="60"/>
        </w:trPr>
        <w:tc>
          <w:tcPr>
            <w:tcW w:w="60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C4DB1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BD2D64" w:rsidRDefault="009467EC" w:rsidP="00CC4DB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05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BD2D64" w:rsidRDefault="009467EC" w:rsidP="00CC4DB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BD2D64" w:rsidRDefault="009467EC" w:rsidP="00CC4DB1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BD2D64">
              <w:rPr>
                <w:rFonts w:ascii="Times New Roman" w:eastAsia="Times New Roman" w:hAnsi="Times New Roman"/>
                <w:bCs/>
                <w:sz w:val="24"/>
                <w:szCs w:val="24"/>
              </w:rPr>
              <w:t>Земельный участок</w:t>
            </w:r>
          </w:p>
        </w:tc>
        <w:tc>
          <w:tcPr>
            <w:tcW w:w="185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BD2D64" w:rsidRDefault="009467EC" w:rsidP="00CC4DB1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1131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BD2D64" w:rsidRDefault="009467EC" w:rsidP="00CC4DB1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BD2D64">
              <w:rPr>
                <w:rFonts w:ascii="Times New Roman" w:eastAsia="Times New Roman" w:hAnsi="Times New Roman"/>
                <w:bCs/>
                <w:sz w:val="24"/>
                <w:szCs w:val="24"/>
              </w:rPr>
              <w:t>400,00</w:t>
            </w:r>
          </w:p>
        </w:tc>
        <w:tc>
          <w:tcPr>
            <w:tcW w:w="1661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9F395C">
            <w:pPr>
              <w:jc w:val="center"/>
            </w:pPr>
            <w:r w:rsidRPr="00DF25D8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62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BD2D64" w:rsidRDefault="009467EC" w:rsidP="00CC4DB1">
            <w:pPr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BD2D64">
              <w:rPr>
                <w:rFonts w:ascii="Times New Roman" w:eastAsia="Times New Roman" w:hAnsi="Times New Roman"/>
                <w:bCs/>
                <w:sz w:val="24"/>
                <w:szCs w:val="24"/>
              </w:rPr>
              <w:t>Земельный участок</w:t>
            </w:r>
          </w:p>
          <w:p w:rsidR="009467EC" w:rsidRPr="00BD2D64" w:rsidRDefault="009467EC" w:rsidP="00CC4DB1">
            <w:pPr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</w:p>
        </w:tc>
        <w:tc>
          <w:tcPr>
            <w:tcW w:w="1040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BD2D64" w:rsidRDefault="009467EC" w:rsidP="00CC4DB1">
            <w:pPr>
              <w:jc w:val="center"/>
              <w:rPr>
                <w:rFonts w:ascii="Times New Roman" w:eastAsia="Times New Roman" w:hAnsi="Times New Roman"/>
                <w:bCs/>
                <w:i/>
                <w:sz w:val="24"/>
                <w:szCs w:val="24"/>
              </w:rPr>
            </w:pPr>
            <w:r w:rsidRPr="00BD2D64">
              <w:rPr>
                <w:rFonts w:ascii="Times New Roman" w:eastAsia="Times New Roman" w:hAnsi="Times New Roman"/>
                <w:sz w:val="24"/>
                <w:szCs w:val="24"/>
              </w:rPr>
              <w:t>607,7</w:t>
            </w:r>
          </w:p>
          <w:p w:rsidR="009467EC" w:rsidRPr="00BD2D64" w:rsidRDefault="009467EC" w:rsidP="00BD2D64">
            <w:pPr>
              <w:rPr>
                <w:rFonts w:ascii="Times New Roman" w:eastAsia="Times New Roman" w:hAnsi="Times New Roman"/>
                <w:bCs/>
                <w:i/>
                <w:sz w:val="24"/>
                <w:szCs w:val="24"/>
              </w:rPr>
            </w:pPr>
          </w:p>
        </w:tc>
        <w:tc>
          <w:tcPr>
            <w:tcW w:w="1661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9F395C">
            <w:pPr>
              <w:jc w:val="center"/>
            </w:pPr>
            <w:r w:rsidRPr="000E3D0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059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BD2D64" w:rsidRDefault="009467EC" w:rsidP="00CC4DB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72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BD2D64" w:rsidRDefault="009467EC" w:rsidP="00CC4DB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94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51B54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67EC" w:rsidTr="00C03351">
        <w:trPr>
          <w:trHeight w:val="60"/>
        </w:trPr>
        <w:tc>
          <w:tcPr>
            <w:tcW w:w="60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C4DB1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BD2D64" w:rsidRDefault="009467EC" w:rsidP="00CC4DB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05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BD2D64" w:rsidRDefault="009467EC" w:rsidP="00CC4DB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BD2D64" w:rsidRDefault="009467EC" w:rsidP="00CC4DB1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Н</w:t>
            </w:r>
            <w:r w:rsidRPr="00BD2D64">
              <w:rPr>
                <w:rFonts w:ascii="Times New Roman" w:eastAsia="Times New Roman" w:hAnsi="Times New Roman"/>
                <w:bCs/>
                <w:sz w:val="24"/>
                <w:szCs w:val="24"/>
              </w:rPr>
              <w:t>ежилое помещение</w:t>
            </w:r>
          </w:p>
        </w:tc>
        <w:tc>
          <w:tcPr>
            <w:tcW w:w="185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BD2D64" w:rsidRDefault="009467EC" w:rsidP="00CC4DB1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BD2D64">
              <w:rPr>
                <w:rFonts w:ascii="Times New Roman" w:eastAsia="Times New Roman" w:hAnsi="Times New Roman"/>
                <w:bCs/>
                <w:sz w:val="24"/>
                <w:szCs w:val="24"/>
              </w:rPr>
              <w:t>Индивидуальная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131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BD2D64" w:rsidRDefault="009467EC" w:rsidP="00CC4DB1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BD2D64">
              <w:rPr>
                <w:rFonts w:ascii="Times New Roman" w:eastAsia="Times New Roman" w:hAnsi="Times New Roman"/>
                <w:bCs/>
                <w:sz w:val="24"/>
                <w:szCs w:val="24"/>
              </w:rPr>
              <w:t>85,0</w:t>
            </w:r>
          </w:p>
        </w:tc>
        <w:tc>
          <w:tcPr>
            <w:tcW w:w="1661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9F395C">
            <w:pPr>
              <w:jc w:val="center"/>
            </w:pPr>
            <w:r w:rsidRPr="00DF25D8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62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BD2D64" w:rsidRDefault="009467EC" w:rsidP="00CC4DB1">
            <w:pPr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</w:p>
        </w:tc>
        <w:tc>
          <w:tcPr>
            <w:tcW w:w="104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BD2D64" w:rsidRDefault="009467EC" w:rsidP="00CC4DB1">
            <w:pPr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</w:p>
        </w:tc>
        <w:tc>
          <w:tcPr>
            <w:tcW w:w="1661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BD2D64" w:rsidRDefault="009467EC" w:rsidP="009F395C">
            <w:pPr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</w:p>
        </w:tc>
        <w:tc>
          <w:tcPr>
            <w:tcW w:w="2059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BD2D64" w:rsidRDefault="009467EC" w:rsidP="00CC4DB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72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BD2D64" w:rsidRDefault="009467EC" w:rsidP="00CC4DB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94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51B54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67EC" w:rsidTr="00C03351">
        <w:trPr>
          <w:trHeight w:val="60"/>
        </w:trPr>
        <w:tc>
          <w:tcPr>
            <w:tcW w:w="60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C4DB1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BD2D64" w:rsidRDefault="009467EC" w:rsidP="00CC4DB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2D64">
              <w:rPr>
                <w:rFonts w:ascii="Times New Roman" w:eastAsia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2005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BD2D64" w:rsidRDefault="009467EC" w:rsidP="00CC4DB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9467EC" w:rsidRPr="00BD2D64" w:rsidRDefault="009467EC" w:rsidP="00CC4DB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BD2D64" w:rsidRDefault="009467EC" w:rsidP="00CC4DB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2D64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  <w:p w:rsidR="009467EC" w:rsidRPr="00BD2D64" w:rsidRDefault="009467EC" w:rsidP="00CC4DB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50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BD2D64" w:rsidRDefault="009467EC" w:rsidP="00CC4DB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2D64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1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BD2D64" w:rsidRDefault="009467EC" w:rsidP="00CC4DB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2D64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61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BD2D64" w:rsidRDefault="009467EC" w:rsidP="00CC4DB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2D64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6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BD2D64" w:rsidRDefault="009467EC" w:rsidP="00CC4DB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2D64">
              <w:rPr>
                <w:rFonts w:ascii="Times New Roman" w:eastAsia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04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BD2D64" w:rsidRDefault="009467EC" w:rsidP="00CC4DB1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BD2D64">
              <w:rPr>
                <w:rFonts w:ascii="Times New Roman" w:eastAsia="Times New Roman" w:hAnsi="Times New Roman"/>
                <w:bCs/>
                <w:sz w:val="24"/>
                <w:szCs w:val="24"/>
              </w:rPr>
              <w:t>12,0</w:t>
            </w:r>
          </w:p>
        </w:tc>
        <w:tc>
          <w:tcPr>
            <w:tcW w:w="1661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9F395C">
            <w:pPr>
              <w:jc w:val="center"/>
            </w:pPr>
            <w:r w:rsidRPr="000E3D0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059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20B95" w:rsidRDefault="009467E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120B95">
              <w:rPr>
                <w:rFonts w:ascii="Times New Roman" w:eastAsia="Times New Roman" w:hAnsi="Times New Roman"/>
                <w:sz w:val="24"/>
                <w:szCs w:val="24"/>
              </w:rPr>
              <w:t xml:space="preserve">а/м МАЗДА </w:t>
            </w:r>
            <w:r w:rsidRPr="00120B95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Demio</w:t>
            </w:r>
          </w:p>
          <w:p w:rsidR="009467EC" w:rsidRPr="00120B95" w:rsidRDefault="009467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72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20B95" w:rsidRDefault="009467E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20B95">
              <w:rPr>
                <w:rFonts w:ascii="Times New Roman" w:hAnsi="Times New Roman"/>
                <w:sz w:val="24"/>
                <w:szCs w:val="24"/>
              </w:rPr>
              <w:t>448 263,36</w:t>
            </w:r>
          </w:p>
          <w:p w:rsidR="009467EC" w:rsidRPr="00120B95" w:rsidRDefault="009467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947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A04B13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467EC" w:rsidTr="00C03351">
        <w:trPr>
          <w:trHeight w:val="83"/>
        </w:trPr>
        <w:tc>
          <w:tcPr>
            <w:tcW w:w="60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C4DB1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BD2D64" w:rsidRDefault="009467EC" w:rsidP="00CC4DB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005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BD2D64" w:rsidRDefault="009467EC" w:rsidP="00CC4DB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BD2D64" w:rsidRDefault="009467EC" w:rsidP="00CC4DB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5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BD2D64" w:rsidRDefault="009467EC" w:rsidP="00CC4DB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1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BD2D64" w:rsidRDefault="009467EC" w:rsidP="00CC4DB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1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BD2D64" w:rsidRDefault="009467EC" w:rsidP="00CC4DB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6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BD2D64" w:rsidRDefault="009467EC" w:rsidP="00CC4DB1">
            <w:pPr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BD2D64">
              <w:rPr>
                <w:rFonts w:ascii="Times New Roman" w:eastAsia="Times New Roman" w:hAnsi="Times New Roman"/>
                <w:bCs/>
                <w:sz w:val="24"/>
                <w:szCs w:val="24"/>
              </w:rPr>
              <w:t>Земельный участок</w:t>
            </w:r>
          </w:p>
        </w:tc>
        <w:tc>
          <w:tcPr>
            <w:tcW w:w="104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BD2D64" w:rsidRDefault="009467EC" w:rsidP="00CC4DB1">
            <w:pPr>
              <w:jc w:val="center"/>
              <w:rPr>
                <w:rFonts w:ascii="Times New Roman" w:eastAsia="Times New Roman" w:hAnsi="Times New Roman"/>
                <w:bCs/>
                <w:i/>
                <w:sz w:val="24"/>
                <w:szCs w:val="24"/>
              </w:rPr>
            </w:pPr>
            <w:r w:rsidRPr="00BD2D64">
              <w:rPr>
                <w:rFonts w:ascii="Times New Roman" w:eastAsia="Times New Roman" w:hAnsi="Times New Roman"/>
                <w:sz w:val="24"/>
                <w:szCs w:val="24"/>
              </w:rPr>
              <w:t>1165,0</w:t>
            </w:r>
          </w:p>
        </w:tc>
        <w:tc>
          <w:tcPr>
            <w:tcW w:w="1661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9F395C">
            <w:pPr>
              <w:jc w:val="center"/>
            </w:pPr>
            <w:r w:rsidRPr="000E3D0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059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BD2D64" w:rsidRDefault="009467EC" w:rsidP="00CC4DB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72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BD2D64" w:rsidRDefault="009467EC" w:rsidP="00CC4DB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94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51B54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67EC" w:rsidTr="00C03351">
        <w:trPr>
          <w:trHeight w:val="60"/>
        </w:trPr>
        <w:tc>
          <w:tcPr>
            <w:tcW w:w="60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C4DB1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BD2D64" w:rsidRDefault="009467EC" w:rsidP="00CC4DB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2D64">
              <w:rPr>
                <w:rFonts w:ascii="Times New Roman" w:eastAsia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005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BD2D64" w:rsidRDefault="009467EC" w:rsidP="00CC4DB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9467EC" w:rsidRPr="00BD2D64" w:rsidRDefault="009467EC" w:rsidP="00CC4DB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BD2D64" w:rsidRDefault="009467EC" w:rsidP="00CC4DB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2D64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50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BD2D64" w:rsidRDefault="009467EC" w:rsidP="00CC4DB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2D64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1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BD2D64" w:rsidRDefault="009467EC" w:rsidP="00CC4DB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2D64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61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BD2D64" w:rsidRDefault="009467EC" w:rsidP="00CC4DB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2D64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6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BD2D64" w:rsidRDefault="009467EC" w:rsidP="00CC4DB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2D64">
              <w:rPr>
                <w:rFonts w:ascii="Times New Roman" w:eastAsia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04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BD2D64" w:rsidRDefault="009467EC" w:rsidP="00CC4DB1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BD2D64">
              <w:rPr>
                <w:rFonts w:ascii="Times New Roman" w:eastAsia="Times New Roman" w:hAnsi="Times New Roman"/>
                <w:bCs/>
                <w:sz w:val="24"/>
                <w:szCs w:val="24"/>
              </w:rPr>
              <w:t>12,0</w:t>
            </w:r>
          </w:p>
        </w:tc>
        <w:tc>
          <w:tcPr>
            <w:tcW w:w="1661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9F395C">
            <w:pPr>
              <w:jc w:val="center"/>
            </w:pPr>
            <w:r w:rsidRPr="009B7E94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059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A04B1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72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A04B1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947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A04B13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467EC" w:rsidTr="00C03351">
        <w:trPr>
          <w:trHeight w:val="60"/>
        </w:trPr>
        <w:tc>
          <w:tcPr>
            <w:tcW w:w="60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C4DB1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BD2D64" w:rsidRDefault="009467EC" w:rsidP="00CC4DB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005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BD2D64" w:rsidRDefault="009467EC" w:rsidP="00CC4DB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BD2D64" w:rsidRDefault="009467EC" w:rsidP="00CC4DB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5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BD2D64" w:rsidRDefault="009467EC" w:rsidP="00CC4DB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1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BD2D64" w:rsidRDefault="009467EC" w:rsidP="00CC4DB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1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BD2D64" w:rsidRDefault="009467EC" w:rsidP="00CC4DB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6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BD2D64" w:rsidRDefault="009467EC" w:rsidP="00CC4DB1">
            <w:pPr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BD2D64">
              <w:rPr>
                <w:rFonts w:ascii="Times New Roman" w:eastAsia="Times New Roman" w:hAnsi="Times New Roman"/>
                <w:bCs/>
                <w:sz w:val="24"/>
                <w:szCs w:val="24"/>
              </w:rPr>
              <w:t>Земельный участок</w:t>
            </w:r>
          </w:p>
        </w:tc>
        <w:tc>
          <w:tcPr>
            <w:tcW w:w="104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BD2D64" w:rsidRDefault="009467EC" w:rsidP="00CC4DB1">
            <w:pPr>
              <w:jc w:val="center"/>
              <w:rPr>
                <w:rFonts w:ascii="Times New Roman" w:eastAsia="Times New Roman" w:hAnsi="Times New Roman"/>
                <w:bCs/>
                <w:i/>
                <w:sz w:val="24"/>
                <w:szCs w:val="24"/>
              </w:rPr>
            </w:pPr>
            <w:r w:rsidRPr="00BD2D64">
              <w:rPr>
                <w:rFonts w:ascii="Times New Roman" w:eastAsia="Times New Roman" w:hAnsi="Times New Roman"/>
                <w:sz w:val="24"/>
                <w:szCs w:val="24"/>
              </w:rPr>
              <w:t>1165,0</w:t>
            </w:r>
          </w:p>
        </w:tc>
        <w:tc>
          <w:tcPr>
            <w:tcW w:w="1661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9F395C">
            <w:pPr>
              <w:jc w:val="center"/>
            </w:pPr>
            <w:r w:rsidRPr="009B7E94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059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951B54"/>
        </w:tc>
        <w:tc>
          <w:tcPr>
            <w:tcW w:w="2172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951B54"/>
        </w:tc>
        <w:tc>
          <w:tcPr>
            <w:tcW w:w="294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A04B13">
            <w:pPr>
              <w:jc w:val="center"/>
            </w:pPr>
          </w:p>
        </w:tc>
      </w:tr>
      <w:tr w:rsidR="009467EC" w:rsidTr="00C03351">
        <w:trPr>
          <w:trHeight w:val="60"/>
        </w:trPr>
        <w:tc>
          <w:tcPr>
            <w:tcW w:w="607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C4DB1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DB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381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C4DB1" w:rsidRDefault="009467EC" w:rsidP="00CC4DB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CC4DB1">
              <w:rPr>
                <w:rFonts w:ascii="Times New Roman" w:eastAsia="Times New Roman" w:hAnsi="Times New Roman"/>
                <w:sz w:val="24"/>
                <w:szCs w:val="24"/>
              </w:rPr>
              <w:t>Власенко Л.Ю.</w:t>
            </w:r>
          </w:p>
        </w:tc>
        <w:tc>
          <w:tcPr>
            <w:tcW w:w="2005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C4DB1" w:rsidRDefault="009467EC" w:rsidP="00CC4DB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4DB1">
              <w:rPr>
                <w:rFonts w:ascii="Times New Roman" w:eastAsia="Times New Roman" w:hAnsi="Times New Roman"/>
                <w:sz w:val="24"/>
                <w:szCs w:val="24"/>
              </w:rPr>
              <w:t>Ведущий специалист</w:t>
            </w:r>
          </w:p>
        </w:tc>
        <w:tc>
          <w:tcPr>
            <w:tcW w:w="2268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C4DB1" w:rsidRDefault="009467EC" w:rsidP="00CC4DB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4DB1">
              <w:rPr>
                <w:rFonts w:ascii="Times New Roman" w:eastAsia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85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C4DB1" w:rsidRDefault="009467EC" w:rsidP="00CC4DB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Общая </w:t>
            </w:r>
            <w:r w:rsidRPr="00CC4DB1">
              <w:rPr>
                <w:rFonts w:ascii="Times New Roman" w:eastAsia="Times New Roman" w:hAnsi="Times New Roman"/>
                <w:sz w:val="24"/>
                <w:szCs w:val="24"/>
              </w:rPr>
              <w:t>долевая 1/4</w:t>
            </w:r>
          </w:p>
        </w:tc>
        <w:tc>
          <w:tcPr>
            <w:tcW w:w="1131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C4DB1" w:rsidRDefault="009467EC" w:rsidP="00CC4DB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4DB1">
              <w:rPr>
                <w:rFonts w:ascii="Times New Roman" w:eastAsia="Times New Roman" w:hAnsi="Times New Roman"/>
                <w:sz w:val="24"/>
                <w:szCs w:val="24"/>
              </w:rPr>
              <w:t>54,0</w:t>
            </w:r>
          </w:p>
        </w:tc>
        <w:tc>
          <w:tcPr>
            <w:tcW w:w="1661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9F395C">
            <w:pPr>
              <w:jc w:val="center"/>
            </w:pPr>
            <w:r w:rsidRPr="004A28CF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6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C4DB1" w:rsidRDefault="009467EC" w:rsidP="00CC4DB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4DB1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4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C4DB1" w:rsidRDefault="009467EC" w:rsidP="00CC4DB1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CC4DB1">
              <w:rPr>
                <w:rFonts w:ascii="Times New Roman" w:eastAsia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1661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C4DB1" w:rsidRDefault="009467EC" w:rsidP="00CC4DB1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CC4DB1">
              <w:rPr>
                <w:rFonts w:ascii="Times New Roman" w:eastAsia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2059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BD2D64" w:rsidRDefault="009467EC" w:rsidP="00CC4DB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72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C4DB1" w:rsidRDefault="009467EC" w:rsidP="00CC4DB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4DB1">
              <w:rPr>
                <w:rFonts w:ascii="Times New Roman" w:eastAsia="Times New Roman" w:hAnsi="Times New Roman"/>
                <w:sz w:val="24"/>
                <w:szCs w:val="24"/>
              </w:rPr>
              <w:t>1 746 545,64</w:t>
            </w:r>
          </w:p>
        </w:tc>
        <w:tc>
          <w:tcPr>
            <w:tcW w:w="2947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C4DB1" w:rsidRDefault="009467EC" w:rsidP="00C03351">
            <w:pPr>
              <w:jc w:val="center"/>
              <w:rPr>
                <w:sz w:val="24"/>
                <w:szCs w:val="24"/>
              </w:rPr>
            </w:pPr>
            <w:r w:rsidRPr="00C03351">
              <w:rPr>
                <w:rFonts w:ascii="Times New Roman" w:hAnsi="Times New Roman"/>
                <w:bCs/>
                <w:sz w:val="24"/>
                <w:szCs w:val="24"/>
              </w:rPr>
              <w:t xml:space="preserve">Источниками получения средств, за счет которых </w:t>
            </w:r>
            <w:r w:rsidRPr="00C03351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совершена сделка по приобретению жилого дома и земельного участка, являются: к</w:t>
            </w:r>
            <w:r w:rsidRPr="00C03351">
              <w:rPr>
                <w:rFonts w:ascii="Times New Roman" w:eastAsia="Times New Roman" w:hAnsi="Times New Roman"/>
                <w:bCs/>
                <w:sz w:val="24"/>
                <w:szCs w:val="24"/>
              </w:rPr>
              <w:t>редитный договор; средства, полученные в порядке дарения</w:t>
            </w:r>
          </w:p>
        </w:tc>
      </w:tr>
      <w:tr w:rsidR="009467EC" w:rsidTr="00C03351">
        <w:trPr>
          <w:trHeight w:val="60"/>
        </w:trPr>
        <w:tc>
          <w:tcPr>
            <w:tcW w:w="60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C4DB1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C4DB1" w:rsidRDefault="009467EC" w:rsidP="00CC4DB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005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C4DB1" w:rsidRDefault="009467EC" w:rsidP="00CC4DB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C4DB1" w:rsidRDefault="009467EC" w:rsidP="00CC4DB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4DB1">
              <w:rPr>
                <w:rFonts w:ascii="Times New Roman" w:eastAsia="Times New Roman" w:hAnsi="Times New Roman"/>
                <w:sz w:val="24"/>
                <w:szCs w:val="24"/>
              </w:rPr>
              <w:t xml:space="preserve">Жилой </w:t>
            </w:r>
            <w:r w:rsidRPr="00CC4DB1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дом</w:t>
            </w:r>
          </w:p>
        </w:tc>
        <w:tc>
          <w:tcPr>
            <w:tcW w:w="185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C4DB1" w:rsidRDefault="009467EC" w:rsidP="00CC4DB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4DB1">
              <w:rPr>
                <w:rFonts w:ascii="Times New Roman" w:eastAsia="Times New Roman" w:hAnsi="Times New Roman"/>
                <w:bCs/>
                <w:sz w:val="24"/>
                <w:szCs w:val="24"/>
              </w:rPr>
              <w:lastRenderedPageBreak/>
              <w:t>Индивидуаль</w:t>
            </w:r>
            <w:r w:rsidRPr="00CC4DB1">
              <w:rPr>
                <w:rFonts w:ascii="Times New Roman" w:eastAsia="Times New Roman" w:hAnsi="Times New Roman"/>
                <w:bCs/>
                <w:sz w:val="24"/>
                <w:szCs w:val="24"/>
              </w:rPr>
              <w:lastRenderedPageBreak/>
              <w:t>ная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131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C4DB1" w:rsidRDefault="009467EC" w:rsidP="00CC4DB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4DB1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72,6</w:t>
            </w:r>
          </w:p>
        </w:tc>
        <w:tc>
          <w:tcPr>
            <w:tcW w:w="1661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9F395C">
            <w:pPr>
              <w:jc w:val="center"/>
            </w:pPr>
            <w:r w:rsidRPr="004A28CF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6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C4DB1" w:rsidRDefault="009467EC" w:rsidP="00CC4DB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4DB1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4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C4DB1" w:rsidRDefault="009467EC" w:rsidP="00CC4DB1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CC4DB1">
              <w:rPr>
                <w:rFonts w:ascii="Times New Roman" w:eastAsia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1661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C4DB1" w:rsidRDefault="009467EC" w:rsidP="00CC4DB1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CC4DB1">
              <w:rPr>
                <w:rFonts w:ascii="Times New Roman" w:eastAsia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2059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BD2D64" w:rsidRDefault="009467EC" w:rsidP="00CC4DB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72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BD2D64" w:rsidRDefault="009467EC" w:rsidP="00CC4DB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94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C4DB1" w:rsidRDefault="009467EC" w:rsidP="00C03351">
            <w:pPr>
              <w:jc w:val="center"/>
              <w:rPr>
                <w:sz w:val="24"/>
                <w:szCs w:val="24"/>
              </w:rPr>
            </w:pPr>
          </w:p>
        </w:tc>
      </w:tr>
      <w:tr w:rsidR="009467EC" w:rsidTr="00C03351">
        <w:trPr>
          <w:trHeight w:val="60"/>
        </w:trPr>
        <w:tc>
          <w:tcPr>
            <w:tcW w:w="60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C4DB1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C4DB1" w:rsidRDefault="009467EC" w:rsidP="00CC4DB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005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C4DB1" w:rsidRDefault="009467EC" w:rsidP="00CC4DB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C4DB1" w:rsidRDefault="009467EC" w:rsidP="00CC4DB1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CC4DB1">
              <w:rPr>
                <w:rFonts w:ascii="Times New Roman" w:eastAsia="Times New Roman" w:hAnsi="Times New Roman"/>
                <w:bCs/>
                <w:sz w:val="24"/>
                <w:szCs w:val="24"/>
              </w:rPr>
              <w:t>Земельный участок</w:t>
            </w:r>
          </w:p>
        </w:tc>
        <w:tc>
          <w:tcPr>
            <w:tcW w:w="185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C4DB1" w:rsidRDefault="009467EC" w:rsidP="009F395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4DB1">
              <w:rPr>
                <w:rFonts w:ascii="Times New Roman" w:eastAsia="Times New Roman" w:hAnsi="Times New Roman"/>
                <w:bCs/>
                <w:sz w:val="24"/>
                <w:szCs w:val="24"/>
              </w:rPr>
              <w:t>Индивидуальная</w:t>
            </w:r>
          </w:p>
        </w:tc>
        <w:tc>
          <w:tcPr>
            <w:tcW w:w="1131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C4DB1" w:rsidRDefault="009467EC" w:rsidP="00CC4DB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4DB1">
              <w:rPr>
                <w:rFonts w:ascii="Times New Roman" w:eastAsia="Times New Roman" w:hAnsi="Times New Roman"/>
                <w:sz w:val="24"/>
                <w:szCs w:val="24"/>
              </w:rPr>
              <w:t>699,0</w:t>
            </w:r>
          </w:p>
        </w:tc>
        <w:tc>
          <w:tcPr>
            <w:tcW w:w="1661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9F395C">
            <w:pPr>
              <w:jc w:val="center"/>
            </w:pPr>
            <w:r w:rsidRPr="004A28CF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6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C4DB1" w:rsidRDefault="009467EC" w:rsidP="00CC4DB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4DB1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4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C4DB1" w:rsidRDefault="009467EC" w:rsidP="00CC4DB1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CC4DB1">
              <w:rPr>
                <w:rFonts w:ascii="Times New Roman" w:eastAsia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1661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C4DB1" w:rsidRDefault="009467EC" w:rsidP="00CC4DB1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CC4DB1">
              <w:rPr>
                <w:rFonts w:ascii="Times New Roman" w:eastAsia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2059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BD2D64" w:rsidRDefault="009467EC" w:rsidP="00CC4DB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72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BD2D64" w:rsidRDefault="009467EC" w:rsidP="00CC4DB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94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</w:tr>
      <w:tr w:rsidR="009467EC" w:rsidTr="00C03351">
        <w:trPr>
          <w:trHeight w:val="60"/>
        </w:trPr>
        <w:tc>
          <w:tcPr>
            <w:tcW w:w="60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C4DB1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C4DB1" w:rsidRDefault="009467EC" w:rsidP="00CC4DB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4DB1">
              <w:rPr>
                <w:rFonts w:ascii="Times New Roman" w:eastAsia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2005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C4DB1" w:rsidRDefault="009467EC" w:rsidP="00CC4DB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C4DB1" w:rsidRDefault="009467EC" w:rsidP="00CC4DB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4DB1">
              <w:rPr>
                <w:rFonts w:ascii="Times New Roman" w:eastAsia="Times New Roman" w:hAnsi="Times New Roman"/>
                <w:sz w:val="24"/>
                <w:szCs w:val="24"/>
              </w:rPr>
              <w:t>Квартира</w:t>
            </w:r>
          </w:p>
          <w:p w:rsidR="009467EC" w:rsidRPr="00CC4DB1" w:rsidRDefault="009467EC" w:rsidP="00CC4DB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5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C4DB1" w:rsidRDefault="009467EC" w:rsidP="00CC4DB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Общая </w:t>
            </w:r>
            <w:r w:rsidRPr="00CC4DB1">
              <w:rPr>
                <w:rFonts w:ascii="Times New Roman" w:eastAsia="Times New Roman" w:hAnsi="Times New Roman"/>
                <w:sz w:val="24"/>
                <w:szCs w:val="24"/>
              </w:rPr>
              <w:t>долевая 1/4</w:t>
            </w:r>
          </w:p>
        </w:tc>
        <w:tc>
          <w:tcPr>
            <w:tcW w:w="1131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C4DB1" w:rsidRDefault="009467EC" w:rsidP="00CC4DB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4DB1">
              <w:rPr>
                <w:rFonts w:ascii="Times New Roman" w:eastAsia="Times New Roman" w:hAnsi="Times New Roman"/>
                <w:sz w:val="24"/>
                <w:szCs w:val="24"/>
              </w:rPr>
              <w:t>54,0</w:t>
            </w:r>
          </w:p>
        </w:tc>
        <w:tc>
          <w:tcPr>
            <w:tcW w:w="1661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9F395C">
            <w:pPr>
              <w:jc w:val="center"/>
            </w:pPr>
            <w:r w:rsidRPr="00BD594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6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C4DB1" w:rsidRDefault="009467EC" w:rsidP="00CC4DB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4DB1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4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C4DB1" w:rsidRDefault="009467EC" w:rsidP="00CC4DB1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CC4DB1">
              <w:rPr>
                <w:rFonts w:ascii="Times New Roman" w:eastAsia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1661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C4DB1" w:rsidRDefault="009467EC" w:rsidP="00CC4DB1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CC4DB1">
              <w:rPr>
                <w:rFonts w:ascii="Times New Roman" w:eastAsia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2059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C4DB1" w:rsidRDefault="009467EC" w:rsidP="00CC4DB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4DB1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7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C4DB1" w:rsidRDefault="009467EC" w:rsidP="00CC4DB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4DB1">
              <w:rPr>
                <w:rFonts w:ascii="Times New Roman" w:eastAsia="Times New Roman" w:hAnsi="Times New Roman"/>
                <w:sz w:val="24"/>
                <w:szCs w:val="24"/>
              </w:rPr>
              <w:t>92 718,0</w:t>
            </w:r>
          </w:p>
        </w:tc>
        <w:tc>
          <w:tcPr>
            <w:tcW w:w="2947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C4DB1" w:rsidRDefault="009467EC" w:rsidP="00CC4DB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4DB1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</w:tr>
      <w:tr w:rsidR="009467EC" w:rsidTr="00C03351">
        <w:trPr>
          <w:trHeight w:val="60"/>
        </w:trPr>
        <w:tc>
          <w:tcPr>
            <w:tcW w:w="607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C4DB1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DB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381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C4DB1" w:rsidRDefault="009467EC" w:rsidP="00CC4D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C4DB1">
              <w:rPr>
                <w:rFonts w:ascii="Times New Roman" w:eastAsia="Times New Roman" w:hAnsi="Times New Roman" w:cs="Times New Roman"/>
                <w:sz w:val="24"/>
                <w:szCs w:val="24"/>
              </w:rPr>
              <w:t>Ларинец Н.В.</w:t>
            </w:r>
          </w:p>
        </w:tc>
        <w:tc>
          <w:tcPr>
            <w:tcW w:w="2005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C4DB1" w:rsidRDefault="009467EC" w:rsidP="00CC4D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4DB1">
              <w:rPr>
                <w:rFonts w:ascii="Times New Roman" w:eastAsia="Times New Roman" w:hAnsi="Times New Roman" w:cs="Times New Roman"/>
                <w:sz w:val="24"/>
                <w:szCs w:val="24"/>
              </w:rPr>
              <w:t>Ведущий</w:t>
            </w:r>
          </w:p>
          <w:p w:rsidR="009467EC" w:rsidRPr="00CC4DB1" w:rsidRDefault="009467EC" w:rsidP="00CC4D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4DB1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</w:t>
            </w:r>
          </w:p>
        </w:tc>
        <w:tc>
          <w:tcPr>
            <w:tcW w:w="2268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467EC" w:rsidRPr="00CC4DB1" w:rsidRDefault="009467EC" w:rsidP="00CC4D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CC4DB1">
              <w:rPr>
                <w:rFonts w:ascii="Times New Roman" w:eastAsia="Times New Roman" w:hAnsi="Times New Roman" w:cs="Times New Roman"/>
                <w:sz w:val="24"/>
                <w:szCs w:val="24"/>
              </w:rPr>
              <w:t>вартира</w:t>
            </w:r>
          </w:p>
        </w:tc>
        <w:tc>
          <w:tcPr>
            <w:tcW w:w="185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467EC" w:rsidRPr="00CC4DB1" w:rsidRDefault="009467EC" w:rsidP="00CC4D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Общая </w:t>
            </w:r>
            <w:r w:rsidRPr="00CC4DB1">
              <w:rPr>
                <w:rFonts w:ascii="Times New Roman" w:eastAsia="Times New Roman" w:hAnsi="Times New Roman" w:cs="Times New Roman"/>
                <w:sz w:val="24"/>
                <w:szCs w:val="24"/>
              </w:rPr>
              <w:t>совместная</w:t>
            </w:r>
          </w:p>
        </w:tc>
        <w:tc>
          <w:tcPr>
            <w:tcW w:w="1131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467EC" w:rsidRPr="00CC4DB1" w:rsidRDefault="009467EC" w:rsidP="00CC4D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4DB1">
              <w:rPr>
                <w:rFonts w:ascii="Times New Roman" w:eastAsia="Times New Roman" w:hAnsi="Times New Roman" w:cs="Times New Roman"/>
                <w:sz w:val="24"/>
                <w:szCs w:val="24"/>
              </w:rPr>
              <w:t>61,8</w:t>
            </w:r>
          </w:p>
        </w:tc>
        <w:tc>
          <w:tcPr>
            <w:tcW w:w="1661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9F395C">
            <w:pPr>
              <w:jc w:val="center"/>
            </w:pPr>
            <w:r w:rsidRPr="00BD594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62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C4DB1" w:rsidRDefault="009467EC" w:rsidP="00CC4D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4DB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40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C4DB1" w:rsidRDefault="009467EC" w:rsidP="00CC4DB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C4D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661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C4DB1" w:rsidRDefault="009467EC" w:rsidP="00CC4DB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C4D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2059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C4DB1" w:rsidRDefault="009467EC" w:rsidP="00CC4DB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4DB1">
              <w:rPr>
                <w:rFonts w:ascii="Times New Roman" w:eastAsia="Times New Roman" w:hAnsi="Times New Roman"/>
                <w:sz w:val="24"/>
                <w:szCs w:val="24"/>
              </w:rPr>
              <w:t>а/м ИЖ 2126 030</w:t>
            </w:r>
          </w:p>
        </w:tc>
        <w:tc>
          <w:tcPr>
            <w:tcW w:w="2172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C4DB1" w:rsidRDefault="009467EC" w:rsidP="00CC4DB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  <w:r w:rsidRPr="00CC4DB1">
              <w:rPr>
                <w:rFonts w:ascii="Times New Roman" w:eastAsia="Times New Roman" w:hAnsi="Times New Roman"/>
                <w:sz w:val="24"/>
                <w:szCs w:val="24"/>
              </w:rPr>
              <w:t>292 725,02</w:t>
            </w:r>
          </w:p>
        </w:tc>
        <w:tc>
          <w:tcPr>
            <w:tcW w:w="2947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C4DB1" w:rsidRDefault="009467EC" w:rsidP="00CC4DB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4DB1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-</w:t>
            </w:r>
          </w:p>
        </w:tc>
      </w:tr>
      <w:tr w:rsidR="009467EC" w:rsidTr="00C03351">
        <w:trPr>
          <w:trHeight w:val="60"/>
        </w:trPr>
        <w:tc>
          <w:tcPr>
            <w:tcW w:w="60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2381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C4DB1" w:rsidRDefault="009467EC" w:rsidP="00CC4D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C4DB1" w:rsidRDefault="009467EC" w:rsidP="00CC4D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467EC" w:rsidRPr="00CC4DB1" w:rsidRDefault="009467EC" w:rsidP="00CC4D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4DB1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5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467EC" w:rsidRPr="00CC4DB1" w:rsidRDefault="009467EC" w:rsidP="00CC4D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Общая </w:t>
            </w:r>
            <w:r w:rsidRPr="00CC4DB1">
              <w:rPr>
                <w:rFonts w:ascii="Times New Roman" w:eastAsia="Times New Roman" w:hAnsi="Times New Roman" w:cs="Times New Roman"/>
                <w:sz w:val="24"/>
                <w:szCs w:val="24"/>
              </w:rPr>
              <w:t>совместная</w:t>
            </w:r>
          </w:p>
        </w:tc>
        <w:tc>
          <w:tcPr>
            <w:tcW w:w="1131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467EC" w:rsidRPr="00CC4DB1" w:rsidRDefault="009467EC" w:rsidP="00CC4D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4DB1">
              <w:rPr>
                <w:rFonts w:ascii="Times New Roman" w:eastAsia="Times New Roman" w:hAnsi="Times New Roman" w:cs="Times New Roman"/>
                <w:sz w:val="24"/>
                <w:szCs w:val="24"/>
              </w:rPr>
              <w:t>1105,0</w:t>
            </w:r>
          </w:p>
        </w:tc>
        <w:tc>
          <w:tcPr>
            <w:tcW w:w="1661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9F395C">
            <w:pPr>
              <w:jc w:val="center"/>
            </w:pPr>
            <w:r w:rsidRPr="00BD594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62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C4DB1" w:rsidRDefault="009467EC" w:rsidP="00CC4D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C4DB1" w:rsidRDefault="009467EC" w:rsidP="00CC4DB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61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C4DB1" w:rsidRDefault="009467EC" w:rsidP="00CC4DB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59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C4DB1" w:rsidRDefault="009467EC" w:rsidP="00CC4DB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72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C4DB1" w:rsidRDefault="009467EC" w:rsidP="00CC4DB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94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C4DB1" w:rsidRDefault="009467EC" w:rsidP="00CC4DB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9467EC" w:rsidTr="00C03351">
        <w:trPr>
          <w:trHeight w:val="60"/>
        </w:trPr>
        <w:tc>
          <w:tcPr>
            <w:tcW w:w="60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2381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C4DB1" w:rsidRDefault="009467EC" w:rsidP="00CC4D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4DB1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005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C4DB1" w:rsidRDefault="009467EC" w:rsidP="00CC4D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467EC" w:rsidRPr="00CC4DB1" w:rsidRDefault="009467EC" w:rsidP="00CC4D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CC4DB1">
              <w:rPr>
                <w:rFonts w:ascii="Times New Roman" w:eastAsia="Times New Roman" w:hAnsi="Times New Roman" w:cs="Times New Roman"/>
                <w:sz w:val="24"/>
                <w:szCs w:val="24"/>
              </w:rPr>
              <w:t>вартира</w:t>
            </w:r>
          </w:p>
        </w:tc>
        <w:tc>
          <w:tcPr>
            <w:tcW w:w="185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467EC" w:rsidRPr="00CC4DB1" w:rsidRDefault="009467EC" w:rsidP="00CC4D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Общая </w:t>
            </w:r>
            <w:r w:rsidRPr="00CC4DB1">
              <w:rPr>
                <w:rFonts w:ascii="Times New Roman" w:eastAsia="Times New Roman" w:hAnsi="Times New Roman" w:cs="Times New Roman"/>
                <w:sz w:val="24"/>
                <w:szCs w:val="24"/>
              </w:rPr>
              <w:t>совместная</w:t>
            </w:r>
          </w:p>
        </w:tc>
        <w:tc>
          <w:tcPr>
            <w:tcW w:w="1131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467EC" w:rsidRPr="00CC4DB1" w:rsidRDefault="009467EC" w:rsidP="00CC4D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4DB1">
              <w:rPr>
                <w:rFonts w:ascii="Times New Roman" w:eastAsia="Times New Roman" w:hAnsi="Times New Roman" w:cs="Times New Roman"/>
                <w:sz w:val="24"/>
                <w:szCs w:val="24"/>
              </w:rPr>
              <w:t>61,8</w:t>
            </w:r>
          </w:p>
        </w:tc>
        <w:tc>
          <w:tcPr>
            <w:tcW w:w="1661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9F395C">
            <w:pPr>
              <w:jc w:val="center"/>
            </w:pPr>
            <w:r w:rsidRPr="00BD594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62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C4DB1" w:rsidRDefault="009467EC" w:rsidP="00CC4D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4DB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40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C4DB1" w:rsidRDefault="009467EC" w:rsidP="00CC4DB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C4D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661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C4DB1" w:rsidRDefault="009467EC" w:rsidP="00CC4DB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C4D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2059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C4DB1" w:rsidRDefault="009467EC" w:rsidP="00CC4DB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4DB1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72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C4DB1" w:rsidRDefault="009467EC" w:rsidP="00CC4DB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  <w:r w:rsidRPr="00CC4DB1">
              <w:rPr>
                <w:rFonts w:ascii="Times New Roman" w:eastAsia="Times New Roman" w:hAnsi="Times New Roman"/>
                <w:sz w:val="24"/>
                <w:szCs w:val="24"/>
              </w:rPr>
              <w:t>417 999,04</w:t>
            </w:r>
          </w:p>
        </w:tc>
        <w:tc>
          <w:tcPr>
            <w:tcW w:w="2947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C4DB1" w:rsidRDefault="009467EC" w:rsidP="00CC4DB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4DB1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</w:tr>
      <w:tr w:rsidR="009467EC" w:rsidTr="00C03351">
        <w:trPr>
          <w:trHeight w:val="60"/>
        </w:trPr>
        <w:tc>
          <w:tcPr>
            <w:tcW w:w="60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2381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C4DB1" w:rsidRDefault="009467EC" w:rsidP="00CC4D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C4DB1" w:rsidRDefault="009467EC" w:rsidP="00CC4D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467EC" w:rsidRPr="00CC4DB1" w:rsidRDefault="009467EC" w:rsidP="00CC4D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4DB1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5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467EC" w:rsidRPr="00CC4DB1" w:rsidRDefault="009467EC" w:rsidP="00CC4D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Общая </w:t>
            </w:r>
            <w:r w:rsidRPr="00CC4DB1">
              <w:rPr>
                <w:rFonts w:ascii="Times New Roman" w:eastAsia="Times New Roman" w:hAnsi="Times New Roman" w:cs="Times New Roman"/>
                <w:sz w:val="24"/>
                <w:szCs w:val="24"/>
              </w:rPr>
              <w:t>совместная</w:t>
            </w:r>
          </w:p>
        </w:tc>
        <w:tc>
          <w:tcPr>
            <w:tcW w:w="1131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467EC" w:rsidRPr="00CC4DB1" w:rsidRDefault="009467EC" w:rsidP="00CC4D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4DB1">
              <w:rPr>
                <w:rFonts w:ascii="Times New Roman" w:eastAsia="Times New Roman" w:hAnsi="Times New Roman" w:cs="Times New Roman"/>
                <w:sz w:val="24"/>
                <w:szCs w:val="24"/>
              </w:rPr>
              <w:t>1105,0</w:t>
            </w:r>
          </w:p>
        </w:tc>
        <w:tc>
          <w:tcPr>
            <w:tcW w:w="1661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9F395C">
            <w:pPr>
              <w:jc w:val="center"/>
            </w:pPr>
            <w:r w:rsidRPr="00BD594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62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C4DB1" w:rsidRDefault="009467EC" w:rsidP="00CC4D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C4DB1" w:rsidRDefault="009467EC" w:rsidP="00CC4DB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61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C4DB1" w:rsidRDefault="009467EC" w:rsidP="00CC4DB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59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C4DB1" w:rsidRDefault="009467EC" w:rsidP="00CC4DB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72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C4DB1" w:rsidRDefault="009467EC" w:rsidP="00CC4DB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94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C4DB1" w:rsidRDefault="009467EC" w:rsidP="00CC4DB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9467EC" w:rsidTr="00C03351">
        <w:trPr>
          <w:trHeight w:val="60"/>
        </w:trPr>
        <w:tc>
          <w:tcPr>
            <w:tcW w:w="60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2381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C4DB1" w:rsidRDefault="009467EC" w:rsidP="00CC4D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4DB1">
              <w:rPr>
                <w:rFonts w:ascii="Times New Roman" w:eastAsia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005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C4DB1" w:rsidRDefault="009467EC" w:rsidP="00CC4D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BD2D64" w:rsidRDefault="009467EC" w:rsidP="00CC4DB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2D64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50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BD2D64" w:rsidRDefault="009467EC" w:rsidP="00CC4DB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2D64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1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BD2D64" w:rsidRDefault="009467EC" w:rsidP="00CC4DB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2D64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61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BD2D64" w:rsidRDefault="009467EC" w:rsidP="00CC4DB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2D64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6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467EC" w:rsidRPr="00CC4DB1" w:rsidRDefault="009467EC" w:rsidP="00CC4D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CC4DB1">
              <w:rPr>
                <w:rFonts w:ascii="Times New Roman" w:eastAsia="Times New Roman" w:hAnsi="Times New Roman" w:cs="Times New Roman"/>
                <w:sz w:val="24"/>
                <w:szCs w:val="24"/>
              </w:rPr>
              <w:t>вартира</w:t>
            </w:r>
          </w:p>
        </w:tc>
        <w:tc>
          <w:tcPr>
            <w:tcW w:w="104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467EC" w:rsidRPr="00CC4DB1" w:rsidRDefault="009467EC" w:rsidP="00CC4D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4DB1">
              <w:rPr>
                <w:rFonts w:ascii="Times New Roman" w:eastAsia="Times New Roman" w:hAnsi="Times New Roman" w:cs="Times New Roman"/>
                <w:sz w:val="24"/>
                <w:szCs w:val="24"/>
              </w:rPr>
              <w:t>61,8</w:t>
            </w:r>
          </w:p>
        </w:tc>
        <w:tc>
          <w:tcPr>
            <w:tcW w:w="1661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9F395C">
            <w:pPr>
              <w:jc w:val="center"/>
            </w:pPr>
            <w:r w:rsidRPr="00C40F44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059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C4DB1" w:rsidRDefault="009467EC" w:rsidP="00CC4DB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4DB1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72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C4DB1" w:rsidRDefault="009467EC" w:rsidP="00CC4DB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  <w:r w:rsidRPr="00CC4DB1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947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C4DB1" w:rsidRDefault="009467EC" w:rsidP="00CC4DB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4DB1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</w:tr>
      <w:tr w:rsidR="009467EC" w:rsidTr="00C03351">
        <w:trPr>
          <w:trHeight w:val="636"/>
        </w:trPr>
        <w:tc>
          <w:tcPr>
            <w:tcW w:w="60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2381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C4DB1" w:rsidRDefault="009467EC" w:rsidP="00CC4D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005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C4DB1" w:rsidRDefault="009467EC" w:rsidP="00CC4D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467EC" w:rsidRPr="00CC4DB1" w:rsidRDefault="009467EC" w:rsidP="00CC4D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467EC" w:rsidRPr="00CC4DB1" w:rsidRDefault="009467EC" w:rsidP="00CC4D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467EC" w:rsidRPr="00CC4DB1" w:rsidRDefault="009467EC" w:rsidP="00CC4D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1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467EC" w:rsidRPr="00CC4DB1" w:rsidRDefault="009467EC" w:rsidP="00CC4D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467EC" w:rsidRPr="00CC4DB1" w:rsidRDefault="009467EC" w:rsidP="00CC4D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4DB1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4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467EC" w:rsidRPr="00CC4DB1" w:rsidRDefault="009467EC" w:rsidP="00CC4D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4DB1">
              <w:rPr>
                <w:rFonts w:ascii="Times New Roman" w:eastAsia="Times New Roman" w:hAnsi="Times New Roman" w:cs="Times New Roman"/>
                <w:sz w:val="24"/>
                <w:szCs w:val="24"/>
              </w:rPr>
              <w:t>1105,0</w:t>
            </w:r>
          </w:p>
        </w:tc>
        <w:tc>
          <w:tcPr>
            <w:tcW w:w="1661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9F395C">
            <w:pPr>
              <w:jc w:val="center"/>
            </w:pPr>
            <w:r w:rsidRPr="00C40F44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059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C4DB1" w:rsidRDefault="009467EC" w:rsidP="00CC4DB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72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C4DB1" w:rsidRDefault="009467EC" w:rsidP="00CC4DB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94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C4DB1" w:rsidRDefault="009467EC" w:rsidP="00CC4DB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9467EC" w:rsidTr="00C03351">
        <w:trPr>
          <w:trHeight w:val="60"/>
        </w:trPr>
        <w:tc>
          <w:tcPr>
            <w:tcW w:w="607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AE3268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26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381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C4DB1" w:rsidRDefault="009467EC" w:rsidP="00CC4DB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CC4DB1">
              <w:rPr>
                <w:rFonts w:ascii="Times New Roman" w:eastAsia="Times New Roman" w:hAnsi="Times New Roman"/>
                <w:sz w:val="24"/>
                <w:szCs w:val="24"/>
              </w:rPr>
              <w:t>Гудкова Е.Г.</w:t>
            </w:r>
          </w:p>
        </w:tc>
        <w:tc>
          <w:tcPr>
            <w:tcW w:w="2005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C4DB1" w:rsidRDefault="009467EC" w:rsidP="00CC4DB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4DB1">
              <w:rPr>
                <w:rFonts w:ascii="Times New Roman" w:eastAsia="Times New Roman" w:hAnsi="Times New Roman"/>
                <w:sz w:val="24"/>
                <w:szCs w:val="24"/>
              </w:rPr>
              <w:t>Специалист 1 разряда</w:t>
            </w:r>
          </w:p>
        </w:tc>
        <w:tc>
          <w:tcPr>
            <w:tcW w:w="2268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C4DB1" w:rsidRDefault="009467EC" w:rsidP="00CC4DB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4DB1">
              <w:rPr>
                <w:rFonts w:ascii="Times New Roman" w:eastAsia="Times New Roman" w:hAnsi="Times New Roman"/>
                <w:sz w:val="24"/>
                <w:szCs w:val="24"/>
              </w:rPr>
              <w:t>Квартира</w:t>
            </w:r>
          </w:p>
          <w:p w:rsidR="009467EC" w:rsidRPr="00CC4DB1" w:rsidRDefault="009467EC" w:rsidP="00CC4DB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85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C4DB1" w:rsidRDefault="009467EC" w:rsidP="00CC4DB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Общая </w:t>
            </w:r>
            <w:r w:rsidRPr="00CC4DB1">
              <w:rPr>
                <w:rFonts w:ascii="Times New Roman" w:eastAsia="Times New Roman" w:hAnsi="Times New Roman"/>
                <w:sz w:val="24"/>
                <w:szCs w:val="24"/>
              </w:rPr>
              <w:t>долевая 1/2</w:t>
            </w:r>
          </w:p>
        </w:tc>
        <w:tc>
          <w:tcPr>
            <w:tcW w:w="1131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C4DB1" w:rsidRDefault="009467EC" w:rsidP="00CC4DB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4DB1">
              <w:rPr>
                <w:rFonts w:ascii="Times New Roman" w:eastAsia="Times New Roman" w:hAnsi="Times New Roman"/>
                <w:sz w:val="24"/>
                <w:szCs w:val="24"/>
              </w:rPr>
              <w:t>64,9</w:t>
            </w:r>
          </w:p>
        </w:tc>
        <w:tc>
          <w:tcPr>
            <w:tcW w:w="1661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9F395C">
            <w:pPr>
              <w:jc w:val="center"/>
            </w:pPr>
            <w:r w:rsidRPr="004D785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6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C4DB1" w:rsidRDefault="009467EC" w:rsidP="00CC4DB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4DB1">
              <w:rPr>
                <w:rFonts w:ascii="Times New Roman" w:eastAsia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4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C4DB1" w:rsidRDefault="009467EC" w:rsidP="00CC4DB1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CC4DB1">
              <w:rPr>
                <w:rFonts w:ascii="Times New Roman" w:eastAsia="Times New Roman" w:hAnsi="Times New Roman"/>
                <w:bCs/>
                <w:sz w:val="24"/>
                <w:szCs w:val="24"/>
              </w:rPr>
              <w:t>36,0</w:t>
            </w:r>
          </w:p>
        </w:tc>
        <w:tc>
          <w:tcPr>
            <w:tcW w:w="1661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9F395C">
            <w:pPr>
              <w:jc w:val="center"/>
            </w:pPr>
            <w:r w:rsidRPr="00C40F44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059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C4DB1" w:rsidRDefault="009467EC" w:rsidP="00CC4DB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CC4DB1">
              <w:rPr>
                <w:rFonts w:ascii="Times New Roman" w:eastAsia="Times New Roman" w:hAnsi="Times New Roman"/>
                <w:sz w:val="24"/>
                <w:szCs w:val="24"/>
              </w:rPr>
              <w:t>а</w:t>
            </w:r>
            <w:r w:rsidRPr="00CC4DB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/</w:t>
            </w:r>
            <w:r w:rsidRPr="00CC4DB1">
              <w:rPr>
                <w:rFonts w:ascii="Times New Roman" w:eastAsia="Times New Roman" w:hAnsi="Times New Roman"/>
                <w:sz w:val="24"/>
                <w:szCs w:val="24"/>
              </w:rPr>
              <w:t>м</w:t>
            </w:r>
            <w:r w:rsidRPr="00CC4DB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Nissan X-Trail</w:t>
            </w:r>
          </w:p>
          <w:p w:rsidR="009467EC" w:rsidRPr="00CC4DB1" w:rsidRDefault="009467EC" w:rsidP="00CC4DB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172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C4DB1" w:rsidRDefault="009467EC" w:rsidP="00CC4DB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4DB1">
              <w:rPr>
                <w:rFonts w:ascii="Times New Roman" w:eastAsia="Times New Roman" w:hAnsi="Times New Roman"/>
                <w:sz w:val="24"/>
                <w:szCs w:val="24"/>
              </w:rPr>
              <w:t>217 330,48</w:t>
            </w:r>
          </w:p>
        </w:tc>
        <w:tc>
          <w:tcPr>
            <w:tcW w:w="2947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C4DB1" w:rsidRDefault="009467EC" w:rsidP="00CC4DB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4DB1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-</w:t>
            </w:r>
          </w:p>
        </w:tc>
      </w:tr>
      <w:tr w:rsidR="009467EC" w:rsidTr="00C03351">
        <w:trPr>
          <w:trHeight w:val="60"/>
        </w:trPr>
        <w:tc>
          <w:tcPr>
            <w:tcW w:w="60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AE3268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C4DB1" w:rsidRDefault="009467EC" w:rsidP="00CC4DB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05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C4DB1" w:rsidRDefault="009467EC" w:rsidP="00CC4DB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C4DB1" w:rsidRDefault="009467EC" w:rsidP="00CC4DB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4DB1">
              <w:rPr>
                <w:rFonts w:ascii="Times New Roman" w:eastAsia="Times New Roman" w:hAnsi="Times New Roman"/>
                <w:sz w:val="24"/>
                <w:szCs w:val="24"/>
              </w:rPr>
              <w:t>Квартира</w:t>
            </w:r>
          </w:p>
          <w:p w:rsidR="009467EC" w:rsidRPr="00CC4DB1" w:rsidRDefault="009467EC" w:rsidP="00CC4DB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5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C4DB1" w:rsidRDefault="009467EC" w:rsidP="00CC4DB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4DB1">
              <w:rPr>
                <w:rFonts w:ascii="Times New Roman" w:eastAsia="Times New Roman" w:hAnsi="Times New Roman"/>
                <w:sz w:val="24"/>
                <w:szCs w:val="24"/>
              </w:rPr>
              <w:t>Индивидуальная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31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C4DB1" w:rsidRDefault="009467EC" w:rsidP="00CC4DB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4DB1">
              <w:rPr>
                <w:rFonts w:ascii="Times New Roman" w:eastAsia="Times New Roman" w:hAnsi="Times New Roman"/>
                <w:sz w:val="24"/>
                <w:szCs w:val="24"/>
              </w:rPr>
              <w:t>60,3</w:t>
            </w:r>
          </w:p>
        </w:tc>
        <w:tc>
          <w:tcPr>
            <w:tcW w:w="1661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9F395C">
            <w:pPr>
              <w:jc w:val="center"/>
            </w:pPr>
            <w:r w:rsidRPr="004D785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6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C4DB1" w:rsidRDefault="009467EC" w:rsidP="00CC4DB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4DB1">
              <w:rPr>
                <w:rFonts w:ascii="Times New Roman" w:eastAsia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04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C4DB1" w:rsidRDefault="009467EC" w:rsidP="00CC4DB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4DB1">
              <w:rPr>
                <w:rFonts w:ascii="Times New Roman" w:eastAsia="Times New Roman" w:hAnsi="Times New Roman"/>
                <w:sz w:val="24"/>
                <w:szCs w:val="24"/>
              </w:rPr>
              <w:t>123,9</w:t>
            </w:r>
          </w:p>
        </w:tc>
        <w:tc>
          <w:tcPr>
            <w:tcW w:w="1661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9F395C">
            <w:pPr>
              <w:jc w:val="center"/>
            </w:pPr>
            <w:r w:rsidRPr="00C40F44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059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C4DB1" w:rsidRDefault="009467EC" w:rsidP="00CC4DB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72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C4DB1" w:rsidRDefault="009467EC" w:rsidP="00CC4DB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94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C4DB1" w:rsidRDefault="009467EC" w:rsidP="00CC4DB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9467EC" w:rsidTr="00C03351">
        <w:trPr>
          <w:trHeight w:val="60"/>
        </w:trPr>
        <w:tc>
          <w:tcPr>
            <w:tcW w:w="60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AE3268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C4DB1" w:rsidRDefault="009467EC" w:rsidP="00CC4DB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05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C4DB1" w:rsidRDefault="009467EC" w:rsidP="00CC4DB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C4DB1" w:rsidRDefault="009467EC" w:rsidP="00CC4DB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4DB1">
              <w:rPr>
                <w:rFonts w:ascii="Times New Roman" w:eastAsia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85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C4DB1" w:rsidRDefault="009467EC" w:rsidP="00CC4DB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4DB1">
              <w:rPr>
                <w:rFonts w:ascii="Times New Roman" w:eastAsia="Times New Roman" w:hAnsi="Times New Roman"/>
                <w:sz w:val="24"/>
                <w:szCs w:val="24"/>
              </w:rPr>
              <w:t>Индивидуальная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31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C4DB1" w:rsidRDefault="009467EC" w:rsidP="00CC4DB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4DB1">
              <w:rPr>
                <w:rFonts w:ascii="Times New Roman" w:eastAsia="Times New Roman" w:hAnsi="Times New Roman"/>
                <w:sz w:val="24"/>
                <w:szCs w:val="24"/>
              </w:rPr>
              <w:t>36,0</w:t>
            </w:r>
          </w:p>
        </w:tc>
        <w:tc>
          <w:tcPr>
            <w:tcW w:w="1661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9F395C">
            <w:pPr>
              <w:jc w:val="center"/>
            </w:pPr>
            <w:r w:rsidRPr="004D785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6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C4DB1" w:rsidRDefault="009467EC" w:rsidP="00CC4DB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4DB1">
              <w:rPr>
                <w:rFonts w:ascii="Times New Roman" w:eastAsia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4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C4DB1" w:rsidRDefault="009467EC" w:rsidP="00CC4DB1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CC4DB1">
              <w:rPr>
                <w:rFonts w:ascii="Times New Roman" w:eastAsia="Times New Roman" w:hAnsi="Times New Roman"/>
                <w:bCs/>
                <w:sz w:val="24"/>
                <w:szCs w:val="24"/>
              </w:rPr>
              <w:t>2 380,64</w:t>
            </w:r>
          </w:p>
        </w:tc>
        <w:tc>
          <w:tcPr>
            <w:tcW w:w="1661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9F395C">
            <w:pPr>
              <w:jc w:val="center"/>
            </w:pPr>
            <w:r w:rsidRPr="00C40F44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059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C4DB1" w:rsidRDefault="009467EC" w:rsidP="00CC4DB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72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C4DB1" w:rsidRDefault="009467EC" w:rsidP="00CC4DB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94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C4DB1" w:rsidRDefault="009467EC" w:rsidP="00CC4DB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9467EC" w:rsidTr="00C03351">
        <w:trPr>
          <w:trHeight w:val="60"/>
        </w:trPr>
        <w:tc>
          <w:tcPr>
            <w:tcW w:w="60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AE3268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C4DB1" w:rsidRDefault="009467EC" w:rsidP="00CC4DB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4DB1">
              <w:rPr>
                <w:rFonts w:ascii="Times New Roman" w:eastAsia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2005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C4DB1" w:rsidRDefault="009467EC" w:rsidP="00CC4DB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C4DB1" w:rsidRDefault="009467EC" w:rsidP="00CC4DB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4DB1">
              <w:rPr>
                <w:rFonts w:ascii="Times New Roman" w:eastAsia="Times New Roman" w:hAnsi="Times New Roman"/>
                <w:sz w:val="24"/>
                <w:szCs w:val="24"/>
              </w:rPr>
              <w:t>Квартира</w:t>
            </w:r>
          </w:p>
          <w:p w:rsidR="009467EC" w:rsidRPr="00CC4DB1" w:rsidRDefault="009467EC" w:rsidP="00CC4DB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85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C4DB1" w:rsidRDefault="009467EC" w:rsidP="00CC4DB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Общая </w:t>
            </w:r>
            <w:r w:rsidRPr="00CC4DB1">
              <w:rPr>
                <w:rFonts w:ascii="Times New Roman" w:eastAsia="Times New Roman" w:hAnsi="Times New Roman"/>
                <w:sz w:val="24"/>
                <w:szCs w:val="24"/>
              </w:rPr>
              <w:t>долевая 1/2</w:t>
            </w:r>
          </w:p>
        </w:tc>
        <w:tc>
          <w:tcPr>
            <w:tcW w:w="1131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C4DB1" w:rsidRDefault="009467EC" w:rsidP="00CC4DB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  <w:r w:rsidRPr="00CC4DB1">
              <w:rPr>
                <w:rFonts w:ascii="Times New Roman" w:eastAsia="Times New Roman" w:hAnsi="Times New Roman"/>
                <w:sz w:val="24"/>
                <w:szCs w:val="24"/>
              </w:rPr>
              <w:t>64,9</w:t>
            </w:r>
          </w:p>
        </w:tc>
        <w:tc>
          <w:tcPr>
            <w:tcW w:w="1661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9F395C">
            <w:pPr>
              <w:jc w:val="center"/>
            </w:pPr>
            <w:r w:rsidRPr="004D785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6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C4DB1" w:rsidRDefault="009467EC" w:rsidP="00CC4DB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4DB1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  <w:p w:rsidR="009467EC" w:rsidRPr="00CC4DB1" w:rsidRDefault="009467EC" w:rsidP="00CC4DB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4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C4DB1" w:rsidRDefault="009467EC" w:rsidP="00CC4DB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4DB1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61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C4DB1" w:rsidRDefault="009467EC" w:rsidP="00CC4DB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4DB1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59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C4DB1" w:rsidRDefault="009467EC" w:rsidP="00CC4DB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4DB1">
              <w:rPr>
                <w:rFonts w:ascii="Times New Roman" w:eastAsia="Times New Roman" w:hAnsi="Times New Roman"/>
                <w:sz w:val="24"/>
                <w:szCs w:val="24"/>
              </w:rPr>
              <w:t xml:space="preserve">а/м </w:t>
            </w:r>
            <w:r w:rsidRPr="00CC4DB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Lada</w:t>
            </w:r>
            <w:r w:rsidRPr="00CC4DB1">
              <w:rPr>
                <w:rFonts w:ascii="Times New Roman" w:eastAsia="Times New Roman" w:hAnsi="Times New Roman"/>
                <w:sz w:val="24"/>
                <w:szCs w:val="24"/>
              </w:rPr>
              <w:t>(ВАЗ) 213100,</w:t>
            </w:r>
          </w:p>
          <w:p w:rsidR="009467EC" w:rsidRPr="00CC4DB1" w:rsidRDefault="009467EC" w:rsidP="00CC4DB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4DB1">
              <w:rPr>
                <w:rFonts w:ascii="Times New Roman" w:eastAsia="Times New Roman" w:hAnsi="Times New Roman"/>
                <w:sz w:val="24"/>
                <w:szCs w:val="24"/>
              </w:rPr>
              <w:t xml:space="preserve">мототранспортное средство </w:t>
            </w:r>
            <w:r w:rsidRPr="00CC4DB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LYNX</w:t>
            </w:r>
            <w:r w:rsidRPr="00CC4DB1">
              <w:rPr>
                <w:rFonts w:ascii="Times New Roman" w:eastAsia="Times New Roman" w:hAnsi="Times New Roman"/>
                <w:sz w:val="24"/>
                <w:szCs w:val="24"/>
              </w:rPr>
              <w:t xml:space="preserve"> снегоход </w:t>
            </w:r>
            <w:r w:rsidRPr="00CC4DB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YETIPROV</w:t>
            </w:r>
            <w:r w:rsidRPr="00CC4DB1">
              <w:rPr>
                <w:rFonts w:ascii="Times New Roman" w:eastAsia="Times New Roman" w:hAnsi="Times New Roman"/>
                <w:sz w:val="24"/>
                <w:szCs w:val="24"/>
              </w:rPr>
              <w:t xml:space="preserve">-800 </w:t>
            </w:r>
            <w:r w:rsidRPr="00CC4DB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ARMY</w:t>
            </w:r>
          </w:p>
        </w:tc>
        <w:tc>
          <w:tcPr>
            <w:tcW w:w="217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C4DB1" w:rsidRDefault="009467EC" w:rsidP="00CC4DB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4DB1">
              <w:rPr>
                <w:rFonts w:ascii="Times New Roman" w:eastAsia="Times New Roman" w:hAnsi="Times New Roman"/>
                <w:sz w:val="24"/>
                <w:szCs w:val="24"/>
              </w:rPr>
              <w:t>354 074,71</w:t>
            </w:r>
          </w:p>
        </w:tc>
        <w:tc>
          <w:tcPr>
            <w:tcW w:w="2947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C4DB1" w:rsidRDefault="009467EC" w:rsidP="00CC4DB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4DB1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</w:tr>
      <w:tr w:rsidR="009467EC" w:rsidTr="00C03351">
        <w:trPr>
          <w:trHeight w:val="60"/>
        </w:trPr>
        <w:tc>
          <w:tcPr>
            <w:tcW w:w="60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AE3268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C4DB1" w:rsidRDefault="009467EC" w:rsidP="00CC4DB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4DB1">
              <w:rPr>
                <w:rFonts w:ascii="Times New Roman" w:eastAsia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005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C4DB1" w:rsidRDefault="009467EC" w:rsidP="00CC4DB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C4DB1" w:rsidRDefault="009467EC" w:rsidP="00CC4DB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4DB1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5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C4DB1" w:rsidRDefault="009467EC" w:rsidP="00CC4DB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4DB1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1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C4DB1" w:rsidRDefault="009467EC" w:rsidP="00CC4DB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4DB1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61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C4DB1" w:rsidRDefault="009467EC" w:rsidP="00CC4DB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4DB1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6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C4DB1" w:rsidRDefault="009467EC" w:rsidP="00CC4DB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4DB1">
              <w:rPr>
                <w:rFonts w:ascii="Times New Roman" w:eastAsia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4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C4DB1" w:rsidRDefault="009467EC" w:rsidP="00CC4DB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4DB1">
              <w:rPr>
                <w:rFonts w:ascii="Times New Roman" w:eastAsia="Times New Roman" w:hAnsi="Times New Roman"/>
                <w:sz w:val="24"/>
                <w:szCs w:val="24"/>
              </w:rPr>
              <w:t>64,9</w:t>
            </w:r>
          </w:p>
        </w:tc>
        <w:tc>
          <w:tcPr>
            <w:tcW w:w="1661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9F395C">
            <w:pPr>
              <w:jc w:val="center"/>
            </w:pPr>
            <w:r w:rsidRPr="003B4DC4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059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C4DB1" w:rsidRDefault="009467EC" w:rsidP="00CB458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4DB1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7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C4DB1" w:rsidRDefault="009467EC" w:rsidP="00CB458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  <w:r w:rsidRPr="00CC4DB1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947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C4DB1" w:rsidRDefault="009467EC" w:rsidP="00CB458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4DB1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</w:tr>
      <w:tr w:rsidR="009467EC" w:rsidTr="00C03351">
        <w:trPr>
          <w:trHeight w:val="60"/>
        </w:trPr>
        <w:tc>
          <w:tcPr>
            <w:tcW w:w="60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AE3268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727D6A" w:rsidRDefault="009467EC" w:rsidP="00CB458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7D6A">
              <w:rPr>
                <w:rFonts w:ascii="Times New Roman" w:eastAsia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005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727D6A" w:rsidRDefault="009467EC" w:rsidP="00CB458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727D6A" w:rsidRDefault="009467EC" w:rsidP="00CB458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50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727D6A" w:rsidRDefault="009467EC" w:rsidP="00CB458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7D6A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1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727D6A" w:rsidRDefault="009467EC" w:rsidP="00CB458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7D6A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61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727D6A" w:rsidRDefault="009467EC" w:rsidP="00CB458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7D6A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  <w:p w:rsidR="009467EC" w:rsidRPr="00727D6A" w:rsidRDefault="009467EC" w:rsidP="00CB458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6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727D6A" w:rsidRDefault="009467EC" w:rsidP="00CB458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7D6A">
              <w:rPr>
                <w:rFonts w:ascii="Times New Roman" w:eastAsia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4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727D6A" w:rsidRDefault="009467EC" w:rsidP="00CB458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7D6A">
              <w:rPr>
                <w:rFonts w:ascii="Times New Roman" w:eastAsia="Times New Roman" w:hAnsi="Times New Roman"/>
                <w:sz w:val="24"/>
                <w:szCs w:val="24"/>
              </w:rPr>
              <w:t>64,9</w:t>
            </w:r>
          </w:p>
        </w:tc>
        <w:tc>
          <w:tcPr>
            <w:tcW w:w="1661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9F395C">
            <w:pPr>
              <w:jc w:val="center"/>
            </w:pPr>
            <w:r w:rsidRPr="003B4DC4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059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C4DB1" w:rsidRDefault="009467EC" w:rsidP="00CB458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4DB1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72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C4DB1" w:rsidRDefault="009467EC" w:rsidP="00CB458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  <w:r w:rsidRPr="00CC4DB1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947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C4DB1" w:rsidRDefault="009467EC" w:rsidP="00CB458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4DB1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</w:tr>
      <w:tr w:rsidR="009467EC" w:rsidTr="00C03351">
        <w:trPr>
          <w:trHeight w:val="60"/>
        </w:trPr>
        <w:tc>
          <w:tcPr>
            <w:tcW w:w="60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AE3268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727D6A" w:rsidRDefault="009467EC" w:rsidP="00CB458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05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727D6A" w:rsidRDefault="009467EC" w:rsidP="00CB458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727D6A" w:rsidRDefault="009467EC" w:rsidP="00CB458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5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727D6A" w:rsidRDefault="009467EC" w:rsidP="00CB458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1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727D6A" w:rsidRDefault="009467EC" w:rsidP="00CB458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1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727D6A" w:rsidRDefault="009467EC" w:rsidP="00CB458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6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727D6A" w:rsidRDefault="009467EC" w:rsidP="00CB458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7D6A">
              <w:rPr>
                <w:rFonts w:ascii="Times New Roman" w:eastAsia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04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727D6A" w:rsidRDefault="009467EC" w:rsidP="00CB458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7D6A">
              <w:rPr>
                <w:rFonts w:ascii="Times New Roman" w:eastAsia="Times New Roman" w:hAnsi="Times New Roman"/>
                <w:sz w:val="24"/>
                <w:szCs w:val="24"/>
              </w:rPr>
              <w:t>123,9</w:t>
            </w:r>
          </w:p>
        </w:tc>
        <w:tc>
          <w:tcPr>
            <w:tcW w:w="1661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9F395C">
            <w:pPr>
              <w:jc w:val="center"/>
            </w:pPr>
            <w:r w:rsidRPr="003B4DC4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059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C4DB1" w:rsidRDefault="009467EC" w:rsidP="00CC4DB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72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C4DB1" w:rsidRDefault="009467EC" w:rsidP="00CC4DB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94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C4DB1" w:rsidRDefault="009467EC" w:rsidP="00CC4DB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9467EC" w:rsidTr="00C03351">
        <w:trPr>
          <w:trHeight w:val="60"/>
        </w:trPr>
        <w:tc>
          <w:tcPr>
            <w:tcW w:w="60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AE3268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727D6A" w:rsidRDefault="009467EC" w:rsidP="00CB458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05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727D6A" w:rsidRDefault="009467EC" w:rsidP="00CB458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727D6A" w:rsidRDefault="009467EC" w:rsidP="00CB458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5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727D6A" w:rsidRDefault="009467EC" w:rsidP="00CB458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1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727D6A" w:rsidRDefault="009467EC" w:rsidP="00CB458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1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727D6A" w:rsidRDefault="009467EC" w:rsidP="00CB458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6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727D6A" w:rsidRDefault="009467EC" w:rsidP="00CB458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7D6A">
              <w:rPr>
                <w:rFonts w:ascii="Times New Roman" w:eastAsia="Times New Roman" w:hAnsi="Times New Roman"/>
                <w:sz w:val="24"/>
                <w:szCs w:val="24"/>
              </w:rPr>
              <w:t xml:space="preserve">Земельный </w:t>
            </w:r>
            <w:r w:rsidRPr="00727D6A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участок</w:t>
            </w:r>
          </w:p>
        </w:tc>
        <w:tc>
          <w:tcPr>
            <w:tcW w:w="104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727D6A" w:rsidRDefault="009467EC" w:rsidP="00CB4587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727D6A">
              <w:rPr>
                <w:rFonts w:ascii="Times New Roman" w:eastAsia="Times New Roman" w:hAnsi="Times New Roman"/>
                <w:bCs/>
                <w:sz w:val="24"/>
                <w:szCs w:val="24"/>
              </w:rPr>
              <w:lastRenderedPageBreak/>
              <w:t xml:space="preserve">2 </w:t>
            </w:r>
            <w:r w:rsidRPr="00727D6A">
              <w:rPr>
                <w:rFonts w:ascii="Times New Roman" w:eastAsia="Times New Roman" w:hAnsi="Times New Roman"/>
                <w:bCs/>
                <w:sz w:val="24"/>
                <w:szCs w:val="24"/>
              </w:rPr>
              <w:lastRenderedPageBreak/>
              <w:t>380,64</w:t>
            </w:r>
          </w:p>
        </w:tc>
        <w:tc>
          <w:tcPr>
            <w:tcW w:w="1661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9F395C">
            <w:pPr>
              <w:jc w:val="center"/>
            </w:pPr>
            <w:r w:rsidRPr="003B4DC4">
              <w:rPr>
                <w:rFonts w:ascii="Times New Roman" w:hAnsi="Times New Roman"/>
                <w:sz w:val="24"/>
                <w:szCs w:val="24"/>
              </w:rPr>
              <w:lastRenderedPageBreak/>
              <w:t>РФ</w:t>
            </w:r>
          </w:p>
        </w:tc>
        <w:tc>
          <w:tcPr>
            <w:tcW w:w="2059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C4DB1" w:rsidRDefault="009467EC" w:rsidP="00CC4DB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72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C4DB1" w:rsidRDefault="009467EC" w:rsidP="00CC4DB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94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C4DB1" w:rsidRDefault="009467EC" w:rsidP="00CC4DB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9467EC" w:rsidTr="00C03351">
        <w:trPr>
          <w:trHeight w:val="60"/>
        </w:trPr>
        <w:tc>
          <w:tcPr>
            <w:tcW w:w="607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AE3268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26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381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E1A45" w:rsidRDefault="009467EC" w:rsidP="00CB4587">
            <w:pPr>
              <w:ind w:left="-142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E1A45">
              <w:rPr>
                <w:rFonts w:ascii="Times New Roman" w:eastAsia="Times New Roman" w:hAnsi="Times New Roman"/>
                <w:sz w:val="24"/>
                <w:szCs w:val="24"/>
              </w:rPr>
              <w:t>Королева М.В</w:t>
            </w:r>
          </w:p>
        </w:tc>
        <w:tc>
          <w:tcPr>
            <w:tcW w:w="2005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E1A45" w:rsidRDefault="009467EC" w:rsidP="00EE1A4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E1A45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Г</w:t>
            </w:r>
            <w:r w:rsidRPr="00EE1A45">
              <w:rPr>
                <w:rFonts w:ascii="Times New Roman" w:eastAsia="Times New Roman" w:hAnsi="Times New Roman"/>
                <w:sz w:val="24"/>
                <w:szCs w:val="24"/>
              </w:rPr>
              <w:t>лавный специалист</w:t>
            </w:r>
          </w:p>
        </w:tc>
        <w:tc>
          <w:tcPr>
            <w:tcW w:w="2268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01821" w:rsidRDefault="009467EC" w:rsidP="00CB458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21">
              <w:rPr>
                <w:rFonts w:ascii="Times New Roman" w:eastAsia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850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01821" w:rsidRDefault="009467EC" w:rsidP="00CB458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21">
              <w:rPr>
                <w:rFonts w:ascii="Times New Roman" w:eastAsia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1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01821" w:rsidRDefault="009467EC" w:rsidP="00CB458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  <w:r w:rsidRPr="00601821">
              <w:rPr>
                <w:rFonts w:ascii="Times New Roman" w:eastAsia="Times New Roman" w:hAnsi="Times New Roman"/>
                <w:sz w:val="24"/>
                <w:szCs w:val="24"/>
              </w:rPr>
              <w:t>19,3</w:t>
            </w:r>
          </w:p>
        </w:tc>
        <w:tc>
          <w:tcPr>
            <w:tcW w:w="1661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9F395C">
            <w:pPr>
              <w:jc w:val="center"/>
            </w:pPr>
            <w:r w:rsidRPr="000A1F6A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6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01821" w:rsidRDefault="009467EC" w:rsidP="00CB458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21">
              <w:rPr>
                <w:rFonts w:ascii="Times New Roman" w:eastAsia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4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01821" w:rsidRDefault="009467EC" w:rsidP="00CB458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21">
              <w:rPr>
                <w:rFonts w:ascii="Times New Roman" w:eastAsia="Times New Roman" w:hAnsi="Times New Roman"/>
                <w:sz w:val="24"/>
                <w:szCs w:val="24"/>
              </w:rPr>
              <w:t>40,5</w:t>
            </w:r>
          </w:p>
        </w:tc>
        <w:tc>
          <w:tcPr>
            <w:tcW w:w="1661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9F395C">
            <w:pPr>
              <w:jc w:val="center"/>
            </w:pPr>
            <w:r w:rsidRPr="003B4DC4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059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C4DB1" w:rsidRDefault="009467EC" w:rsidP="00CB458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4DB1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72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C4DB1" w:rsidRDefault="009467EC" w:rsidP="00CB458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268 517,11</w:t>
            </w:r>
          </w:p>
        </w:tc>
        <w:tc>
          <w:tcPr>
            <w:tcW w:w="2947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C4DB1" w:rsidRDefault="009467EC" w:rsidP="00CB458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4DB1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</w:tr>
      <w:tr w:rsidR="009467EC" w:rsidTr="00C03351">
        <w:trPr>
          <w:trHeight w:val="60"/>
        </w:trPr>
        <w:tc>
          <w:tcPr>
            <w:tcW w:w="60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AE3268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01821" w:rsidRDefault="009467EC" w:rsidP="00CB4587">
            <w:pPr>
              <w:ind w:left="-142" w:right="-108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005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01821" w:rsidRDefault="009467EC" w:rsidP="00CB458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01821" w:rsidRDefault="009467EC" w:rsidP="00CB458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5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01821" w:rsidRDefault="009467EC" w:rsidP="00CB458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1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01821" w:rsidRDefault="009467EC" w:rsidP="00CB458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1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01821" w:rsidRDefault="009467EC" w:rsidP="009F395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6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01821" w:rsidRDefault="009467EC" w:rsidP="00CB458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21">
              <w:rPr>
                <w:rFonts w:ascii="Times New Roman" w:eastAsia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04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01821" w:rsidRDefault="009467EC" w:rsidP="00CB458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21">
              <w:rPr>
                <w:rFonts w:ascii="Times New Roman" w:eastAsia="Times New Roman" w:hAnsi="Times New Roman"/>
                <w:sz w:val="24"/>
                <w:szCs w:val="24"/>
              </w:rPr>
              <w:t>42,5</w:t>
            </w:r>
          </w:p>
        </w:tc>
        <w:tc>
          <w:tcPr>
            <w:tcW w:w="1661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9F395C">
            <w:pPr>
              <w:jc w:val="center"/>
            </w:pPr>
            <w:r w:rsidRPr="003B4DC4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059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C4DB1" w:rsidRDefault="009467EC" w:rsidP="00CC4DB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72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C4DB1" w:rsidRDefault="009467EC" w:rsidP="00CC4DB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94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C4DB1" w:rsidRDefault="009467EC" w:rsidP="00CC4DB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9467EC" w:rsidTr="00C03351">
        <w:trPr>
          <w:trHeight w:val="60"/>
        </w:trPr>
        <w:tc>
          <w:tcPr>
            <w:tcW w:w="60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AE3268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01821" w:rsidRDefault="009467EC" w:rsidP="00CB4587">
            <w:pPr>
              <w:ind w:left="-142" w:right="-108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005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01821" w:rsidRDefault="009467EC" w:rsidP="00CB458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01821" w:rsidRDefault="009467EC" w:rsidP="00CB458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5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01821" w:rsidRDefault="009467EC" w:rsidP="00CB458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1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01821" w:rsidRDefault="009467EC" w:rsidP="00CB458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1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01821" w:rsidRDefault="009467EC" w:rsidP="009F395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6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01821" w:rsidRDefault="009467EC" w:rsidP="00CB458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21">
              <w:rPr>
                <w:rFonts w:ascii="Times New Roman" w:eastAsia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4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01821" w:rsidRDefault="009467EC" w:rsidP="00CB4587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601821">
              <w:rPr>
                <w:rFonts w:ascii="Times New Roman" w:eastAsia="Times New Roman" w:hAnsi="Times New Roman"/>
                <w:bCs/>
                <w:sz w:val="24"/>
                <w:szCs w:val="24"/>
              </w:rPr>
              <w:t>990,0</w:t>
            </w:r>
          </w:p>
        </w:tc>
        <w:tc>
          <w:tcPr>
            <w:tcW w:w="1661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9F395C">
            <w:pPr>
              <w:jc w:val="center"/>
            </w:pPr>
            <w:r w:rsidRPr="003B4DC4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059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C4DB1" w:rsidRDefault="009467EC" w:rsidP="00CC4DB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72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C4DB1" w:rsidRDefault="009467EC" w:rsidP="00CC4DB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94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C4DB1" w:rsidRDefault="009467EC" w:rsidP="00CC4DB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9467EC" w:rsidTr="00C03351">
        <w:trPr>
          <w:trHeight w:val="60"/>
        </w:trPr>
        <w:tc>
          <w:tcPr>
            <w:tcW w:w="60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AE3268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01821" w:rsidRDefault="009467EC" w:rsidP="00CB4587">
            <w:pPr>
              <w:ind w:left="-142" w:right="-108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  <w:r w:rsidRPr="00601821">
              <w:rPr>
                <w:rFonts w:ascii="Times New Roman" w:eastAsia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2005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01821" w:rsidRDefault="009467EC" w:rsidP="00CB458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01821" w:rsidRDefault="009467EC" w:rsidP="00CB458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21">
              <w:rPr>
                <w:rFonts w:ascii="Times New Roman" w:eastAsia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5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01821" w:rsidRDefault="009467EC" w:rsidP="00CB458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21">
              <w:rPr>
                <w:rFonts w:ascii="Times New Roman" w:eastAsia="Times New Roman" w:hAnsi="Times New Roman"/>
                <w:sz w:val="24"/>
                <w:szCs w:val="24"/>
              </w:rPr>
              <w:t>Индивидуальная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31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01821" w:rsidRDefault="009467EC" w:rsidP="00CB458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21">
              <w:rPr>
                <w:rFonts w:ascii="Times New Roman" w:eastAsia="Times New Roman" w:hAnsi="Times New Roman"/>
                <w:sz w:val="24"/>
                <w:szCs w:val="24"/>
              </w:rPr>
              <w:t>1 499,0</w:t>
            </w:r>
          </w:p>
        </w:tc>
        <w:tc>
          <w:tcPr>
            <w:tcW w:w="1661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9F395C">
            <w:pPr>
              <w:jc w:val="center"/>
            </w:pPr>
            <w:r w:rsidRPr="000A1F6A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6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01821" w:rsidRDefault="009467EC" w:rsidP="00CB458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21">
              <w:rPr>
                <w:rFonts w:ascii="Times New Roman" w:eastAsia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4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01821" w:rsidRDefault="009467EC" w:rsidP="00CB458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21">
              <w:rPr>
                <w:rFonts w:ascii="Times New Roman" w:eastAsia="Times New Roman" w:hAnsi="Times New Roman"/>
                <w:sz w:val="24"/>
                <w:szCs w:val="24"/>
              </w:rPr>
              <w:t>40,5</w:t>
            </w:r>
          </w:p>
        </w:tc>
        <w:tc>
          <w:tcPr>
            <w:tcW w:w="1661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9F395C">
            <w:pPr>
              <w:jc w:val="center"/>
            </w:pPr>
            <w:r w:rsidRPr="003B4DC4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059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11531" w:rsidRDefault="009467EC" w:rsidP="00CB458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а/м СУЗУКИ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Escudo </w:t>
            </w:r>
          </w:p>
        </w:tc>
        <w:tc>
          <w:tcPr>
            <w:tcW w:w="2172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C4DB1" w:rsidRDefault="009467EC" w:rsidP="00CB458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390 206,47</w:t>
            </w:r>
          </w:p>
        </w:tc>
        <w:tc>
          <w:tcPr>
            <w:tcW w:w="2947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C4DB1" w:rsidRDefault="009467EC" w:rsidP="00CB458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4DB1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</w:tr>
      <w:tr w:rsidR="009467EC" w:rsidTr="00C03351">
        <w:trPr>
          <w:trHeight w:val="60"/>
        </w:trPr>
        <w:tc>
          <w:tcPr>
            <w:tcW w:w="60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AE3268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01821" w:rsidRDefault="009467EC" w:rsidP="00CB4587">
            <w:pPr>
              <w:ind w:left="-142" w:right="-108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005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01821" w:rsidRDefault="009467EC" w:rsidP="00CB458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01821" w:rsidRDefault="009467EC" w:rsidP="00CB458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21">
              <w:rPr>
                <w:rFonts w:ascii="Times New Roman" w:eastAsia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850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01821" w:rsidRDefault="009467EC" w:rsidP="00CB458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21">
              <w:rPr>
                <w:rFonts w:ascii="Times New Roman" w:eastAsia="Times New Roman" w:hAnsi="Times New Roman"/>
                <w:sz w:val="24"/>
                <w:szCs w:val="24"/>
              </w:rPr>
              <w:t>Индивидуальная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31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01821" w:rsidRDefault="009467EC" w:rsidP="00CB458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21">
              <w:rPr>
                <w:rFonts w:ascii="Times New Roman" w:eastAsia="Times New Roman" w:hAnsi="Times New Roman"/>
                <w:sz w:val="24"/>
                <w:szCs w:val="24"/>
              </w:rPr>
              <w:t>115,9</w:t>
            </w:r>
          </w:p>
        </w:tc>
        <w:tc>
          <w:tcPr>
            <w:tcW w:w="1661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9F395C">
            <w:pPr>
              <w:jc w:val="center"/>
            </w:pPr>
            <w:r w:rsidRPr="000A1F6A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6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01821" w:rsidRDefault="009467EC" w:rsidP="00CB458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21">
              <w:rPr>
                <w:rFonts w:ascii="Times New Roman" w:eastAsia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04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01821" w:rsidRDefault="009467EC" w:rsidP="00CB458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21">
              <w:rPr>
                <w:rFonts w:ascii="Times New Roman" w:eastAsia="Times New Roman" w:hAnsi="Times New Roman"/>
                <w:sz w:val="24"/>
                <w:szCs w:val="24"/>
              </w:rPr>
              <w:t>42,5</w:t>
            </w:r>
          </w:p>
        </w:tc>
        <w:tc>
          <w:tcPr>
            <w:tcW w:w="1661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9F395C">
            <w:pPr>
              <w:jc w:val="center"/>
            </w:pPr>
            <w:r w:rsidRPr="003B4DC4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059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C4DB1" w:rsidRDefault="009467EC" w:rsidP="00CC4DB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72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C4DB1" w:rsidRDefault="009467EC" w:rsidP="00CC4DB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94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C4DB1" w:rsidRDefault="009467EC" w:rsidP="00CC4DB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9467EC" w:rsidTr="00C03351">
        <w:trPr>
          <w:trHeight w:val="60"/>
        </w:trPr>
        <w:tc>
          <w:tcPr>
            <w:tcW w:w="60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AE3268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01821" w:rsidRDefault="009467EC" w:rsidP="00CB4587">
            <w:pPr>
              <w:ind w:left="-142" w:right="-108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005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01821" w:rsidRDefault="009467EC" w:rsidP="00CB458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01821" w:rsidRDefault="009467EC" w:rsidP="00CB458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5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01821" w:rsidRDefault="009467EC" w:rsidP="00CB458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1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01821" w:rsidRDefault="009467EC" w:rsidP="00CB458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1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01821" w:rsidRDefault="009467EC" w:rsidP="00CB458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6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01821" w:rsidRDefault="009467EC" w:rsidP="00CB458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21">
              <w:rPr>
                <w:rFonts w:ascii="Times New Roman" w:eastAsia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4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01821" w:rsidRDefault="009467EC" w:rsidP="00CB4587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601821">
              <w:rPr>
                <w:rFonts w:ascii="Times New Roman" w:eastAsia="Times New Roman" w:hAnsi="Times New Roman"/>
                <w:bCs/>
                <w:sz w:val="24"/>
                <w:szCs w:val="24"/>
              </w:rPr>
              <w:t>990,0</w:t>
            </w:r>
          </w:p>
        </w:tc>
        <w:tc>
          <w:tcPr>
            <w:tcW w:w="1661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9F395C">
            <w:pPr>
              <w:jc w:val="center"/>
            </w:pPr>
            <w:r w:rsidRPr="003B4DC4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059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C4DB1" w:rsidRDefault="009467EC" w:rsidP="00CC4DB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72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C4DB1" w:rsidRDefault="009467EC" w:rsidP="00CC4DB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94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C4DB1" w:rsidRDefault="009467EC" w:rsidP="00CC4DB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9467EC" w:rsidTr="00C03351">
        <w:trPr>
          <w:trHeight w:val="60"/>
        </w:trPr>
        <w:tc>
          <w:tcPr>
            <w:tcW w:w="60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AE3268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01821" w:rsidRDefault="009467EC" w:rsidP="00601821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1821">
              <w:rPr>
                <w:rFonts w:ascii="Times New Roman" w:eastAsia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005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01821" w:rsidRDefault="009467EC" w:rsidP="006018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01821" w:rsidRDefault="009467EC" w:rsidP="006018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182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50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01821" w:rsidRDefault="009467EC" w:rsidP="006018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182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1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01821" w:rsidRDefault="009467EC" w:rsidP="006018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182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61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01821" w:rsidRDefault="009467EC" w:rsidP="006018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182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6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01821" w:rsidRDefault="009467EC" w:rsidP="006018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1821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4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01821" w:rsidRDefault="009467EC" w:rsidP="006018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1821">
              <w:rPr>
                <w:rFonts w:ascii="Times New Roman" w:eastAsia="Times New Roman" w:hAnsi="Times New Roman" w:cs="Times New Roman"/>
                <w:sz w:val="24"/>
                <w:szCs w:val="24"/>
              </w:rPr>
              <w:t>40,5</w:t>
            </w:r>
          </w:p>
        </w:tc>
        <w:tc>
          <w:tcPr>
            <w:tcW w:w="1661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9F395C">
            <w:pPr>
              <w:jc w:val="center"/>
            </w:pPr>
            <w:r w:rsidRPr="003B4DC4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059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01821" w:rsidRDefault="009467EC" w:rsidP="00CB4587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601821">
              <w:rPr>
                <w:rFonts w:ascii="Times New Roman" w:eastAsia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2172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01821" w:rsidRDefault="009467EC" w:rsidP="00CB458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21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947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01821" w:rsidRDefault="009467EC" w:rsidP="00CB458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21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</w:tr>
      <w:tr w:rsidR="009467EC" w:rsidTr="00C03351">
        <w:trPr>
          <w:trHeight w:val="60"/>
        </w:trPr>
        <w:tc>
          <w:tcPr>
            <w:tcW w:w="60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AE3268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01821" w:rsidRDefault="009467EC" w:rsidP="00601821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01821" w:rsidRDefault="009467EC" w:rsidP="006018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01821" w:rsidRDefault="009467EC" w:rsidP="006018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01821" w:rsidRDefault="009467EC" w:rsidP="006018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01821" w:rsidRDefault="009467EC" w:rsidP="006018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1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01821" w:rsidRDefault="009467EC" w:rsidP="006018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01821" w:rsidRDefault="009467EC" w:rsidP="006018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1821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04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01821" w:rsidRDefault="009467EC" w:rsidP="006018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1821">
              <w:rPr>
                <w:rFonts w:ascii="Times New Roman" w:eastAsia="Times New Roman" w:hAnsi="Times New Roman" w:cs="Times New Roman"/>
                <w:sz w:val="24"/>
                <w:szCs w:val="24"/>
              </w:rPr>
              <w:t>42,5</w:t>
            </w:r>
          </w:p>
        </w:tc>
        <w:tc>
          <w:tcPr>
            <w:tcW w:w="1661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9F395C">
            <w:pPr>
              <w:jc w:val="center"/>
            </w:pPr>
            <w:r w:rsidRPr="003B4DC4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059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01821" w:rsidRDefault="009467EC" w:rsidP="00CC4DB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72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01821" w:rsidRDefault="009467EC" w:rsidP="00CC4DB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94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01821" w:rsidRDefault="009467EC" w:rsidP="00CC4DB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9467EC" w:rsidTr="00C03351">
        <w:trPr>
          <w:trHeight w:val="60"/>
        </w:trPr>
        <w:tc>
          <w:tcPr>
            <w:tcW w:w="60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AE3268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01821" w:rsidRDefault="009467EC" w:rsidP="00601821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01821" w:rsidRDefault="009467EC" w:rsidP="006018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01821" w:rsidRDefault="009467EC" w:rsidP="006018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01821" w:rsidRDefault="009467EC" w:rsidP="006018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01821" w:rsidRDefault="009467EC" w:rsidP="006018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1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01821" w:rsidRDefault="009467EC" w:rsidP="006018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01821" w:rsidRDefault="009467EC" w:rsidP="006018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1821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4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01821" w:rsidRDefault="009467EC" w:rsidP="0060182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0182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990,0</w:t>
            </w:r>
          </w:p>
        </w:tc>
        <w:tc>
          <w:tcPr>
            <w:tcW w:w="1661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9F395C">
            <w:pPr>
              <w:jc w:val="center"/>
            </w:pPr>
            <w:r w:rsidRPr="003B4DC4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059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01821" w:rsidRDefault="009467EC" w:rsidP="00CC4DB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72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01821" w:rsidRDefault="009467EC" w:rsidP="00CC4DB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94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01821" w:rsidRDefault="009467EC" w:rsidP="00CC4DB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9467EC" w:rsidTr="00C03351">
        <w:trPr>
          <w:trHeight w:val="60"/>
        </w:trPr>
        <w:tc>
          <w:tcPr>
            <w:tcW w:w="60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AE3268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01821" w:rsidRDefault="009467EC" w:rsidP="00601821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1821">
              <w:rPr>
                <w:rFonts w:ascii="Times New Roman" w:eastAsia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005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01821" w:rsidRDefault="009467EC" w:rsidP="006018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01821" w:rsidRDefault="009467EC" w:rsidP="00601821">
            <w:pPr>
              <w:tabs>
                <w:tab w:val="left" w:pos="318"/>
                <w:tab w:val="center" w:pos="598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60182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50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01821" w:rsidRDefault="009467EC" w:rsidP="006018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182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1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01821" w:rsidRDefault="009467EC" w:rsidP="006018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182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61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01821" w:rsidRDefault="009467EC" w:rsidP="006018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182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6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01821" w:rsidRDefault="009467EC" w:rsidP="006018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1821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4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01821" w:rsidRDefault="009467EC" w:rsidP="006018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1821">
              <w:rPr>
                <w:rFonts w:ascii="Times New Roman" w:eastAsia="Times New Roman" w:hAnsi="Times New Roman" w:cs="Times New Roman"/>
                <w:sz w:val="24"/>
                <w:szCs w:val="24"/>
              </w:rPr>
              <w:t>40,5</w:t>
            </w:r>
          </w:p>
        </w:tc>
        <w:tc>
          <w:tcPr>
            <w:tcW w:w="1661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9F395C">
            <w:pPr>
              <w:jc w:val="center"/>
            </w:pPr>
            <w:r w:rsidRPr="003B4DC4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059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01821" w:rsidRDefault="009467EC" w:rsidP="00CB4587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601821">
              <w:rPr>
                <w:rFonts w:ascii="Times New Roman" w:eastAsia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2172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01821" w:rsidRDefault="009467EC" w:rsidP="00CB458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21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947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01821" w:rsidRDefault="009467EC" w:rsidP="00CB458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21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</w:tr>
      <w:tr w:rsidR="009467EC" w:rsidTr="00C03351">
        <w:trPr>
          <w:trHeight w:val="60"/>
        </w:trPr>
        <w:tc>
          <w:tcPr>
            <w:tcW w:w="60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AE3268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01821" w:rsidRDefault="009467EC" w:rsidP="00601821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01821" w:rsidRDefault="009467EC" w:rsidP="006018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01821" w:rsidRDefault="009467EC" w:rsidP="006018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01821" w:rsidRDefault="009467EC" w:rsidP="006018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01821" w:rsidRDefault="009467EC" w:rsidP="006018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1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01821" w:rsidRDefault="009467EC" w:rsidP="006018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01821" w:rsidRDefault="009467EC" w:rsidP="006018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1821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04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01821" w:rsidRDefault="009467EC" w:rsidP="006018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1821">
              <w:rPr>
                <w:rFonts w:ascii="Times New Roman" w:eastAsia="Times New Roman" w:hAnsi="Times New Roman" w:cs="Times New Roman"/>
                <w:sz w:val="24"/>
                <w:szCs w:val="24"/>
              </w:rPr>
              <w:t>42,5</w:t>
            </w:r>
          </w:p>
        </w:tc>
        <w:tc>
          <w:tcPr>
            <w:tcW w:w="1661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9F395C">
            <w:pPr>
              <w:jc w:val="center"/>
            </w:pPr>
            <w:r w:rsidRPr="003B4DC4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059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C4DB1" w:rsidRDefault="009467EC" w:rsidP="00CC4DB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72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C4DB1" w:rsidRDefault="009467EC" w:rsidP="00CC4DB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94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C4DB1" w:rsidRDefault="009467EC" w:rsidP="00CC4DB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9467EC" w:rsidTr="00C03351">
        <w:trPr>
          <w:trHeight w:val="60"/>
        </w:trPr>
        <w:tc>
          <w:tcPr>
            <w:tcW w:w="60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AE3268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01821" w:rsidRDefault="009467EC" w:rsidP="00601821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01821" w:rsidRDefault="009467EC" w:rsidP="006018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01821" w:rsidRDefault="009467EC" w:rsidP="006018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01821" w:rsidRDefault="009467EC" w:rsidP="006018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01821" w:rsidRDefault="009467EC" w:rsidP="006018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1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01821" w:rsidRDefault="009467EC" w:rsidP="006018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01821" w:rsidRDefault="009467EC" w:rsidP="006018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1821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4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01821" w:rsidRDefault="009467EC" w:rsidP="0060182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0182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990,0</w:t>
            </w:r>
          </w:p>
        </w:tc>
        <w:tc>
          <w:tcPr>
            <w:tcW w:w="1661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9F395C">
            <w:pPr>
              <w:jc w:val="center"/>
            </w:pPr>
            <w:r w:rsidRPr="003B4DC4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059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C4DB1" w:rsidRDefault="009467EC" w:rsidP="00CC4DB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72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C4DB1" w:rsidRDefault="009467EC" w:rsidP="00CC4DB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94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C4DB1" w:rsidRDefault="009467EC" w:rsidP="00CC4DB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9467EC" w:rsidTr="00C03351">
        <w:trPr>
          <w:trHeight w:val="60"/>
        </w:trPr>
        <w:tc>
          <w:tcPr>
            <w:tcW w:w="607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AE3268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26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381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F395C" w:rsidRDefault="009467EC" w:rsidP="00CB4587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395C">
              <w:rPr>
                <w:rFonts w:ascii="Times New Roman" w:eastAsia="Times New Roman" w:hAnsi="Times New Roman" w:cs="Times New Roman"/>
                <w:sz w:val="24"/>
                <w:szCs w:val="24"/>
              </w:rPr>
              <w:t>Крошко О.О.</w:t>
            </w:r>
          </w:p>
        </w:tc>
        <w:tc>
          <w:tcPr>
            <w:tcW w:w="2005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F395C" w:rsidRDefault="009467EC" w:rsidP="009F39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39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Специалист 1 разряда </w:t>
            </w:r>
          </w:p>
        </w:tc>
        <w:tc>
          <w:tcPr>
            <w:tcW w:w="2268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01821" w:rsidRDefault="009467EC" w:rsidP="00CB45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1821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5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01821" w:rsidRDefault="009467EC" w:rsidP="00CB45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Общая </w:t>
            </w:r>
            <w:r w:rsidRPr="00601821">
              <w:rPr>
                <w:rFonts w:ascii="Times New Roman" w:eastAsia="Times New Roman" w:hAnsi="Times New Roman" w:cs="Times New Roman"/>
                <w:sz w:val="24"/>
                <w:szCs w:val="24"/>
              </w:rPr>
              <w:t>совместная</w:t>
            </w:r>
          </w:p>
        </w:tc>
        <w:tc>
          <w:tcPr>
            <w:tcW w:w="1131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01821" w:rsidRDefault="009467EC" w:rsidP="00CB45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1821">
              <w:rPr>
                <w:rFonts w:ascii="Times New Roman" w:eastAsia="Times New Roman" w:hAnsi="Times New Roman" w:cs="Times New Roman"/>
                <w:sz w:val="24"/>
                <w:szCs w:val="24"/>
              </w:rPr>
              <w:t>597,0</w:t>
            </w:r>
          </w:p>
        </w:tc>
        <w:tc>
          <w:tcPr>
            <w:tcW w:w="1661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9F395C">
            <w:pPr>
              <w:jc w:val="center"/>
            </w:pPr>
            <w:r w:rsidRPr="003D7AC0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62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01821" w:rsidRDefault="009467EC" w:rsidP="00CB45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182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:rsidR="009467EC" w:rsidRPr="00601821" w:rsidRDefault="009467EC" w:rsidP="00CB45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01821" w:rsidRDefault="009467EC" w:rsidP="00CB45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182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:rsidR="009467EC" w:rsidRPr="00601821" w:rsidRDefault="009467EC" w:rsidP="00CB45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1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01821" w:rsidRDefault="009467EC" w:rsidP="00CB45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182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:rsidR="009467EC" w:rsidRPr="00601821" w:rsidRDefault="009467EC" w:rsidP="00CB45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01821" w:rsidRDefault="009467EC" w:rsidP="00CB4587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601821">
              <w:rPr>
                <w:rFonts w:ascii="Times New Roman" w:eastAsia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2172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01821" w:rsidRDefault="009467EC" w:rsidP="00CB458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21">
              <w:rPr>
                <w:rFonts w:ascii="Times New Roman" w:eastAsia="Times New Roman" w:hAnsi="Times New Roman"/>
                <w:sz w:val="24"/>
                <w:szCs w:val="24"/>
              </w:rPr>
              <w:t>228 309,92</w:t>
            </w:r>
          </w:p>
        </w:tc>
        <w:tc>
          <w:tcPr>
            <w:tcW w:w="2947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01821" w:rsidRDefault="009467EC" w:rsidP="00CB458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21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</w:tr>
      <w:tr w:rsidR="009467EC" w:rsidTr="00C03351">
        <w:trPr>
          <w:trHeight w:val="60"/>
        </w:trPr>
        <w:tc>
          <w:tcPr>
            <w:tcW w:w="60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2381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01821" w:rsidRDefault="009467EC" w:rsidP="00CB4587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01821" w:rsidRDefault="009467EC" w:rsidP="00CB45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01821" w:rsidRDefault="009467EC" w:rsidP="00CB45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1821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85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01821" w:rsidRDefault="009467EC" w:rsidP="00CB45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Общая </w:t>
            </w:r>
            <w:r w:rsidRPr="00601821">
              <w:rPr>
                <w:rFonts w:ascii="Times New Roman" w:eastAsia="Times New Roman" w:hAnsi="Times New Roman" w:cs="Times New Roman"/>
                <w:sz w:val="24"/>
                <w:szCs w:val="24"/>
              </w:rPr>
              <w:t>совместная</w:t>
            </w:r>
          </w:p>
        </w:tc>
        <w:tc>
          <w:tcPr>
            <w:tcW w:w="1131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01821" w:rsidRDefault="009467EC" w:rsidP="00CB45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1821">
              <w:rPr>
                <w:rFonts w:ascii="Times New Roman" w:eastAsia="Times New Roman" w:hAnsi="Times New Roman" w:cs="Times New Roman"/>
                <w:sz w:val="24"/>
                <w:szCs w:val="24"/>
              </w:rPr>
              <w:t>26,4</w:t>
            </w:r>
          </w:p>
        </w:tc>
        <w:tc>
          <w:tcPr>
            <w:tcW w:w="1661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9F395C">
            <w:pPr>
              <w:jc w:val="center"/>
            </w:pPr>
            <w:r w:rsidRPr="003D7AC0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62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01821" w:rsidRDefault="009467EC" w:rsidP="00CB45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01821" w:rsidRDefault="009467EC" w:rsidP="00CB45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1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01821" w:rsidRDefault="009467EC" w:rsidP="00CB45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01821" w:rsidRDefault="009467EC" w:rsidP="00CC4DB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72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01821" w:rsidRDefault="009467EC" w:rsidP="00CC4DB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94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01821" w:rsidRDefault="009467EC" w:rsidP="00CC4DB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9467EC" w:rsidTr="00C03351">
        <w:trPr>
          <w:trHeight w:val="60"/>
        </w:trPr>
        <w:tc>
          <w:tcPr>
            <w:tcW w:w="60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2381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01821" w:rsidRDefault="009467EC" w:rsidP="00CB4587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1821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005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01821" w:rsidRDefault="009467EC" w:rsidP="00CB45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01821" w:rsidRDefault="009467EC" w:rsidP="00CB45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1821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5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01821" w:rsidRDefault="009467EC" w:rsidP="00CB45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Общая </w:t>
            </w:r>
            <w:r w:rsidRPr="00601821">
              <w:rPr>
                <w:rFonts w:ascii="Times New Roman" w:eastAsia="Times New Roman" w:hAnsi="Times New Roman" w:cs="Times New Roman"/>
                <w:sz w:val="24"/>
                <w:szCs w:val="24"/>
              </w:rPr>
              <w:t>совместная</w:t>
            </w:r>
          </w:p>
        </w:tc>
        <w:tc>
          <w:tcPr>
            <w:tcW w:w="1131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01821" w:rsidRDefault="009467EC" w:rsidP="00CB45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1821">
              <w:rPr>
                <w:rFonts w:ascii="Times New Roman" w:eastAsia="Times New Roman" w:hAnsi="Times New Roman" w:cs="Times New Roman"/>
                <w:sz w:val="24"/>
                <w:szCs w:val="24"/>
              </w:rPr>
              <w:t>597,0</w:t>
            </w:r>
          </w:p>
        </w:tc>
        <w:tc>
          <w:tcPr>
            <w:tcW w:w="1661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9F395C">
            <w:pPr>
              <w:jc w:val="center"/>
            </w:pPr>
            <w:r w:rsidRPr="003D7AC0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6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01821" w:rsidRDefault="009467EC" w:rsidP="00CB45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1821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4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01821" w:rsidRDefault="009467EC" w:rsidP="00CB45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1821">
              <w:rPr>
                <w:rFonts w:ascii="Times New Roman" w:eastAsia="Times New Roman" w:hAnsi="Times New Roman" w:cs="Times New Roman"/>
                <w:sz w:val="24"/>
                <w:szCs w:val="24"/>
              </w:rPr>
              <w:t>700,0</w:t>
            </w:r>
          </w:p>
        </w:tc>
        <w:tc>
          <w:tcPr>
            <w:tcW w:w="1661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9F395C">
            <w:pPr>
              <w:jc w:val="center"/>
            </w:pPr>
            <w:r w:rsidRPr="009D1D1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059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01821" w:rsidRDefault="009467EC" w:rsidP="00CB4587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601821">
              <w:rPr>
                <w:rFonts w:ascii="Times New Roman" w:eastAsia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2172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01821" w:rsidRDefault="009467EC" w:rsidP="00CB458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21">
              <w:rPr>
                <w:rFonts w:ascii="Times New Roman" w:eastAsia="Times New Roman" w:hAnsi="Times New Roman"/>
                <w:sz w:val="24"/>
                <w:szCs w:val="24"/>
              </w:rPr>
              <w:t>114 000,0</w:t>
            </w:r>
          </w:p>
        </w:tc>
        <w:tc>
          <w:tcPr>
            <w:tcW w:w="2947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01821" w:rsidRDefault="009467EC" w:rsidP="00CB458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21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</w:tr>
      <w:tr w:rsidR="009467EC" w:rsidTr="00C03351">
        <w:trPr>
          <w:trHeight w:val="60"/>
        </w:trPr>
        <w:tc>
          <w:tcPr>
            <w:tcW w:w="60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2381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01821" w:rsidRDefault="009467EC" w:rsidP="00CB4587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01821" w:rsidRDefault="009467EC" w:rsidP="00CB45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01821" w:rsidRDefault="009467EC" w:rsidP="00CB45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1821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85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01821" w:rsidRDefault="009467EC" w:rsidP="00CB45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Общая </w:t>
            </w:r>
            <w:r w:rsidRPr="00601821">
              <w:rPr>
                <w:rFonts w:ascii="Times New Roman" w:eastAsia="Times New Roman" w:hAnsi="Times New Roman" w:cs="Times New Roman"/>
                <w:sz w:val="24"/>
                <w:szCs w:val="24"/>
              </w:rPr>
              <w:t>совместная</w:t>
            </w:r>
          </w:p>
        </w:tc>
        <w:tc>
          <w:tcPr>
            <w:tcW w:w="1131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01821" w:rsidRDefault="009467EC" w:rsidP="00CB45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1821">
              <w:rPr>
                <w:rFonts w:ascii="Times New Roman" w:eastAsia="Times New Roman" w:hAnsi="Times New Roman" w:cs="Times New Roman"/>
                <w:sz w:val="24"/>
                <w:szCs w:val="24"/>
              </w:rPr>
              <w:t>26,4</w:t>
            </w:r>
          </w:p>
        </w:tc>
        <w:tc>
          <w:tcPr>
            <w:tcW w:w="1661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9F395C">
            <w:pPr>
              <w:jc w:val="center"/>
            </w:pPr>
            <w:r w:rsidRPr="003D7AC0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6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01821" w:rsidRDefault="009467EC" w:rsidP="00CB45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1821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04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01821" w:rsidRDefault="009467EC" w:rsidP="00CB45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1821">
              <w:rPr>
                <w:rFonts w:ascii="Times New Roman" w:eastAsia="Times New Roman" w:hAnsi="Times New Roman" w:cs="Times New Roman"/>
                <w:sz w:val="24"/>
                <w:szCs w:val="24"/>
              </w:rPr>
              <w:t>73,3</w:t>
            </w:r>
          </w:p>
        </w:tc>
        <w:tc>
          <w:tcPr>
            <w:tcW w:w="1661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9F395C">
            <w:pPr>
              <w:jc w:val="center"/>
            </w:pPr>
            <w:r w:rsidRPr="009D1D1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059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01821" w:rsidRDefault="009467EC" w:rsidP="00CC4DB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72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01821" w:rsidRDefault="009467EC" w:rsidP="00CC4DB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94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01821" w:rsidRDefault="009467EC" w:rsidP="00CC4DB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9467EC" w:rsidTr="00C03351">
        <w:trPr>
          <w:trHeight w:val="60"/>
        </w:trPr>
        <w:tc>
          <w:tcPr>
            <w:tcW w:w="60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2381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01821" w:rsidRDefault="009467EC" w:rsidP="00CB4587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1821">
              <w:rPr>
                <w:rFonts w:ascii="Times New Roman" w:eastAsia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005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01821" w:rsidRDefault="009467EC" w:rsidP="00CB45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01821" w:rsidRDefault="009467EC" w:rsidP="00CB45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182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50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01821" w:rsidRDefault="009467EC" w:rsidP="00CB45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182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1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01821" w:rsidRDefault="009467EC" w:rsidP="00CB45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182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61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01821" w:rsidRDefault="009467EC" w:rsidP="00CB45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182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6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01821" w:rsidRDefault="009467EC" w:rsidP="00CB45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1821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4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01821" w:rsidRDefault="009467EC" w:rsidP="00CB45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1821">
              <w:rPr>
                <w:rFonts w:ascii="Times New Roman" w:eastAsia="Times New Roman" w:hAnsi="Times New Roman" w:cs="Times New Roman"/>
                <w:sz w:val="24"/>
                <w:szCs w:val="24"/>
              </w:rPr>
              <w:t>597,0</w:t>
            </w:r>
          </w:p>
        </w:tc>
        <w:tc>
          <w:tcPr>
            <w:tcW w:w="1661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9F395C">
            <w:pPr>
              <w:jc w:val="center"/>
            </w:pPr>
            <w:r w:rsidRPr="009D1D1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059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01821" w:rsidRDefault="009467EC" w:rsidP="00CB4587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601821">
              <w:rPr>
                <w:rFonts w:ascii="Times New Roman" w:eastAsia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2172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01821" w:rsidRDefault="009467EC" w:rsidP="00CB458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21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947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01821" w:rsidRDefault="009467EC" w:rsidP="00CB458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21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</w:tr>
      <w:tr w:rsidR="009467EC" w:rsidTr="00C03351">
        <w:trPr>
          <w:trHeight w:val="60"/>
        </w:trPr>
        <w:tc>
          <w:tcPr>
            <w:tcW w:w="60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2381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01821" w:rsidRDefault="009467EC" w:rsidP="00CB4587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01821" w:rsidRDefault="009467EC" w:rsidP="00CB45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01821" w:rsidRDefault="009467EC" w:rsidP="00CB45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01821" w:rsidRDefault="009467EC" w:rsidP="00CB45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01821" w:rsidRDefault="009467EC" w:rsidP="00CB45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1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01821" w:rsidRDefault="009467EC" w:rsidP="00CB45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01821" w:rsidRDefault="009467EC" w:rsidP="00CB45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1821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04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01821" w:rsidRDefault="009467EC" w:rsidP="00CB45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1821">
              <w:rPr>
                <w:rFonts w:ascii="Times New Roman" w:eastAsia="Times New Roman" w:hAnsi="Times New Roman" w:cs="Times New Roman"/>
                <w:sz w:val="24"/>
                <w:szCs w:val="24"/>
              </w:rPr>
              <w:t>26,4</w:t>
            </w:r>
          </w:p>
        </w:tc>
        <w:tc>
          <w:tcPr>
            <w:tcW w:w="1661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9F395C">
            <w:pPr>
              <w:jc w:val="center"/>
            </w:pPr>
            <w:r w:rsidRPr="009D1D1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059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C4DB1" w:rsidRDefault="009467EC" w:rsidP="00CC4DB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72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C4DB1" w:rsidRDefault="009467EC" w:rsidP="00CC4DB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94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C4DB1" w:rsidRDefault="009467EC" w:rsidP="00CC4DB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9467EC" w:rsidTr="00C03351">
        <w:trPr>
          <w:trHeight w:val="60"/>
        </w:trPr>
        <w:tc>
          <w:tcPr>
            <w:tcW w:w="607" w:type="dxa"/>
            <w:shd w:val="clear" w:color="FFFFFF" w:fill="auto"/>
            <w:vAlign w:val="bottom"/>
          </w:tcPr>
          <w:p w:rsidR="009467EC" w:rsidRDefault="009467EC"/>
        </w:tc>
        <w:tc>
          <w:tcPr>
            <w:tcW w:w="2381" w:type="dxa"/>
            <w:shd w:val="clear" w:color="FFFFFF" w:fill="auto"/>
            <w:vAlign w:val="bottom"/>
          </w:tcPr>
          <w:p w:rsidR="009467EC" w:rsidRDefault="009467EC"/>
        </w:tc>
        <w:tc>
          <w:tcPr>
            <w:tcW w:w="2005" w:type="dxa"/>
            <w:shd w:val="clear" w:color="FFFFFF" w:fill="auto"/>
            <w:vAlign w:val="bottom"/>
          </w:tcPr>
          <w:p w:rsidR="009467EC" w:rsidRDefault="009467EC"/>
        </w:tc>
        <w:tc>
          <w:tcPr>
            <w:tcW w:w="2268" w:type="dxa"/>
            <w:shd w:val="clear" w:color="FFFFFF" w:fill="auto"/>
            <w:vAlign w:val="bottom"/>
          </w:tcPr>
          <w:p w:rsidR="009467EC" w:rsidRDefault="009467EC"/>
        </w:tc>
        <w:tc>
          <w:tcPr>
            <w:tcW w:w="1850" w:type="dxa"/>
            <w:shd w:val="clear" w:color="FFFFFF" w:fill="auto"/>
            <w:vAlign w:val="bottom"/>
          </w:tcPr>
          <w:p w:rsidR="009467EC" w:rsidRDefault="009467EC"/>
        </w:tc>
        <w:tc>
          <w:tcPr>
            <w:tcW w:w="1131" w:type="dxa"/>
            <w:shd w:val="clear" w:color="FFFFFF" w:fill="auto"/>
            <w:vAlign w:val="bottom"/>
          </w:tcPr>
          <w:p w:rsidR="009467EC" w:rsidRDefault="009467EC"/>
        </w:tc>
        <w:tc>
          <w:tcPr>
            <w:tcW w:w="1661" w:type="dxa"/>
            <w:shd w:val="clear" w:color="FFFFFF" w:fill="auto"/>
            <w:vAlign w:val="bottom"/>
          </w:tcPr>
          <w:p w:rsidR="009467EC" w:rsidRDefault="009467EC"/>
        </w:tc>
        <w:tc>
          <w:tcPr>
            <w:tcW w:w="1762" w:type="dxa"/>
            <w:shd w:val="clear" w:color="FFFFFF" w:fill="auto"/>
            <w:vAlign w:val="bottom"/>
          </w:tcPr>
          <w:p w:rsidR="009467EC" w:rsidRDefault="009467EC"/>
        </w:tc>
        <w:tc>
          <w:tcPr>
            <w:tcW w:w="1040" w:type="dxa"/>
            <w:shd w:val="clear" w:color="FFFFFF" w:fill="auto"/>
            <w:vAlign w:val="bottom"/>
          </w:tcPr>
          <w:p w:rsidR="009467EC" w:rsidRDefault="009467EC"/>
        </w:tc>
        <w:tc>
          <w:tcPr>
            <w:tcW w:w="1661" w:type="dxa"/>
            <w:shd w:val="clear" w:color="FFFFFF" w:fill="auto"/>
            <w:vAlign w:val="bottom"/>
          </w:tcPr>
          <w:p w:rsidR="009467EC" w:rsidRDefault="009467EC"/>
        </w:tc>
        <w:tc>
          <w:tcPr>
            <w:tcW w:w="2059" w:type="dxa"/>
            <w:shd w:val="clear" w:color="FFFFFF" w:fill="auto"/>
            <w:vAlign w:val="bottom"/>
          </w:tcPr>
          <w:p w:rsidR="009467EC" w:rsidRDefault="009467EC"/>
        </w:tc>
        <w:tc>
          <w:tcPr>
            <w:tcW w:w="2172" w:type="dxa"/>
            <w:shd w:val="clear" w:color="FFFFFF" w:fill="auto"/>
            <w:vAlign w:val="bottom"/>
          </w:tcPr>
          <w:p w:rsidR="009467EC" w:rsidRDefault="009467EC"/>
        </w:tc>
        <w:tc>
          <w:tcPr>
            <w:tcW w:w="2947" w:type="dxa"/>
            <w:shd w:val="clear" w:color="FFFFFF" w:fill="auto"/>
            <w:vAlign w:val="bottom"/>
          </w:tcPr>
          <w:p w:rsidR="009467EC" w:rsidRDefault="009467EC"/>
        </w:tc>
      </w:tr>
    </w:tbl>
    <w:p w:rsidR="009467EC" w:rsidRDefault="009467EC">
      <w:r>
        <w:br w:type="page"/>
      </w:r>
    </w:p>
    <w:tbl>
      <w:tblPr>
        <w:tblStyle w:val="TableStyle0"/>
        <w:tblW w:w="0" w:type="auto"/>
        <w:tblInd w:w="0" w:type="dxa"/>
        <w:tblLook w:val="04A0" w:firstRow="1" w:lastRow="0" w:firstColumn="1" w:lastColumn="0" w:noHBand="0" w:noVBand="1"/>
      </w:tblPr>
      <w:tblGrid>
        <w:gridCol w:w="304"/>
        <w:gridCol w:w="1912"/>
        <w:gridCol w:w="1090"/>
        <w:gridCol w:w="977"/>
        <w:gridCol w:w="1475"/>
        <w:gridCol w:w="833"/>
        <w:gridCol w:w="1341"/>
        <w:gridCol w:w="977"/>
        <w:gridCol w:w="833"/>
        <w:gridCol w:w="1341"/>
        <w:gridCol w:w="1376"/>
        <w:gridCol w:w="1751"/>
        <w:gridCol w:w="1494"/>
      </w:tblGrid>
      <w:tr w:rsidR="009467EC" w:rsidTr="00666B26">
        <w:trPr>
          <w:trHeight w:val="60"/>
        </w:trPr>
        <w:tc>
          <w:tcPr>
            <w:tcW w:w="634" w:type="dxa"/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22613" w:type="dxa"/>
            <w:gridSpan w:val="12"/>
            <w:shd w:val="clear" w:color="FFFFFF" w:fill="auto"/>
          </w:tcPr>
          <w:p w:rsidR="009467EC" w:rsidRDefault="009467EC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Сведения о доходах, расходах, имуществе и обязательствах имущественного характера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br/>
              <w:t xml:space="preserve">лиц, замещающих должности государственной гражданской службы в отделе пособий и социальных выплат Чановского района Новосибирской области, и членов их семей за период </w:t>
            </w:r>
          </w:p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с 1 января по 31 декабря 2017 года</w:t>
            </w:r>
          </w:p>
        </w:tc>
      </w:tr>
      <w:tr w:rsidR="009467EC" w:rsidTr="00666B26">
        <w:trPr>
          <w:trHeight w:val="60"/>
        </w:trPr>
        <w:tc>
          <w:tcPr>
            <w:tcW w:w="634" w:type="dxa"/>
            <w:shd w:val="clear" w:color="FFFFFF" w:fill="auto"/>
            <w:vAlign w:val="bottom"/>
          </w:tcPr>
          <w:p w:rsidR="009467EC" w:rsidRDefault="009467EC"/>
        </w:tc>
        <w:tc>
          <w:tcPr>
            <w:tcW w:w="2350" w:type="dxa"/>
            <w:shd w:val="clear" w:color="FFFFFF" w:fill="auto"/>
            <w:vAlign w:val="bottom"/>
          </w:tcPr>
          <w:p w:rsidR="009467EC" w:rsidRDefault="009467EC"/>
        </w:tc>
        <w:tc>
          <w:tcPr>
            <w:tcW w:w="1978" w:type="dxa"/>
            <w:shd w:val="clear" w:color="FFFFFF" w:fill="auto"/>
            <w:vAlign w:val="bottom"/>
          </w:tcPr>
          <w:p w:rsidR="009467EC" w:rsidRDefault="009467EC"/>
        </w:tc>
        <w:tc>
          <w:tcPr>
            <w:tcW w:w="2268" w:type="dxa"/>
            <w:shd w:val="clear" w:color="FFFFFF" w:fill="auto"/>
            <w:vAlign w:val="bottom"/>
          </w:tcPr>
          <w:p w:rsidR="009467EC" w:rsidRDefault="009467EC"/>
        </w:tc>
        <w:tc>
          <w:tcPr>
            <w:tcW w:w="1827" w:type="dxa"/>
            <w:shd w:val="clear" w:color="FFFFFF" w:fill="auto"/>
            <w:vAlign w:val="bottom"/>
          </w:tcPr>
          <w:p w:rsidR="009467EC" w:rsidRDefault="009467EC"/>
        </w:tc>
        <w:tc>
          <w:tcPr>
            <w:tcW w:w="1149" w:type="dxa"/>
            <w:shd w:val="clear" w:color="FFFFFF" w:fill="auto"/>
            <w:vAlign w:val="bottom"/>
          </w:tcPr>
          <w:p w:rsidR="009467EC" w:rsidRDefault="009467EC"/>
        </w:tc>
        <w:tc>
          <w:tcPr>
            <w:tcW w:w="1640" w:type="dxa"/>
            <w:shd w:val="clear" w:color="FFFFFF" w:fill="auto"/>
            <w:vAlign w:val="bottom"/>
          </w:tcPr>
          <w:p w:rsidR="009467EC" w:rsidRDefault="009467EC"/>
        </w:tc>
        <w:tc>
          <w:tcPr>
            <w:tcW w:w="1762" w:type="dxa"/>
            <w:shd w:val="clear" w:color="FFFFFF" w:fill="auto"/>
            <w:vAlign w:val="bottom"/>
          </w:tcPr>
          <w:p w:rsidR="009467EC" w:rsidRDefault="009467EC"/>
        </w:tc>
        <w:tc>
          <w:tcPr>
            <w:tcW w:w="1042" w:type="dxa"/>
            <w:shd w:val="clear" w:color="FFFFFF" w:fill="auto"/>
            <w:vAlign w:val="bottom"/>
          </w:tcPr>
          <w:p w:rsidR="009467EC" w:rsidRDefault="009467EC"/>
        </w:tc>
        <w:tc>
          <w:tcPr>
            <w:tcW w:w="1640" w:type="dxa"/>
            <w:shd w:val="clear" w:color="FFFFFF" w:fill="auto"/>
            <w:vAlign w:val="bottom"/>
          </w:tcPr>
          <w:p w:rsidR="009467EC" w:rsidRDefault="009467EC"/>
        </w:tc>
        <w:tc>
          <w:tcPr>
            <w:tcW w:w="1677" w:type="dxa"/>
            <w:shd w:val="clear" w:color="FFFFFF" w:fill="auto"/>
            <w:vAlign w:val="bottom"/>
          </w:tcPr>
          <w:p w:rsidR="009467EC" w:rsidRDefault="009467EC"/>
        </w:tc>
        <w:tc>
          <w:tcPr>
            <w:tcW w:w="2144" w:type="dxa"/>
            <w:shd w:val="clear" w:color="FFFFFF" w:fill="auto"/>
            <w:vAlign w:val="bottom"/>
          </w:tcPr>
          <w:p w:rsidR="009467EC" w:rsidRDefault="009467EC"/>
        </w:tc>
        <w:tc>
          <w:tcPr>
            <w:tcW w:w="3136" w:type="dxa"/>
            <w:shd w:val="clear" w:color="FFFFFF" w:fill="auto"/>
            <w:vAlign w:val="bottom"/>
          </w:tcPr>
          <w:p w:rsidR="009467EC" w:rsidRDefault="009467EC"/>
        </w:tc>
      </w:tr>
      <w:tr w:rsidR="009467EC" w:rsidTr="00666B26">
        <w:trPr>
          <w:trHeight w:val="60"/>
        </w:trPr>
        <w:tc>
          <w:tcPr>
            <w:tcW w:w="6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  <w:t>п/п</w:t>
            </w:r>
          </w:p>
        </w:tc>
        <w:tc>
          <w:tcPr>
            <w:tcW w:w="23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97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6884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444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6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Транспортные средства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  <w:t>(вид, марка)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</w:r>
          </w:p>
        </w:tc>
        <w:tc>
          <w:tcPr>
            <w:tcW w:w="214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31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467EC" w:rsidTr="00666B26">
        <w:trPr>
          <w:trHeight w:val="60"/>
        </w:trPr>
        <w:tc>
          <w:tcPr>
            <w:tcW w:w="6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467EC" w:rsidRDefault="009467EC">
            <w:pPr>
              <w:jc w:val="center"/>
            </w:pPr>
          </w:p>
        </w:tc>
        <w:tc>
          <w:tcPr>
            <w:tcW w:w="23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467EC" w:rsidRDefault="009467EC">
            <w:pPr>
              <w:jc w:val="center"/>
            </w:pPr>
          </w:p>
        </w:tc>
        <w:tc>
          <w:tcPr>
            <w:tcW w:w="197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467EC" w:rsidRDefault="009467EC">
            <w:pPr>
              <w:jc w:val="center"/>
            </w:pPr>
          </w:p>
        </w:tc>
        <w:tc>
          <w:tcPr>
            <w:tcW w:w="22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8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собственности</w:t>
            </w:r>
          </w:p>
        </w:tc>
        <w:tc>
          <w:tcPr>
            <w:tcW w:w="114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площадь (кв.м)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7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0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площадь (кв.м)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6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467EC" w:rsidRDefault="009467EC">
            <w:pPr>
              <w:jc w:val="center"/>
            </w:pPr>
          </w:p>
        </w:tc>
        <w:tc>
          <w:tcPr>
            <w:tcW w:w="214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467EC" w:rsidRDefault="009467EC">
            <w:pPr>
              <w:jc w:val="center"/>
            </w:pPr>
          </w:p>
        </w:tc>
        <w:tc>
          <w:tcPr>
            <w:tcW w:w="31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467EC" w:rsidRDefault="009467EC">
            <w:pPr>
              <w:jc w:val="center"/>
            </w:pPr>
          </w:p>
        </w:tc>
      </w:tr>
      <w:tr w:rsidR="009467EC" w:rsidTr="00666B26">
        <w:trPr>
          <w:trHeight w:val="60"/>
        </w:trPr>
        <w:tc>
          <w:tcPr>
            <w:tcW w:w="634" w:type="dxa"/>
            <w:shd w:val="clear" w:color="FFFFFF" w:fill="auto"/>
            <w:vAlign w:val="bottom"/>
          </w:tcPr>
          <w:p w:rsidR="009467EC" w:rsidRDefault="009467EC"/>
        </w:tc>
        <w:tc>
          <w:tcPr>
            <w:tcW w:w="22613" w:type="dxa"/>
            <w:gridSpan w:val="12"/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отдел пособий и социальных выплат Чановского района Новосибирской области</w:t>
            </w:r>
          </w:p>
        </w:tc>
      </w:tr>
      <w:tr w:rsidR="009467EC" w:rsidTr="00666B26">
        <w:trPr>
          <w:trHeight w:val="60"/>
        </w:trPr>
        <w:tc>
          <w:tcPr>
            <w:tcW w:w="6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Шерин С.А.</w:t>
            </w:r>
          </w:p>
        </w:tc>
        <w:tc>
          <w:tcPr>
            <w:tcW w:w="197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22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8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1/3</w:t>
            </w:r>
          </w:p>
        </w:tc>
        <w:tc>
          <w:tcPr>
            <w:tcW w:w="114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Ford expedition</w:t>
            </w:r>
          </w:p>
        </w:tc>
        <w:tc>
          <w:tcPr>
            <w:tcW w:w="214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960 048,00</w:t>
            </w:r>
          </w:p>
        </w:tc>
        <w:tc>
          <w:tcPr>
            <w:tcW w:w="31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467EC" w:rsidTr="00666B26">
        <w:trPr>
          <w:trHeight w:val="60"/>
        </w:trPr>
        <w:tc>
          <w:tcPr>
            <w:tcW w:w="6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23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197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22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82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4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43,8</w:t>
            </w:r>
          </w:p>
        </w:tc>
        <w:tc>
          <w:tcPr>
            <w:tcW w:w="164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0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214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31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</w:tr>
      <w:tr w:rsidR="009467EC" w:rsidTr="00666B26">
        <w:trPr>
          <w:trHeight w:val="60"/>
        </w:trPr>
        <w:tc>
          <w:tcPr>
            <w:tcW w:w="6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23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197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22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182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114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16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17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Жилая мансарда</w:t>
            </w:r>
          </w:p>
        </w:tc>
        <w:tc>
          <w:tcPr>
            <w:tcW w:w="10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214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31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</w:tr>
      <w:tr w:rsidR="009467EC" w:rsidTr="00666B26">
        <w:trPr>
          <w:trHeight w:val="60"/>
        </w:trPr>
        <w:tc>
          <w:tcPr>
            <w:tcW w:w="6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23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97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22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2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4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4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4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296 743,19</w:t>
            </w:r>
          </w:p>
        </w:tc>
        <w:tc>
          <w:tcPr>
            <w:tcW w:w="31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467EC" w:rsidTr="00666B26">
        <w:trPr>
          <w:trHeight w:val="60"/>
        </w:trPr>
        <w:tc>
          <w:tcPr>
            <w:tcW w:w="6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23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197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22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182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114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16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17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Жилая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мансарда</w:t>
            </w:r>
          </w:p>
        </w:tc>
        <w:tc>
          <w:tcPr>
            <w:tcW w:w="10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72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214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31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</w:tr>
      <w:tr w:rsidR="009467EC" w:rsidTr="00666B26">
        <w:trPr>
          <w:trHeight w:val="60"/>
        </w:trPr>
        <w:tc>
          <w:tcPr>
            <w:tcW w:w="6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23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7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22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2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4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4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4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1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467EC" w:rsidTr="00666B26">
        <w:trPr>
          <w:trHeight w:val="60"/>
        </w:trPr>
        <w:tc>
          <w:tcPr>
            <w:tcW w:w="6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23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197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22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182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114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16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17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Жилая мансарда</w:t>
            </w:r>
          </w:p>
        </w:tc>
        <w:tc>
          <w:tcPr>
            <w:tcW w:w="10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214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31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</w:tr>
      <w:tr w:rsidR="009467EC" w:rsidTr="00666B26">
        <w:trPr>
          <w:trHeight w:val="60"/>
        </w:trPr>
        <w:tc>
          <w:tcPr>
            <w:tcW w:w="6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23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197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22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182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114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16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17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0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214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31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</w:tr>
      <w:tr w:rsidR="009467EC" w:rsidTr="00666B26">
        <w:trPr>
          <w:trHeight w:val="60"/>
        </w:trPr>
        <w:tc>
          <w:tcPr>
            <w:tcW w:w="6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23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7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22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2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4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4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4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1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467EC" w:rsidTr="00666B26">
        <w:trPr>
          <w:trHeight w:val="60"/>
        </w:trPr>
        <w:tc>
          <w:tcPr>
            <w:tcW w:w="6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23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197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22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182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114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16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17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Жилая мансарда</w:t>
            </w:r>
          </w:p>
        </w:tc>
        <w:tc>
          <w:tcPr>
            <w:tcW w:w="10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214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31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</w:tr>
      <w:tr w:rsidR="009467EC" w:rsidTr="00666B26">
        <w:trPr>
          <w:trHeight w:val="60"/>
        </w:trPr>
        <w:tc>
          <w:tcPr>
            <w:tcW w:w="6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23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197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22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182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114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16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17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0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214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31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</w:tr>
      <w:tr w:rsidR="009467EC" w:rsidTr="00666B26">
        <w:trPr>
          <w:trHeight w:val="60"/>
        </w:trPr>
        <w:tc>
          <w:tcPr>
            <w:tcW w:w="634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B106C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06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50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536CAC" w:rsidRDefault="009467EC" w:rsidP="00DE31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CAC">
              <w:rPr>
                <w:rFonts w:ascii="Times New Roman" w:hAnsi="Times New Roman" w:cs="Times New Roman"/>
                <w:sz w:val="24"/>
                <w:szCs w:val="24"/>
              </w:rPr>
              <w:t>Вершинина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.А.</w:t>
            </w:r>
          </w:p>
        </w:tc>
        <w:tc>
          <w:tcPr>
            <w:tcW w:w="1978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536CAC" w:rsidRDefault="009467EC" w:rsidP="00536C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536CAC">
              <w:rPr>
                <w:rFonts w:ascii="Times New Roman" w:hAnsi="Times New Roman" w:cs="Times New Roman"/>
                <w:sz w:val="24"/>
                <w:szCs w:val="24"/>
              </w:rPr>
              <w:t>аместитель начальника отдела</w:t>
            </w:r>
          </w:p>
        </w:tc>
        <w:tc>
          <w:tcPr>
            <w:tcW w:w="22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536CAC" w:rsidRDefault="009467EC" w:rsidP="00536C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CAC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8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536CAC" w:rsidRDefault="009467EC" w:rsidP="00536C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36CAC">
              <w:rPr>
                <w:rFonts w:ascii="Times New Roman" w:hAnsi="Times New Roman" w:cs="Times New Roman"/>
                <w:sz w:val="24"/>
                <w:szCs w:val="24"/>
              </w:rPr>
              <w:t>ндивидуальная</w:t>
            </w:r>
          </w:p>
        </w:tc>
        <w:tc>
          <w:tcPr>
            <w:tcW w:w="114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536CAC" w:rsidRDefault="009467EC" w:rsidP="00536C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CAC">
              <w:rPr>
                <w:rFonts w:ascii="Times New Roman" w:hAnsi="Times New Roman" w:cs="Times New Roman"/>
                <w:sz w:val="24"/>
                <w:szCs w:val="24"/>
              </w:rPr>
              <w:t>65,2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666B26">
            <w:pPr>
              <w:jc w:val="center"/>
            </w:pPr>
            <w:r w:rsidRPr="0087503F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62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536CAC" w:rsidRDefault="009467EC" w:rsidP="00536C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C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9467EC" w:rsidRPr="00536CAC" w:rsidRDefault="009467EC" w:rsidP="00536C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2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536CAC" w:rsidRDefault="009467EC" w:rsidP="00536C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C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9467EC" w:rsidRPr="00536CAC" w:rsidRDefault="009467EC" w:rsidP="00536C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0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536CAC" w:rsidRDefault="009467EC" w:rsidP="00536C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C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9467EC" w:rsidRPr="00536CAC" w:rsidRDefault="009467EC" w:rsidP="00536C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536CAC" w:rsidRDefault="009467EC" w:rsidP="00536C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C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44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536CAC" w:rsidRDefault="009467EC" w:rsidP="00536C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CAC">
              <w:rPr>
                <w:rFonts w:ascii="Times New Roman" w:hAnsi="Times New Roman" w:cs="Times New Roman"/>
                <w:sz w:val="24"/>
                <w:szCs w:val="24"/>
              </w:rPr>
              <w:t>523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36CAC">
              <w:rPr>
                <w:rFonts w:ascii="Times New Roman" w:hAnsi="Times New Roman" w:cs="Times New Roman"/>
                <w:sz w:val="24"/>
                <w:szCs w:val="24"/>
              </w:rPr>
              <w:t>886,15</w:t>
            </w:r>
          </w:p>
        </w:tc>
        <w:tc>
          <w:tcPr>
            <w:tcW w:w="3136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536CAC" w:rsidRDefault="009467EC" w:rsidP="00536C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C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467EC" w:rsidTr="00666B26">
        <w:trPr>
          <w:trHeight w:val="60"/>
        </w:trPr>
        <w:tc>
          <w:tcPr>
            <w:tcW w:w="634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B106C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536CAC" w:rsidRDefault="009467EC" w:rsidP="00536C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536CAC" w:rsidRDefault="009467EC" w:rsidP="00536C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536CAC" w:rsidRDefault="009467EC" w:rsidP="00536C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CA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536CAC" w:rsidRDefault="009467EC" w:rsidP="00536C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CA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4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536CAC" w:rsidRDefault="009467EC" w:rsidP="00536C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CAC">
              <w:rPr>
                <w:rFonts w:ascii="Times New Roman" w:hAnsi="Times New Roman" w:cs="Times New Roman"/>
                <w:sz w:val="24"/>
                <w:szCs w:val="24"/>
              </w:rPr>
              <w:t>800,0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666B26">
            <w:pPr>
              <w:jc w:val="center"/>
            </w:pPr>
            <w:r w:rsidRPr="0087503F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62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536CAC" w:rsidRDefault="009467EC" w:rsidP="00536C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2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536CAC" w:rsidRDefault="009467EC" w:rsidP="00536C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536CAC" w:rsidRDefault="009467EC" w:rsidP="00536C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536CAC" w:rsidRDefault="009467EC" w:rsidP="00536C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44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536CAC" w:rsidRDefault="009467EC" w:rsidP="00536C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36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536CAC" w:rsidRDefault="009467EC" w:rsidP="00536CAC">
            <w:pPr>
              <w:jc w:val="center"/>
              <w:rPr>
                <w:sz w:val="24"/>
                <w:szCs w:val="24"/>
              </w:rPr>
            </w:pPr>
          </w:p>
        </w:tc>
      </w:tr>
      <w:tr w:rsidR="009467EC" w:rsidTr="00666B26">
        <w:trPr>
          <w:trHeight w:val="60"/>
        </w:trPr>
        <w:tc>
          <w:tcPr>
            <w:tcW w:w="634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B106C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536CAC" w:rsidRDefault="009467EC" w:rsidP="00536C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8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536CAC" w:rsidRDefault="009467EC" w:rsidP="00536C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536CAC" w:rsidRDefault="009467EC" w:rsidP="00536C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CA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536CAC" w:rsidRDefault="009467EC" w:rsidP="00666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CAC">
              <w:rPr>
                <w:rFonts w:ascii="Times New Roman" w:hAnsi="Times New Roman" w:cs="Times New Roman"/>
                <w:sz w:val="24"/>
                <w:szCs w:val="24"/>
              </w:rPr>
              <w:t>Индивидуальна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114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536CAC" w:rsidRDefault="009467EC" w:rsidP="00536C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CAC">
              <w:rPr>
                <w:rFonts w:ascii="Times New Roman" w:hAnsi="Times New Roman" w:cs="Times New Roman"/>
                <w:sz w:val="24"/>
                <w:szCs w:val="24"/>
              </w:rPr>
              <w:t>65,2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666B26">
            <w:pPr>
              <w:jc w:val="center"/>
            </w:pPr>
            <w:r w:rsidRPr="0087503F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62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536CAC" w:rsidRDefault="009467EC" w:rsidP="00536C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2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536CAC" w:rsidRDefault="009467EC" w:rsidP="00536C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536CAC" w:rsidRDefault="009467EC" w:rsidP="00536C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536CAC" w:rsidRDefault="009467EC" w:rsidP="00536C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4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536CAC" w:rsidRDefault="009467EC" w:rsidP="00536C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36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536CAC" w:rsidRDefault="009467EC" w:rsidP="00536CAC">
            <w:pPr>
              <w:jc w:val="center"/>
              <w:rPr>
                <w:sz w:val="24"/>
                <w:szCs w:val="24"/>
              </w:rPr>
            </w:pPr>
          </w:p>
        </w:tc>
      </w:tr>
      <w:tr w:rsidR="009467EC" w:rsidTr="00666B26">
        <w:trPr>
          <w:trHeight w:val="60"/>
        </w:trPr>
        <w:tc>
          <w:tcPr>
            <w:tcW w:w="634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B106C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0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536CAC" w:rsidRDefault="009467EC" w:rsidP="00536C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536CAC">
              <w:rPr>
                <w:rFonts w:ascii="Times New Roman" w:hAnsi="Times New Roman" w:cs="Times New Roman"/>
                <w:sz w:val="24"/>
                <w:szCs w:val="24"/>
              </w:rPr>
              <w:t>упруг</w:t>
            </w:r>
          </w:p>
        </w:tc>
        <w:tc>
          <w:tcPr>
            <w:tcW w:w="1978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536CAC" w:rsidRDefault="009467EC" w:rsidP="00536C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536CAC" w:rsidRDefault="009467EC" w:rsidP="00536C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C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27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536CAC" w:rsidRDefault="009467EC" w:rsidP="00536C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C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49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536CAC" w:rsidRDefault="009467EC" w:rsidP="00536C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C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40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536CAC" w:rsidRDefault="009467EC" w:rsidP="00536C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C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536CAC" w:rsidRDefault="009467EC" w:rsidP="00536C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CAC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0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536CAC" w:rsidRDefault="009467EC" w:rsidP="00536C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CAC">
              <w:rPr>
                <w:rFonts w:ascii="Times New Roman" w:hAnsi="Times New Roman" w:cs="Times New Roman"/>
                <w:sz w:val="24"/>
                <w:szCs w:val="24"/>
              </w:rPr>
              <w:t>65,2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666B26">
            <w:pPr>
              <w:jc w:val="center"/>
            </w:pPr>
            <w:r w:rsidRPr="001A1948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77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536CAC" w:rsidRDefault="009467EC" w:rsidP="00536C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CAC">
              <w:rPr>
                <w:rFonts w:ascii="Times New Roman" w:hAnsi="Times New Roman" w:cs="Times New Roman"/>
                <w:sz w:val="24"/>
                <w:szCs w:val="24"/>
              </w:rPr>
              <w:t>а/м ВАЗ 21102</w:t>
            </w:r>
          </w:p>
        </w:tc>
        <w:tc>
          <w:tcPr>
            <w:tcW w:w="2144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536CAC" w:rsidRDefault="009467EC" w:rsidP="00536C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36CAC">
              <w:rPr>
                <w:rFonts w:ascii="Times New Roman" w:hAnsi="Times New Roman" w:cs="Times New Roman"/>
                <w:sz w:val="24"/>
                <w:szCs w:val="24"/>
              </w:rPr>
              <w:t>225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36CAC">
              <w:rPr>
                <w:rFonts w:ascii="Times New Roman" w:hAnsi="Times New Roman" w:cs="Times New Roman"/>
                <w:sz w:val="24"/>
                <w:szCs w:val="24"/>
              </w:rPr>
              <w:t>644,82</w:t>
            </w:r>
          </w:p>
        </w:tc>
        <w:tc>
          <w:tcPr>
            <w:tcW w:w="3136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536CAC" w:rsidRDefault="009467EC" w:rsidP="00536C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C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467EC" w:rsidTr="00666B26">
        <w:trPr>
          <w:trHeight w:val="60"/>
        </w:trPr>
        <w:tc>
          <w:tcPr>
            <w:tcW w:w="634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B106C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536CAC" w:rsidRDefault="009467EC" w:rsidP="00536C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536CAC" w:rsidRDefault="009467EC" w:rsidP="00536C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536CAC" w:rsidRDefault="009467EC" w:rsidP="00536C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536CAC" w:rsidRDefault="009467EC" w:rsidP="00536C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9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536CAC" w:rsidRDefault="009467EC" w:rsidP="00536C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536CAC" w:rsidRDefault="009467EC" w:rsidP="00536C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536CAC" w:rsidRDefault="009467EC" w:rsidP="00536C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CA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536CAC" w:rsidRDefault="009467EC" w:rsidP="00536C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CAC">
              <w:rPr>
                <w:rFonts w:ascii="Times New Roman" w:hAnsi="Times New Roman" w:cs="Times New Roman"/>
                <w:sz w:val="24"/>
                <w:szCs w:val="24"/>
              </w:rPr>
              <w:t>800,0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666B26">
            <w:pPr>
              <w:jc w:val="center"/>
            </w:pPr>
            <w:r w:rsidRPr="001A1948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7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2144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3136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</w:tr>
      <w:tr w:rsidR="009467EC" w:rsidTr="00666B26">
        <w:trPr>
          <w:trHeight w:val="60"/>
        </w:trPr>
        <w:tc>
          <w:tcPr>
            <w:tcW w:w="63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B106C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536CAC" w:rsidRDefault="009467EC" w:rsidP="00536C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8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536CAC" w:rsidRDefault="009467EC" w:rsidP="00536C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536CAC" w:rsidRDefault="009467EC" w:rsidP="00536C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536CAC" w:rsidRDefault="009467EC" w:rsidP="00536C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9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536CAC" w:rsidRDefault="009467EC" w:rsidP="00536C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536CAC" w:rsidRDefault="009467EC" w:rsidP="00536C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536CAC" w:rsidRDefault="009467EC" w:rsidP="00DB4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CA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536CAC" w:rsidRDefault="009467EC" w:rsidP="00DB4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CAC">
              <w:rPr>
                <w:rFonts w:ascii="Times New Roman" w:hAnsi="Times New Roman" w:cs="Times New Roman"/>
                <w:sz w:val="24"/>
                <w:szCs w:val="24"/>
              </w:rPr>
              <w:t>65,2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666B26">
            <w:pPr>
              <w:jc w:val="center"/>
            </w:pPr>
            <w:r w:rsidRPr="001A1948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7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214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3136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</w:tr>
      <w:tr w:rsidR="009467EC" w:rsidTr="00666B26">
        <w:trPr>
          <w:trHeight w:val="60"/>
        </w:trPr>
        <w:tc>
          <w:tcPr>
            <w:tcW w:w="634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B106C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06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50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536CAC" w:rsidRDefault="009467EC" w:rsidP="00DE31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CAC">
              <w:rPr>
                <w:rFonts w:ascii="Times New Roman" w:hAnsi="Times New Roman" w:cs="Times New Roman"/>
                <w:sz w:val="24"/>
                <w:szCs w:val="24"/>
              </w:rPr>
              <w:t>Иванова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.Н.</w:t>
            </w:r>
          </w:p>
        </w:tc>
        <w:tc>
          <w:tcPr>
            <w:tcW w:w="1978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536CAC" w:rsidRDefault="009467EC" w:rsidP="00666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Главный специалист </w:t>
            </w:r>
          </w:p>
        </w:tc>
        <w:tc>
          <w:tcPr>
            <w:tcW w:w="2268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536CAC" w:rsidRDefault="009467EC" w:rsidP="00536C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C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27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536CAC" w:rsidRDefault="009467EC" w:rsidP="00536C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C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49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536CAC" w:rsidRDefault="009467EC" w:rsidP="00536C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C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40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536CAC" w:rsidRDefault="009467EC" w:rsidP="00536C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C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536CAC" w:rsidRDefault="009467EC" w:rsidP="00536C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CAC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0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536CAC" w:rsidRDefault="009467EC" w:rsidP="00536C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CAC">
              <w:rPr>
                <w:rFonts w:ascii="Times New Roman" w:hAnsi="Times New Roman" w:cs="Times New Roman"/>
                <w:sz w:val="24"/>
                <w:szCs w:val="24"/>
              </w:rPr>
              <w:t>90,6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666B26">
            <w:pPr>
              <w:jc w:val="center"/>
            </w:pPr>
            <w:r w:rsidRPr="001A1948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77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536CAC" w:rsidRDefault="009467EC" w:rsidP="00536C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C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44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536CAC" w:rsidRDefault="009467EC" w:rsidP="00536C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CAC">
              <w:rPr>
                <w:rFonts w:ascii="Times New Roman" w:hAnsi="Times New Roman" w:cs="Times New Roman"/>
                <w:sz w:val="24"/>
                <w:szCs w:val="24"/>
              </w:rPr>
              <w:t>376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36CAC">
              <w:rPr>
                <w:rFonts w:ascii="Times New Roman" w:hAnsi="Times New Roman" w:cs="Times New Roman"/>
                <w:sz w:val="24"/>
                <w:szCs w:val="24"/>
              </w:rPr>
              <w:t>485,02</w:t>
            </w:r>
          </w:p>
        </w:tc>
        <w:tc>
          <w:tcPr>
            <w:tcW w:w="3136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536CAC" w:rsidRDefault="009467EC" w:rsidP="00536C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C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467EC" w:rsidTr="00666B26">
        <w:trPr>
          <w:trHeight w:val="60"/>
        </w:trPr>
        <w:tc>
          <w:tcPr>
            <w:tcW w:w="634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B106C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536CAC" w:rsidRDefault="009467EC" w:rsidP="00536C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8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536CAC" w:rsidRDefault="009467EC" w:rsidP="00536C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536CAC" w:rsidRDefault="009467EC" w:rsidP="00536C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536CAC" w:rsidRDefault="009467EC" w:rsidP="00536C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9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536CAC" w:rsidRDefault="009467EC" w:rsidP="00536C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536CAC" w:rsidRDefault="009467EC" w:rsidP="00536C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536CAC" w:rsidRDefault="009467EC" w:rsidP="00536C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CA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536CAC" w:rsidRDefault="009467EC" w:rsidP="00536C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CAC">
              <w:rPr>
                <w:rFonts w:ascii="Times New Roman" w:hAnsi="Times New Roman" w:cs="Times New Roman"/>
                <w:sz w:val="24"/>
                <w:szCs w:val="24"/>
              </w:rPr>
              <w:t>623,0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666B26">
            <w:pPr>
              <w:jc w:val="center"/>
            </w:pPr>
            <w:r w:rsidRPr="001A1948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7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536CAC" w:rsidRDefault="009467EC" w:rsidP="00536C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4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536CAC" w:rsidRDefault="009467EC" w:rsidP="00536C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36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536CAC" w:rsidRDefault="009467EC" w:rsidP="00536CAC">
            <w:pPr>
              <w:jc w:val="center"/>
              <w:rPr>
                <w:sz w:val="24"/>
                <w:szCs w:val="24"/>
              </w:rPr>
            </w:pPr>
          </w:p>
        </w:tc>
      </w:tr>
      <w:tr w:rsidR="009467EC" w:rsidTr="00666B26">
        <w:trPr>
          <w:trHeight w:val="60"/>
        </w:trPr>
        <w:tc>
          <w:tcPr>
            <w:tcW w:w="634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B106C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0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536CAC" w:rsidRDefault="009467EC" w:rsidP="00536C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536CAC">
              <w:rPr>
                <w:rFonts w:ascii="Times New Roman" w:hAnsi="Times New Roman" w:cs="Times New Roman"/>
                <w:sz w:val="24"/>
                <w:szCs w:val="24"/>
              </w:rPr>
              <w:t>упруг</w:t>
            </w:r>
          </w:p>
        </w:tc>
        <w:tc>
          <w:tcPr>
            <w:tcW w:w="1978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536CAC" w:rsidRDefault="009467EC" w:rsidP="00536C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536CAC" w:rsidRDefault="009467EC" w:rsidP="00536C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CAC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827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536CAC" w:rsidRDefault="009467EC" w:rsidP="00536C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CA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49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536CAC" w:rsidRDefault="009467EC" w:rsidP="00536C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CAC">
              <w:rPr>
                <w:rFonts w:ascii="Times New Roman" w:hAnsi="Times New Roman" w:cs="Times New Roman"/>
                <w:sz w:val="24"/>
                <w:szCs w:val="24"/>
              </w:rPr>
              <w:t>90,6</w:t>
            </w:r>
          </w:p>
        </w:tc>
        <w:tc>
          <w:tcPr>
            <w:tcW w:w="164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r w:rsidRPr="00486017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536CAC" w:rsidRDefault="009467EC" w:rsidP="00536C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C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536CAC" w:rsidRDefault="009467EC" w:rsidP="00536C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C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536CAC" w:rsidRDefault="009467EC" w:rsidP="00536C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C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77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536CAC" w:rsidRDefault="009467EC" w:rsidP="00536C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CAC">
              <w:rPr>
                <w:rFonts w:ascii="Times New Roman" w:hAnsi="Times New Roman" w:cs="Times New Roman"/>
                <w:sz w:val="24"/>
                <w:szCs w:val="24"/>
              </w:rPr>
              <w:t>а/м ВАЗ 21061</w:t>
            </w:r>
          </w:p>
          <w:p w:rsidR="009467EC" w:rsidRPr="00536CAC" w:rsidRDefault="009467EC" w:rsidP="00536C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CAC">
              <w:rPr>
                <w:rFonts w:ascii="Times New Roman" w:hAnsi="Times New Roman" w:cs="Times New Roman"/>
                <w:sz w:val="24"/>
                <w:szCs w:val="24"/>
              </w:rPr>
              <w:t>а/м ВАЗ 2109</w:t>
            </w:r>
          </w:p>
          <w:p w:rsidR="009467EC" w:rsidRPr="00536CAC" w:rsidRDefault="009467EC" w:rsidP="00536C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CAC">
              <w:rPr>
                <w:rFonts w:ascii="Times New Roman" w:hAnsi="Times New Roman" w:cs="Times New Roman"/>
                <w:sz w:val="24"/>
                <w:szCs w:val="24"/>
              </w:rPr>
              <w:t>а/м ВАЗ 21093</w:t>
            </w:r>
          </w:p>
        </w:tc>
        <w:tc>
          <w:tcPr>
            <w:tcW w:w="2144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536CAC" w:rsidRDefault="009467EC" w:rsidP="00536C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CAC">
              <w:rPr>
                <w:rFonts w:ascii="Times New Roman" w:hAnsi="Times New Roman" w:cs="Times New Roman"/>
                <w:sz w:val="24"/>
                <w:szCs w:val="24"/>
              </w:rPr>
              <w:t>329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36CAC">
              <w:rPr>
                <w:rFonts w:ascii="Times New Roman" w:hAnsi="Times New Roman" w:cs="Times New Roman"/>
                <w:sz w:val="24"/>
                <w:szCs w:val="24"/>
              </w:rPr>
              <w:t>544,34</w:t>
            </w:r>
          </w:p>
        </w:tc>
        <w:tc>
          <w:tcPr>
            <w:tcW w:w="3136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536CAC" w:rsidRDefault="009467EC" w:rsidP="00536C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C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467EC" w:rsidTr="00666B26">
        <w:trPr>
          <w:trHeight w:val="60"/>
        </w:trPr>
        <w:tc>
          <w:tcPr>
            <w:tcW w:w="634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B106C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536CAC" w:rsidRDefault="009467EC" w:rsidP="00536C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8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536CAC" w:rsidRDefault="009467EC" w:rsidP="00536C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536CAC" w:rsidRDefault="009467EC" w:rsidP="00536C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CA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27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536CAC" w:rsidRDefault="009467EC" w:rsidP="00536C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CA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49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536CAC" w:rsidRDefault="009467EC" w:rsidP="00536C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CAC">
              <w:rPr>
                <w:rFonts w:ascii="Times New Roman" w:hAnsi="Times New Roman" w:cs="Times New Roman"/>
                <w:sz w:val="24"/>
                <w:szCs w:val="24"/>
              </w:rPr>
              <w:t>623,0</w:t>
            </w:r>
          </w:p>
        </w:tc>
        <w:tc>
          <w:tcPr>
            <w:tcW w:w="164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r w:rsidRPr="00486017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536CAC" w:rsidRDefault="009467EC" w:rsidP="00536C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C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536CAC" w:rsidRDefault="009467EC" w:rsidP="00536C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C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536CAC" w:rsidRDefault="009467EC" w:rsidP="00536C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C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7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536CAC" w:rsidRDefault="009467EC" w:rsidP="00536C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4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536CAC" w:rsidRDefault="009467EC" w:rsidP="00536C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36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536CAC" w:rsidRDefault="009467EC" w:rsidP="00536CAC">
            <w:pPr>
              <w:jc w:val="center"/>
              <w:rPr>
                <w:sz w:val="24"/>
                <w:szCs w:val="24"/>
              </w:rPr>
            </w:pPr>
          </w:p>
        </w:tc>
      </w:tr>
      <w:tr w:rsidR="009467EC" w:rsidTr="00666B26">
        <w:trPr>
          <w:trHeight w:val="60"/>
        </w:trPr>
        <w:tc>
          <w:tcPr>
            <w:tcW w:w="634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B106C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0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536CAC" w:rsidRDefault="009467EC" w:rsidP="00536C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536CAC">
              <w:rPr>
                <w:rFonts w:ascii="Times New Roman" w:hAnsi="Times New Roman" w:cs="Times New Roman"/>
                <w:sz w:val="24"/>
                <w:szCs w:val="24"/>
              </w:rPr>
              <w:t>есовершеннолетний ребенок</w:t>
            </w:r>
          </w:p>
        </w:tc>
        <w:tc>
          <w:tcPr>
            <w:tcW w:w="1978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536CAC" w:rsidRDefault="009467EC" w:rsidP="00536C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536CAC" w:rsidRDefault="009467EC" w:rsidP="00536C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C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27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536CAC" w:rsidRDefault="009467EC" w:rsidP="00536C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C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49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536CAC" w:rsidRDefault="009467EC" w:rsidP="00536C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C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40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536CAC" w:rsidRDefault="009467EC" w:rsidP="00536C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C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536CAC" w:rsidRDefault="009467EC" w:rsidP="00536C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CAC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0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536CAC" w:rsidRDefault="009467EC" w:rsidP="00536C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CAC">
              <w:rPr>
                <w:rFonts w:ascii="Times New Roman" w:hAnsi="Times New Roman" w:cs="Times New Roman"/>
                <w:sz w:val="24"/>
                <w:szCs w:val="24"/>
              </w:rPr>
              <w:t>90,6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666B26">
            <w:pPr>
              <w:jc w:val="center"/>
            </w:pPr>
            <w:r w:rsidRPr="004B3A6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77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536CAC" w:rsidRDefault="009467EC" w:rsidP="00536C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C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44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536CAC" w:rsidRDefault="009467EC" w:rsidP="00536C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C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36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536CAC" w:rsidRDefault="009467EC" w:rsidP="00536C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C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467EC" w:rsidTr="00666B26">
        <w:trPr>
          <w:trHeight w:val="60"/>
        </w:trPr>
        <w:tc>
          <w:tcPr>
            <w:tcW w:w="63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B106C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536CAC" w:rsidRDefault="009467EC" w:rsidP="00536C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8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536CAC" w:rsidRDefault="009467EC" w:rsidP="00536C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536CAC" w:rsidRDefault="009467EC" w:rsidP="00536C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536CAC" w:rsidRDefault="009467EC" w:rsidP="00536C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9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536CAC" w:rsidRDefault="009467EC" w:rsidP="00536C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536CAC" w:rsidRDefault="009467EC" w:rsidP="00536C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536CAC" w:rsidRDefault="009467EC" w:rsidP="00536C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CA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536CAC" w:rsidRDefault="009467EC" w:rsidP="00536C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CAC">
              <w:rPr>
                <w:rFonts w:ascii="Times New Roman" w:hAnsi="Times New Roman" w:cs="Times New Roman"/>
                <w:sz w:val="24"/>
                <w:szCs w:val="24"/>
              </w:rPr>
              <w:t>623,0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666B26">
            <w:pPr>
              <w:jc w:val="center"/>
            </w:pPr>
            <w:r w:rsidRPr="004B3A6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7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214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3136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</w:tr>
      <w:tr w:rsidR="009467EC" w:rsidTr="00666B26">
        <w:trPr>
          <w:trHeight w:val="60"/>
        </w:trPr>
        <w:tc>
          <w:tcPr>
            <w:tcW w:w="634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B106C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06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5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536CAC" w:rsidRDefault="009467EC" w:rsidP="00DE31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CAC">
              <w:rPr>
                <w:rFonts w:ascii="Times New Roman" w:hAnsi="Times New Roman" w:cs="Times New Roman"/>
                <w:sz w:val="24"/>
                <w:szCs w:val="24"/>
              </w:rPr>
              <w:t>Фанталина 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.В.</w:t>
            </w:r>
          </w:p>
        </w:tc>
        <w:tc>
          <w:tcPr>
            <w:tcW w:w="1978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536CAC" w:rsidRDefault="009467EC" w:rsidP="00666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2268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536CAC" w:rsidRDefault="009467EC" w:rsidP="00536C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CA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27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536CAC" w:rsidRDefault="009467EC" w:rsidP="00536C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CA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49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536CAC" w:rsidRDefault="009467EC" w:rsidP="00536C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36CAC">
              <w:rPr>
                <w:rFonts w:ascii="Times New Roman" w:hAnsi="Times New Roman" w:cs="Times New Roman"/>
                <w:sz w:val="24"/>
                <w:szCs w:val="24"/>
              </w:rPr>
              <w:t>65,4</w:t>
            </w:r>
          </w:p>
        </w:tc>
        <w:tc>
          <w:tcPr>
            <w:tcW w:w="164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536CAC" w:rsidRDefault="009467EC" w:rsidP="00536C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536CAC" w:rsidRDefault="009467EC" w:rsidP="00536C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CA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536CAC" w:rsidRDefault="009467EC" w:rsidP="00536C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CAC">
              <w:rPr>
                <w:rFonts w:ascii="Times New Roman" w:hAnsi="Times New Roman" w:cs="Times New Roman"/>
                <w:sz w:val="24"/>
                <w:szCs w:val="24"/>
              </w:rPr>
              <w:t>699,0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666B26">
            <w:pPr>
              <w:jc w:val="center"/>
            </w:pPr>
            <w:r w:rsidRPr="004B3A6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77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536CAC" w:rsidRDefault="009467EC" w:rsidP="00536C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C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44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536CAC" w:rsidRDefault="009467EC" w:rsidP="00536C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CAC">
              <w:rPr>
                <w:rFonts w:ascii="Times New Roman" w:hAnsi="Times New Roman" w:cs="Times New Roman"/>
                <w:sz w:val="24"/>
                <w:szCs w:val="24"/>
              </w:rPr>
              <w:t>362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36CAC">
              <w:rPr>
                <w:rFonts w:ascii="Times New Roman" w:hAnsi="Times New Roman" w:cs="Times New Roman"/>
                <w:sz w:val="24"/>
                <w:szCs w:val="24"/>
              </w:rPr>
              <w:t>102,06</w:t>
            </w:r>
          </w:p>
        </w:tc>
        <w:tc>
          <w:tcPr>
            <w:tcW w:w="3136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536CAC" w:rsidRDefault="009467EC" w:rsidP="00536C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C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467EC" w:rsidTr="00666B26">
        <w:trPr>
          <w:trHeight w:val="60"/>
        </w:trPr>
        <w:tc>
          <w:tcPr>
            <w:tcW w:w="634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B106C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0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536CAC" w:rsidRDefault="009467EC" w:rsidP="00536C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536CAC">
              <w:rPr>
                <w:rFonts w:ascii="Times New Roman" w:hAnsi="Times New Roman" w:cs="Times New Roman"/>
                <w:sz w:val="24"/>
                <w:szCs w:val="24"/>
              </w:rPr>
              <w:t>упруг</w:t>
            </w:r>
          </w:p>
        </w:tc>
        <w:tc>
          <w:tcPr>
            <w:tcW w:w="1978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536CAC" w:rsidRDefault="009467EC" w:rsidP="00536C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536CAC" w:rsidRDefault="009467EC" w:rsidP="00DB4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C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27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536CAC" w:rsidRDefault="009467EC" w:rsidP="00DB4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C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49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536CAC" w:rsidRDefault="009467EC" w:rsidP="00DB4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C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40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536CAC" w:rsidRDefault="009467EC" w:rsidP="00DB4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C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536CAC" w:rsidRDefault="009467EC" w:rsidP="00536C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CA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536CAC" w:rsidRDefault="009467EC" w:rsidP="00536C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36CAC">
              <w:rPr>
                <w:rFonts w:ascii="Times New Roman" w:hAnsi="Times New Roman" w:cs="Times New Roman"/>
                <w:sz w:val="24"/>
                <w:szCs w:val="24"/>
              </w:rPr>
              <w:t>65,4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666B26">
            <w:pPr>
              <w:jc w:val="center"/>
            </w:pPr>
            <w:r w:rsidRPr="004B3A6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77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536CAC" w:rsidRDefault="009467EC" w:rsidP="00536C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36CA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36C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536CAC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536C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Suzuki </w:t>
            </w:r>
            <w:r w:rsidRPr="00536C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Wagon R Solio</w:t>
            </w:r>
          </w:p>
          <w:p w:rsidR="009467EC" w:rsidRPr="00536CAC" w:rsidRDefault="009467EC" w:rsidP="00536C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36CAC">
              <w:rPr>
                <w:rFonts w:ascii="Times New Roman" w:hAnsi="Times New Roman" w:cs="Times New Roman"/>
                <w:sz w:val="24"/>
                <w:szCs w:val="24"/>
              </w:rPr>
              <w:t>а/м Ваз 2121</w:t>
            </w:r>
          </w:p>
        </w:tc>
        <w:tc>
          <w:tcPr>
            <w:tcW w:w="2144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536CAC" w:rsidRDefault="009467EC" w:rsidP="00536C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36C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-</w:t>
            </w:r>
          </w:p>
          <w:p w:rsidR="009467EC" w:rsidRPr="00536CAC" w:rsidRDefault="009467EC" w:rsidP="00536C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6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536CAC" w:rsidRDefault="009467EC" w:rsidP="00536C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C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  <w:p w:rsidR="009467EC" w:rsidRPr="00536CAC" w:rsidRDefault="009467EC" w:rsidP="00536C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67EC" w:rsidTr="00666B26">
        <w:trPr>
          <w:trHeight w:val="60"/>
        </w:trPr>
        <w:tc>
          <w:tcPr>
            <w:tcW w:w="63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B106C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536CAC" w:rsidRDefault="009467EC" w:rsidP="00536C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8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536CAC" w:rsidRDefault="009467EC" w:rsidP="00536C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536CAC" w:rsidRDefault="009467EC" w:rsidP="00536C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536CAC" w:rsidRDefault="009467EC" w:rsidP="00536C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9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536CAC" w:rsidRDefault="009467EC" w:rsidP="00536C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536CAC" w:rsidRDefault="009467EC" w:rsidP="00536C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536CAC" w:rsidRDefault="009467EC" w:rsidP="00536C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CA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536CAC" w:rsidRDefault="009467EC" w:rsidP="00536C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CAC">
              <w:rPr>
                <w:rFonts w:ascii="Times New Roman" w:hAnsi="Times New Roman" w:cs="Times New Roman"/>
                <w:sz w:val="24"/>
                <w:szCs w:val="24"/>
              </w:rPr>
              <w:t>699,0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666B26">
            <w:pPr>
              <w:jc w:val="center"/>
            </w:pPr>
            <w:r w:rsidRPr="004B3A6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7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214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3136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</w:tr>
      <w:tr w:rsidR="009467EC" w:rsidTr="00666B26">
        <w:trPr>
          <w:trHeight w:val="60"/>
        </w:trPr>
        <w:tc>
          <w:tcPr>
            <w:tcW w:w="634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B106C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06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50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B106C" w:rsidRDefault="009467EC" w:rsidP="00DE31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06C">
              <w:rPr>
                <w:rFonts w:ascii="Times New Roman" w:hAnsi="Times New Roman" w:cs="Times New Roman"/>
                <w:sz w:val="24"/>
                <w:szCs w:val="24"/>
              </w:rPr>
              <w:t>Чеботок 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.Ю.</w:t>
            </w:r>
          </w:p>
        </w:tc>
        <w:tc>
          <w:tcPr>
            <w:tcW w:w="1978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B106C" w:rsidRDefault="009467EC" w:rsidP="00666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6B106C">
              <w:rPr>
                <w:rFonts w:ascii="Times New Roman" w:hAnsi="Times New Roman" w:cs="Times New Roman"/>
                <w:sz w:val="24"/>
                <w:szCs w:val="24"/>
              </w:rPr>
              <w:t xml:space="preserve">едущий специалист </w:t>
            </w:r>
          </w:p>
        </w:tc>
        <w:tc>
          <w:tcPr>
            <w:tcW w:w="2268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B106C" w:rsidRDefault="009467EC" w:rsidP="006B10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06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27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B106C" w:rsidRDefault="009467EC" w:rsidP="006B10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</w:t>
            </w:r>
            <w:r w:rsidRPr="006B106C"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</w:p>
        </w:tc>
        <w:tc>
          <w:tcPr>
            <w:tcW w:w="1149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B106C" w:rsidRDefault="009467EC" w:rsidP="006B10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06C">
              <w:rPr>
                <w:rFonts w:ascii="Times New Roman" w:hAnsi="Times New Roman" w:cs="Times New Roman"/>
                <w:sz w:val="24"/>
                <w:szCs w:val="24"/>
              </w:rPr>
              <w:t>692,0</w:t>
            </w:r>
          </w:p>
        </w:tc>
        <w:tc>
          <w:tcPr>
            <w:tcW w:w="164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666B26">
            <w:pPr>
              <w:jc w:val="center"/>
            </w:pPr>
            <w:r w:rsidRPr="000C28F6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62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B106C" w:rsidRDefault="009467EC" w:rsidP="006B10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06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9467EC" w:rsidRPr="006B106C" w:rsidRDefault="009467EC" w:rsidP="006B10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2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B106C" w:rsidRDefault="009467EC" w:rsidP="006B10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06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9467EC" w:rsidRPr="006B106C" w:rsidRDefault="009467EC" w:rsidP="006B10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0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B106C" w:rsidRDefault="009467EC" w:rsidP="006B10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06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9467EC" w:rsidRPr="006B106C" w:rsidRDefault="009467EC" w:rsidP="006B10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B106C" w:rsidRDefault="009467EC" w:rsidP="006B10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06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9467EC" w:rsidRPr="006B106C" w:rsidRDefault="009467EC" w:rsidP="006B10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4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B106C" w:rsidRDefault="009467EC" w:rsidP="006B10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06C">
              <w:rPr>
                <w:rFonts w:ascii="Times New Roman" w:hAnsi="Times New Roman" w:cs="Times New Roman"/>
                <w:sz w:val="24"/>
                <w:szCs w:val="24"/>
              </w:rPr>
              <w:t>346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B106C">
              <w:rPr>
                <w:rFonts w:ascii="Times New Roman" w:hAnsi="Times New Roman" w:cs="Times New Roman"/>
                <w:sz w:val="24"/>
                <w:szCs w:val="24"/>
              </w:rPr>
              <w:t>786,76</w:t>
            </w:r>
          </w:p>
          <w:p w:rsidR="009467EC" w:rsidRPr="006B106C" w:rsidRDefault="009467EC" w:rsidP="006B10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6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B106C" w:rsidRDefault="009467EC" w:rsidP="006B10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06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9467EC" w:rsidRPr="006B106C" w:rsidRDefault="009467EC" w:rsidP="006B10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67EC" w:rsidTr="00666B26">
        <w:trPr>
          <w:trHeight w:val="60"/>
        </w:trPr>
        <w:tc>
          <w:tcPr>
            <w:tcW w:w="634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B106C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B106C" w:rsidRDefault="009467EC" w:rsidP="006B10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B106C" w:rsidRDefault="009467EC" w:rsidP="006B10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B106C" w:rsidRDefault="009467EC" w:rsidP="006B10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06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27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B106C" w:rsidRDefault="009467EC" w:rsidP="006B10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</w:t>
            </w:r>
            <w:r w:rsidRPr="006B106C"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</w:p>
        </w:tc>
        <w:tc>
          <w:tcPr>
            <w:tcW w:w="1149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B106C" w:rsidRDefault="009467EC" w:rsidP="006B10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06C">
              <w:rPr>
                <w:rFonts w:ascii="Times New Roman" w:hAnsi="Times New Roman" w:cs="Times New Roman"/>
                <w:sz w:val="24"/>
                <w:szCs w:val="24"/>
              </w:rPr>
              <w:t>59,1</w:t>
            </w:r>
          </w:p>
        </w:tc>
        <w:tc>
          <w:tcPr>
            <w:tcW w:w="164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666B26">
            <w:pPr>
              <w:jc w:val="center"/>
            </w:pPr>
            <w:r w:rsidRPr="000C28F6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62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B106C" w:rsidRDefault="009467EC" w:rsidP="006B10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2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B106C" w:rsidRDefault="009467EC" w:rsidP="006B10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B106C" w:rsidRDefault="009467EC" w:rsidP="006B10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B106C" w:rsidRDefault="009467EC" w:rsidP="006B106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44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B106C" w:rsidRDefault="009467EC" w:rsidP="006B106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36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B106C" w:rsidRDefault="009467EC" w:rsidP="006B106C">
            <w:pPr>
              <w:jc w:val="center"/>
              <w:rPr>
                <w:sz w:val="24"/>
                <w:szCs w:val="24"/>
              </w:rPr>
            </w:pPr>
          </w:p>
        </w:tc>
      </w:tr>
      <w:tr w:rsidR="009467EC" w:rsidTr="00666B26">
        <w:trPr>
          <w:trHeight w:val="60"/>
        </w:trPr>
        <w:tc>
          <w:tcPr>
            <w:tcW w:w="634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B106C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B106C" w:rsidRDefault="009467EC" w:rsidP="006B10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8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B106C" w:rsidRDefault="009467EC" w:rsidP="006B10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B106C" w:rsidRDefault="009467EC" w:rsidP="006B10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06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27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B106C" w:rsidRDefault="009467EC" w:rsidP="006B10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</w:t>
            </w:r>
            <w:r w:rsidRPr="006B106C"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</w:p>
        </w:tc>
        <w:tc>
          <w:tcPr>
            <w:tcW w:w="1149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B106C" w:rsidRDefault="009467EC" w:rsidP="006B10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06C">
              <w:rPr>
                <w:rFonts w:ascii="Times New Roman" w:hAnsi="Times New Roman" w:cs="Times New Roman"/>
                <w:sz w:val="24"/>
                <w:szCs w:val="24"/>
              </w:rPr>
              <w:t>29,3</w:t>
            </w:r>
          </w:p>
        </w:tc>
        <w:tc>
          <w:tcPr>
            <w:tcW w:w="164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666B26">
            <w:pPr>
              <w:jc w:val="center"/>
            </w:pPr>
            <w:r w:rsidRPr="000C28F6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62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B106C" w:rsidRDefault="009467EC" w:rsidP="006B10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2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B106C" w:rsidRDefault="009467EC" w:rsidP="006B10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B106C" w:rsidRDefault="009467EC" w:rsidP="006B10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B106C" w:rsidRDefault="009467EC" w:rsidP="006B106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4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B106C" w:rsidRDefault="009467EC" w:rsidP="006B106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36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B106C" w:rsidRDefault="009467EC" w:rsidP="006B106C">
            <w:pPr>
              <w:jc w:val="center"/>
              <w:rPr>
                <w:sz w:val="24"/>
                <w:szCs w:val="24"/>
              </w:rPr>
            </w:pPr>
          </w:p>
        </w:tc>
      </w:tr>
      <w:tr w:rsidR="009467EC" w:rsidTr="00666B26">
        <w:trPr>
          <w:trHeight w:val="60"/>
        </w:trPr>
        <w:tc>
          <w:tcPr>
            <w:tcW w:w="634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B106C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0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B106C" w:rsidRDefault="009467EC" w:rsidP="006B10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B106C">
              <w:rPr>
                <w:rFonts w:ascii="Times New Roman" w:hAnsi="Times New Roman" w:cs="Times New Roman"/>
                <w:sz w:val="24"/>
                <w:szCs w:val="24"/>
              </w:rPr>
              <w:t>упруг</w:t>
            </w:r>
          </w:p>
        </w:tc>
        <w:tc>
          <w:tcPr>
            <w:tcW w:w="1978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B106C" w:rsidRDefault="009467EC" w:rsidP="006B10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B106C" w:rsidRDefault="009467EC" w:rsidP="006B10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06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27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B106C" w:rsidRDefault="009467EC" w:rsidP="006B10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</w:t>
            </w:r>
            <w:r w:rsidRPr="006B106C"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</w:p>
        </w:tc>
        <w:tc>
          <w:tcPr>
            <w:tcW w:w="1149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B106C" w:rsidRDefault="009467EC" w:rsidP="006B10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06C">
              <w:rPr>
                <w:rFonts w:ascii="Times New Roman" w:hAnsi="Times New Roman" w:cs="Times New Roman"/>
                <w:sz w:val="24"/>
                <w:szCs w:val="24"/>
              </w:rPr>
              <w:t>692,0</w:t>
            </w:r>
          </w:p>
        </w:tc>
        <w:tc>
          <w:tcPr>
            <w:tcW w:w="164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666B26">
            <w:pPr>
              <w:jc w:val="center"/>
            </w:pPr>
            <w:r w:rsidRPr="000C28F6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62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B106C" w:rsidRDefault="009467EC" w:rsidP="00DB4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06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42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B106C" w:rsidRDefault="009467EC" w:rsidP="00DB4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06C">
              <w:rPr>
                <w:rFonts w:ascii="Times New Roman" w:hAnsi="Times New Roman" w:cs="Times New Roman"/>
                <w:sz w:val="24"/>
                <w:szCs w:val="24"/>
              </w:rPr>
              <w:t>417,0</w:t>
            </w:r>
          </w:p>
        </w:tc>
        <w:tc>
          <w:tcPr>
            <w:tcW w:w="1640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666B26">
            <w:pPr>
              <w:jc w:val="center"/>
            </w:pPr>
            <w:r w:rsidRPr="007835EA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77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B106C" w:rsidRDefault="009467EC" w:rsidP="006B10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06C">
              <w:rPr>
                <w:rFonts w:ascii="Times New Roman" w:hAnsi="Times New Roman" w:cs="Times New Roman"/>
                <w:sz w:val="24"/>
                <w:szCs w:val="24"/>
              </w:rPr>
              <w:t xml:space="preserve">а/м </w:t>
            </w:r>
            <w:r w:rsidRPr="006B1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Ford Fokus</w:t>
            </w:r>
          </w:p>
        </w:tc>
        <w:tc>
          <w:tcPr>
            <w:tcW w:w="2144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B106C" w:rsidRDefault="009467EC" w:rsidP="006B10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06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B106C">
              <w:rPr>
                <w:rFonts w:ascii="Times New Roman" w:hAnsi="Times New Roman" w:cs="Times New Roman"/>
                <w:sz w:val="24"/>
                <w:szCs w:val="24"/>
              </w:rPr>
              <w:t>004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B106C">
              <w:rPr>
                <w:rFonts w:ascii="Times New Roman" w:hAnsi="Times New Roman" w:cs="Times New Roman"/>
                <w:sz w:val="24"/>
                <w:szCs w:val="24"/>
              </w:rPr>
              <w:t>040,00</w:t>
            </w:r>
          </w:p>
        </w:tc>
        <w:tc>
          <w:tcPr>
            <w:tcW w:w="3136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B106C" w:rsidRDefault="009467EC" w:rsidP="006B10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06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467EC" w:rsidTr="00666B26">
        <w:trPr>
          <w:trHeight w:val="60"/>
        </w:trPr>
        <w:tc>
          <w:tcPr>
            <w:tcW w:w="634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B106C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B106C" w:rsidRDefault="009467EC" w:rsidP="006B10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B106C" w:rsidRDefault="009467EC" w:rsidP="006B10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B106C" w:rsidRDefault="009467EC" w:rsidP="006B10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06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27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B106C" w:rsidRDefault="009467EC" w:rsidP="006B10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</w:t>
            </w:r>
            <w:r w:rsidRPr="006B106C"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</w:p>
        </w:tc>
        <w:tc>
          <w:tcPr>
            <w:tcW w:w="1149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B106C" w:rsidRDefault="009467EC" w:rsidP="006B10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06C">
              <w:rPr>
                <w:rFonts w:ascii="Times New Roman" w:hAnsi="Times New Roman" w:cs="Times New Roman"/>
                <w:sz w:val="24"/>
                <w:szCs w:val="24"/>
              </w:rPr>
              <w:t>59,1</w:t>
            </w:r>
          </w:p>
        </w:tc>
        <w:tc>
          <w:tcPr>
            <w:tcW w:w="164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666B26">
            <w:pPr>
              <w:jc w:val="center"/>
            </w:pPr>
            <w:r w:rsidRPr="000C28F6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62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B106C" w:rsidRDefault="009467EC" w:rsidP="006B10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2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B106C" w:rsidRDefault="009467EC" w:rsidP="006B10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B106C" w:rsidRDefault="009467EC" w:rsidP="00666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2144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3136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</w:tr>
      <w:tr w:rsidR="009467EC" w:rsidTr="00666B26">
        <w:trPr>
          <w:trHeight w:val="83"/>
        </w:trPr>
        <w:tc>
          <w:tcPr>
            <w:tcW w:w="634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B106C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B106C" w:rsidRDefault="009467EC" w:rsidP="006B10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B106C" w:rsidRDefault="009467EC" w:rsidP="006B10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B106C" w:rsidRDefault="009467EC" w:rsidP="006B10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06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27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B106C" w:rsidRDefault="009467EC" w:rsidP="006B10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</w:t>
            </w:r>
            <w:r w:rsidRPr="006B106C"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</w:p>
        </w:tc>
        <w:tc>
          <w:tcPr>
            <w:tcW w:w="1149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B106C" w:rsidRDefault="009467EC" w:rsidP="006B10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06C">
              <w:rPr>
                <w:rFonts w:ascii="Times New Roman" w:hAnsi="Times New Roman" w:cs="Times New Roman"/>
                <w:sz w:val="24"/>
                <w:szCs w:val="24"/>
              </w:rPr>
              <w:t>29,3</w:t>
            </w:r>
          </w:p>
        </w:tc>
        <w:tc>
          <w:tcPr>
            <w:tcW w:w="164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666B26">
            <w:pPr>
              <w:jc w:val="center"/>
            </w:pPr>
            <w:r w:rsidRPr="000C28F6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62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B106C" w:rsidRDefault="009467EC" w:rsidP="006B10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2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B106C" w:rsidRDefault="009467EC" w:rsidP="006B10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B106C" w:rsidRDefault="009467EC" w:rsidP="00666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2144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3136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</w:tr>
      <w:tr w:rsidR="009467EC" w:rsidTr="00666B26">
        <w:trPr>
          <w:trHeight w:val="60"/>
        </w:trPr>
        <w:tc>
          <w:tcPr>
            <w:tcW w:w="634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B106C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B106C" w:rsidRDefault="009467EC" w:rsidP="006B10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8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B106C" w:rsidRDefault="009467EC" w:rsidP="006B10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B106C" w:rsidRDefault="009467EC" w:rsidP="006B10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06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27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B106C" w:rsidRDefault="009467EC" w:rsidP="006B10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</w:t>
            </w:r>
            <w:r w:rsidRPr="006B106C">
              <w:rPr>
                <w:rFonts w:ascii="Times New Roman" w:hAnsi="Times New Roman" w:cs="Times New Roman"/>
                <w:sz w:val="24"/>
                <w:szCs w:val="24"/>
              </w:rPr>
              <w:t>долевая 1/4</w:t>
            </w:r>
          </w:p>
        </w:tc>
        <w:tc>
          <w:tcPr>
            <w:tcW w:w="1149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B106C" w:rsidRDefault="009467EC" w:rsidP="006B10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06C">
              <w:rPr>
                <w:rFonts w:ascii="Times New Roman" w:hAnsi="Times New Roman" w:cs="Times New Roman"/>
                <w:sz w:val="24"/>
                <w:szCs w:val="24"/>
              </w:rPr>
              <w:t>88,8</w:t>
            </w:r>
          </w:p>
        </w:tc>
        <w:tc>
          <w:tcPr>
            <w:tcW w:w="164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666B26">
            <w:pPr>
              <w:jc w:val="center"/>
            </w:pPr>
            <w:r w:rsidRPr="000C28F6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62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B106C" w:rsidRDefault="009467EC" w:rsidP="006B10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2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B106C" w:rsidRDefault="009467EC" w:rsidP="006B10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B106C" w:rsidRDefault="009467EC" w:rsidP="00666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214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3136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</w:tr>
      <w:tr w:rsidR="009467EC" w:rsidTr="00666B26">
        <w:trPr>
          <w:trHeight w:val="60"/>
        </w:trPr>
        <w:tc>
          <w:tcPr>
            <w:tcW w:w="634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B106C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B106C" w:rsidRDefault="009467EC" w:rsidP="006B10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6B106C">
              <w:rPr>
                <w:rFonts w:ascii="Times New Roman" w:hAnsi="Times New Roman" w:cs="Times New Roman"/>
                <w:sz w:val="24"/>
                <w:szCs w:val="24"/>
              </w:rPr>
              <w:t>есовершеннолетний ребенок</w:t>
            </w:r>
          </w:p>
        </w:tc>
        <w:tc>
          <w:tcPr>
            <w:tcW w:w="1978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B106C" w:rsidRDefault="009467EC" w:rsidP="006B10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B106C" w:rsidRDefault="009467EC" w:rsidP="006B10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06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27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B106C" w:rsidRDefault="009467EC" w:rsidP="006B10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06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49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B106C" w:rsidRDefault="009467EC" w:rsidP="006B10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06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4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B106C" w:rsidRDefault="009467EC" w:rsidP="006B10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06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6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B106C" w:rsidRDefault="009467EC" w:rsidP="006B10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06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4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B106C" w:rsidRDefault="009467EC" w:rsidP="006B10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06C">
              <w:rPr>
                <w:rFonts w:ascii="Times New Roman" w:hAnsi="Times New Roman" w:cs="Times New Roman"/>
                <w:sz w:val="24"/>
                <w:szCs w:val="24"/>
              </w:rPr>
              <w:t>59,1</w:t>
            </w:r>
          </w:p>
        </w:tc>
        <w:tc>
          <w:tcPr>
            <w:tcW w:w="164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666B26">
            <w:pPr>
              <w:jc w:val="center"/>
            </w:pPr>
            <w:r w:rsidRPr="007835EA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77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B106C" w:rsidRDefault="009467EC" w:rsidP="006B10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06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44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B106C" w:rsidRDefault="009467EC" w:rsidP="006B10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06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36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B106C" w:rsidRDefault="009467EC" w:rsidP="006B10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06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467EC" w:rsidTr="00666B26">
        <w:trPr>
          <w:trHeight w:val="60"/>
        </w:trPr>
        <w:tc>
          <w:tcPr>
            <w:tcW w:w="63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B106C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B106C" w:rsidRDefault="009467EC" w:rsidP="006B10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6B106C">
              <w:rPr>
                <w:rFonts w:ascii="Times New Roman" w:hAnsi="Times New Roman" w:cs="Times New Roman"/>
                <w:sz w:val="24"/>
                <w:szCs w:val="24"/>
              </w:rPr>
              <w:t>есовершеннолетний ребенок</w:t>
            </w:r>
          </w:p>
        </w:tc>
        <w:tc>
          <w:tcPr>
            <w:tcW w:w="1978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B106C" w:rsidRDefault="009467EC" w:rsidP="006B10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B106C" w:rsidRDefault="009467EC" w:rsidP="006B10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06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27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B106C" w:rsidRDefault="009467EC" w:rsidP="006B10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06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49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B106C" w:rsidRDefault="009467EC" w:rsidP="006B10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06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4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B106C" w:rsidRDefault="009467EC" w:rsidP="006B10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06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6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B106C" w:rsidRDefault="009467EC" w:rsidP="006B10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06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4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B106C" w:rsidRDefault="009467EC" w:rsidP="006B10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06C">
              <w:rPr>
                <w:rFonts w:ascii="Times New Roman" w:hAnsi="Times New Roman" w:cs="Times New Roman"/>
                <w:sz w:val="24"/>
                <w:szCs w:val="24"/>
              </w:rPr>
              <w:t>59,1</w:t>
            </w:r>
          </w:p>
        </w:tc>
        <w:tc>
          <w:tcPr>
            <w:tcW w:w="164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666B26">
            <w:pPr>
              <w:jc w:val="center"/>
            </w:pPr>
            <w:r w:rsidRPr="007835EA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77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B106C" w:rsidRDefault="009467EC" w:rsidP="006B10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06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44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B106C" w:rsidRDefault="009467EC" w:rsidP="006B10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06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36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B106C" w:rsidRDefault="009467EC" w:rsidP="006B10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06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467EC" w:rsidTr="00666B26">
        <w:trPr>
          <w:trHeight w:val="60"/>
        </w:trPr>
        <w:tc>
          <w:tcPr>
            <w:tcW w:w="634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B106C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06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5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B106C" w:rsidRDefault="009467EC" w:rsidP="00DE31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06C">
              <w:rPr>
                <w:rFonts w:ascii="Times New Roman" w:hAnsi="Times New Roman" w:cs="Times New Roman"/>
                <w:sz w:val="24"/>
                <w:szCs w:val="24"/>
              </w:rPr>
              <w:t>Анищенко 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.Н.</w:t>
            </w:r>
          </w:p>
        </w:tc>
        <w:tc>
          <w:tcPr>
            <w:tcW w:w="1978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B106C" w:rsidRDefault="009467EC" w:rsidP="00666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6B106C">
              <w:rPr>
                <w:rFonts w:ascii="Times New Roman" w:hAnsi="Times New Roman" w:cs="Times New Roman"/>
                <w:sz w:val="24"/>
                <w:szCs w:val="24"/>
              </w:rPr>
              <w:t>едущий специалис</w:t>
            </w:r>
            <w:r w:rsidRPr="006B10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 </w:t>
            </w:r>
          </w:p>
        </w:tc>
        <w:tc>
          <w:tcPr>
            <w:tcW w:w="2268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B106C" w:rsidRDefault="009467EC" w:rsidP="006B10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0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827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B106C" w:rsidRDefault="009467EC" w:rsidP="006B10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06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49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B106C" w:rsidRDefault="009467EC" w:rsidP="006B10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06C">
              <w:rPr>
                <w:rFonts w:ascii="Times New Roman" w:hAnsi="Times New Roman" w:cs="Times New Roman"/>
                <w:sz w:val="24"/>
                <w:szCs w:val="24"/>
              </w:rPr>
              <w:t>61,2</w:t>
            </w:r>
          </w:p>
        </w:tc>
        <w:tc>
          <w:tcPr>
            <w:tcW w:w="164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666B26">
            <w:pPr>
              <w:jc w:val="center"/>
            </w:pPr>
            <w:r w:rsidRPr="005C3D78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6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B106C" w:rsidRDefault="009467EC" w:rsidP="006B10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06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4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B106C" w:rsidRDefault="009467EC" w:rsidP="006B10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06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4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B106C" w:rsidRDefault="009467EC" w:rsidP="006B10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06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77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B106C" w:rsidRDefault="009467EC" w:rsidP="006B10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06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44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B106C" w:rsidRDefault="009467EC" w:rsidP="006B10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06C">
              <w:rPr>
                <w:rFonts w:ascii="Times New Roman" w:hAnsi="Times New Roman" w:cs="Times New Roman"/>
                <w:sz w:val="24"/>
                <w:szCs w:val="24"/>
              </w:rPr>
              <w:t>326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B106C">
              <w:rPr>
                <w:rFonts w:ascii="Times New Roman" w:hAnsi="Times New Roman" w:cs="Times New Roman"/>
                <w:sz w:val="24"/>
                <w:szCs w:val="24"/>
              </w:rPr>
              <w:t>154,36</w:t>
            </w:r>
          </w:p>
        </w:tc>
        <w:tc>
          <w:tcPr>
            <w:tcW w:w="3136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B106C" w:rsidRDefault="009467EC" w:rsidP="006B10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06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467EC" w:rsidTr="00666B26">
        <w:trPr>
          <w:trHeight w:val="60"/>
        </w:trPr>
        <w:tc>
          <w:tcPr>
            <w:tcW w:w="634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B106C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B106C" w:rsidRDefault="009467EC" w:rsidP="006B10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B106C">
              <w:rPr>
                <w:rFonts w:ascii="Times New Roman" w:hAnsi="Times New Roman" w:cs="Times New Roman"/>
                <w:sz w:val="24"/>
                <w:szCs w:val="24"/>
              </w:rPr>
              <w:t>упруг</w:t>
            </w:r>
          </w:p>
        </w:tc>
        <w:tc>
          <w:tcPr>
            <w:tcW w:w="1978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B106C" w:rsidRDefault="009467EC" w:rsidP="006B10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B106C" w:rsidRDefault="009467EC" w:rsidP="006B10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06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27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B106C" w:rsidRDefault="009467EC" w:rsidP="006B10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06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49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B106C" w:rsidRDefault="009467EC" w:rsidP="006B10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B1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798.0</w:t>
            </w:r>
          </w:p>
        </w:tc>
        <w:tc>
          <w:tcPr>
            <w:tcW w:w="164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666B26">
            <w:pPr>
              <w:jc w:val="center"/>
            </w:pPr>
            <w:r w:rsidRPr="005C3D78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6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B106C" w:rsidRDefault="009467EC" w:rsidP="006B10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06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4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B106C" w:rsidRDefault="009467EC" w:rsidP="006B10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06C">
              <w:rPr>
                <w:rFonts w:ascii="Times New Roman" w:hAnsi="Times New Roman" w:cs="Times New Roman"/>
                <w:sz w:val="24"/>
                <w:szCs w:val="24"/>
              </w:rPr>
              <w:t>61,2</w:t>
            </w:r>
          </w:p>
        </w:tc>
        <w:tc>
          <w:tcPr>
            <w:tcW w:w="164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666B26">
            <w:pPr>
              <w:jc w:val="center"/>
            </w:pPr>
            <w:r w:rsidRPr="008D1DF1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77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B106C" w:rsidRDefault="009467EC" w:rsidP="006B10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06C">
              <w:rPr>
                <w:rFonts w:ascii="Times New Roman" w:hAnsi="Times New Roman" w:cs="Times New Roman"/>
                <w:sz w:val="24"/>
                <w:szCs w:val="24"/>
              </w:rPr>
              <w:t xml:space="preserve">а/м </w:t>
            </w:r>
            <w:r w:rsidRPr="006B1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Dodg Caliber</w:t>
            </w:r>
          </w:p>
        </w:tc>
        <w:tc>
          <w:tcPr>
            <w:tcW w:w="2144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B106C" w:rsidRDefault="009467EC" w:rsidP="006B10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06C">
              <w:rPr>
                <w:rFonts w:ascii="Times New Roman" w:hAnsi="Times New Roman" w:cs="Times New Roman"/>
                <w:sz w:val="24"/>
                <w:szCs w:val="24"/>
              </w:rPr>
              <w:t>187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B106C">
              <w:rPr>
                <w:rFonts w:ascii="Times New Roman" w:hAnsi="Times New Roman" w:cs="Times New Roman"/>
                <w:sz w:val="24"/>
                <w:szCs w:val="24"/>
              </w:rPr>
              <w:t>576,05</w:t>
            </w:r>
          </w:p>
        </w:tc>
        <w:tc>
          <w:tcPr>
            <w:tcW w:w="3136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B106C" w:rsidRDefault="009467EC" w:rsidP="006B10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06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467EC" w:rsidTr="00666B26">
        <w:trPr>
          <w:trHeight w:val="60"/>
        </w:trPr>
        <w:tc>
          <w:tcPr>
            <w:tcW w:w="634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B106C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B106C" w:rsidRDefault="009467EC" w:rsidP="00DB4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6B106C">
              <w:rPr>
                <w:rFonts w:ascii="Times New Roman" w:hAnsi="Times New Roman" w:cs="Times New Roman"/>
                <w:sz w:val="24"/>
                <w:szCs w:val="24"/>
              </w:rPr>
              <w:t>есовершеннолетний ребенок</w:t>
            </w:r>
          </w:p>
        </w:tc>
        <w:tc>
          <w:tcPr>
            <w:tcW w:w="1978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B106C" w:rsidRDefault="009467EC" w:rsidP="006B10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B106C" w:rsidRDefault="009467EC" w:rsidP="006B10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06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27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B106C" w:rsidRDefault="009467EC" w:rsidP="006B10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06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49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B106C" w:rsidRDefault="009467EC" w:rsidP="006B10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06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4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B106C" w:rsidRDefault="009467EC" w:rsidP="006B10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06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6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B106C" w:rsidRDefault="009467EC" w:rsidP="006B10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06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4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B106C" w:rsidRDefault="009467EC" w:rsidP="006B10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06C">
              <w:rPr>
                <w:rFonts w:ascii="Times New Roman" w:hAnsi="Times New Roman" w:cs="Times New Roman"/>
                <w:sz w:val="24"/>
                <w:szCs w:val="24"/>
              </w:rPr>
              <w:t>61,2</w:t>
            </w:r>
          </w:p>
        </w:tc>
        <w:tc>
          <w:tcPr>
            <w:tcW w:w="164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666B26">
            <w:pPr>
              <w:jc w:val="center"/>
            </w:pPr>
            <w:r w:rsidRPr="008D1DF1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77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B106C" w:rsidRDefault="009467EC" w:rsidP="006B10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06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44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B106C" w:rsidRDefault="009467EC" w:rsidP="006B10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06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36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B106C" w:rsidRDefault="009467EC" w:rsidP="006B10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06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467EC" w:rsidTr="00666B26">
        <w:trPr>
          <w:trHeight w:val="60"/>
        </w:trPr>
        <w:tc>
          <w:tcPr>
            <w:tcW w:w="63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B106C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B106C" w:rsidRDefault="009467EC" w:rsidP="00DB4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6B106C">
              <w:rPr>
                <w:rFonts w:ascii="Times New Roman" w:hAnsi="Times New Roman" w:cs="Times New Roman"/>
                <w:sz w:val="24"/>
                <w:szCs w:val="24"/>
              </w:rPr>
              <w:t>есовершеннолетний ребенок</w:t>
            </w:r>
          </w:p>
        </w:tc>
        <w:tc>
          <w:tcPr>
            <w:tcW w:w="1978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B106C" w:rsidRDefault="009467EC" w:rsidP="006B10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B106C" w:rsidRDefault="009467EC" w:rsidP="006B10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06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27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B106C" w:rsidRDefault="009467EC" w:rsidP="006B10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06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49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B106C" w:rsidRDefault="009467EC" w:rsidP="006B10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06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4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B106C" w:rsidRDefault="009467EC" w:rsidP="006B10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06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6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B106C" w:rsidRDefault="009467EC" w:rsidP="006B10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06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4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B106C" w:rsidRDefault="009467EC" w:rsidP="006B10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06C">
              <w:rPr>
                <w:rFonts w:ascii="Times New Roman" w:hAnsi="Times New Roman" w:cs="Times New Roman"/>
                <w:sz w:val="24"/>
                <w:szCs w:val="24"/>
              </w:rPr>
              <w:t>61,2</w:t>
            </w:r>
          </w:p>
        </w:tc>
        <w:tc>
          <w:tcPr>
            <w:tcW w:w="164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666B26">
            <w:pPr>
              <w:jc w:val="center"/>
            </w:pPr>
            <w:r w:rsidRPr="008D1DF1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77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B106C" w:rsidRDefault="009467EC" w:rsidP="006B10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06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44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B106C" w:rsidRDefault="009467EC" w:rsidP="006B10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06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36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B106C" w:rsidRDefault="009467EC" w:rsidP="006B10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467EC" w:rsidTr="00666B26">
        <w:trPr>
          <w:trHeight w:val="60"/>
        </w:trPr>
        <w:tc>
          <w:tcPr>
            <w:tcW w:w="634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DE31E0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1E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35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B106C" w:rsidRDefault="009467EC" w:rsidP="00DE31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06C">
              <w:rPr>
                <w:rFonts w:ascii="Times New Roman" w:hAnsi="Times New Roman" w:cs="Times New Roman"/>
                <w:sz w:val="24"/>
                <w:szCs w:val="24"/>
              </w:rPr>
              <w:t>Ситникова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.С.</w:t>
            </w:r>
          </w:p>
        </w:tc>
        <w:tc>
          <w:tcPr>
            <w:tcW w:w="1978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B106C" w:rsidRDefault="009467EC" w:rsidP="00666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6B106C">
              <w:rPr>
                <w:rFonts w:ascii="Times New Roman" w:hAnsi="Times New Roman" w:cs="Times New Roman"/>
                <w:sz w:val="24"/>
                <w:szCs w:val="24"/>
              </w:rPr>
              <w:t xml:space="preserve">едущий специалист </w:t>
            </w:r>
          </w:p>
        </w:tc>
        <w:tc>
          <w:tcPr>
            <w:tcW w:w="2268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B106C" w:rsidRDefault="009467EC" w:rsidP="006B10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06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27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B106C" w:rsidRDefault="009467EC" w:rsidP="006B10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</w:t>
            </w:r>
            <w:r w:rsidRPr="006B106C">
              <w:rPr>
                <w:rFonts w:ascii="Times New Roman" w:hAnsi="Times New Roman" w:cs="Times New Roman"/>
                <w:sz w:val="24"/>
                <w:szCs w:val="24"/>
              </w:rPr>
              <w:t>олевая 1/4</w:t>
            </w:r>
          </w:p>
        </w:tc>
        <w:tc>
          <w:tcPr>
            <w:tcW w:w="1149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B106C" w:rsidRDefault="009467EC" w:rsidP="006B10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06C">
              <w:rPr>
                <w:rFonts w:ascii="Times New Roman" w:hAnsi="Times New Roman" w:cs="Times New Roman"/>
                <w:sz w:val="24"/>
                <w:szCs w:val="24"/>
              </w:rPr>
              <w:t>56,5</w:t>
            </w:r>
          </w:p>
        </w:tc>
        <w:tc>
          <w:tcPr>
            <w:tcW w:w="164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666B26">
            <w:pPr>
              <w:jc w:val="center"/>
            </w:pPr>
            <w:r w:rsidRPr="004A25CA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6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B106C" w:rsidRDefault="009467EC" w:rsidP="006B10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06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4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B106C" w:rsidRDefault="009467EC" w:rsidP="006B10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06C">
              <w:rPr>
                <w:rFonts w:ascii="Times New Roman" w:hAnsi="Times New Roman" w:cs="Times New Roman"/>
                <w:sz w:val="24"/>
                <w:szCs w:val="24"/>
              </w:rPr>
              <w:t>59,7</w:t>
            </w:r>
          </w:p>
        </w:tc>
        <w:tc>
          <w:tcPr>
            <w:tcW w:w="164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666B26">
            <w:pPr>
              <w:jc w:val="center"/>
            </w:pPr>
            <w:r w:rsidRPr="008D1DF1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77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B106C" w:rsidRDefault="009467EC" w:rsidP="006B10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4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B106C" w:rsidRDefault="009467EC" w:rsidP="006B10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06C">
              <w:rPr>
                <w:rFonts w:ascii="Times New Roman" w:hAnsi="Times New Roman" w:cs="Times New Roman"/>
                <w:sz w:val="24"/>
                <w:szCs w:val="24"/>
              </w:rPr>
              <w:t>294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B106C">
              <w:rPr>
                <w:rFonts w:ascii="Times New Roman" w:hAnsi="Times New Roman" w:cs="Times New Roman"/>
                <w:sz w:val="24"/>
                <w:szCs w:val="24"/>
              </w:rPr>
              <w:t>539,91</w:t>
            </w:r>
          </w:p>
        </w:tc>
        <w:tc>
          <w:tcPr>
            <w:tcW w:w="3136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B106C" w:rsidRDefault="009467EC" w:rsidP="006B10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06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467EC" w:rsidTr="00666B26">
        <w:trPr>
          <w:trHeight w:val="60"/>
        </w:trPr>
        <w:tc>
          <w:tcPr>
            <w:tcW w:w="634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DE31E0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B106C" w:rsidRDefault="009467EC" w:rsidP="006B10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B106C">
              <w:rPr>
                <w:rFonts w:ascii="Times New Roman" w:hAnsi="Times New Roman" w:cs="Times New Roman"/>
                <w:sz w:val="24"/>
                <w:szCs w:val="24"/>
              </w:rPr>
              <w:t>упруг</w:t>
            </w:r>
          </w:p>
        </w:tc>
        <w:tc>
          <w:tcPr>
            <w:tcW w:w="1978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B106C" w:rsidRDefault="009467EC" w:rsidP="006B10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B106C" w:rsidRDefault="009467EC" w:rsidP="006B10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06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27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B106C" w:rsidRDefault="009467EC" w:rsidP="006B10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</w:t>
            </w:r>
            <w:r w:rsidRPr="006B106C">
              <w:rPr>
                <w:rFonts w:ascii="Times New Roman" w:hAnsi="Times New Roman" w:cs="Times New Roman"/>
                <w:sz w:val="24"/>
                <w:szCs w:val="24"/>
              </w:rPr>
              <w:t>олевая 1/4</w:t>
            </w:r>
          </w:p>
        </w:tc>
        <w:tc>
          <w:tcPr>
            <w:tcW w:w="1149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B106C" w:rsidRDefault="009467EC" w:rsidP="006B10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06C">
              <w:rPr>
                <w:rFonts w:ascii="Times New Roman" w:hAnsi="Times New Roman" w:cs="Times New Roman"/>
                <w:sz w:val="24"/>
                <w:szCs w:val="24"/>
              </w:rPr>
              <w:t>56,5</w:t>
            </w:r>
          </w:p>
        </w:tc>
        <w:tc>
          <w:tcPr>
            <w:tcW w:w="164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666B26">
            <w:pPr>
              <w:jc w:val="center"/>
            </w:pPr>
            <w:r w:rsidRPr="004A25CA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6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B106C" w:rsidRDefault="009467EC" w:rsidP="006B10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06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4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B106C" w:rsidRDefault="009467EC" w:rsidP="006B10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06C">
              <w:rPr>
                <w:rFonts w:ascii="Times New Roman" w:hAnsi="Times New Roman" w:cs="Times New Roman"/>
                <w:sz w:val="24"/>
                <w:szCs w:val="24"/>
              </w:rPr>
              <w:t>59,7</w:t>
            </w:r>
          </w:p>
        </w:tc>
        <w:tc>
          <w:tcPr>
            <w:tcW w:w="164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666B26">
            <w:pPr>
              <w:jc w:val="center"/>
            </w:pPr>
            <w:r w:rsidRPr="008D1DF1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77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B106C" w:rsidRDefault="009467EC" w:rsidP="006B10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06C">
              <w:rPr>
                <w:rFonts w:ascii="Times New Roman" w:hAnsi="Times New Roman" w:cs="Times New Roman"/>
                <w:sz w:val="24"/>
                <w:szCs w:val="24"/>
              </w:rPr>
              <w:t>а/м ВАЗ 21012</w:t>
            </w:r>
          </w:p>
        </w:tc>
        <w:tc>
          <w:tcPr>
            <w:tcW w:w="2144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B106C" w:rsidRDefault="009467EC" w:rsidP="006B10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06C">
              <w:rPr>
                <w:rFonts w:ascii="Times New Roman" w:hAnsi="Times New Roman" w:cs="Times New Roman"/>
                <w:sz w:val="24"/>
                <w:szCs w:val="24"/>
              </w:rPr>
              <w:t>436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B106C">
              <w:rPr>
                <w:rFonts w:ascii="Times New Roman" w:hAnsi="Times New Roman" w:cs="Times New Roman"/>
                <w:sz w:val="24"/>
                <w:szCs w:val="24"/>
              </w:rPr>
              <w:t>182,36</w:t>
            </w:r>
          </w:p>
        </w:tc>
        <w:tc>
          <w:tcPr>
            <w:tcW w:w="3136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B106C" w:rsidRDefault="009467EC" w:rsidP="006B10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06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467EC" w:rsidTr="00666B26">
        <w:trPr>
          <w:trHeight w:val="60"/>
        </w:trPr>
        <w:tc>
          <w:tcPr>
            <w:tcW w:w="63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DE31E0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B106C" w:rsidRDefault="009467EC" w:rsidP="006B10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6B106C">
              <w:rPr>
                <w:rFonts w:ascii="Times New Roman" w:hAnsi="Times New Roman" w:cs="Times New Roman"/>
                <w:sz w:val="24"/>
                <w:szCs w:val="24"/>
              </w:rPr>
              <w:t>есовершеннолетний ребенок</w:t>
            </w:r>
          </w:p>
        </w:tc>
        <w:tc>
          <w:tcPr>
            <w:tcW w:w="1978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B106C" w:rsidRDefault="009467EC" w:rsidP="006B10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B106C" w:rsidRDefault="009467EC" w:rsidP="006B10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06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27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B106C" w:rsidRDefault="009467EC" w:rsidP="006B10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</w:t>
            </w:r>
            <w:r w:rsidRPr="006B106C">
              <w:rPr>
                <w:rFonts w:ascii="Times New Roman" w:hAnsi="Times New Roman" w:cs="Times New Roman"/>
                <w:sz w:val="24"/>
                <w:szCs w:val="24"/>
              </w:rPr>
              <w:t>олевая 1/4</w:t>
            </w:r>
          </w:p>
        </w:tc>
        <w:tc>
          <w:tcPr>
            <w:tcW w:w="1149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B106C" w:rsidRDefault="009467EC" w:rsidP="006B10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06C">
              <w:rPr>
                <w:rFonts w:ascii="Times New Roman" w:hAnsi="Times New Roman" w:cs="Times New Roman"/>
                <w:sz w:val="24"/>
                <w:szCs w:val="24"/>
              </w:rPr>
              <w:t>56,5</w:t>
            </w:r>
          </w:p>
        </w:tc>
        <w:tc>
          <w:tcPr>
            <w:tcW w:w="164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666B26">
            <w:pPr>
              <w:jc w:val="center"/>
            </w:pPr>
            <w:r w:rsidRPr="004A25CA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6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B106C" w:rsidRDefault="009467EC" w:rsidP="006B10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06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4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B106C" w:rsidRDefault="009467EC" w:rsidP="006B10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06C">
              <w:rPr>
                <w:rFonts w:ascii="Times New Roman" w:hAnsi="Times New Roman" w:cs="Times New Roman"/>
                <w:sz w:val="24"/>
                <w:szCs w:val="24"/>
              </w:rPr>
              <w:t>59,7</w:t>
            </w:r>
          </w:p>
        </w:tc>
        <w:tc>
          <w:tcPr>
            <w:tcW w:w="164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666B26">
            <w:pPr>
              <w:jc w:val="center"/>
            </w:pPr>
            <w:r w:rsidRPr="008D1DF1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77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B106C" w:rsidRDefault="009467EC" w:rsidP="006B10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06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44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B106C" w:rsidRDefault="009467EC" w:rsidP="006B10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06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36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B106C" w:rsidRDefault="009467EC" w:rsidP="006B10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06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467EC" w:rsidTr="00666B26">
        <w:trPr>
          <w:trHeight w:val="60"/>
        </w:trPr>
        <w:tc>
          <w:tcPr>
            <w:tcW w:w="634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DE31E0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1E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350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B106C" w:rsidRDefault="009467EC" w:rsidP="00DE31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06C">
              <w:rPr>
                <w:rFonts w:ascii="Times New Roman" w:hAnsi="Times New Roman" w:cs="Times New Roman"/>
                <w:sz w:val="24"/>
                <w:szCs w:val="24"/>
              </w:rPr>
              <w:t>Испулганова 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.К.</w:t>
            </w:r>
          </w:p>
        </w:tc>
        <w:tc>
          <w:tcPr>
            <w:tcW w:w="1978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B106C" w:rsidRDefault="009467EC" w:rsidP="00666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6B106C">
              <w:rPr>
                <w:rFonts w:ascii="Times New Roman" w:hAnsi="Times New Roman" w:cs="Times New Roman"/>
                <w:sz w:val="24"/>
                <w:szCs w:val="24"/>
              </w:rPr>
              <w:t xml:space="preserve">едущий специалист </w:t>
            </w:r>
          </w:p>
        </w:tc>
        <w:tc>
          <w:tcPr>
            <w:tcW w:w="2268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B106C" w:rsidRDefault="009467EC" w:rsidP="006B10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B1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  <w:p w:rsidR="009467EC" w:rsidRPr="006B106C" w:rsidRDefault="009467EC" w:rsidP="006B10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7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B106C" w:rsidRDefault="009467EC" w:rsidP="006B10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B1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  <w:p w:rsidR="009467EC" w:rsidRPr="006B106C" w:rsidRDefault="009467EC" w:rsidP="006B10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9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B106C" w:rsidRDefault="009467EC" w:rsidP="006B10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B1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  <w:p w:rsidR="009467EC" w:rsidRPr="006B106C" w:rsidRDefault="009467EC" w:rsidP="006B10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0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B106C" w:rsidRDefault="009467EC" w:rsidP="006B10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B1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  <w:p w:rsidR="009467EC" w:rsidRPr="006B106C" w:rsidRDefault="009467EC" w:rsidP="006B10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B106C" w:rsidRDefault="009467EC" w:rsidP="006B10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06C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04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B106C" w:rsidRDefault="009467EC" w:rsidP="006B10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06C">
              <w:rPr>
                <w:rFonts w:ascii="Times New Roman" w:hAnsi="Times New Roman" w:cs="Times New Roman"/>
                <w:sz w:val="24"/>
                <w:szCs w:val="24"/>
              </w:rPr>
              <w:t>80,2</w:t>
            </w:r>
          </w:p>
        </w:tc>
        <w:tc>
          <w:tcPr>
            <w:tcW w:w="164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666B26">
            <w:pPr>
              <w:jc w:val="center"/>
            </w:pPr>
            <w:r w:rsidRPr="008D1DF1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77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B106C" w:rsidRDefault="009467EC" w:rsidP="006B10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06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44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B106C" w:rsidRDefault="009467EC" w:rsidP="006B10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06C">
              <w:rPr>
                <w:rFonts w:ascii="Times New Roman" w:hAnsi="Times New Roman" w:cs="Times New Roman"/>
                <w:sz w:val="24"/>
                <w:szCs w:val="24"/>
              </w:rPr>
              <w:t>543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B106C">
              <w:rPr>
                <w:rFonts w:ascii="Times New Roman" w:hAnsi="Times New Roman" w:cs="Times New Roman"/>
                <w:sz w:val="24"/>
                <w:szCs w:val="24"/>
              </w:rPr>
              <w:t>551,99</w:t>
            </w:r>
          </w:p>
        </w:tc>
        <w:tc>
          <w:tcPr>
            <w:tcW w:w="3136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B106C" w:rsidRDefault="009467EC" w:rsidP="006B10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467EC" w:rsidTr="00666B26">
        <w:trPr>
          <w:trHeight w:val="60"/>
        </w:trPr>
        <w:tc>
          <w:tcPr>
            <w:tcW w:w="634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235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B106C" w:rsidRDefault="009467EC" w:rsidP="006B10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8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B106C" w:rsidRDefault="009467EC" w:rsidP="006B10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B106C" w:rsidRDefault="009467EC" w:rsidP="006B10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2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B106C" w:rsidRDefault="009467EC" w:rsidP="006B10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49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B106C" w:rsidRDefault="009467EC" w:rsidP="006B10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4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B106C" w:rsidRDefault="009467EC" w:rsidP="006B10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6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B106C" w:rsidRDefault="009467EC" w:rsidP="006B10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06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4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B106C" w:rsidRDefault="009467EC" w:rsidP="006B10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06C">
              <w:rPr>
                <w:rFonts w:ascii="Times New Roman" w:hAnsi="Times New Roman" w:cs="Times New Roman"/>
                <w:sz w:val="24"/>
                <w:szCs w:val="24"/>
              </w:rPr>
              <w:t>800,0</w:t>
            </w:r>
          </w:p>
        </w:tc>
        <w:tc>
          <w:tcPr>
            <w:tcW w:w="164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666B26">
            <w:pPr>
              <w:jc w:val="center"/>
            </w:pPr>
            <w:r w:rsidRPr="008D1DF1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7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B106C" w:rsidRDefault="009467EC" w:rsidP="006B10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B106C" w:rsidRDefault="009467EC" w:rsidP="006B10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6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B106C" w:rsidRDefault="009467EC" w:rsidP="006B10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67EC" w:rsidTr="00666B26">
        <w:trPr>
          <w:trHeight w:val="60"/>
        </w:trPr>
        <w:tc>
          <w:tcPr>
            <w:tcW w:w="634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2350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B106C" w:rsidRDefault="009467EC" w:rsidP="006B10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B106C">
              <w:rPr>
                <w:rFonts w:ascii="Times New Roman" w:hAnsi="Times New Roman" w:cs="Times New Roman"/>
                <w:sz w:val="24"/>
                <w:szCs w:val="24"/>
              </w:rPr>
              <w:t>упруг</w:t>
            </w:r>
          </w:p>
        </w:tc>
        <w:tc>
          <w:tcPr>
            <w:tcW w:w="1978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B106C" w:rsidRDefault="009467EC" w:rsidP="006B10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B106C" w:rsidRDefault="009467EC" w:rsidP="006B10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06C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827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B106C" w:rsidRDefault="009467EC" w:rsidP="006B10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06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49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B106C" w:rsidRDefault="009467EC" w:rsidP="006B10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06C">
              <w:rPr>
                <w:rFonts w:ascii="Times New Roman" w:hAnsi="Times New Roman" w:cs="Times New Roman"/>
                <w:sz w:val="24"/>
                <w:szCs w:val="24"/>
              </w:rPr>
              <w:t>80,2</w:t>
            </w:r>
          </w:p>
        </w:tc>
        <w:tc>
          <w:tcPr>
            <w:tcW w:w="164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666B26">
            <w:pPr>
              <w:jc w:val="center"/>
            </w:pPr>
            <w:r w:rsidRPr="00A523D4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62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B106C" w:rsidRDefault="009467EC" w:rsidP="006B10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B1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042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B106C" w:rsidRDefault="009467EC" w:rsidP="006B10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B1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640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B106C" w:rsidRDefault="009467EC" w:rsidP="006B10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B1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677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B106C" w:rsidRDefault="009467EC" w:rsidP="006B10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06C">
              <w:rPr>
                <w:rFonts w:ascii="Times New Roman" w:hAnsi="Times New Roman" w:cs="Times New Roman"/>
                <w:sz w:val="24"/>
                <w:szCs w:val="24"/>
              </w:rPr>
              <w:t xml:space="preserve">а/м Ссанйонг Кайрон </w:t>
            </w:r>
            <w:r w:rsidRPr="006B1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2144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B106C" w:rsidRDefault="009467EC" w:rsidP="006B10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06C">
              <w:rPr>
                <w:rFonts w:ascii="Times New Roman" w:hAnsi="Times New Roman" w:cs="Times New Roman"/>
                <w:sz w:val="24"/>
                <w:szCs w:val="24"/>
              </w:rPr>
              <w:t>387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B106C">
              <w:rPr>
                <w:rFonts w:ascii="Times New Roman" w:hAnsi="Times New Roman" w:cs="Times New Roman"/>
                <w:sz w:val="24"/>
                <w:szCs w:val="24"/>
              </w:rPr>
              <w:t>356,55</w:t>
            </w:r>
          </w:p>
        </w:tc>
        <w:tc>
          <w:tcPr>
            <w:tcW w:w="3136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B106C" w:rsidRDefault="009467EC" w:rsidP="006B10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467EC" w:rsidTr="00666B26">
        <w:trPr>
          <w:trHeight w:val="60"/>
        </w:trPr>
        <w:tc>
          <w:tcPr>
            <w:tcW w:w="63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235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B106C" w:rsidRDefault="009467EC" w:rsidP="006B10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8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B106C" w:rsidRDefault="009467EC" w:rsidP="006B10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B106C" w:rsidRDefault="009467EC" w:rsidP="006B10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06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27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B106C" w:rsidRDefault="009467EC" w:rsidP="006B10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06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49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B106C" w:rsidRDefault="009467EC" w:rsidP="006B10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06C">
              <w:rPr>
                <w:rFonts w:ascii="Times New Roman" w:hAnsi="Times New Roman" w:cs="Times New Roman"/>
                <w:sz w:val="24"/>
                <w:szCs w:val="24"/>
              </w:rPr>
              <w:t>800,0</w:t>
            </w:r>
          </w:p>
        </w:tc>
        <w:tc>
          <w:tcPr>
            <w:tcW w:w="164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666B26">
            <w:pPr>
              <w:jc w:val="center"/>
            </w:pPr>
            <w:r w:rsidRPr="00A523D4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62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B106C" w:rsidRDefault="009467EC" w:rsidP="006B10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2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B106C" w:rsidRDefault="009467EC" w:rsidP="006B10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B106C" w:rsidRDefault="009467EC" w:rsidP="006B10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B106C" w:rsidRDefault="009467EC" w:rsidP="006B10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B106C" w:rsidRDefault="009467EC" w:rsidP="006B10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6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B106C" w:rsidRDefault="009467EC" w:rsidP="006B10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67EC" w:rsidTr="00666B26">
        <w:trPr>
          <w:trHeight w:val="60"/>
        </w:trPr>
        <w:tc>
          <w:tcPr>
            <w:tcW w:w="634" w:type="dxa"/>
            <w:shd w:val="clear" w:color="FFFFFF" w:fill="auto"/>
            <w:vAlign w:val="bottom"/>
          </w:tcPr>
          <w:p w:rsidR="009467EC" w:rsidRDefault="009467EC"/>
        </w:tc>
        <w:tc>
          <w:tcPr>
            <w:tcW w:w="2350" w:type="dxa"/>
            <w:shd w:val="clear" w:color="FFFFFF" w:fill="auto"/>
            <w:vAlign w:val="bottom"/>
          </w:tcPr>
          <w:p w:rsidR="009467EC" w:rsidRDefault="009467EC"/>
        </w:tc>
        <w:tc>
          <w:tcPr>
            <w:tcW w:w="1978" w:type="dxa"/>
            <w:shd w:val="clear" w:color="FFFFFF" w:fill="auto"/>
            <w:vAlign w:val="bottom"/>
          </w:tcPr>
          <w:p w:rsidR="009467EC" w:rsidRDefault="009467EC"/>
        </w:tc>
        <w:tc>
          <w:tcPr>
            <w:tcW w:w="2268" w:type="dxa"/>
            <w:shd w:val="clear" w:color="FFFFFF" w:fill="auto"/>
            <w:vAlign w:val="bottom"/>
          </w:tcPr>
          <w:p w:rsidR="009467EC" w:rsidRDefault="009467EC"/>
        </w:tc>
        <w:tc>
          <w:tcPr>
            <w:tcW w:w="1827" w:type="dxa"/>
            <w:shd w:val="clear" w:color="FFFFFF" w:fill="auto"/>
            <w:vAlign w:val="bottom"/>
          </w:tcPr>
          <w:p w:rsidR="009467EC" w:rsidRDefault="009467EC"/>
        </w:tc>
        <w:tc>
          <w:tcPr>
            <w:tcW w:w="1149" w:type="dxa"/>
            <w:shd w:val="clear" w:color="FFFFFF" w:fill="auto"/>
            <w:vAlign w:val="bottom"/>
          </w:tcPr>
          <w:p w:rsidR="009467EC" w:rsidRDefault="009467EC"/>
        </w:tc>
        <w:tc>
          <w:tcPr>
            <w:tcW w:w="1640" w:type="dxa"/>
            <w:shd w:val="clear" w:color="FFFFFF" w:fill="auto"/>
            <w:vAlign w:val="bottom"/>
          </w:tcPr>
          <w:p w:rsidR="009467EC" w:rsidRDefault="009467EC"/>
        </w:tc>
        <w:tc>
          <w:tcPr>
            <w:tcW w:w="1762" w:type="dxa"/>
            <w:shd w:val="clear" w:color="FFFFFF" w:fill="auto"/>
            <w:vAlign w:val="bottom"/>
          </w:tcPr>
          <w:p w:rsidR="009467EC" w:rsidRDefault="009467EC"/>
        </w:tc>
        <w:tc>
          <w:tcPr>
            <w:tcW w:w="1042" w:type="dxa"/>
            <w:shd w:val="clear" w:color="FFFFFF" w:fill="auto"/>
            <w:vAlign w:val="bottom"/>
          </w:tcPr>
          <w:p w:rsidR="009467EC" w:rsidRDefault="009467EC"/>
        </w:tc>
        <w:tc>
          <w:tcPr>
            <w:tcW w:w="1640" w:type="dxa"/>
            <w:shd w:val="clear" w:color="FFFFFF" w:fill="auto"/>
            <w:vAlign w:val="bottom"/>
          </w:tcPr>
          <w:p w:rsidR="009467EC" w:rsidRDefault="009467EC"/>
        </w:tc>
        <w:tc>
          <w:tcPr>
            <w:tcW w:w="1677" w:type="dxa"/>
            <w:shd w:val="clear" w:color="FFFFFF" w:fill="auto"/>
            <w:vAlign w:val="bottom"/>
          </w:tcPr>
          <w:p w:rsidR="009467EC" w:rsidRDefault="009467EC"/>
        </w:tc>
        <w:tc>
          <w:tcPr>
            <w:tcW w:w="2144" w:type="dxa"/>
            <w:shd w:val="clear" w:color="FFFFFF" w:fill="auto"/>
            <w:vAlign w:val="bottom"/>
          </w:tcPr>
          <w:p w:rsidR="009467EC" w:rsidRDefault="009467EC"/>
        </w:tc>
        <w:tc>
          <w:tcPr>
            <w:tcW w:w="3136" w:type="dxa"/>
            <w:shd w:val="clear" w:color="FFFFFF" w:fill="auto"/>
            <w:vAlign w:val="bottom"/>
          </w:tcPr>
          <w:p w:rsidR="009467EC" w:rsidRDefault="009467EC"/>
        </w:tc>
      </w:tr>
    </w:tbl>
    <w:p w:rsidR="009467EC" w:rsidRDefault="009467EC">
      <w:r>
        <w:lastRenderedPageBreak/>
        <w:br w:type="page"/>
      </w:r>
    </w:p>
    <w:tbl>
      <w:tblPr>
        <w:tblStyle w:val="TableStyle0"/>
        <w:tblW w:w="0" w:type="auto"/>
        <w:tblInd w:w="0" w:type="dxa"/>
        <w:tblLook w:val="04A0" w:firstRow="1" w:lastRow="0" w:firstColumn="1" w:lastColumn="0" w:noHBand="0" w:noVBand="1"/>
      </w:tblPr>
      <w:tblGrid>
        <w:gridCol w:w="304"/>
        <w:gridCol w:w="1912"/>
        <w:gridCol w:w="1090"/>
        <w:gridCol w:w="977"/>
        <w:gridCol w:w="1475"/>
        <w:gridCol w:w="833"/>
        <w:gridCol w:w="1341"/>
        <w:gridCol w:w="977"/>
        <w:gridCol w:w="833"/>
        <w:gridCol w:w="1341"/>
        <w:gridCol w:w="1376"/>
        <w:gridCol w:w="1751"/>
        <w:gridCol w:w="1494"/>
      </w:tblGrid>
      <w:tr w:rsidR="009467EC" w:rsidTr="00666B26">
        <w:trPr>
          <w:trHeight w:val="60"/>
        </w:trPr>
        <w:tc>
          <w:tcPr>
            <w:tcW w:w="630" w:type="dxa"/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22617" w:type="dxa"/>
            <w:gridSpan w:val="12"/>
            <w:shd w:val="clear" w:color="FFFFFF" w:fill="auto"/>
          </w:tcPr>
          <w:p w:rsidR="009467EC" w:rsidRDefault="009467EC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Сведения о доходах, расходах, имуществе и обязательствах имущественного характера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br/>
              <w:t xml:space="preserve">лиц, замещающих должности государственной гражданской службы в отделе пособий и социальных выплат Советского района города Новосибирска, и членов их семей за период </w:t>
            </w:r>
          </w:p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с 1 января по 31 декабря 2017 года</w:t>
            </w:r>
          </w:p>
        </w:tc>
      </w:tr>
      <w:tr w:rsidR="009467EC" w:rsidTr="00666B26">
        <w:trPr>
          <w:trHeight w:val="60"/>
        </w:trPr>
        <w:tc>
          <w:tcPr>
            <w:tcW w:w="630" w:type="dxa"/>
            <w:shd w:val="clear" w:color="FFFFFF" w:fill="auto"/>
            <w:vAlign w:val="bottom"/>
          </w:tcPr>
          <w:p w:rsidR="009467EC" w:rsidRDefault="009467EC"/>
        </w:tc>
        <w:tc>
          <w:tcPr>
            <w:tcW w:w="2350" w:type="dxa"/>
            <w:shd w:val="clear" w:color="FFFFFF" w:fill="auto"/>
            <w:vAlign w:val="bottom"/>
          </w:tcPr>
          <w:p w:rsidR="009467EC" w:rsidRDefault="009467EC"/>
        </w:tc>
        <w:tc>
          <w:tcPr>
            <w:tcW w:w="1982" w:type="dxa"/>
            <w:shd w:val="clear" w:color="FFFFFF" w:fill="auto"/>
            <w:vAlign w:val="bottom"/>
          </w:tcPr>
          <w:p w:rsidR="009467EC" w:rsidRDefault="009467EC"/>
        </w:tc>
        <w:tc>
          <w:tcPr>
            <w:tcW w:w="2268" w:type="dxa"/>
            <w:shd w:val="clear" w:color="FFFFFF" w:fill="auto"/>
            <w:vAlign w:val="bottom"/>
          </w:tcPr>
          <w:p w:rsidR="009467EC" w:rsidRDefault="009467EC"/>
        </w:tc>
        <w:tc>
          <w:tcPr>
            <w:tcW w:w="1827" w:type="dxa"/>
            <w:shd w:val="clear" w:color="FFFFFF" w:fill="auto"/>
            <w:vAlign w:val="bottom"/>
          </w:tcPr>
          <w:p w:rsidR="009467EC" w:rsidRDefault="009467EC"/>
        </w:tc>
        <w:tc>
          <w:tcPr>
            <w:tcW w:w="1149" w:type="dxa"/>
            <w:shd w:val="clear" w:color="FFFFFF" w:fill="auto"/>
            <w:vAlign w:val="bottom"/>
          </w:tcPr>
          <w:p w:rsidR="009467EC" w:rsidRDefault="009467EC"/>
        </w:tc>
        <w:tc>
          <w:tcPr>
            <w:tcW w:w="1640" w:type="dxa"/>
            <w:shd w:val="clear" w:color="FFFFFF" w:fill="auto"/>
            <w:vAlign w:val="bottom"/>
          </w:tcPr>
          <w:p w:rsidR="009467EC" w:rsidRDefault="009467EC"/>
        </w:tc>
        <w:tc>
          <w:tcPr>
            <w:tcW w:w="1762" w:type="dxa"/>
            <w:shd w:val="clear" w:color="FFFFFF" w:fill="auto"/>
            <w:vAlign w:val="bottom"/>
          </w:tcPr>
          <w:p w:rsidR="009467EC" w:rsidRDefault="009467EC"/>
        </w:tc>
        <w:tc>
          <w:tcPr>
            <w:tcW w:w="1042" w:type="dxa"/>
            <w:shd w:val="clear" w:color="FFFFFF" w:fill="auto"/>
            <w:vAlign w:val="bottom"/>
          </w:tcPr>
          <w:p w:rsidR="009467EC" w:rsidRDefault="009467EC"/>
        </w:tc>
        <w:tc>
          <w:tcPr>
            <w:tcW w:w="1640" w:type="dxa"/>
            <w:shd w:val="clear" w:color="FFFFFF" w:fill="auto"/>
            <w:vAlign w:val="bottom"/>
          </w:tcPr>
          <w:p w:rsidR="009467EC" w:rsidRDefault="009467EC"/>
        </w:tc>
        <w:tc>
          <w:tcPr>
            <w:tcW w:w="1677" w:type="dxa"/>
            <w:shd w:val="clear" w:color="FFFFFF" w:fill="auto"/>
            <w:vAlign w:val="bottom"/>
          </w:tcPr>
          <w:p w:rsidR="009467EC" w:rsidRDefault="009467EC"/>
        </w:tc>
        <w:tc>
          <w:tcPr>
            <w:tcW w:w="2144" w:type="dxa"/>
            <w:shd w:val="clear" w:color="FFFFFF" w:fill="auto"/>
            <w:vAlign w:val="bottom"/>
          </w:tcPr>
          <w:p w:rsidR="009467EC" w:rsidRDefault="009467EC"/>
        </w:tc>
        <w:tc>
          <w:tcPr>
            <w:tcW w:w="3136" w:type="dxa"/>
            <w:shd w:val="clear" w:color="FFFFFF" w:fill="auto"/>
            <w:vAlign w:val="bottom"/>
          </w:tcPr>
          <w:p w:rsidR="009467EC" w:rsidRDefault="009467EC"/>
        </w:tc>
      </w:tr>
      <w:tr w:rsidR="009467EC" w:rsidTr="00666B26">
        <w:trPr>
          <w:trHeight w:val="60"/>
        </w:trPr>
        <w:tc>
          <w:tcPr>
            <w:tcW w:w="63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  <w:t>п/п</w:t>
            </w:r>
          </w:p>
        </w:tc>
        <w:tc>
          <w:tcPr>
            <w:tcW w:w="23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98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6884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444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6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Транспортные средства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  <w:t>(вид, марка)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</w:r>
          </w:p>
        </w:tc>
        <w:tc>
          <w:tcPr>
            <w:tcW w:w="214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31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467EC" w:rsidTr="00666B26">
        <w:trPr>
          <w:trHeight w:val="60"/>
        </w:trPr>
        <w:tc>
          <w:tcPr>
            <w:tcW w:w="63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467EC" w:rsidRDefault="009467EC">
            <w:pPr>
              <w:jc w:val="center"/>
            </w:pPr>
          </w:p>
        </w:tc>
        <w:tc>
          <w:tcPr>
            <w:tcW w:w="23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467EC" w:rsidRDefault="009467EC">
            <w:pPr>
              <w:jc w:val="center"/>
            </w:pPr>
          </w:p>
        </w:tc>
        <w:tc>
          <w:tcPr>
            <w:tcW w:w="198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467EC" w:rsidRDefault="009467EC">
            <w:pPr>
              <w:jc w:val="center"/>
            </w:pPr>
          </w:p>
        </w:tc>
        <w:tc>
          <w:tcPr>
            <w:tcW w:w="22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8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собственности</w:t>
            </w:r>
          </w:p>
        </w:tc>
        <w:tc>
          <w:tcPr>
            <w:tcW w:w="114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площадь (кв.м)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7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0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площадь (кв.м)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6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467EC" w:rsidRDefault="009467EC">
            <w:pPr>
              <w:jc w:val="center"/>
            </w:pPr>
          </w:p>
        </w:tc>
        <w:tc>
          <w:tcPr>
            <w:tcW w:w="214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467EC" w:rsidRDefault="009467EC">
            <w:pPr>
              <w:jc w:val="center"/>
            </w:pPr>
          </w:p>
        </w:tc>
        <w:tc>
          <w:tcPr>
            <w:tcW w:w="31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467EC" w:rsidRDefault="009467EC">
            <w:pPr>
              <w:jc w:val="center"/>
            </w:pPr>
          </w:p>
        </w:tc>
      </w:tr>
      <w:tr w:rsidR="009467EC" w:rsidTr="00666B26">
        <w:trPr>
          <w:trHeight w:val="60"/>
        </w:trPr>
        <w:tc>
          <w:tcPr>
            <w:tcW w:w="630" w:type="dxa"/>
            <w:shd w:val="clear" w:color="FFFFFF" w:fill="auto"/>
            <w:vAlign w:val="bottom"/>
          </w:tcPr>
          <w:p w:rsidR="009467EC" w:rsidRDefault="009467EC"/>
        </w:tc>
        <w:tc>
          <w:tcPr>
            <w:tcW w:w="22617" w:type="dxa"/>
            <w:gridSpan w:val="12"/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Отдел пособий и социальных выплат Советского района города Новосибирска</w:t>
            </w:r>
          </w:p>
        </w:tc>
      </w:tr>
      <w:tr w:rsidR="009467EC" w:rsidTr="00666B26">
        <w:trPr>
          <w:trHeight w:val="60"/>
        </w:trPr>
        <w:tc>
          <w:tcPr>
            <w:tcW w:w="63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Шинтяпина В.М.</w:t>
            </w:r>
          </w:p>
        </w:tc>
        <w:tc>
          <w:tcPr>
            <w:tcW w:w="198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22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82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14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44,3</w:t>
            </w:r>
          </w:p>
        </w:tc>
        <w:tc>
          <w:tcPr>
            <w:tcW w:w="164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290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4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448 846,94</w:t>
            </w:r>
          </w:p>
        </w:tc>
        <w:tc>
          <w:tcPr>
            <w:tcW w:w="31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640EE" w:rsidRDefault="009467EC">
            <w:pPr>
              <w:jc w:val="center"/>
              <w:rPr>
                <w:sz w:val="24"/>
                <w:szCs w:val="24"/>
              </w:rPr>
            </w:pPr>
            <w:r w:rsidRPr="00E640E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467EC" w:rsidTr="00666B26">
        <w:trPr>
          <w:trHeight w:val="60"/>
        </w:trPr>
        <w:tc>
          <w:tcPr>
            <w:tcW w:w="63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23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198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22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182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114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16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17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Садовый дом</w:t>
            </w:r>
          </w:p>
        </w:tc>
        <w:tc>
          <w:tcPr>
            <w:tcW w:w="10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18,5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214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31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640EE" w:rsidRDefault="009467EC">
            <w:pPr>
              <w:jc w:val="center"/>
              <w:rPr>
                <w:sz w:val="24"/>
                <w:szCs w:val="24"/>
              </w:rPr>
            </w:pPr>
          </w:p>
        </w:tc>
      </w:tr>
      <w:tr w:rsidR="009467EC" w:rsidTr="00666B26">
        <w:trPr>
          <w:trHeight w:val="60"/>
        </w:trPr>
        <w:tc>
          <w:tcPr>
            <w:tcW w:w="63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23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198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22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182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114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16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17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0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214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31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640EE" w:rsidRDefault="009467EC">
            <w:pPr>
              <w:jc w:val="center"/>
              <w:rPr>
                <w:sz w:val="24"/>
                <w:szCs w:val="24"/>
              </w:rPr>
            </w:pPr>
          </w:p>
        </w:tc>
      </w:tr>
      <w:tr w:rsidR="009467EC" w:rsidTr="00666B26">
        <w:trPr>
          <w:trHeight w:val="60"/>
        </w:trPr>
        <w:tc>
          <w:tcPr>
            <w:tcW w:w="63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23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98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22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82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14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44,3</w:t>
            </w:r>
          </w:p>
        </w:tc>
        <w:tc>
          <w:tcPr>
            <w:tcW w:w="164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290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Subaru Forester</w:t>
            </w:r>
          </w:p>
        </w:tc>
        <w:tc>
          <w:tcPr>
            <w:tcW w:w="214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1 357 653,61</w:t>
            </w:r>
          </w:p>
        </w:tc>
        <w:tc>
          <w:tcPr>
            <w:tcW w:w="31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640EE" w:rsidRDefault="009467EC">
            <w:pPr>
              <w:jc w:val="center"/>
              <w:rPr>
                <w:sz w:val="24"/>
                <w:szCs w:val="24"/>
              </w:rPr>
            </w:pPr>
            <w:r w:rsidRPr="00E640E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467EC" w:rsidTr="00666B26">
        <w:trPr>
          <w:trHeight w:val="60"/>
        </w:trPr>
        <w:tc>
          <w:tcPr>
            <w:tcW w:w="63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23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198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22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182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114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16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17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Садовый дом</w:t>
            </w:r>
          </w:p>
        </w:tc>
        <w:tc>
          <w:tcPr>
            <w:tcW w:w="10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18,5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Nissan Almera</w:t>
            </w:r>
          </w:p>
        </w:tc>
        <w:tc>
          <w:tcPr>
            <w:tcW w:w="214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31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640EE" w:rsidRDefault="009467EC">
            <w:pPr>
              <w:jc w:val="center"/>
              <w:rPr>
                <w:sz w:val="24"/>
                <w:szCs w:val="24"/>
              </w:rPr>
            </w:pPr>
          </w:p>
        </w:tc>
      </w:tr>
      <w:tr w:rsidR="009467EC" w:rsidTr="00666B26">
        <w:trPr>
          <w:trHeight w:val="60"/>
        </w:trPr>
        <w:tc>
          <w:tcPr>
            <w:tcW w:w="63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23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198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22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182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114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16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17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0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214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31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640EE" w:rsidRDefault="009467EC">
            <w:pPr>
              <w:jc w:val="center"/>
              <w:rPr>
                <w:sz w:val="24"/>
                <w:szCs w:val="24"/>
              </w:rPr>
            </w:pPr>
          </w:p>
        </w:tc>
      </w:tr>
      <w:tr w:rsidR="009467EC" w:rsidTr="00666B26">
        <w:trPr>
          <w:trHeight w:val="60"/>
        </w:trPr>
        <w:tc>
          <w:tcPr>
            <w:tcW w:w="6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D4062C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62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B6D9C" w:rsidRDefault="009467EC" w:rsidP="005F75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6D9C">
              <w:rPr>
                <w:rFonts w:ascii="Times New Roman" w:eastAsia="Times New Roman" w:hAnsi="Times New Roman" w:cs="Times New Roman"/>
                <w:sz w:val="24"/>
                <w:szCs w:val="24"/>
              </w:rPr>
              <w:t>Игнатенкова О.В.</w:t>
            </w:r>
          </w:p>
        </w:tc>
        <w:tc>
          <w:tcPr>
            <w:tcW w:w="198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B6D9C" w:rsidRDefault="009467EC" w:rsidP="005F75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 w:rsidRPr="002B6D9C">
              <w:rPr>
                <w:rFonts w:ascii="Times New Roman" w:eastAsia="Times New Roman" w:hAnsi="Times New Roman" w:cs="Times New Roman"/>
                <w:sz w:val="24"/>
                <w:szCs w:val="24"/>
              </w:rPr>
              <w:t>аместитель начальника отдела</w:t>
            </w:r>
          </w:p>
        </w:tc>
        <w:tc>
          <w:tcPr>
            <w:tcW w:w="22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B6D9C" w:rsidRDefault="009467EC" w:rsidP="005F75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6D9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B6D9C" w:rsidRDefault="009467EC" w:rsidP="005F75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6D9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4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B6D9C" w:rsidRDefault="009467EC" w:rsidP="005F75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6D9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B6D9C" w:rsidRDefault="009467EC" w:rsidP="005F75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6D9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B6D9C" w:rsidRDefault="009467EC" w:rsidP="005F75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6D9C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B6D9C" w:rsidRDefault="009467EC" w:rsidP="005F755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B6D9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59,50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666B26">
            <w:pPr>
              <w:jc w:val="center"/>
            </w:pPr>
            <w:r w:rsidRPr="00F81173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B6D9C" w:rsidRDefault="009467EC" w:rsidP="002B6D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1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B6D9C" w:rsidRDefault="009467EC" w:rsidP="002B6D9C">
            <w:pPr>
              <w:jc w:val="center"/>
              <w:rPr>
                <w:sz w:val="24"/>
                <w:szCs w:val="24"/>
              </w:rPr>
            </w:pPr>
            <w:r w:rsidRPr="002B6D9C">
              <w:rPr>
                <w:rFonts w:ascii="Times New Roman" w:eastAsia="Times New Roman" w:hAnsi="Times New Roman" w:cs="Times New Roman"/>
                <w:sz w:val="24"/>
                <w:szCs w:val="24"/>
              </w:rPr>
              <w:t>416 822,07</w:t>
            </w:r>
          </w:p>
        </w:tc>
        <w:tc>
          <w:tcPr>
            <w:tcW w:w="31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640EE" w:rsidRDefault="009467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467EC" w:rsidTr="00666B26">
        <w:trPr>
          <w:trHeight w:val="60"/>
        </w:trPr>
        <w:tc>
          <w:tcPr>
            <w:tcW w:w="6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D4062C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62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B6D9C" w:rsidRDefault="009467EC" w:rsidP="002B6D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6D9C">
              <w:rPr>
                <w:rFonts w:ascii="Times New Roman" w:eastAsia="Times New Roman" w:hAnsi="Times New Roman" w:cs="Times New Roman"/>
                <w:sz w:val="24"/>
                <w:szCs w:val="24"/>
              </w:rPr>
              <w:t>Гулевская Н.Е.</w:t>
            </w:r>
          </w:p>
        </w:tc>
        <w:tc>
          <w:tcPr>
            <w:tcW w:w="198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B6D9C" w:rsidRDefault="009467EC" w:rsidP="002B6D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r w:rsidRPr="002B6D9C">
              <w:rPr>
                <w:rFonts w:ascii="Times New Roman" w:eastAsia="Times New Roman" w:hAnsi="Times New Roman" w:cs="Times New Roman"/>
                <w:sz w:val="24"/>
                <w:szCs w:val="24"/>
              </w:rPr>
              <w:t>лавный специалист</w:t>
            </w:r>
          </w:p>
        </w:tc>
        <w:tc>
          <w:tcPr>
            <w:tcW w:w="22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B6D9C" w:rsidRDefault="009467EC" w:rsidP="002B6D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6D9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:rsidR="009467EC" w:rsidRPr="002B6D9C" w:rsidRDefault="009467EC" w:rsidP="002B6D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B6D9C" w:rsidRDefault="009467EC" w:rsidP="002B6D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6D9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4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B6D9C" w:rsidRDefault="009467EC" w:rsidP="002B6D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6D9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B6D9C" w:rsidRDefault="009467EC" w:rsidP="002B6D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6D9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B6D9C" w:rsidRDefault="009467EC" w:rsidP="002B6D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6D9C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B6D9C" w:rsidRDefault="009467EC" w:rsidP="002B6D9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B6D9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56,20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666B26">
            <w:pPr>
              <w:jc w:val="center"/>
            </w:pPr>
            <w:r w:rsidRPr="00F81173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B6D9C" w:rsidRDefault="009467EC" w:rsidP="002B6D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B6D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а/м </w:t>
            </w:r>
            <w:r w:rsidRPr="002B6D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Honda CR-V</w:t>
            </w:r>
          </w:p>
        </w:tc>
        <w:tc>
          <w:tcPr>
            <w:tcW w:w="21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B6D9C" w:rsidRDefault="009467EC" w:rsidP="002B6D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B6D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1 7363 62</w:t>
            </w:r>
            <w:r w:rsidRPr="002B6D9C">
              <w:rPr>
                <w:rFonts w:ascii="Times New Roman" w:eastAsia="Times New Roman" w:hAnsi="Times New Roman" w:cs="Times New Roman"/>
                <w:sz w:val="24"/>
                <w:szCs w:val="24"/>
              </w:rPr>
              <w:t>,1</w:t>
            </w:r>
            <w:r w:rsidRPr="002B6D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31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640EE" w:rsidRDefault="009467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467EC" w:rsidTr="00666B26">
        <w:trPr>
          <w:trHeight w:val="60"/>
        </w:trPr>
        <w:tc>
          <w:tcPr>
            <w:tcW w:w="630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D4062C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62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50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B6D9C" w:rsidRDefault="009467EC" w:rsidP="002B6D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6D9C">
              <w:rPr>
                <w:rFonts w:ascii="Times New Roman" w:eastAsia="Times New Roman" w:hAnsi="Times New Roman" w:cs="Times New Roman"/>
                <w:sz w:val="24"/>
                <w:szCs w:val="24"/>
              </w:rPr>
              <w:t>Гришечкина Н.Ю.</w:t>
            </w:r>
          </w:p>
        </w:tc>
        <w:tc>
          <w:tcPr>
            <w:tcW w:w="1982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B6D9C" w:rsidRDefault="009467EC" w:rsidP="002B6D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r w:rsidRPr="002B6D9C">
              <w:rPr>
                <w:rFonts w:ascii="Times New Roman" w:eastAsia="Times New Roman" w:hAnsi="Times New Roman" w:cs="Times New Roman"/>
                <w:sz w:val="24"/>
                <w:szCs w:val="24"/>
              </w:rPr>
              <w:t>лавный специалист</w:t>
            </w:r>
          </w:p>
        </w:tc>
        <w:tc>
          <w:tcPr>
            <w:tcW w:w="22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B6D9C" w:rsidRDefault="009467EC" w:rsidP="002B6D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6D9C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9467EC" w:rsidRPr="002B6D9C" w:rsidRDefault="009467EC" w:rsidP="002B6D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B6D9C" w:rsidRDefault="009467EC" w:rsidP="002B6D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2B6D9C">
              <w:rPr>
                <w:rFonts w:ascii="Times New Roman" w:eastAsia="Times New Roman" w:hAnsi="Times New Roman" w:cs="Times New Roman"/>
                <w:sz w:val="24"/>
                <w:szCs w:val="24"/>
              </w:rPr>
              <w:t>бщая совместная</w:t>
            </w:r>
          </w:p>
        </w:tc>
        <w:tc>
          <w:tcPr>
            <w:tcW w:w="114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B6D9C" w:rsidRDefault="009467EC" w:rsidP="002B6D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6D9C">
              <w:rPr>
                <w:rFonts w:ascii="Times New Roman" w:eastAsia="Times New Roman" w:hAnsi="Times New Roman" w:cs="Times New Roman"/>
                <w:sz w:val="24"/>
                <w:szCs w:val="24"/>
              </w:rPr>
              <w:t>46,20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666B26">
            <w:pPr>
              <w:jc w:val="center"/>
            </w:pPr>
            <w:r w:rsidRPr="00377EFF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62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B6D9C" w:rsidRDefault="009467EC" w:rsidP="002B6D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6D9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42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B6D9C" w:rsidRDefault="009467EC" w:rsidP="002B6D9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B6D9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640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B6D9C" w:rsidRDefault="009467EC" w:rsidP="002B6D9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B6D9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677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B6D9C" w:rsidRDefault="009467EC" w:rsidP="002B6D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144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B6D9C" w:rsidRDefault="009467EC" w:rsidP="002B6D9C">
            <w:pPr>
              <w:jc w:val="center"/>
              <w:rPr>
                <w:sz w:val="24"/>
                <w:szCs w:val="24"/>
              </w:rPr>
            </w:pPr>
            <w:r w:rsidRPr="002B6D9C">
              <w:rPr>
                <w:rFonts w:ascii="Times New Roman" w:eastAsia="Times New Roman" w:hAnsi="Times New Roman" w:cs="Times New Roman"/>
                <w:sz w:val="24"/>
                <w:szCs w:val="24"/>
              </w:rPr>
              <w:t>392899,06</w:t>
            </w:r>
          </w:p>
        </w:tc>
        <w:tc>
          <w:tcPr>
            <w:tcW w:w="3136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640EE" w:rsidRDefault="009467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467EC" w:rsidTr="00666B26">
        <w:trPr>
          <w:trHeight w:val="60"/>
        </w:trPr>
        <w:tc>
          <w:tcPr>
            <w:tcW w:w="63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D4062C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B6D9C" w:rsidRDefault="009467EC" w:rsidP="002B6D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2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B6D9C" w:rsidRDefault="009467EC" w:rsidP="002B6D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B6D9C" w:rsidRDefault="009467EC" w:rsidP="002B6D9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B6D9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Садовый участок</w:t>
            </w:r>
          </w:p>
        </w:tc>
        <w:tc>
          <w:tcPr>
            <w:tcW w:w="18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B6D9C" w:rsidRDefault="009467EC" w:rsidP="002B6D9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</w:t>
            </w:r>
            <w:r w:rsidRPr="002B6D9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ндивидуальная</w:t>
            </w:r>
          </w:p>
        </w:tc>
        <w:tc>
          <w:tcPr>
            <w:tcW w:w="114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467EC" w:rsidRPr="002B6D9C" w:rsidRDefault="009467EC" w:rsidP="002B6D9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B6D9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614,00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666B26">
            <w:pPr>
              <w:jc w:val="center"/>
            </w:pPr>
            <w:r w:rsidRPr="00377EFF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62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B6D9C" w:rsidRDefault="009467EC" w:rsidP="002B6D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2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467EC" w:rsidRPr="002B6D9C" w:rsidRDefault="009467EC" w:rsidP="002B6D9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4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467EC" w:rsidRPr="002B6D9C" w:rsidRDefault="009467EC" w:rsidP="002B6D9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7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214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3136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640EE" w:rsidRDefault="009467EC">
            <w:pPr>
              <w:jc w:val="center"/>
              <w:rPr>
                <w:sz w:val="24"/>
                <w:szCs w:val="24"/>
              </w:rPr>
            </w:pPr>
          </w:p>
        </w:tc>
      </w:tr>
      <w:tr w:rsidR="009467EC" w:rsidTr="00666B26">
        <w:trPr>
          <w:trHeight w:val="60"/>
        </w:trPr>
        <w:tc>
          <w:tcPr>
            <w:tcW w:w="63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D4062C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B6D9C" w:rsidRDefault="009467EC" w:rsidP="002B6D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6D9C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98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B6D9C" w:rsidRDefault="009467EC" w:rsidP="002B6D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B6D9C" w:rsidRDefault="009467EC" w:rsidP="002B6D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6D9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:rsidR="009467EC" w:rsidRPr="002B6D9C" w:rsidRDefault="009467EC" w:rsidP="002B6D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B6D9C" w:rsidRDefault="009467EC" w:rsidP="002B6D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6D9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4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B6D9C" w:rsidRDefault="009467EC" w:rsidP="002B6D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6D9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B6D9C" w:rsidRDefault="009467EC" w:rsidP="002B6D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6D9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6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B6D9C" w:rsidRDefault="009467EC" w:rsidP="002B6D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6D9C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4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B6D9C" w:rsidRDefault="009467EC" w:rsidP="002B6D9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B6D9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46,20</w:t>
            </w:r>
          </w:p>
        </w:tc>
        <w:tc>
          <w:tcPr>
            <w:tcW w:w="164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666B26">
            <w:pPr>
              <w:jc w:val="center"/>
            </w:pPr>
            <w:r w:rsidRPr="000115B1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77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B6D9C" w:rsidRDefault="009467EC" w:rsidP="002B6D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B6D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а/м </w:t>
            </w:r>
            <w:r w:rsidRPr="002B6D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Nissan Cub</w:t>
            </w:r>
          </w:p>
        </w:tc>
        <w:tc>
          <w:tcPr>
            <w:tcW w:w="2144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B6D9C" w:rsidRDefault="009467EC" w:rsidP="002B6D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6D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84</w:t>
            </w:r>
            <w:r w:rsidRPr="002B6D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B6D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001</w:t>
            </w:r>
            <w:r w:rsidRPr="002B6D9C">
              <w:rPr>
                <w:rFonts w:ascii="Times New Roman" w:eastAsia="Times New Roman" w:hAnsi="Times New Roman" w:cs="Times New Roman"/>
                <w:sz w:val="24"/>
                <w:szCs w:val="24"/>
              </w:rPr>
              <w:t>,24</w:t>
            </w:r>
          </w:p>
        </w:tc>
        <w:tc>
          <w:tcPr>
            <w:tcW w:w="3136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640EE" w:rsidRDefault="009467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467EC" w:rsidTr="00666B26">
        <w:trPr>
          <w:trHeight w:val="60"/>
        </w:trPr>
        <w:tc>
          <w:tcPr>
            <w:tcW w:w="63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D4062C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B6D9C" w:rsidRDefault="009467EC" w:rsidP="002B6D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Несовершенно</w:t>
            </w:r>
            <w:r w:rsidRPr="002B6D9C">
              <w:rPr>
                <w:rFonts w:ascii="Times New Roman" w:eastAsia="Times New Roman" w:hAnsi="Times New Roman" w:cs="Times New Roman"/>
                <w:sz w:val="24"/>
                <w:szCs w:val="24"/>
              </w:rPr>
              <w:t>летний ребенок</w:t>
            </w:r>
          </w:p>
        </w:tc>
        <w:tc>
          <w:tcPr>
            <w:tcW w:w="198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B6D9C" w:rsidRDefault="009467EC" w:rsidP="002B6D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467EC" w:rsidRPr="002B6D9C" w:rsidRDefault="009467EC" w:rsidP="002B6D9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B6D9C" w:rsidRDefault="009467EC" w:rsidP="002B6D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6D9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:rsidR="009467EC" w:rsidRPr="002B6D9C" w:rsidRDefault="009467EC" w:rsidP="002B6D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B6D9C" w:rsidRDefault="009467EC" w:rsidP="002B6D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6D9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4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B6D9C" w:rsidRDefault="009467EC" w:rsidP="002B6D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6D9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B6D9C" w:rsidRDefault="009467EC" w:rsidP="002B6D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6D9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6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B6D9C" w:rsidRDefault="009467EC" w:rsidP="002B6D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6D9C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4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B6D9C" w:rsidRDefault="009467EC" w:rsidP="002B6D9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B6D9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46,20</w:t>
            </w:r>
          </w:p>
        </w:tc>
        <w:tc>
          <w:tcPr>
            <w:tcW w:w="164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666B26">
            <w:pPr>
              <w:jc w:val="center"/>
            </w:pPr>
            <w:r w:rsidRPr="000115B1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77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B6D9C" w:rsidRDefault="009467EC" w:rsidP="002B6D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6D9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44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B6D9C" w:rsidRDefault="009467EC" w:rsidP="002B6D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6D9C">
              <w:rPr>
                <w:rFonts w:ascii="Times New Roman" w:eastAsia="Times New Roman" w:hAnsi="Times New Roman" w:cs="Times New Roman"/>
                <w:sz w:val="24"/>
                <w:szCs w:val="24"/>
              </w:rPr>
              <w:t>21 600,00</w:t>
            </w:r>
          </w:p>
        </w:tc>
        <w:tc>
          <w:tcPr>
            <w:tcW w:w="3136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640EE" w:rsidRDefault="009467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467EC" w:rsidTr="00666B26">
        <w:trPr>
          <w:trHeight w:val="60"/>
        </w:trPr>
        <w:tc>
          <w:tcPr>
            <w:tcW w:w="630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D4062C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62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5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B6D9C" w:rsidRDefault="009467EC" w:rsidP="002B6D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6D9C">
              <w:rPr>
                <w:rFonts w:ascii="Times New Roman" w:eastAsia="Times New Roman" w:hAnsi="Times New Roman" w:cs="Times New Roman"/>
                <w:sz w:val="24"/>
                <w:szCs w:val="24"/>
              </w:rPr>
              <w:t>Котенок К.Н.</w:t>
            </w:r>
          </w:p>
        </w:tc>
        <w:tc>
          <w:tcPr>
            <w:tcW w:w="198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B6D9C" w:rsidRDefault="009467EC" w:rsidP="002B6D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r w:rsidRPr="002B6D9C">
              <w:rPr>
                <w:rFonts w:ascii="Times New Roman" w:eastAsia="Times New Roman" w:hAnsi="Times New Roman" w:cs="Times New Roman"/>
                <w:sz w:val="24"/>
                <w:szCs w:val="24"/>
              </w:rPr>
              <w:t>лавный специалист</w:t>
            </w:r>
          </w:p>
        </w:tc>
        <w:tc>
          <w:tcPr>
            <w:tcW w:w="22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B6D9C" w:rsidRDefault="009467EC" w:rsidP="002B6D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6D9C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9467EC" w:rsidRPr="002B6D9C" w:rsidRDefault="009467EC" w:rsidP="002B6D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B6D9C" w:rsidRDefault="009467EC" w:rsidP="002B6D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2B6D9C">
              <w:rPr>
                <w:rFonts w:ascii="Times New Roman" w:eastAsia="Times New Roman" w:hAnsi="Times New Roman" w:cs="Times New Roman"/>
                <w:sz w:val="24"/>
                <w:szCs w:val="24"/>
              </w:rPr>
              <w:t>ндивидуальная</w:t>
            </w:r>
          </w:p>
        </w:tc>
        <w:tc>
          <w:tcPr>
            <w:tcW w:w="114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B6D9C" w:rsidRDefault="009467EC" w:rsidP="002B6D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6D9C">
              <w:rPr>
                <w:rFonts w:ascii="Times New Roman" w:eastAsia="Times New Roman" w:hAnsi="Times New Roman" w:cs="Times New Roman"/>
                <w:sz w:val="24"/>
                <w:szCs w:val="24"/>
              </w:rPr>
              <w:t>42,80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B6D9C" w:rsidRDefault="009467EC" w:rsidP="002B6D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6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B6D9C" w:rsidRDefault="009467EC" w:rsidP="002B6D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6D9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4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B6D9C" w:rsidRDefault="009467EC" w:rsidP="002B6D9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B6D9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64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B6D9C" w:rsidRDefault="009467EC" w:rsidP="002B6D9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B6D9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677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B6D9C" w:rsidRDefault="009467EC" w:rsidP="002B6D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B6D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а/м </w:t>
            </w:r>
            <w:r w:rsidRPr="002B6D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Ford Modeo</w:t>
            </w:r>
          </w:p>
        </w:tc>
        <w:tc>
          <w:tcPr>
            <w:tcW w:w="2144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B6D9C" w:rsidRDefault="009467EC" w:rsidP="002B6D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B6D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389 037</w:t>
            </w:r>
            <w:r w:rsidRPr="002B6D9C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2B6D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25</w:t>
            </w:r>
          </w:p>
        </w:tc>
        <w:tc>
          <w:tcPr>
            <w:tcW w:w="3136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640EE" w:rsidRDefault="009467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467EC" w:rsidTr="00666B26">
        <w:trPr>
          <w:trHeight w:val="60"/>
        </w:trPr>
        <w:tc>
          <w:tcPr>
            <w:tcW w:w="63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D4062C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B6D9C" w:rsidRDefault="009467EC" w:rsidP="002B6D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Несовершенно</w:t>
            </w:r>
            <w:r w:rsidRPr="002B6D9C">
              <w:rPr>
                <w:rFonts w:ascii="Times New Roman" w:eastAsia="Times New Roman" w:hAnsi="Times New Roman" w:cs="Times New Roman"/>
                <w:sz w:val="24"/>
                <w:szCs w:val="24"/>
              </w:rPr>
              <w:t>летний ребенок</w:t>
            </w:r>
          </w:p>
        </w:tc>
        <w:tc>
          <w:tcPr>
            <w:tcW w:w="198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B6D9C" w:rsidRDefault="009467EC" w:rsidP="002B6D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B6D9C" w:rsidRDefault="009467EC" w:rsidP="002B6D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6D9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B6D9C" w:rsidRDefault="009467EC" w:rsidP="002B6D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6D9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4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B6D9C" w:rsidRDefault="009467EC" w:rsidP="002B6D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6D9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B6D9C" w:rsidRDefault="009467EC" w:rsidP="002B6D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6D9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6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B6D9C" w:rsidRDefault="009467EC" w:rsidP="001003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6D9C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4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B6D9C" w:rsidRDefault="009467EC" w:rsidP="002B6D9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B6D9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42,80</w:t>
            </w:r>
          </w:p>
        </w:tc>
        <w:tc>
          <w:tcPr>
            <w:tcW w:w="164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666B26">
            <w:pPr>
              <w:jc w:val="center"/>
            </w:pPr>
            <w:r w:rsidRPr="006118D7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77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B6D9C" w:rsidRDefault="009467EC" w:rsidP="002B6D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6D9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44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B6D9C" w:rsidRDefault="009467EC" w:rsidP="002B6D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6D9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36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640EE" w:rsidRDefault="009467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467EC" w:rsidTr="00666B26">
        <w:trPr>
          <w:trHeight w:val="60"/>
        </w:trPr>
        <w:tc>
          <w:tcPr>
            <w:tcW w:w="63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D4062C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B6D9C" w:rsidRDefault="009467EC" w:rsidP="002B6D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Несовершенно</w:t>
            </w:r>
            <w:r w:rsidRPr="002B6D9C">
              <w:rPr>
                <w:rFonts w:ascii="Times New Roman" w:eastAsia="Times New Roman" w:hAnsi="Times New Roman" w:cs="Times New Roman"/>
                <w:sz w:val="24"/>
                <w:szCs w:val="24"/>
              </w:rPr>
              <w:t>лет</w:t>
            </w:r>
            <w:r w:rsidRPr="002B6D9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ний ребенок</w:t>
            </w:r>
          </w:p>
        </w:tc>
        <w:tc>
          <w:tcPr>
            <w:tcW w:w="198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B6D9C" w:rsidRDefault="009467EC" w:rsidP="002B6D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B6D9C" w:rsidRDefault="009467EC" w:rsidP="002B6D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6D9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:rsidR="009467EC" w:rsidRPr="002B6D9C" w:rsidRDefault="009467EC" w:rsidP="002B6D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B6D9C" w:rsidRDefault="009467EC" w:rsidP="002B6D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6D9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14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B6D9C" w:rsidRDefault="009467EC" w:rsidP="002B6D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6D9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B6D9C" w:rsidRDefault="009467EC" w:rsidP="002B6D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6D9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6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B6D9C" w:rsidRDefault="009467EC" w:rsidP="001003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6D9C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4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B6D9C" w:rsidRDefault="009467EC" w:rsidP="002B6D9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B6D9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42,80</w:t>
            </w:r>
          </w:p>
        </w:tc>
        <w:tc>
          <w:tcPr>
            <w:tcW w:w="164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666B26">
            <w:pPr>
              <w:jc w:val="center"/>
            </w:pPr>
            <w:r w:rsidRPr="006118D7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77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B6D9C" w:rsidRDefault="009467EC" w:rsidP="002B6D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6D9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44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B6D9C" w:rsidRDefault="009467EC" w:rsidP="002B6D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6D9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36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640EE" w:rsidRDefault="009467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467EC" w:rsidTr="00666B26">
        <w:trPr>
          <w:trHeight w:val="60"/>
        </w:trPr>
        <w:tc>
          <w:tcPr>
            <w:tcW w:w="630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D4062C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62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5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B6D9C" w:rsidRDefault="009467EC" w:rsidP="002B6D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6D9C">
              <w:rPr>
                <w:rFonts w:ascii="Times New Roman" w:eastAsia="Times New Roman" w:hAnsi="Times New Roman" w:cs="Times New Roman"/>
                <w:sz w:val="24"/>
                <w:szCs w:val="24"/>
              </w:rPr>
              <w:t>Боровицкая Н.М.</w:t>
            </w:r>
          </w:p>
        </w:tc>
        <w:tc>
          <w:tcPr>
            <w:tcW w:w="198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B6D9C" w:rsidRDefault="009467EC" w:rsidP="002B6D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6D9C">
              <w:rPr>
                <w:rFonts w:ascii="Times New Roman" w:eastAsia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22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B6D9C" w:rsidRDefault="009467EC" w:rsidP="002B6D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6D9C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B6D9C" w:rsidRDefault="009467EC" w:rsidP="002B6D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долевая</w:t>
            </w:r>
            <w:r w:rsidRPr="002B6D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1/4</w:t>
            </w:r>
          </w:p>
        </w:tc>
        <w:tc>
          <w:tcPr>
            <w:tcW w:w="114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B6D9C" w:rsidRDefault="009467EC" w:rsidP="002B6D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6D9C">
              <w:rPr>
                <w:rFonts w:ascii="Times New Roman" w:eastAsia="Times New Roman" w:hAnsi="Times New Roman" w:cs="Times New Roman"/>
                <w:sz w:val="24"/>
                <w:szCs w:val="24"/>
              </w:rPr>
              <w:t>76,80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666B26">
            <w:pPr>
              <w:jc w:val="center"/>
            </w:pPr>
            <w:r w:rsidRPr="007D2EC0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6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B6D9C" w:rsidRDefault="009467EC" w:rsidP="002B6D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6D9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4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B6D9C" w:rsidRDefault="009467EC" w:rsidP="002B6D9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B6D9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64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B6D9C" w:rsidRDefault="009467EC" w:rsidP="002B6D9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B6D9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677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B6D9C" w:rsidRDefault="009467EC" w:rsidP="002B6D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6D9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44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B6D9C" w:rsidRDefault="009467EC" w:rsidP="002B6D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6D9C">
              <w:rPr>
                <w:rFonts w:ascii="Times New Roman" w:eastAsia="Times New Roman" w:hAnsi="Times New Roman" w:cs="Times New Roman"/>
                <w:sz w:val="24"/>
                <w:szCs w:val="24"/>
              </w:rPr>
              <w:t>393 268,31</w:t>
            </w:r>
          </w:p>
        </w:tc>
        <w:tc>
          <w:tcPr>
            <w:tcW w:w="3136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640EE" w:rsidRDefault="009467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467EC" w:rsidTr="00666B26">
        <w:trPr>
          <w:trHeight w:val="60"/>
        </w:trPr>
        <w:tc>
          <w:tcPr>
            <w:tcW w:w="63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D4062C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0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B6D9C" w:rsidRDefault="009467EC" w:rsidP="002B6D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6D9C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982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B6D9C" w:rsidRDefault="009467EC" w:rsidP="002B6D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B6D9C" w:rsidRDefault="009467EC" w:rsidP="002B6D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6D9C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B6D9C" w:rsidRDefault="009467EC" w:rsidP="002B6D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долевая</w:t>
            </w:r>
            <w:r w:rsidRPr="002B6D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1/4</w:t>
            </w:r>
          </w:p>
        </w:tc>
        <w:tc>
          <w:tcPr>
            <w:tcW w:w="114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B6D9C" w:rsidRDefault="009467EC" w:rsidP="002B6D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6D9C">
              <w:rPr>
                <w:rFonts w:ascii="Times New Roman" w:eastAsia="Times New Roman" w:hAnsi="Times New Roman" w:cs="Times New Roman"/>
                <w:sz w:val="24"/>
                <w:szCs w:val="24"/>
              </w:rPr>
              <w:t>76,80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666B26">
            <w:pPr>
              <w:jc w:val="center"/>
            </w:pPr>
            <w:r w:rsidRPr="007D2EC0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62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B6D9C" w:rsidRDefault="009467EC" w:rsidP="002B6D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6D9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:rsidR="009467EC" w:rsidRPr="002B6D9C" w:rsidRDefault="009467EC" w:rsidP="002B6D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2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B6D9C" w:rsidRDefault="009467EC" w:rsidP="002B6D9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B6D9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  <w:p w:rsidR="009467EC" w:rsidRPr="002B6D9C" w:rsidRDefault="009467EC" w:rsidP="002B6D9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40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B6D9C" w:rsidRDefault="009467EC" w:rsidP="002B6D9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B6D9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  <w:p w:rsidR="009467EC" w:rsidRPr="002B6D9C" w:rsidRDefault="009467EC" w:rsidP="002B6D9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77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B6D9C" w:rsidRDefault="009467EC" w:rsidP="002B6D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а/м </w:t>
            </w:r>
            <w:r w:rsidRPr="002B6D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LADA</w:t>
            </w:r>
            <w:r w:rsidRPr="00666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r w:rsidRPr="002B6D9C">
              <w:rPr>
                <w:rFonts w:ascii="Times New Roman" w:eastAsia="Times New Roman" w:hAnsi="Times New Roman" w:cs="Times New Roman"/>
                <w:sz w:val="24"/>
                <w:szCs w:val="24"/>
              </w:rPr>
              <w:t>ВАЗ) Приора</w:t>
            </w:r>
          </w:p>
        </w:tc>
        <w:tc>
          <w:tcPr>
            <w:tcW w:w="2144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B6D9C" w:rsidRDefault="009467EC" w:rsidP="002B6D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6D9C">
              <w:rPr>
                <w:rFonts w:ascii="Times New Roman" w:eastAsia="Times New Roman" w:hAnsi="Times New Roman" w:cs="Times New Roman"/>
                <w:sz w:val="24"/>
                <w:szCs w:val="24"/>
              </w:rPr>
              <w:t>448 202,77</w:t>
            </w:r>
          </w:p>
        </w:tc>
        <w:tc>
          <w:tcPr>
            <w:tcW w:w="3136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640EE" w:rsidRDefault="009467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467EC" w:rsidTr="00666B26">
        <w:trPr>
          <w:trHeight w:val="60"/>
        </w:trPr>
        <w:tc>
          <w:tcPr>
            <w:tcW w:w="63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D4062C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B6D9C" w:rsidRDefault="009467EC" w:rsidP="002B6D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2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B6D9C" w:rsidRDefault="009467EC" w:rsidP="002B6D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B6D9C" w:rsidRDefault="009467EC" w:rsidP="002B6D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6D9C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B6D9C" w:rsidRDefault="009467EC" w:rsidP="002B6D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долевая</w:t>
            </w:r>
            <w:r w:rsidRPr="002B6D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1/4</w:t>
            </w:r>
          </w:p>
        </w:tc>
        <w:tc>
          <w:tcPr>
            <w:tcW w:w="114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B6D9C" w:rsidRDefault="009467EC" w:rsidP="002B6D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6D9C">
              <w:rPr>
                <w:rFonts w:ascii="Times New Roman" w:eastAsia="Times New Roman" w:hAnsi="Times New Roman" w:cs="Times New Roman"/>
                <w:sz w:val="24"/>
                <w:szCs w:val="24"/>
              </w:rPr>
              <w:t>56,50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666B26">
            <w:pPr>
              <w:jc w:val="center"/>
            </w:pPr>
            <w:r w:rsidRPr="007D2EC0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62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B6D9C" w:rsidRDefault="009467EC" w:rsidP="002B6D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2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B6D9C" w:rsidRDefault="009467EC" w:rsidP="002B6D9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4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B6D9C" w:rsidRDefault="009467EC" w:rsidP="002B6D9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7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B6D9C" w:rsidRDefault="009467EC" w:rsidP="002B6D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B6D9C" w:rsidRDefault="009467EC" w:rsidP="002B6D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6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640EE" w:rsidRDefault="009467EC">
            <w:pPr>
              <w:jc w:val="center"/>
              <w:rPr>
                <w:sz w:val="24"/>
                <w:szCs w:val="24"/>
              </w:rPr>
            </w:pPr>
          </w:p>
        </w:tc>
      </w:tr>
      <w:tr w:rsidR="009467EC" w:rsidTr="00666B26">
        <w:trPr>
          <w:trHeight w:val="60"/>
        </w:trPr>
        <w:tc>
          <w:tcPr>
            <w:tcW w:w="63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D4062C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B6D9C" w:rsidRDefault="009467EC" w:rsidP="005F75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Несовершенно</w:t>
            </w:r>
            <w:r w:rsidRPr="002B6D9C">
              <w:rPr>
                <w:rFonts w:ascii="Times New Roman" w:eastAsia="Times New Roman" w:hAnsi="Times New Roman" w:cs="Times New Roman"/>
                <w:sz w:val="24"/>
                <w:szCs w:val="24"/>
              </w:rPr>
              <w:t>летний ребенок</w:t>
            </w:r>
          </w:p>
        </w:tc>
        <w:tc>
          <w:tcPr>
            <w:tcW w:w="198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B6D9C" w:rsidRDefault="009467EC" w:rsidP="002B6D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B6D9C" w:rsidRDefault="009467EC" w:rsidP="002B6D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6D9C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B6D9C" w:rsidRDefault="009467EC" w:rsidP="002B6D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долевая</w:t>
            </w:r>
            <w:r w:rsidRPr="002B6D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1/4</w:t>
            </w:r>
          </w:p>
        </w:tc>
        <w:tc>
          <w:tcPr>
            <w:tcW w:w="114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B6D9C" w:rsidRDefault="009467EC" w:rsidP="002B6D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6D9C">
              <w:rPr>
                <w:rFonts w:ascii="Times New Roman" w:eastAsia="Times New Roman" w:hAnsi="Times New Roman" w:cs="Times New Roman"/>
                <w:sz w:val="24"/>
                <w:szCs w:val="24"/>
              </w:rPr>
              <w:t>76,80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666B26">
            <w:pPr>
              <w:jc w:val="center"/>
            </w:pPr>
            <w:r w:rsidRPr="007D2EC0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6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B6D9C" w:rsidRDefault="009467EC" w:rsidP="002B6D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6D9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4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B6D9C" w:rsidRDefault="009467EC" w:rsidP="002B6D9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B6D9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64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B6D9C" w:rsidRDefault="009467EC" w:rsidP="002B6D9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B6D9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677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B6D9C" w:rsidRDefault="009467EC" w:rsidP="002B6D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6D9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:rsidR="009467EC" w:rsidRPr="002B6D9C" w:rsidRDefault="009467EC" w:rsidP="002B6D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4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B6D9C" w:rsidRDefault="009467EC" w:rsidP="002B6D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6D9C">
              <w:rPr>
                <w:rFonts w:ascii="Times New Roman" w:eastAsia="Times New Roman" w:hAnsi="Times New Roman" w:cs="Times New Roman"/>
                <w:sz w:val="24"/>
                <w:szCs w:val="24"/>
              </w:rPr>
              <w:t>1 927,53</w:t>
            </w:r>
          </w:p>
        </w:tc>
        <w:tc>
          <w:tcPr>
            <w:tcW w:w="3136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640EE" w:rsidRDefault="009467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467EC" w:rsidTr="00666B26">
        <w:trPr>
          <w:trHeight w:val="60"/>
        </w:trPr>
        <w:tc>
          <w:tcPr>
            <w:tcW w:w="63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D4062C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B6D9C" w:rsidRDefault="009467EC" w:rsidP="005F75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Несовершенно</w:t>
            </w:r>
            <w:r w:rsidRPr="002B6D9C">
              <w:rPr>
                <w:rFonts w:ascii="Times New Roman" w:eastAsia="Times New Roman" w:hAnsi="Times New Roman" w:cs="Times New Roman"/>
                <w:sz w:val="24"/>
                <w:szCs w:val="24"/>
              </w:rPr>
              <w:t>летний ребенок</w:t>
            </w:r>
          </w:p>
        </w:tc>
        <w:tc>
          <w:tcPr>
            <w:tcW w:w="198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B6D9C" w:rsidRDefault="009467EC" w:rsidP="002B6D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B6D9C" w:rsidRDefault="009467EC" w:rsidP="002B6D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6D9C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B6D9C" w:rsidRDefault="009467EC" w:rsidP="002B6D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долевая</w:t>
            </w:r>
            <w:r w:rsidRPr="002B6D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1/4</w:t>
            </w:r>
          </w:p>
        </w:tc>
        <w:tc>
          <w:tcPr>
            <w:tcW w:w="114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B6D9C" w:rsidRDefault="009467EC" w:rsidP="002B6D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6D9C">
              <w:rPr>
                <w:rFonts w:ascii="Times New Roman" w:eastAsia="Times New Roman" w:hAnsi="Times New Roman" w:cs="Times New Roman"/>
                <w:sz w:val="24"/>
                <w:szCs w:val="24"/>
              </w:rPr>
              <w:t>76,80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666B26">
            <w:pPr>
              <w:jc w:val="center"/>
            </w:pPr>
            <w:r w:rsidRPr="007D2EC0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6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B6D9C" w:rsidRDefault="009467EC" w:rsidP="002B6D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6D9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4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B6D9C" w:rsidRDefault="009467EC" w:rsidP="002B6D9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B6D9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64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B6D9C" w:rsidRDefault="009467EC" w:rsidP="002B6D9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B6D9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677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B6D9C" w:rsidRDefault="009467EC" w:rsidP="002B6D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6D9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44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B6D9C" w:rsidRDefault="009467EC" w:rsidP="002B6D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6D9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36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640EE" w:rsidRDefault="009467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467EC" w:rsidTr="00666B26">
        <w:trPr>
          <w:trHeight w:val="60"/>
        </w:trPr>
        <w:tc>
          <w:tcPr>
            <w:tcW w:w="630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D4062C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62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35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B6D9C" w:rsidRDefault="009467EC" w:rsidP="002B6D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6D9C">
              <w:rPr>
                <w:rFonts w:ascii="Times New Roman" w:eastAsia="Times New Roman" w:hAnsi="Times New Roman" w:cs="Times New Roman"/>
                <w:sz w:val="24"/>
                <w:szCs w:val="24"/>
              </w:rPr>
              <w:t>Вощикова М.В.</w:t>
            </w:r>
          </w:p>
        </w:tc>
        <w:tc>
          <w:tcPr>
            <w:tcW w:w="198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B6D9C" w:rsidRDefault="009467EC" w:rsidP="002B6D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6D9C">
              <w:rPr>
                <w:rFonts w:ascii="Times New Roman" w:eastAsia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  <w:tc>
          <w:tcPr>
            <w:tcW w:w="22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B6D9C" w:rsidRDefault="009467EC" w:rsidP="002B6D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2B6D9C">
              <w:rPr>
                <w:rFonts w:ascii="Times New Roman" w:eastAsia="Times New Roman" w:hAnsi="Times New Roman" w:cs="Times New Roman"/>
                <w:sz w:val="24"/>
                <w:szCs w:val="24"/>
              </w:rPr>
              <w:t>вартира</w:t>
            </w:r>
          </w:p>
        </w:tc>
        <w:tc>
          <w:tcPr>
            <w:tcW w:w="18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B6D9C" w:rsidRDefault="009467EC" w:rsidP="002B6D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д</w:t>
            </w:r>
            <w:r w:rsidRPr="002B6D9C">
              <w:rPr>
                <w:rFonts w:ascii="Times New Roman" w:eastAsia="Times New Roman" w:hAnsi="Times New Roman" w:cs="Times New Roman"/>
                <w:sz w:val="24"/>
                <w:szCs w:val="24"/>
              </w:rPr>
              <w:t>олевая 1/2</w:t>
            </w:r>
          </w:p>
        </w:tc>
        <w:tc>
          <w:tcPr>
            <w:tcW w:w="114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B6D9C" w:rsidRDefault="009467EC" w:rsidP="002B6D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6D9C">
              <w:rPr>
                <w:rFonts w:ascii="Times New Roman" w:eastAsia="Times New Roman" w:hAnsi="Times New Roman" w:cs="Times New Roman"/>
                <w:sz w:val="24"/>
                <w:szCs w:val="24"/>
              </w:rPr>
              <w:t>57,60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666B26">
            <w:pPr>
              <w:jc w:val="center"/>
            </w:pPr>
            <w:r w:rsidRPr="007D2EC0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6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B6D9C" w:rsidRDefault="009467EC" w:rsidP="002B6D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6D9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4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B6D9C" w:rsidRDefault="009467EC" w:rsidP="002B6D9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B6D9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64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B6D9C" w:rsidRDefault="009467EC" w:rsidP="002B6D9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B6D9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677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B6D9C" w:rsidRDefault="009467EC" w:rsidP="002B6D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6D9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44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B6D9C" w:rsidRDefault="009467EC" w:rsidP="002B6D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6D9C">
              <w:rPr>
                <w:rFonts w:ascii="Times New Roman" w:eastAsia="Times New Roman" w:hAnsi="Times New Roman" w:cs="Times New Roman"/>
                <w:sz w:val="24"/>
                <w:szCs w:val="24"/>
              </w:rPr>
              <w:t>316 738,62</w:t>
            </w:r>
          </w:p>
        </w:tc>
        <w:tc>
          <w:tcPr>
            <w:tcW w:w="3136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640EE" w:rsidRDefault="009467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467EC" w:rsidTr="00666B26">
        <w:trPr>
          <w:trHeight w:val="60"/>
        </w:trPr>
        <w:tc>
          <w:tcPr>
            <w:tcW w:w="63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D4062C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0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B6D9C" w:rsidRDefault="009467EC" w:rsidP="002B6D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6D9C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982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B6D9C" w:rsidRDefault="009467EC" w:rsidP="002B6D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B6D9C" w:rsidRDefault="009467EC" w:rsidP="002B6D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6D9C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9467EC" w:rsidRPr="002B6D9C" w:rsidRDefault="009467EC" w:rsidP="002B6D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B6D9C" w:rsidRDefault="009467EC" w:rsidP="002B6D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д</w:t>
            </w:r>
            <w:r w:rsidRPr="002B6D9C">
              <w:rPr>
                <w:rFonts w:ascii="Times New Roman" w:eastAsia="Times New Roman" w:hAnsi="Times New Roman" w:cs="Times New Roman"/>
                <w:sz w:val="24"/>
                <w:szCs w:val="24"/>
              </w:rPr>
              <w:t>олевая 1/2</w:t>
            </w:r>
          </w:p>
        </w:tc>
        <w:tc>
          <w:tcPr>
            <w:tcW w:w="114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B6D9C" w:rsidRDefault="009467EC" w:rsidP="002B6D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6D9C">
              <w:rPr>
                <w:rFonts w:ascii="Times New Roman" w:eastAsia="Times New Roman" w:hAnsi="Times New Roman" w:cs="Times New Roman"/>
                <w:sz w:val="24"/>
                <w:szCs w:val="24"/>
              </w:rPr>
              <w:t>57,60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666B26">
            <w:pPr>
              <w:jc w:val="center"/>
            </w:pPr>
            <w:r w:rsidRPr="007D2EC0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62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B6D9C" w:rsidRDefault="009467EC" w:rsidP="002B6D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42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B6D9C" w:rsidRDefault="009467EC" w:rsidP="002B6D9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640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B6D9C" w:rsidRDefault="009467EC" w:rsidP="002B6D9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677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B6D9C" w:rsidRDefault="009467EC" w:rsidP="002B6D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B6D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а/м </w:t>
            </w:r>
            <w:r w:rsidRPr="002B6D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Infiniti SX35</w:t>
            </w:r>
          </w:p>
        </w:tc>
        <w:tc>
          <w:tcPr>
            <w:tcW w:w="2144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B6D9C" w:rsidRDefault="009467EC" w:rsidP="002B6D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6D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120 000</w:t>
            </w:r>
            <w:r w:rsidRPr="002B6D9C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3136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640EE" w:rsidRDefault="009467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467EC" w:rsidTr="00666B26">
        <w:trPr>
          <w:trHeight w:val="60"/>
        </w:trPr>
        <w:tc>
          <w:tcPr>
            <w:tcW w:w="63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D4062C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B6D9C" w:rsidRDefault="009467EC" w:rsidP="002B6D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2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B6D9C" w:rsidRDefault="009467EC" w:rsidP="002B6D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B6D9C" w:rsidRDefault="009467EC" w:rsidP="002B6D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6D9C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B6D9C" w:rsidRDefault="009467EC" w:rsidP="00666B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д</w:t>
            </w:r>
            <w:r w:rsidRPr="002B6D9C">
              <w:rPr>
                <w:rFonts w:ascii="Times New Roman" w:eastAsia="Times New Roman" w:hAnsi="Times New Roman" w:cs="Times New Roman"/>
                <w:sz w:val="24"/>
                <w:szCs w:val="24"/>
              </w:rPr>
              <w:t>олевая 1/2</w:t>
            </w:r>
          </w:p>
        </w:tc>
        <w:tc>
          <w:tcPr>
            <w:tcW w:w="114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B6D9C" w:rsidRDefault="009467EC" w:rsidP="002B6D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6D9C">
              <w:rPr>
                <w:rFonts w:ascii="Times New Roman" w:eastAsia="Times New Roman" w:hAnsi="Times New Roman" w:cs="Times New Roman"/>
                <w:sz w:val="24"/>
                <w:szCs w:val="24"/>
              </w:rPr>
              <w:t>45,60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666B26">
            <w:pPr>
              <w:jc w:val="center"/>
            </w:pPr>
            <w:r w:rsidRPr="007D2EC0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62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B6D9C" w:rsidRDefault="009467EC" w:rsidP="002B6D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2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B6D9C" w:rsidRDefault="009467EC" w:rsidP="002B6D9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4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B6D9C" w:rsidRDefault="009467EC" w:rsidP="002B6D9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7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B6D9C" w:rsidRDefault="009467EC" w:rsidP="002B6D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4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B6D9C" w:rsidRDefault="009467EC" w:rsidP="002B6D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6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640EE" w:rsidRDefault="009467EC">
            <w:pPr>
              <w:jc w:val="center"/>
              <w:rPr>
                <w:sz w:val="24"/>
                <w:szCs w:val="24"/>
              </w:rPr>
            </w:pPr>
          </w:p>
        </w:tc>
      </w:tr>
      <w:tr w:rsidR="009467EC" w:rsidTr="00666B26">
        <w:trPr>
          <w:trHeight w:val="60"/>
        </w:trPr>
        <w:tc>
          <w:tcPr>
            <w:tcW w:w="63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D4062C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B6D9C" w:rsidRDefault="009467EC" w:rsidP="002B6D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2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B6D9C" w:rsidRDefault="009467EC" w:rsidP="002B6D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B6D9C" w:rsidRDefault="009467EC" w:rsidP="00666B2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Земельный </w:t>
            </w:r>
            <w:r w:rsidRPr="002B6D9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участок</w:t>
            </w:r>
          </w:p>
        </w:tc>
        <w:tc>
          <w:tcPr>
            <w:tcW w:w="18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B6D9C" w:rsidRDefault="009467EC" w:rsidP="002B6D9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</w:t>
            </w:r>
            <w:r w:rsidRPr="002B6D9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ндивидуальная</w:t>
            </w:r>
          </w:p>
        </w:tc>
        <w:tc>
          <w:tcPr>
            <w:tcW w:w="114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467EC" w:rsidRPr="002B6D9C" w:rsidRDefault="009467EC" w:rsidP="002B6D9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B6D9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394,00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666B26">
            <w:pPr>
              <w:jc w:val="center"/>
            </w:pPr>
            <w:r w:rsidRPr="007D2EC0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62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B6D9C" w:rsidRDefault="009467EC" w:rsidP="002B6D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2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B6D9C" w:rsidRDefault="009467EC" w:rsidP="002B6D9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4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B6D9C" w:rsidRDefault="009467EC" w:rsidP="002B6D9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7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B6D9C" w:rsidRDefault="009467EC" w:rsidP="002B6D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B6D9C" w:rsidRDefault="009467EC" w:rsidP="002B6D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6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640EE" w:rsidRDefault="009467EC">
            <w:pPr>
              <w:jc w:val="center"/>
              <w:rPr>
                <w:sz w:val="24"/>
                <w:szCs w:val="24"/>
              </w:rPr>
            </w:pPr>
          </w:p>
        </w:tc>
      </w:tr>
      <w:tr w:rsidR="009467EC" w:rsidTr="00666B26">
        <w:trPr>
          <w:trHeight w:val="60"/>
        </w:trPr>
        <w:tc>
          <w:tcPr>
            <w:tcW w:w="630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D4062C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62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350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B6D9C" w:rsidRDefault="009467EC" w:rsidP="002B6D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6D9C">
              <w:rPr>
                <w:rFonts w:ascii="Times New Roman" w:eastAsia="Times New Roman" w:hAnsi="Times New Roman" w:cs="Times New Roman"/>
                <w:sz w:val="24"/>
                <w:szCs w:val="24"/>
              </w:rPr>
              <w:t>Логунова Н.М.</w:t>
            </w:r>
          </w:p>
        </w:tc>
        <w:tc>
          <w:tcPr>
            <w:tcW w:w="1982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B6D9C" w:rsidRDefault="009467EC" w:rsidP="002B6D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6D9C">
              <w:rPr>
                <w:rFonts w:ascii="Times New Roman" w:eastAsia="Times New Roman" w:hAnsi="Times New Roman" w:cs="Times New Roman"/>
                <w:sz w:val="24"/>
                <w:szCs w:val="24"/>
              </w:rPr>
              <w:t>Ведущий специалис</w:t>
            </w:r>
            <w:r w:rsidRPr="002B6D9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</w:t>
            </w:r>
          </w:p>
        </w:tc>
        <w:tc>
          <w:tcPr>
            <w:tcW w:w="22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B6D9C" w:rsidRDefault="009467EC" w:rsidP="002B6D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6D9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8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B6D9C" w:rsidRDefault="009467EC" w:rsidP="002B6D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2B6D9C">
              <w:rPr>
                <w:rFonts w:ascii="Times New Roman" w:eastAsia="Times New Roman" w:hAnsi="Times New Roman" w:cs="Times New Roman"/>
                <w:sz w:val="24"/>
                <w:szCs w:val="24"/>
              </w:rPr>
              <w:t>ндивидуальная</w:t>
            </w:r>
          </w:p>
        </w:tc>
        <w:tc>
          <w:tcPr>
            <w:tcW w:w="114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B6D9C" w:rsidRDefault="009467EC" w:rsidP="002B6D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6D9C">
              <w:rPr>
                <w:rFonts w:ascii="Times New Roman" w:eastAsia="Times New Roman" w:hAnsi="Times New Roman" w:cs="Times New Roman"/>
                <w:sz w:val="24"/>
                <w:szCs w:val="24"/>
              </w:rPr>
              <w:t>40,90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666B26">
            <w:pPr>
              <w:jc w:val="center"/>
            </w:pPr>
            <w:r w:rsidRPr="007D2EC0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62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47CC6" w:rsidRDefault="009467EC" w:rsidP="005F75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7CC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42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47CC6" w:rsidRDefault="009467EC" w:rsidP="005F755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47CC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640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47CC6" w:rsidRDefault="009467EC" w:rsidP="005F755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47CC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677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47CC6" w:rsidRDefault="009467EC" w:rsidP="005F75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7CC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:rsidR="009467EC" w:rsidRPr="00947CC6" w:rsidRDefault="009467EC" w:rsidP="005F75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4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47CC6" w:rsidRDefault="009467EC" w:rsidP="005F75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7CC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319 518,84</w:t>
            </w:r>
          </w:p>
          <w:p w:rsidR="009467EC" w:rsidRPr="00947CC6" w:rsidRDefault="009467EC" w:rsidP="005F755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6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640EE" w:rsidRDefault="009467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-</w:t>
            </w:r>
          </w:p>
        </w:tc>
      </w:tr>
      <w:tr w:rsidR="009467EC" w:rsidTr="00666B26">
        <w:trPr>
          <w:trHeight w:val="60"/>
        </w:trPr>
        <w:tc>
          <w:tcPr>
            <w:tcW w:w="63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D4062C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B6D9C" w:rsidRDefault="009467EC" w:rsidP="002B6D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2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B6D9C" w:rsidRDefault="009467EC" w:rsidP="002B6D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B6D9C" w:rsidRDefault="009467EC" w:rsidP="002B6D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6D9C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B6D9C" w:rsidRDefault="009467EC" w:rsidP="002B6D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6D9C"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14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B6D9C" w:rsidRDefault="009467EC" w:rsidP="002B6D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6D9C">
              <w:rPr>
                <w:rFonts w:ascii="Times New Roman" w:eastAsia="Times New Roman" w:hAnsi="Times New Roman" w:cs="Times New Roman"/>
                <w:sz w:val="24"/>
                <w:szCs w:val="24"/>
              </w:rPr>
              <w:t>54,40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666B26">
            <w:pPr>
              <w:jc w:val="center"/>
            </w:pPr>
            <w:r w:rsidRPr="007D2EC0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62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B6D9C" w:rsidRDefault="009467EC" w:rsidP="002B6D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2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B6D9C" w:rsidRDefault="009467EC" w:rsidP="002B6D9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4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B6D9C" w:rsidRDefault="009467EC" w:rsidP="002B6D9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7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B6D9C" w:rsidRDefault="009467EC" w:rsidP="002B6D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4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B6D9C" w:rsidRDefault="009467EC" w:rsidP="002B6D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6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640EE" w:rsidRDefault="009467EC">
            <w:pPr>
              <w:jc w:val="center"/>
              <w:rPr>
                <w:sz w:val="24"/>
                <w:szCs w:val="24"/>
              </w:rPr>
            </w:pPr>
          </w:p>
        </w:tc>
      </w:tr>
      <w:tr w:rsidR="009467EC" w:rsidTr="00666B26">
        <w:trPr>
          <w:trHeight w:val="60"/>
        </w:trPr>
        <w:tc>
          <w:tcPr>
            <w:tcW w:w="63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D4062C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B6D9C" w:rsidRDefault="009467EC" w:rsidP="002B6D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2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B6D9C" w:rsidRDefault="009467EC" w:rsidP="002B6D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B6D9C" w:rsidRDefault="009467EC" w:rsidP="002B6D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6D9C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B6D9C" w:rsidRDefault="009467EC" w:rsidP="002B6D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6D9C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4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B6D9C" w:rsidRDefault="009467EC" w:rsidP="002B6D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6D9C">
              <w:rPr>
                <w:rFonts w:ascii="Times New Roman" w:eastAsia="Times New Roman" w:hAnsi="Times New Roman" w:cs="Times New Roman"/>
                <w:sz w:val="24"/>
                <w:szCs w:val="24"/>
              </w:rPr>
              <w:t>695,00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666B26">
            <w:pPr>
              <w:jc w:val="center"/>
            </w:pPr>
            <w:r w:rsidRPr="00AB0EE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62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B6D9C" w:rsidRDefault="009467EC" w:rsidP="002B6D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2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B6D9C" w:rsidRDefault="009467EC" w:rsidP="002B6D9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4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B6D9C" w:rsidRDefault="009467EC" w:rsidP="002B6D9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7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B6D9C" w:rsidRDefault="009467EC" w:rsidP="002B6D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B6D9C" w:rsidRDefault="009467EC" w:rsidP="002B6D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6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640EE" w:rsidRDefault="009467EC">
            <w:pPr>
              <w:jc w:val="center"/>
              <w:rPr>
                <w:sz w:val="24"/>
                <w:szCs w:val="24"/>
              </w:rPr>
            </w:pPr>
          </w:p>
        </w:tc>
      </w:tr>
      <w:tr w:rsidR="009467EC" w:rsidTr="00666B26">
        <w:trPr>
          <w:trHeight w:val="60"/>
        </w:trPr>
        <w:tc>
          <w:tcPr>
            <w:tcW w:w="63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D4062C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0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D4062C" w:rsidRDefault="009467EC" w:rsidP="00D406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062C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982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D4062C" w:rsidRDefault="009467EC" w:rsidP="00D406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D4062C" w:rsidRDefault="009467EC" w:rsidP="00D406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062C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27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D4062C" w:rsidRDefault="009467EC" w:rsidP="00D406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062C"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149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D4062C" w:rsidRDefault="009467EC" w:rsidP="00D406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062C">
              <w:rPr>
                <w:rFonts w:ascii="Times New Roman" w:eastAsia="Times New Roman" w:hAnsi="Times New Roman" w:cs="Times New Roman"/>
                <w:sz w:val="24"/>
                <w:szCs w:val="24"/>
              </w:rPr>
              <w:t>54,40</w:t>
            </w:r>
          </w:p>
        </w:tc>
        <w:tc>
          <w:tcPr>
            <w:tcW w:w="1640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666B26">
            <w:pPr>
              <w:jc w:val="center"/>
            </w:pPr>
            <w:r w:rsidRPr="00AB0EE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6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D4062C" w:rsidRDefault="009467EC" w:rsidP="001003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062C">
              <w:rPr>
                <w:rFonts w:ascii="Times New Roman" w:eastAsia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04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D4062C" w:rsidRDefault="009467EC" w:rsidP="0010038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4062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18,00</w:t>
            </w:r>
          </w:p>
        </w:tc>
        <w:tc>
          <w:tcPr>
            <w:tcW w:w="164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666B26">
            <w:pPr>
              <w:jc w:val="center"/>
            </w:pPr>
            <w:r w:rsidRPr="0086561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77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D4062C" w:rsidRDefault="009467EC" w:rsidP="00D406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06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а/м </w:t>
            </w:r>
            <w:r w:rsidRPr="00D4062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Toyota Corolla</w:t>
            </w:r>
          </w:p>
        </w:tc>
        <w:tc>
          <w:tcPr>
            <w:tcW w:w="2144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D4062C" w:rsidRDefault="009467EC" w:rsidP="001003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062C">
              <w:rPr>
                <w:rFonts w:ascii="Times New Roman" w:eastAsia="Times New Roman" w:hAnsi="Times New Roman" w:cs="Times New Roman"/>
                <w:sz w:val="24"/>
                <w:szCs w:val="24"/>
              </w:rPr>
              <w:t>800 201,82</w:t>
            </w:r>
          </w:p>
        </w:tc>
        <w:tc>
          <w:tcPr>
            <w:tcW w:w="3136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640EE" w:rsidRDefault="009467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467EC" w:rsidTr="00666B26">
        <w:trPr>
          <w:trHeight w:val="60"/>
        </w:trPr>
        <w:tc>
          <w:tcPr>
            <w:tcW w:w="63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D4062C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B6D9C" w:rsidRDefault="009467EC" w:rsidP="002B6D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2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B6D9C" w:rsidRDefault="009467EC" w:rsidP="002B6D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B6D9C" w:rsidRDefault="009467EC" w:rsidP="002B6D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B6D9C" w:rsidRDefault="009467EC" w:rsidP="002B6D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9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B6D9C" w:rsidRDefault="009467EC" w:rsidP="002B6D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B6D9C" w:rsidRDefault="009467EC" w:rsidP="00666B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D4062C" w:rsidRDefault="009467EC" w:rsidP="001003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062C">
              <w:rPr>
                <w:rFonts w:ascii="Times New Roman" w:eastAsia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04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D4062C" w:rsidRDefault="009467EC" w:rsidP="0010038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4062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38,20</w:t>
            </w:r>
          </w:p>
        </w:tc>
        <w:tc>
          <w:tcPr>
            <w:tcW w:w="164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666B26">
            <w:pPr>
              <w:jc w:val="center"/>
            </w:pPr>
            <w:r w:rsidRPr="0086561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7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B6D9C" w:rsidRDefault="009467EC" w:rsidP="002B6D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B6D9C" w:rsidRDefault="009467EC" w:rsidP="002B6D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6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640EE" w:rsidRDefault="009467EC">
            <w:pPr>
              <w:jc w:val="center"/>
              <w:rPr>
                <w:sz w:val="24"/>
                <w:szCs w:val="24"/>
              </w:rPr>
            </w:pPr>
          </w:p>
        </w:tc>
      </w:tr>
      <w:tr w:rsidR="009467EC" w:rsidTr="00666B26">
        <w:trPr>
          <w:trHeight w:val="60"/>
        </w:trPr>
        <w:tc>
          <w:tcPr>
            <w:tcW w:w="630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D4062C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62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35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D4062C" w:rsidRDefault="009467EC" w:rsidP="00D406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062C">
              <w:rPr>
                <w:rFonts w:ascii="Times New Roman" w:eastAsia="Times New Roman" w:hAnsi="Times New Roman" w:cs="Times New Roman"/>
                <w:sz w:val="24"/>
                <w:szCs w:val="24"/>
              </w:rPr>
              <w:t>Ческовская Н.В.</w:t>
            </w:r>
          </w:p>
        </w:tc>
        <w:tc>
          <w:tcPr>
            <w:tcW w:w="198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D4062C" w:rsidRDefault="009467EC" w:rsidP="00D406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062C">
              <w:rPr>
                <w:rFonts w:ascii="Times New Roman" w:eastAsia="Times New Roman" w:hAnsi="Times New Roman" w:cs="Times New Roman"/>
                <w:sz w:val="24"/>
                <w:szCs w:val="24"/>
              </w:rPr>
              <w:t>Ведущий специалист</w:t>
            </w:r>
          </w:p>
          <w:p w:rsidR="009467EC" w:rsidRPr="00D4062C" w:rsidRDefault="009467EC" w:rsidP="00D406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D4062C" w:rsidRDefault="009467EC" w:rsidP="00D406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062C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27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D4062C" w:rsidRDefault="009467EC" w:rsidP="00D406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D4062C">
              <w:rPr>
                <w:rFonts w:ascii="Times New Roman" w:eastAsia="Times New Roman" w:hAnsi="Times New Roman" w:cs="Times New Roman"/>
                <w:sz w:val="24"/>
                <w:szCs w:val="24"/>
              </w:rPr>
              <w:t>ндивидуальная</w:t>
            </w:r>
          </w:p>
        </w:tc>
        <w:tc>
          <w:tcPr>
            <w:tcW w:w="1149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D4062C" w:rsidRDefault="009467EC" w:rsidP="00D406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062C">
              <w:rPr>
                <w:rFonts w:ascii="Times New Roman" w:eastAsia="Times New Roman" w:hAnsi="Times New Roman" w:cs="Times New Roman"/>
                <w:sz w:val="24"/>
                <w:szCs w:val="24"/>
              </w:rPr>
              <w:t>47,30</w:t>
            </w:r>
          </w:p>
        </w:tc>
        <w:tc>
          <w:tcPr>
            <w:tcW w:w="164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666B26">
            <w:pPr>
              <w:jc w:val="center"/>
            </w:pPr>
            <w:r w:rsidRPr="00AB0EE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6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D4062C" w:rsidRDefault="009467EC" w:rsidP="00D406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062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4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D4062C" w:rsidRDefault="009467EC" w:rsidP="00D4062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4062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64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D4062C" w:rsidRDefault="009467EC" w:rsidP="00D4062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4062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677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640EE" w:rsidRDefault="009467EC" w:rsidP="00E640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0E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44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640EE" w:rsidRDefault="009467EC" w:rsidP="00E640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0EE">
              <w:rPr>
                <w:rFonts w:ascii="Times New Roman" w:eastAsia="Times New Roman" w:hAnsi="Times New Roman" w:cs="Times New Roman"/>
                <w:sz w:val="24"/>
                <w:szCs w:val="24"/>
              </w:rPr>
              <w:t>2 126 879,95</w:t>
            </w:r>
          </w:p>
        </w:tc>
        <w:tc>
          <w:tcPr>
            <w:tcW w:w="3136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640EE" w:rsidRDefault="009467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467EC" w:rsidTr="00666B26">
        <w:trPr>
          <w:trHeight w:val="60"/>
        </w:trPr>
        <w:tc>
          <w:tcPr>
            <w:tcW w:w="63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D4062C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D4062C" w:rsidRDefault="009467EC" w:rsidP="00D406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Несовершенно</w:t>
            </w:r>
            <w:r w:rsidRPr="002B6D9C">
              <w:rPr>
                <w:rFonts w:ascii="Times New Roman" w:eastAsia="Times New Roman" w:hAnsi="Times New Roman" w:cs="Times New Roman"/>
                <w:sz w:val="24"/>
                <w:szCs w:val="24"/>
              </w:rPr>
              <w:t>летний ребенок</w:t>
            </w:r>
          </w:p>
        </w:tc>
        <w:tc>
          <w:tcPr>
            <w:tcW w:w="198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D4062C" w:rsidRDefault="009467EC" w:rsidP="00D406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467EC" w:rsidRPr="00D4062C" w:rsidRDefault="009467EC" w:rsidP="00D406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D4062C" w:rsidRDefault="009467EC" w:rsidP="00D406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062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27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D4062C" w:rsidRDefault="009467EC" w:rsidP="00D406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062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49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D4062C" w:rsidRDefault="009467EC" w:rsidP="00D406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062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4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D4062C" w:rsidRDefault="009467EC" w:rsidP="00D406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062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6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D4062C" w:rsidRDefault="009467EC" w:rsidP="00D406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062C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4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D4062C" w:rsidRDefault="009467EC" w:rsidP="00D4062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4062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47,30</w:t>
            </w:r>
          </w:p>
        </w:tc>
        <w:tc>
          <w:tcPr>
            <w:tcW w:w="164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D4062C" w:rsidRDefault="009467EC" w:rsidP="00D4062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77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640EE" w:rsidRDefault="009467EC" w:rsidP="00E640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0E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44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640EE" w:rsidRDefault="009467EC" w:rsidP="00E640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0E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36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640EE" w:rsidRDefault="009467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467EC" w:rsidTr="00666B26">
        <w:trPr>
          <w:trHeight w:val="60"/>
        </w:trPr>
        <w:tc>
          <w:tcPr>
            <w:tcW w:w="630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D4062C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62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35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D4062C" w:rsidRDefault="009467EC" w:rsidP="00D406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062C">
              <w:rPr>
                <w:rFonts w:ascii="Times New Roman" w:eastAsia="Times New Roman" w:hAnsi="Times New Roman" w:cs="Times New Roman"/>
                <w:sz w:val="24"/>
                <w:szCs w:val="24"/>
              </w:rPr>
              <w:t>Белокриницкая Е.А.</w:t>
            </w:r>
          </w:p>
        </w:tc>
        <w:tc>
          <w:tcPr>
            <w:tcW w:w="198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D4062C" w:rsidRDefault="009467EC" w:rsidP="00D406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062C">
              <w:rPr>
                <w:rFonts w:ascii="Times New Roman" w:eastAsia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  <w:tc>
          <w:tcPr>
            <w:tcW w:w="2268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D4062C" w:rsidRDefault="009467EC" w:rsidP="00D406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062C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27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D4062C" w:rsidRDefault="009467EC" w:rsidP="00D406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062C"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149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D4062C" w:rsidRDefault="009467EC" w:rsidP="00D406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062C">
              <w:rPr>
                <w:rFonts w:ascii="Times New Roman" w:eastAsia="Times New Roman" w:hAnsi="Times New Roman" w:cs="Times New Roman"/>
                <w:sz w:val="24"/>
                <w:szCs w:val="24"/>
              </w:rPr>
              <w:t>44,20</w:t>
            </w:r>
          </w:p>
        </w:tc>
        <w:tc>
          <w:tcPr>
            <w:tcW w:w="164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666B26">
            <w:pPr>
              <w:jc w:val="center"/>
            </w:pPr>
            <w:r w:rsidRPr="0091259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6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D4062C" w:rsidRDefault="009467EC" w:rsidP="00D406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062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4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D4062C" w:rsidRDefault="009467EC" w:rsidP="00D4062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4062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64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D4062C" w:rsidRDefault="009467EC" w:rsidP="00D4062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4062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677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640EE" w:rsidRDefault="009467EC" w:rsidP="00E640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0E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:rsidR="009467EC" w:rsidRPr="00E640EE" w:rsidRDefault="009467EC" w:rsidP="00E640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4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640EE" w:rsidRDefault="009467EC" w:rsidP="00E640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0EE">
              <w:rPr>
                <w:rFonts w:ascii="Times New Roman" w:eastAsia="Times New Roman" w:hAnsi="Times New Roman" w:cs="Times New Roman"/>
                <w:sz w:val="24"/>
                <w:szCs w:val="24"/>
              </w:rPr>
              <w:t>304 915 ,78</w:t>
            </w:r>
          </w:p>
        </w:tc>
        <w:tc>
          <w:tcPr>
            <w:tcW w:w="3136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640EE" w:rsidRDefault="009467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467EC" w:rsidTr="00666B26">
        <w:trPr>
          <w:trHeight w:val="60"/>
        </w:trPr>
        <w:tc>
          <w:tcPr>
            <w:tcW w:w="63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235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D4062C" w:rsidRDefault="009467EC" w:rsidP="00D406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062C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98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D4062C" w:rsidRDefault="009467EC" w:rsidP="00D406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D4062C" w:rsidRDefault="009467EC" w:rsidP="00D406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062C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27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D4062C" w:rsidRDefault="009467EC" w:rsidP="00D406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062C"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149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D4062C" w:rsidRDefault="009467EC" w:rsidP="00D406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062C">
              <w:rPr>
                <w:rFonts w:ascii="Times New Roman" w:eastAsia="Times New Roman" w:hAnsi="Times New Roman" w:cs="Times New Roman"/>
                <w:sz w:val="24"/>
                <w:szCs w:val="24"/>
              </w:rPr>
              <w:t>44,20</w:t>
            </w:r>
          </w:p>
        </w:tc>
        <w:tc>
          <w:tcPr>
            <w:tcW w:w="164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666B26">
            <w:pPr>
              <w:jc w:val="center"/>
            </w:pPr>
            <w:r w:rsidRPr="0091259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6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D4062C" w:rsidRDefault="009467EC" w:rsidP="00D406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062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4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D4062C" w:rsidRDefault="009467EC" w:rsidP="00D4062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4062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64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D4062C" w:rsidRDefault="009467EC" w:rsidP="00D4062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4062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677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640EE" w:rsidRDefault="009467EC" w:rsidP="00E640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0E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44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640EE" w:rsidRDefault="009467EC" w:rsidP="00E640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0EE">
              <w:rPr>
                <w:rFonts w:ascii="Times New Roman" w:eastAsia="Times New Roman" w:hAnsi="Times New Roman" w:cs="Times New Roman"/>
                <w:sz w:val="24"/>
                <w:szCs w:val="24"/>
              </w:rPr>
              <w:t>547 480,56</w:t>
            </w:r>
          </w:p>
        </w:tc>
        <w:tc>
          <w:tcPr>
            <w:tcW w:w="3136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640EE" w:rsidRDefault="009467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467EC" w:rsidTr="00666B26">
        <w:trPr>
          <w:trHeight w:val="60"/>
        </w:trPr>
        <w:tc>
          <w:tcPr>
            <w:tcW w:w="63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235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D4062C" w:rsidRDefault="009467EC" w:rsidP="00D406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Несовершенно</w:t>
            </w:r>
            <w:r w:rsidRPr="002B6D9C">
              <w:rPr>
                <w:rFonts w:ascii="Times New Roman" w:eastAsia="Times New Roman" w:hAnsi="Times New Roman" w:cs="Times New Roman"/>
                <w:sz w:val="24"/>
                <w:szCs w:val="24"/>
              </w:rPr>
              <w:t>летний ребенок</w:t>
            </w:r>
          </w:p>
        </w:tc>
        <w:tc>
          <w:tcPr>
            <w:tcW w:w="198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D4062C" w:rsidRDefault="009467EC" w:rsidP="00D406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D4062C" w:rsidRDefault="009467EC" w:rsidP="00D406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062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27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D4062C" w:rsidRDefault="009467EC" w:rsidP="00D406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062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49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D4062C" w:rsidRDefault="009467EC" w:rsidP="00D406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062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4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D4062C" w:rsidRDefault="009467EC" w:rsidP="00D406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062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6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D4062C" w:rsidRDefault="009467EC" w:rsidP="00D406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062C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4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D4062C" w:rsidRDefault="009467EC" w:rsidP="00D4062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4062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44,20</w:t>
            </w:r>
          </w:p>
        </w:tc>
        <w:tc>
          <w:tcPr>
            <w:tcW w:w="164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666B26">
            <w:pPr>
              <w:jc w:val="center"/>
            </w:pPr>
            <w:r w:rsidRPr="00D941D9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77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640EE" w:rsidRDefault="009467EC" w:rsidP="00E640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0E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44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640EE" w:rsidRDefault="009467EC" w:rsidP="00E640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0E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36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640EE" w:rsidRDefault="009467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467EC" w:rsidTr="00666B26">
        <w:trPr>
          <w:trHeight w:val="60"/>
        </w:trPr>
        <w:tc>
          <w:tcPr>
            <w:tcW w:w="63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235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D4062C" w:rsidRDefault="009467EC" w:rsidP="00D406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Несовершенно</w:t>
            </w:r>
            <w:r w:rsidRPr="002B6D9C">
              <w:rPr>
                <w:rFonts w:ascii="Times New Roman" w:eastAsia="Times New Roman" w:hAnsi="Times New Roman" w:cs="Times New Roman"/>
                <w:sz w:val="24"/>
                <w:szCs w:val="24"/>
              </w:rPr>
              <w:t>летний ребенок</w:t>
            </w:r>
          </w:p>
        </w:tc>
        <w:tc>
          <w:tcPr>
            <w:tcW w:w="198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D4062C" w:rsidRDefault="009467EC" w:rsidP="00D406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D4062C" w:rsidRDefault="009467EC" w:rsidP="00D406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062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27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D4062C" w:rsidRDefault="009467EC" w:rsidP="00D406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062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49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D4062C" w:rsidRDefault="009467EC" w:rsidP="00D406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062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4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D4062C" w:rsidRDefault="009467EC" w:rsidP="00D406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062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6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D4062C" w:rsidRDefault="009467EC" w:rsidP="00D406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062C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4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D4062C" w:rsidRDefault="009467EC" w:rsidP="00D4062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D4062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44,20</w:t>
            </w:r>
          </w:p>
        </w:tc>
        <w:tc>
          <w:tcPr>
            <w:tcW w:w="164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666B26">
            <w:pPr>
              <w:jc w:val="center"/>
            </w:pPr>
            <w:r w:rsidRPr="00D941D9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77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640EE" w:rsidRDefault="009467EC" w:rsidP="00E640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0E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44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640EE" w:rsidRDefault="009467EC" w:rsidP="00E640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0E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36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640EE" w:rsidRDefault="009467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467EC" w:rsidTr="00666B26">
        <w:trPr>
          <w:trHeight w:val="60"/>
        </w:trPr>
        <w:tc>
          <w:tcPr>
            <w:tcW w:w="630" w:type="dxa"/>
            <w:shd w:val="clear" w:color="FFFFFF" w:fill="auto"/>
            <w:vAlign w:val="bottom"/>
          </w:tcPr>
          <w:p w:rsidR="009467EC" w:rsidRDefault="009467EC"/>
        </w:tc>
        <w:tc>
          <w:tcPr>
            <w:tcW w:w="2350" w:type="dxa"/>
            <w:shd w:val="clear" w:color="FFFFFF" w:fill="auto"/>
            <w:vAlign w:val="bottom"/>
          </w:tcPr>
          <w:p w:rsidR="009467EC" w:rsidRDefault="009467EC"/>
        </w:tc>
        <w:tc>
          <w:tcPr>
            <w:tcW w:w="1982" w:type="dxa"/>
            <w:shd w:val="clear" w:color="FFFFFF" w:fill="auto"/>
            <w:vAlign w:val="bottom"/>
          </w:tcPr>
          <w:p w:rsidR="009467EC" w:rsidRDefault="009467EC"/>
        </w:tc>
        <w:tc>
          <w:tcPr>
            <w:tcW w:w="2268" w:type="dxa"/>
            <w:shd w:val="clear" w:color="FFFFFF" w:fill="auto"/>
            <w:vAlign w:val="bottom"/>
          </w:tcPr>
          <w:p w:rsidR="009467EC" w:rsidRDefault="009467EC"/>
        </w:tc>
        <w:tc>
          <w:tcPr>
            <w:tcW w:w="1827" w:type="dxa"/>
            <w:shd w:val="clear" w:color="FFFFFF" w:fill="auto"/>
            <w:vAlign w:val="bottom"/>
          </w:tcPr>
          <w:p w:rsidR="009467EC" w:rsidRDefault="009467EC"/>
        </w:tc>
        <w:tc>
          <w:tcPr>
            <w:tcW w:w="1149" w:type="dxa"/>
            <w:shd w:val="clear" w:color="FFFFFF" w:fill="auto"/>
            <w:vAlign w:val="bottom"/>
          </w:tcPr>
          <w:p w:rsidR="009467EC" w:rsidRDefault="009467EC"/>
        </w:tc>
        <w:tc>
          <w:tcPr>
            <w:tcW w:w="1640" w:type="dxa"/>
            <w:shd w:val="clear" w:color="FFFFFF" w:fill="auto"/>
            <w:vAlign w:val="bottom"/>
          </w:tcPr>
          <w:p w:rsidR="009467EC" w:rsidRDefault="009467EC"/>
        </w:tc>
        <w:tc>
          <w:tcPr>
            <w:tcW w:w="1762" w:type="dxa"/>
            <w:shd w:val="clear" w:color="FFFFFF" w:fill="auto"/>
            <w:vAlign w:val="bottom"/>
          </w:tcPr>
          <w:p w:rsidR="009467EC" w:rsidRDefault="009467EC"/>
        </w:tc>
        <w:tc>
          <w:tcPr>
            <w:tcW w:w="1042" w:type="dxa"/>
            <w:shd w:val="clear" w:color="FFFFFF" w:fill="auto"/>
            <w:vAlign w:val="bottom"/>
          </w:tcPr>
          <w:p w:rsidR="009467EC" w:rsidRDefault="009467EC"/>
        </w:tc>
        <w:tc>
          <w:tcPr>
            <w:tcW w:w="1640" w:type="dxa"/>
            <w:shd w:val="clear" w:color="FFFFFF" w:fill="auto"/>
            <w:vAlign w:val="bottom"/>
          </w:tcPr>
          <w:p w:rsidR="009467EC" w:rsidRDefault="009467EC"/>
        </w:tc>
        <w:tc>
          <w:tcPr>
            <w:tcW w:w="1677" w:type="dxa"/>
            <w:shd w:val="clear" w:color="FFFFFF" w:fill="auto"/>
            <w:vAlign w:val="bottom"/>
          </w:tcPr>
          <w:p w:rsidR="009467EC" w:rsidRDefault="009467EC"/>
        </w:tc>
        <w:tc>
          <w:tcPr>
            <w:tcW w:w="2144" w:type="dxa"/>
            <w:shd w:val="clear" w:color="FFFFFF" w:fill="auto"/>
            <w:vAlign w:val="bottom"/>
          </w:tcPr>
          <w:p w:rsidR="009467EC" w:rsidRDefault="009467EC"/>
        </w:tc>
        <w:tc>
          <w:tcPr>
            <w:tcW w:w="3136" w:type="dxa"/>
            <w:shd w:val="clear" w:color="FFFFFF" w:fill="auto"/>
            <w:vAlign w:val="bottom"/>
          </w:tcPr>
          <w:p w:rsidR="009467EC" w:rsidRDefault="009467EC"/>
        </w:tc>
      </w:tr>
    </w:tbl>
    <w:p w:rsidR="009467EC" w:rsidRDefault="009467EC">
      <w:r>
        <w:br w:type="page"/>
      </w:r>
    </w:p>
    <w:tbl>
      <w:tblPr>
        <w:tblStyle w:val="TableStyle0"/>
        <w:tblW w:w="1573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449"/>
        <w:gridCol w:w="1819"/>
        <w:gridCol w:w="1134"/>
        <w:gridCol w:w="147"/>
        <w:gridCol w:w="846"/>
        <w:gridCol w:w="238"/>
        <w:gridCol w:w="1089"/>
        <w:gridCol w:w="90"/>
        <w:gridCol w:w="377"/>
        <w:gridCol w:w="474"/>
        <w:gridCol w:w="992"/>
        <w:gridCol w:w="511"/>
        <w:gridCol w:w="765"/>
        <w:gridCol w:w="54"/>
        <w:gridCol w:w="796"/>
        <w:gridCol w:w="1134"/>
        <w:gridCol w:w="1418"/>
        <w:gridCol w:w="1701"/>
        <w:gridCol w:w="1701"/>
      </w:tblGrid>
      <w:tr w:rsidR="009467EC" w:rsidTr="004B415A">
        <w:trPr>
          <w:trHeight w:val="60"/>
        </w:trPr>
        <w:tc>
          <w:tcPr>
            <w:tcW w:w="449" w:type="dxa"/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15286" w:type="dxa"/>
            <w:gridSpan w:val="18"/>
            <w:shd w:val="clear" w:color="FFFFFF" w:fill="auto"/>
          </w:tcPr>
          <w:p w:rsidR="009467EC" w:rsidRDefault="009467EC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Сведения о доходах, расходах, имуществе и обязательствах имущественного характера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br/>
              <w:t xml:space="preserve">лиц, замещающих должности государственной гражданской службы в отделе пособий и социальных выплат Колыванского района Новосибирской области, и членов их семей за период </w:t>
            </w:r>
          </w:p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с 1 января по 31 декабря 2017 года</w:t>
            </w:r>
          </w:p>
        </w:tc>
      </w:tr>
      <w:tr w:rsidR="009467EC" w:rsidTr="004B415A">
        <w:trPr>
          <w:trHeight w:val="60"/>
        </w:trPr>
        <w:tc>
          <w:tcPr>
            <w:tcW w:w="449" w:type="dxa"/>
            <w:shd w:val="clear" w:color="FFFFFF" w:fill="auto"/>
            <w:vAlign w:val="bottom"/>
          </w:tcPr>
          <w:p w:rsidR="009467EC" w:rsidRDefault="009467EC"/>
        </w:tc>
        <w:tc>
          <w:tcPr>
            <w:tcW w:w="1819" w:type="dxa"/>
            <w:shd w:val="clear" w:color="FFFFFF" w:fill="auto"/>
            <w:vAlign w:val="bottom"/>
          </w:tcPr>
          <w:p w:rsidR="009467EC" w:rsidRDefault="009467EC"/>
        </w:tc>
        <w:tc>
          <w:tcPr>
            <w:tcW w:w="1281" w:type="dxa"/>
            <w:gridSpan w:val="2"/>
            <w:shd w:val="clear" w:color="FFFFFF" w:fill="auto"/>
            <w:vAlign w:val="bottom"/>
          </w:tcPr>
          <w:p w:rsidR="009467EC" w:rsidRDefault="009467EC"/>
        </w:tc>
        <w:tc>
          <w:tcPr>
            <w:tcW w:w="1084" w:type="dxa"/>
            <w:gridSpan w:val="2"/>
            <w:shd w:val="clear" w:color="FFFFFF" w:fill="auto"/>
            <w:vAlign w:val="bottom"/>
          </w:tcPr>
          <w:p w:rsidR="009467EC" w:rsidRDefault="009467EC"/>
        </w:tc>
        <w:tc>
          <w:tcPr>
            <w:tcW w:w="1089" w:type="dxa"/>
            <w:shd w:val="clear" w:color="FFFFFF" w:fill="auto"/>
            <w:vAlign w:val="bottom"/>
          </w:tcPr>
          <w:p w:rsidR="009467EC" w:rsidRDefault="009467EC"/>
        </w:tc>
        <w:tc>
          <w:tcPr>
            <w:tcW w:w="467" w:type="dxa"/>
            <w:gridSpan w:val="2"/>
            <w:shd w:val="clear" w:color="FFFFFF" w:fill="auto"/>
            <w:vAlign w:val="bottom"/>
          </w:tcPr>
          <w:p w:rsidR="009467EC" w:rsidRDefault="009467EC"/>
        </w:tc>
        <w:tc>
          <w:tcPr>
            <w:tcW w:w="1466" w:type="dxa"/>
            <w:gridSpan w:val="2"/>
            <w:shd w:val="clear" w:color="FFFFFF" w:fill="auto"/>
            <w:vAlign w:val="bottom"/>
          </w:tcPr>
          <w:p w:rsidR="009467EC" w:rsidRDefault="009467EC"/>
        </w:tc>
        <w:tc>
          <w:tcPr>
            <w:tcW w:w="511" w:type="dxa"/>
            <w:shd w:val="clear" w:color="FFFFFF" w:fill="auto"/>
            <w:vAlign w:val="bottom"/>
          </w:tcPr>
          <w:p w:rsidR="009467EC" w:rsidRDefault="009467EC"/>
        </w:tc>
        <w:tc>
          <w:tcPr>
            <w:tcW w:w="819" w:type="dxa"/>
            <w:gridSpan w:val="2"/>
            <w:shd w:val="clear" w:color="FFFFFF" w:fill="auto"/>
            <w:vAlign w:val="bottom"/>
          </w:tcPr>
          <w:p w:rsidR="009467EC" w:rsidRDefault="009467EC"/>
        </w:tc>
        <w:tc>
          <w:tcPr>
            <w:tcW w:w="1930" w:type="dxa"/>
            <w:gridSpan w:val="2"/>
            <w:shd w:val="clear" w:color="FFFFFF" w:fill="auto"/>
            <w:vAlign w:val="bottom"/>
          </w:tcPr>
          <w:p w:rsidR="009467EC" w:rsidRDefault="009467EC"/>
        </w:tc>
        <w:tc>
          <w:tcPr>
            <w:tcW w:w="1418" w:type="dxa"/>
            <w:shd w:val="clear" w:color="FFFFFF" w:fill="auto"/>
            <w:vAlign w:val="bottom"/>
          </w:tcPr>
          <w:p w:rsidR="009467EC" w:rsidRDefault="009467EC"/>
        </w:tc>
        <w:tc>
          <w:tcPr>
            <w:tcW w:w="1701" w:type="dxa"/>
            <w:shd w:val="clear" w:color="FFFFFF" w:fill="auto"/>
            <w:vAlign w:val="bottom"/>
          </w:tcPr>
          <w:p w:rsidR="009467EC" w:rsidRDefault="009467EC"/>
        </w:tc>
        <w:tc>
          <w:tcPr>
            <w:tcW w:w="1701" w:type="dxa"/>
            <w:shd w:val="clear" w:color="FFFFFF" w:fill="auto"/>
            <w:vAlign w:val="bottom"/>
          </w:tcPr>
          <w:p w:rsidR="009467EC" w:rsidRDefault="009467EC"/>
        </w:tc>
      </w:tr>
      <w:tr w:rsidR="009467EC" w:rsidTr="004B415A">
        <w:trPr>
          <w:trHeight w:val="60"/>
        </w:trPr>
        <w:tc>
          <w:tcPr>
            <w:tcW w:w="44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  <w:t>п/п</w:t>
            </w:r>
          </w:p>
        </w:tc>
        <w:tc>
          <w:tcPr>
            <w:tcW w:w="181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28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4106" w:type="dxa"/>
            <w:gridSpan w:val="7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Транспортные средства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  <w:t>(вид, марка)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</w:r>
          </w:p>
        </w:tc>
        <w:tc>
          <w:tcPr>
            <w:tcW w:w="17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7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467EC" w:rsidTr="004B415A">
        <w:trPr>
          <w:trHeight w:val="60"/>
        </w:trPr>
        <w:tc>
          <w:tcPr>
            <w:tcW w:w="44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467EC" w:rsidRDefault="009467EC">
            <w:pPr>
              <w:jc w:val="center"/>
            </w:pPr>
          </w:p>
        </w:tc>
        <w:tc>
          <w:tcPr>
            <w:tcW w:w="18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467EC" w:rsidRDefault="009467EC">
            <w:pPr>
              <w:jc w:val="center"/>
            </w:pPr>
          </w:p>
        </w:tc>
        <w:tc>
          <w:tcPr>
            <w:tcW w:w="128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467EC" w:rsidRDefault="009467EC">
            <w:pPr>
              <w:jc w:val="center"/>
            </w:pPr>
          </w:p>
        </w:tc>
        <w:tc>
          <w:tcPr>
            <w:tcW w:w="84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41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собственности</w:t>
            </w:r>
          </w:p>
        </w:tc>
        <w:tc>
          <w:tcPr>
            <w:tcW w:w="85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площадь (кв.м)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27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85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площадь (кв.м)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467EC" w:rsidRDefault="009467EC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467EC" w:rsidRDefault="009467EC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467EC" w:rsidRDefault="009467EC">
            <w:pPr>
              <w:jc w:val="center"/>
            </w:pPr>
          </w:p>
        </w:tc>
      </w:tr>
      <w:tr w:rsidR="009467EC" w:rsidTr="004B415A">
        <w:trPr>
          <w:trHeight w:val="60"/>
        </w:trPr>
        <w:tc>
          <w:tcPr>
            <w:tcW w:w="449" w:type="dxa"/>
            <w:shd w:val="clear" w:color="FFFFFF" w:fill="auto"/>
            <w:vAlign w:val="bottom"/>
          </w:tcPr>
          <w:p w:rsidR="009467EC" w:rsidRDefault="009467EC"/>
        </w:tc>
        <w:tc>
          <w:tcPr>
            <w:tcW w:w="15286" w:type="dxa"/>
            <w:gridSpan w:val="18"/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Отдел пособий и социальных выплат Колыванского района Новосибирской области</w:t>
            </w:r>
          </w:p>
        </w:tc>
      </w:tr>
      <w:tr w:rsidR="009467EC" w:rsidTr="004B415A">
        <w:trPr>
          <w:trHeight w:val="60"/>
        </w:trPr>
        <w:tc>
          <w:tcPr>
            <w:tcW w:w="44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1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Шумская А.В.</w:t>
            </w:r>
          </w:p>
        </w:tc>
        <w:tc>
          <w:tcPr>
            <w:tcW w:w="11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99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1/2</w:t>
            </w:r>
          </w:p>
        </w:tc>
        <w:tc>
          <w:tcPr>
            <w:tcW w:w="85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1 500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76</w:t>
            </w:r>
          </w:p>
        </w:tc>
        <w:tc>
          <w:tcPr>
            <w:tcW w:w="11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Тойота Королла</w:t>
            </w:r>
          </w:p>
        </w:tc>
        <w:tc>
          <w:tcPr>
            <w:tcW w:w="17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519 558,89</w:t>
            </w:r>
          </w:p>
        </w:tc>
        <w:tc>
          <w:tcPr>
            <w:tcW w:w="17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D6EB5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EB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467EC" w:rsidTr="004B415A">
        <w:trPr>
          <w:trHeight w:val="60"/>
        </w:trPr>
        <w:tc>
          <w:tcPr>
            <w:tcW w:w="44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18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99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41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1/2</w:t>
            </w:r>
          </w:p>
        </w:tc>
        <w:tc>
          <w:tcPr>
            <w:tcW w:w="85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37,1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7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85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D6EB5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67EC" w:rsidTr="004B415A">
        <w:trPr>
          <w:trHeight w:val="60"/>
        </w:trPr>
        <w:tc>
          <w:tcPr>
            <w:tcW w:w="44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181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1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99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987CC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1/2</w:t>
            </w:r>
          </w:p>
        </w:tc>
        <w:tc>
          <w:tcPr>
            <w:tcW w:w="85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1 500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76</w:t>
            </w:r>
          </w:p>
        </w:tc>
        <w:tc>
          <w:tcPr>
            <w:tcW w:w="11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D6EB5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EB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467EC" w:rsidTr="004B415A">
        <w:trPr>
          <w:trHeight w:val="60"/>
        </w:trPr>
        <w:tc>
          <w:tcPr>
            <w:tcW w:w="44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18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99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41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1/2</w:t>
            </w:r>
          </w:p>
        </w:tc>
        <w:tc>
          <w:tcPr>
            <w:tcW w:w="85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37,1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7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85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D6EB5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67EC" w:rsidTr="004B415A">
        <w:trPr>
          <w:trHeight w:val="60"/>
        </w:trPr>
        <w:tc>
          <w:tcPr>
            <w:tcW w:w="449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D6EB5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EB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19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2517A" w:rsidRDefault="009467EC" w:rsidP="0092517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2517A">
              <w:rPr>
                <w:rFonts w:ascii="Times New Roman" w:eastAsia="Times New Roman" w:hAnsi="Times New Roman"/>
                <w:sz w:val="24"/>
                <w:szCs w:val="24"/>
              </w:rPr>
              <w:t>Черкасов С.Н.</w:t>
            </w:r>
          </w:p>
        </w:tc>
        <w:tc>
          <w:tcPr>
            <w:tcW w:w="1134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2517A" w:rsidRDefault="009467EC" w:rsidP="0092517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2517A">
              <w:rPr>
                <w:rFonts w:ascii="Times New Roman" w:eastAsia="Times New Roman" w:hAnsi="Times New Roman"/>
                <w:sz w:val="24"/>
                <w:szCs w:val="24"/>
              </w:rPr>
              <w:t>Заместите</w:t>
            </w:r>
            <w:r w:rsidRPr="0092517A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ль начальника отдела</w:t>
            </w:r>
          </w:p>
        </w:tc>
        <w:tc>
          <w:tcPr>
            <w:tcW w:w="99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2517A" w:rsidRDefault="009467EC" w:rsidP="0092517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517A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Земельн</w:t>
            </w:r>
            <w:r w:rsidRPr="0092517A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ый участок</w:t>
            </w:r>
          </w:p>
        </w:tc>
        <w:tc>
          <w:tcPr>
            <w:tcW w:w="141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2517A" w:rsidRDefault="009467EC" w:rsidP="0092517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2517A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Индивидуаль</w:t>
            </w:r>
            <w:r w:rsidRPr="0092517A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ная</w:t>
            </w:r>
          </w:p>
        </w:tc>
        <w:tc>
          <w:tcPr>
            <w:tcW w:w="85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2517A" w:rsidRDefault="009467EC" w:rsidP="0092517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2517A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1407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987CCD">
            <w:pPr>
              <w:jc w:val="center"/>
            </w:pPr>
            <w:r w:rsidRPr="000303E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t>-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t>-</w:t>
            </w:r>
          </w:p>
        </w:tc>
        <w:tc>
          <w:tcPr>
            <w:tcW w:w="1418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2517A" w:rsidRDefault="009467EC" w:rsidP="0092517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2517A">
              <w:rPr>
                <w:rFonts w:ascii="Times New Roman" w:eastAsia="Times New Roman" w:hAnsi="Times New Roman"/>
                <w:sz w:val="24"/>
                <w:szCs w:val="24"/>
              </w:rPr>
              <w:t xml:space="preserve">а/м Рено </w:t>
            </w:r>
            <w:r w:rsidRPr="0092517A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Дастер</w:t>
            </w:r>
          </w:p>
        </w:tc>
        <w:tc>
          <w:tcPr>
            <w:tcW w:w="1701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2517A" w:rsidRDefault="009467EC" w:rsidP="0092517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2517A">
              <w:rPr>
                <w:rFonts w:ascii="Times New Roman" w:hAnsi="Times New Roman"/>
                <w:sz w:val="24"/>
                <w:szCs w:val="24"/>
              </w:rPr>
              <w:lastRenderedPageBreak/>
              <w:t>947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2517A">
              <w:rPr>
                <w:rFonts w:ascii="Times New Roman" w:hAnsi="Times New Roman"/>
                <w:sz w:val="24"/>
                <w:szCs w:val="24"/>
              </w:rPr>
              <w:t>704,34</w:t>
            </w:r>
          </w:p>
        </w:tc>
        <w:tc>
          <w:tcPr>
            <w:tcW w:w="1701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D6EB5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EB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467EC" w:rsidTr="004B415A">
        <w:trPr>
          <w:trHeight w:val="60"/>
        </w:trPr>
        <w:tc>
          <w:tcPr>
            <w:tcW w:w="449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D6EB5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2517A" w:rsidRDefault="009467EC" w:rsidP="0092517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2517A" w:rsidRDefault="009467EC" w:rsidP="0092517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2517A" w:rsidRDefault="009467EC" w:rsidP="0092517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517A">
              <w:rPr>
                <w:rFonts w:ascii="Times New Roman" w:hAnsi="Times New Roman"/>
                <w:bCs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2517A" w:rsidRDefault="009467EC" w:rsidP="0092517A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Общая д</w:t>
            </w:r>
            <w:r w:rsidRPr="0092517A">
              <w:rPr>
                <w:rFonts w:ascii="Times New Roman" w:eastAsia="Times New Roman" w:hAnsi="Times New Roman"/>
                <w:bCs/>
                <w:sz w:val="24"/>
                <w:szCs w:val="24"/>
              </w:rPr>
              <w:t>олевая 1/2</w:t>
            </w:r>
          </w:p>
        </w:tc>
        <w:tc>
          <w:tcPr>
            <w:tcW w:w="85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2517A" w:rsidRDefault="009467EC" w:rsidP="0092517A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92517A">
              <w:rPr>
                <w:rFonts w:ascii="Times New Roman" w:eastAsia="Times New Roman" w:hAnsi="Times New Roman"/>
                <w:bCs/>
                <w:sz w:val="24"/>
                <w:szCs w:val="24"/>
              </w:rPr>
              <w:t>65,7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987CCD">
            <w:pPr>
              <w:jc w:val="center"/>
            </w:pPr>
            <w:r w:rsidRPr="000303E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76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850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141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2517A" w:rsidRDefault="009467EC" w:rsidP="0092517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2517A" w:rsidRDefault="009467EC" w:rsidP="0092517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D6EB5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67EC" w:rsidTr="004B415A">
        <w:trPr>
          <w:trHeight w:val="60"/>
        </w:trPr>
        <w:tc>
          <w:tcPr>
            <w:tcW w:w="449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D6EB5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2517A" w:rsidRDefault="009467EC" w:rsidP="0092517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2517A" w:rsidRDefault="009467EC" w:rsidP="0092517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2517A" w:rsidRDefault="009467EC" w:rsidP="0092517A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92517A">
              <w:rPr>
                <w:rFonts w:ascii="Times New Roman" w:hAnsi="Times New Roman"/>
                <w:bCs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2517A" w:rsidRDefault="009467EC" w:rsidP="0092517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2517A">
              <w:rPr>
                <w:rFonts w:ascii="Times New Roman" w:eastAsia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2517A" w:rsidRDefault="009467EC" w:rsidP="0092517A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92517A">
              <w:rPr>
                <w:rFonts w:ascii="Times New Roman" w:eastAsia="Times New Roman" w:hAnsi="Times New Roman"/>
                <w:bCs/>
                <w:sz w:val="24"/>
                <w:szCs w:val="24"/>
              </w:rPr>
              <w:t>22,6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987CCD">
            <w:pPr>
              <w:jc w:val="center"/>
            </w:pPr>
            <w:r w:rsidRPr="000303E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76" w:type="dxa"/>
            <w:gridSpan w:val="2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850" w:type="dxa"/>
            <w:gridSpan w:val="2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1418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2517A" w:rsidRDefault="009467EC" w:rsidP="0092517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2517A" w:rsidRDefault="009467EC" w:rsidP="0092517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D6EB5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67EC" w:rsidTr="004B415A">
        <w:trPr>
          <w:trHeight w:val="60"/>
        </w:trPr>
        <w:tc>
          <w:tcPr>
            <w:tcW w:w="449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D6EB5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2517A" w:rsidRDefault="009467EC" w:rsidP="0092517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2517A">
              <w:rPr>
                <w:rFonts w:ascii="Times New Roman" w:eastAsia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2517A" w:rsidRDefault="009467EC" w:rsidP="0092517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2517A" w:rsidRDefault="009467EC" w:rsidP="0092517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517A">
              <w:rPr>
                <w:rFonts w:ascii="Times New Roman" w:hAnsi="Times New Roman"/>
                <w:bCs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2517A" w:rsidRDefault="009467EC" w:rsidP="0092517A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Общая д</w:t>
            </w:r>
            <w:r w:rsidRPr="0092517A">
              <w:rPr>
                <w:rFonts w:ascii="Times New Roman" w:eastAsia="Times New Roman" w:hAnsi="Times New Roman"/>
                <w:bCs/>
                <w:sz w:val="24"/>
                <w:szCs w:val="24"/>
              </w:rPr>
              <w:t>олевая 1/2</w:t>
            </w:r>
          </w:p>
        </w:tc>
        <w:tc>
          <w:tcPr>
            <w:tcW w:w="85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2517A" w:rsidRDefault="009467EC" w:rsidP="0092517A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92517A">
              <w:rPr>
                <w:rFonts w:ascii="Times New Roman" w:eastAsia="Times New Roman" w:hAnsi="Times New Roman"/>
                <w:bCs/>
                <w:sz w:val="24"/>
                <w:szCs w:val="24"/>
              </w:rPr>
              <w:t>65,7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987CCD">
            <w:pPr>
              <w:jc w:val="center"/>
            </w:pPr>
            <w:r w:rsidRPr="000303E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7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t>-</w:t>
            </w:r>
          </w:p>
        </w:tc>
        <w:tc>
          <w:tcPr>
            <w:tcW w:w="85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2517A" w:rsidRDefault="009467EC" w:rsidP="0092517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2517A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2517A" w:rsidRDefault="009467EC" w:rsidP="0092517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2517A">
              <w:rPr>
                <w:rFonts w:ascii="Times New Roman" w:hAnsi="Times New Roman"/>
                <w:sz w:val="24"/>
                <w:szCs w:val="24"/>
              </w:rPr>
              <w:t>271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2517A">
              <w:rPr>
                <w:rFonts w:ascii="Times New Roman" w:hAnsi="Times New Roman"/>
                <w:sz w:val="24"/>
                <w:szCs w:val="24"/>
              </w:rPr>
              <w:t>853,46</w:t>
            </w: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D6EB5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EB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467EC" w:rsidTr="004B415A">
        <w:trPr>
          <w:trHeight w:val="60"/>
        </w:trPr>
        <w:tc>
          <w:tcPr>
            <w:tcW w:w="449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D6EB5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EB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19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2517A" w:rsidRDefault="009467EC" w:rsidP="0092517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2517A">
              <w:rPr>
                <w:rFonts w:ascii="Times New Roman" w:eastAsia="Times New Roman" w:hAnsi="Times New Roman"/>
                <w:sz w:val="24"/>
                <w:szCs w:val="24"/>
              </w:rPr>
              <w:t>Черепанова Ю.Н.</w:t>
            </w:r>
          </w:p>
        </w:tc>
        <w:tc>
          <w:tcPr>
            <w:tcW w:w="1134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2517A" w:rsidRDefault="009467EC" w:rsidP="0092517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2517A">
              <w:rPr>
                <w:rFonts w:ascii="Times New Roman" w:eastAsia="Times New Roman" w:hAnsi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2517A" w:rsidRDefault="009467EC" w:rsidP="0092517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517A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1417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2517A" w:rsidRDefault="009467EC" w:rsidP="0092517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2517A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2517A" w:rsidRDefault="009467EC" w:rsidP="0092517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2517A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2517A" w:rsidRDefault="009467EC" w:rsidP="0092517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2517A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2517A" w:rsidRDefault="009467EC" w:rsidP="0092517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2517A">
              <w:rPr>
                <w:rFonts w:ascii="Times New Roman" w:eastAsia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85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2517A" w:rsidRDefault="009467EC" w:rsidP="0092517A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92517A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102</w:t>
            </w:r>
            <w:r w:rsidRPr="0092517A">
              <w:rPr>
                <w:rFonts w:ascii="Times New Roman" w:eastAsia="Times New Roman" w:hAnsi="Times New Roman"/>
                <w:bCs/>
                <w:sz w:val="24"/>
                <w:szCs w:val="24"/>
              </w:rPr>
              <w:t>,3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987CCD">
            <w:pPr>
              <w:jc w:val="center"/>
            </w:pPr>
            <w:r w:rsidRPr="007F7377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2517A" w:rsidRDefault="009467EC" w:rsidP="0092517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2517A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2517A" w:rsidRDefault="009467EC" w:rsidP="009251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67EC" w:rsidRPr="0092517A" w:rsidRDefault="009467EC" w:rsidP="0092517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2517A">
              <w:rPr>
                <w:rFonts w:ascii="Times New Roman" w:hAnsi="Times New Roman"/>
                <w:sz w:val="24"/>
                <w:szCs w:val="24"/>
              </w:rPr>
              <w:t>327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2517A">
              <w:rPr>
                <w:rFonts w:ascii="Times New Roman" w:hAnsi="Times New Roman"/>
                <w:sz w:val="24"/>
                <w:szCs w:val="24"/>
              </w:rPr>
              <w:t>583,62</w:t>
            </w:r>
          </w:p>
        </w:tc>
        <w:tc>
          <w:tcPr>
            <w:tcW w:w="1701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D6EB5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EB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467EC" w:rsidTr="004B415A">
        <w:trPr>
          <w:trHeight w:val="60"/>
        </w:trPr>
        <w:tc>
          <w:tcPr>
            <w:tcW w:w="449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D6EB5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2517A" w:rsidRDefault="009467EC" w:rsidP="0092517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2517A" w:rsidRDefault="009467EC" w:rsidP="0092517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2517A" w:rsidRDefault="009467EC" w:rsidP="0092517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2517A" w:rsidRDefault="009467EC" w:rsidP="0092517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2517A" w:rsidRDefault="009467EC" w:rsidP="0092517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2517A" w:rsidRDefault="009467EC" w:rsidP="0092517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2517A" w:rsidRDefault="009467EC" w:rsidP="0092517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2517A">
              <w:rPr>
                <w:rFonts w:ascii="Times New Roman" w:eastAsia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2517A" w:rsidRDefault="009467EC" w:rsidP="0092517A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92517A">
              <w:rPr>
                <w:rFonts w:ascii="Times New Roman" w:eastAsia="Times New Roman" w:hAnsi="Times New Roman"/>
                <w:bCs/>
                <w:sz w:val="24"/>
                <w:szCs w:val="24"/>
              </w:rPr>
              <w:t>1505,0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987CCD">
            <w:pPr>
              <w:jc w:val="center"/>
            </w:pPr>
            <w:r w:rsidRPr="007F7377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2517A" w:rsidRDefault="009467EC" w:rsidP="0092517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2517A" w:rsidRDefault="009467EC" w:rsidP="009251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D6EB5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67EC" w:rsidTr="004B415A">
        <w:trPr>
          <w:trHeight w:val="60"/>
        </w:trPr>
        <w:tc>
          <w:tcPr>
            <w:tcW w:w="449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D6EB5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2517A" w:rsidRDefault="009467EC" w:rsidP="0092517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2517A">
              <w:rPr>
                <w:rFonts w:ascii="Times New Roman" w:eastAsia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134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2517A" w:rsidRDefault="009467EC" w:rsidP="0092517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2517A" w:rsidRDefault="009467EC" w:rsidP="0092517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517A">
              <w:rPr>
                <w:rFonts w:ascii="Times New Roman" w:hAnsi="Times New Roman"/>
                <w:bCs/>
                <w:sz w:val="24"/>
                <w:szCs w:val="24"/>
              </w:rPr>
              <w:t>Жилой дом</w:t>
            </w:r>
          </w:p>
        </w:tc>
        <w:tc>
          <w:tcPr>
            <w:tcW w:w="141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2517A" w:rsidRDefault="009467EC" w:rsidP="0092517A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92517A">
              <w:rPr>
                <w:rFonts w:ascii="Times New Roman" w:eastAsia="Times New Roman" w:hAnsi="Times New Roman"/>
                <w:bCs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2517A" w:rsidRDefault="009467EC" w:rsidP="0092517A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92517A">
              <w:rPr>
                <w:rFonts w:ascii="Times New Roman" w:eastAsia="Times New Roman" w:hAnsi="Times New Roman"/>
                <w:bCs/>
                <w:sz w:val="24"/>
                <w:szCs w:val="24"/>
              </w:rPr>
              <w:t>102,3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987CCD">
            <w:pPr>
              <w:jc w:val="center"/>
            </w:pPr>
            <w:r w:rsidRPr="00AD5561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2517A" w:rsidRDefault="009467EC" w:rsidP="0092517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2517A" w:rsidRDefault="009467EC" w:rsidP="0092517A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987CCD">
            <w:pPr>
              <w:jc w:val="center"/>
            </w:pPr>
            <w:r w:rsidRPr="007F7377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2517A" w:rsidRDefault="009467EC" w:rsidP="0092517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2517A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2517A" w:rsidRDefault="009467EC" w:rsidP="0092517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2517A">
              <w:rPr>
                <w:rFonts w:ascii="Times New Roman" w:hAnsi="Times New Roman"/>
                <w:sz w:val="24"/>
                <w:szCs w:val="24"/>
              </w:rPr>
              <w:t>450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2517A">
              <w:rPr>
                <w:rFonts w:ascii="Times New Roman" w:hAnsi="Times New Roman"/>
                <w:sz w:val="24"/>
                <w:szCs w:val="24"/>
              </w:rPr>
              <w:t>389,73</w:t>
            </w:r>
          </w:p>
        </w:tc>
        <w:tc>
          <w:tcPr>
            <w:tcW w:w="1701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D6EB5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EB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467EC" w:rsidTr="004B415A">
        <w:trPr>
          <w:trHeight w:val="60"/>
        </w:trPr>
        <w:tc>
          <w:tcPr>
            <w:tcW w:w="449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D6EB5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2517A" w:rsidRDefault="009467EC" w:rsidP="0092517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2517A" w:rsidRDefault="009467EC" w:rsidP="0092517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2517A" w:rsidRDefault="009467EC" w:rsidP="0092517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517A">
              <w:rPr>
                <w:rFonts w:ascii="Times New Roman" w:hAnsi="Times New Roman"/>
                <w:bCs/>
                <w:sz w:val="24"/>
                <w:szCs w:val="24"/>
              </w:rPr>
              <w:t>Земельный участок</w:t>
            </w:r>
          </w:p>
        </w:tc>
        <w:tc>
          <w:tcPr>
            <w:tcW w:w="141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2517A" w:rsidRDefault="009467EC" w:rsidP="0092517A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92517A">
              <w:rPr>
                <w:rFonts w:ascii="Times New Roman" w:eastAsia="Times New Roman" w:hAnsi="Times New Roman"/>
                <w:bCs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2517A" w:rsidRDefault="009467EC" w:rsidP="0092517A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92517A">
              <w:rPr>
                <w:rFonts w:ascii="Times New Roman" w:eastAsia="Times New Roman" w:hAnsi="Times New Roman"/>
                <w:bCs/>
                <w:sz w:val="24"/>
                <w:szCs w:val="24"/>
              </w:rPr>
              <w:t>1505,0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987CCD">
            <w:pPr>
              <w:jc w:val="center"/>
            </w:pPr>
            <w:r w:rsidRPr="00AD5561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76" w:type="dxa"/>
            <w:gridSpan w:val="2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850" w:type="dxa"/>
            <w:gridSpan w:val="2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987CCD">
            <w:pPr>
              <w:jc w:val="center"/>
            </w:pPr>
          </w:p>
        </w:tc>
        <w:tc>
          <w:tcPr>
            <w:tcW w:w="1418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2517A" w:rsidRDefault="009467EC" w:rsidP="0092517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2517A" w:rsidRDefault="009467EC" w:rsidP="009251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D6EB5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67EC" w:rsidTr="004B415A">
        <w:trPr>
          <w:trHeight w:val="60"/>
        </w:trPr>
        <w:tc>
          <w:tcPr>
            <w:tcW w:w="449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D6EB5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EB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19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2517A" w:rsidRDefault="009467EC" w:rsidP="0092517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2517A">
              <w:rPr>
                <w:rFonts w:ascii="Times New Roman" w:eastAsia="Times New Roman" w:hAnsi="Times New Roman"/>
                <w:sz w:val="24"/>
                <w:szCs w:val="24"/>
              </w:rPr>
              <w:t>Овчинников А.А.</w:t>
            </w:r>
          </w:p>
        </w:tc>
        <w:tc>
          <w:tcPr>
            <w:tcW w:w="1134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2517A" w:rsidRDefault="009467EC" w:rsidP="0092517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2517A">
              <w:rPr>
                <w:rFonts w:ascii="Times New Roman" w:eastAsia="Times New Roman" w:hAnsi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99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2517A" w:rsidRDefault="009467EC" w:rsidP="0092517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517A">
              <w:rPr>
                <w:rFonts w:ascii="Times New Roman" w:hAnsi="Times New Roman"/>
                <w:bCs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2517A" w:rsidRDefault="009467EC" w:rsidP="0092517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2517A">
              <w:rPr>
                <w:rFonts w:ascii="Times New Roman" w:eastAsia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2517A" w:rsidRDefault="009467EC" w:rsidP="0092517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2517A">
              <w:rPr>
                <w:rFonts w:ascii="Times New Roman" w:eastAsia="Times New Roman" w:hAnsi="Times New Roman"/>
                <w:sz w:val="24"/>
                <w:szCs w:val="24"/>
              </w:rPr>
              <w:t>31,3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987CCD">
            <w:pPr>
              <w:jc w:val="center"/>
            </w:pPr>
            <w:r w:rsidRPr="00AD5561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76" w:type="dxa"/>
            <w:gridSpan w:val="2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2517A" w:rsidRDefault="009467EC" w:rsidP="0092517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2517A">
              <w:rPr>
                <w:rFonts w:ascii="Times New Roman" w:eastAsia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850" w:type="dxa"/>
            <w:gridSpan w:val="2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2517A" w:rsidRDefault="009467EC" w:rsidP="0092517A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92517A">
              <w:rPr>
                <w:rFonts w:ascii="Times New Roman" w:eastAsia="Times New Roman" w:hAnsi="Times New Roman"/>
                <w:bCs/>
                <w:sz w:val="24"/>
                <w:szCs w:val="24"/>
              </w:rPr>
              <w:t>64,0</w:t>
            </w:r>
          </w:p>
        </w:tc>
        <w:tc>
          <w:tcPr>
            <w:tcW w:w="1134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987CCD">
            <w:pPr>
              <w:jc w:val="center"/>
            </w:pPr>
            <w:r w:rsidRPr="007F7377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2517A" w:rsidRDefault="009467EC" w:rsidP="0092517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92517A">
              <w:rPr>
                <w:rFonts w:ascii="Times New Roman" w:eastAsia="Times New Roman" w:hAnsi="Times New Roman"/>
                <w:sz w:val="24"/>
                <w:szCs w:val="24"/>
              </w:rPr>
              <w:t>а/м</w:t>
            </w:r>
            <w:r w:rsidRPr="0092517A">
              <w:rPr>
                <w:rFonts w:ascii="Times New Roman" w:hAnsi="Times New Roman"/>
                <w:sz w:val="24"/>
                <w:szCs w:val="24"/>
                <w:lang w:val="en-US"/>
              </w:rPr>
              <w:t>Toyota Harrier</w:t>
            </w:r>
          </w:p>
        </w:tc>
        <w:tc>
          <w:tcPr>
            <w:tcW w:w="1701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E5B8C" w:rsidRDefault="009467EC" w:rsidP="007F286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E5B8C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E5B8C">
              <w:rPr>
                <w:rFonts w:ascii="Times New Roman" w:hAnsi="Times New Roman"/>
                <w:sz w:val="24"/>
                <w:szCs w:val="24"/>
              </w:rPr>
              <w:t>316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E5B8C">
              <w:rPr>
                <w:rFonts w:ascii="Times New Roman" w:hAnsi="Times New Roman"/>
                <w:sz w:val="24"/>
                <w:szCs w:val="24"/>
              </w:rPr>
              <w:t>479,82</w:t>
            </w:r>
          </w:p>
        </w:tc>
        <w:tc>
          <w:tcPr>
            <w:tcW w:w="1701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DA5D1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F37C1">
              <w:rPr>
                <w:rFonts w:ascii="Times New Roman" w:hAnsi="Times New Roman"/>
                <w:bCs/>
                <w:sz w:val="24"/>
                <w:szCs w:val="24"/>
              </w:rPr>
              <w:t xml:space="preserve">Источник получения средств, за счет которых совершена сделка по приобретению квартиры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–</w:t>
            </w:r>
            <w:r w:rsidRPr="008F37C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9467EC" w:rsidRPr="009E5B8C" w:rsidRDefault="009467EC" w:rsidP="00C0335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F37C1">
              <w:rPr>
                <w:rFonts w:ascii="Times New Roman" w:hAnsi="Times New Roman"/>
                <w:bCs/>
                <w:sz w:val="24"/>
                <w:szCs w:val="24"/>
              </w:rPr>
              <w:t xml:space="preserve">средства от  продажи  недвижимости </w:t>
            </w:r>
            <w:r w:rsidRPr="008F37C1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ранее имеющейся в собственности</w:t>
            </w:r>
          </w:p>
        </w:tc>
      </w:tr>
      <w:tr w:rsidR="009467EC" w:rsidTr="004B415A">
        <w:trPr>
          <w:trHeight w:val="60"/>
        </w:trPr>
        <w:tc>
          <w:tcPr>
            <w:tcW w:w="449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D6EB5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2517A" w:rsidRDefault="009467EC" w:rsidP="0092517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2517A">
              <w:rPr>
                <w:rFonts w:ascii="Times New Roman" w:eastAsia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134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2517A" w:rsidRDefault="009467EC" w:rsidP="0092517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2517A" w:rsidRDefault="009467EC" w:rsidP="0092517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517A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141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2517A" w:rsidRDefault="009467EC" w:rsidP="0092517A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92517A">
              <w:rPr>
                <w:rFonts w:ascii="Times New Roman" w:eastAsia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2517A" w:rsidRDefault="009467EC" w:rsidP="0092517A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92517A">
              <w:rPr>
                <w:rFonts w:ascii="Times New Roman" w:eastAsia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2517A" w:rsidRDefault="009467EC" w:rsidP="0092517A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2517A" w:rsidRDefault="009467EC" w:rsidP="0092517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2517A">
              <w:rPr>
                <w:rFonts w:ascii="Times New Roman" w:eastAsia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850" w:type="dxa"/>
            <w:gridSpan w:val="2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2517A" w:rsidRDefault="009467EC" w:rsidP="0092517A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92517A">
              <w:rPr>
                <w:rFonts w:ascii="Times New Roman" w:eastAsia="Times New Roman" w:hAnsi="Times New Roman"/>
                <w:bCs/>
                <w:sz w:val="24"/>
                <w:szCs w:val="24"/>
              </w:rPr>
              <w:t>64,0</w:t>
            </w:r>
          </w:p>
        </w:tc>
        <w:tc>
          <w:tcPr>
            <w:tcW w:w="1134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987CCD">
            <w:pPr>
              <w:jc w:val="center"/>
            </w:pPr>
            <w:r w:rsidRPr="007F7377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2517A" w:rsidRDefault="009467EC" w:rsidP="0092517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2517A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E5B8C" w:rsidRDefault="009467EC" w:rsidP="007F286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E5B8C">
              <w:rPr>
                <w:rFonts w:ascii="Times New Roman" w:eastAsia="Times New Roman" w:hAnsi="Times New Roman"/>
                <w:sz w:val="24"/>
                <w:szCs w:val="24"/>
              </w:rPr>
              <w:t>60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  <w:r w:rsidRPr="009E5B8C">
              <w:rPr>
                <w:rFonts w:ascii="Times New Roman" w:eastAsia="Times New Roman" w:hAnsi="Times New Roman"/>
                <w:sz w:val="24"/>
                <w:szCs w:val="24"/>
              </w:rPr>
              <w:t>000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,00</w:t>
            </w:r>
          </w:p>
        </w:tc>
        <w:tc>
          <w:tcPr>
            <w:tcW w:w="1701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E5B8C" w:rsidRDefault="009467EC" w:rsidP="007F286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</w:tr>
      <w:tr w:rsidR="009467EC" w:rsidTr="004B415A">
        <w:trPr>
          <w:trHeight w:val="60"/>
        </w:trPr>
        <w:tc>
          <w:tcPr>
            <w:tcW w:w="449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D6EB5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EB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19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2517A" w:rsidRDefault="009467EC" w:rsidP="009251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17A">
              <w:rPr>
                <w:rFonts w:ascii="Times New Roman" w:eastAsia="Times New Roman" w:hAnsi="Times New Roman" w:cs="Times New Roman"/>
                <w:sz w:val="24"/>
                <w:szCs w:val="24"/>
              </w:rPr>
              <w:t>Дорохова  М.Л.</w:t>
            </w:r>
          </w:p>
        </w:tc>
        <w:tc>
          <w:tcPr>
            <w:tcW w:w="1134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2517A" w:rsidRDefault="009467EC" w:rsidP="009251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17A">
              <w:rPr>
                <w:rFonts w:ascii="Times New Roman" w:eastAsia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  <w:tc>
          <w:tcPr>
            <w:tcW w:w="99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2517A" w:rsidRDefault="009467EC" w:rsidP="009251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17A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9467EC" w:rsidRPr="0092517A" w:rsidRDefault="009467EC" w:rsidP="009251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467EC" w:rsidRPr="0092517A" w:rsidRDefault="009467EC" w:rsidP="009251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2517A" w:rsidRDefault="009467EC" w:rsidP="009251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17A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2517A" w:rsidRDefault="009467EC" w:rsidP="009251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17A">
              <w:rPr>
                <w:rFonts w:ascii="Times New Roman" w:eastAsia="Times New Roman" w:hAnsi="Times New Roman" w:cs="Times New Roman"/>
                <w:sz w:val="24"/>
                <w:szCs w:val="24"/>
              </w:rPr>
              <w:t>31,4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987CCD">
            <w:pPr>
              <w:jc w:val="center"/>
            </w:pPr>
            <w:r w:rsidRPr="0059003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76" w:type="dxa"/>
            <w:gridSpan w:val="2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2517A" w:rsidRDefault="009467EC" w:rsidP="009251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gridSpan w:val="2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2517A" w:rsidRDefault="009467EC" w:rsidP="0092517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2517A" w:rsidRDefault="009467EC" w:rsidP="0092517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2517A" w:rsidRDefault="009467EC" w:rsidP="009251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17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2517A" w:rsidRDefault="009467EC" w:rsidP="009251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467EC" w:rsidRPr="0092517A" w:rsidRDefault="009467EC" w:rsidP="009251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17A">
              <w:rPr>
                <w:rFonts w:ascii="Times New Roman" w:eastAsia="Times New Roman" w:hAnsi="Times New Roman" w:cs="Times New Roman"/>
                <w:sz w:val="24"/>
                <w:szCs w:val="24"/>
              </w:rPr>
              <w:t>340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517A">
              <w:rPr>
                <w:rFonts w:ascii="Times New Roman" w:eastAsia="Times New Roman" w:hAnsi="Times New Roman" w:cs="Times New Roman"/>
                <w:sz w:val="24"/>
                <w:szCs w:val="24"/>
              </w:rPr>
              <w:t>454,93</w:t>
            </w:r>
          </w:p>
        </w:tc>
        <w:tc>
          <w:tcPr>
            <w:tcW w:w="1701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D6EB5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EB5"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</w:tr>
      <w:tr w:rsidR="009467EC" w:rsidTr="004B415A">
        <w:trPr>
          <w:trHeight w:val="60"/>
        </w:trPr>
        <w:tc>
          <w:tcPr>
            <w:tcW w:w="449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D6EB5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2517A" w:rsidRDefault="009467EC" w:rsidP="009251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2517A" w:rsidRDefault="009467EC" w:rsidP="009251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2517A" w:rsidRDefault="009467EC" w:rsidP="009251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17A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2517A" w:rsidRDefault="009467EC" w:rsidP="009251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д</w:t>
            </w:r>
            <w:r w:rsidRPr="0092517A">
              <w:rPr>
                <w:rFonts w:ascii="Times New Roman" w:eastAsia="Times New Roman" w:hAnsi="Times New Roman" w:cs="Times New Roman"/>
                <w:sz w:val="24"/>
                <w:szCs w:val="24"/>
              </w:rPr>
              <w:t>олевая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517A">
              <w:rPr>
                <w:rFonts w:ascii="Times New Roman" w:eastAsia="Times New Roman" w:hAnsi="Times New Roman" w:cs="Times New Roman"/>
                <w:sz w:val="24"/>
                <w:szCs w:val="24"/>
              </w:rPr>
              <w:t>1/3</w:t>
            </w:r>
          </w:p>
        </w:tc>
        <w:tc>
          <w:tcPr>
            <w:tcW w:w="85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2517A" w:rsidRDefault="009467EC" w:rsidP="009251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17A">
              <w:rPr>
                <w:rFonts w:ascii="Times New Roman" w:eastAsia="Times New Roman" w:hAnsi="Times New Roman" w:cs="Times New Roman"/>
                <w:sz w:val="24"/>
                <w:szCs w:val="24"/>
              </w:rPr>
              <w:t>30,2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987CCD">
            <w:pPr>
              <w:jc w:val="center"/>
            </w:pPr>
            <w:r w:rsidRPr="0059003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76" w:type="dxa"/>
            <w:gridSpan w:val="2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850" w:type="dxa"/>
            <w:gridSpan w:val="2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1418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2517A" w:rsidRDefault="009467EC" w:rsidP="0092517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2517A" w:rsidRDefault="009467EC" w:rsidP="009251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D6EB5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67EC" w:rsidTr="004B415A">
        <w:trPr>
          <w:trHeight w:val="60"/>
        </w:trPr>
        <w:tc>
          <w:tcPr>
            <w:tcW w:w="449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D6EB5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EB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19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D6EB5" w:rsidRDefault="009467EC" w:rsidP="007F28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6EB5">
              <w:rPr>
                <w:rFonts w:ascii="Times New Roman" w:eastAsia="Times New Roman" w:hAnsi="Times New Roman" w:cs="Times New Roman"/>
                <w:sz w:val="24"/>
                <w:szCs w:val="24"/>
              </w:rPr>
              <w:t>Букичёва Л.Г.</w:t>
            </w:r>
          </w:p>
        </w:tc>
        <w:tc>
          <w:tcPr>
            <w:tcW w:w="1134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D6EB5" w:rsidRDefault="009467EC" w:rsidP="007F28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6EB5">
              <w:rPr>
                <w:rFonts w:ascii="Times New Roman" w:eastAsia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  <w:tc>
          <w:tcPr>
            <w:tcW w:w="99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D6EB5" w:rsidRDefault="009467EC" w:rsidP="007F28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6EB5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9467EC" w:rsidRPr="000D6EB5" w:rsidRDefault="009467EC" w:rsidP="007F286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D6EB5" w:rsidRDefault="009467EC" w:rsidP="007F28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Общая д</w:t>
            </w:r>
            <w:r w:rsidRPr="000D6EB5">
              <w:rPr>
                <w:rFonts w:ascii="Times New Roman" w:eastAsia="Times New Roman" w:hAnsi="Times New Roman"/>
                <w:bCs/>
                <w:sz w:val="24"/>
                <w:szCs w:val="24"/>
              </w:rPr>
              <w:t>олевая 1/2</w:t>
            </w:r>
          </w:p>
        </w:tc>
        <w:tc>
          <w:tcPr>
            <w:tcW w:w="85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D6EB5" w:rsidRDefault="009467EC" w:rsidP="007F28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6EB5">
              <w:rPr>
                <w:rFonts w:ascii="Times New Roman" w:eastAsia="Times New Roman" w:hAnsi="Times New Roman" w:cs="Times New Roman"/>
                <w:sz w:val="24"/>
                <w:szCs w:val="24"/>
              </w:rPr>
              <w:t>34,0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987CCD">
            <w:pPr>
              <w:jc w:val="center"/>
            </w:pPr>
            <w:r w:rsidRPr="0059003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76" w:type="dxa"/>
            <w:gridSpan w:val="2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2517A" w:rsidRDefault="009467EC" w:rsidP="007F28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gridSpan w:val="2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2517A" w:rsidRDefault="009467EC" w:rsidP="007F286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2517A" w:rsidRDefault="009467EC" w:rsidP="007F286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D6EB5" w:rsidRDefault="009467EC" w:rsidP="007F28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6EB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D6EB5" w:rsidRDefault="009467EC" w:rsidP="007F28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6EB5">
              <w:rPr>
                <w:rFonts w:ascii="Times New Roman" w:eastAsia="Times New Roman" w:hAnsi="Times New Roman" w:cs="Times New Roman"/>
                <w:sz w:val="24"/>
                <w:szCs w:val="24"/>
              </w:rPr>
              <w:t>409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D6EB5">
              <w:rPr>
                <w:rFonts w:ascii="Times New Roman" w:eastAsia="Times New Roman" w:hAnsi="Times New Roman" w:cs="Times New Roman"/>
                <w:sz w:val="24"/>
                <w:szCs w:val="24"/>
              </w:rPr>
              <w:t>188,25</w:t>
            </w:r>
          </w:p>
        </w:tc>
        <w:tc>
          <w:tcPr>
            <w:tcW w:w="1701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D6EB5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EB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467EC" w:rsidTr="004B415A">
        <w:trPr>
          <w:trHeight w:val="60"/>
        </w:trPr>
        <w:tc>
          <w:tcPr>
            <w:tcW w:w="449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D6EB5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D6EB5" w:rsidRDefault="009467EC" w:rsidP="007F28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6EB5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134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D6EB5" w:rsidRDefault="009467EC" w:rsidP="007F286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D6EB5" w:rsidRDefault="009467EC" w:rsidP="007F28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6EB5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9467EC" w:rsidRPr="000D6EB5" w:rsidRDefault="009467EC" w:rsidP="007F286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D6EB5" w:rsidRDefault="009467EC" w:rsidP="007F28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Общая д</w:t>
            </w:r>
            <w:r w:rsidRPr="000D6EB5">
              <w:rPr>
                <w:rFonts w:ascii="Times New Roman" w:eastAsia="Times New Roman" w:hAnsi="Times New Roman"/>
                <w:bCs/>
                <w:sz w:val="24"/>
                <w:szCs w:val="24"/>
              </w:rPr>
              <w:t>олевая 1/2</w:t>
            </w:r>
          </w:p>
        </w:tc>
        <w:tc>
          <w:tcPr>
            <w:tcW w:w="85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D6EB5" w:rsidRDefault="009467EC" w:rsidP="007F28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6EB5">
              <w:rPr>
                <w:rFonts w:ascii="Times New Roman" w:eastAsia="Times New Roman" w:hAnsi="Times New Roman" w:cs="Times New Roman"/>
                <w:sz w:val="24"/>
                <w:szCs w:val="24"/>
              </w:rPr>
              <w:t>34,0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987CCD">
            <w:pPr>
              <w:jc w:val="center"/>
            </w:pPr>
            <w:r w:rsidRPr="0059003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76" w:type="dxa"/>
            <w:gridSpan w:val="2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2517A" w:rsidRDefault="009467EC" w:rsidP="007F28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gridSpan w:val="2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2517A" w:rsidRDefault="009467EC" w:rsidP="007F286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2517A" w:rsidRDefault="009467EC" w:rsidP="007F286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D6EB5" w:rsidRDefault="009467EC" w:rsidP="004531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6EB5">
              <w:rPr>
                <w:rFonts w:ascii="Times New Roman" w:eastAsia="Times New Roman" w:hAnsi="Times New Roman"/>
                <w:sz w:val="24"/>
                <w:szCs w:val="24"/>
              </w:rPr>
              <w:t>а/м</w:t>
            </w:r>
            <w:r w:rsidRPr="000D6EB5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MIitsubishi Airtrek</w:t>
            </w:r>
          </w:p>
        </w:tc>
        <w:tc>
          <w:tcPr>
            <w:tcW w:w="1701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D6EB5" w:rsidRDefault="009467EC" w:rsidP="007F28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6EB5">
              <w:rPr>
                <w:rFonts w:ascii="Times New Roman" w:eastAsia="Times New Roman" w:hAnsi="Times New Roman" w:cs="Times New Roman"/>
                <w:sz w:val="24"/>
                <w:szCs w:val="24"/>
              </w:rPr>
              <w:t>197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D6EB5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D6EB5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EB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467EC" w:rsidTr="004B415A">
        <w:trPr>
          <w:trHeight w:val="60"/>
        </w:trPr>
        <w:tc>
          <w:tcPr>
            <w:tcW w:w="449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D6EB5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D6EB5" w:rsidRDefault="009467EC" w:rsidP="007F286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6EB5">
              <w:rPr>
                <w:rFonts w:ascii="Times New Roman" w:eastAsia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134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D6EB5" w:rsidRDefault="009467EC" w:rsidP="007F286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2517A" w:rsidRDefault="009467EC" w:rsidP="007F286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517A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141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2517A" w:rsidRDefault="009467EC" w:rsidP="007F2862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92517A">
              <w:rPr>
                <w:rFonts w:ascii="Times New Roman" w:eastAsia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2517A" w:rsidRDefault="009467EC" w:rsidP="007F2862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92517A">
              <w:rPr>
                <w:rFonts w:ascii="Times New Roman" w:eastAsia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2517A" w:rsidRDefault="009467EC" w:rsidP="007F2862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2517A" w:rsidRDefault="009467EC" w:rsidP="007F28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gridSpan w:val="2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2517A" w:rsidRDefault="009467EC" w:rsidP="007F286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2517A" w:rsidRDefault="009467EC" w:rsidP="007F286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D6EB5" w:rsidRDefault="009467EC" w:rsidP="007F286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6EB5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D6EB5" w:rsidRDefault="009467EC" w:rsidP="007F28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6EB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D6EB5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EB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467EC" w:rsidTr="004B415A">
        <w:trPr>
          <w:trHeight w:val="60"/>
        </w:trPr>
        <w:tc>
          <w:tcPr>
            <w:tcW w:w="449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D6EB5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EB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19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D6EB5" w:rsidRDefault="009467EC" w:rsidP="007F286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6EB5">
              <w:rPr>
                <w:rFonts w:ascii="Times New Roman" w:eastAsia="Times New Roman" w:hAnsi="Times New Roman"/>
                <w:sz w:val="24"/>
                <w:szCs w:val="24"/>
              </w:rPr>
              <w:t>Лаптева Н.С.</w:t>
            </w:r>
          </w:p>
        </w:tc>
        <w:tc>
          <w:tcPr>
            <w:tcW w:w="1134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D6EB5" w:rsidRDefault="009467EC" w:rsidP="007F28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6EB5">
              <w:rPr>
                <w:rFonts w:ascii="Times New Roman" w:eastAsia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  <w:tc>
          <w:tcPr>
            <w:tcW w:w="99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D6EB5" w:rsidRDefault="009467EC" w:rsidP="007F286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D6EB5">
              <w:rPr>
                <w:rFonts w:ascii="Times New Roman" w:hAnsi="Times New Roman"/>
                <w:bCs/>
                <w:sz w:val="24"/>
                <w:szCs w:val="24"/>
              </w:rPr>
              <w:t>Жилой дом</w:t>
            </w:r>
          </w:p>
        </w:tc>
        <w:tc>
          <w:tcPr>
            <w:tcW w:w="141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D6EB5" w:rsidRDefault="009467EC" w:rsidP="007F2862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0D6EB5">
              <w:rPr>
                <w:rFonts w:ascii="Times New Roman" w:eastAsia="Times New Roman" w:hAnsi="Times New Roman"/>
                <w:bCs/>
                <w:sz w:val="24"/>
                <w:szCs w:val="24"/>
              </w:rPr>
              <w:t>Общая совместная</w:t>
            </w:r>
          </w:p>
        </w:tc>
        <w:tc>
          <w:tcPr>
            <w:tcW w:w="85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D6EB5" w:rsidRDefault="009467EC" w:rsidP="007F28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6EB5">
              <w:rPr>
                <w:rFonts w:ascii="Times New Roman" w:eastAsia="Times New Roman" w:hAnsi="Times New Roman" w:cs="Times New Roman"/>
                <w:sz w:val="24"/>
                <w:szCs w:val="24"/>
              </w:rPr>
              <w:t>81,7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987CCD">
            <w:pPr>
              <w:jc w:val="center"/>
            </w:pPr>
            <w:r w:rsidRPr="004D39D3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76" w:type="dxa"/>
            <w:gridSpan w:val="2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2517A" w:rsidRDefault="009467EC" w:rsidP="007F28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gridSpan w:val="2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2517A" w:rsidRDefault="009467EC" w:rsidP="007F286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2517A" w:rsidRDefault="009467EC" w:rsidP="007F286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D6EB5" w:rsidRDefault="009467EC" w:rsidP="000D6EB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6EB5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  <w:p w:rsidR="009467EC" w:rsidRPr="000D6EB5" w:rsidRDefault="009467EC" w:rsidP="000D6EB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D6EB5" w:rsidRDefault="009467EC" w:rsidP="000D6E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6EB5">
              <w:rPr>
                <w:rFonts w:ascii="Times New Roman" w:eastAsia="Times New Roman" w:hAnsi="Times New Roman" w:cs="Times New Roman"/>
                <w:sz w:val="24"/>
                <w:szCs w:val="24"/>
              </w:rPr>
              <w:t>242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D6EB5">
              <w:rPr>
                <w:rFonts w:ascii="Times New Roman" w:eastAsia="Times New Roman" w:hAnsi="Times New Roman" w:cs="Times New Roman"/>
                <w:sz w:val="24"/>
                <w:szCs w:val="24"/>
              </w:rPr>
              <w:t>953,08</w:t>
            </w:r>
          </w:p>
        </w:tc>
        <w:tc>
          <w:tcPr>
            <w:tcW w:w="1701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D6EB5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EB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467EC" w:rsidTr="004B415A">
        <w:trPr>
          <w:trHeight w:val="60"/>
        </w:trPr>
        <w:tc>
          <w:tcPr>
            <w:tcW w:w="449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D6EB5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D6EB5" w:rsidRDefault="009467EC" w:rsidP="007F28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D6EB5" w:rsidRDefault="009467EC" w:rsidP="007F28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D6EB5" w:rsidRDefault="009467EC" w:rsidP="007F286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D6EB5">
              <w:rPr>
                <w:rFonts w:ascii="Times New Roman" w:hAnsi="Times New Roman"/>
                <w:bCs/>
                <w:sz w:val="24"/>
                <w:szCs w:val="24"/>
              </w:rPr>
              <w:t>Земельный участок</w:t>
            </w:r>
          </w:p>
        </w:tc>
        <w:tc>
          <w:tcPr>
            <w:tcW w:w="141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D6EB5" w:rsidRDefault="009467EC" w:rsidP="007F2862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0D6EB5">
              <w:rPr>
                <w:rFonts w:ascii="Times New Roman" w:eastAsia="Times New Roman" w:hAnsi="Times New Roman"/>
                <w:bCs/>
                <w:sz w:val="24"/>
                <w:szCs w:val="24"/>
              </w:rPr>
              <w:t>Общая совместная</w:t>
            </w:r>
          </w:p>
        </w:tc>
        <w:tc>
          <w:tcPr>
            <w:tcW w:w="85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D6EB5" w:rsidRDefault="009467EC" w:rsidP="007F28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6EB5">
              <w:rPr>
                <w:rFonts w:ascii="Times New Roman" w:eastAsia="Times New Roman" w:hAnsi="Times New Roman" w:cs="Times New Roman"/>
                <w:sz w:val="24"/>
                <w:szCs w:val="24"/>
              </w:rPr>
              <w:t>1043,0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987CCD">
            <w:pPr>
              <w:jc w:val="center"/>
            </w:pPr>
            <w:r w:rsidRPr="004D39D3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76" w:type="dxa"/>
            <w:gridSpan w:val="2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D6EB5" w:rsidRDefault="009467EC" w:rsidP="007F28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D6EB5" w:rsidRDefault="009467EC" w:rsidP="007F286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D6EB5" w:rsidRDefault="009467EC" w:rsidP="007F286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D6EB5" w:rsidRDefault="009467EC" w:rsidP="000D6EB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D6EB5" w:rsidRDefault="009467EC" w:rsidP="000D6E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D6EB5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67EC" w:rsidTr="004B415A">
        <w:trPr>
          <w:trHeight w:val="60"/>
        </w:trPr>
        <w:tc>
          <w:tcPr>
            <w:tcW w:w="449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D6EB5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D6EB5" w:rsidRDefault="009467EC" w:rsidP="007F28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6EB5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134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D6EB5" w:rsidRDefault="009467EC" w:rsidP="007F28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D6EB5" w:rsidRDefault="009467EC" w:rsidP="007F286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D6EB5">
              <w:rPr>
                <w:rFonts w:ascii="Times New Roman" w:hAnsi="Times New Roman"/>
                <w:bCs/>
                <w:sz w:val="24"/>
                <w:szCs w:val="24"/>
              </w:rPr>
              <w:t>Жилой дом</w:t>
            </w:r>
          </w:p>
        </w:tc>
        <w:tc>
          <w:tcPr>
            <w:tcW w:w="141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D6EB5" w:rsidRDefault="009467EC" w:rsidP="007F2862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0D6EB5">
              <w:rPr>
                <w:rFonts w:ascii="Times New Roman" w:eastAsia="Times New Roman" w:hAnsi="Times New Roman"/>
                <w:bCs/>
                <w:sz w:val="24"/>
                <w:szCs w:val="24"/>
              </w:rPr>
              <w:t>Общая совместная</w:t>
            </w:r>
          </w:p>
        </w:tc>
        <w:tc>
          <w:tcPr>
            <w:tcW w:w="85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D6EB5" w:rsidRDefault="009467EC" w:rsidP="007F28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6EB5">
              <w:rPr>
                <w:rFonts w:ascii="Times New Roman" w:eastAsia="Times New Roman" w:hAnsi="Times New Roman" w:cs="Times New Roman"/>
                <w:sz w:val="24"/>
                <w:szCs w:val="24"/>
              </w:rPr>
              <w:t>81,7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987CCD">
            <w:pPr>
              <w:jc w:val="center"/>
            </w:pPr>
            <w:r w:rsidRPr="004D39D3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76" w:type="dxa"/>
            <w:gridSpan w:val="2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2517A" w:rsidRDefault="009467EC" w:rsidP="007F28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gridSpan w:val="2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2517A" w:rsidRDefault="009467EC" w:rsidP="007F286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2517A" w:rsidRDefault="009467EC" w:rsidP="007F286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D6EB5" w:rsidRDefault="009467EC" w:rsidP="000D6EB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а/м </w:t>
            </w:r>
            <w:r w:rsidRPr="000D6EB5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Honda </w:t>
            </w:r>
            <w:r w:rsidRPr="000D6EB5">
              <w:rPr>
                <w:rFonts w:ascii="Times New Roman" w:eastAsia="Times New Roman" w:hAnsi="Times New Roman"/>
                <w:sz w:val="24"/>
                <w:szCs w:val="24"/>
              </w:rPr>
              <w:t>Аккорд</w:t>
            </w:r>
          </w:p>
        </w:tc>
        <w:tc>
          <w:tcPr>
            <w:tcW w:w="1701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D6EB5" w:rsidRDefault="009467EC" w:rsidP="000D6E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6EB5">
              <w:rPr>
                <w:rFonts w:ascii="Times New Roman" w:eastAsia="Times New Roman" w:hAnsi="Times New Roman" w:cs="Times New Roman"/>
                <w:sz w:val="24"/>
                <w:szCs w:val="24"/>
              </w:rPr>
              <w:t>295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D6EB5">
              <w:rPr>
                <w:rFonts w:ascii="Times New Roman" w:eastAsia="Times New Roman" w:hAnsi="Times New Roman" w:cs="Times New Roman"/>
                <w:sz w:val="24"/>
                <w:szCs w:val="24"/>
              </w:rPr>
              <w:t>757,03</w:t>
            </w:r>
          </w:p>
        </w:tc>
        <w:tc>
          <w:tcPr>
            <w:tcW w:w="1701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D6EB5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EB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467EC" w:rsidTr="004B415A">
        <w:trPr>
          <w:trHeight w:val="60"/>
        </w:trPr>
        <w:tc>
          <w:tcPr>
            <w:tcW w:w="449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D6EB5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D6EB5" w:rsidRDefault="009467EC" w:rsidP="007F28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D6EB5" w:rsidRDefault="009467EC" w:rsidP="007F28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D6EB5" w:rsidRDefault="009467EC" w:rsidP="007F286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D6EB5">
              <w:rPr>
                <w:rFonts w:ascii="Times New Roman" w:hAnsi="Times New Roman"/>
                <w:bCs/>
                <w:sz w:val="24"/>
                <w:szCs w:val="24"/>
              </w:rPr>
              <w:t>Земельн</w:t>
            </w:r>
            <w:r w:rsidRPr="000D6EB5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ый участок</w:t>
            </w:r>
          </w:p>
        </w:tc>
        <w:tc>
          <w:tcPr>
            <w:tcW w:w="141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D6EB5" w:rsidRDefault="009467EC" w:rsidP="007F2862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0D6EB5">
              <w:rPr>
                <w:rFonts w:ascii="Times New Roman" w:eastAsia="Times New Roman" w:hAnsi="Times New Roman"/>
                <w:bCs/>
                <w:sz w:val="24"/>
                <w:szCs w:val="24"/>
              </w:rPr>
              <w:lastRenderedPageBreak/>
              <w:t xml:space="preserve">Общая </w:t>
            </w:r>
            <w:r w:rsidRPr="000D6EB5">
              <w:rPr>
                <w:rFonts w:ascii="Times New Roman" w:eastAsia="Times New Roman" w:hAnsi="Times New Roman"/>
                <w:bCs/>
                <w:sz w:val="24"/>
                <w:szCs w:val="24"/>
              </w:rPr>
              <w:lastRenderedPageBreak/>
              <w:t>совместная</w:t>
            </w:r>
          </w:p>
        </w:tc>
        <w:tc>
          <w:tcPr>
            <w:tcW w:w="85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D6EB5" w:rsidRDefault="009467EC" w:rsidP="007F28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6EB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1043,0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987CCD">
            <w:pPr>
              <w:jc w:val="center"/>
            </w:pPr>
            <w:r w:rsidRPr="004D39D3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76" w:type="dxa"/>
            <w:gridSpan w:val="2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D6EB5" w:rsidRDefault="009467EC" w:rsidP="007F28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D6EB5" w:rsidRDefault="009467EC" w:rsidP="007F286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D6EB5" w:rsidRDefault="009467EC" w:rsidP="007F286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D6EB5" w:rsidRDefault="009467EC" w:rsidP="007F286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D6EB5" w:rsidRDefault="009467EC" w:rsidP="007F28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D6EB5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67EC" w:rsidTr="004B415A">
        <w:trPr>
          <w:trHeight w:val="60"/>
        </w:trPr>
        <w:tc>
          <w:tcPr>
            <w:tcW w:w="449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D6EB5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D6EB5" w:rsidRDefault="009467EC" w:rsidP="007F286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6EB5">
              <w:rPr>
                <w:rFonts w:ascii="Times New Roman" w:eastAsia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134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D6EB5" w:rsidRDefault="009467EC" w:rsidP="007F28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2517A" w:rsidRDefault="009467EC" w:rsidP="007F286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517A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141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2517A" w:rsidRDefault="009467EC" w:rsidP="007F2862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92517A">
              <w:rPr>
                <w:rFonts w:ascii="Times New Roman" w:eastAsia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2517A" w:rsidRDefault="009467EC" w:rsidP="007F2862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92517A">
              <w:rPr>
                <w:rFonts w:ascii="Times New Roman" w:eastAsia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2517A" w:rsidRDefault="009467EC" w:rsidP="007F2862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2517A" w:rsidRDefault="009467EC" w:rsidP="007F28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gridSpan w:val="2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2517A" w:rsidRDefault="009467EC" w:rsidP="007F286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2517A" w:rsidRDefault="009467EC" w:rsidP="007F286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D6EB5" w:rsidRDefault="009467EC" w:rsidP="007F286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6EB5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D6EB5" w:rsidRDefault="009467EC" w:rsidP="007F28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6EB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D6EB5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EB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467EC" w:rsidTr="004B415A">
        <w:trPr>
          <w:trHeight w:val="60"/>
        </w:trPr>
        <w:tc>
          <w:tcPr>
            <w:tcW w:w="449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D6EB5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D6EB5" w:rsidRDefault="009467EC" w:rsidP="007F286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6EB5">
              <w:rPr>
                <w:rFonts w:ascii="Times New Roman" w:eastAsia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134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D6EB5" w:rsidRDefault="009467EC" w:rsidP="007F28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2517A" w:rsidRDefault="009467EC" w:rsidP="007F286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517A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141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2517A" w:rsidRDefault="009467EC" w:rsidP="007F2862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92517A">
              <w:rPr>
                <w:rFonts w:ascii="Times New Roman" w:eastAsia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2517A" w:rsidRDefault="009467EC" w:rsidP="007F2862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92517A">
              <w:rPr>
                <w:rFonts w:ascii="Times New Roman" w:eastAsia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2517A" w:rsidRDefault="009467EC" w:rsidP="007F2862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2517A" w:rsidRDefault="009467EC" w:rsidP="007F28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gridSpan w:val="2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2517A" w:rsidRDefault="009467EC" w:rsidP="007F286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2517A" w:rsidRDefault="009467EC" w:rsidP="007F286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D6EB5" w:rsidRDefault="009467EC" w:rsidP="007F286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6EB5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D6EB5" w:rsidRDefault="009467EC" w:rsidP="007F28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6EB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D6EB5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EB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467EC" w:rsidTr="004B415A">
        <w:trPr>
          <w:trHeight w:val="60"/>
        </w:trPr>
        <w:tc>
          <w:tcPr>
            <w:tcW w:w="449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D6EB5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EB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19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D6EB5" w:rsidRDefault="009467EC" w:rsidP="007F286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6EB5">
              <w:rPr>
                <w:rFonts w:ascii="Times New Roman" w:eastAsia="Times New Roman" w:hAnsi="Times New Roman"/>
                <w:sz w:val="24"/>
                <w:szCs w:val="24"/>
              </w:rPr>
              <w:t>Гукова Т.В.</w:t>
            </w:r>
          </w:p>
        </w:tc>
        <w:tc>
          <w:tcPr>
            <w:tcW w:w="1134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D6EB5" w:rsidRDefault="009467EC" w:rsidP="007F28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6EB5">
              <w:rPr>
                <w:rFonts w:ascii="Times New Roman" w:eastAsia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  <w:tc>
          <w:tcPr>
            <w:tcW w:w="99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D6EB5" w:rsidRDefault="009467EC" w:rsidP="007F286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D6EB5">
              <w:rPr>
                <w:rFonts w:ascii="Times New Roman" w:hAnsi="Times New Roman"/>
                <w:bCs/>
                <w:sz w:val="24"/>
                <w:szCs w:val="24"/>
              </w:rPr>
              <w:t>Земельный участок</w:t>
            </w:r>
          </w:p>
        </w:tc>
        <w:tc>
          <w:tcPr>
            <w:tcW w:w="141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D6EB5" w:rsidRDefault="009467EC" w:rsidP="007F286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6EB5">
              <w:rPr>
                <w:rFonts w:ascii="Times New Roman" w:eastAsia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D6EB5" w:rsidRDefault="009467EC" w:rsidP="007F286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6EB5">
              <w:rPr>
                <w:rFonts w:ascii="Times New Roman" w:eastAsia="Times New Roman" w:hAnsi="Times New Roman"/>
                <w:sz w:val="24"/>
                <w:szCs w:val="24"/>
              </w:rPr>
              <w:t>807,0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987CCD">
            <w:pPr>
              <w:jc w:val="center"/>
            </w:pPr>
            <w:r w:rsidRPr="00EF0BC3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76" w:type="dxa"/>
            <w:gridSpan w:val="2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7F28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gridSpan w:val="2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7F286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7F286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D6EB5" w:rsidRDefault="009467EC" w:rsidP="007F286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а/м </w:t>
            </w:r>
            <w:r w:rsidRPr="000D6EB5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Lada</w:t>
            </w:r>
            <w:r w:rsidRPr="000D6EB5">
              <w:rPr>
                <w:rFonts w:ascii="Times New Roman" w:eastAsia="Times New Roman" w:hAnsi="Times New Roman"/>
                <w:sz w:val="24"/>
                <w:szCs w:val="24"/>
              </w:rPr>
              <w:t>(ВАЗ)</w:t>
            </w:r>
          </w:p>
        </w:tc>
        <w:tc>
          <w:tcPr>
            <w:tcW w:w="1701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D6EB5" w:rsidRDefault="009467EC" w:rsidP="007F286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6EB5">
              <w:rPr>
                <w:rFonts w:ascii="Times New Roman" w:hAnsi="Times New Roman"/>
                <w:sz w:val="24"/>
                <w:szCs w:val="24"/>
              </w:rPr>
              <w:t>304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D6EB5">
              <w:rPr>
                <w:rFonts w:ascii="Times New Roman" w:hAnsi="Times New Roman"/>
                <w:sz w:val="24"/>
                <w:szCs w:val="24"/>
              </w:rPr>
              <w:t>607,29</w:t>
            </w:r>
          </w:p>
        </w:tc>
        <w:tc>
          <w:tcPr>
            <w:tcW w:w="1701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D6EB5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467EC" w:rsidTr="004B415A">
        <w:trPr>
          <w:trHeight w:val="60"/>
        </w:trPr>
        <w:tc>
          <w:tcPr>
            <w:tcW w:w="449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1819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D6EB5" w:rsidRDefault="009467EC" w:rsidP="007F286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D6EB5" w:rsidRDefault="009467EC" w:rsidP="007F28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D6EB5" w:rsidRDefault="009467EC" w:rsidP="007F286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D6EB5">
              <w:rPr>
                <w:rFonts w:ascii="Times New Roman" w:hAnsi="Times New Roman"/>
                <w:bCs/>
                <w:sz w:val="24"/>
                <w:szCs w:val="24"/>
              </w:rPr>
              <w:t>Земельный участок</w:t>
            </w:r>
          </w:p>
        </w:tc>
        <w:tc>
          <w:tcPr>
            <w:tcW w:w="141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D6EB5" w:rsidRDefault="009467EC" w:rsidP="007F2862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Общая д</w:t>
            </w:r>
            <w:r w:rsidRPr="000D6EB5">
              <w:rPr>
                <w:rFonts w:ascii="Times New Roman" w:eastAsia="Times New Roman" w:hAnsi="Times New Roman"/>
                <w:bCs/>
                <w:sz w:val="24"/>
                <w:szCs w:val="24"/>
              </w:rPr>
              <w:t>олевая 1/2</w:t>
            </w:r>
          </w:p>
        </w:tc>
        <w:tc>
          <w:tcPr>
            <w:tcW w:w="85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D6EB5" w:rsidRDefault="009467EC" w:rsidP="007F2862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0D6EB5">
              <w:rPr>
                <w:rFonts w:ascii="Times New Roman" w:eastAsia="Times New Roman" w:hAnsi="Times New Roman"/>
                <w:bCs/>
                <w:sz w:val="24"/>
                <w:szCs w:val="24"/>
              </w:rPr>
              <w:t>591,0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987CCD">
            <w:pPr>
              <w:jc w:val="center"/>
            </w:pPr>
            <w:r w:rsidRPr="00EF0BC3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76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7F28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7F286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7F286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D6EB5" w:rsidRDefault="009467EC" w:rsidP="007F286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D6EB5" w:rsidRDefault="009467EC" w:rsidP="007F28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D6EB5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67EC" w:rsidTr="004B415A">
        <w:trPr>
          <w:trHeight w:val="60"/>
        </w:trPr>
        <w:tc>
          <w:tcPr>
            <w:tcW w:w="449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1819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D6EB5" w:rsidRDefault="009467EC" w:rsidP="007F286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D6EB5" w:rsidRDefault="009467EC" w:rsidP="007F28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D6EB5" w:rsidRDefault="009467EC" w:rsidP="007F286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D6EB5">
              <w:rPr>
                <w:rFonts w:ascii="Times New Roman" w:hAnsi="Times New Roman"/>
                <w:bCs/>
                <w:sz w:val="24"/>
                <w:szCs w:val="24"/>
              </w:rPr>
              <w:t>Жилой дом</w:t>
            </w:r>
          </w:p>
        </w:tc>
        <w:tc>
          <w:tcPr>
            <w:tcW w:w="141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D6EB5" w:rsidRDefault="009467EC" w:rsidP="007F286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6EB5">
              <w:rPr>
                <w:rFonts w:ascii="Times New Roman" w:eastAsia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D6EB5" w:rsidRDefault="009467EC" w:rsidP="007F2862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0D6EB5">
              <w:rPr>
                <w:rFonts w:ascii="Times New Roman" w:eastAsia="Times New Roman" w:hAnsi="Times New Roman"/>
                <w:bCs/>
                <w:sz w:val="24"/>
                <w:szCs w:val="24"/>
              </w:rPr>
              <w:t>88,2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987CCD">
            <w:pPr>
              <w:jc w:val="center"/>
            </w:pPr>
            <w:r w:rsidRPr="00EF0BC3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76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7F28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7F286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7F286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D6EB5" w:rsidRDefault="009467EC" w:rsidP="007F286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D6EB5" w:rsidRDefault="009467EC" w:rsidP="007F28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D6EB5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67EC" w:rsidTr="004B415A">
        <w:trPr>
          <w:trHeight w:val="60"/>
        </w:trPr>
        <w:tc>
          <w:tcPr>
            <w:tcW w:w="449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1819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D6EB5" w:rsidRDefault="009467EC" w:rsidP="007F286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D6EB5" w:rsidRDefault="009467EC" w:rsidP="007F28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D6EB5" w:rsidRDefault="009467EC" w:rsidP="007F28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6EB5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9467EC" w:rsidRPr="000D6EB5" w:rsidRDefault="009467EC" w:rsidP="007F286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D6EB5" w:rsidRDefault="009467EC" w:rsidP="007F2862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Общая д</w:t>
            </w:r>
            <w:r w:rsidRPr="000D6EB5">
              <w:rPr>
                <w:rFonts w:ascii="Times New Roman" w:eastAsia="Times New Roman" w:hAnsi="Times New Roman"/>
                <w:bCs/>
                <w:sz w:val="24"/>
                <w:szCs w:val="24"/>
              </w:rPr>
              <w:t>олевая 1/2</w:t>
            </w:r>
          </w:p>
        </w:tc>
        <w:tc>
          <w:tcPr>
            <w:tcW w:w="85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D6EB5" w:rsidRDefault="009467EC" w:rsidP="007F2862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0D6EB5">
              <w:rPr>
                <w:rFonts w:ascii="Times New Roman" w:eastAsia="Times New Roman" w:hAnsi="Times New Roman"/>
                <w:bCs/>
                <w:sz w:val="24"/>
                <w:szCs w:val="24"/>
              </w:rPr>
              <w:t>66,0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987CCD">
            <w:pPr>
              <w:jc w:val="center"/>
            </w:pPr>
            <w:r w:rsidRPr="00EF0BC3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76" w:type="dxa"/>
            <w:gridSpan w:val="2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7F28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7F286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7F286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D6EB5" w:rsidRDefault="009467EC" w:rsidP="007F286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D6EB5" w:rsidRDefault="009467EC" w:rsidP="007F28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D6EB5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67EC" w:rsidTr="004B415A">
        <w:trPr>
          <w:trHeight w:val="60"/>
        </w:trPr>
        <w:tc>
          <w:tcPr>
            <w:tcW w:w="449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1819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D6EB5" w:rsidRDefault="009467EC" w:rsidP="007F286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6EB5">
              <w:rPr>
                <w:rFonts w:ascii="Times New Roman" w:eastAsia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134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D6EB5" w:rsidRDefault="009467EC" w:rsidP="007F28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D6EB5" w:rsidRDefault="009467EC" w:rsidP="007F286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D6EB5">
              <w:rPr>
                <w:rFonts w:ascii="Times New Roman" w:hAnsi="Times New Roman"/>
                <w:bCs/>
                <w:sz w:val="24"/>
                <w:szCs w:val="24"/>
              </w:rPr>
              <w:t>Земельный участок</w:t>
            </w:r>
          </w:p>
        </w:tc>
        <w:tc>
          <w:tcPr>
            <w:tcW w:w="141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D6EB5" w:rsidRDefault="009467EC" w:rsidP="007F2862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Общая д</w:t>
            </w:r>
            <w:r w:rsidRPr="000D6EB5">
              <w:rPr>
                <w:rFonts w:ascii="Times New Roman" w:eastAsia="Times New Roman" w:hAnsi="Times New Roman"/>
                <w:bCs/>
                <w:sz w:val="24"/>
                <w:szCs w:val="24"/>
              </w:rPr>
              <w:t>олевая 1/2</w:t>
            </w:r>
          </w:p>
        </w:tc>
        <w:tc>
          <w:tcPr>
            <w:tcW w:w="85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D6EB5" w:rsidRDefault="009467EC" w:rsidP="007F2862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0D6EB5">
              <w:rPr>
                <w:rFonts w:ascii="Times New Roman" w:eastAsia="Times New Roman" w:hAnsi="Times New Roman"/>
                <w:bCs/>
                <w:sz w:val="24"/>
                <w:szCs w:val="24"/>
              </w:rPr>
              <w:t>591,0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987CCD">
            <w:pPr>
              <w:jc w:val="center"/>
            </w:pPr>
            <w:r w:rsidRPr="00EF0BC3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76" w:type="dxa"/>
            <w:gridSpan w:val="2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7F28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gridSpan w:val="2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7F286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7F286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D6EB5" w:rsidRDefault="009467EC" w:rsidP="007F286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D6EB5" w:rsidRDefault="009467EC" w:rsidP="007F28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D6EB5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467EC" w:rsidTr="004B415A">
        <w:trPr>
          <w:trHeight w:val="60"/>
        </w:trPr>
        <w:tc>
          <w:tcPr>
            <w:tcW w:w="449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1819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D6EB5" w:rsidRDefault="009467EC" w:rsidP="007F286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D6EB5" w:rsidRDefault="009467EC" w:rsidP="007F28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D6EB5" w:rsidRDefault="009467EC" w:rsidP="007F28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6EB5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9467EC" w:rsidRPr="000D6EB5" w:rsidRDefault="009467EC" w:rsidP="007F286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D6EB5" w:rsidRDefault="009467EC" w:rsidP="007F286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6EB5">
              <w:rPr>
                <w:rFonts w:ascii="Times New Roman" w:eastAsia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D6EB5" w:rsidRDefault="009467EC" w:rsidP="007F2862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0D6EB5">
              <w:rPr>
                <w:rFonts w:ascii="Times New Roman" w:eastAsia="Times New Roman" w:hAnsi="Times New Roman"/>
                <w:bCs/>
                <w:sz w:val="24"/>
                <w:szCs w:val="24"/>
              </w:rPr>
              <w:t>66,0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987CCD">
            <w:pPr>
              <w:jc w:val="center"/>
            </w:pPr>
            <w:r w:rsidRPr="00EF0BC3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76" w:type="dxa"/>
            <w:gridSpan w:val="2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7F28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7F286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 w:rsidP="007F286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D6EB5" w:rsidRDefault="009467EC" w:rsidP="007F286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D6EB5" w:rsidRDefault="009467EC" w:rsidP="007F28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D6EB5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67EC" w:rsidTr="004B415A">
        <w:trPr>
          <w:trHeight w:val="60"/>
        </w:trPr>
        <w:tc>
          <w:tcPr>
            <w:tcW w:w="449" w:type="dxa"/>
            <w:shd w:val="clear" w:color="FFFFFF" w:fill="auto"/>
            <w:vAlign w:val="bottom"/>
          </w:tcPr>
          <w:p w:rsidR="009467EC" w:rsidRDefault="009467EC" w:rsidP="00987CCD">
            <w:pPr>
              <w:jc w:val="center"/>
            </w:pPr>
          </w:p>
        </w:tc>
        <w:tc>
          <w:tcPr>
            <w:tcW w:w="1819" w:type="dxa"/>
            <w:shd w:val="clear" w:color="FFFFFF" w:fill="auto"/>
            <w:vAlign w:val="bottom"/>
          </w:tcPr>
          <w:p w:rsidR="009467EC" w:rsidRDefault="009467EC" w:rsidP="00987CCD">
            <w:pPr>
              <w:jc w:val="center"/>
            </w:pPr>
          </w:p>
        </w:tc>
        <w:tc>
          <w:tcPr>
            <w:tcW w:w="1134" w:type="dxa"/>
            <w:shd w:val="clear" w:color="FFFFFF" w:fill="auto"/>
            <w:vAlign w:val="bottom"/>
          </w:tcPr>
          <w:p w:rsidR="009467EC" w:rsidRDefault="009467EC" w:rsidP="00987CCD">
            <w:pPr>
              <w:jc w:val="center"/>
            </w:pPr>
          </w:p>
        </w:tc>
        <w:tc>
          <w:tcPr>
            <w:tcW w:w="993" w:type="dxa"/>
            <w:gridSpan w:val="2"/>
            <w:shd w:val="clear" w:color="FFFFFF" w:fill="auto"/>
            <w:vAlign w:val="bottom"/>
          </w:tcPr>
          <w:p w:rsidR="009467EC" w:rsidRDefault="009467EC" w:rsidP="00987CCD">
            <w:pPr>
              <w:jc w:val="center"/>
            </w:pPr>
          </w:p>
        </w:tc>
        <w:tc>
          <w:tcPr>
            <w:tcW w:w="1417" w:type="dxa"/>
            <w:gridSpan w:val="3"/>
            <w:shd w:val="clear" w:color="FFFFFF" w:fill="auto"/>
            <w:vAlign w:val="bottom"/>
          </w:tcPr>
          <w:p w:rsidR="009467EC" w:rsidRDefault="009467EC" w:rsidP="00987CCD">
            <w:pPr>
              <w:jc w:val="center"/>
            </w:pPr>
          </w:p>
        </w:tc>
        <w:tc>
          <w:tcPr>
            <w:tcW w:w="851" w:type="dxa"/>
            <w:gridSpan w:val="2"/>
            <w:shd w:val="clear" w:color="FFFFFF" w:fill="auto"/>
            <w:vAlign w:val="bottom"/>
          </w:tcPr>
          <w:p w:rsidR="009467EC" w:rsidRDefault="009467EC" w:rsidP="00987CCD">
            <w:pPr>
              <w:jc w:val="center"/>
            </w:pPr>
          </w:p>
        </w:tc>
        <w:tc>
          <w:tcPr>
            <w:tcW w:w="992" w:type="dxa"/>
            <w:shd w:val="clear" w:color="FFFFFF" w:fill="auto"/>
            <w:vAlign w:val="bottom"/>
          </w:tcPr>
          <w:p w:rsidR="009467EC" w:rsidRDefault="009467EC" w:rsidP="00987CCD">
            <w:pPr>
              <w:jc w:val="center"/>
            </w:pPr>
          </w:p>
        </w:tc>
        <w:tc>
          <w:tcPr>
            <w:tcW w:w="1276" w:type="dxa"/>
            <w:gridSpan w:val="2"/>
            <w:shd w:val="clear" w:color="FFFFFF" w:fill="auto"/>
            <w:vAlign w:val="bottom"/>
          </w:tcPr>
          <w:p w:rsidR="009467EC" w:rsidRDefault="009467EC" w:rsidP="00987CCD">
            <w:pPr>
              <w:jc w:val="center"/>
            </w:pPr>
          </w:p>
        </w:tc>
        <w:tc>
          <w:tcPr>
            <w:tcW w:w="850" w:type="dxa"/>
            <w:gridSpan w:val="2"/>
            <w:shd w:val="clear" w:color="FFFFFF" w:fill="auto"/>
            <w:vAlign w:val="bottom"/>
          </w:tcPr>
          <w:p w:rsidR="009467EC" w:rsidRDefault="009467EC" w:rsidP="00987CCD">
            <w:pPr>
              <w:jc w:val="center"/>
            </w:pPr>
          </w:p>
        </w:tc>
        <w:tc>
          <w:tcPr>
            <w:tcW w:w="1134" w:type="dxa"/>
            <w:shd w:val="clear" w:color="FFFFFF" w:fill="auto"/>
            <w:vAlign w:val="bottom"/>
          </w:tcPr>
          <w:p w:rsidR="009467EC" w:rsidRDefault="009467EC" w:rsidP="00987CCD">
            <w:pPr>
              <w:jc w:val="center"/>
            </w:pPr>
          </w:p>
        </w:tc>
        <w:tc>
          <w:tcPr>
            <w:tcW w:w="1418" w:type="dxa"/>
            <w:shd w:val="clear" w:color="FFFFFF" w:fill="auto"/>
            <w:vAlign w:val="bottom"/>
          </w:tcPr>
          <w:p w:rsidR="009467EC" w:rsidRDefault="009467EC" w:rsidP="00987CCD">
            <w:pPr>
              <w:jc w:val="center"/>
            </w:pPr>
          </w:p>
        </w:tc>
        <w:tc>
          <w:tcPr>
            <w:tcW w:w="1701" w:type="dxa"/>
            <w:shd w:val="clear" w:color="FFFFFF" w:fill="auto"/>
            <w:vAlign w:val="bottom"/>
          </w:tcPr>
          <w:p w:rsidR="009467EC" w:rsidRDefault="009467EC" w:rsidP="00987CCD">
            <w:pPr>
              <w:jc w:val="center"/>
            </w:pPr>
          </w:p>
        </w:tc>
        <w:tc>
          <w:tcPr>
            <w:tcW w:w="1701" w:type="dxa"/>
            <w:shd w:val="clear" w:color="FFFFFF" w:fill="auto"/>
            <w:vAlign w:val="bottom"/>
          </w:tcPr>
          <w:p w:rsidR="009467EC" w:rsidRDefault="009467EC" w:rsidP="00987CCD">
            <w:pPr>
              <w:jc w:val="center"/>
            </w:pPr>
          </w:p>
        </w:tc>
      </w:tr>
    </w:tbl>
    <w:p w:rsidR="009467EC" w:rsidRDefault="009467EC" w:rsidP="00987CCD">
      <w:pPr>
        <w:spacing w:after="0" w:line="240" w:lineRule="auto"/>
        <w:ind w:firstLine="709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Сведения о доходах, расходах, имуществе и обязательствах имущественного характера</w:t>
      </w:r>
      <w:r>
        <w:rPr>
          <w:b/>
          <w:sz w:val="26"/>
          <w:szCs w:val="26"/>
        </w:rPr>
        <w:br/>
        <w:t xml:space="preserve">лиц, замещающих должности государственной гражданской службы в отделе пособий и социальных выплат </w:t>
      </w:r>
      <w:r w:rsidRPr="008A37A2">
        <w:rPr>
          <w:b/>
          <w:sz w:val="26"/>
          <w:szCs w:val="26"/>
        </w:rPr>
        <w:t xml:space="preserve">г. Бердска </w:t>
      </w:r>
      <w:r>
        <w:rPr>
          <w:b/>
          <w:sz w:val="26"/>
          <w:szCs w:val="26"/>
        </w:rPr>
        <w:t>Новосибирской области, и членов их семей за период</w:t>
      </w:r>
    </w:p>
    <w:p w:rsidR="009467EC" w:rsidRDefault="009467EC" w:rsidP="00987CCD">
      <w:pPr>
        <w:spacing w:after="0" w:line="240" w:lineRule="auto"/>
        <w:ind w:firstLine="709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с 1 января по 31 декабря 2017 года</w:t>
      </w:r>
    </w:p>
    <w:p w:rsidR="009467EC" w:rsidRDefault="009467EC" w:rsidP="00987CCD">
      <w:pPr>
        <w:spacing w:after="0" w:line="240" w:lineRule="auto"/>
        <w:ind w:firstLine="709"/>
        <w:jc w:val="center"/>
        <w:rPr>
          <w:b/>
          <w:sz w:val="26"/>
          <w:szCs w:val="26"/>
        </w:rPr>
      </w:pPr>
    </w:p>
    <w:tbl>
      <w:tblPr>
        <w:tblStyle w:val="a8"/>
        <w:tblW w:w="15843" w:type="dxa"/>
        <w:tblLayout w:type="fixed"/>
        <w:tblLook w:val="04A0" w:firstRow="1" w:lastRow="0" w:firstColumn="1" w:lastColumn="0" w:noHBand="0" w:noVBand="1"/>
      </w:tblPr>
      <w:tblGrid>
        <w:gridCol w:w="595"/>
        <w:gridCol w:w="1781"/>
        <w:gridCol w:w="1134"/>
        <w:gridCol w:w="993"/>
        <w:gridCol w:w="1417"/>
        <w:gridCol w:w="992"/>
        <w:gridCol w:w="851"/>
        <w:gridCol w:w="1278"/>
        <w:gridCol w:w="848"/>
        <w:gridCol w:w="1134"/>
        <w:gridCol w:w="1418"/>
        <w:gridCol w:w="1701"/>
        <w:gridCol w:w="1701"/>
      </w:tblGrid>
      <w:tr w:rsidR="009467EC" w:rsidTr="004B415A">
        <w:tc>
          <w:tcPr>
            <w:tcW w:w="595" w:type="dxa"/>
            <w:vMerge w:val="restart"/>
          </w:tcPr>
          <w:p w:rsidR="009467EC" w:rsidRDefault="009467EC" w:rsidP="008A37A2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467EC" w:rsidRDefault="009467EC" w:rsidP="008A37A2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467EC" w:rsidRDefault="009467EC" w:rsidP="008A37A2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467EC" w:rsidRDefault="009467EC" w:rsidP="008A37A2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467EC" w:rsidRDefault="009467EC" w:rsidP="008A37A2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467EC" w:rsidRDefault="009467EC" w:rsidP="008A37A2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467EC" w:rsidRDefault="009467EC" w:rsidP="002F5328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  <w:t>п/п</w:t>
            </w:r>
          </w:p>
        </w:tc>
        <w:tc>
          <w:tcPr>
            <w:tcW w:w="1781" w:type="dxa"/>
            <w:vMerge w:val="restart"/>
          </w:tcPr>
          <w:p w:rsidR="009467EC" w:rsidRDefault="009467EC" w:rsidP="002F5328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467EC" w:rsidRDefault="009467EC" w:rsidP="002F5328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467EC" w:rsidRDefault="009467EC" w:rsidP="002F5328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467EC" w:rsidRDefault="009467EC" w:rsidP="002F5328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467EC" w:rsidRDefault="009467EC" w:rsidP="002F5328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134" w:type="dxa"/>
            <w:vMerge w:val="restart"/>
          </w:tcPr>
          <w:p w:rsidR="009467EC" w:rsidRDefault="009467EC" w:rsidP="002F5328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467EC" w:rsidRDefault="009467EC" w:rsidP="002F5328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467EC" w:rsidRDefault="009467EC" w:rsidP="002F5328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467EC" w:rsidRDefault="009467EC" w:rsidP="002F5328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467EC" w:rsidRDefault="009467EC" w:rsidP="002F5328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467EC" w:rsidRDefault="009467EC" w:rsidP="002F5328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467EC" w:rsidRDefault="009467EC" w:rsidP="002F5328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467EC" w:rsidRDefault="009467EC" w:rsidP="002F5328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4253" w:type="dxa"/>
            <w:gridSpan w:val="4"/>
          </w:tcPr>
          <w:p w:rsidR="009467EC" w:rsidRDefault="009467EC" w:rsidP="002F5328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</w:tcPr>
          <w:p w:rsidR="009467EC" w:rsidRDefault="009467EC" w:rsidP="002F5328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</w:tcPr>
          <w:p w:rsidR="009467EC" w:rsidRDefault="009467EC" w:rsidP="002F5328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467EC" w:rsidRDefault="009467EC" w:rsidP="002F5328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467EC" w:rsidRDefault="009467EC" w:rsidP="002F5328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467EC" w:rsidRDefault="009467EC" w:rsidP="002F5328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467EC" w:rsidRDefault="009467EC" w:rsidP="002F5328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467EC" w:rsidRDefault="009467EC" w:rsidP="002F5328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Транспортные средства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  <w:t>(вид, марка)</w:t>
            </w:r>
          </w:p>
        </w:tc>
        <w:tc>
          <w:tcPr>
            <w:tcW w:w="1701" w:type="dxa"/>
            <w:vMerge w:val="restart"/>
          </w:tcPr>
          <w:p w:rsidR="009467EC" w:rsidRDefault="009467EC" w:rsidP="002F5328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467EC" w:rsidRDefault="009467EC" w:rsidP="002F5328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467EC" w:rsidRDefault="009467EC" w:rsidP="002F5328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467EC" w:rsidRDefault="009467EC" w:rsidP="002F5328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467EC" w:rsidRDefault="009467EC" w:rsidP="002F5328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467EC" w:rsidRDefault="009467EC" w:rsidP="002F5328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Декларированный </w:t>
            </w:r>
          </w:p>
          <w:p w:rsidR="009467EC" w:rsidRDefault="009467EC" w:rsidP="002F5328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годовой доход (руб.)</w:t>
            </w:r>
          </w:p>
        </w:tc>
        <w:tc>
          <w:tcPr>
            <w:tcW w:w="1701" w:type="dxa"/>
            <w:vMerge w:val="restart"/>
          </w:tcPr>
          <w:p w:rsidR="009467EC" w:rsidRDefault="009467EC" w:rsidP="002F5328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467EC" w:rsidTr="004B415A">
        <w:tc>
          <w:tcPr>
            <w:tcW w:w="595" w:type="dxa"/>
            <w:vMerge/>
          </w:tcPr>
          <w:p w:rsidR="009467EC" w:rsidRDefault="009467EC" w:rsidP="008A37A2">
            <w:pPr>
              <w:spacing w:line="240" w:lineRule="atLeast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781" w:type="dxa"/>
            <w:vMerge/>
          </w:tcPr>
          <w:p w:rsidR="009467EC" w:rsidRDefault="009467EC" w:rsidP="008A37A2">
            <w:pPr>
              <w:spacing w:line="240" w:lineRule="atLeast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134" w:type="dxa"/>
            <w:vMerge/>
          </w:tcPr>
          <w:p w:rsidR="009467EC" w:rsidRDefault="009467EC" w:rsidP="002F5328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93" w:type="dxa"/>
          </w:tcPr>
          <w:p w:rsidR="009467EC" w:rsidRDefault="009467EC" w:rsidP="00C1764F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вид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  <w:t>объекта</w:t>
            </w:r>
          </w:p>
        </w:tc>
        <w:tc>
          <w:tcPr>
            <w:tcW w:w="1417" w:type="dxa"/>
          </w:tcPr>
          <w:p w:rsidR="009467EC" w:rsidRDefault="009467EC" w:rsidP="00C1764F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собственности</w:t>
            </w:r>
          </w:p>
        </w:tc>
        <w:tc>
          <w:tcPr>
            <w:tcW w:w="992" w:type="dxa"/>
          </w:tcPr>
          <w:p w:rsidR="009467EC" w:rsidRDefault="009467EC" w:rsidP="00C1764F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площадь (кв.м)</w:t>
            </w:r>
          </w:p>
        </w:tc>
        <w:tc>
          <w:tcPr>
            <w:tcW w:w="851" w:type="dxa"/>
          </w:tcPr>
          <w:p w:rsidR="009467EC" w:rsidRDefault="009467EC" w:rsidP="00C1764F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278" w:type="dxa"/>
          </w:tcPr>
          <w:p w:rsidR="009467EC" w:rsidRDefault="009467EC" w:rsidP="002F5328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467EC" w:rsidRDefault="009467EC" w:rsidP="002F5328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467EC" w:rsidRDefault="009467EC" w:rsidP="002F5328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467EC" w:rsidRDefault="009467EC" w:rsidP="002F5328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467EC" w:rsidRDefault="009467EC" w:rsidP="002F5328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848" w:type="dxa"/>
          </w:tcPr>
          <w:p w:rsidR="009467EC" w:rsidRDefault="009467EC" w:rsidP="008A37A2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467EC" w:rsidRDefault="009467EC" w:rsidP="008A37A2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467EC" w:rsidRDefault="009467EC" w:rsidP="008A37A2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467EC" w:rsidRDefault="009467EC" w:rsidP="008A37A2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467EC" w:rsidRDefault="009467EC" w:rsidP="002F5328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площадь (кв.м)</w:t>
            </w:r>
          </w:p>
        </w:tc>
        <w:tc>
          <w:tcPr>
            <w:tcW w:w="1134" w:type="dxa"/>
          </w:tcPr>
          <w:p w:rsidR="009467EC" w:rsidRDefault="009467EC" w:rsidP="008A37A2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467EC" w:rsidRDefault="009467EC" w:rsidP="002F5328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467EC" w:rsidRDefault="009467EC" w:rsidP="002F5328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467EC" w:rsidRDefault="009467EC" w:rsidP="002F5328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467EC" w:rsidRDefault="009467EC" w:rsidP="002F5328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418" w:type="dxa"/>
            <w:vMerge/>
          </w:tcPr>
          <w:p w:rsidR="009467EC" w:rsidRDefault="009467EC" w:rsidP="008A37A2">
            <w:pPr>
              <w:spacing w:line="240" w:lineRule="atLeast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701" w:type="dxa"/>
            <w:vMerge/>
          </w:tcPr>
          <w:p w:rsidR="009467EC" w:rsidRDefault="009467EC" w:rsidP="008A37A2">
            <w:pPr>
              <w:spacing w:line="240" w:lineRule="atLeast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701" w:type="dxa"/>
            <w:vMerge/>
          </w:tcPr>
          <w:p w:rsidR="009467EC" w:rsidRDefault="009467EC" w:rsidP="008A37A2">
            <w:pPr>
              <w:spacing w:line="240" w:lineRule="atLeast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9467EC" w:rsidTr="004B415A">
        <w:tc>
          <w:tcPr>
            <w:tcW w:w="15843" w:type="dxa"/>
            <w:gridSpan w:val="13"/>
          </w:tcPr>
          <w:p w:rsidR="009467EC" w:rsidRDefault="009467EC" w:rsidP="002F5328">
            <w:pPr>
              <w:spacing w:line="240" w:lineRule="atLeast"/>
              <w:ind w:firstLine="708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A37A2">
              <w:rPr>
                <w:rFonts w:ascii="Times New Roman" w:hAnsi="Times New Roman" w:cs="Times New Roman"/>
                <w:b/>
                <w:sz w:val="26"/>
                <w:szCs w:val="26"/>
              </w:rPr>
              <w:t>Отдел пособий и социальных выплат г. Бердска Новосибирской области</w:t>
            </w:r>
          </w:p>
        </w:tc>
      </w:tr>
      <w:tr w:rsidR="009467EC" w:rsidTr="004B415A">
        <w:tc>
          <w:tcPr>
            <w:tcW w:w="595" w:type="dxa"/>
            <w:vMerge w:val="restart"/>
          </w:tcPr>
          <w:p w:rsidR="009467EC" w:rsidRPr="00F35B9B" w:rsidRDefault="009467EC" w:rsidP="00F35B9B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81" w:type="dxa"/>
            <w:vMerge w:val="restart"/>
          </w:tcPr>
          <w:p w:rsidR="009467EC" w:rsidRDefault="009467EC" w:rsidP="00C1764F">
            <w:pPr>
              <w:jc w:val="center"/>
            </w:pPr>
            <w:r w:rsidRPr="005D0567">
              <w:rPr>
                <w:rFonts w:ascii="Times New Roman" w:hAnsi="Times New Roman"/>
                <w:sz w:val="24"/>
                <w:szCs w:val="24"/>
              </w:rPr>
              <w:t>Казакова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С.Д.</w:t>
            </w:r>
          </w:p>
        </w:tc>
        <w:tc>
          <w:tcPr>
            <w:tcW w:w="1134" w:type="dxa"/>
            <w:vMerge w:val="restart"/>
          </w:tcPr>
          <w:p w:rsidR="009467EC" w:rsidRDefault="009467EC" w:rsidP="00C1764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993" w:type="dxa"/>
          </w:tcPr>
          <w:p w:rsidR="009467EC" w:rsidRDefault="009467EC" w:rsidP="00C1764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7" w:type="dxa"/>
          </w:tcPr>
          <w:p w:rsidR="009467EC" w:rsidRDefault="009467EC" w:rsidP="00C1764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9467EC" w:rsidRDefault="009467EC" w:rsidP="00C1764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851" w:type="dxa"/>
          </w:tcPr>
          <w:p w:rsidR="009467EC" w:rsidRDefault="009467EC" w:rsidP="00C1764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78" w:type="dxa"/>
            <w:vMerge w:val="restart"/>
          </w:tcPr>
          <w:p w:rsidR="009467EC" w:rsidRDefault="009467EC" w:rsidP="00C1764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48" w:type="dxa"/>
            <w:vMerge w:val="restart"/>
          </w:tcPr>
          <w:p w:rsidR="009467EC" w:rsidRDefault="009467EC" w:rsidP="00C1764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</w:tcPr>
          <w:p w:rsidR="009467EC" w:rsidRDefault="009467EC" w:rsidP="00C1764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vMerge w:val="restart"/>
          </w:tcPr>
          <w:p w:rsidR="009467EC" w:rsidRDefault="009467EC" w:rsidP="00C1764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Merge w:val="restart"/>
          </w:tcPr>
          <w:p w:rsidR="009467EC" w:rsidRDefault="009467EC" w:rsidP="00C1764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737 735,89</w:t>
            </w:r>
          </w:p>
        </w:tc>
        <w:tc>
          <w:tcPr>
            <w:tcW w:w="1701" w:type="dxa"/>
            <w:vMerge w:val="restart"/>
          </w:tcPr>
          <w:p w:rsidR="009467EC" w:rsidRDefault="009467EC" w:rsidP="00C1764F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467EC" w:rsidTr="004B415A">
        <w:tc>
          <w:tcPr>
            <w:tcW w:w="595" w:type="dxa"/>
            <w:vMerge/>
          </w:tcPr>
          <w:p w:rsidR="009467EC" w:rsidRDefault="009467EC" w:rsidP="008A37A2">
            <w:pPr>
              <w:spacing w:line="240" w:lineRule="atLeast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781" w:type="dxa"/>
            <w:vMerge/>
          </w:tcPr>
          <w:p w:rsidR="009467EC" w:rsidRDefault="009467EC" w:rsidP="00C1764F">
            <w:pPr>
              <w:jc w:val="center"/>
            </w:pPr>
          </w:p>
        </w:tc>
        <w:tc>
          <w:tcPr>
            <w:tcW w:w="1134" w:type="dxa"/>
            <w:vMerge/>
          </w:tcPr>
          <w:p w:rsidR="009467EC" w:rsidRDefault="009467EC" w:rsidP="00C1764F">
            <w:pPr>
              <w:jc w:val="center"/>
            </w:pPr>
          </w:p>
        </w:tc>
        <w:tc>
          <w:tcPr>
            <w:tcW w:w="993" w:type="dxa"/>
          </w:tcPr>
          <w:p w:rsidR="009467EC" w:rsidRDefault="009467EC" w:rsidP="00C1764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417" w:type="dxa"/>
          </w:tcPr>
          <w:p w:rsidR="009467EC" w:rsidRDefault="009467EC" w:rsidP="00C1764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9467EC" w:rsidRDefault="009467EC" w:rsidP="00C1764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123,4</w:t>
            </w:r>
          </w:p>
        </w:tc>
        <w:tc>
          <w:tcPr>
            <w:tcW w:w="851" w:type="dxa"/>
          </w:tcPr>
          <w:p w:rsidR="009467EC" w:rsidRDefault="009467EC" w:rsidP="00C1764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78" w:type="dxa"/>
            <w:vMerge/>
          </w:tcPr>
          <w:p w:rsidR="009467EC" w:rsidRDefault="009467EC" w:rsidP="008A37A2">
            <w:pPr>
              <w:spacing w:line="240" w:lineRule="atLeast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48" w:type="dxa"/>
            <w:vMerge/>
          </w:tcPr>
          <w:p w:rsidR="009467EC" w:rsidRDefault="009467EC" w:rsidP="008A37A2">
            <w:pPr>
              <w:spacing w:line="240" w:lineRule="atLeast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134" w:type="dxa"/>
            <w:vMerge/>
          </w:tcPr>
          <w:p w:rsidR="009467EC" w:rsidRDefault="009467EC" w:rsidP="008A37A2">
            <w:pPr>
              <w:spacing w:line="240" w:lineRule="atLeast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418" w:type="dxa"/>
            <w:vMerge/>
          </w:tcPr>
          <w:p w:rsidR="009467EC" w:rsidRDefault="009467EC" w:rsidP="008A37A2">
            <w:pPr>
              <w:spacing w:line="240" w:lineRule="atLeast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701" w:type="dxa"/>
            <w:vMerge/>
          </w:tcPr>
          <w:p w:rsidR="009467EC" w:rsidRDefault="009467EC" w:rsidP="008A37A2">
            <w:pPr>
              <w:spacing w:line="240" w:lineRule="atLeast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701" w:type="dxa"/>
            <w:vMerge/>
          </w:tcPr>
          <w:p w:rsidR="009467EC" w:rsidRDefault="009467EC" w:rsidP="008A37A2">
            <w:pPr>
              <w:spacing w:line="240" w:lineRule="atLeast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9467EC" w:rsidTr="004B415A">
        <w:tc>
          <w:tcPr>
            <w:tcW w:w="595" w:type="dxa"/>
            <w:vMerge w:val="restart"/>
          </w:tcPr>
          <w:p w:rsidR="009467EC" w:rsidRPr="00DF6575" w:rsidRDefault="009467EC" w:rsidP="008A37A2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F657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81" w:type="dxa"/>
            <w:vMerge w:val="restart"/>
            <w:vAlign w:val="center"/>
          </w:tcPr>
          <w:p w:rsidR="009467EC" w:rsidRPr="00E00B40" w:rsidRDefault="009467EC" w:rsidP="00E00B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B40">
              <w:rPr>
                <w:rFonts w:ascii="Times New Roman" w:hAnsi="Times New Roman" w:cs="Times New Roman"/>
                <w:sz w:val="24"/>
                <w:szCs w:val="24"/>
              </w:rPr>
              <w:t>Иванов В.В.</w:t>
            </w:r>
          </w:p>
        </w:tc>
        <w:tc>
          <w:tcPr>
            <w:tcW w:w="1134" w:type="dxa"/>
            <w:vMerge w:val="restart"/>
            <w:vAlign w:val="center"/>
          </w:tcPr>
          <w:p w:rsidR="009467EC" w:rsidRPr="00E00B40" w:rsidRDefault="009467EC" w:rsidP="00E00B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B40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</w:t>
            </w:r>
          </w:p>
        </w:tc>
        <w:tc>
          <w:tcPr>
            <w:tcW w:w="993" w:type="dxa"/>
            <w:vAlign w:val="center"/>
          </w:tcPr>
          <w:p w:rsidR="009467EC" w:rsidRPr="00E00B40" w:rsidRDefault="009467EC" w:rsidP="00E00B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B4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9467EC" w:rsidRPr="00E00B40" w:rsidRDefault="009467EC" w:rsidP="00E00B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B40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9467EC" w:rsidRPr="00E00B40" w:rsidRDefault="009467EC" w:rsidP="00E00B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B40">
              <w:rPr>
                <w:rFonts w:ascii="Times New Roman" w:hAnsi="Times New Roman" w:cs="Times New Roman"/>
                <w:sz w:val="24"/>
                <w:szCs w:val="24"/>
              </w:rPr>
              <w:t>59,0</w:t>
            </w:r>
          </w:p>
        </w:tc>
        <w:tc>
          <w:tcPr>
            <w:tcW w:w="851" w:type="dxa"/>
          </w:tcPr>
          <w:p w:rsidR="009467EC" w:rsidRDefault="009467EC" w:rsidP="00987CCD">
            <w:pPr>
              <w:jc w:val="center"/>
            </w:pPr>
            <w:r w:rsidRPr="00B73EB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78" w:type="dxa"/>
            <w:vMerge w:val="restart"/>
          </w:tcPr>
          <w:p w:rsidR="009467EC" w:rsidRDefault="009467EC" w:rsidP="007B55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48" w:type="dxa"/>
            <w:vMerge w:val="restart"/>
          </w:tcPr>
          <w:p w:rsidR="009467EC" w:rsidRDefault="009467EC" w:rsidP="007B55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</w:tcPr>
          <w:p w:rsidR="009467EC" w:rsidRDefault="009467EC" w:rsidP="007B55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vMerge w:val="restart"/>
          </w:tcPr>
          <w:p w:rsidR="009467EC" w:rsidRDefault="009467EC" w:rsidP="007B55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9467EC" w:rsidRPr="00E00B40" w:rsidRDefault="009467EC" w:rsidP="00E00B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B40">
              <w:rPr>
                <w:rFonts w:ascii="Times New Roman" w:hAnsi="Times New Roman" w:cs="Times New Roman"/>
                <w:sz w:val="24"/>
                <w:szCs w:val="24"/>
              </w:rPr>
              <w:t>476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0B40">
              <w:rPr>
                <w:rFonts w:ascii="Times New Roman" w:hAnsi="Times New Roman" w:cs="Times New Roman"/>
                <w:sz w:val="24"/>
                <w:szCs w:val="24"/>
              </w:rPr>
              <w:t>244,16</w:t>
            </w:r>
          </w:p>
        </w:tc>
        <w:tc>
          <w:tcPr>
            <w:tcW w:w="1701" w:type="dxa"/>
            <w:vMerge w:val="restart"/>
          </w:tcPr>
          <w:p w:rsidR="009467EC" w:rsidRDefault="009467EC" w:rsidP="00234024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-</w:t>
            </w:r>
          </w:p>
        </w:tc>
      </w:tr>
      <w:tr w:rsidR="009467EC" w:rsidTr="004B415A">
        <w:tc>
          <w:tcPr>
            <w:tcW w:w="595" w:type="dxa"/>
            <w:vMerge/>
          </w:tcPr>
          <w:p w:rsidR="009467EC" w:rsidRPr="00DF6575" w:rsidRDefault="009467EC" w:rsidP="008A37A2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1" w:type="dxa"/>
            <w:vMerge/>
            <w:vAlign w:val="center"/>
          </w:tcPr>
          <w:p w:rsidR="009467EC" w:rsidRPr="00E00B40" w:rsidRDefault="009467EC" w:rsidP="00E00B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9467EC" w:rsidRPr="00E00B40" w:rsidRDefault="009467EC" w:rsidP="00E00B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9467EC" w:rsidRPr="00E00B40" w:rsidRDefault="009467EC" w:rsidP="00E00B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B4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9467EC" w:rsidRPr="00E00B40" w:rsidRDefault="009467EC" w:rsidP="00E00B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с</w:t>
            </w:r>
            <w:r w:rsidRPr="00E00B40">
              <w:rPr>
                <w:rFonts w:ascii="Times New Roman" w:hAnsi="Times New Roman" w:cs="Times New Roman"/>
                <w:sz w:val="24"/>
                <w:szCs w:val="24"/>
              </w:rPr>
              <w:t>овместная</w:t>
            </w:r>
          </w:p>
        </w:tc>
        <w:tc>
          <w:tcPr>
            <w:tcW w:w="992" w:type="dxa"/>
            <w:vAlign w:val="center"/>
          </w:tcPr>
          <w:p w:rsidR="009467EC" w:rsidRPr="00E00B40" w:rsidRDefault="009467EC" w:rsidP="00E00B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B40">
              <w:rPr>
                <w:rFonts w:ascii="Times New Roman" w:hAnsi="Times New Roman" w:cs="Times New Roman"/>
                <w:sz w:val="24"/>
                <w:szCs w:val="24"/>
              </w:rPr>
              <w:t>20,7</w:t>
            </w:r>
          </w:p>
        </w:tc>
        <w:tc>
          <w:tcPr>
            <w:tcW w:w="851" w:type="dxa"/>
          </w:tcPr>
          <w:p w:rsidR="009467EC" w:rsidRDefault="009467EC" w:rsidP="00987CCD">
            <w:pPr>
              <w:jc w:val="center"/>
            </w:pPr>
            <w:r w:rsidRPr="00B73EB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78" w:type="dxa"/>
            <w:vMerge/>
            <w:vAlign w:val="center"/>
          </w:tcPr>
          <w:p w:rsidR="009467EC" w:rsidRPr="00E00B40" w:rsidRDefault="009467EC" w:rsidP="00E00B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  <w:vMerge/>
            <w:vAlign w:val="center"/>
          </w:tcPr>
          <w:p w:rsidR="009467EC" w:rsidRPr="00E00B40" w:rsidRDefault="009467EC" w:rsidP="00E00B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9467EC" w:rsidRPr="00E00B40" w:rsidRDefault="009467EC" w:rsidP="00E00B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9467EC" w:rsidRPr="00E00B40" w:rsidRDefault="009467EC" w:rsidP="00E00B40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9467EC" w:rsidRPr="00E00B40" w:rsidRDefault="009467EC" w:rsidP="00E00B40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9467EC" w:rsidRDefault="009467EC" w:rsidP="008A37A2">
            <w:pPr>
              <w:spacing w:line="240" w:lineRule="atLeast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9467EC" w:rsidTr="004B415A">
        <w:tc>
          <w:tcPr>
            <w:tcW w:w="595" w:type="dxa"/>
            <w:vMerge/>
          </w:tcPr>
          <w:p w:rsidR="009467EC" w:rsidRPr="00DF6575" w:rsidRDefault="009467EC" w:rsidP="008A37A2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1" w:type="dxa"/>
            <w:vMerge w:val="restart"/>
            <w:vAlign w:val="center"/>
          </w:tcPr>
          <w:p w:rsidR="009467EC" w:rsidRPr="00E00B40" w:rsidRDefault="009467EC" w:rsidP="00E00B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B40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134" w:type="dxa"/>
            <w:vMerge w:val="restart"/>
            <w:vAlign w:val="center"/>
          </w:tcPr>
          <w:p w:rsidR="009467EC" w:rsidRPr="00E00B40" w:rsidRDefault="009467EC" w:rsidP="00E00B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9467EC" w:rsidRPr="00E00B40" w:rsidRDefault="009467EC" w:rsidP="00E00B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B40">
              <w:rPr>
                <w:rFonts w:ascii="Times New Roman" w:hAnsi="Times New Roman" w:cs="Times New Roman"/>
                <w:sz w:val="24"/>
                <w:szCs w:val="24"/>
              </w:rPr>
              <w:t>Дачный земельный участо</w:t>
            </w:r>
            <w:r w:rsidRPr="00E00B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</w:t>
            </w:r>
          </w:p>
        </w:tc>
        <w:tc>
          <w:tcPr>
            <w:tcW w:w="1417" w:type="dxa"/>
            <w:vAlign w:val="center"/>
          </w:tcPr>
          <w:p w:rsidR="009467EC" w:rsidRPr="00E00B40" w:rsidRDefault="009467EC" w:rsidP="00E00B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B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Индивидуальная</w:t>
            </w:r>
          </w:p>
        </w:tc>
        <w:tc>
          <w:tcPr>
            <w:tcW w:w="992" w:type="dxa"/>
            <w:vAlign w:val="center"/>
          </w:tcPr>
          <w:p w:rsidR="009467EC" w:rsidRPr="00E00B40" w:rsidRDefault="009467EC" w:rsidP="00E00B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B40">
              <w:rPr>
                <w:rFonts w:ascii="Times New Roman" w:hAnsi="Times New Roman" w:cs="Times New Roman"/>
                <w:sz w:val="24"/>
                <w:szCs w:val="24"/>
              </w:rPr>
              <w:t>589</w:t>
            </w:r>
          </w:p>
        </w:tc>
        <w:tc>
          <w:tcPr>
            <w:tcW w:w="851" w:type="dxa"/>
          </w:tcPr>
          <w:p w:rsidR="009467EC" w:rsidRDefault="009467EC" w:rsidP="00987CCD">
            <w:pPr>
              <w:jc w:val="center"/>
            </w:pPr>
            <w:r w:rsidRPr="00B73EB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78" w:type="dxa"/>
            <w:vAlign w:val="center"/>
          </w:tcPr>
          <w:p w:rsidR="009467EC" w:rsidRPr="00E00B40" w:rsidRDefault="009467EC" w:rsidP="00E00B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B40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848" w:type="dxa"/>
            <w:vAlign w:val="center"/>
          </w:tcPr>
          <w:p w:rsidR="009467EC" w:rsidRPr="00E00B40" w:rsidRDefault="009467EC" w:rsidP="00E00B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B40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34" w:type="dxa"/>
          </w:tcPr>
          <w:p w:rsidR="009467EC" w:rsidRDefault="009467EC" w:rsidP="00987CCD">
            <w:pPr>
              <w:jc w:val="center"/>
            </w:pPr>
            <w:r w:rsidRPr="00ED3625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  <w:vMerge w:val="restart"/>
            <w:vAlign w:val="center"/>
          </w:tcPr>
          <w:p w:rsidR="009467EC" w:rsidRPr="00E00B40" w:rsidRDefault="009467EC" w:rsidP="00E00B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B40">
              <w:rPr>
                <w:rFonts w:ascii="Times New Roman" w:hAnsi="Times New Roman" w:cs="Times New Roman"/>
                <w:sz w:val="24"/>
                <w:szCs w:val="24"/>
              </w:rPr>
              <w:t>а/м Хонда Стрим</w:t>
            </w:r>
          </w:p>
        </w:tc>
        <w:tc>
          <w:tcPr>
            <w:tcW w:w="1701" w:type="dxa"/>
            <w:vMerge w:val="restart"/>
            <w:vAlign w:val="center"/>
          </w:tcPr>
          <w:p w:rsidR="009467EC" w:rsidRPr="00E00B40" w:rsidRDefault="009467EC" w:rsidP="00E00B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B40">
              <w:rPr>
                <w:rFonts w:ascii="Times New Roman" w:hAnsi="Times New Roman" w:cs="Times New Roman"/>
                <w:sz w:val="24"/>
                <w:szCs w:val="24"/>
              </w:rPr>
              <w:t>491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0B40">
              <w:rPr>
                <w:rFonts w:ascii="Times New Roman" w:hAnsi="Times New Roman" w:cs="Times New Roman"/>
                <w:sz w:val="24"/>
                <w:szCs w:val="24"/>
              </w:rPr>
              <w:t>572,90</w:t>
            </w:r>
          </w:p>
        </w:tc>
        <w:tc>
          <w:tcPr>
            <w:tcW w:w="1701" w:type="dxa"/>
            <w:vMerge w:val="restart"/>
            <w:vAlign w:val="center"/>
          </w:tcPr>
          <w:p w:rsidR="009467EC" w:rsidRPr="006D1370" w:rsidRDefault="009467EC" w:rsidP="002340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467EC" w:rsidTr="004B415A">
        <w:tc>
          <w:tcPr>
            <w:tcW w:w="595" w:type="dxa"/>
            <w:vMerge/>
          </w:tcPr>
          <w:p w:rsidR="009467EC" w:rsidRPr="00DF6575" w:rsidRDefault="009467EC" w:rsidP="008A37A2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1" w:type="dxa"/>
            <w:vMerge/>
            <w:vAlign w:val="center"/>
          </w:tcPr>
          <w:p w:rsidR="009467EC" w:rsidRPr="00E00B40" w:rsidRDefault="009467EC" w:rsidP="00E00B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9467EC" w:rsidRPr="00E00B40" w:rsidRDefault="009467EC" w:rsidP="00E00B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9467EC" w:rsidRPr="00E00B40" w:rsidRDefault="009467EC" w:rsidP="00E00B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B4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9467EC" w:rsidRPr="00E00B40" w:rsidRDefault="009467EC" w:rsidP="00E00B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B40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9467EC" w:rsidRPr="00E00B40" w:rsidRDefault="009467EC" w:rsidP="00E00B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B40">
              <w:rPr>
                <w:rFonts w:ascii="Times New Roman" w:hAnsi="Times New Roman" w:cs="Times New Roman"/>
                <w:sz w:val="24"/>
                <w:szCs w:val="24"/>
              </w:rPr>
              <w:t>57,4</w:t>
            </w:r>
          </w:p>
        </w:tc>
        <w:tc>
          <w:tcPr>
            <w:tcW w:w="851" w:type="dxa"/>
          </w:tcPr>
          <w:p w:rsidR="009467EC" w:rsidRDefault="009467EC" w:rsidP="00987CCD">
            <w:pPr>
              <w:jc w:val="center"/>
            </w:pPr>
            <w:r w:rsidRPr="00B73EB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78" w:type="dxa"/>
            <w:vMerge w:val="restart"/>
            <w:vAlign w:val="center"/>
          </w:tcPr>
          <w:p w:rsidR="009467EC" w:rsidRPr="00E00B40" w:rsidRDefault="009467EC" w:rsidP="00E00B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B4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48" w:type="dxa"/>
            <w:vMerge w:val="restart"/>
            <w:vAlign w:val="center"/>
          </w:tcPr>
          <w:p w:rsidR="009467EC" w:rsidRPr="00E00B40" w:rsidRDefault="009467EC" w:rsidP="00E00B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B40">
              <w:rPr>
                <w:rFonts w:ascii="Times New Roman" w:hAnsi="Times New Roman" w:cs="Times New Roman"/>
                <w:sz w:val="24"/>
                <w:szCs w:val="24"/>
              </w:rPr>
              <w:t>59,0</w:t>
            </w:r>
          </w:p>
        </w:tc>
        <w:tc>
          <w:tcPr>
            <w:tcW w:w="1134" w:type="dxa"/>
            <w:vMerge w:val="restart"/>
          </w:tcPr>
          <w:p w:rsidR="009467EC" w:rsidRDefault="009467EC" w:rsidP="00987CCD">
            <w:pPr>
              <w:jc w:val="center"/>
            </w:pPr>
            <w:r w:rsidRPr="00ED3625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  <w:vMerge/>
            <w:vAlign w:val="center"/>
          </w:tcPr>
          <w:p w:rsidR="009467EC" w:rsidRPr="00E00B40" w:rsidRDefault="009467EC" w:rsidP="00E00B40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9467EC" w:rsidRPr="00E00B40" w:rsidRDefault="009467EC" w:rsidP="00E00B40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9467EC" w:rsidRDefault="009467EC" w:rsidP="00234024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9467EC" w:rsidTr="004B415A">
        <w:tc>
          <w:tcPr>
            <w:tcW w:w="595" w:type="dxa"/>
            <w:vMerge/>
          </w:tcPr>
          <w:p w:rsidR="009467EC" w:rsidRPr="00DF6575" w:rsidRDefault="009467EC" w:rsidP="008A37A2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1" w:type="dxa"/>
            <w:vMerge/>
            <w:vAlign w:val="center"/>
          </w:tcPr>
          <w:p w:rsidR="009467EC" w:rsidRPr="00E00B40" w:rsidRDefault="009467EC" w:rsidP="00E00B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9467EC" w:rsidRPr="00E00B40" w:rsidRDefault="009467EC" w:rsidP="00E00B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9467EC" w:rsidRPr="00E00B40" w:rsidRDefault="009467EC" w:rsidP="00E00B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B4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9467EC" w:rsidRPr="00E00B40" w:rsidRDefault="009467EC" w:rsidP="00E00B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с</w:t>
            </w:r>
            <w:r w:rsidRPr="00E00B40">
              <w:rPr>
                <w:rFonts w:ascii="Times New Roman" w:hAnsi="Times New Roman" w:cs="Times New Roman"/>
                <w:sz w:val="24"/>
                <w:szCs w:val="24"/>
              </w:rPr>
              <w:t>овместная</w:t>
            </w:r>
          </w:p>
        </w:tc>
        <w:tc>
          <w:tcPr>
            <w:tcW w:w="992" w:type="dxa"/>
            <w:vAlign w:val="center"/>
          </w:tcPr>
          <w:p w:rsidR="009467EC" w:rsidRPr="00E00B40" w:rsidRDefault="009467EC" w:rsidP="00E00B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B40">
              <w:rPr>
                <w:rFonts w:ascii="Times New Roman" w:hAnsi="Times New Roman" w:cs="Times New Roman"/>
                <w:sz w:val="24"/>
                <w:szCs w:val="24"/>
              </w:rPr>
              <w:t>20,7</w:t>
            </w:r>
          </w:p>
        </w:tc>
        <w:tc>
          <w:tcPr>
            <w:tcW w:w="851" w:type="dxa"/>
          </w:tcPr>
          <w:p w:rsidR="009467EC" w:rsidRDefault="009467EC" w:rsidP="00987CCD">
            <w:pPr>
              <w:jc w:val="center"/>
            </w:pPr>
            <w:r w:rsidRPr="00B73EB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78" w:type="dxa"/>
            <w:vMerge/>
            <w:vAlign w:val="center"/>
          </w:tcPr>
          <w:p w:rsidR="009467EC" w:rsidRPr="00E00B40" w:rsidRDefault="009467EC" w:rsidP="00E00B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  <w:vMerge/>
            <w:vAlign w:val="center"/>
          </w:tcPr>
          <w:p w:rsidR="009467EC" w:rsidRPr="00E00B40" w:rsidRDefault="009467EC" w:rsidP="00E00B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9467EC" w:rsidRPr="00E00B40" w:rsidRDefault="009467EC" w:rsidP="00987C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9467EC" w:rsidRPr="00E00B40" w:rsidRDefault="009467EC" w:rsidP="00E00B40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9467EC" w:rsidRPr="00E00B40" w:rsidRDefault="009467EC" w:rsidP="00E00B40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9467EC" w:rsidRDefault="009467EC" w:rsidP="00234024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9467EC" w:rsidTr="004B415A">
        <w:tc>
          <w:tcPr>
            <w:tcW w:w="595" w:type="dxa"/>
            <w:vMerge/>
          </w:tcPr>
          <w:p w:rsidR="009467EC" w:rsidRPr="00DF6575" w:rsidRDefault="009467EC" w:rsidP="008A37A2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1" w:type="dxa"/>
            <w:vAlign w:val="center"/>
          </w:tcPr>
          <w:p w:rsidR="009467EC" w:rsidRPr="00E00B40" w:rsidRDefault="009467EC" w:rsidP="00E00B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</w:t>
            </w:r>
            <w:r w:rsidRPr="00E00B40">
              <w:rPr>
                <w:rFonts w:ascii="Times New Roman" w:hAnsi="Times New Roman" w:cs="Times New Roman"/>
                <w:sz w:val="24"/>
                <w:szCs w:val="24"/>
              </w:rPr>
              <w:t>нолетний ребенок</w:t>
            </w:r>
          </w:p>
        </w:tc>
        <w:tc>
          <w:tcPr>
            <w:tcW w:w="1134" w:type="dxa"/>
            <w:vAlign w:val="center"/>
          </w:tcPr>
          <w:p w:rsidR="009467EC" w:rsidRPr="00E00B40" w:rsidRDefault="009467EC" w:rsidP="00E00B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9467EC" w:rsidRDefault="009467EC" w:rsidP="007B55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9467EC" w:rsidRDefault="009467EC" w:rsidP="007B55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9467EC" w:rsidRDefault="009467EC" w:rsidP="007B55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9467EC" w:rsidRDefault="009467EC" w:rsidP="007B55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8" w:type="dxa"/>
            <w:vAlign w:val="center"/>
          </w:tcPr>
          <w:p w:rsidR="009467EC" w:rsidRPr="00E00B40" w:rsidRDefault="009467EC" w:rsidP="00E00B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B4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48" w:type="dxa"/>
            <w:vAlign w:val="center"/>
          </w:tcPr>
          <w:p w:rsidR="009467EC" w:rsidRPr="00E00B40" w:rsidRDefault="009467EC" w:rsidP="00E00B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B40">
              <w:rPr>
                <w:rFonts w:ascii="Times New Roman" w:hAnsi="Times New Roman" w:cs="Times New Roman"/>
                <w:sz w:val="24"/>
                <w:szCs w:val="24"/>
              </w:rPr>
              <w:t>59,0</w:t>
            </w:r>
          </w:p>
        </w:tc>
        <w:tc>
          <w:tcPr>
            <w:tcW w:w="1134" w:type="dxa"/>
          </w:tcPr>
          <w:p w:rsidR="009467EC" w:rsidRDefault="009467EC" w:rsidP="00987CCD">
            <w:pPr>
              <w:jc w:val="center"/>
            </w:pPr>
            <w:r w:rsidRPr="00ED3625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  <w:vAlign w:val="center"/>
          </w:tcPr>
          <w:p w:rsidR="009467EC" w:rsidRPr="00E00B40" w:rsidRDefault="009467EC" w:rsidP="00E00B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Align w:val="center"/>
          </w:tcPr>
          <w:p w:rsidR="009467EC" w:rsidRPr="00E00B40" w:rsidRDefault="009467EC" w:rsidP="00E00B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Align w:val="center"/>
          </w:tcPr>
          <w:p w:rsidR="009467EC" w:rsidRPr="006D1370" w:rsidRDefault="009467EC" w:rsidP="007B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467EC" w:rsidTr="004B415A">
        <w:tc>
          <w:tcPr>
            <w:tcW w:w="595" w:type="dxa"/>
            <w:vMerge w:val="restart"/>
          </w:tcPr>
          <w:p w:rsidR="009467EC" w:rsidRPr="00DF6575" w:rsidRDefault="009467EC" w:rsidP="008A37A2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F657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81" w:type="dxa"/>
            <w:vMerge w:val="restart"/>
            <w:vAlign w:val="center"/>
          </w:tcPr>
          <w:p w:rsidR="009467EC" w:rsidRPr="00E00B40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B40">
              <w:rPr>
                <w:rFonts w:ascii="Times New Roman" w:hAnsi="Times New Roman" w:cs="Times New Roman"/>
                <w:sz w:val="24"/>
                <w:szCs w:val="24"/>
              </w:rPr>
              <w:t>Щипулина Л.Б.</w:t>
            </w:r>
          </w:p>
        </w:tc>
        <w:tc>
          <w:tcPr>
            <w:tcW w:w="1134" w:type="dxa"/>
            <w:vMerge w:val="restart"/>
            <w:vAlign w:val="center"/>
          </w:tcPr>
          <w:p w:rsidR="009467EC" w:rsidRPr="00E00B40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B40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</w:t>
            </w:r>
          </w:p>
        </w:tc>
        <w:tc>
          <w:tcPr>
            <w:tcW w:w="993" w:type="dxa"/>
            <w:vAlign w:val="center"/>
          </w:tcPr>
          <w:p w:rsidR="009467EC" w:rsidRPr="00E00B40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B40">
              <w:rPr>
                <w:rFonts w:ascii="Times New Roman" w:hAnsi="Times New Roman" w:cs="Times New Roman"/>
                <w:sz w:val="24"/>
                <w:szCs w:val="24"/>
              </w:rPr>
              <w:t>Дачный участок</w:t>
            </w:r>
          </w:p>
        </w:tc>
        <w:tc>
          <w:tcPr>
            <w:tcW w:w="1417" w:type="dxa"/>
            <w:vAlign w:val="center"/>
          </w:tcPr>
          <w:p w:rsidR="009467EC" w:rsidRPr="00E00B40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B40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9467EC" w:rsidRPr="00E00B40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B40">
              <w:rPr>
                <w:rFonts w:ascii="Times New Roman" w:hAnsi="Times New Roman" w:cs="Times New Roman"/>
                <w:sz w:val="24"/>
                <w:szCs w:val="24"/>
              </w:rPr>
              <w:t>368,8</w:t>
            </w:r>
          </w:p>
        </w:tc>
        <w:tc>
          <w:tcPr>
            <w:tcW w:w="851" w:type="dxa"/>
          </w:tcPr>
          <w:p w:rsidR="009467EC" w:rsidRDefault="009467EC" w:rsidP="00987CCD">
            <w:pPr>
              <w:jc w:val="center"/>
            </w:pPr>
            <w:r w:rsidRPr="007467EE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78" w:type="dxa"/>
            <w:vMerge w:val="restart"/>
            <w:vAlign w:val="center"/>
          </w:tcPr>
          <w:p w:rsidR="009467EC" w:rsidRPr="00E6711A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48" w:type="dxa"/>
            <w:vMerge w:val="restart"/>
            <w:vAlign w:val="center"/>
          </w:tcPr>
          <w:p w:rsidR="009467EC" w:rsidRPr="00E6711A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9467EC" w:rsidRPr="00E6711A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vMerge w:val="restart"/>
            <w:vAlign w:val="center"/>
          </w:tcPr>
          <w:p w:rsidR="009467EC" w:rsidRPr="00E6711A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11A">
              <w:rPr>
                <w:rFonts w:ascii="Times New Roman" w:hAnsi="Times New Roman" w:cs="Times New Roman"/>
                <w:sz w:val="24"/>
                <w:szCs w:val="24"/>
              </w:rPr>
              <w:t>а/м Тойота Спасио</w:t>
            </w:r>
          </w:p>
        </w:tc>
        <w:tc>
          <w:tcPr>
            <w:tcW w:w="1701" w:type="dxa"/>
            <w:vMerge w:val="restart"/>
            <w:vAlign w:val="center"/>
          </w:tcPr>
          <w:p w:rsidR="009467EC" w:rsidRPr="00E6711A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11A">
              <w:rPr>
                <w:rFonts w:ascii="Times New Roman" w:hAnsi="Times New Roman" w:cs="Times New Roman"/>
                <w:sz w:val="24"/>
                <w:szCs w:val="24"/>
              </w:rPr>
              <w:t>487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6711A">
              <w:rPr>
                <w:rFonts w:ascii="Times New Roman" w:hAnsi="Times New Roman" w:cs="Times New Roman"/>
                <w:sz w:val="24"/>
                <w:szCs w:val="24"/>
              </w:rPr>
              <w:t>535,24</w:t>
            </w:r>
          </w:p>
        </w:tc>
        <w:tc>
          <w:tcPr>
            <w:tcW w:w="1701" w:type="dxa"/>
            <w:vMerge w:val="restart"/>
            <w:vAlign w:val="center"/>
          </w:tcPr>
          <w:p w:rsidR="009467EC" w:rsidRPr="006D1370" w:rsidRDefault="009467EC" w:rsidP="007B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467EC" w:rsidTr="004B415A">
        <w:tc>
          <w:tcPr>
            <w:tcW w:w="595" w:type="dxa"/>
            <w:vMerge/>
          </w:tcPr>
          <w:p w:rsidR="009467EC" w:rsidRPr="00DF6575" w:rsidRDefault="009467EC" w:rsidP="008A37A2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1" w:type="dxa"/>
            <w:vMerge/>
            <w:vAlign w:val="center"/>
          </w:tcPr>
          <w:p w:rsidR="009467EC" w:rsidRPr="00E00B40" w:rsidRDefault="009467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9467EC" w:rsidRPr="00E00B40" w:rsidRDefault="009467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9467EC" w:rsidRPr="00E00B40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B4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9467EC" w:rsidRPr="00E00B40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B40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9467EC" w:rsidRPr="00E00B40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B40">
              <w:rPr>
                <w:rFonts w:ascii="Times New Roman" w:hAnsi="Times New Roman" w:cs="Times New Roman"/>
                <w:sz w:val="24"/>
                <w:szCs w:val="24"/>
              </w:rPr>
              <w:t>42,5</w:t>
            </w:r>
          </w:p>
        </w:tc>
        <w:tc>
          <w:tcPr>
            <w:tcW w:w="851" w:type="dxa"/>
          </w:tcPr>
          <w:p w:rsidR="009467EC" w:rsidRDefault="009467EC" w:rsidP="00987CCD">
            <w:pPr>
              <w:jc w:val="center"/>
            </w:pPr>
            <w:r w:rsidRPr="007467EE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78" w:type="dxa"/>
            <w:vMerge/>
            <w:vAlign w:val="center"/>
          </w:tcPr>
          <w:p w:rsidR="009467EC" w:rsidRPr="00E6711A" w:rsidRDefault="009467EC" w:rsidP="00E00B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  <w:vMerge/>
            <w:vAlign w:val="center"/>
          </w:tcPr>
          <w:p w:rsidR="009467EC" w:rsidRPr="00E6711A" w:rsidRDefault="009467EC" w:rsidP="00E00B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9467EC" w:rsidRPr="00E6711A" w:rsidRDefault="009467EC" w:rsidP="00E00B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9467EC" w:rsidRPr="00E6711A" w:rsidRDefault="009467EC" w:rsidP="00E00B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9467EC" w:rsidRPr="00E6711A" w:rsidRDefault="009467EC" w:rsidP="00E00B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9467EC" w:rsidRDefault="009467EC" w:rsidP="00234024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9467EC" w:rsidTr="004B415A">
        <w:tc>
          <w:tcPr>
            <w:tcW w:w="595" w:type="dxa"/>
            <w:vMerge/>
          </w:tcPr>
          <w:p w:rsidR="009467EC" w:rsidRPr="00DF6575" w:rsidRDefault="009467EC" w:rsidP="008A37A2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1" w:type="dxa"/>
            <w:vMerge w:val="restart"/>
            <w:vAlign w:val="center"/>
          </w:tcPr>
          <w:p w:rsidR="009467EC" w:rsidRPr="00E00B40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B40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134" w:type="dxa"/>
            <w:vMerge w:val="restart"/>
            <w:vAlign w:val="center"/>
          </w:tcPr>
          <w:p w:rsidR="009467EC" w:rsidRPr="00E00B40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9467EC" w:rsidRPr="00E00B40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B4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9467EC" w:rsidRPr="00E00B40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B40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9467EC" w:rsidRPr="00E00B40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B40">
              <w:rPr>
                <w:rFonts w:ascii="Times New Roman" w:hAnsi="Times New Roman" w:cs="Times New Roman"/>
                <w:sz w:val="24"/>
                <w:szCs w:val="24"/>
              </w:rPr>
              <w:t>42,9</w:t>
            </w:r>
          </w:p>
        </w:tc>
        <w:tc>
          <w:tcPr>
            <w:tcW w:w="851" w:type="dxa"/>
          </w:tcPr>
          <w:p w:rsidR="009467EC" w:rsidRDefault="009467EC" w:rsidP="00987CCD">
            <w:pPr>
              <w:jc w:val="center"/>
            </w:pPr>
            <w:r w:rsidRPr="007467EE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78" w:type="dxa"/>
            <w:vMerge w:val="restart"/>
            <w:vAlign w:val="center"/>
          </w:tcPr>
          <w:p w:rsidR="009467EC" w:rsidRPr="00E6711A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11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48" w:type="dxa"/>
            <w:vMerge w:val="restart"/>
            <w:vAlign w:val="center"/>
          </w:tcPr>
          <w:p w:rsidR="009467EC" w:rsidRPr="00E6711A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11A">
              <w:rPr>
                <w:rFonts w:ascii="Times New Roman" w:hAnsi="Times New Roman" w:cs="Times New Roman"/>
                <w:sz w:val="24"/>
                <w:szCs w:val="24"/>
              </w:rPr>
              <w:t>42,5</w:t>
            </w:r>
          </w:p>
        </w:tc>
        <w:tc>
          <w:tcPr>
            <w:tcW w:w="1134" w:type="dxa"/>
            <w:vMerge w:val="restart"/>
          </w:tcPr>
          <w:p w:rsidR="009467EC" w:rsidRDefault="009467EC" w:rsidP="00987CCD">
            <w:pPr>
              <w:jc w:val="center"/>
            </w:pPr>
            <w:r w:rsidRPr="007F34D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  <w:vMerge w:val="restart"/>
            <w:vAlign w:val="center"/>
          </w:tcPr>
          <w:p w:rsidR="009467EC" w:rsidRPr="00E6711A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9467EC" w:rsidRPr="00E6711A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11A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6711A">
              <w:rPr>
                <w:rFonts w:ascii="Times New Roman" w:hAnsi="Times New Roman" w:cs="Times New Roman"/>
                <w:sz w:val="24"/>
                <w:szCs w:val="24"/>
              </w:rPr>
              <w:t>725,40</w:t>
            </w:r>
          </w:p>
        </w:tc>
        <w:tc>
          <w:tcPr>
            <w:tcW w:w="1701" w:type="dxa"/>
            <w:vMerge w:val="restart"/>
            <w:vAlign w:val="center"/>
          </w:tcPr>
          <w:p w:rsidR="009467EC" w:rsidRPr="006D1370" w:rsidRDefault="009467EC" w:rsidP="007B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467EC" w:rsidTr="004B415A">
        <w:tc>
          <w:tcPr>
            <w:tcW w:w="595" w:type="dxa"/>
            <w:vMerge/>
          </w:tcPr>
          <w:p w:rsidR="009467EC" w:rsidRPr="00DF6575" w:rsidRDefault="009467EC" w:rsidP="008A37A2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1" w:type="dxa"/>
            <w:vMerge/>
            <w:vAlign w:val="center"/>
          </w:tcPr>
          <w:p w:rsidR="009467EC" w:rsidRPr="00E00B40" w:rsidRDefault="009467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9467EC" w:rsidRPr="00E00B40" w:rsidRDefault="009467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9467EC" w:rsidRPr="00E00B40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B40">
              <w:rPr>
                <w:rFonts w:ascii="Times New Roman" w:hAnsi="Times New Roman" w:cs="Times New Roman"/>
                <w:sz w:val="24"/>
                <w:szCs w:val="24"/>
              </w:rPr>
              <w:t>Погреб</w:t>
            </w:r>
          </w:p>
        </w:tc>
        <w:tc>
          <w:tcPr>
            <w:tcW w:w="1417" w:type="dxa"/>
            <w:vAlign w:val="center"/>
          </w:tcPr>
          <w:p w:rsidR="009467EC" w:rsidRPr="00E00B40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</w:t>
            </w:r>
            <w:r w:rsidRPr="00E00B40">
              <w:rPr>
                <w:rFonts w:ascii="Times New Roman" w:hAnsi="Times New Roman" w:cs="Times New Roman"/>
                <w:sz w:val="24"/>
                <w:szCs w:val="24"/>
              </w:rPr>
              <w:t>олевая 1/2</w:t>
            </w:r>
          </w:p>
        </w:tc>
        <w:tc>
          <w:tcPr>
            <w:tcW w:w="992" w:type="dxa"/>
            <w:vAlign w:val="center"/>
          </w:tcPr>
          <w:p w:rsidR="009467EC" w:rsidRPr="00E00B40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B40">
              <w:rPr>
                <w:rFonts w:ascii="Times New Roman" w:hAnsi="Times New Roman" w:cs="Times New Roman"/>
                <w:sz w:val="24"/>
                <w:szCs w:val="24"/>
              </w:rPr>
              <w:t>4,6</w:t>
            </w:r>
          </w:p>
        </w:tc>
        <w:tc>
          <w:tcPr>
            <w:tcW w:w="851" w:type="dxa"/>
          </w:tcPr>
          <w:p w:rsidR="009467EC" w:rsidRDefault="009467EC" w:rsidP="00987CCD">
            <w:pPr>
              <w:jc w:val="center"/>
            </w:pPr>
            <w:r w:rsidRPr="007467EE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78" w:type="dxa"/>
            <w:vMerge/>
            <w:vAlign w:val="center"/>
          </w:tcPr>
          <w:p w:rsidR="009467EC" w:rsidRPr="00E00B40" w:rsidRDefault="009467EC" w:rsidP="00E00B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  <w:vMerge/>
            <w:vAlign w:val="center"/>
          </w:tcPr>
          <w:p w:rsidR="009467EC" w:rsidRPr="00E00B40" w:rsidRDefault="009467EC" w:rsidP="00E00B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9467EC" w:rsidRPr="00E00B40" w:rsidRDefault="009467EC" w:rsidP="00987C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9467EC" w:rsidRPr="00E00B40" w:rsidRDefault="009467EC" w:rsidP="00E00B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9467EC" w:rsidRPr="00E00B40" w:rsidRDefault="009467EC" w:rsidP="00E00B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9467EC" w:rsidRDefault="009467EC" w:rsidP="00234024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9467EC" w:rsidTr="004B415A">
        <w:tc>
          <w:tcPr>
            <w:tcW w:w="595" w:type="dxa"/>
            <w:vMerge w:val="restart"/>
          </w:tcPr>
          <w:p w:rsidR="009467EC" w:rsidRPr="00DF6575" w:rsidRDefault="009467EC" w:rsidP="008A37A2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F657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81" w:type="dxa"/>
            <w:vAlign w:val="center"/>
          </w:tcPr>
          <w:p w:rsidR="009467EC" w:rsidRPr="00E6711A" w:rsidRDefault="009467EC" w:rsidP="00E671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11A">
              <w:rPr>
                <w:rFonts w:ascii="Times New Roman" w:hAnsi="Times New Roman" w:cs="Times New Roman"/>
                <w:sz w:val="24"/>
                <w:szCs w:val="24"/>
              </w:rPr>
              <w:t>Роенко И.А.</w:t>
            </w:r>
          </w:p>
        </w:tc>
        <w:tc>
          <w:tcPr>
            <w:tcW w:w="1134" w:type="dxa"/>
            <w:vAlign w:val="center"/>
          </w:tcPr>
          <w:p w:rsidR="009467EC" w:rsidRPr="00E6711A" w:rsidRDefault="009467EC" w:rsidP="00E671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11A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993" w:type="dxa"/>
          </w:tcPr>
          <w:p w:rsidR="009467EC" w:rsidRDefault="009467EC" w:rsidP="007B55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9467EC" w:rsidRDefault="009467EC" w:rsidP="007B55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9467EC" w:rsidRDefault="009467EC" w:rsidP="007B55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9467EC" w:rsidRDefault="009467EC" w:rsidP="007B55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8" w:type="dxa"/>
            <w:vAlign w:val="center"/>
          </w:tcPr>
          <w:p w:rsidR="009467EC" w:rsidRPr="00E6711A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11A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48" w:type="dxa"/>
            <w:vAlign w:val="center"/>
          </w:tcPr>
          <w:p w:rsidR="009467EC" w:rsidRPr="00E6711A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11A">
              <w:rPr>
                <w:rFonts w:ascii="Times New Roman" w:hAnsi="Times New Roman" w:cs="Times New Roman"/>
                <w:sz w:val="24"/>
                <w:szCs w:val="24"/>
              </w:rPr>
              <w:t>22,9</w:t>
            </w:r>
          </w:p>
        </w:tc>
        <w:tc>
          <w:tcPr>
            <w:tcW w:w="1134" w:type="dxa"/>
          </w:tcPr>
          <w:p w:rsidR="009467EC" w:rsidRDefault="009467EC" w:rsidP="00987CCD">
            <w:pPr>
              <w:jc w:val="center"/>
            </w:pPr>
            <w:r w:rsidRPr="007F34D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  <w:vAlign w:val="center"/>
          </w:tcPr>
          <w:p w:rsidR="009467EC" w:rsidRPr="00E6711A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Align w:val="center"/>
          </w:tcPr>
          <w:p w:rsidR="009467EC" w:rsidRPr="00E6711A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11A">
              <w:rPr>
                <w:rFonts w:ascii="Times New Roman" w:hAnsi="Times New Roman" w:cs="Times New Roman"/>
                <w:sz w:val="24"/>
                <w:szCs w:val="24"/>
              </w:rPr>
              <w:t>346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6711A">
              <w:rPr>
                <w:rFonts w:ascii="Times New Roman" w:hAnsi="Times New Roman" w:cs="Times New Roman"/>
                <w:sz w:val="24"/>
                <w:szCs w:val="24"/>
              </w:rPr>
              <w:t>872,88</w:t>
            </w:r>
          </w:p>
        </w:tc>
        <w:tc>
          <w:tcPr>
            <w:tcW w:w="1701" w:type="dxa"/>
            <w:vAlign w:val="center"/>
          </w:tcPr>
          <w:p w:rsidR="009467EC" w:rsidRPr="006D1370" w:rsidRDefault="009467EC" w:rsidP="007B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467EC" w:rsidTr="004B415A">
        <w:tc>
          <w:tcPr>
            <w:tcW w:w="595" w:type="dxa"/>
            <w:vMerge/>
          </w:tcPr>
          <w:p w:rsidR="009467EC" w:rsidRPr="00DF6575" w:rsidRDefault="009467EC" w:rsidP="008A37A2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1" w:type="dxa"/>
            <w:vMerge w:val="restart"/>
            <w:vAlign w:val="center"/>
          </w:tcPr>
          <w:p w:rsidR="009467EC" w:rsidRPr="00E6711A" w:rsidRDefault="009467EC" w:rsidP="00E671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11A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134" w:type="dxa"/>
            <w:vMerge w:val="restart"/>
            <w:vAlign w:val="center"/>
          </w:tcPr>
          <w:p w:rsidR="009467EC" w:rsidRPr="00E6711A" w:rsidRDefault="009467EC" w:rsidP="00E671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9467EC" w:rsidRPr="00E6711A" w:rsidRDefault="009467EC" w:rsidP="00E671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11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7" w:type="dxa"/>
          </w:tcPr>
          <w:p w:rsidR="009467EC" w:rsidRPr="00E6711A" w:rsidRDefault="009467EC" w:rsidP="00E671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</w:t>
            </w:r>
            <w:r w:rsidRPr="00E6711A">
              <w:rPr>
                <w:rFonts w:ascii="Times New Roman" w:hAnsi="Times New Roman" w:cs="Times New Roman"/>
                <w:sz w:val="24"/>
                <w:szCs w:val="24"/>
              </w:rPr>
              <w:t>олевая 1/2</w:t>
            </w:r>
          </w:p>
        </w:tc>
        <w:tc>
          <w:tcPr>
            <w:tcW w:w="992" w:type="dxa"/>
            <w:vAlign w:val="center"/>
          </w:tcPr>
          <w:p w:rsidR="009467EC" w:rsidRPr="00E6711A" w:rsidRDefault="009467EC" w:rsidP="00E671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11A">
              <w:rPr>
                <w:rFonts w:ascii="Times New Roman" w:hAnsi="Times New Roman" w:cs="Times New Roman"/>
                <w:sz w:val="24"/>
                <w:szCs w:val="24"/>
              </w:rPr>
              <w:t>617,00</w:t>
            </w:r>
          </w:p>
        </w:tc>
        <w:tc>
          <w:tcPr>
            <w:tcW w:w="851" w:type="dxa"/>
          </w:tcPr>
          <w:p w:rsidR="009467EC" w:rsidRDefault="009467EC" w:rsidP="00987CCD">
            <w:pPr>
              <w:jc w:val="center"/>
            </w:pPr>
            <w:r w:rsidRPr="00CD6377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78" w:type="dxa"/>
            <w:vMerge w:val="restart"/>
          </w:tcPr>
          <w:p w:rsidR="009467EC" w:rsidRDefault="009467EC" w:rsidP="007B55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48" w:type="dxa"/>
            <w:vMerge w:val="restart"/>
          </w:tcPr>
          <w:p w:rsidR="009467EC" w:rsidRDefault="009467EC" w:rsidP="007B55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</w:tcPr>
          <w:p w:rsidR="009467EC" w:rsidRDefault="009467EC" w:rsidP="007B55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vAlign w:val="center"/>
          </w:tcPr>
          <w:p w:rsidR="009467EC" w:rsidRPr="00E6711A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11A">
              <w:rPr>
                <w:rFonts w:ascii="Times New Roman" w:hAnsi="Times New Roman" w:cs="Times New Roman"/>
                <w:sz w:val="24"/>
                <w:szCs w:val="24"/>
              </w:rPr>
              <w:t>а/м Тойота Корола Спасио</w:t>
            </w:r>
          </w:p>
        </w:tc>
        <w:tc>
          <w:tcPr>
            <w:tcW w:w="1701" w:type="dxa"/>
            <w:vMerge w:val="restart"/>
            <w:vAlign w:val="center"/>
          </w:tcPr>
          <w:p w:rsidR="009467EC" w:rsidRPr="00E6711A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11A">
              <w:rPr>
                <w:rFonts w:ascii="Times New Roman" w:hAnsi="Times New Roman" w:cs="Times New Roman"/>
                <w:sz w:val="24"/>
                <w:szCs w:val="24"/>
              </w:rPr>
              <w:t>488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6711A">
              <w:rPr>
                <w:rFonts w:ascii="Times New Roman" w:hAnsi="Times New Roman" w:cs="Times New Roman"/>
                <w:sz w:val="24"/>
                <w:szCs w:val="24"/>
              </w:rPr>
              <w:t>068,91</w:t>
            </w:r>
          </w:p>
        </w:tc>
        <w:tc>
          <w:tcPr>
            <w:tcW w:w="1701" w:type="dxa"/>
            <w:vMerge w:val="restart"/>
            <w:vAlign w:val="center"/>
          </w:tcPr>
          <w:p w:rsidR="009467EC" w:rsidRPr="006D1370" w:rsidRDefault="009467EC" w:rsidP="007B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467EC" w:rsidTr="004B415A">
        <w:tc>
          <w:tcPr>
            <w:tcW w:w="595" w:type="dxa"/>
            <w:vMerge/>
          </w:tcPr>
          <w:p w:rsidR="009467EC" w:rsidRPr="00DF6575" w:rsidRDefault="009467EC" w:rsidP="008A37A2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1" w:type="dxa"/>
            <w:vMerge/>
            <w:vAlign w:val="center"/>
          </w:tcPr>
          <w:p w:rsidR="009467EC" w:rsidRPr="00E6711A" w:rsidRDefault="009467EC" w:rsidP="00E671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9467EC" w:rsidRPr="00E6711A" w:rsidRDefault="009467EC" w:rsidP="00E671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9467EC" w:rsidRPr="00E6711A" w:rsidRDefault="009467EC" w:rsidP="00E671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11A">
              <w:rPr>
                <w:rFonts w:ascii="Times New Roman" w:hAnsi="Times New Roman" w:cs="Times New Roman"/>
                <w:sz w:val="24"/>
                <w:szCs w:val="24"/>
              </w:rPr>
              <w:t xml:space="preserve">Жилой </w:t>
            </w:r>
            <w:r w:rsidRPr="00E671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дом</w:t>
            </w:r>
          </w:p>
        </w:tc>
        <w:tc>
          <w:tcPr>
            <w:tcW w:w="1417" w:type="dxa"/>
          </w:tcPr>
          <w:p w:rsidR="009467EC" w:rsidRPr="00E6711A" w:rsidRDefault="009467EC" w:rsidP="00E671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Общая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</w:t>
            </w:r>
            <w:r w:rsidRPr="00E6711A">
              <w:rPr>
                <w:rFonts w:ascii="Times New Roman" w:hAnsi="Times New Roman" w:cs="Times New Roman"/>
                <w:sz w:val="24"/>
                <w:szCs w:val="24"/>
              </w:rPr>
              <w:t>олевая 1/2</w:t>
            </w:r>
          </w:p>
        </w:tc>
        <w:tc>
          <w:tcPr>
            <w:tcW w:w="992" w:type="dxa"/>
            <w:vAlign w:val="center"/>
          </w:tcPr>
          <w:p w:rsidR="009467EC" w:rsidRPr="00E6711A" w:rsidRDefault="009467EC" w:rsidP="00E671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1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22,9</w:t>
            </w:r>
          </w:p>
        </w:tc>
        <w:tc>
          <w:tcPr>
            <w:tcW w:w="851" w:type="dxa"/>
          </w:tcPr>
          <w:p w:rsidR="009467EC" w:rsidRDefault="009467EC" w:rsidP="00987CCD">
            <w:pPr>
              <w:jc w:val="center"/>
            </w:pPr>
            <w:r w:rsidRPr="00CD6377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78" w:type="dxa"/>
            <w:vMerge/>
            <w:vAlign w:val="center"/>
          </w:tcPr>
          <w:p w:rsidR="009467EC" w:rsidRPr="00E6711A" w:rsidRDefault="009467EC" w:rsidP="00E00B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  <w:vMerge/>
            <w:vAlign w:val="center"/>
          </w:tcPr>
          <w:p w:rsidR="009467EC" w:rsidRPr="00E6711A" w:rsidRDefault="009467EC" w:rsidP="00E00B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9467EC" w:rsidRPr="00E6711A" w:rsidRDefault="009467EC" w:rsidP="00E00B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9467EC" w:rsidRPr="00E6711A" w:rsidRDefault="009467EC" w:rsidP="00E00B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11A">
              <w:rPr>
                <w:rFonts w:ascii="Times New Roman" w:hAnsi="Times New Roman" w:cs="Times New Roman"/>
                <w:sz w:val="24"/>
                <w:szCs w:val="24"/>
              </w:rPr>
              <w:t xml:space="preserve">гр. а/м ГАЗ </w:t>
            </w:r>
            <w:r w:rsidRPr="00E671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33021</w:t>
            </w:r>
          </w:p>
        </w:tc>
        <w:tc>
          <w:tcPr>
            <w:tcW w:w="1701" w:type="dxa"/>
            <w:vMerge/>
            <w:vAlign w:val="center"/>
          </w:tcPr>
          <w:p w:rsidR="009467EC" w:rsidRPr="00E00B40" w:rsidRDefault="009467EC" w:rsidP="00E00B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9467EC" w:rsidRDefault="009467EC" w:rsidP="00234024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9467EC" w:rsidTr="004B415A">
        <w:trPr>
          <w:trHeight w:val="85"/>
        </w:trPr>
        <w:tc>
          <w:tcPr>
            <w:tcW w:w="595" w:type="dxa"/>
            <w:vMerge w:val="restart"/>
          </w:tcPr>
          <w:p w:rsidR="009467EC" w:rsidRPr="00DF6575" w:rsidRDefault="009467EC" w:rsidP="008A37A2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F657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81" w:type="dxa"/>
            <w:vMerge w:val="restart"/>
            <w:vAlign w:val="center"/>
          </w:tcPr>
          <w:p w:rsidR="009467EC" w:rsidRPr="00E6711A" w:rsidRDefault="009467EC" w:rsidP="00E671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11A">
              <w:rPr>
                <w:rFonts w:ascii="Times New Roman" w:hAnsi="Times New Roman" w:cs="Times New Roman"/>
                <w:sz w:val="24"/>
                <w:szCs w:val="24"/>
              </w:rPr>
              <w:t>Калмыкова Е.В.</w:t>
            </w:r>
          </w:p>
        </w:tc>
        <w:tc>
          <w:tcPr>
            <w:tcW w:w="1134" w:type="dxa"/>
            <w:vMerge w:val="restart"/>
            <w:vAlign w:val="center"/>
          </w:tcPr>
          <w:p w:rsidR="009467EC" w:rsidRPr="00E6711A" w:rsidRDefault="009467EC" w:rsidP="00E671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11A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993" w:type="dxa"/>
            <w:vAlign w:val="center"/>
          </w:tcPr>
          <w:p w:rsidR="009467EC" w:rsidRPr="00E6711A" w:rsidRDefault="009467EC" w:rsidP="00E671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11A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417" w:type="dxa"/>
            <w:vAlign w:val="center"/>
          </w:tcPr>
          <w:p w:rsidR="009467EC" w:rsidRPr="00E6711A" w:rsidRDefault="009467EC" w:rsidP="00E671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11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9467EC" w:rsidRPr="00E6711A" w:rsidRDefault="009467EC" w:rsidP="00E671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11A">
              <w:rPr>
                <w:rFonts w:ascii="Times New Roman" w:hAnsi="Times New Roman" w:cs="Times New Roman"/>
                <w:sz w:val="24"/>
                <w:szCs w:val="24"/>
              </w:rPr>
              <w:t>56,2</w:t>
            </w:r>
          </w:p>
        </w:tc>
        <w:tc>
          <w:tcPr>
            <w:tcW w:w="851" w:type="dxa"/>
          </w:tcPr>
          <w:p w:rsidR="009467EC" w:rsidRDefault="009467EC" w:rsidP="00987CCD">
            <w:pPr>
              <w:jc w:val="center"/>
            </w:pPr>
            <w:r w:rsidRPr="00CD6377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78" w:type="dxa"/>
            <w:vMerge w:val="restart"/>
          </w:tcPr>
          <w:p w:rsidR="009467EC" w:rsidRDefault="009467EC" w:rsidP="007B55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48" w:type="dxa"/>
            <w:vMerge w:val="restart"/>
          </w:tcPr>
          <w:p w:rsidR="009467EC" w:rsidRDefault="009467EC" w:rsidP="007B55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</w:tcPr>
          <w:p w:rsidR="009467EC" w:rsidRDefault="009467EC" w:rsidP="007B55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vMerge w:val="restart"/>
            <w:vAlign w:val="center"/>
          </w:tcPr>
          <w:p w:rsidR="009467EC" w:rsidRPr="006D1370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9467EC" w:rsidRPr="006D1370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370">
              <w:rPr>
                <w:rFonts w:ascii="Times New Roman" w:hAnsi="Times New Roman" w:cs="Times New Roman"/>
                <w:sz w:val="24"/>
                <w:szCs w:val="24"/>
              </w:rPr>
              <w:t>350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D1370">
              <w:rPr>
                <w:rFonts w:ascii="Times New Roman" w:hAnsi="Times New Roman" w:cs="Times New Roman"/>
                <w:sz w:val="24"/>
                <w:szCs w:val="24"/>
              </w:rPr>
              <w:t>963,60</w:t>
            </w:r>
          </w:p>
        </w:tc>
        <w:tc>
          <w:tcPr>
            <w:tcW w:w="1701" w:type="dxa"/>
            <w:vMerge w:val="restart"/>
          </w:tcPr>
          <w:p w:rsidR="009467EC" w:rsidRDefault="009467EC" w:rsidP="007B55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9467EC" w:rsidRDefault="009467EC" w:rsidP="007B55BA">
            <w:pPr>
              <w:jc w:val="center"/>
            </w:pPr>
          </w:p>
        </w:tc>
      </w:tr>
      <w:tr w:rsidR="009467EC" w:rsidTr="004B415A">
        <w:tc>
          <w:tcPr>
            <w:tcW w:w="595" w:type="dxa"/>
            <w:vMerge/>
          </w:tcPr>
          <w:p w:rsidR="009467EC" w:rsidRPr="00DF6575" w:rsidRDefault="009467EC" w:rsidP="008A37A2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1" w:type="dxa"/>
            <w:vMerge/>
            <w:vAlign w:val="center"/>
          </w:tcPr>
          <w:p w:rsidR="009467EC" w:rsidRPr="00E6711A" w:rsidRDefault="009467EC" w:rsidP="00E671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9467EC" w:rsidRPr="00E6711A" w:rsidRDefault="009467EC" w:rsidP="00E671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9467EC" w:rsidRPr="00E6711A" w:rsidRDefault="009467EC" w:rsidP="00E671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11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7" w:type="dxa"/>
            <w:vAlign w:val="center"/>
          </w:tcPr>
          <w:p w:rsidR="009467EC" w:rsidRPr="00E6711A" w:rsidRDefault="009467EC" w:rsidP="00E671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11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9467EC" w:rsidRPr="00E6711A" w:rsidRDefault="009467EC" w:rsidP="00E671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11A">
              <w:rPr>
                <w:rFonts w:ascii="Times New Roman" w:hAnsi="Times New Roman" w:cs="Times New Roman"/>
                <w:sz w:val="24"/>
                <w:szCs w:val="24"/>
              </w:rPr>
              <w:t>608</w:t>
            </w:r>
          </w:p>
        </w:tc>
        <w:tc>
          <w:tcPr>
            <w:tcW w:w="851" w:type="dxa"/>
          </w:tcPr>
          <w:p w:rsidR="009467EC" w:rsidRDefault="009467EC" w:rsidP="00987CCD">
            <w:pPr>
              <w:jc w:val="center"/>
            </w:pPr>
            <w:r w:rsidRPr="00CD6377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78" w:type="dxa"/>
            <w:vMerge/>
            <w:vAlign w:val="center"/>
          </w:tcPr>
          <w:p w:rsidR="009467EC" w:rsidRPr="00E6711A" w:rsidRDefault="009467EC" w:rsidP="00E671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  <w:vMerge/>
            <w:vAlign w:val="center"/>
          </w:tcPr>
          <w:p w:rsidR="009467EC" w:rsidRPr="00E6711A" w:rsidRDefault="009467EC" w:rsidP="00E671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9467EC" w:rsidRPr="00E6711A" w:rsidRDefault="009467EC" w:rsidP="00E671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9467EC" w:rsidRPr="006D1370" w:rsidRDefault="009467EC" w:rsidP="00E00B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9467EC" w:rsidRPr="006D1370" w:rsidRDefault="009467EC" w:rsidP="00E00B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9467EC" w:rsidRDefault="009467EC" w:rsidP="00234024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9467EC" w:rsidTr="004B415A">
        <w:tc>
          <w:tcPr>
            <w:tcW w:w="595" w:type="dxa"/>
            <w:vMerge/>
          </w:tcPr>
          <w:p w:rsidR="009467EC" w:rsidRPr="00DF6575" w:rsidRDefault="009467EC" w:rsidP="008A37A2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1" w:type="dxa"/>
            <w:vMerge w:val="restart"/>
            <w:vAlign w:val="center"/>
          </w:tcPr>
          <w:p w:rsidR="009467EC" w:rsidRPr="00E6711A" w:rsidRDefault="009467EC" w:rsidP="00E671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11A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134" w:type="dxa"/>
            <w:vMerge w:val="restart"/>
            <w:vAlign w:val="center"/>
          </w:tcPr>
          <w:p w:rsidR="009467EC" w:rsidRPr="00E6711A" w:rsidRDefault="009467EC" w:rsidP="00E671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</w:tcPr>
          <w:p w:rsidR="009467EC" w:rsidRDefault="009467EC" w:rsidP="007B55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</w:tcPr>
          <w:p w:rsidR="009467EC" w:rsidRDefault="009467EC" w:rsidP="007B55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</w:tcPr>
          <w:p w:rsidR="009467EC" w:rsidRDefault="009467EC" w:rsidP="007B55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Merge w:val="restart"/>
          </w:tcPr>
          <w:p w:rsidR="009467EC" w:rsidRDefault="009467EC" w:rsidP="007B55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8" w:type="dxa"/>
            <w:vAlign w:val="center"/>
          </w:tcPr>
          <w:p w:rsidR="009467EC" w:rsidRPr="00E6711A" w:rsidRDefault="009467EC" w:rsidP="00E671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11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48" w:type="dxa"/>
            <w:vAlign w:val="center"/>
          </w:tcPr>
          <w:p w:rsidR="009467EC" w:rsidRPr="00E6711A" w:rsidRDefault="009467EC" w:rsidP="00E671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11A">
              <w:rPr>
                <w:rFonts w:ascii="Times New Roman" w:hAnsi="Times New Roman" w:cs="Times New Roman"/>
                <w:sz w:val="24"/>
                <w:szCs w:val="24"/>
              </w:rPr>
              <w:t>8,45</w:t>
            </w:r>
          </w:p>
        </w:tc>
        <w:tc>
          <w:tcPr>
            <w:tcW w:w="1134" w:type="dxa"/>
          </w:tcPr>
          <w:p w:rsidR="009467EC" w:rsidRDefault="009467EC" w:rsidP="00987CCD">
            <w:pPr>
              <w:jc w:val="center"/>
            </w:pPr>
            <w:r w:rsidRPr="00012D8A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  <w:vMerge w:val="restart"/>
            <w:vAlign w:val="center"/>
          </w:tcPr>
          <w:p w:rsidR="009467EC" w:rsidRPr="006D1370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370">
              <w:rPr>
                <w:rFonts w:ascii="Times New Roman" w:hAnsi="Times New Roman" w:cs="Times New Roman"/>
                <w:sz w:val="24"/>
                <w:szCs w:val="24"/>
              </w:rPr>
              <w:t>а/м ВАЗ-21110 «Лада»</w:t>
            </w:r>
          </w:p>
        </w:tc>
        <w:tc>
          <w:tcPr>
            <w:tcW w:w="1701" w:type="dxa"/>
            <w:vMerge w:val="restart"/>
            <w:vAlign w:val="center"/>
          </w:tcPr>
          <w:p w:rsidR="009467EC" w:rsidRPr="006D1370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370">
              <w:rPr>
                <w:rFonts w:ascii="Times New Roman" w:hAnsi="Times New Roman" w:cs="Times New Roman"/>
                <w:sz w:val="24"/>
                <w:szCs w:val="24"/>
              </w:rPr>
              <w:t>146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D1370">
              <w:rPr>
                <w:rFonts w:ascii="Times New Roman" w:hAnsi="Times New Roman" w:cs="Times New Roman"/>
                <w:sz w:val="24"/>
                <w:szCs w:val="24"/>
              </w:rPr>
              <w:t>431,27</w:t>
            </w:r>
          </w:p>
        </w:tc>
        <w:tc>
          <w:tcPr>
            <w:tcW w:w="1701" w:type="dxa"/>
            <w:vMerge w:val="restart"/>
            <w:vAlign w:val="center"/>
          </w:tcPr>
          <w:p w:rsidR="009467EC" w:rsidRPr="006D1370" w:rsidRDefault="009467EC" w:rsidP="007B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467EC" w:rsidTr="004B415A">
        <w:tc>
          <w:tcPr>
            <w:tcW w:w="595" w:type="dxa"/>
            <w:vMerge/>
          </w:tcPr>
          <w:p w:rsidR="009467EC" w:rsidRPr="00DF6575" w:rsidRDefault="009467EC" w:rsidP="008A37A2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1" w:type="dxa"/>
            <w:vMerge/>
            <w:vAlign w:val="center"/>
          </w:tcPr>
          <w:p w:rsidR="009467EC" w:rsidRPr="00E6711A" w:rsidRDefault="009467EC" w:rsidP="00E671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9467EC" w:rsidRPr="00E6711A" w:rsidRDefault="009467EC" w:rsidP="00E671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vAlign w:val="center"/>
          </w:tcPr>
          <w:p w:rsidR="009467EC" w:rsidRPr="00E6711A" w:rsidRDefault="009467EC" w:rsidP="00E671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9467EC" w:rsidRPr="00E6711A" w:rsidRDefault="009467EC" w:rsidP="00E671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9467EC" w:rsidRPr="00E6711A" w:rsidRDefault="009467EC" w:rsidP="00E671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9467EC" w:rsidRPr="00E6711A" w:rsidRDefault="009467EC" w:rsidP="00E671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vAlign w:val="center"/>
          </w:tcPr>
          <w:p w:rsidR="009467EC" w:rsidRPr="00E6711A" w:rsidRDefault="009467EC" w:rsidP="00E671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11A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48" w:type="dxa"/>
            <w:vAlign w:val="center"/>
          </w:tcPr>
          <w:p w:rsidR="009467EC" w:rsidRPr="00E6711A" w:rsidRDefault="009467EC" w:rsidP="00E671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11A">
              <w:rPr>
                <w:rFonts w:ascii="Times New Roman" w:hAnsi="Times New Roman" w:cs="Times New Roman"/>
                <w:sz w:val="24"/>
                <w:szCs w:val="24"/>
              </w:rPr>
              <w:t>56,2</w:t>
            </w:r>
          </w:p>
        </w:tc>
        <w:tc>
          <w:tcPr>
            <w:tcW w:w="1134" w:type="dxa"/>
          </w:tcPr>
          <w:p w:rsidR="009467EC" w:rsidRDefault="009467EC" w:rsidP="00987CCD">
            <w:pPr>
              <w:jc w:val="center"/>
            </w:pPr>
            <w:r w:rsidRPr="00012D8A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  <w:vMerge/>
            <w:vAlign w:val="center"/>
          </w:tcPr>
          <w:p w:rsidR="009467EC" w:rsidRPr="006D1370" w:rsidRDefault="009467EC" w:rsidP="00E00B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9467EC" w:rsidRPr="006D1370" w:rsidRDefault="009467EC" w:rsidP="00E00B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9467EC" w:rsidRDefault="009467EC" w:rsidP="00234024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9467EC" w:rsidTr="004B415A">
        <w:tc>
          <w:tcPr>
            <w:tcW w:w="595" w:type="dxa"/>
            <w:vMerge/>
          </w:tcPr>
          <w:p w:rsidR="009467EC" w:rsidRPr="00DF6575" w:rsidRDefault="009467EC" w:rsidP="008A37A2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1" w:type="dxa"/>
            <w:vAlign w:val="center"/>
          </w:tcPr>
          <w:p w:rsidR="009467EC" w:rsidRPr="00E6711A" w:rsidRDefault="009467EC" w:rsidP="00E671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</w:t>
            </w:r>
            <w:r w:rsidRPr="00E6711A">
              <w:rPr>
                <w:rFonts w:ascii="Times New Roman" w:hAnsi="Times New Roman" w:cs="Times New Roman"/>
                <w:sz w:val="24"/>
                <w:szCs w:val="24"/>
              </w:rPr>
              <w:t>нолетний ребенок</w:t>
            </w:r>
          </w:p>
        </w:tc>
        <w:tc>
          <w:tcPr>
            <w:tcW w:w="1134" w:type="dxa"/>
            <w:vAlign w:val="center"/>
          </w:tcPr>
          <w:p w:rsidR="009467EC" w:rsidRPr="00E6711A" w:rsidRDefault="009467EC" w:rsidP="00E671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9467EC" w:rsidRDefault="009467EC" w:rsidP="007B55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9467EC" w:rsidRDefault="009467EC" w:rsidP="007B55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9467EC" w:rsidRDefault="009467EC" w:rsidP="007B55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9467EC" w:rsidRDefault="009467EC" w:rsidP="007B55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8" w:type="dxa"/>
            <w:vAlign w:val="center"/>
          </w:tcPr>
          <w:p w:rsidR="009467EC" w:rsidRPr="00E6711A" w:rsidRDefault="009467EC" w:rsidP="00E671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11A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48" w:type="dxa"/>
            <w:vAlign w:val="center"/>
          </w:tcPr>
          <w:p w:rsidR="009467EC" w:rsidRPr="00E6711A" w:rsidRDefault="009467EC" w:rsidP="00E671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11A">
              <w:rPr>
                <w:rFonts w:ascii="Times New Roman" w:hAnsi="Times New Roman" w:cs="Times New Roman"/>
                <w:sz w:val="24"/>
                <w:szCs w:val="24"/>
              </w:rPr>
              <w:t>56,2</w:t>
            </w:r>
          </w:p>
        </w:tc>
        <w:tc>
          <w:tcPr>
            <w:tcW w:w="1134" w:type="dxa"/>
          </w:tcPr>
          <w:p w:rsidR="009467EC" w:rsidRDefault="009467EC" w:rsidP="00987CCD">
            <w:pPr>
              <w:jc w:val="center"/>
            </w:pPr>
            <w:r w:rsidRPr="00012D8A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  <w:vAlign w:val="center"/>
          </w:tcPr>
          <w:p w:rsidR="009467EC" w:rsidRPr="006D1370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Align w:val="center"/>
          </w:tcPr>
          <w:p w:rsidR="009467EC" w:rsidRPr="006D1370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Align w:val="center"/>
          </w:tcPr>
          <w:p w:rsidR="009467EC" w:rsidRPr="006D1370" w:rsidRDefault="009467EC" w:rsidP="007B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467EC" w:rsidTr="004B415A">
        <w:tc>
          <w:tcPr>
            <w:tcW w:w="595" w:type="dxa"/>
            <w:vMerge w:val="restart"/>
          </w:tcPr>
          <w:p w:rsidR="009467EC" w:rsidRPr="00DF6575" w:rsidRDefault="009467EC" w:rsidP="008A37A2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F657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81" w:type="dxa"/>
            <w:vMerge w:val="restart"/>
            <w:vAlign w:val="center"/>
          </w:tcPr>
          <w:p w:rsidR="009467EC" w:rsidRPr="00E6711A" w:rsidRDefault="009467EC" w:rsidP="00E671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11A">
              <w:rPr>
                <w:rFonts w:ascii="Times New Roman" w:hAnsi="Times New Roman" w:cs="Times New Roman"/>
                <w:sz w:val="24"/>
                <w:szCs w:val="24"/>
              </w:rPr>
              <w:t>Галкина Л.Г.</w:t>
            </w:r>
          </w:p>
        </w:tc>
        <w:tc>
          <w:tcPr>
            <w:tcW w:w="1134" w:type="dxa"/>
            <w:vMerge w:val="restart"/>
            <w:vAlign w:val="center"/>
          </w:tcPr>
          <w:p w:rsidR="009467EC" w:rsidRPr="00E6711A" w:rsidRDefault="009467EC" w:rsidP="00E671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11A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993" w:type="dxa"/>
            <w:vAlign w:val="center"/>
          </w:tcPr>
          <w:p w:rsidR="009467EC" w:rsidRPr="00E6711A" w:rsidRDefault="009467EC" w:rsidP="00E671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11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7" w:type="dxa"/>
            <w:vAlign w:val="center"/>
          </w:tcPr>
          <w:p w:rsidR="009467EC" w:rsidRPr="00E6711A" w:rsidRDefault="009467EC" w:rsidP="00E671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с</w:t>
            </w:r>
            <w:r w:rsidRPr="00E6711A">
              <w:rPr>
                <w:rFonts w:ascii="Times New Roman" w:hAnsi="Times New Roman" w:cs="Times New Roman"/>
                <w:sz w:val="24"/>
                <w:szCs w:val="24"/>
              </w:rPr>
              <w:t>овместная</w:t>
            </w:r>
          </w:p>
        </w:tc>
        <w:tc>
          <w:tcPr>
            <w:tcW w:w="992" w:type="dxa"/>
            <w:vAlign w:val="center"/>
          </w:tcPr>
          <w:p w:rsidR="009467EC" w:rsidRPr="00E6711A" w:rsidRDefault="009467EC" w:rsidP="00E671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11A">
              <w:rPr>
                <w:rFonts w:ascii="Times New Roman" w:hAnsi="Times New Roman" w:cs="Times New Roman"/>
                <w:sz w:val="24"/>
                <w:szCs w:val="24"/>
              </w:rPr>
              <w:t>536</w:t>
            </w:r>
          </w:p>
        </w:tc>
        <w:tc>
          <w:tcPr>
            <w:tcW w:w="851" w:type="dxa"/>
          </w:tcPr>
          <w:p w:rsidR="009467EC" w:rsidRDefault="009467EC" w:rsidP="00987CCD">
            <w:pPr>
              <w:jc w:val="center"/>
            </w:pPr>
            <w:r w:rsidRPr="00CA501E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78" w:type="dxa"/>
            <w:vMerge w:val="restart"/>
          </w:tcPr>
          <w:p w:rsidR="009467EC" w:rsidRDefault="009467EC" w:rsidP="007B55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48" w:type="dxa"/>
            <w:vMerge w:val="restart"/>
          </w:tcPr>
          <w:p w:rsidR="009467EC" w:rsidRDefault="009467EC" w:rsidP="007B55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</w:tcPr>
          <w:p w:rsidR="009467EC" w:rsidRDefault="009467EC" w:rsidP="007B55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vMerge w:val="restart"/>
            <w:vAlign w:val="center"/>
          </w:tcPr>
          <w:p w:rsidR="009467EC" w:rsidRPr="00E6711A" w:rsidRDefault="009467EC" w:rsidP="00E671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11A">
              <w:rPr>
                <w:rFonts w:ascii="Times New Roman" w:hAnsi="Times New Roman" w:cs="Times New Roman"/>
                <w:sz w:val="24"/>
                <w:szCs w:val="24"/>
              </w:rPr>
              <w:t>а/м Хонда Орхия</w:t>
            </w:r>
          </w:p>
        </w:tc>
        <w:tc>
          <w:tcPr>
            <w:tcW w:w="1701" w:type="dxa"/>
            <w:vMerge w:val="restart"/>
            <w:vAlign w:val="center"/>
          </w:tcPr>
          <w:p w:rsidR="009467EC" w:rsidRPr="00E6711A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11A">
              <w:rPr>
                <w:rFonts w:ascii="Times New Roman" w:hAnsi="Times New Roman" w:cs="Times New Roman"/>
                <w:sz w:val="24"/>
                <w:szCs w:val="24"/>
              </w:rPr>
              <w:t>504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6711A">
              <w:rPr>
                <w:rFonts w:ascii="Times New Roman" w:hAnsi="Times New Roman" w:cs="Times New Roman"/>
                <w:sz w:val="24"/>
                <w:szCs w:val="24"/>
              </w:rPr>
              <w:t>517,51</w:t>
            </w:r>
          </w:p>
        </w:tc>
        <w:tc>
          <w:tcPr>
            <w:tcW w:w="1701" w:type="dxa"/>
            <w:vMerge w:val="restart"/>
            <w:vAlign w:val="center"/>
          </w:tcPr>
          <w:p w:rsidR="009467EC" w:rsidRPr="006D1370" w:rsidRDefault="009467EC" w:rsidP="007B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467EC" w:rsidTr="004B415A">
        <w:tc>
          <w:tcPr>
            <w:tcW w:w="595" w:type="dxa"/>
            <w:vMerge/>
          </w:tcPr>
          <w:p w:rsidR="009467EC" w:rsidRPr="00DF6575" w:rsidRDefault="009467EC" w:rsidP="008A37A2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1" w:type="dxa"/>
            <w:vMerge/>
            <w:vAlign w:val="center"/>
          </w:tcPr>
          <w:p w:rsidR="009467EC" w:rsidRPr="00E6711A" w:rsidRDefault="009467EC" w:rsidP="00E671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9467EC" w:rsidRPr="00E6711A" w:rsidRDefault="009467EC" w:rsidP="00E671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9467EC" w:rsidRPr="00E6711A" w:rsidRDefault="009467EC" w:rsidP="00E671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11A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417" w:type="dxa"/>
            <w:vAlign w:val="center"/>
          </w:tcPr>
          <w:p w:rsidR="009467EC" w:rsidRPr="00E6711A" w:rsidRDefault="009467EC" w:rsidP="00E671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с</w:t>
            </w:r>
            <w:r w:rsidRPr="00E6711A">
              <w:rPr>
                <w:rFonts w:ascii="Times New Roman" w:hAnsi="Times New Roman" w:cs="Times New Roman"/>
                <w:sz w:val="24"/>
                <w:szCs w:val="24"/>
              </w:rPr>
              <w:t>овместная</w:t>
            </w:r>
          </w:p>
        </w:tc>
        <w:tc>
          <w:tcPr>
            <w:tcW w:w="992" w:type="dxa"/>
            <w:vAlign w:val="center"/>
          </w:tcPr>
          <w:p w:rsidR="009467EC" w:rsidRPr="00E6711A" w:rsidRDefault="009467EC" w:rsidP="00E671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11A">
              <w:rPr>
                <w:rFonts w:ascii="Times New Roman" w:hAnsi="Times New Roman" w:cs="Times New Roman"/>
                <w:sz w:val="24"/>
                <w:szCs w:val="24"/>
              </w:rPr>
              <w:t>38,0</w:t>
            </w:r>
          </w:p>
        </w:tc>
        <w:tc>
          <w:tcPr>
            <w:tcW w:w="851" w:type="dxa"/>
          </w:tcPr>
          <w:p w:rsidR="009467EC" w:rsidRDefault="009467EC" w:rsidP="00987CCD">
            <w:pPr>
              <w:jc w:val="center"/>
            </w:pPr>
            <w:r w:rsidRPr="00CA501E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78" w:type="dxa"/>
            <w:vMerge/>
            <w:vAlign w:val="center"/>
          </w:tcPr>
          <w:p w:rsidR="009467EC" w:rsidRPr="00E6711A" w:rsidRDefault="009467EC" w:rsidP="00E671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  <w:vMerge/>
            <w:vAlign w:val="center"/>
          </w:tcPr>
          <w:p w:rsidR="009467EC" w:rsidRPr="00E6711A" w:rsidRDefault="009467EC" w:rsidP="00E671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9467EC" w:rsidRPr="00E6711A" w:rsidRDefault="009467EC" w:rsidP="00E671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9467EC" w:rsidRPr="00E6711A" w:rsidRDefault="009467EC" w:rsidP="00E671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9467EC" w:rsidRPr="00E6711A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9467EC" w:rsidRDefault="009467EC" w:rsidP="00234024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9467EC" w:rsidTr="004B415A">
        <w:tc>
          <w:tcPr>
            <w:tcW w:w="595" w:type="dxa"/>
            <w:vMerge/>
          </w:tcPr>
          <w:p w:rsidR="009467EC" w:rsidRPr="00DF6575" w:rsidRDefault="009467EC" w:rsidP="008A37A2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1" w:type="dxa"/>
            <w:vMerge w:val="restart"/>
            <w:vAlign w:val="center"/>
          </w:tcPr>
          <w:p w:rsidR="009467EC" w:rsidRPr="00E6711A" w:rsidRDefault="009467EC" w:rsidP="00E671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11A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134" w:type="dxa"/>
            <w:vMerge w:val="restart"/>
            <w:vAlign w:val="center"/>
          </w:tcPr>
          <w:p w:rsidR="009467EC" w:rsidRPr="00E6711A" w:rsidRDefault="009467EC" w:rsidP="00E671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9467EC" w:rsidRPr="00E6711A" w:rsidRDefault="009467EC" w:rsidP="00E671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11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7" w:type="dxa"/>
            <w:vAlign w:val="center"/>
          </w:tcPr>
          <w:p w:rsidR="009467EC" w:rsidRPr="00E6711A" w:rsidRDefault="009467EC" w:rsidP="00E671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с</w:t>
            </w:r>
            <w:r w:rsidRPr="00E6711A">
              <w:rPr>
                <w:rFonts w:ascii="Times New Roman" w:hAnsi="Times New Roman" w:cs="Times New Roman"/>
                <w:sz w:val="24"/>
                <w:szCs w:val="24"/>
              </w:rPr>
              <w:t>овместная</w:t>
            </w:r>
          </w:p>
        </w:tc>
        <w:tc>
          <w:tcPr>
            <w:tcW w:w="992" w:type="dxa"/>
            <w:vAlign w:val="center"/>
          </w:tcPr>
          <w:p w:rsidR="009467EC" w:rsidRPr="00E6711A" w:rsidRDefault="009467EC" w:rsidP="00E671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11A">
              <w:rPr>
                <w:rFonts w:ascii="Times New Roman" w:hAnsi="Times New Roman" w:cs="Times New Roman"/>
                <w:sz w:val="24"/>
                <w:szCs w:val="24"/>
              </w:rPr>
              <w:t>536</w:t>
            </w:r>
          </w:p>
        </w:tc>
        <w:tc>
          <w:tcPr>
            <w:tcW w:w="851" w:type="dxa"/>
          </w:tcPr>
          <w:p w:rsidR="009467EC" w:rsidRDefault="009467EC" w:rsidP="00987CCD">
            <w:pPr>
              <w:jc w:val="center"/>
            </w:pPr>
            <w:r w:rsidRPr="00CA501E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78" w:type="dxa"/>
            <w:vMerge w:val="restart"/>
          </w:tcPr>
          <w:p w:rsidR="009467EC" w:rsidRDefault="009467EC" w:rsidP="007B55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48" w:type="dxa"/>
            <w:vMerge w:val="restart"/>
          </w:tcPr>
          <w:p w:rsidR="009467EC" w:rsidRDefault="009467EC" w:rsidP="007B55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</w:tcPr>
          <w:p w:rsidR="009467EC" w:rsidRDefault="009467EC" w:rsidP="007B55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vAlign w:val="center"/>
          </w:tcPr>
          <w:p w:rsidR="009467EC" w:rsidRPr="00E6711A" w:rsidRDefault="009467EC" w:rsidP="00E671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11A">
              <w:rPr>
                <w:rFonts w:ascii="Times New Roman" w:hAnsi="Times New Roman" w:cs="Times New Roman"/>
                <w:sz w:val="24"/>
                <w:szCs w:val="24"/>
              </w:rPr>
              <w:t>а/м ВАЗ 2101 «Жигули»</w:t>
            </w:r>
          </w:p>
        </w:tc>
        <w:tc>
          <w:tcPr>
            <w:tcW w:w="1701" w:type="dxa"/>
            <w:vMerge w:val="restart"/>
            <w:vAlign w:val="center"/>
          </w:tcPr>
          <w:p w:rsidR="009467EC" w:rsidRPr="00E6711A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11A">
              <w:rPr>
                <w:rFonts w:ascii="Times New Roman" w:hAnsi="Times New Roman" w:cs="Times New Roman"/>
                <w:sz w:val="24"/>
                <w:szCs w:val="24"/>
              </w:rPr>
              <w:t>436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6711A">
              <w:rPr>
                <w:rFonts w:ascii="Times New Roman" w:hAnsi="Times New Roman" w:cs="Times New Roman"/>
                <w:sz w:val="24"/>
                <w:szCs w:val="24"/>
              </w:rPr>
              <w:t>778,75</w:t>
            </w:r>
          </w:p>
        </w:tc>
        <w:tc>
          <w:tcPr>
            <w:tcW w:w="1701" w:type="dxa"/>
            <w:vMerge w:val="restart"/>
            <w:vAlign w:val="center"/>
          </w:tcPr>
          <w:p w:rsidR="009467EC" w:rsidRPr="006D1370" w:rsidRDefault="009467EC" w:rsidP="007B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467EC" w:rsidTr="004B415A">
        <w:tc>
          <w:tcPr>
            <w:tcW w:w="595" w:type="dxa"/>
            <w:vMerge/>
          </w:tcPr>
          <w:p w:rsidR="009467EC" w:rsidRPr="00DF6575" w:rsidRDefault="009467EC" w:rsidP="008A37A2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1" w:type="dxa"/>
            <w:vMerge/>
            <w:vAlign w:val="center"/>
          </w:tcPr>
          <w:p w:rsidR="009467EC" w:rsidRPr="00E6711A" w:rsidRDefault="009467EC" w:rsidP="00E671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9467EC" w:rsidRPr="00E6711A" w:rsidRDefault="009467EC" w:rsidP="00E671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9467EC" w:rsidRPr="00E6711A" w:rsidRDefault="009467EC" w:rsidP="00E671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11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7" w:type="dxa"/>
            <w:vAlign w:val="center"/>
          </w:tcPr>
          <w:p w:rsidR="009467EC" w:rsidRPr="00E6711A" w:rsidRDefault="009467EC" w:rsidP="00E671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11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9467EC" w:rsidRPr="00E6711A" w:rsidRDefault="009467EC" w:rsidP="00E671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11A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851" w:type="dxa"/>
          </w:tcPr>
          <w:p w:rsidR="009467EC" w:rsidRDefault="009467EC" w:rsidP="00987CCD">
            <w:pPr>
              <w:jc w:val="center"/>
            </w:pPr>
            <w:r w:rsidRPr="00CA501E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78" w:type="dxa"/>
            <w:vMerge/>
            <w:vAlign w:val="center"/>
          </w:tcPr>
          <w:p w:rsidR="009467EC" w:rsidRPr="00E6711A" w:rsidRDefault="009467EC" w:rsidP="00E671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  <w:vMerge/>
            <w:vAlign w:val="center"/>
          </w:tcPr>
          <w:p w:rsidR="009467EC" w:rsidRPr="00E6711A" w:rsidRDefault="009467EC" w:rsidP="00E671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9467EC" w:rsidRPr="00E6711A" w:rsidRDefault="009467EC" w:rsidP="00E671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9467EC" w:rsidRPr="00E6711A" w:rsidRDefault="009467EC" w:rsidP="00E671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11A">
              <w:rPr>
                <w:rFonts w:ascii="Times New Roman" w:hAnsi="Times New Roman" w:cs="Times New Roman"/>
                <w:sz w:val="24"/>
                <w:szCs w:val="24"/>
              </w:rPr>
              <w:t>а/м ВАЗ 21011 «Жигули»</w:t>
            </w:r>
          </w:p>
        </w:tc>
        <w:tc>
          <w:tcPr>
            <w:tcW w:w="1701" w:type="dxa"/>
            <w:vMerge/>
            <w:vAlign w:val="center"/>
          </w:tcPr>
          <w:p w:rsidR="009467EC" w:rsidRPr="00E6711A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9467EC" w:rsidRDefault="009467EC" w:rsidP="008A37A2">
            <w:pPr>
              <w:spacing w:line="240" w:lineRule="atLeast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9467EC" w:rsidTr="004B415A">
        <w:tc>
          <w:tcPr>
            <w:tcW w:w="595" w:type="dxa"/>
            <w:vMerge/>
          </w:tcPr>
          <w:p w:rsidR="009467EC" w:rsidRPr="00DF6575" w:rsidRDefault="009467EC" w:rsidP="008A37A2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1" w:type="dxa"/>
            <w:vMerge/>
            <w:vAlign w:val="center"/>
          </w:tcPr>
          <w:p w:rsidR="009467EC" w:rsidRPr="00E6711A" w:rsidRDefault="009467EC" w:rsidP="00E671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9467EC" w:rsidRPr="00E6711A" w:rsidRDefault="009467EC" w:rsidP="00E671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9467EC" w:rsidRPr="00E6711A" w:rsidRDefault="009467EC" w:rsidP="00E671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11A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417" w:type="dxa"/>
            <w:vAlign w:val="center"/>
          </w:tcPr>
          <w:p w:rsidR="009467EC" w:rsidRPr="00E6711A" w:rsidRDefault="009467EC" w:rsidP="00E671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с</w:t>
            </w:r>
            <w:r w:rsidRPr="00E6711A">
              <w:rPr>
                <w:rFonts w:ascii="Times New Roman" w:hAnsi="Times New Roman" w:cs="Times New Roman"/>
                <w:sz w:val="24"/>
                <w:szCs w:val="24"/>
              </w:rPr>
              <w:t>овместная</w:t>
            </w:r>
          </w:p>
        </w:tc>
        <w:tc>
          <w:tcPr>
            <w:tcW w:w="992" w:type="dxa"/>
            <w:vAlign w:val="center"/>
          </w:tcPr>
          <w:p w:rsidR="009467EC" w:rsidRPr="00E6711A" w:rsidRDefault="009467EC" w:rsidP="00E671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11A">
              <w:rPr>
                <w:rFonts w:ascii="Times New Roman" w:hAnsi="Times New Roman" w:cs="Times New Roman"/>
                <w:sz w:val="24"/>
                <w:szCs w:val="24"/>
              </w:rPr>
              <w:t>38,0</w:t>
            </w:r>
          </w:p>
        </w:tc>
        <w:tc>
          <w:tcPr>
            <w:tcW w:w="851" w:type="dxa"/>
          </w:tcPr>
          <w:p w:rsidR="009467EC" w:rsidRDefault="009467EC" w:rsidP="00987CCD">
            <w:pPr>
              <w:jc w:val="center"/>
            </w:pPr>
            <w:r w:rsidRPr="00CA501E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78" w:type="dxa"/>
            <w:vMerge/>
            <w:vAlign w:val="center"/>
          </w:tcPr>
          <w:p w:rsidR="009467EC" w:rsidRPr="00E6711A" w:rsidRDefault="009467EC" w:rsidP="00E671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  <w:vMerge/>
            <w:vAlign w:val="center"/>
          </w:tcPr>
          <w:p w:rsidR="009467EC" w:rsidRPr="00E6711A" w:rsidRDefault="009467EC" w:rsidP="00E671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9467EC" w:rsidRPr="00E6711A" w:rsidRDefault="009467EC" w:rsidP="00E671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9467EC" w:rsidRPr="00E6711A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9467EC" w:rsidRPr="00E6711A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9467EC" w:rsidRDefault="009467EC" w:rsidP="008A37A2">
            <w:pPr>
              <w:spacing w:line="240" w:lineRule="atLeast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9467EC" w:rsidTr="004B415A">
        <w:tc>
          <w:tcPr>
            <w:tcW w:w="595" w:type="dxa"/>
            <w:vMerge/>
          </w:tcPr>
          <w:p w:rsidR="009467EC" w:rsidRPr="00DF6575" w:rsidRDefault="009467EC" w:rsidP="008A37A2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1" w:type="dxa"/>
            <w:vMerge/>
            <w:vAlign w:val="center"/>
          </w:tcPr>
          <w:p w:rsidR="009467EC" w:rsidRPr="00E6711A" w:rsidRDefault="009467EC" w:rsidP="00E671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9467EC" w:rsidRPr="00E6711A" w:rsidRDefault="009467EC" w:rsidP="00E671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9467EC" w:rsidRPr="00E6711A" w:rsidRDefault="009467EC" w:rsidP="00E671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11A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417" w:type="dxa"/>
            <w:vAlign w:val="center"/>
          </w:tcPr>
          <w:p w:rsidR="009467EC" w:rsidRPr="00E6711A" w:rsidRDefault="009467EC" w:rsidP="00E671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11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9467EC" w:rsidRPr="00E6711A" w:rsidRDefault="009467EC" w:rsidP="00E671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11A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851" w:type="dxa"/>
          </w:tcPr>
          <w:p w:rsidR="009467EC" w:rsidRDefault="009467EC" w:rsidP="00987CCD">
            <w:pPr>
              <w:jc w:val="center"/>
            </w:pPr>
            <w:r w:rsidRPr="00CA501E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78" w:type="dxa"/>
            <w:vMerge/>
            <w:vAlign w:val="center"/>
          </w:tcPr>
          <w:p w:rsidR="009467EC" w:rsidRPr="00E6711A" w:rsidRDefault="009467EC" w:rsidP="00E671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  <w:vMerge/>
            <w:vAlign w:val="center"/>
          </w:tcPr>
          <w:p w:rsidR="009467EC" w:rsidRPr="00E6711A" w:rsidRDefault="009467EC" w:rsidP="00E671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9467EC" w:rsidRPr="00E6711A" w:rsidRDefault="009467EC" w:rsidP="00E671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9467EC" w:rsidRPr="00E6711A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9467EC" w:rsidRPr="00E6711A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9467EC" w:rsidRDefault="009467EC" w:rsidP="008A37A2">
            <w:pPr>
              <w:spacing w:line="240" w:lineRule="atLeast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9467EC" w:rsidTr="004B415A">
        <w:tc>
          <w:tcPr>
            <w:tcW w:w="595" w:type="dxa"/>
            <w:vMerge w:val="restart"/>
          </w:tcPr>
          <w:p w:rsidR="009467EC" w:rsidRPr="00DF6575" w:rsidRDefault="009467EC" w:rsidP="008A37A2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F657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81" w:type="dxa"/>
            <w:vAlign w:val="center"/>
          </w:tcPr>
          <w:p w:rsidR="009467EC" w:rsidRPr="006D1370" w:rsidRDefault="009467EC" w:rsidP="006D1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370">
              <w:rPr>
                <w:rFonts w:ascii="Times New Roman" w:hAnsi="Times New Roman" w:cs="Times New Roman"/>
                <w:sz w:val="24"/>
                <w:szCs w:val="24"/>
              </w:rPr>
              <w:t>Мельникова Г.А.</w:t>
            </w:r>
          </w:p>
        </w:tc>
        <w:tc>
          <w:tcPr>
            <w:tcW w:w="1134" w:type="dxa"/>
            <w:vAlign w:val="center"/>
          </w:tcPr>
          <w:p w:rsidR="009467EC" w:rsidRPr="006D1370" w:rsidRDefault="009467EC" w:rsidP="006D1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370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993" w:type="dxa"/>
            <w:vAlign w:val="center"/>
          </w:tcPr>
          <w:p w:rsidR="009467EC" w:rsidRPr="006D1370" w:rsidRDefault="009467EC" w:rsidP="006D1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37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9467EC" w:rsidRPr="006D1370" w:rsidRDefault="009467EC" w:rsidP="006D1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370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9467EC" w:rsidRPr="006D1370" w:rsidRDefault="009467EC" w:rsidP="006D1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370">
              <w:rPr>
                <w:rFonts w:ascii="Times New Roman" w:hAnsi="Times New Roman" w:cs="Times New Roman"/>
                <w:sz w:val="24"/>
                <w:szCs w:val="24"/>
              </w:rPr>
              <w:t>57,80</w:t>
            </w:r>
          </w:p>
        </w:tc>
        <w:tc>
          <w:tcPr>
            <w:tcW w:w="851" w:type="dxa"/>
          </w:tcPr>
          <w:p w:rsidR="009467EC" w:rsidRDefault="009467EC" w:rsidP="00987CCD">
            <w:pPr>
              <w:jc w:val="center"/>
            </w:pPr>
            <w:r w:rsidRPr="00CA501E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78" w:type="dxa"/>
          </w:tcPr>
          <w:p w:rsidR="009467EC" w:rsidRDefault="009467EC" w:rsidP="007B55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48" w:type="dxa"/>
          </w:tcPr>
          <w:p w:rsidR="009467EC" w:rsidRDefault="009467EC" w:rsidP="007B55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9467EC" w:rsidRDefault="009467EC" w:rsidP="007B55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9467EC" w:rsidRDefault="009467EC" w:rsidP="007B55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Align w:val="center"/>
          </w:tcPr>
          <w:p w:rsidR="009467EC" w:rsidRPr="006D1370" w:rsidRDefault="009467EC" w:rsidP="006D1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370">
              <w:rPr>
                <w:rFonts w:ascii="Times New Roman" w:hAnsi="Times New Roman" w:cs="Times New Roman"/>
                <w:sz w:val="24"/>
                <w:szCs w:val="24"/>
              </w:rPr>
              <w:t>353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D1370">
              <w:rPr>
                <w:rFonts w:ascii="Times New Roman" w:hAnsi="Times New Roman" w:cs="Times New Roman"/>
                <w:sz w:val="24"/>
                <w:szCs w:val="24"/>
              </w:rPr>
              <w:t>912,07</w:t>
            </w:r>
          </w:p>
        </w:tc>
        <w:tc>
          <w:tcPr>
            <w:tcW w:w="1701" w:type="dxa"/>
          </w:tcPr>
          <w:p w:rsidR="009467EC" w:rsidRDefault="009467EC" w:rsidP="00234024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-</w:t>
            </w:r>
          </w:p>
        </w:tc>
      </w:tr>
      <w:tr w:rsidR="009467EC" w:rsidTr="004B415A">
        <w:tc>
          <w:tcPr>
            <w:tcW w:w="595" w:type="dxa"/>
            <w:vMerge/>
          </w:tcPr>
          <w:p w:rsidR="009467EC" w:rsidRPr="00DF6575" w:rsidRDefault="009467EC" w:rsidP="008A37A2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1" w:type="dxa"/>
            <w:vAlign w:val="center"/>
          </w:tcPr>
          <w:p w:rsidR="009467EC" w:rsidRPr="006D1370" w:rsidRDefault="009467EC" w:rsidP="006D1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370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134" w:type="dxa"/>
            <w:vAlign w:val="center"/>
          </w:tcPr>
          <w:p w:rsidR="009467EC" w:rsidRPr="006D1370" w:rsidRDefault="009467EC" w:rsidP="006D1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9467EC" w:rsidRDefault="009467EC" w:rsidP="007B55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9467EC" w:rsidRDefault="009467EC" w:rsidP="007B55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9467EC" w:rsidRDefault="009467EC" w:rsidP="007B55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9467EC" w:rsidRDefault="009467EC" w:rsidP="007B55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8" w:type="dxa"/>
            <w:vAlign w:val="center"/>
          </w:tcPr>
          <w:p w:rsidR="009467EC" w:rsidRPr="006D1370" w:rsidRDefault="009467EC" w:rsidP="006D1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37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48" w:type="dxa"/>
            <w:vAlign w:val="center"/>
          </w:tcPr>
          <w:p w:rsidR="009467EC" w:rsidRPr="006D1370" w:rsidRDefault="009467EC" w:rsidP="006D1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370">
              <w:rPr>
                <w:rFonts w:ascii="Times New Roman" w:hAnsi="Times New Roman" w:cs="Times New Roman"/>
                <w:sz w:val="24"/>
                <w:szCs w:val="24"/>
              </w:rPr>
              <w:t>57,80</w:t>
            </w:r>
          </w:p>
        </w:tc>
        <w:tc>
          <w:tcPr>
            <w:tcW w:w="1134" w:type="dxa"/>
            <w:vAlign w:val="center"/>
          </w:tcPr>
          <w:p w:rsidR="009467EC" w:rsidRPr="006D1370" w:rsidRDefault="009467EC" w:rsidP="006D1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  <w:vAlign w:val="center"/>
          </w:tcPr>
          <w:p w:rsidR="009467EC" w:rsidRPr="006D1370" w:rsidRDefault="009467EC" w:rsidP="006D1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Align w:val="center"/>
          </w:tcPr>
          <w:p w:rsidR="009467EC" w:rsidRPr="006D1370" w:rsidRDefault="009467EC" w:rsidP="006D1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370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D1370">
              <w:rPr>
                <w:rFonts w:ascii="Times New Roman" w:hAnsi="Times New Roman" w:cs="Times New Roman"/>
                <w:sz w:val="24"/>
                <w:szCs w:val="24"/>
              </w:rPr>
              <w:t>095,24</w:t>
            </w:r>
          </w:p>
        </w:tc>
        <w:tc>
          <w:tcPr>
            <w:tcW w:w="1701" w:type="dxa"/>
          </w:tcPr>
          <w:p w:rsidR="009467EC" w:rsidRDefault="009467EC" w:rsidP="00234024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-</w:t>
            </w:r>
          </w:p>
        </w:tc>
      </w:tr>
      <w:tr w:rsidR="009467EC" w:rsidTr="004B415A">
        <w:tc>
          <w:tcPr>
            <w:tcW w:w="595" w:type="dxa"/>
            <w:vMerge w:val="restart"/>
          </w:tcPr>
          <w:p w:rsidR="009467EC" w:rsidRPr="00DF6575" w:rsidRDefault="009467EC" w:rsidP="008A37A2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F657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81" w:type="dxa"/>
            <w:vAlign w:val="center"/>
          </w:tcPr>
          <w:p w:rsidR="009467EC" w:rsidRPr="006D1370" w:rsidRDefault="009467EC" w:rsidP="006D1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370">
              <w:rPr>
                <w:rFonts w:ascii="Times New Roman" w:hAnsi="Times New Roman" w:cs="Times New Roman"/>
                <w:sz w:val="24"/>
                <w:szCs w:val="24"/>
              </w:rPr>
              <w:t>Иванов Ю.В.</w:t>
            </w:r>
          </w:p>
        </w:tc>
        <w:tc>
          <w:tcPr>
            <w:tcW w:w="1134" w:type="dxa"/>
            <w:vAlign w:val="center"/>
          </w:tcPr>
          <w:p w:rsidR="009467EC" w:rsidRPr="006D1370" w:rsidRDefault="009467EC" w:rsidP="006D1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370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993" w:type="dxa"/>
            <w:vAlign w:val="center"/>
          </w:tcPr>
          <w:p w:rsidR="009467EC" w:rsidRPr="006D1370" w:rsidRDefault="009467EC" w:rsidP="006D1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37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9467EC" w:rsidRPr="006D1370" w:rsidRDefault="009467EC" w:rsidP="006D1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370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9467EC" w:rsidRPr="006D1370" w:rsidRDefault="009467EC" w:rsidP="006D1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370">
              <w:rPr>
                <w:rFonts w:ascii="Times New Roman" w:hAnsi="Times New Roman" w:cs="Times New Roman"/>
                <w:sz w:val="24"/>
                <w:szCs w:val="24"/>
              </w:rPr>
              <w:t>38,00</w:t>
            </w:r>
          </w:p>
        </w:tc>
        <w:tc>
          <w:tcPr>
            <w:tcW w:w="851" w:type="dxa"/>
            <w:vAlign w:val="center"/>
          </w:tcPr>
          <w:p w:rsidR="009467EC" w:rsidRPr="006D1370" w:rsidRDefault="009467EC" w:rsidP="006D1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78" w:type="dxa"/>
          </w:tcPr>
          <w:p w:rsidR="009467EC" w:rsidRDefault="009467EC" w:rsidP="007B55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48" w:type="dxa"/>
          </w:tcPr>
          <w:p w:rsidR="009467EC" w:rsidRDefault="009467EC" w:rsidP="007B55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9467EC" w:rsidRDefault="009467EC" w:rsidP="007B55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9467EC" w:rsidRDefault="009467EC" w:rsidP="007B55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Align w:val="center"/>
          </w:tcPr>
          <w:p w:rsidR="009467EC" w:rsidRPr="006D1370" w:rsidRDefault="009467EC" w:rsidP="006D1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370">
              <w:rPr>
                <w:rFonts w:ascii="Times New Roman" w:hAnsi="Times New Roman" w:cs="Times New Roman"/>
                <w:sz w:val="24"/>
                <w:szCs w:val="24"/>
              </w:rPr>
              <w:t>390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D1370">
              <w:rPr>
                <w:rFonts w:ascii="Times New Roman" w:hAnsi="Times New Roman" w:cs="Times New Roman"/>
                <w:sz w:val="24"/>
                <w:szCs w:val="24"/>
              </w:rPr>
              <w:t>212,79</w:t>
            </w:r>
          </w:p>
        </w:tc>
        <w:tc>
          <w:tcPr>
            <w:tcW w:w="1701" w:type="dxa"/>
          </w:tcPr>
          <w:p w:rsidR="009467EC" w:rsidRDefault="009467EC" w:rsidP="00234024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-</w:t>
            </w:r>
          </w:p>
        </w:tc>
      </w:tr>
      <w:tr w:rsidR="009467EC" w:rsidTr="004B415A">
        <w:tc>
          <w:tcPr>
            <w:tcW w:w="595" w:type="dxa"/>
            <w:vMerge/>
          </w:tcPr>
          <w:p w:rsidR="009467EC" w:rsidRPr="00DF6575" w:rsidRDefault="009467EC" w:rsidP="008A37A2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1" w:type="dxa"/>
            <w:vAlign w:val="center"/>
          </w:tcPr>
          <w:p w:rsidR="009467EC" w:rsidRPr="006D1370" w:rsidRDefault="009467EC" w:rsidP="006D1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370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134" w:type="dxa"/>
            <w:vAlign w:val="center"/>
          </w:tcPr>
          <w:p w:rsidR="009467EC" w:rsidRPr="006D1370" w:rsidRDefault="009467EC" w:rsidP="006D1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9467EC" w:rsidRDefault="009467EC" w:rsidP="007B55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9467EC" w:rsidRDefault="009467EC" w:rsidP="007B55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9467EC" w:rsidRDefault="009467EC" w:rsidP="007B55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9467EC" w:rsidRDefault="009467EC" w:rsidP="007B55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8" w:type="dxa"/>
            <w:vAlign w:val="center"/>
          </w:tcPr>
          <w:p w:rsidR="009467EC" w:rsidRPr="006D1370" w:rsidRDefault="009467EC" w:rsidP="006D1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37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48" w:type="dxa"/>
            <w:vAlign w:val="center"/>
          </w:tcPr>
          <w:p w:rsidR="009467EC" w:rsidRPr="006D1370" w:rsidRDefault="009467EC" w:rsidP="006D1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370">
              <w:rPr>
                <w:rFonts w:ascii="Times New Roman" w:hAnsi="Times New Roman" w:cs="Times New Roman"/>
                <w:sz w:val="24"/>
                <w:szCs w:val="24"/>
              </w:rPr>
              <w:t>38,00</w:t>
            </w:r>
          </w:p>
        </w:tc>
        <w:tc>
          <w:tcPr>
            <w:tcW w:w="1134" w:type="dxa"/>
          </w:tcPr>
          <w:p w:rsidR="009467EC" w:rsidRDefault="009467EC" w:rsidP="00987CCD">
            <w:pPr>
              <w:jc w:val="center"/>
            </w:pPr>
            <w:r w:rsidRPr="001445B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  <w:vAlign w:val="center"/>
          </w:tcPr>
          <w:p w:rsidR="009467EC" w:rsidRPr="006D1370" w:rsidRDefault="009467EC" w:rsidP="006D1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Align w:val="center"/>
          </w:tcPr>
          <w:p w:rsidR="009467EC" w:rsidRPr="006D1370" w:rsidRDefault="009467EC" w:rsidP="006D1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370">
              <w:rPr>
                <w:rFonts w:ascii="Times New Roman" w:hAnsi="Times New Roman" w:cs="Times New Roman"/>
                <w:sz w:val="24"/>
                <w:szCs w:val="24"/>
              </w:rPr>
              <w:t>352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D1370">
              <w:rPr>
                <w:rFonts w:ascii="Times New Roman" w:hAnsi="Times New Roman" w:cs="Times New Roman"/>
                <w:sz w:val="24"/>
                <w:szCs w:val="24"/>
              </w:rPr>
              <w:t>753,47</w:t>
            </w:r>
          </w:p>
        </w:tc>
        <w:tc>
          <w:tcPr>
            <w:tcW w:w="1701" w:type="dxa"/>
          </w:tcPr>
          <w:p w:rsidR="009467EC" w:rsidRDefault="009467EC" w:rsidP="00234024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-</w:t>
            </w:r>
          </w:p>
        </w:tc>
      </w:tr>
      <w:tr w:rsidR="009467EC" w:rsidTr="004B415A">
        <w:tc>
          <w:tcPr>
            <w:tcW w:w="595" w:type="dxa"/>
            <w:vMerge/>
          </w:tcPr>
          <w:p w:rsidR="009467EC" w:rsidRPr="00DF6575" w:rsidRDefault="009467EC" w:rsidP="008A37A2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1" w:type="dxa"/>
            <w:vAlign w:val="center"/>
          </w:tcPr>
          <w:p w:rsidR="009467EC" w:rsidRPr="006D1370" w:rsidRDefault="009467EC" w:rsidP="006D1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</w:t>
            </w:r>
            <w:r w:rsidRPr="006D1370">
              <w:rPr>
                <w:rFonts w:ascii="Times New Roman" w:hAnsi="Times New Roman" w:cs="Times New Roman"/>
                <w:sz w:val="24"/>
                <w:szCs w:val="24"/>
              </w:rPr>
              <w:t>нолетний ребенок</w:t>
            </w:r>
          </w:p>
        </w:tc>
        <w:tc>
          <w:tcPr>
            <w:tcW w:w="1134" w:type="dxa"/>
            <w:vAlign w:val="center"/>
          </w:tcPr>
          <w:p w:rsidR="009467EC" w:rsidRPr="006D1370" w:rsidRDefault="009467EC" w:rsidP="006D1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9467EC" w:rsidRDefault="009467EC" w:rsidP="007B55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9467EC" w:rsidRDefault="009467EC" w:rsidP="007B55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9467EC" w:rsidRDefault="009467EC" w:rsidP="007B55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9467EC" w:rsidRDefault="009467EC" w:rsidP="007B55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8" w:type="dxa"/>
            <w:vAlign w:val="center"/>
          </w:tcPr>
          <w:p w:rsidR="009467EC" w:rsidRPr="006D1370" w:rsidRDefault="009467EC" w:rsidP="006D1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37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48" w:type="dxa"/>
            <w:vAlign w:val="center"/>
          </w:tcPr>
          <w:p w:rsidR="009467EC" w:rsidRPr="006D1370" w:rsidRDefault="009467EC" w:rsidP="006D1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370">
              <w:rPr>
                <w:rFonts w:ascii="Times New Roman" w:hAnsi="Times New Roman" w:cs="Times New Roman"/>
                <w:sz w:val="24"/>
                <w:szCs w:val="24"/>
              </w:rPr>
              <w:t>38,00</w:t>
            </w:r>
          </w:p>
        </w:tc>
        <w:tc>
          <w:tcPr>
            <w:tcW w:w="1134" w:type="dxa"/>
          </w:tcPr>
          <w:p w:rsidR="009467EC" w:rsidRDefault="009467EC" w:rsidP="00987CCD">
            <w:pPr>
              <w:jc w:val="center"/>
            </w:pPr>
            <w:r w:rsidRPr="001445B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9467EC" w:rsidRDefault="009467EC" w:rsidP="007B55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9467EC" w:rsidRDefault="009467EC" w:rsidP="007B55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9467EC" w:rsidRDefault="009467EC" w:rsidP="007B55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467EC" w:rsidTr="004B415A">
        <w:tc>
          <w:tcPr>
            <w:tcW w:w="595" w:type="dxa"/>
            <w:vMerge w:val="restart"/>
          </w:tcPr>
          <w:p w:rsidR="009467EC" w:rsidRPr="00DF6575" w:rsidRDefault="009467EC" w:rsidP="008A37A2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F657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81" w:type="dxa"/>
            <w:vMerge w:val="restart"/>
            <w:vAlign w:val="center"/>
          </w:tcPr>
          <w:p w:rsidR="009467EC" w:rsidRPr="006D1370" w:rsidRDefault="009467EC" w:rsidP="006D1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370">
              <w:rPr>
                <w:rFonts w:ascii="Times New Roman" w:hAnsi="Times New Roman" w:cs="Times New Roman"/>
                <w:sz w:val="24"/>
                <w:szCs w:val="24"/>
              </w:rPr>
              <w:t>Сидорова М.Ю.</w:t>
            </w:r>
          </w:p>
        </w:tc>
        <w:tc>
          <w:tcPr>
            <w:tcW w:w="1134" w:type="dxa"/>
            <w:vMerge w:val="restart"/>
            <w:vAlign w:val="center"/>
          </w:tcPr>
          <w:p w:rsidR="009467EC" w:rsidRPr="006D1370" w:rsidRDefault="009467EC" w:rsidP="006D1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370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993" w:type="dxa"/>
            <w:vAlign w:val="center"/>
          </w:tcPr>
          <w:p w:rsidR="009467EC" w:rsidRPr="006D1370" w:rsidRDefault="009467EC" w:rsidP="006D1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37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7" w:type="dxa"/>
            <w:vAlign w:val="center"/>
          </w:tcPr>
          <w:p w:rsidR="009467EC" w:rsidRPr="006D1370" w:rsidRDefault="009467EC" w:rsidP="006D1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370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9467EC" w:rsidRPr="006D1370" w:rsidRDefault="009467EC" w:rsidP="006D1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370">
              <w:rPr>
                <w:rFonts w:ascii="Times New Roman" w:hAnsi="Times New Roman" w:cs="Times New Roman"/>
                <w:sz w:val="24"/>
                <w:szCs w:val="24"/>
              </w:rPr>
              <w:t>1092,00</w:t>
            </w:r>
          </w:p>
        </w:tc>
        <w:tc>
          <w:tcPr>
            <w:tcW w:w="851" w:type="dxa"/>
          </w:tcPr>
          <w:p w:rsidR="009467EC" w:rsidRDefault="009467EC" w:rsidP="00987CCD">
            <w:pPr>
              <w:jc w:val="center"/>
            </w:pPr>
            <w:r w:rsidRPr="00ED3027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78" w:type="dxa"/>
            <w:vMerge w:val="restart"/>
          </w:tcPr>
          <w:p w:rsidR="009467EC" w:rsidRDefault="009467EC" w:rsidP="007B55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48" w:type="dxa"/>
            <w:vMerge w:val="restart"/>
          </w:tcPr>
          <w:p w:rsidR="009467EC" w:rsidRDefault="009467EC" w:rsidP="007B55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</w:tcPr>
          <w:p w:rsidR="009467EC" w:rsidRDefault="009467EC" w:rsidP="007B55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vMerge w:val="restart"/>
          </w:tcPr>
          <w:p w:rsidR="009467EC" w:rsidRDefault="009467EC" w:rsidP="007B55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9467EC" w:rsidRPr="006D1370" w:rsidRDefault="009467EC" w:rsidP="006D1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37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D1370">
              <w:rPr>
                <w:rFonts w:ascii="Times New Roman" w:hAnsi="Times New Roman" w:cs="Times New Roman"/>
                <w:sz w:val="24"/>
                <w:szCs w:val="24"/>
              </w:rPr>
              <w:t>893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D1370">
              <w:rPr>
                <w:rFonts w:ascii="Times New Roman" w:hAnsi="Times New Roman" w:cs="Times New Roman"/>
                <w:sz w:val="24"/>
                <w:szCs w:val="24"/>
              </w:rPr>
              <w:t>061,54</w:t>
            </w:r>
          </w:p>
        </w:tc>
        <w:tc>
          <w:tcPr>
            <w:tcW w:w="1701" w:type="dxa"/>
            <w:vMerge w:val="restart"/>
            <w:vAlign w:val="center"/>
          </w:tcPr>
          <w:p w:rsidR="009467EC" w:rsidRDefault="009467EC" w:rsidP="006D137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F37C1">
              <w:rPr>
                <w:rFonts w:ascii="Times New Roman" w:hAnsi="Times New Roman"/>
                <w:bCs/>
                <w:sz w:val="24"/>
                <w:szCs w:val="24"/>
              </w:rPr>
              <w:t xml:space="preserve">Источник получения средств, за счет которых совершена сделка по приобретению квартиры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–</w:t>
            </w:r>
            <w:r w:rsidRPr="008F37C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9467EC" w:rsidRPr="006D1370" w:rsidRDefault="009467EC" w:rsidP="00CB2F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7C1">
              <w:rPr>
                <w:rFonts w:ascii="Times New Roman" w:hAnsi="Times New Roman"/>
                <w:bCs/>
                <w:sz w:val="24"/>
                <w:szCs w:val="24"/>
              </w:rPr>
              <w:t xml:space="preserve">средства от  продажи  недвижимости ранее имеющейся в </w:t>
            </w:r>
            <w:r w:rsidRPr="008F37C1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собственности</w:t>
            </w:r>
            <w:r w:rsidRPr="006D13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467EC" w:rsidTr="004B415A">
        <w:tc>
          <w:tcPr>
            <w:tcW w:w="595" w:type="dxa"/>
            <w:vMerge/>
          </w:tcPr>
          <w:p w:rsidR="009467EC" w:rsidRPr="00DF6575" w:rsidRDefault="009467EC" w:rsidP="008A37A2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1" w:type="dxa"/>
            <w:vMerge/>
            <w:vAlign w:val="center"/>
          </w:tcPr>
          <w:p w:rsidR="009467EC" w:rsidRPr="006D1370" w:rsidRDefault="009467EC" w:rsidP="006D1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9467EC" w:rsidRPr="006D1370" w:rsidRDefault="009467EC" w:rsidP="006D1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9467EC" w:rsidRPr="006D1370" w:rsidRDefault="009467EC" w:rsidP="006D1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37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9467EC" w:rsidRPr="006D1370" w:rsidRDefault="009467EC" w:rsidP="006D1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</w:t>
            </w:r>
            <w:r w:rsidRPr="006D1370">
              <w:rPr>
                <w:rFonts w:ascii="Times New Roman" w:hAnsi="Times New Roman" w:cs="Times New Roman"/>
                <w:sz w:val="24"/>
                <w:szCs w:val="24"/>
              </w:rPr>
              <w:t>олевая 1/2</w:t>
            </w:r>
          </w:p>
        </w:tc>
        <w:tc>
          <w:tcPr>
            <w:tcW w:w="992" w:type="dxa"/>
            <w:vAlign w:val="center"/>
          </w:tcPr>
          <w:p w:rsidR="009467EC" w:rsidRPr="006D1370" w:rsidRDefault="009467EC" w:rsidP="006D1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370">
              <w:rPr>
                <w:rFonts w:ascii="Times New Roman" w:hAnsi="Times New Roman" w:cs="Times New Roman"/>
                <w:sz w:val="24"/>
                <w:szCs w:val="24"/>
              </w:rPr>
              <w:t>56,7</w:t>
            </w:r>
          </w:p>
        </w:tc>
        <w:tc>
          <w:tcPr>
            <w:tcW w:w="851" w:type="dxa"/>
          </w:tcPr>
          <w:p w:rsidR="009467EC" w:rsidRDefault="009467EC" w:rsidP="00987CCD">
            <w:pPr>
              <w:jc w:val="center"/>
            </w:pPr>
            <w:r w:rsidRPr="00ED3027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78" w:type="dxa"/>
            <w:vMerge/>
            <w:vAlign w:val="center"/>
          </w:tcPr>
          <w:p w:rsidR="009467EC" w:rsidRPr="006D1370" w:rsidRDefault="009467EC" w:rsidP="006D1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  <w:vMerge/>
            <w:vAlign w:val="center"/>
          </w:tcPr>
          <w:p w:rsidR="009467EC" w:rsidRPr="006D1370" w:rsidRDefault="009467EC" w:rsidP="006D1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9467EC" w:rsidRPr="006D1370" w:rsidRDefault="009467EC" w:rsidP="006D1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9467EC" w:rsidRPr="006D1370" w:rsidRDefault="009467EC" w:rsidP="006D1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9467EC" w:rsidRPr="006D1370" w:rsidRDefault="009467EC" w:rsidP="006D1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9467EC" w:rsidRPr="006D1370" w:rsidRDefault="009467EC" w:rsidP="006D1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67EC" w:rsidTr="004B415A">
        <w:tc>
          <w:tcPr>
            <w:tcW w:w="595" w:type="dxa"/>
            <w:vMerge/>
          </w:tcPr>
          <w:p w:rsidR="009467EC" w:rsidRPr="00DF6575" w:rsidRDefault="009467EC" w:rsidP="008A37A2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1" w:type="dxa"/>
            <w:vAlign w:val="center"/>
          </w:tcPr>
          <w:p w:rsidR="009467EC" w:rsidRPr="006D1370" w:rsidRDefault="009467EC" w:rsidP="006D1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</w:t>
            </w:r>
            <w:r w:rsidRPr="006D1370">
              <w:rPr>
                <w:rFonts w:ascii="Times New Roman" w:hAnsi="Times New Roman" w:cs="Times New Roman"/>
                <w:sz w:val="24"/>
                <w:szCs w:val="24"/>
              </w:rPr>
              <w:t>нолетний ребенок</w:t>
            </w:r>
          </w:p>
        </w:tc>
        <w:tc>
          <w:tcPr>
            <w:tcW w:w="1134" w:type="dxa"/>
            <w:vAlign w:val="center"/>
          </w:tcPr>
          <w:p w:rsidR="009467EC" w:rsidRPr="006D1370" w:rsidRDefault="009467EC" w:rsidP="006D1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9467EC" w:rsidRPr="006D1370" w:rsidRDefault="009467EC" w:rsidP="006D1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37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9467EC" w:rsidRPr="006D1370" w:rsidRDefault="009467EC" w:rsidP="006D1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</w:t>
            </w:r>
            <w:r w:rsidRPr="006D1370">
              <w:rPr>
                <w:rFonts w:ascii="Times New Roman" w:hAnsi="Times New Roman" w:cs="Times New Roman"/>
                <w:sz w:val="24"/>
                <w:szCs w:val="24"/>
              </w:rPr>
              <w:t>олевая 1/4</w:t>
            </w:r>
          </w:p>
        </w:tc>
        <w:tc>
          <w:tcPr>
            <w:tcW w:w="992" w:type="dxa"/>
            <w:vAlign w:val="center"/>
          </w:tcPr>
          <w:p w:rsidR="009467EC" w:rsidRPr="006D1370" w:rsidRDefault="009467EC" w:rsidP="006D1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370">
              <w:rPr>
                <w:rFonts w:ascii="Times New Roman" w:hAnsi="Times New Roman" w:cs="Times New Roman"/>
                <w:sz w:val="24"/>
                <w:szCs w:val="24"/>
              </w:rPr>
              <w:t>56,7</w:t>
            </w:r>
          </w:p>
        </w:tc>
        <w:tc>
          <w:tcPr>
            <w:tcW w:w="851" w:type="dxa"/>
          </w:tcPr>
          <w:p w:rsidR="009467EC" w:rsidRDefault="009467EC" w:rsidP="00987CCD">
            <w:pPr>
              <w:jc w:val="center"/>
            </w:pPr>
            <w:r w:rsidRPr="00ED3027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78" w:type="dxa"/>
          </w:tcPr>
          <w:p w:rsidR="009467EC" w:rsidRDefault="009467EC" w:rsidP="007B55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48" w:type="dxa"/>
          </w:tcPr>
          <w:p w:rsidR="009467EC" w:rsidRDefault="009467EC" w:rsidP="007B55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9467EC" w:rsidRDefault="009467EC" w:rsidP="007B55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9467EC" w:rsidRDefault="009467EC" w:rsidP="007B55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Align w:val="center"/>
          </w:tcPr>
          <w:p w:rsidR="009467EC" w:rsidRPr="006D1370" w:rsidRDefault="009467EC" w:rsidP="006D1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37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D1370">
              <w:rPr>
                <w:rFonts w:ascii="Times New Roman" w:hAnsi="Times New Roman" w:cs="Times New Roman"/>
                <w:sz w:val="24"/>
                <w:szCs w:val="24"/>
              </w:rPr>
              <w:t>137,49</w:t>
            </w:r>
          </w:p>
        </w:tc>
        <w:tc>
          <w:tcPr>
            <w:tcW w:w="1701" w:type="dxa"/>
            <w:vAlign w:val="center"/>
          </w:tcPr>
          <w:p w:rsidR="009467EC" w:rsidRPr="006D1370" w:rsidRDefault="009467EC" w:rsidP="006D1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467EC" w:rsidTr="004B415A">
        <w:tc>
          <w:tcPr>
            <w:tcW w:w="595" w:type="dxa"/>
            <w:vMerge/>
          </w:tcPr>
          <w:p w:rsidR="009467EC" w:rsidRPr="00DF6575" w:rsidRDefault="009467EC" w:rsidP="008A37A2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1" w:type="dxa"/>
            <w:vAlign w:val="center"/>
          </w:tcPr>
          <w:p w:rsidR="009467EC" w:rsidRPr="006D1370" w:rsidRDefault="009467EC" w:rsidP="006D1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</w:t>
            </w:r>
            <w:r w:rsidRPr="006D1370">
              <w:rPr>
                <w:rFonts w:ascii="Times New Roman" w:hAnsi="Times New Roman" w:cs="Times New Roman"/>
                <w:sz w:val="24"/>
                <w:szCs w:val="24"/>
              </w:rPr>
              <w:t>нолетний ребенок</w:t>
            </w:r>
          </w:p>
        </w:tc>
        <w:tc>
          <w:tcPr>
            <w:tcW w:w="1134" w:type="dxa"/>
            <w:vAlign w:val="center"/>
          </w:tcPr>
          <w:p w:rsidR="009467EC" w:rsidRPr="006D1370" w:rsidRDefault="009467EC" w:rsidP="006D1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9467EC" w:rsidRPr="006D1370" w:rsidRDefault="009467EC" w:rsidP="006D1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37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9467EC" w:rsidRPr="006D1370" w:rsidRDefault="009467EC" w:rsidP="006D1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</w:t>
            </w:r>
            <w:r w:rsidRPr="006D1370">
              <w:rPr>
                <w:rFonts w:ascii="Times New Roman" w:hAnsi="Times New Roman" w:cs="Times New Roman"/>
                <w:sz w:val="24"/>
                <w:szCs w:val="24"/>
              </w:rPr>
              <w:t>олевая 1/4</w:t>
            </w:r>
          </w:p>
        </w:tc>
        <w:tc>
          <w:tcPr>
            <w:tcW w:w="992" w:type="dxa"/>
            <w:vAlign w:val="center"/>
          </w:tcPr>
          <w:p w:rsidR="009467EC" w:rsidRPr="006D1370" w:rsidRDefault="009467EC" w:rsidP="006D1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370">
              <w:rPr>
                <w:rFonts w:ascii="Times New Roman" w:hAnsi="Times New Roman" w:cs="Times New Roman"/>
                <w:sz w:val="24"/>
                <w:szCs w:val="24"/>
              </w:rPr>
              <w:t>56,7</w:t>
            </w:r>
          </w:p>
        </w:tc>
        <w:tc>
          <w:tcPr>
            <w:tcW w:w="851" w:type="dxa"/>
          </w:tcPr>
          <w:p w:rsidR="009467EC" w:rsidRDefault="009467EC" w:rsidP="00987CCD">
            <w:pPr>
              <w:jc w:val="center"/>
            </w:pPr>
            <w:r w:rsidRPr="00ED3027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78" w:type="dxa"/>
          </w:tcPr>
          <w:p w:rsidR="009467EC" w:rsidRDefault="009467EC" w:rsidP="007B55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48" w:type="dxa"/>
          </w:tcPr>
          <w:p w:rsidR="009467EC" w:rsidRDefault="009467EC" w:rsidP="007B55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9467EC" w:rsidRDefault="009467EC" w:rsidP="007B55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9467EC" w:rsidRDefault="009467EC" w:rsidP="007B55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Align w:val="center"/>
          </w:tcPr>
          <w:p w:rsidR="009467EC" w:rsidRPr="006D1370" w:rsidRDefault="009467EC" w:rsidP="006D1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37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D1370">
              <w:rPr>
                <w:rFonts w:ascii="Times New Roman" w:hAnsi="Times New Roman" w:cs="Times New Roman"/>
                <w:sz w:val="24"/>
                <w:szCs w:val="24"/>
              </w:rPr>
              <w:t>137,49</w:t>
            </w:r>
          </w:p>
        </w:tc>
        <w:tc>
          <w:tcPr>
            <w:tcW w:w="1701" w:type="dxa"/>
            <w:vAlign w:val="center"/>
          </w:tcPr>
          <w:p w:rsidR="009467EC" w:rsidRPr="006D1370" w:rsidRDefault="009467EC" w:rsidP="006D1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467EC" w:rsidTr="004B415A">
        <w:tc>
          <w:tcPr>
            <w:tcW w:w="595" w:type="dxa"/>
            <w:vMerge w:val="restart"/>
          </w:tcPr>
          <w:p w:rsidR="009467EC" w:rsidRPr="00DF6575" w:rsidRDefault="009467EC" w:rsidP="008A37A2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F657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81" w:type="dxa"/>
            <w:vAlign w:val="center"/>
          </w:tcPr>
          <w:p w:rsidR="009467EC" w:rsidRPr="006D1370" w:rsidRDefault="009467EC" w:rsidP="006D1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370">
              <w:rPr>
                <w:rFonts w:ascii="Times New Roman" w:hAnsi="Times New Roman" w:cs="Times New Roman"/>
                <w:sz w:val="24"/>
                <w:szCs w:val="24"/>
              </w:rPr>
              <w:t>Карелина Н.В.</w:t>
            </w:r>
          </w:p>
        </w:tc>
        <w:tc>
          <w:tcPr>
            <w:tcW w:w="1134" w:type="dxa"/>
            <w:vAlign w:val="center"/>
          </w:tcPr>
          <w:p w:rsidR="009467EC" w:rsidRPr="006D1370" w:rsidRDefault="009467EC" w:rsidP="006D1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370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993" w:type="dxa"/>
            <w:vAlign w:val="center"/>
          </w:tcPr>
          <w:p w:rsidR="009467EC" w:rsidRPr="006D1370" w:rsidRDefault="009467EC" w:rsidP="006D1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37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9467EC" w:rsidRPr="006D1370" w:rsidRDefault="009467EC" w:rsidP="006D1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</w:t>
            </w:r>
            <w:r w:rsidRPr="006D1370">
              <w:rPr>
                <w:rFonts w:ascii="Times New Roman" w:hAnsi="Times New Roman" w:cs="Times New Roman"/>
                <w:sz w:val="24"/>
                <w:szCs w:val="24"/>
              </w:rPr>
              <w:t>олевая 1/2</w:t>
            </w:r>
          </w:p>
        </w:tc>
        <w:tc>
          <w:tcPr>
            <w:tcW w:w="992" w:type="dxa"/>
            <w:vAlign w:val="center"/>
          </w:tcPr>
          <w:p w:rsidR="009467EC" w:rsidRPr="006D1370" w:rsidRDefault="009467EC" w:rsidP="006D1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370">
              <w:rPr>
                <w:rFonts w:ascii="Times New Roman" w:hAnsi="Times New Roman" w:cs="Times New Roman"/>
                <w:sz w:val="24"/>
                <w:szCs w:val="24"/>
              </w:rPr>
              <w:t>80,3</w:t>
            </w:r>
          </w:p>
        </w:tc>
        <w:tc>
          <w:tcPr>
            <w:tcW w:w="851" w:type="dxa"/>
          </w:tcPr>
          <w:p w:rsidR="009467EC" w:rsidRDefault="009467EC" w:rsidP="00987CCD">
            <w:pPr>
              <w:jc w:val="center"/>
            </w:pPr>
            <w:r w:rsidRPr="00ED3027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78" w:type="dxa"/>
          </w:tcPr>
          <w:p w:rsidR="009467EC" w:rsidRDefault="009467EC" w:rsidP="007B55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48" w:type="dxa"/>
          </w:tcPr>
          <w:p w:rsidR="009467EC" w:rsidRDefault="009467EC" w:rsidP="007B55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9467EC" w:rsidRDefault="009467EC" w:rsidP="007B55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vAlign w:val="center"/>
          </w:tcPr>
          <w:p w:rsidR="009467EC" w:rsidRPr="006D1370" w:rsidRDefault="009467EC" w:rsidP="006D1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370">
              <w:rPr>
                <w:rFonts w:ascii="Times New Roman" w:hAnsi="Times New Roman" w:cs="Times New Roman"/>
                <w:sz w:val="24"/>
                <w:szCs w:val="24"/>
              </w:rPr>
              <w:t>а/м   Тойота Авенсис</w:t>
            </w:r>
          </w:p>
        </w:tc>
        <w:tc>
          <w:tcPr>
            <w:tcW w:w="1701" w:type="dxa"/>
            <w:vAlign w:val="center"/>
          </w:tcPr>
          <w:p w:rsidR="009467EC" w:rsidRPr="006D1370" w:rsidRDefault="009467EC" w:rsidP="006D1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370">
              <w:rPr>
                <w:rFonts w:ascii="Times New Roman" w:hAnsi="Times New Roman" w:cs="Times New Roman"/>
                <w:sz w:val="24"/>
                <w:szCs w:val="24"/>
              </w:rPr>
              <w:t>716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D1370">
              <w:rPr>
                <w:rFonts w:ascii="Times New Roman" w:hAnsi="Times New Roman" w:cs="Times New Roman"/>
                <w:sz w:val="24"/>
                <w:szCs w:val="24"/>
              </w:rPr>
              <w:t>354,75</w:t>
            </w:r>
          </w:p>
        </w:tc>
        <w:tc>
          <w:tcPr>
            <w:tcW w:w="1701" w:type="dxa"/>
            <w:vAlign w:val="center"/>
          </w:tcPr>
          <w:p w:rsidR="009467EC" w:rsidRPr="006D1370" w:rsidRDefault="009467EC" w:rsidP="006D1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467EC" w:rsidTr="004B415A">
        <w:tc>
          <w:tcPr>
            <w:tcW w:w="595" w:type="dxa"/>
            <w:vMerge/>
          </w:tcPr>
          <w:p w:rsidR="009467EC" w:rsidRPr="00DF6575" w:rsidRDefault="009467EC" w:rsidP="008A37A2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1" w:type="dxa"/>
            <w:vAlign w:val="center"/>
          </w:tcPr>
          <w:p w:rsidR="009467EC" w:rsidRPr="006D1370" w:rsidRDefault="009467EC" w:rsidP="006D1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</w:t>
            </w:r>
            <w:r w:rsidRPr="006D1370">
              <w:rPr>
                <w:rFonts w:ascii="Times New Roman" w:hAnsi="Times New Roman" w:cs="Times New Roman"/>
                <w:sz w:val="24"/>
                <w:szCs w:val="24"/>
              </w:rPr>
              <w:t>нолетний ребенок</w:t>
            </w:r>
          </w:p>
        </w:tc>
        <w:tc>
          <w:tcPr>
            <w:tcW w:w="1134" w:type="dxa"/>
            <w:vAlign w:val="center"/>
          </w:tcPr>
          <w:p w:rsidR="009467EC" w:rsidRPr="006D1370" w:rsidRDefault="009467EC" w:rsidP="006D1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9467EC" w:rsidRPr="006D1370" w:rsidRDefault="009467EC" w:rsidP="006D1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37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9467EC" w:rsidRPr="006D1370" w:rsidRDefault="009467EC" w:rsidP="006D1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Об0щая д</w:t>
            </w:r>
            <w:r w:rsidRPr="006D1370">
              <w:rPr>
                <w:rFonts w:ascii="Times New Roman" w:hAnsi="Times New Roman" w:cs="Times New Roman"/>
                <w:sz w:val="24"/>
                <w:szCs w:val="24"/>
              </w:rPr>
              <w:t>олевая 1/4</w:t>
            </w:r>
          </w:p>
        </w:tc>
        <w:tc>
          <w:tcPr>
            <w:tcW w:w="992" w:type="dxa"/>
            <w:vAlign w:val="center"/>
          </w:tcPr>
          <w:p w:rsidR="009467EC" w:rsidRPr="006D1370" w:rsidRDefault="009467EC" w:rsidP="006D1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370">
              <w:rPr>
                <w:rFonts w:ascii="Times New Roman" w:hAnsi="Times New Roman" w:cs="Times New Roman"/>
                <w:sz w:val="24"/>
                <w:szCs w:val="24"/>
              </w:rPr>
              <w:t>80,3</w:t>
            </w:r>
          </w:p>
        </w:tc>
        <w:tc>
          <w:tcPr>
            <w:tcW w:w="851" w:type="dxa"/>
          </w:tcPr>
          <w:p w:rsidR="009467EC" w:rsidRDefault="009467EC" w:rsidP="00987CCD">
            <w:pPr>
              <w:jc w:val="center"/>
            </w:pPr>
            <w:r w:rsidRPr="00ED3027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78" w:type="dxa"/>
          </w:tcPr>
          <w:p w:rsidR="009467EC" w:rsidRDefault="009467EC" w:rsidP="007B55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48" w:type="dxa"/>
          </w:tcPr>
          <w:p w:rsidR="009467EC" w:rsidRDefault="009467EC" w:rsidP="007B55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9467EC" w:rsidRDefault="009467EC" w:rsidP="007B55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9467EC" w:rsidRDefault="009467EC" w:rsidP="007B55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9467EC" w:rsidRDefault="009467EC" w:rsidP="007B55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9467EC" w:rsidRDefault="009467EC" w:rsidP="007B55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467EC" w:rsidTr="004B415A">
        <w:tc>
          <w:tcPr>
            <w:tcW w:w="595" w:type="dxa"/>
            <w:vMerge/>
          </w:tcPr>
          <w:p w:rsidR="009467EC" w:rsidRPr="00DF6575" w:rsidRDefault="009467EC" w:rsidP="008A37A2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1" w:type="dxa"/>
            <w:vAlign w:val="center"/>
          </w:tcPr>
          <w:p w:rsidR="009467EC" w:rsidRPr="006D1370" w:rsidRDefault="009467EC" w:rsidP="006D1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</w:t>
            </w:r>
            <w:r w:rsidRPr="006D1370">
              <w:rPr>
                <w:rFonts w:ascii="Times New Roman" w:hAnsi="Times New Roman" w:cs="Times New Roman"/>
                <w:sz w:val="24"/>
                <w:szCs w:val="24"/>
              </w:rPr>
              <w:t>нолетний ребенок</w:t>
            </w:r>
          </w:p>
        </w:tc>
        <w:tc>
          <w:tcPr>
            <w:tcW w:w="1134" w:type="dxa"/>
            <w:vAlign w:val="center"/>
          </w:tcPr>
          <w:p w:rsidR="009467EC" w:rsidRPr="006D1370" w:rsidRDefault="009467EC" w:rsidP="006D1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9467EC" w:rsidRDefault="009467EC" w:rsidP="007B55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9467EC" w:rsidRDefault="009467EC" w:rsidP="007B55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9467EC" w:rsidRDefault="009467EC" w:rsidP="007B55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9467EC" w:rsidRDefault="009467EC" w:rsidP="007B55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8" w:type="dxa"/>
            <w:vAlign w:val="center"/>
          </w:tcPr>
          <w:p w:rsidR="009467EC" w:rsidRPr="006D1370" w:rsidRDefault="009467EC" w:rsidP="006D1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37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48" w:type="dxa"/>
            <w:vAlign w:val="center"/>
          </w:tcPr>
          <w:p w:rsidR="009467EC" w:rsidRPr="006D1370" w:rsidRDefault="009467EC" w:rsidP="006D1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370">
              <w:rPr>
                <w:rFonts w:ascii="Times New Roman" w:hAnsi="Times New Roman" w:cs="Times New Roman"/>
                <w:sz w:val="24"/>
                <w:szCs w:val="24"/>
              </w:rPr>
              <w:t>80,3</w:t>
            </w:r>
          </w:p>
        </w:tc>
        <w:tc>
          <w:tcPr>
            <w:tcW w:w="1134" w:type="dxa"/>
            <w:vAlign w:val="center"/>
          </w:tcPr>
          <w:p w:rsidR="009467EC" w:rsidRPr="006D1370" w:rsidRDefault="009467EC" w:rsidP="006D1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9467EC" w:rsidRDefault="009467EC" w:rsidP="007B55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9467EC" w:rsidRDefault="009467EC" w:rsidP="007B55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9467EC" w:rsidRDefault="009467EC" w:rsidP="007B55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467EC" w:rsidTr="004B415A">
        <w:tc>
          <w:tcPr>
            <w:tcW w:w="595" w:type="dxa"/>
            <w:vMerge w:val="restart"/>
          </w:tcPr>
          <w:p w:rsidR="009467EC" w:rsidRPr="00DF6575" w:rsidRDefault="009467EC" w:rsidP="008A37A2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F657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81" w:type="dxa"/>
            <w:vMerge w:val="restart"/>
            <w:vAlign w:val="center"/>
          </w:tcPr>
          <w:p w:rsidR="009467EC" w:rsidRPr="006D1370" w:rsidRDefault="009467EC" w:rsidP="006D1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370">
              <w:rPr>
                <w:rFonts w:ascii="Times New Roman" w:hAnsi="Times New Roman" w:cs="Times New Roman"/>
                <w:sz w:val="24"/>
                <w:szCs w:val="24"/>
              </w:rPr>
              <w:t>Гайдук О.А.</w:t>
            </w:r>
          </w:p>
        </w:tc>
        <w:tc>
          <w:tcPr>
            <w:tcW w:w="1134" w:type="dxa"/>
            <w:vMerge w:val="restart"/>
            <w:vAlign w:val="center"/>
          </w:tcPr>
          <w:p w:rsidR="009467EC" w:rsidRPr="006D1370" w:rsidRDefault="009467EC" w:rsidP="006D1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370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993" w:type="dxa"/>
            <w:vAlign w:val="center"/>
          </w:tcPr>
          <w:p w:rsidR="009467EC" w:rsidRPr="006D1370" w:rsidRDefault="009467EC" w:rsidP="006D1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37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7" w:type="dxa"/>
            <w:vAlign w:val="center"/>
          </w:tcPr>
          <w:p w:rsidR="009467EC" w:rsidRPr="006D1370" w:rsidRDefault="009467EC" w:rsidP="006D1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</w:t>
            </w:r>
            <w:r w:rsidRPr="006D1370">
              <w:rPr>
                <w:rFonts w:ascii="Times New Roman" w:hAnsi="Times New Roman" w:cs="Times New Roman"/>
                <w:sz w:val="24"/>
                <w:szCs w:val="24"/>
              </w:rPr>
              <w:t>олевая 7/18</w:t>
            </w:r>
          </w:p>
        </w:tc>
        <w:tc>
          <w:tcPr>
            <w:tcW w:w="992" w:type="dxa"/>
            <w:vAlign w:val="center"/>
          </w:tcPr>
          <w:p w:rsidR="009467EC" w:rsidRPr="006D1370" w:rsidRDefault="009467EC" w:rsidP="006D1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370">
              <w:rPr>
                <w:rFonts w:ascii="Times New Roman" w:hAnsi="Times New Roman" w:cs="Times New Roman"/>
                <w:sz w:val="24"/>
                <w:szCs w:val="24"/>
              </w:rPr>
              <w:t>986</w:t>
            </w:r>
          </w:p>
        </w:tc>
        <w:tc>
          <w:tcPr>
            <w:tcW w:w="851" w:type="dxa"/>
          </w:tcPr>
          <w:p w:rsidR="009467EC" w:rsidRDefault="009467EC" w:rsidP="000230D1">
            <w:pPr>
              <w:jc w:val="center"/>
            </w:pPr>
            <w:r w:rsidRPr="00344BDA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78" w:type="dxa"/>
            <w:vMerge w:val="restart"/>
          </w:tcPr>
          <w:p w:rsidR="009467EC" w:rsidRDefault="009467EC" w:rsidP="007B55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48" w:type="dxa"/>
            <w:vMerge w:val="restart"/>
          </w:tcPr>
          <w:p w:rsidR="009467EC" w:rsidRDefault="009467EC" w:rsidP="007B55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</w:tcPr>
          <w:p w:rsidR="009467EC" w:rsidRDefault="009467EC" w:rsidP="007B55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vMerge w:val="restart"/>
            <w:vAlign w:val="center"/>
          </w:tcPr>
          <w:p w:rsidR="009467EC" w:rsidRPr="006D1370" w:rsidRDefault="009467EC" w:rsidP="006D1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370">
              <w:rPr>
                <w:rFonts w:ascii="Times New Roman" w:hAnsi="Times New Roman" w:cs="Times New Roman"/>
                <w:sz w:val="24"/>
                <w:szCs w:val="24"/>
              </w:rPr>
              <w:t>а/м Хайма 3</w:t>
            </w:r>
          </w:p>
        </w:tc>
        <w:tc>
          <w:tcPr>
            <w:tcW w:w="1701" w:type="dxa"/>
            <w:vMerge w:val="restart"/>
            <w:vAlign w:val="center"/>
          </w:tcPr>
          <w:p w:rsidR="009467EC" w:rsidRPr="006D1370" w:rsidRDefault="009467EC" w:rsidP="006D1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370">
              <w:rPr>
                <w:rFonts w:ascii="Times New Roman" w:hAnsi="Times New Roman" w:cs="Times New Roman"/>
                <w:sz w:val="24"/>
                <w:szCs w:val="24"/>
              </w:rPr>
              <w:t>349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D1370">
              <w:rPr>
                <w:rFonts w:ascii="Times New Roman" w:hAnsi="Times New Roman" w:cs="Times New Roman"/>
                <w:sz w:val="24"/>
                <w:szCs w:val="24"/>
              </w:rPr>
              <w:t>146,30</w:t>
            </w:r>
          </w:p>
        </w:tc>
        <w:tc>
          <w:tcPr>
            <w:tcW w:w="1701" w:type="dxa"/>
            <w:vMerge w:val="restart"/>
            <w:vAlign w:val="center"/>
          </w:tcPr>
          <w:p w:rsidR="009467EC" w:rsidRPr="006D1370" w:rsidRDefault="009467EC" w:rsidP="006D1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467EC" w:rsidTr="004B415A">
        <w:tc>
          <w:tcPr>
            <w:tcW w:w="595" w:type="dxa"/>
            <w:vMerge/>
          </w:tcPr>
          <w:p w:rsidR="009467EC" w:rsidRPr="00DF6575" w:rsidRDefault="009467EC" w:rsidP="008A37A2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1" w:type="dxa"/>
            <w:vMerge/>
            <w:vAlign w:val="center"/>
          </w:tcPr>
          <w:p w:rsidR="009467EC" w:rsidRPr="006D1370" w:rsidRDefault="009467EC" w:rsidP="006D1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9467EC" w:rsidRPr="006D1370" w:rsidRDefault="009467EC" w:rsidP="006D1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9467EC" w:rsidRPr="006D1370" w:rsidRDefault="009467EC" w:rsidP="006D1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370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417" w:type="dxa"/>
            <w:vAlign w:val="center"/>
          </w:tcPr>
          <w:p w:rsidR="009467EC" w:rsidRPr="006D1370" w:rsidRDefault="009467EC" w:rsidP="006D1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</w:t>
            </w:r>
            <w:r w:rsidRPr="006D1370">
              <w:rPr>
                <w:rFonts w:ascii="Times New Roman" w:hAnsi="Times New Roman" w:cs="Times New Roman"/>
                <w:sz w:val="24"/>
                <w:szCs w:val="24"/>
              </w:rPr>
              <w:t>олевая 7/18</w:t>
            </w:r>
          </w:p>
        </w:tc>
        <w:tc>
          <w:tcPr>
            <w:tcW w:w="992" w:type="dxa"/>
            <w:vAlign w:val="center"/>
          </w:tcPr>
          <w:p w:rsidR="009467EC" w:rsidRPr="006D1370" w:rsidRDefault="009467EC" w:rsidP="006D1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370">
              <w:rPr>
                <w:rFonts w:ascii="Times New Roman" w:hAnsi="Times New Roman" w:cs="Times New Roman"/>
                <w:sz w:val="24"/>
                <w:szCs w:val="24"/>
              </w:rPr>
              <w:t>144,2</w:t>
            </w:r>
          </w:p>
        </w:tc>
        <w:tc>
          <w:tcPr>
            <w:tcW w:w="851" w:type="dxa"/>
          </w:tcPr>
          <w:p w:rsidR="009467EC" w:rsidRDefault="009467EC" w:rsidP="000230D1">
            <w:pPr>
              <w:jc w:val="center"/>
            </w:pPr>
            <w:r w:rsidRPr="00344BDA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78" w:type="dxa"/>
            <w:vMerge/>
            <w:vAlign w:val="center"/>
          </w:tcPr>
          <w:p w:rsidR="009467EC" w:rsidRPr="006D1370" w:rsidRDefault="009467EC" w:rsidP="006D1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  <w:vMerge/>
            <w:vAlign w:val="center"/>
          </w:tcPr>
          <w:p w:rsidR="009467EC" w:rsidRPr="006D1370" w:rsidRDefault="009467EC" w:rsidP="006D1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9467EC" w:rsidRPr="006D1370" w:rsidRDefault="009467EC" w:rsidP="006D1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9467EC" w:rsidRPr="006D1370" w:rsidRDefault="009467EC" w:rsidP="006D1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9467EC" w:rsidRPr="006D1370" w:rsidRDefault="009467EC" w:rsidP="006D1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9467EC" w:rsidRPr="006D1370" w:rsidRDefault="009467EC" w:rsidP="006D1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67EC" w:rsidTr="004B415A">
        <w:tc>
          <w:tcPr>
            <w:tcW w:w="595" w:type="dxa"/>
            <w:vMerge/>
          </w:tcPr>
          <w:p w:rsidR="009467EC" w:rsidRPr="00DF6575" w:rsidRDefault="009467EC" w:rsidP="008A37A2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1" w:type="dxa"/>
            <w:vMerge w:val="restart"/>
            <w:vAlign w:val="center"/>
          </w:tcPr>
          <w:p w:rsidR="009467EC" w:rsidRPr="006D1370" w:rsidRDefault="009467EC" w:rsidP="006D1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370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134" w:type="dxa"/>
            <w:vMerge w:val="restart"/>
            <w:vAlign w:val="center"/>
          </w:tcPr>
          <w:p w:rsidR="009467EC" w:rsidRPr="006D1370" w:rsidRDefault="009467EC" w:rsidP="006D1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9467EC" w:rsidRPr="006D1370" w:rsidRDefault="009467EC" w:rsidP="006D1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370">
              <w:rPr>
                <w:rFonts w:ascii="Times New Roman" w:hAnsi="Times New Roman" w:cs="Times New Roman"/>
                <w:sz w:val="24"/>
                <w:szCs w:val="24"/>
              </w:rPr>
              <w:t>Земельный участо</w:t>
            </w:r>
            <w:r w:rsidRPr="006D137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</w:t>
            </w:r>
          </w:p>
        </w:tc>
        <w:tc>
          <w:tcPr>
            <w:tcW w:w="1417" w:type="dxa"/>
            <w:vAlign w:val="center"/>
          </w:tcPr>
          <w:p w:rsidR="009467EC" w:rsidRPr="006D1370" w:rsidRDefault="009467EC" w:rsidP="006D1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Общая д</w:t>
            </w:r>
            <w:r w:rsidRPr="006D1370">
              <w:rPr>
                <w:rFonts w:ascii="Times New Roman" w:hAnsi="Times New Roman" w:cs="Times New Roman"/>
                <w:sz w:val="24"/>
                <w:szCs w:val="24"/>
              </w:rPr>
              <w:t>олевая 7/18</w:t>
            </w:r>
          </w:p>
        </w:tc>
        <w:tc>
          <w:tcPr>
            <w:tcW w:w="992" w:type="dxa"/>
            <w:vAlign w:val="center"/>
          </w:tcPr>
          <w:p w:rsidR="009467EC" w:rsidRPr="006D1370" w:rsidRDefault="009467EC" w:rsidP="006D1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370">
              <w:rPr>
                <w:rFonts w:ascii="Times New Roman" w:hAnsi="Times New Roman" w:cs="Times New Roman"/>
                <w:sz w:val="24"/>
                <w:szCs w:val="24"/>
              </w:rPr>
              <w:t>986</w:t>
            </w:r>
          </w:p>
        </w:tc>
        <w:tc>
          <w:tcPr>
            <w:tcW w:w="851" w:type="dxa"/>
          </w:tcPr>
          <w:p w:rsidR="009467EC" w:rsidRDefault="009467EC" w:rsidP="000230D1">
            <w:pPr>
              <w:jc w:val="center"/>
            </w:pPr>
            <w:r w:rsidRPr="00344BDA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78" w:type="dxa"/>
            <w:vMerge w:val="restart"/>
          </w:tcPr>
          <w:p w:rsidR="009467EC" w:rsidRDefault="009467EC" w:rsidP="007B55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48" w:type="dxa"/>
            <w:vMerge w:val="restart"/>
          </w:tcPr>
          <w:p w:rsidR="009467EC" w:rsidRDefault="009467EC" w:rsidP="007B55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</w:tcPr>
          <w:p w:rsidR="009467EC" w:rsidRDefault="009467EC" w:rsidP="007B55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vMerge w:val="restart"/>
            <w:vAlign w:val="center"/>
          </w:tcPr>
          <w:p w:rsidR="009467EC" w:rsidRPr="006D1370" w:rsidRDefault="009467EC" w:rsidP="006D1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370">
              <w:rPr>
                <w:rFonts w:ascii="Times New Roman" w:hAnsi="Times New Roman" w:cs="Times New Roman"/>
                <w:sz w:val="24"/>
                <w:szCs w:val="24"/>
              </w:rPr>
              <w:t>а/м Тойота Королла Филдер</w:t>
            </w:r>
          </w:p>
        </w:tc>
        <w:tc>
          <w:tcPr>
            <w:tcW w:w="1701" w:type="dxa"/>
            <w:vMerge w:val="restart"/>
            <w:vAlign w:val="center"/>
          </w:tcPr>
          <w:p w:rsidR="009467EC" w:rsidRPr="006D1370" w:rsidRDefault="009467EC" w:rsidP="006D1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3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D1370">
              <w:rPr>
                <w:rFonts w:ascii="Times New Roman" w:hAnsi="Times New Roman" w:cs="Times New Roman"/>
                <w:sz w:val="24"/>
                <w:szCs w:val="24"/>
              </w:rPr>
              <w:t>222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D1370">
              <w:rPr>
                <w:rFonts w:ascii="Times New Roman" w:hAnsi="Times New Roman" w:cs="Times New Roman"/>
                <w:sz w:val="24"/>
                <w:szCs w:val="24"/>
              </w:rPr>
              <w:t>960,00</w:t>
            </w:r>
          </w:p>
        </w:tc>
        <w:tc>
          <w:tcPr>
            <w:tcW w:w="1701" w:type="dxa"/>
            <w:vMerge w:val="restart"/>
            <w:vAlign w:val="center"/>
          </w:tcPr>
          <w:p w:rsidR="009467EC" w:rsidRPr="006D1370" w:rsidRDefault="009467EC" w:rsidP="006D1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467EC" w:rsidTr="004B415A">
        <w:tc>
          <w:tcPr>
            <w:tcW w:w="595" w:type="dxa"/>
            <w:vMerge/>
          </w:tcPr>
          <w:p w:rsidR="009467EC" w:rsidRPr="00DF6575" w:rsidRDefault="009467EC" w:rsidP="008A37A2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1" w:type="dxa"/>
            <w:vMerge/>
            <w:vAlign w:val="center"/>
          </w:tcPr>
          <w:p w:rsidR="009467EC" w:rsidRPr="006D1370" w:rsidRDefault="009467EC" w:rsidP="006D1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9467EC" w:rsidRPr="006D1370" w:rsidRDefault="009467EC" w:rsidP="006D1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9467EC" w:rsidRPr="006D1370" w:rsidRDefault="009467EC" w:rsidP="006D1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370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417" w:type="dxa"/>
            <w:vAlign w:val="center"/>
          </w:tcPr>
          <w:p w:rsidR="009467EC" w:rsidRPr="006D1370" w:rsidRDefault="009467EC" w:rsidP="006D1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</w:t>
            </w:r>
            <w:r w:rsidRPr="006D1370">
              <w:rPr>
                <w:rFonts w:ascii="Times New Roman" w:hAnsi="Times New Roman" w:cs="Times New Roman"/>
                <w:sz w:val="24"/>
                <w:szCs w:val="24"/>
              </w:rPr>
              <w:t>олевая 7/18</w:t>
            </w:r>
          </w:p>
        </w:tc>
        <w:tc>
          <w:tcPr>
            <w:tcW w:w="992" w:type="dxa"/>
            <w:vAlign w:val="center"/>
          </w:tcPr>
          <w:p w:rsidR="009467EC" w:rsidRPr="006D1370" w:rsidRDefault="009467EC" w:rsidP="006D1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370">
              <w:rPr>
                <w:rFonts w:ascii="Times New Roman" w:hAnsi="Times New Roman" w:cs="Times New Roman"/>
                <w:sz w:val="24"/>
                <w:szCs w:val="24"/>
              </w:rPr>
              <w:t>144,2</w:t>
            </w:r>
          </w:p>
        </w:tc>
        <w:tc>
          <w:tcPr>
            <w:tcW w:w="851" w:type="dxa"/>
          </w:tcPr>
          <w:p w:rsidR="009467EC" w:rsidRDefault="009467EC" w:rsidP="000230D1">
            <w:pPr>
              <w:jc w:val="center"/>
            </w:pPr>
            <w:r w:rsidRPr="00344BDA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78" w:type="dxa"/>
            <w:vMerge/>
            <w:vAlign w:val="center"/>
          </w:tcPr>
          <w:p w:rsidR="009467EC" w:rsidRPr="006D1370" w:rsidRDefault="009467EC" w:rsidP="006D1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  <w:vMerge/>
            <w:vAlign w:val="center"/>
          </w:tcPr>
          <w:p w:rsidR="009467EC" w:rsidRPr="006D1370" w:rsidRDefault="009467EC" w:rsidP="006D1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9467EC" w:rsidRPr="006D1370" w:rsidRDefault="009467EC" w:rsidP="006D1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9467EC" w:rsidRPr="006D1370" w:rsidRDefault="009467EC" w:rsidP="006D1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9467EC" w:rsidRPr="006D1370" w:rsidRDefault="009467EC" w:rsidP="006D1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9467EC" w:rsidRPr="006D1370" w:rsidRDefault="009467EC" w:rsidP="006D1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67EC" w:rsidTr="004B415A">
        <w:tc>
          <w:tcPr>
            <w:tcW w:w="595" w:type="dxa"/>
            <w:vMerge/>
          </w:tcPr>
          <w:p w:rsidR="009467EC" w:rsidRPr="00DF6575" w:rsidRDefault="009467EC" w:rsidP="008A37A2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1" w:type="dxa"/>
            <w:vMerge/>
            <w:vAlign w:val="center"/>
          </w:tcPr>
          <w:p w:rsidR="009467EC" w:rsidRPr="006D1370" w:rsidRDefault="009467EC" w:rsidP="006D1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9467EC" w:rsidRPr="006D1370" w:rsidRDefault="009467EC" w:rsidP="006D1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9467EC" w:rsidRPr="006D1370" w:rsidRDefault="009467EC" w:rsidP="006D1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37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7" w:type="dxa"/>
            <w:vAlign w:val="center"/>
          </w:tcPr>
          <w:p w:rsidR="009467EC" w:rsidRPr="006D1370" w:rsidRDefault="009467EC" w:rsidP="006D1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370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9467EC" w:rsidRPr="006D1370" w:rsidRDefault="009467EC" w:rsidP="006D1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370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851" w:type="dxa"/>
          </w:tcPr>
          <w:p w:rsidR="009467EC" w:rsidRDefault="009467EC" w:rsidP="000230D1">
            <w:pPr>
              <w:jc w:val="center"/>
            </w:pPr>
            <w:r w:rsidRPr="00344BDA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78" w:type="dxa"/>
            <w:vMerge/>
            <w:vAlign w:val="center"/>
          </w:tcPr>
          <w:p w:rsidR="009467EC" w:rsidRPr="006D1370" w:rsidRDefault="009467EC" w:rsidP="006D1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  <w:vMerge/>
            <w:vAlign w:val="center"/>
          </w:tcPr>
          <w:p w:rsidR="009467EC" w:rsidRPr="006D1370" w:rsidRDefault="009467EC" w:rsidP="006D1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9467EC" w:rsidRPr="006D1370" w:rsidRDefault="009467EC" w:rsidP="006D1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9467EC" w:rsidRPr="006D1370" w:rsidRDefault="009467EC" w:rsidP="006D1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9467EC" w:rsidRPr="006D1370" w:rsidRDefault="009467EC" w:rsidP="006D1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9467EC" w:rsidRPr="006D1370" w:rsidRDefault="009467EC" w:rsidP="006D1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67EC" w:rsidTr="004B415A">
        <w:tc>
          <w:tcPr>
            <w:tcW w:w="595" w:type="dxa"/>
            <w:vMerge/>
          </w:tcPr>
          <w:p w:rsidR="009467EC" w:rsidRPr="00DF6575" w:rsidRDefault="009467EC" w:rsidP="008A37A2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1" w:type="dxa"/>
            <w:vMerge w:val="restart"/>
            <w:vAlign w:val="center"/>
          </w:tcPr>
          <w:p w:rsidR="009467EC" w:rsidRPr="006D1370" w:rsidRDefault="009467EC" w:rsidP="006D1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</w:t>
            </w:r>
            <w:r w:rsidRPr="006D1370">
              <w:rPr>
                <w:rFonts w:ascii="Times New Roman" w:hAnsi="Times New Roman" w:cs="Times New Roman"/>
                <w:sz w:val="24"/>
                <w:szCs w:val="24"/>
              </w:rPr>
              <w:t>нолетний ребенок</w:t>
            </w:r>
          </w:p>
        </w:tc>
        <w:tc>
          <w:tcPr>
            <w:tcW w:w="1134" w:type="dxa"/>
            <w:vMerge w:val="restart"/>
            <w:vAlign w:val="center"/>
          </w:tcPr>
          <w:p w:rsidR="009467EC" w:rsidRPr="006D1370" w:rsidRDefault="009467EC" w:rsidP="006D1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9467EC" w:rsidRPr="006D1370" w:rsidRDefault="009467EC" w:rsidP="006D1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37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7" w:type="dxa"/>
            <w:vAlign w:val="center"/>
          </w:tcPr>
          <w:p w:rsidR="009467EC" w:rsidRPr="006D1370" w:rsidRDefault="009467EC" w:rsidP="006D1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</w:t>
            </w:r>
            <w:r w:rsidRPr="006D1370">
              <w:rPr>
                <w:rFonts w:ascii="Times New Roman" w:hAnsi="Times New Roman" w:cs="Times New Roman"/>
                <w:sz w:val="24"/>
                <w:szCs w:val="24"/>
              </w:rPr>
              <w:t>олевая 1/9</w:t>
            </w:r>
          </w:p>
        </w:tc>
        <w:tc>
          <w:tcPr>
            <w:tcW w:w="992" w:type="dxa"/>
            <w:vAlign w:val="center"/>
          </w:tcPr>
          <w:p w:rsidR="009467EC" w:rsidRPr="006D1370" w:rsidRDefault="009467EC" w:rsidP="006D1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370">
              <w:rPr>
                <w:rFonts w:ascii="Times New Roman" w:hAnsi="Times New Roman" w:cs="Times New Roman"/>
                <w:sz w:val="24"/>
                <w:szCs w:val="24"/>
              </w:rPr>
              <w:t>986</w:t>
            </w:r>
          </w:p>
        </w:tc>
        <w:tc>
          <w:tcPr>
            <w:tcW w:w="851" w:type="dxa"/>
          </w:tcPr>
          <w:p w:rsidR="009467EC" w:rsidRDefault="009467EC" w:rsidP="000230D1">
            <w:pPr>
              <w:jc w:val="center"/>
            </w:pPr>
            <w:r w:rsidRPr="00344BDA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78" w:type="dxa"/>
            <w:vMerge w:val="restart"/>
          </w:tcPr>
          <w:p w:rsidR="009467EC" w:rsidRDefault="009467EC" w:rsidP="007B55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48" w:type="dxa"/>
            <w:vMerge w:val="restart"/>
          </w:tcPr>
          <w:p w:rsidR="009467EC" w:rsidRDefault="009467EC" w:rsidP="007B55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</w:tcPr>
          <w:p w:rsidR="009467EC" w:rsidRDefault="009467EC" w:rsidP="007B55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vMerge w:val="restart"/>
          </w:tcPr>
          <w:p w:rsidR="009467EC" w:rsidRDefault="009467EC" w:rsidP="007B55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9467EC" w:rsidRPr="006D1370" w:rsidRDefault="009467EC" w:rsidP="006D1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9467EC" w:rsidRPr="006D1370" w:rsidRDefault="009467EC" w:rsidP="006D1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467EC" w:rsidTr="004B415A">
        <w:tc>
          <w:tcPr>
            <w:tcW w:w="595" w:type="dxa"/>
            <w:vMerge/>
          </w:tcPr>
          <w:p w:rsidR="009467EC" w:rsidRPr="00DF6575" w:rsidRDefault="009467EC" w:rsidP="008A37A2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1" w:type="dxa"/>
            <w:vMerge/>
            <w:vAlign w:val="center"/>
          </w:tcPr>
          <w:p w:rsidR="009467EC" w:rsidRPr="006D1370" w:rsidRDefault="009467EC" w:rsidP="006D1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9467EC" w:rsidRPr="006D1370" w:rsidRDefault="009467EC" w:rsidP="006D1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9467EC" w:rsidRPr="006D1370" w:rsidRDefault="009467EC" w:rsidP="006D1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370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417" w:type="dxa"/>
            <w:vAlign w:val="center"/>
          </w:tcPr>
          <w:p w:rsidR="009467EC" w:rsidRPr="006D1370" w:rsidRDefault="009467EC" w:rsidP="006D1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</w:t>
            </w:r>
            <w:r w:rsidRPr="006D1370">
              <w:rPr>
                <w:rFonts w:ascii="Times New Roman" w:hAnsi="Times New Roman" w:cs="Times New Roman"/>
                <w:sz w:val="24"/>
                <w:szCs w:val="24"/>
              </w:rPr>
              <w:t>олевая 1/9</w:t>
            </w:r>
          </w:p>
        </w:tc>
        <w:tc>
          <w:tcPr>
            <w:tcW w:w="992" w:type="dxa"/>
            <w:vAlign w:val="center"/>
          </w:tcPr>
          <w:p w:rsidR="009467EC" w:rsidRPr="006D1370" w:rsidRDefault="009467EC" w:rsidP="006D1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370">
              <w:rPr>
                <w:rFonts w:ascii="Times New Roman" w:hAnsi="Times New Roman" w:cs="Times New Roman"/>
                <w:sz w:val="24"/>
                <w:szCs w:val="24"/>
              </w:rPr>
              <w:t>144,2</w:t>
            </w:r>
          </w:p>
        </w:tc>
        <w:tc>
          <w:tcPr>
            <w:tcW w:w="851" w:type="dxa"/>
          </w:tcPr>
          <w:p w:rsidR="009467EC" w:rsidRDefault="009467EC" w:rsidP="000230D1">
            <w:pPr>
              <w:jc w:val="center"/>
            </w:pPr>
            <w:r w:rsidRPr="00344BDA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78" w:type="dxa"/>
            <w:vMerge/>
            <w:vAlign w:val="center"/>
          </w:tcPr>
          <w:p w:rsidR="009467EC" w:rsidRPr="006D1370" w:rsidRDefault="009467EC" w:rsidP="006D1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  <w:vMerge/>
            <w:vAlign w:val="center"/>
          </w:tcPr>
          <w:p w:rsidR="009467EC" w:rsidRPr="006D1370" w:rsidRDefault="009467EC" w:rsidP="006D1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9467EC" w:rsidRPr="006D1370" w:rsidRDefault="009467EC" w:rsidP="006D1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9467EC" w:rsidRPr="006D1370" w:rsidRDefault="009467EC" w:rsidP="006D1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9467EC" w:rsidRPr="006D1370" w:rsidRDefault="009467EC" w:rsidP="006D1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9467EC" w:rsidRPr="006D1370" w:rsidRDefault="009467EC" w:rsidP="006D1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67EC" w:rsidTr="004B415A">
        <w:tc>
          <w:tcPr>
            <w:tcW w:w="595" w:type="dxa"/>
            <w:vMerge w:val="restart"/>
          </w:tcPr>
          <w:p w:rsidR="009467EC" w:rsidRPr="00DF6575" w:rsidRDefault="009467EC" w:rsidP="008A37A2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F657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81" w:type="dxa"/>
            <w:vAlign w:val="center"/>
          </w:tcPr>
          <w:p w:rsidR="009467EC" w:rsidRPr="006D1370" w:rsidRDefault="009467EC" w:rsidP="006D1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370">
              <w:rPr>
                <w:rFonts w:ascii="Times New Roman" w:hAnsi="Times New Roman" w:cs="Times New Roman"/>
                <w:sz w:val="24"/>
                <w:szCs w:val="24"/>
              </w:rPr>
              <w:t>Щербина Е.А.</w:t>
            </w:r>
          </w:p>
        </w:tc>
        <w:tc>
          <w:tcPr>
            <w:tcW w:w="1134" w:type="dxa"/>
            <w:vAlign w:val="center"/>
          </w:tcPr>
          <w:p w:rsidR="009467EC" w:rsidRPr="006D1370" w:rsidRDefault="009467EC" w:rsidP="006D1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370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993" w:type="dxa"/>
            <w:vAlign w:val="center"/>
          </w:tcPr>
          <w:p w:rsidR="009467EC" w:rsidRPr="006D1370" w:rsidRDefault="009467EC" w:rsidP="006D1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37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9467EC" w:rsidRPr="006D1370" w:rsidRDefault="009467EC" w:rsidP="006D1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</w:t>
            </w:r>
            <w:r w:rsidRPr="006D1370">
              <w:rPr>
                <w:rFonts w:ascii="Times New Roman" w:hAnsi="Times New Roman" w:cs="Times New Roman"/>
                <w:sz w:val="24"/>
                <w:szCs w:val="24"/>
              </w:rPr>
              <w:t>олевая 1/3</w:t>
            </w:r>
          </w:p>
        </w:tc>
        <w:tc>
          <w:tcPr>
            <w:tcW w:w="992" w:type="dxa"/>
            <w:vAlign w:val="center"/>
          </w:tcPr>
          <w:p w:rsidR="009467EC" w:rsidRPr="006D1370" w:rsidRDefault="009467EC" w:rsidP="006D1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370">
              <w:rPr>
                <w:rFonts w:ascii="Times New Roman" w:hAnsi="Times New Roman" w:cs="Times New Roman"/>
                <w:sz w:val="24"/>
                <w:szCs w:val="24"/>
              </w:rPr>
              <w:t>65,00</w:t>
            </w:r>
          </w:p>
        </w:tc>
        <w:tc>
          <w:tcPr>
            <w:tcW w:w="851" w:type="dxa"/>
          </w:tcPr>
          <w:p w:rsidR="009467EC" w:rsidRDefault="009467EC" w:rsidP="000230D1">
            <w:pPr>
              <w:jc w:val="center"/>
            </w:pPr>
            <w:r w:rsidRPr="00344BDA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78" w:type="dxa"/>
          </w:tcPr>
          <w:p w:rsidR="009467EC" w:rsidRDefault="009467EC" w:rsidP="007B55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48" w:type="dxa"/>
          </w:tcPr>
          <w:p w:rsidR="009467EC" w:rsidRDefault="009467EC" w:rsidP="007B55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9467EC" w:rsidRDefault="009467EC" w:rsidP="007B55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9467EC" w:rsidRDefault="009467EC" w:rsidP="007B55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Align w:val="center"/>
          </w:tcPr>
          <w:p w:rsidR="009467EC" w:rsidRPr="006D1370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370">
              <w:rPr>
                <w:rFonts w:ascii="Times New Roman" w:hAnsi="Times New Roman" w:cs="Times New Roman"/>
                <w:sz w:val="24"/>
                <w:szCs w:val="24"/>
              </w:rPr>
              <w:t>334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D1370">
              <w:rPr>
                <w:rFonts w:ascii="Times New Roman" w:hAnsi="Times New Roman" w:cs="Times New Roman"/>
                <w:sz w:val="24"/>
                <w:szCs w:val="24"/>
              </w:rPr>
              <w:t>825,64</w:t>
            </w:r>
          </w:p>
        </w:tc>
        <w:tc>
          <w:tcPr>
            <w:tcW w:w="1701" w:type="dxa"/>
            <w:vAlign w:val="center"/>
          </w:tcPr>
          <w:p w:rsidR="009467EC" w:rsidRPr="006D1370" w:rsidRDefault="009467EC" w:rsidP="006D1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467EC" w:rsidTr="004B415A">
        <w:tc>
          <w:tcPr>
            <w:tcW w:w="595" w:type="dxa"/>
            <w:vMerge/>
          </w:tcPr>
          <w:p w:rsidR="009467EC" w:rsidRPr="00DF6575" w:rsidRDefault="009467EC" w:rsidP="008A37A2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1" w:type="dxa"/>
            <w:vAlign w:val="center"/>
          </w:tcPr>
          <w:p w:rsidR="009467EC" w:rsidRPr="006D1370" w:rsidRDefault="009467EC" w:rsidP="006D1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370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134" w:type="dxa"/>
            <w:vAlign w:val="center"/>
          </w:tcPr>
          <w:p w:rsidR="009467EC" w:rsidRPr="006D1370" w:rsidRDefault="009467EC" w:rsidP="006D1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9467EC" w:rsidRPr="006D1370" w:rsidRDefault="009467EC" w:rsidP="006D1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37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9467EC" w:rsidRPr="006D1370" w:rsidRDefault="009467EC" w:rsidP="006D1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</w:t>
            </w:r>
            <w:r w:rsidRPr="006D1370">
              <w:rPr>
                <w:rFonts w:ascii="Times New Roman" w:hAnsi="Times New Roman" w:cs="Times New Roman"/>
                <w:sz w:val="24"/>
                <w:szCs w:val="24"/>
              </w:rPr>
              <w:t>олевая 1/3</w:t>
            </w:r>
          </w:p>
        </w:tc>
        <w:tc>
          <w:tcPr>
            <w:tcW w:w="992" w:type="dxa"/>
            <w:vAlign w:val="center"/>
          </w:tcPr>
          <w:p w:rsidR="009467EC" w:rsidRPr="006D1370" w:rsidRDefault="009467EC" w:rsidP="006D1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370">
              <w:rPr>
                <w:rFonts w:ascii="Times New Roman" w:hAnsi="Times New Roman" w:cs="Times New Roman"/>
                <w:sz w:val="24"/>
                <w:szCs w:val="24"/>
              </w:rPr>
              <w:t>65,00</w:t>
            </w:r>
          </w:p>
        </w:tc>
        <w:tc>
          <w:tcPr>
            <w:tcW w:w="851" w:type="dxa"/>
          </w:tcPr>
          <w:p w:rsidR="009467EC" w:rsidRDefault="009467EC" w:rsidP="000230D1">
            <w:pPr>
              <w:jc w:val="center"/>
            </w:pPr>
            <w:r w:rsidRPr="00344BDA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78" w:type="dxa"/>
          </w:tcPr>
          <w:p w:rsidR="009467EC" w:rsidRDefault="009467EC" w:rsidP="007B55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48" w:type="dxa"/>
          </w:tcPr>
          <w:p w:rsidR="009467EC" w:rsidRDefault="009467EC" w:rsidP="007B55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9467EC" w:rsidRDefault="009467EC" w:rsidP="007B55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vAlign w:val="center"/>
          </w:tcPr>
          <w:p w:rsidR="009467EC" w:rsidRPr="006D1370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370">
              <w:rPr>
                <w:rFonts w:ascii="Times New Roman" w:hAnsi="Times New Roman" w:cs="Times New Roman"/>
                <w:sz w:val="24"/>
                <w:szCs w:val="24"/>
              </w:rPr>
              <w:t>а/м Тойота Хайлендер</w:t>
            </w:r>
          </w:p>
        </w:tc>
        <w:tc>
          <w:tcPr>
            <w:tcW w:w="1701" w:type="dxa"/>
            <w:vAlign w:val="center"/>
          </w:tcPr>
          <w:p w:rsidR="009467EC" w:rsidRPr="006D1370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370">
              <w:rPr>
                <w:rFonts w:ascii="Times New Roman" w:hAnsi="Times New Roman" w:cs="Times New Roman"/>
                <w:sz w:val="24"/>
                <w:szCs w:val="24"/>
              </w:rPr>
              <w:t>457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D1370">
              <w:rPr>
                <w:rFonts w:ascii="Times New Roman" w:hAnsi="Times New Roman" w:cs="Times New Roman"/>
                <w:sz w:val="24"/>
                <w:szCs w:val="24"/>
              </w:rPr>
              <w:t>692,12</w:t>
            </w:r>
          </w:p>
        </w:tc>
        <w:tc>
          <w:tcPr>
            <w:tcW w:w="1701" w:type="dxa"/>
            <w:vAlign w:val="center"/>
          </w:tcPr>
          <w:p w:rsidR="009467EC" w:rsidRPr="006D1370" w:rsidRDefault="009467EC" w:rsidP="006D1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467EC" w:rsidTr="004B415A">
        <w:tc>
          <w:tcPr>
            <w:tcW w:w="595" w:type="dxa"/>
            <w:vMerge/>
          </w:tcPr>
          <w:p w:rsidR="009467EC" w:rsidRPr="00DF6575" w:rsidRDefault="009467EC" w:rsidP="008A37A2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1" w:type="dxa"/>
            <w:vAlign w:val="center"/>
          </w:tcPr>
          <w:p w:rsidR="009467EC" w:rsidRPr="006D1370" w:rsidRDefault="009467EC" w:rsidP="006D1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</w:t>
            </w:r>
            <w:r w:rsidRPr="006D1370">
              <w:rPr>
                <w:rFonts w:ascii="Times New Roman" w:hAnsi="Times New Roman" w:cs="Times New Roman"/>
                <w:sz w:val="24"/>
                <w:szCs w:val="24"/>
              </w:rPr>
              <w:t>нолетний ребенок</w:t>
            </w:r>
          </w:p>
        </w:tc>
        <w:tc>
          <w:tcPr>
            <w:tcW w:w="1134" w:type="dxa"/>
            <w:vAlign w:val="center"/>
          </w:tcPr>
          <w:p w:rsidR="009467EC" w:rsidRPr="006D1370" w:rsidRDefault="009467EC" w:rsidP="006D1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9467EC" w:rsidRPr="006D1370" w:rsidRDefault="009467EC" w:rsidP="006D1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37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9467EC" w:rsidRPr="006D1370" w:rsidRDefault="009467EC" w:rsidP="006D1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</w:t>
            </w:r>
            <w:r w:rsidRPr="006D1370">
              <w:rPr>
                <w:rFonts w:ascii="Times New Roman" w:hAnsi="Times New Roman" w:cs="Times New Roman"/>
                <w:sz w:val="24"/>
                <w:szCs w:val="24"/>
              </w:rPr>
              <w:t>олевая 1/3</w:t>
            </w:r>
          </w:p>
        </w:tc>
        <w:tc>
          <w:tcPr>
            <w:tcW w:w="992" w:type="dxa"/>
            <w:vAlign w:val="center"/>
          </w:tcPr>
          <w:p w:rsidR="009467EC" w:rsidRPr="006D1370" w:rsidRDefault="009467EC" w:rsidP="006D1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370">
              <w:rPr>
                <w:rFonts w:ascii="Times New Roman" w:hAnsi="Times New Roman" w:cs="Times New Roman"/>
                <w:sz w:val="24"/>
                <w:szCs w:val="24"/>
              </w:rPr>
              <w:t>65,00</w:t>
            </w:r>
          </w:p>
        </w:tc>
        <w:tc>
          <w:tcPr>
            <w:tcW w:w="851" w:type="dxa"/>
          </w:tcPr>
          <w:p w:rsidR="009467EC" w:rsidRDefault="009467EC" w:rsidP="000230D1">
            <w:pPr>
              <w:jc w:val="center"/>
            </w:pPr>
            <w:r w:rsidRPr="00344BDA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78" w:type="dxa"/>
          </w:tcPr>
          <w:p w:rsidR="009467EC" w:rsidRDefault="009467EC" w:rsidP="007B55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48" w:type="dxa"/>
          </w:tcPr>
          <w:p w:rsidR="009467EC" w:rsidRDefault="009467EC" w:rsidP="007B55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9467EC" w:rsidRDefault="009467EC" w:rsidP="007B55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9467EC" w:rsidRDefault="009467EC" w:rsidP="007B55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9467EC" w:rsidRDefault="009467EC" w:rsidP="007B55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9467EC" w:rsidRDefault="009467EC" w:rsidP="007B55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467EC" w:rsidTr="004B415A">
        <w:tc>
          <w:tcPr>
            <w:tcW w:w="595" w:type="dxa"/>
            <w:vMerge w:val="restart"/>
          </w:tcPr>
          <w:p w:rsidR="009467EC" w:rsidRPr="00DF6575" w:rsidRDefault="009467EC" w:rsidP="008A37A2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F657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81" w:type="dxa"/>
            <w:vMerge w:val="restart"/>
            <w:vAlign w:val="center"/>
          </w:tcPr>
          <w:p w:rsidR="009467EC" w:rsidRPr="006D1370" w:rsidRDefault="009467EC" w:rsidP="006D1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370">
              <w:rPr>
                <w:rFonts w:ascii="Times New Roman" w:hAnsi="Times New Roman" w:cs="Times New Roman"/>
                <w:sz w:val="24"/>
                <w:szCs w:val="24"/>
              </w:rPr>
              <w:t>Еремина Н.В.</w:t>
            </w:r>
          </w:p>
        </w:tc>
        <w:tc>
          <w:tcPr>
            <w:tcW w:w="1134" w:type="dxa"/>
            <w:vMerge w:val="restart"/>
            <w:vAlign w:val="center"/>
          </w:tcPr>
          <w:p w:rsidR="009467EC" w:rsidRPr="006D1370" w:rsidRDefault="009467EC" w:rsidP="006D1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370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993" w:type="dxa"/>
            <w:vAlign w:val="center"/>
          </w:tcPr>
          <w:p w:rsidR="009467EC" w:rsidRPr="006D1370" w:rsidRDefault="009467EC" w:rsidP="006D1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37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7" w:type="dxa"/>
            <w:vAlign w:val="center"/>
          </w:tcPr>
          <w:p w:rsidR="009467EC" w:rsidRPr="006D1370" w:rsidRDefault="009467EC" w:rsidP="006D1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</w:t>
            </w:r>
            <w:r w:rsidRPr="006D1370">
              <w:rPr>
                <w:rFonts w:ascii="Times New Roman" w:hAnsi="Times New Roman" w:cs="Times New Roman"/>
                <w:sz w:val="24"/>
                <w:szCs w:val="24"/>
              </w:rPr>
              <w:t>олевая 1/4</w:t>
            </w:r>
          </w:p>
        </w:tc>
        <w:tc>
          <w:tcPr>
            <w:tcW w:w="992" w:type="dxa"/>
            <w:vAlign w:val="center"/>
          </w:tcPr>
          <w:p w:rsidR="009467EC" w:rsidRPr="006D1370" w:rsidRDefault="009467EC" w:rsidP="006D1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370">
              <w:rPr>
                <w:rFonts w:ascii="Times New Roman" w:hAnsi="Times New Roman" w:cs="Times New Roman"/>
                <w:sz w:val="24"/>
                <w:szCs w:val="24"/>
              </w:rPr>
              <w:t>646,00</w:t>
            </w:r>
          </w:p>
        </w:tc>
        <w:tc>
          <w:tcPr>
            <w:tcW w:w="851" w:type="dxa"/>
          </w:tcPr>
          <w:p w:rsidR="009467EC" w:rsidRDefault="009467EC" w:rsidP="000230D1">
            <w:pPr>
              <w:jc w:val="center"/>
            </w:pPr>
            <w:r w:rsidRPr="00344BDA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78" w:type="dxa"/>
            <w:vMerge w:val="restart"/>
            <w:vAlign w:val="center"/>
          </w:tcPr>
          <w:p w:rsidR="009467EC" w:rsidRPr="006D1370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37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48" w:type="dxa"/>
            <w:vMerge w:val="restart"/>
            <w:vAlign w:val="center"/>
          </w:tcPr>
          <w:p w:rsidR="009467EC" w:rsidRPr="006D1370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370">
              <w:rPr>
                <w:rFonts w:ascii="Times New Roman" w:hAnsi="Times New Roman" w:cs="Times New Roman"/>
                <w:sz w:val="24"/>
                <w:szCs w:val="24"/>
              </w:rPr>
              <w:t>30,8</w:t>
            </w:r>
          </w:p>
        </w:tc>
        <w:tc>
          <w:tcPr>
            <w:tcW w:w="1134" w:type="dxa"/>
            <w:vMerge w:val="restart"/>
            <w:vAlign w:val="center"/>
          </w:tcPr>
          <w:p w:rsidR="009467EC" w:rsidRPr="006D1370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  <w:vMerge w:val="restart"/>
            <w:vAlign w:val="center"/>
          </w:tcPr>
          <w:p w:rsidR="009467EC" w:rsidRPr="006D1370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9467EC" w:rsidRPr="006D1370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370">
              <w:rPr>
                <w:rFonts w:ascii="Times New Roman" w:hAnsi="Times New Roman" w:cs="Times New Roman"/>
                <w:sz w:val="24"/>
                <w:szCs w:val="24"/>
              </w:rPr>
              <w:t>345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D1370">
              <w:rPr>
                <w:rFonts w:ascii="Times New Roman" w:hAnsi="Times New Roman" w:cs="Times New Roman"/>
                <w:sz w:val="24"/>
                <w:szCs w:val="24"/>
              </w:rPr>
              <w:t>955,42</w:t>
            </w:r>
          </w:p>
        </w:tc>
        <w:tc>
          <w:tcPr>
            <w:tcW w:w="1701" w:type="dxa"/>
            <w:vMerge w:val="restart"/>
            <w:vAlign w:val="center"/>
          </w:tcPr>
          <w:p w:rsidR="009467EC" w:rsidRPr="006D1370" w:rsidRDefault="009467EC" w:rsidP="006D1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467EC" w:rsidTr="004B415A">
        <w:tc>
          <w:tcPr>
            <w:tcW w:w="595" w:type="dxa"/>
            <w:vMerge/>
          </w:tcPr>
          <w:p w:rsidR="009467EC" w:rsidRPr="00DF6575" w:rsidRDefault="009467EC" w:rsidP="008A37A2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1" w:type="dxa"/>
            <w:vMerge/>
            <w:vAlign w:val="center"/>
          </w:tcPr>
          <w:p w:rsidR="009467EC" w:rsidRPr="006D1370" w:rsidRDefault="009467EC" w:rsidP="006D1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9467EC" w:rsidRPr="006D1370" w:rsidRDefault="009467EC" w:rsidP="006D1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9467EC" w:rsidRPr="006D1370" w:rsidRDefault="009467EC" w:rsidP="006D1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370">
              <w:rPr>
                <w:rFonts w:ascii="Times New Roman" w:hAnsi="Times New Roman" w:cs="Times New Roman"/>
                <w:sz w:val="24"/>
                <w:szCs w:val="24"/>
              </w:rPr>
              <w:t>Земель</w:t>
            </w:r>
            <w:r w:rsidRPr="006D137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ный участок</w:t>
            </w:r>
          </w:p>
        </w:tc>
        <w:tc>
          <w:tcPr>
            <w:tcW w:w="1417" w:type="dxa"/>
            <w:vAlign w:val="center"/>
          </w:tcPr>
          <w:p w:rsidR="009467EC" w:rsidRPr="006D1370" w:rsidRDefault="009467EC" w:rsidP="006D1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Общая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</w:t>
            </w:r>
            <w:r w:rsidRPr="006D1370">
              <w:rPr>
                <w:rFonts w:ascii="Times New Roman" w:hAnsi="Times New Roman" w:cs="Times New Roman"/>
                <w:sz w:val="24"/>
                <w:szCs w:val="24"/>
              </w:rPr>
              <w:t>олевая 1/2</w:t>
            </w:r>
          </w:p>
        </w:tc>
        <w:tc>
          <w:tcPr>
            <w:tcW w:w="992" w:type="dxa"/>
            <w:vAlign w:val="center"/>
          </w:tcPr>
          <w:p w:rsidR="009467EC" w:rsidRPr="006D1370" w:rsidRDefault="009467EC" w:rsidP="006D1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37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1008,0</w:t>
            </w:r>
          </w:p>
        </w:tc>
        <w:tc>
          <w:tcPr>
            <w:tcW w:w="851" w:type="dxa"/>
          </w:tcPr>
          <w:p w:rsidR="009467EC" w:rsidRDefault="009467EC" w:rsidP="000230D1">
            <w:pPr>
              <w:jc w:val="center"/>
            </w:pPr>
            <w:r w:rsidRPr="00344BDA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78" w:type="dxa"/>
            <w:vMerge/>
            <w:vAlign w:val="center"/>
          </w:tcPr>
          <w:p w:rsidR="009467EC" w:rsidRPr="006D1370" w:rsidRDefault="009467EC" w:rsidP="006D1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  <w:vMerge/>
            <w:vAlign w:val="center"/>
          </w:tcPr>
          <w:p w:rsidR="009467EC" w:rsidRPr="006D1370" w:rsidRDefault="009467EC" w:rsidP="006D1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9467EC" w:rsidRPr="006D1370" w:rsidRDefault="009467EC" w:rsidP="006D1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9467EC" w:rsidRPr="006D1370" w:rsidRDefault="009467EC" w:rsidP="006D1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9467EC" w:rsidRPr="006D1370" w:rsidRDefault="009467EC" w:rsidP="006D1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9467EC" w:rsidRPr="006D1370" w:rsidRDefault="009467EC" w:rsidP="006D1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67EC" w:rsidTr="004B415A">
        <w:tc>
          <w:tcPr>
            <w:tcW w:w="595" w:type="dxa"/>
            <w:vMerge/>
          </w:tcPr>
          <w:p w:rsidR="009467EC" w:rsidRPr="00DF6575" w:rsidRDefault="009467EC" w:rsidP="008A37A2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1" w:type="dxa"/>
            <w:vMerge/>
            <w:vAlign w:val="center"/>
          </w:tcPr>
          <w:p w:rsidR="009467EC" w:rsidRPr="006D1370" w:rsidRDefault="009467EC" w:rsidP="006D1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9467EC" w:rsidRPr="006D1370" w:rsidRDefault="009467EC" w:rsidP="006D1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9467EC" w:rsidRPr="006D1370" w:rsidRDefault="009467EC" w:rsidP="006D1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370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417" w:type="dxa"/>
            <w:vAlign w:val="center"/>
          </w:tcPr>
          <w:p w:rsidR="009467EC" w:rsidRPr="006D1370" w:rsidRDefault="009467EC" w:rsidP="006D1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</w:t>
            </w:r>
            <w:r w:rsidRPr="006D1370">
              <w:rPr>
                <w:rFonts w:ascii="Times New Roman" w:hAnsi="Times New Roman" w:cs="Times New Roman"/>
                <w:sz w:val="24"/>
                <w:szCs w:val="24"/>
              </w:rPr>
              <w:t>олевая 1/4</w:t>
            </w:r>
          </w:p>
        </w:tc>
        <w:tc>
          <w:tcPr>
            <w:tcW w:w="992" w:type="dxa"/>
            <w:vAlign w:val="center"/>
          </w:tcPr>
          <w:p w:rsidR="009467EC" w:rsidRPr="006D1370" w:rsidRDefault="009467EC" w:rsidP="006D1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370">
              <w:rPr>
                <w:rFonts w:ascii="Times New Roman" w:hAnsi="Times New Roman" w:cs="Times New Roman"/>
                <w:sz w:val="24"/>
                <w:szCs w:val="24"/>
              </w:rPr>
              <w:t>54,2</w:t>
            </w:r>
          </w:p>
        </w:tc>
        <w:tc>
          <w:tcPr>
            <w:tcW w:w="851" w:type="dxa"/>
          </w:tcPr>
          <w:p w:rsidR="009467EC" w:rsidRDefault="009467EC" w:rsidP="000230D1">
            <w:pPr>
              <w:jc w:val="center"/>
            </w:pPr>
            <w:r w:rsidRPr="00344BDA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78" w:type="dxa"/>
            <w:vMerge/>
            <w:vAlign w:val="center"/>
          </w:tcPr>
          <w:p w:rsidR="009467EC" w:rsidRPr="006D1370" w:rsidRDefault="009467EC" w:rsidP="006D1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  <w:vMerge/>
            <w:vAlign w:val="center"/>
          </w:tcPr>
          <w:p w:rsidR="009467EC" w:rsidRPr="006D1370" w:rsidRDefault="009467EC" w:rsidP="006D1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9467EC" w:rsidRPr="006D1370" w:rsidRDefault="009467EC" w:rsidP="006D1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9467EC" w:rsidRPr="006D1370" w:rsidRDefault="009467EC" w:rsidP="006D1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9467EC" w:rsidRPr="006D1370" w:rsidRDefault="009467EC" w:rsidP="006D1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9467EC" w:rsidRPr="006D1370" w:rsidRDefault="009467EC" w:rsidP="006D1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67EC" w:rsidTr="004B415A">
        <w:tc>
          <w:tcPr>
            <w:tcW w:w="595" w:type="dxa"/>
            <w:vMerge/>
          </w:tcPr>
          <w:p w:rsidR="009467EC" w:rsidRPr="00DF6575" w:rsidRDefault="009467EC" w:rsidP="008A37A2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1" w:type="dxa"/>
            <w:vMerge w:val="restart"/>
            <w:vAlign w:val="center"/>
          </w:tcPr>
          <w:p w:rsidR="009467EC" w:rsidRPr="00B52943" w:rsidRDefault="009467EC" w:rsidP="00B52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943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134" w:type="dxa"/>
            <w:vMerge w:val="restart"/>
            <w:vAlign w:val="center"/>
          </w:tcPr>
          <w:p w:rsidR="009467EC" w:rsidRPr="00B52943" w:rsidRDefault="009467EC" w:rsidP="00B52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9467EC" w:rsidRPr="00B52943" w:rsidRDefault="009467EC" w:rsidP="00B52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94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7" w:type="dxa"/>
            <w:vAlign w:val="center"/>
          </w:tcPr>
          <w:p w:rsidR="009467EC" w:rsidRPr="00B52943" w:rsidRDefault="009467EC" w:rsidP="00B52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</w:t>
            </w:r>
            <w:r w:rsidRPr="00B52943">
              <w:rPr>
                <w:rFonts w:ascii="Times New Roman" w:hAnsi="Times New Roman" w:cs="Times New Roman"/>
                <w:sz w:val="24"/>
                <w:szCs w:val="24"/>
              </w:rPr>
              <w:t>олевая 1/2</w:t>
            </w:r>
          </w:p>
        </w:tc>
        <w:tc>
          <w:tcPr>
            <w:tcW w:w="992" w:type="dxa"/>
            <w:vAlign w:val="center"/>
          </w:tcPr>
          <w:p w:rsidR="009467EC" w:rsidRPr="00B52943" w:rsidRDefault="009467EC" w:rsidP="00B52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943">
              <w:rPr>
                <w:rFonts w:ascii="Times New Roman" w:hAnsi="Times New Roman" w:cs="Times New Roman"/>
                <w:sz w:val="24"/>
                <w:szCs w:val="24"/>
              </w:rPr>
              <w:t>1008,0</w:t>
            </w:r>
          </w:p>
        </w:tc>
        <w:tc>
          <w:tcPr>
            <w:tcW w:w="851" w:type="dxa"/>
          </w:tcPr>
          <w:p w:rsidR="009467EC" w:rsidRDefault="009467EC" w:rsidP="000230D1">
            <w:pPr>
              <w:jc w:val="center"/>
            </w:pPr>
            <w:r w:rsidRPr="00344BDA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78" w:type="dxa"/>
            <w:vMerge w:val="restart"/>
          </w:tcPr>
          <w:p w:rsidR="009467EC" w:rsidRDefault="009467EC" w:rsidP="007B55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48" w:type="dxa"/>
            <w:vMerge w:val="restart"/>
          </w:tcPr>
          <w:p w:rsidR="009467EC" w:rsidRDefault="009467EC" w:rsidP="007B55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</w:tcPr>
          <w:p w:rsidR="009467EC" w:rsidRDefault="009467EC" w:rsidP="007B55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vMerge w:val="restart"/>
            <w:vAlign w:val="center"/>
          </w:tcPr>
          <w:p w:rsidR="009467EC" w:rsidRPr="00B52943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943">
              <w:rPr>
                <w:rFonts w:ascii="Times New Roman" w:hAnsi="Times New Roman" w:cs="Times New Roman"/>
                <w:sz w:val="24"/>
                <w:szCs w:val="24"/>
              </w:rPr>
              <w:t>а/м Тойота Виста Ардео</w:t>
            </w:r>
          </w:p>
        </w:tc>
        <w:tc>
          <w:tcPr>
            <w:tcW w:w="1701" w:type="dxa"/>
            <w:vMerge w:val="restart"/>
            <w:vAlign w:val="center"/>
          </w:tcPr>
          <w:p w:rsidR="009467EC" w:rsidRPr="00B52943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943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2943">
              <w:rPr>
                <w:rFonts w:ascii="Times New Roman" w:hAnsi="Times New Roman" w:cs="Times New Roman"/>
                <w:sz w:val="24"/>
                <w:szCs w:val="24"/>
              </w:rPr>
              <w:t>992,16</w:t>
            </w:r>
          </w:p>
        </w:tc>
        <w:tc>
          <w:tcPr>
            <w:tcW w:w="1701" w:type="dxa"/>
            <w:vMerge w:val="restart"/>
            <w:vAlign w:val="center"/>
          </w:tcPr>
          <w:p w:rsidR="009467EC" w:rsidRPr="006D1370" w:rsidRDefault="009467EC" w:rsidP="006D1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467EC" w:rsidTr="004B415A">
        <w:tc>
          <w:tcPr>
            <w:tcW w:w="595" w:type="dxa"/>
            <w:vMerge/>
          </w:tcPr>
          <w:p w:rsidR="009467EC" w:rsidRPr="00DF6575" w:rsidRDefault="009467EC" w:rsidP="008A37A2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1" w:type="dxa"/>
            <w:vMerge/>
            <w:vAlign w:val="center"/>
          </w:tcPr>
          <w:p w:rsidR="009467EC" w:rsidRPr="00B52943" w:rsidRDefault="009467EC" w:rsidP="00B52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9467EC" w:rsidRPr="00B52943" w:rsidRDefault="009467EC" w:rsidP="00B52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9467EC" w:rsidRPr="00B52943" w:rsidRDefault="009467EC" w:rsidP="00B52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94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9467EC" w:rsidRPr="00B52943" w:rsidRDefault="009467EC" w:rsidP="00B52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94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9467EC" w:rsidRPr="00B52943" w:rsidRDefault="009467EC" w:rsidP="00B52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943">
              <w:rPr>
                <w:rFonts w:ascii="Times New Roman" w:hAnsi="Times New Roman" w:cs="Times New Roman"/>
                <w:sz w:val="24"/>
                <w:szCs w:val="24"/>
              </w:rPr>
              <w:t>30,8</w:t>
            </w:r>
          </w:p>
        </w:tc>
        <w:tc>
          <w:tcPr>
            <w:tcW w:w="851" w:type="dxa"/>
          </w:tcPr>
          <w:p w:rsidR="009467EC" w:rsidRDefault="009467EC" w:rsidP="000230D1">
            <w:pPr>
              <w:jc w:val="center"/>
            </w:pPr>
            <w:r w:rsidRPr="00344BDA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78" w:type="dxa"/>
            <w:vMerge/>
            <w:vAlign w:val="center"/>
          </w:tcPr>
          <w:p w:rsidR="009467EC" w:rsidRPr="00B52943" w:rsidRDefault="009467EC" w:rsidP="006D1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  <w:vMerge/>
            <w:vAlign w:val="center"/>
          </w:tcPr>
          <w:p w:rsidR="009467EC" w:rsidRPr="00B52943" w:rsidRDefault="009467EC" w:rsidP="006D1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9467EC" w:rsidRPr="00B52943" w:rsidRDefault="009467EC" w:rsidP="006D1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9467EC" w:rsidRPr="00B52943" w:rsidRDefault="009467EC" w:rsidP="006D1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9467EC" w:rsidRPr="00B52943" w:rsidRDefault="009467EC" w:rsidP="006D1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9467EC" w:rsidRPr="006D1370" w:rsidRDefault="009467EC" w:rsidP="006D1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67EC" w:rsidTr="004B415A">
        <w:tc>
          <w:tcPr>
            <w:tcW w:w="595" w:type="dxa"/>
            <w:vMerge w:val="restart"/>
          </w:tcPr>
          <w:p w:rsidR="009467EC" w:rsidRPr="00DF6575" w:rsidRDefault="009467EC" w:rsidP="008A37A2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F657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81" w:type="dxa"/>
            <w:vAlign w:val="center"/>
          </w:tcPr>
          <w:p w:rsidR="009467EC" w:rsidRPr="00B52943" w:rsidRDefault="009467EC" w:rsidP="00B52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943">
              <w:rPr>
                <w:rFonts w:ascii="Times New Roman" w:hAnsi="Times New Roman" w:cs="Times New Roman"/>
                <w:sz w:val="24"/>
                <w:szCs w:val="24"/>
              </w:rPr>
              <w:t>Скурыхина 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.С.</w:t>
            </w:r>
          </w:p>
        </w:tc>
        <w:tc>
          <w:tcPr>
            <w:tcW w:w="1134" w:type="dxa"/>
            <w:vAlign w:val="center"/>
          </w:tcPr>
          <w:p w:rsidR="009467EC" w:rsidRPr="00B52943" w:rsidRDefault="009467EC" w:rsidP="00B52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943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993" w:type="dxa"/>
            <w:vAlign w:val="center"/>
          </w:tcPr>
          <w:p w:rsidR="009467EC" w:rsidRPr="00B52943" w:rsidRDefault="009467EC" w:rsidP="00B52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94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9467EC" w:rsidRPr="00B52943" w:rsidRDefault="009467EC" w:rsidP="00B52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</w:t>
            </w:r>
            <w:r w:rsidRPr="00B52943">
              <w:rPr>
                <w:rFonts w:ascii="Times New Roman" w:hAnsi="Times New Roman" w:cs="Times New Roman"/>
                <w:sz w:val="24"/>
                <w:szCs w:val="24"/>
              </w:rPr>
              <w:t>олевая 1/4</w:t>
            </w:r>
          </w:p>
        </w:tc>
        <w:tc>
          <w:tcPr>
            <w:tcW w:w="992" w:type="dxa"/>
            <w:vAlign w:val="center"/>
          </w:tcPr>
          <w:p w:rsidR="009467EC" w:rsidRPr="00B52943" w:rsidRDefault="009467EC" w:rsidP="00B52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943">
              <w:rPr>
                <w:rFonts w:ascii="Times New Roman" w:hAnsi="Times New Roman" w:cs="Times New Roman"/>
                <w:sz w:val="24"/>
                <w:szCs w:val="24"/>
              </w:rPr>
              <w:t>57,5</w:t>
            </w:r>
          </w:p>
        </w:tc>
        <w:tc>
          <w:tcPr>
            <w:tcW w:w="851" w:type="dxa"/>
          </w:tcPr>
          <w:p w:rsidR="009467EC" w:rsidRDefault="009467EC" w:rsidP="000230D1">
            <w:pPr>
              <w:jc w:val="center"/>
            </w:pPr>
            <w:r w:rsidRPr="00344BDA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78" w:type="dxa"/>
          </w:tcPr>
          <w:p w:rsidR="009467EC" w:rsidRDefault="009467EC" w:rsidP="007B55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48" w:type="dxa"/>
          </w:tcPr>
          <w:p w:rsidR="009467EC" w:rsidRDefault="009467EC" w:rsidP="007B55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9467EC" w:rsidRDefault="009467EC" w:rsidP="007B55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9467EC" w:rsidRDefault="009467EC" w:rsidP="007B55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Align w:val="center"/>
          </w:tcPr>
          <w:p w:rsidR="009467EC" w:rsidRPr="00B52943" w:rsidRDefault="009467EC" w:rsidP="00B52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943">
              <w:rPr>
                <w:rFonts w:ascii="Times New Roman" w:hAnsi="Times New Roman" w:cs="Times New Roman"/>
                <w:sz w:val="24"/>
                <w:szCs w:val="24"/>
              </w:rPr>
              <w:t>337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2943">
              <w:rPr>
                <w:rFonts w:ascii="Times New Roman" w:hAnsi="Times New Roman" w:cs="Times New Roman"/>
                <w:sz w:val="24"/>
                <w:szCs w:val="24"/>
              </w:rPr>
              <w:t>916,88</w:t>
            </w:r>
          </w:p>
        </w:tc>
        <w:tc>
          <w:tcPr>
            <w:tcW w:w="1701" w:type="dxa"/>
            <w:vAlign w:val="center"/>
          </w:tcPr>
          <w:p w:rsidR="009467EC" w:rsidRPr="006D1370" w:rsidRDefault="009467EC" w:rsidP="006D1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467EC" w:rsidTr="004B415A">
        <w:tc>
          <w:tcPr>
            <w:tcW w:w="595" w:type="dxa"/>
            <w:vMerge/>
          </w:tcPr>
          <w:p w:rsidR="009467EC" w:rsidRPr="00DF6575" w:rsidRDefault="009467EC" w:rsidP="008A37A2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1" w:type="dxa"/>
            <w:vAlign w:val="center"/>
          </w:tcPr>
          <w:p w:rsidR="009467EC" w:rsidRPr="00B52943" w:rsidRDefault="009467EC" w:rsidP="00B52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943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134" w:type="dxa"/>
            <w:vAlign w:val="center"/>
          </w:tcPr>
          <w:p w:rsidR="009467EC" w:rsidRPr="00B52943" w:rsidRDefault="009467EC" w:rsidP="00B52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9467EC" w:rsidRPr="00B52943" w:rsidRDefault="009467EC" w:rsidP="00B52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94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9467EC" w:rsidRPr="00B52943" w:rsidRDefault="009467EC" w:rsidP="00B52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</w:t>
            </w:r>
            <w:r w:rsidRPr="00B52943">
              <w:rPr>
                <w:rFonts w:ascii="Times New Roman" w:hAnsi="Times New Roman" w:cs="Times New Roman"/>
                <w:sz w:val="24"/>
                <w:szCs w:val="24"/>
              </w:rPr>
              <w:t>олевая 1/4</w:t>
            </w:r>
          </w:p>
        </w:tc>
        <w:tc>
          <w:tcPr>
            <w:tcW w:w="992" w:type="dxa"/>
            <w:vAlign w:val="center"/>
          </w:tcPr>
          <w:p w:rsidR="009467EC" w:rsidRPr="00B52943" w:rsidRDefault="009467EC" w:rsidP="00B52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943">
              <w:rPr>
                <w:rFonts w:ascii="Times New Roman" w:hAnsi="Times New Roman" w:cs="Times New Roman"/>
                <w:sz w:val="24"/>
                <w:szCs w:val="24"/>
              </w:rPr>
              <w:t>57,5</w:t>
            </w:r>
          </w:p>
        </w:tc>
        <w:tc>
          <w:tcPr>
            <w:tcW w:w="851" w:type="dxa"/>
          </w:tcPr>
          <w:p w:rsidR="009467EC" w:rsidRDefault="009467EC" w:rsidP="000230D1">
            <w:pPr>
              <w:jc w:val="center"/>
            </w:pPr>
            <w:r w:rsidRPr="000523EF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78" w:type="dxa"/>
          </w:tcPr>
          <w:p w:rsidR="009467EC" w:rsidRDefault="009467EC" w:rsidP="007B55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48" w:type="dxa"/>
          </w:tcPr>
          <w:p w:rsidR="009467EC" w:rsidRDefault="009467EC" w:rsidP="007B55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9467EC" w:rsidRDefault="009467EC" w:rsidP="007B55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9467EC" w:rsidRDefault="009467EC" w:rsidP="007B55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Align w:val="center"/>
          </w:tcPr>
          <w:p w:rsidR="009467EC" w:rsidRPr="00B52943" w:rsidRDefault="009467EC" w:rsidP="00B52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943">
              <w:rPr>
                <w:rFonts w:ascii="Times New Roman" w:hAnsi="Times New Roman" w:cs="Times New Roman"/>
                <w:sz w:val="24"/>
                <w:szCs w:val="24"/>
              </w:rPr>
              <w:t>341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2943">
              <w:rPr>
                <w:rFonts w:ascii="Times New Roman" w:hAnsi="Times New Roman" w:cs="Times New Roman"/>
                <w:sz w:val="24"/>
                <w:szCs w:val="24"/>
              </w:rPr>
              <w:t>101,54</w:t>
            </w:r>
          </w:p>
        </w:tc>
        <w:tc>
          <w:tcPr>
            <w:tcW w:w="1701" w:type="dxa"/>
            <w:vAlign w:val="center"/>
          </w:tcPr>
          <w:p w:rsidR="009467EC" w:rsidRPr="006D1370" w:rsidRDefault="009467EC" w:rsidP="006D1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467EC" w:rsidTr="004B415A">
        <w:tc>
          <w:tcPr>
            <w:tcW w:w="595" w:type="dxa"/>
            <w:vMerge/>
          </w:tcPr>
          <w:p w:rsidR="009467EC" w:rsidRPr="00DF6575" w:rsidRDefault="009467EC" w:rsidP="008A37A2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1" w:type="dxa"/>
            <w:vAlign w:val="center"/>
          </w:tcPr>
          <w:p w:rsidR="009467EC" w:rsidRPr="00B52943" w:rsidRDefault="009467EC" w:rsidP="00B52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</w:t>
            </w:r>
            <w:r w:rsidRPr="00B52943">
              <w:rPr>
                <w:rFonts w:ascii="Times New Roman" w:hAnsi="Times New Roman" w:cs="Times New Roman"/>
                <w:sz w:val="24"/>
                <w:szCs w:val="24"/>
              </w:rPr>
              <w:t>нолетний ребенок</w:t>
            </w:r>
          </w:p>
        </w:tc>
        <w:tc>
          <w:tcPr>
            <w:tcW w:w="1134" w:type="dxa"/>
            <w:vAlign w:val="center"/>
          </w:tcPr>
          <w:p w:rsidR="009467EC" w:rsidRPr="00B52943" w:rsidRDefault="009467EC" w:rsidP="00B52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9467EC" w:rsidRPr="00B52943" w:rsidRDefault="009467EC" w:rsidP="00B52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94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9467EC" w:rsidRPr="00B52943" w:rsidRDefault="009467EC" w:rsidP="00B52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</w:t>
            </w:r>
            <w:r w:rsidRPr="00B52943">
              <w:rPr>
                <w:rFonts w:ascii="Times New Roman" w:hAnsi="Times New Roman" w:cs="Times New Roman"/>
                <w:sz w:val="24"/>
                <w:szCs w:val="24"/>
              </w:rPr>
              <w:t>олевая 1/4</w:t>
            </w:r>
          </w:p>
        </w:tc>
        <w:tc>
          <w:tcPr>
            <w:tcW w:w="992" w:type="dxa"/>
            <w:vAlign w:val="center"/>
          </w:tcPr>
          <w:p w:rsidR="009467EC" w:rsidRPr="00B52943" w:rsidRDefault="009467EC" w:rsidP="00B52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943">
              <w:rPr>
                <w:rFonts w:ascii="Times New Roman" w:hAnsi="Times New Roman" w:cs="Times New Roman"/>
                <w:sz w:val="24"/>
                <w:szCs w:val="24"/>
              </w:rPr>
              <w:t>57,5</w:t>
            </w:r>
          </w:p>
        </w:tc>
        <w:tc>
          <w:tcPr>
            <w:tcW w:w="851" w:type="dxa"/>
          </w:tcPr>
          <w:p w:rsidR="009467EC" w:rsidRDefault="009467EC" w:rsidP="000230D1">
            <w:pPr>
              <w:jc w:val="center"/>
            </w:pPr>
            <w:r w:rsidRPr="000523EF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78" w:type="dxa"/>
          </w:tcPr>
          <w:p w:rsidR="009467EC" w:rsidRDefault="009467EC" w:rsidP="007B55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48" w:type="dxa"/>
          </w:tcPr>
          <w:p w:rsidR="009467EC" w:rsidRDefault="009467EC" w:rsidP="007B55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9467EC" w:rsidRDefault="009467EC" w:rsidP="007B55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9467EC" w:rsidRDefault="009467EC" w:rsidP="007B55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Align w:val="center"/>
          </w:tcPr>
          <w:p w:rsidR="009467EC" w:rsidRPr="00B52943" w:rsidRDefault="009467EC" w:rsidP="00B52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94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2943">
              <w:rPr>
                <w:rFonts w:ascii="Times New Roman" w:hAnsi="Times New Roman" w:cs="Times New Roman"/>
                <w:sz w:val="24"/>
                <w:szCs w:val="24"/>
              </w:rPr>
              <w:t>384,47</w:t>
            </w:r>
          </w:p>
        </w:tc>
        <w:tc>
          <w:tcPr>
            <w:tcW w:w="1701" w:type="dxa"/>
            <w:vAlign w:val="center"/>
          </w:tcPr>
          <w:p w:rsidR="009467EC" w:rsidRPr="006D1370" w:rsidRDefault="009467EC" w:rsidP="006D1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467EC" w:rsidTr="004B415A">
        <w:tc>
          <w:tcPr>
            <w:tcW w:w="595" w:type="dxa"/>
            <w:vMerge/>
          </w:tcPr>
          <w:p w:rsidR="009467EC" w:rsidRPr="00DF6575" w:rsidRDefault="009467EC" w:rsidP="008A37A2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1" w:type="dxa"/>
            <w:vAlign w:val="center"/>
          </w:tcPr>
          <w:p w:rsidR="009467EC" w:rsidRPr="00B52943" w:rsidRDefault="009467EC" w:rsidP="00B52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</w:t>
            </w:r>
            <w:r w:rsidRPr="00B52943">
              <w:rPr>
                <w:rFonts w:ascii="Times New Roman" w:hAnsi="Times New Roman" w:cs="Times New Roman"/>
                <w:sz w:val="24"/>
                <w:szCs w:val="24"/>
              </w:rPr>
              <w:t>нолетний ребенок</w:t>
            </w:r>
          </w:p>
        </w:tc>
        <w:tc>
          <w:tcPr>
            <w:tcW w:w="1134" w:type="dxa"/>
            <w:vAlign w:val="center"/>
          </w:tcPr>
          <w:p w:rsidR="009467EC" w:rsidRPr="00B52943" w:rsidRDefault="009467EC" w:rsidP="00B52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9467EC" w:rsidRPr="00B52943" w:rsidRDefault="009467EC" w:rsidP="00B52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94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9467EC" w:rsidRPr="00B52943" w:rsidRDefault="009467EC" w:rsidP="00B52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</w:t>
            </w:r>
            <w:r w:rsidRPr="00B52943">
              <w:rPr>
                <w:rFonts w:ascii="Times New Roman" w:hAnsi="Times New Roman" w:cs="Times New Roman"/>
                <w:sz w:val="24"/>
                <w:szCs w:val="24"/>
              </w:rPr>
              <w:t>олевая 1/4</w:t>
            </w:r>
          </w:p>
        </w:tc>
        <w:tc>
          <w:tcPr>
            <w:tcW w:w="992" w:type="dxa"/>
            <w:vAlign w:val="center"/>
          </w:tcPr>
          <w:p w:rsidR="009467EC" w:rsidRPr="00B52943" w:rsidRDefault="009467EC" w:rsidP="00B52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943">
              <w:rPr>
                <w:rFonts w:ascii="Times New Roman" w:hAnsi="Times New Roman" w:cs="Times New Roman"/>
                <w:sz w:val="24"/>
                <w:szCs w:val="24"/>
              </w:rPr>
              <w:t>57,5</w:t>
            </w:r>
          </w:p>
        </w:tc>
        <w:tc>
          <w:tcPr>
            <w:tcW w:w="851" w:type="dxa"/>
          </w:tcPr>
          <w:p w:rsidR="009467EC" w:rsidRDefault="009467EC" w:rsidP="000230D1">
            <w:pPr>
              <w:jc w:val="center"/>
            </w:pPr>
            <w:r w:rsidRPr="000523EF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78" w:type="dxa"/>
          </w:tcPr>
          <w:p w:rsidR="009467EC" w:rsidRDefault="009467EC" w:rsidP="007B55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48" w:type="dxa"/>
          </w:tcPr>
          <w:p w:rsidR="009467EC" w:rsidRDefault="009467EC" w:rsidP="007B55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9467EC" w:rsidRDefault="009467EC" w:rsidP="007B55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9467EC" w:rsidRDefault="009467EC" w:rsidP="007B55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Align w:val="center"/>
          </w:tcPr>
          <w:p w:rsidR="009467EC" w:rsidRPr="00B52943" w:rsidRDefault="009467EC" w:rsidP="00B52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Align w:val="center"/>
          </w:tcPr>
          <w:p w:rsidR="009467EC" w:rsidRPr="006D1370" w:rsidRDefault="009467EC" w:rsidP="006D1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467EC" w:rsidTr="004B415A">
        <w:tc>
          <w:tcPr>
            <w:tcW w:w="595" w:type="dxa"/>
            <w:vMerge w:val="restart"/>
          </w:tcPr>
          <w:p w:rsidR="009467EC" w:rsidRPr="00DF6575" w:rsidRDefault="009467EC" w:rsidP="008A37A2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F657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781" w:type="dxa"/>
            <w:vMerge w:val="restart"/>
            <w:vAlign w:val="center"/>
          </w:tcPr>
          <w:p w:rsidR="009467EC" w:rsidRPr="00B52943" w:rsidRDefault="009467EC" w:rsidP="00B52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943">
              <w:rPr>
                <w:rFonts w:ascii="Times New Roman" w:hAnsi="Times New Roman" w:cs="Times New Roman"/>
                <w:sz w:val="24"/>
                <w:szCs w:val="24"/>
              </w:rPr>
              <w:t>Рассказова И.П.</w:t>
            </w:r>
          </w:p>
        </w:tc>
        <w:tc>
          <w:tcPr>
            <w:tcW w:w="1134" w:type="dxa"/>
            <w:vMerge w:val="restart"/>
            <w:vAlign w:val="center"/>
          </w:tcPr>
          <w:p w:rsidR="009467EC" w:rsidRPr="00B52943" w:rsidRDefault="009467EC" w:rsidP="00B52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943"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  <w:tc>
          <w:tcPr>
            <w:tcW w:w="993" w:type="dxa"/>
            <w:vAlign w:val="center"/>
          </w:tcPr>
          <w:p w:rsidR="009467EC" w:rsidRPr="00B52943" w:rsidRDefault="009467EC" w:rsidP="00B52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94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9467EC" w:rsidRPr="00B52943" w:rsidRDefault="009467EC" w:rsidP="00B52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943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992" w:type="dxa"/>
            <w:vAlign w:val="center"/>
          </w:tcPr>
          <w:p w:rsidR="009467EC" w:rsidRPr="00B52943" w:rsidRDefault="009467EC" w:rsidP="00B52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943">
              <w:rPr>
                <w:rFonts w:ascii="Times New Roman" w:hAnsi="Times New Roman" w:cs="Times New Roman"/>
                <w:sz w:val="24"/>
                <w:szCs w:val="24"/>
              </w:rPr>
              <w:t>56,9</w:t>
            </w:r>
          </w:p>
        </w:tc>
        <w:tc>
          <w:tcPr>
            <w:tcW w:w="851" w:type="dxa"/>
          </w:tcPr>
          <w:p w:rsidR="009467EC" w:rsidRDefault="009467EC" w:rsidP="000230D1">
            <w:pPr>
              <w:jc w:val="center"/>
            </w:pPr>
            <w:r w:rsidRPr="000523EF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78" w:type="dxa"/>
            <w:vMerge w:val="restart"/>
          </w:tcPr>
          <w:p w:rsidR="009467EC" w:rsidRDefault="009467EC" w:rsidP="007B55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48" w:type="dxa"/>
            <w:vMerge w:val="restart"/>
          </w:tcPr>
          <w:p w:rsidR="009467EC" w:rsidRDefault="009467EC" w:rsidP="007B55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</w:tcPr>
          <w:p w:rsidR="009467EC" w:rsidRDefault="009467EC" w:rsidP="007B55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vMerge w:val="restart"/>
          </w:tcPr>
          <w:p w:rsidR="009467EC" w:rsidRDefault="009467EC" w:rsidP="007B55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9467EC" w:rsidRPr="00B52943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943">
              <w:rPr>
                <w:rFonts w:ascii="Times New Roman" w:hAnsi="Times New Roman" w:cs="Times New Roman"/>
                <w:sz w:val="24"/>
                <w:szCs w:val="24"/>
              </w:rPr>
              <w:t>326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2943">
              <w:rPr>
                <w:rFonts w:ascii="Times New Roman" w:hAnsi="Times New Roman" w:cs="Times New Roman"/>
                <w:sz w:val="24"/>
                <w:szCs w:val="24"/>
              </w:rPr>
              <w:t>269,01</w:t>
            </w:r>
          </w:p>
        </w:tc>
        <w:tc>
          <w:tcPr>
            <w:tcW w:w="1701" w:type="dxa"/>
            <w:vMerge w:val="restart"/>
            <w:vAlign w:val="center"/>
          </w:tcPr>
          <w:p w:rsidR="009467EC" w:rsidRPr="006D1370" w:rsidRDefault="009467EC" w:rsidP="006D1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467EC" w:rsidTr="004B415A">
        <w:tc>
          <w:tcPr>
            <w:tcW w:w="595" w:type="dxa"/>
            <w:vMerge/>
          </w:tcPr>
          <w:p w:rsidR="009467EC" w:rsidRPr="00DF6575" w:rsidRDefault="009467EC" w:rsidP="008A37A2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1" w:type="dxa"/>
            <w:vMerge/>
            <w:vAlign w:val="center"/>
          </w:tcPr>
          <w:p w:rsidR="009467EC" w:rsidRPr="00B52943" w:rsidRDefault="009467EC" w:rsidP="00B52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9467EC" w:rsidRPr="00B52943" w:rsidRDefault="009467EC" w:rsidP="00B52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9467EC" w:rsidRPr="00B52943" w:rsidRDefault="009467EC" w:rsidP="00B52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94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9467EC" w:rsidRPr="00B52943" w:rsidRDefault="009467EC" w:rsidP="00B52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</w:t>
            </w:r>
            <w:r w:rsidRPr="00B52943">
              <w:rPr>
                <w:rFonts w:ascii="Times New Roman" w:hAnsi="Times New Roman" w:cs="Times New Roman"/>
                <w:sz w:val="24"/>
                <w:szCs w:val="24"/>
              </w:rPr>
              <w:t>олевая 1/2</w:t>
            </w:r>
          </w:p>
        </w:tc>
        <w:tc>
          <w:tcPr>
            <w:tcW w:w="992" w:type="dxa"/>
            <w:vAlign w:val="center"/>
          </w:tcPr>
          <w:p w:rsidR="009467EC" w:rsidRPr="00B52943" w:rsidRDefault="009467EC" w:rsidP="00B52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943">
              <w:rPr>
                <w:rFonts w:ascii="Times New Roman" w:hAnsi="Times New Roman" w:cs="Times New Roman"/>
                <w:sz w:val="24"/>
                <w:szCs w:val="24"/>
              </w:rPr>
              <w:t>25,80</w:t>
            </w:r>
          </w:p>
        </w:tc>
        <w:tc>
          <w:tcPr>
            <w:tcW w:w="851" w:type="dxa"/>
          </w:tcPr>
          <w:p w:rsidR="009467EC" w:rsidRDefault="009467EC" w:rsidP="000230D1">
            <w:pPr>
              <w:jc w:val="center"/>
            </w:pPr>
            <w:r w:rsidRPr="000523EF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78" w:type="dxa"/>
            <w:vMerge/>
            <w:vAlign w:val="center"/>
          </w:tcPr>
          <w:p w:rsidR="009467EC" w:rsidRPr="006D1370" w:rsidRDefault="009467EC" w:rsidP="006D1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  <w:vMerge/>
            <w:vAlign w:val="center"/>
          </w:tcPr>
          <w:p w:rsidR="009467EC" w:rsidRPr="006D1370" w:rsidRDefault="009467EC" w:rsidP="006D1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9467EC" w:rsidRPr="006D1370" w:rsidRDefault="009467EC" w:rsidP="006D1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9467EC" w:rsidRPr="006D1370" w:rsidRDefault="009467EC" w:rsidP="006D1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9467EC" w:rsidRPr="006D1370" w:rsidRDefault="009467EC" w:rsidP="006D1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9467EC" w:rsidRPr="006D1370" w:rsidRDefault="009467EC" w:rsidP="006D1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67EC" w:rsidTr="004B415A">
        <w:tc>
          <w:tcPr>
            <w:tcW w:w="595" w:type="dxa"/>
            <w:vMerge/>
          </w:tcPr>
          <w:p w:rsidR="009467EC" w:rsidRPr="00DF6575" w:rsidRDefault="009467EC" w:rsidP="008A37A2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1" w:type="dxa"/>
            <w:vMerge w:val="restart"/>
            <w:vAlign w:val="center"/>
          </w:tcPr>
          <w:p w:rsidR="009467EC" w:rsidRPr="00B52943" w:rsidRDefault="009467EC" w:rsidP="00B52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134" w:type="dxa"/>
            <w:vMerge w:val="restart"/>
            <w:vAlign w:val="center"/>
          </w:tcPr>
          <w:p w:rsidR="009467EC" w:rsidRPr="00B52943" w:rsidRDefault="009467EC" w:rsidP="00B52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9467EC" w:rsidRPr="00B52943" w:rsidRDefault="009467EC" w:rsidP="00B52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94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9467EC" w:rsidRPr="00B52943" w:rsidRDefault="009467EC" w:rsidP="00B52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94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9467EC" w:rsidRPr="00B52943" w:rsidRDefault="009467EC" w:rsidP="00B52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943">
              <w:rPr>
                <w:rFonts w:ascii="Times New Roman" w:hAnsi="Times New Roman" w:cs="Times New Roman"/>
                <w:sz w:val="24"/>
                <w:szCs w:val="24"/>
              </w:rPr>
              <w:t>48,7</w:t>
            </w:r>
          </w:p>
        </w:tc>
        <w:tc>
          <w:tcPr>
            <w:tcW w:w="851" w:type="dxa"/>
          </w:tcPr>
          <w:p w:rsidR="009467EC" w:rsidRDefault="009467EC" w:rsidP="000230D1">
            <w:pPr>
              <w:jc w:val="center"/>
            </w:pPr>
            <w:r w:rsidRPr="000523EF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78" w:type="dxa"/>
            <w:vMerge w:val="restart"/>
          </w:tcPr>
          <w:p w:rsidR="009467EC" w:rsidRDefault="009467EC" w:rsidP="007B55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48" w:type="dxa"/>
            <w:vMerge w:val="restart"/>
          </w:tcPr>
          <w:p w:rsidR="009467EC" w:rsidRDefault="009467EC" w:rsidP="007B55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</w:tcPr>
          <w:p w:rsidR="009467EC" w:rsidRDefault="009467EC" w:rsidP="007B55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vMerge w:val="restart"/>
          </w:tcPr>
          <w:p w:rsidR="009467EC" w:rsidRDefault="009467EC" w:rsidP="007B55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9467EC" w:rsidRPr="00CC5A6D" w:rsidRDefault="009467EC" w:rsidP="006D1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A6D">
              <w:rPr>
                <w:rFonts w:ascii="Times New Roman" w:hAnsi="Times New Roman" w:cs="Times New Roman"/>
                <w:sz w:val="24"/>
                <w:szCs w:val="24"/>
              </w:rPr>
              <w:t>138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C5A6D">
              <w:rPr>
                <w:rFonts w:ascii="Times New Roman" w:hAnsi="Times New Roman" w:cs="Times New Roman"/>
                <w:sz w:val="24"/>
                <w:szCs w:val="24"/>
              </w:rPr>
              <w:t>410,02</w:t>
            </w:r>
          </w:p>
        </w:tc>
        <w:tc>
          <w:tcPr>
            <w:tcW w:w="1701" w:type="dxa"/>
            <w:vMerge w:val="restart"/>
            <w:vAlign w:val="center"/>
          </w:tcPr>
          <w:p w:rsidR="009467EC" w:rsidRPr="006D1370" w:rsidRDefault="009467EC" w:rsidP="006D1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467EC" w:rsidTr="004B415A">
        <w:tc>
          <w:tcPr>
            <w:tcW w:w="595" w:type="dxa"/>
            <w:vMerge/>
          </w:tcPr>
          <w:p w:rsidR="009467EC" w:rsidRPr="00DF6575" w:rsidRDefault="009467EC" w:rsidP="008A37A2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1" w:type="dxa"/>
            <w:vMerge/>
            <w:vAlign w:val="center"/>
          </w:tcPr>
          <w:p w:rsidR="009467EC" w:rsidRPr="00B52943" w:rsidRDefault="009467EC" w:rsidP="00B52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9467EC" w:rsidRPr="00B52943" w:rsidRDefault="009467EC" w:rsidP="00B52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9467EC" w:rsidRPr="00B52943" w:rsidRDefault="009467EC" w:rsidP="00B52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94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9467EC" w:rsidRPr="00B52943" w:rsidRDefault="009467EC" w:rsidP="00B52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943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992" w:type="dxa"/>
            <w:vAlign w:val="center"/>
          </w:tcPr>
          <w:p w:rsidR="009467EC" w:rsidRPr="00B52943" w:rsidRDefault="009467EC" w:rsidP="00B52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943">
              <w:rPr>
                <w:rFonts w:ascii="Times New Roman" w:hAnsi="Times New Roman" w:cs="Times New Roman"/>
                <w:sz w:val="24"/>
                <w:szCs w:val="24"/>
              </w:rPr>
              <w:t>56,9</w:t>
            </w:r>
          </w:p>
        </w:tc>
        <w:tc>
          <w:tcPr>
            <w:tcW w:w="851" w:type="dxa"/>
          </w:tcPr>
          <w:p w:rsidR="009467EC" w:rsidRDefault="009467EC" w:rsidP="000230D1">
            <w:pPr>
              <w:jc w:val="center"/>
            </w:pPr>
            <w:r w:rsidRPr="000523EF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78" w:type="dxa"/>
            <w:vMerge/>
            <w:vAlign w:val="center"/>
          </w:tcPr>
          <w:p w:rsidR="009467EC" w:rsidRPr="006D1370" w:rsidRDefault="009467EC" w:rsidP="006D1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  <w:vMerge/>
            <w:vAlign w:val="center"/>
          </w:tcPr>
          <w:p w:rsidR="009467EC" w:rsidRPr="006D1370" w:rsidRDefault="009467EC" w:rsidP="006D1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9467EC" w:rsidRPr="006D1370" w:rsidRDefault="009467EC" w:rsidP="006D1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9467EC" w:rsidRPr="006D1370" w:rsidRDefault="009467EC" w:rsidP="006D1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9467EC" w:rsidRPr="006D1370" w:rsidRDefault="009467EC" w:rsidP="006D1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9467EC" w:rsidRPr="006D1370" w:rsidRDefault="009467EC" w:rsidP="006D1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67EC" w:rsidTr="004B415A">
        <w:tc>
          <w:tcPr>
            <w:tcW w:w="595" w:type="dxa"/>
            <w:vMerge/>
          </w:tcPr>
          <w:p w:rsidR="009467EC" w:rsidRPr="00DF6575" w:rsidRDefault="009467EC" w:rsidP="008A37A2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1" w:type="dxa"/>
            <w:vMerge/>
            <w:vAlign w:val="center"/>
          </w:tcPr>
          <w:p w:rsidR="009467EC" w:rsidRPr="00B52943" w:rsidRDefault="009467EC" w:rsidP="00B52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9467EC" w:rsidRPr="00B52943" w:rsidRDefault="009467EC" w:rsidP="00B52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9467EC" w:rsidRPr="00B52943" w:rsidRDefault="009467EC" w:rsidP="00B52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94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9467EC" w:rsidRPr="00B52943" w:rsidRDefault="009467EC" w:rsidP="00B52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</w:t>
            </w:r>
            <w:r w:rsidRPr="00B52943">
              <w:rPr>
                <w:rFonts w:ascii="Times New Roman" w:hAnsi="Times New Roman" w:cs="Times New Roman"/>
                <w:sz w:val="24"/>
                <w:szCs w:val="24"/>
              </w:rPr>
              <w:t>олевая 1/2</w:t>
            </w:r>
          </w:p>
        </w:tc>
        <w:tc>
          <w:tcPr>
            <w:tcW w:w="992" w:type="dxa"/>
            <w:vAlign w:val="center"/>
          </w:tcPr>
          <w:p w:rsidR="009467EC" w:rsidRPr="00B52943" w:rsidRDefault="009467EC" w:rsidP="00B52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943">
              <w:rPr>
                <w:rFonts w:ascii="Times New Roman" w:hAnsi="Times New Roman" w:cs="Times New Roman"/>
                <w:sz w:val="24"/>
                <w:szCs w:val="24"/>
              </w:rPr>
              <w:t>29,30</w:t>
            </w:r>
          </w:p>
        </w:tc>
        <w:tc>
          <w:tcPr>
            <w:tcW w:w="851" w:type="dxa"/>
          </w:tcPr>
          <w:p w:rsidR="009467EC" w:rsidRDefault="009467EC" w:rsidP="000230D1">
            <w:pPr>
              <w:jc w:val="center"/>
            </w:pPr>
            <w:r w:rsidRPr="000523EF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78" w:type="dxa"/>
            <w:vMerge/>
            <w:vAlign w:val="center"/>
          </w:tcPr>
          <w:p w:rsidR="009467EC" w:rsidRPr="006D1370" w:rsidRDefault="009467EC" w:rsidP="006D1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  <w:vMerge/>
            <w:vAlign w:val="center"/>
          </w:tcPr>
          <w:p w:rsidR="009467EC" w:rsidRPr="006D1370" w:rsidRDefault="009467EC" w:rsidP="006D1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9467EC" w:rsidRPr="006D1370" w:rsidRDefault="009467EC" w:rsidP="006D1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9467EC" w:rsidRPr="006D1370" w:rsidRDefault="009467EC" w:rsidP="006D1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9467EC" w:rsidRPr="006D1370" w:rsidRDefault="009467EC" w:rsidP="006D1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9467EC" w:rsidRPr="006D1370" w:rsidRDefault="009467EC" w:rsidP="006D1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67EC" w:rsidTr="004B415A">
        <w:tc>
          <w:tcPr>
            <w:tcW w:w="595" w:type="dxa"/>
            <w:vMerge/>
          </w:tcPr>
          <w:p w:rsidR="009467EC" w:rsidRPr="00DF6575" w:rsidRDefault="009467EC" w:rsidP="008A37A2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1" w:type="dxa"/>
            <w:vMerge/>
            <w:vAlign w:val="center"/>
          </w:tcPr>
          <w:p w:rsidR="009467EC" w:rsidRPr="00B52943" w:rsidRDefault="009467EC" w:rsidP="00B52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9467EC" w:rsidRPr="00B52943" w:rsidRDefault="009467EC" w:rsidP="00B52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9467EC" w:rsidRPr="00B52943" w:rsidRDefault="009467EC" w:rsidP="00B52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94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9467EC" w:rsidRPr="00B52943" w:rsidRDefault="009467EC" w:rsidP="00B52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</w:t>
            </w:r>
            <w:r w:rsidRPr="00B52943">
              <w:rPr>
                <w:rFonts w:ascii="Times New Roman" w:hAnsi="Times New Roman" w:cs="Times New Roman"/>
                <w:sz w:val="24"/>
                <w:szCs w:val="24"/>
              </w:rPr>
              <w:t>олевая 1/4</w:t>
            </w:r>
          </w:p>
        </w:tc>
        <w:tc>
          <w:tcPr>
            <w:tcW w:w="992" w:type="dxa"/>
            <w:vAlign w:val="center"/>
          </w:tcPr>
          <w:p w:rsidR="009467EC" w:rsidRPr="00B52943" w:rsidRDefault="009467EC" w:rsidP="00B52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943">
              <w:rPr>
                <w:rFonts w:ascii="Times New Roman" w:hAnsi="Times New Roman" w:cs="Times New Roman"/>
                <w:sz w:val="24"/>
                <w:szCs w:val="24"/>
              </w:rPr>
              <w:t>59,4</w:t>
            </w:r>
          </w:p>
        </w:tc>
        <w:tc>
          <w:tcPr>
            <w:tcW w:w="851" w:type="dxa"/>
          </w:tcPr>
          <w:p w:rsidR="009467EC" w:rsidRDefault="009467EC" w:rsidP="000230D1">
            <w:pPr>
              <w:jc w:val="center"/>
            </w:pPr>
            <w:r w:rsidRPr="000523EF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78" w:type="dxa"/>
            <w:vMerge/>
            <w:vAlign w:val="center"/>
          </w:tcPr>
          <w:p w:rsidR="009467EC" w:rsidRPr="006D1370" w:rsidRDefault="009467EC" w:rsidP="006D1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  <w:vMerge/>
            <w:vAlign w:val="center"/>
          </w:tcPr>
          <w:p w:rsidR="009467EC" w:rsidRPr="006D1370" w:rsidRDefault="009467EC" w:rsidP="006D1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9467EC" w:rsidRPr="006D1370" w:rsidRDefault="009467EC" w:rsidP="006D1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9467EC" w:rsidRPr="006D1370" w:rsidRDefault="009467EC" w:rsidP="006D1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9467EC" w:rsidRPr="006D1370" w:rsidRDefault="009467EC" w:rsidP="006D1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9467EC" w:rsidRPr="006D1370" w:rsidRDefault="009467EC" w:rsidP="006D1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67EC" w:rsidTr="004B415A">
        <w:tc>
          <w:tcPr>
            <w:tcW w:w="595" w:type="dxa"/>
            <w:vMerge/>
          </w:tcPr>
          <w:p w:rsidR="009467EC" w:rsidRPr="00DF6575" w:rsidRDefault="009467EC" w:rsidP="008A37A2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1" w:type="dxa"/>
            <w:vMerge/>
            <w:vAlign w:val="center"/>
          </w:tcPr>
          <w:p w:rsidR="009467EC" w:rsidRPr="00B52943" w:rsidRDefault="009467EC" w:rsidP="00B52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9467EC" w:rsidRPr="00B52943" w:rsidRDefault="009467EC" w:rsidP="00B52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9467EC" w:rsidRPr="00B52943" w:rsidRDefault="009467EC" w:rsidP="00B52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94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9467EC" w:rsidRPr="00B52943" w:rsidRDefault="009467EC" w:rsidP="00B52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</w:t>
            </w:r>
            <w:r w:rsidRPr="00B52943">
              <w:rPr>
                <w:rFonts w:ascii="Times New Roman" w:hAnsi="Times New Roman" w:cs="Times New Roman"/>
                <w:sz w:val="24"/>
                <w:szCs w:val="24"/>
              </w:rPr>
              <w:t>олевая 1/4</w:t>
            </w:r>
          </w:p>
        </w:tc>
        <w:tc>
          <w:tcPr>
            <w:tcW w:w="992" w:type="dxa"/>
            <w:vAlign w:val="center"/>
          </w:tcPr>
          <w:p w:rsidR="009467EC" w:rsidRPr="00B52943" w:rsidRDefault="009467EC" w:rsidP="00B52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943">
              <w:rPr>
                <w:rFonts w:ascii="Times New Roman" w:hAnsi="Times New Roman" w:cs="Times New Roman"/>
                <w:sz w:val="24"/>
                <w:szCs w:val="24"/>
              </w:rPr>
              <w:t>72,5</w:t>
            </w:r>
          </w:p>
        </w:tc>
        <w:tc>
          <w:tcPr>
            <w:tcW w:w="851" w:type="dxa"/>
          </w:tcPr>
          <w:p w:rsidR="009467EC" w:rsidRDefault="009467EC" w:rsidP="000230D1">
            <w:pPr>
              <w:jc w:val="center"/>
            </w:pPr>
            <w:r w:rsidRPr="000523EF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78" w:type="dxa"/>
            <w:vMerge/>
            <w:vAlign w:val="center"/>
          </w:tcPr>
          <w:p w:rsidR="009467EC" w:rsidRPr="006D1370" w:rsidRDefault="009467EC" w:rsidP="006D1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  <w:vMerge/>
            <w:vAlign w:val="center"/>
          </w:tcPr>
          <w:p w:rsidR="009467EC" w:rsidRPr="006D1370" w:rsidRDefault="009467EC" w:rsidP="006D1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9467EC" w:rsidRPr="006D1370" w:rsidRDefault="009467EC" w:rsidP="006D1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9467EC" w:rsidRPr="006D1370" w:rsidRDefault="009467EC" w:rsidP="006D1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9467EC" w:rsidRPr="006D1370" w:rsidRDefault="009467EC" w:rsidP="006D1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9467EC" w:rsidRPr="006D1370" w:rsidRDefault="009467EC" w:rsidP="006D1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67EC" w:rsidTr="004B415A">
        <w:tc>
          <w:tcPr>
            <w:tcW w:w="595" w:type="dxa"/>
            <w:vMerge/>
          </w:tcPr>
          <w:p w:rsidR="009467EC" w:rsidRPr="00DF6575" w:rsidRDefault="009467EC" w:rsidP="008A37A2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1" w:type="dxa"/>
            <w:vMerge/>
            <w:vAlign w:val="center"/>
          </w:tcPr>
          <w:p w:rsidR="009467EC" w:rsidRPr="00B52943" w:rsidRDefault="009467EC" w:rsidP="00B52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9467EC" w:rsidRPr="00B52943" w:rsidRDefault="009467EC" w:rsidP="00B52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9467EC" w:rsidRPr="00B52943" w:rsidRDefault="009467EC" w:rsidP="00B52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943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417" w:type="dxa"/>
            <w:vAlign w:val="center"/>
          </w:tcPr>
          <w:p w:rsidR="009467EC" w:rsidRPr="00B52943" w:rsidRDefault="009467EC" w:rsidP="0002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</w:t>
            </w:r>
            <w:r w:rsidRPr="00B52943">
              <w:rPr>
                <w:rFonts w:ascii="Times New Roman" w:hAnsi="Times New Roman" w:cs="Times New Roman"/>
                <w:sz w:val="24"/>
                <w:szCs w:val="24"/>
              </w:rPr>
              <w:t>левая 1/4</w:t>
            </w:r>
          </w:p>
        </w:tc>
        <w:tc>
          <w:tcPr>
            <w:tcW w:w="992" w:type="dxa"/>
            <w:vAlign w:val="center"/>
          </w:tcPr>
          <w:p w:rsidR="009467EC" w:rsidRPr="00B52943" w:rsidRDefault="009467EC" w:rsidP="00B52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943">
              <w:rPr>
                <w:rFonts w:ascii="Times New Roman" w:hAnsi="Times New Roman" w:cs="Times New Roman"/>
                <w:sz w:val="24"/>
                <w:szCs w:val="24"/>
              </w:rPr>
              <w:t>60,4</w:t>
            </w:r>
          </w:p>
        </w:tc>
        <w:tc>
          <w:tcPr>
            <w:tcW w:w="851" w:type="dxa"/>
          </w:tcPr>
          <w:p w:rsidR="009467EC" w:rsidRDefault="009467EC" w:rsidP="000230D1">
            <w:pPr>
              <w:jc w:val="center"/>
            </w:pPr>
            <w:r w:rsidRPr="000523EF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78" w:type="dxa"/>
            <w:vMerge/>
            <w:vAlign w:val="center"/>
          </w:tcPr>
          <w:p w:rsidR="009467EC" w:rsidRPr="006D1370" w:rsidRDefault="009467EC" w:rsidP="006D1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  <w:vMerge/>
            <w:vAlign w:val="center"/>
          </w:tcPr>
          <w:p w:rsidR="009467EC" w:rsidRPr="006D1370" w:rsidRDefault="009467EC" w:rsidP="006D1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9467EC" w:rsidRPr="006D1370" w:rsidRDefault="009467EC" w:rsidP="006D1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9467EC" w:rsidRPr="006D1370" w:rsidRDefault="009467EC" w:rsidP="006D1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9467EC" w:rsidRPr="006D1370" w:rsidRDefault="009467EC" w:rsidP="006D1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9467EC" w:rsidRPr="006D1370" w:rsidRDefault="009467EC" w:rsidP="006D1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67EC" w:rsidTr="004B415A">
        <w:tc>
          <w:tcPr>
            <w:tcW w:w="595" w:type="dxa"/>
            <w:vMerge/>
          </w:tcPr>
          <w:p w:rsidR="009467EC" w:rsidRPr="00DF6575" w:rsidRDefault="009467EC" w:rsidP="008A37A2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1" w:type="dxa"/>
            <w:vMerge/>
            <w:vAlign w:val="center"/>
          </w:tcPr>
          <w:p w:rsidR="009467EC" w:rsidRPr="00B52943" w:rsidRDefault="009467EC" w:rsidP="00B52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9467EC" w:rsidRPr="00B52943" w:rsidRDefault="009467EC" w:rsidP="00B52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9467EC" w:rsidRPr="00B52943" w:rsidRDefault="009467EC" w:rsidP="00B52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94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7" w:type="dxa"/>
            <w:vAlign w:val="center"/>
          </w:tcPr>
          <w:p w:rsidR="009467EC" w:rsidRPr="00B52943" w:rsidRDefault="009467EC" w:rsidP="00B52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</w:t>
            </w:r>
            <w:r w:rsidRPr="00B52943">
              <w:rPr>
                <w:rFonts w:ascii="Times New Roman" w:hAnsi="Times New Roman" w:cs="Times New Roman"/>
                <w:sz w:val="24"/>
                <w:szCs w:val="24"/>
              </w:rPr>
              <w:t>олевая 1/4</w:t>
            </w:r>
          </w:p>
        </w:tc>
        <w:tc>
          <w:tcPr>
            <w:tcW w:w="992" w:type="dxa"/>
            <w:vAlign w:val="center"/>
          </w:tcPr>
          <w:p w:rsidR="009467EC" w:rsidRPr="00B52943" w:rsidRDefault="009467EC" w:rsidP="00B52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943">
              <w:rPr>
                <w:rFonts w:ascii="Times New Roman" w:hAnsi="Times New Roman" w:cs="Times New Roman"/>
                <w:sz w:val="24"/>
                <w:szCs w:val="24"/>
              </w:rPr>
              <w:t>3107,25</w:t>
            </w:r>
          </w:p>
        </w:tc>
        <w:tc>
          <w:tcPr>
            <w:tcW w:w="851" w:type="dxa"/>
          </w:tcPr>
          <w:p w:rsidR="009467EC" w:rsidRDefault="009467EC" w:rsidP="000230D1">
            <w:pPr>
              <w:jc w:val="center"/>
            </w:pPr>
            <w:r w:rsidRPr="000523EF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78" w:type="dxa"/>
            <w:vMerge/>
            <w:vAlign w:val="center"/>
          </w:tcPr>
          <w:p w:rsidR="009467EC" w:rsidRPr="006D1370" w:rsidRDefault="009467EC" w:rsidP="006D1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  <w:vMerge/>
            <w:vAlign w:val="center"/>
          </w:tcPr>
          <w:p w:rsidR="009467EC" w:rsidRPr="006D1370" w:rsidRDefault="009467EC" w:rsidP="006D1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9467EC" w:rsidRPr="006D1370" w:rsidRDefault="009467EC" w:rsidP="006D1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9467EC" w:rsidRPr="006D1370" w:rsidRDefault="009467EC" w:rsidP="006D1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9467EC" w:rsidRPr="006D1370" w:rsidRDefault="009467EC" w:rsidP="006D1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9467EC" w:rsidRPr="006D1370" w:rsidRDefault="009467EC" w:rsidP="006D1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67EC" w:rsidTr="004B415A">
        <w:tc>
          <w:tcPr>
            <w:tcW w:w="595" w:type="dxa"/>
            <w:vMerge/>
          </w:tcPr>
          <w:p w:rsidR="009467EC" w:rsidRPr="00DF6575" w:rsidRDefault="009467EC" w:rsidP="008A37A2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1" w:type="dxa"/>
            <w:vMerge/>
            <w:vAlign w:val="center"/>
          </w:tcPr>
          <w:p w:rsidR="009467EC" w:rsidRPr="00B52943" w:rsidRDefault="009467EC" w:rsidP="00B52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9467EC" w:rsidRPr="00B52943" w:rsidRDefault="009467EC" w:rsidP="00B52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9467EC" w:rsidRPr="00B52943" w:rsidRDefault="009467EC" w:rsidP="00B52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94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7" w:type="dxa"/>
            <w:vAlign w:val="center"/>
          </w:tcPr>
          <w:p w:rsidR="009467EC" w:rsidRPr="00B52943" w:rsidRDefault="009467EC" w:rsidP="00B52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</w:t>
            </w:r>
            <w:r w:rsidRPr="00B52943">
              <w:rPr>
                <w:rFonts w:ascii="Times New Roman" w:hAnsi="Times New Roman" w:cs="Times New Roman"/>
                <w:sz w:val="24"/>
                <w:szCs w:val="24"/>
              </w:rPr>
              <w:t>олевая 1/4</w:t>
            </w:r>
          </w:p>
        </w:tc>
        <w:tc>
          <w:tcPr>
            <w:tcW w:w="992" w:type="dxa"/>
            <w:vAlign w:val="center"/>
          </w:tcPr>
          <w:p w:rsidR="009467EC" w:rsidRPr="00B52943" w:rsidRDefault="009467EC" w:rsidP="00B52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943">
              <w:rPr>
                <w:rFonts w:ascii="Times New Roman" w:hAnsi="Times New Roman" w:cs="Times New Roman"/>
                <w:sz w:val="24"/>
                <w:szCs w:val="24"/>
              </w:rPr>
              <w:t>934,0</w:t>
            </w:r>
          </w:p>
        </w:tc>
        <w:tc>
          <w:tcPr>
            <w:tcW w:w="851" w:type="dxa"/>
          </w:tcPr>
          <w:p w:rsidR="009467EC" w:rsidRDefault="009467EC" w:rsidP="000230D1">
            <w:pPr>
              <w:jc w:val="center"/>
            </w:pPr>
            <w:r w:rsidRPr="000523EF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78" w:type="dxa"/>
            <w:vMerge/>
            <w:vAlign w:val="center"/>
          </w:tcPr>
          <w:p w:rsidR="009467EC" w:rsidRPr="006D1370" w:rsidRDefault="009467EC" w:rsidP="006D1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  <w:vMerge/>
            <w:vAlign w:val="center"/>
          </w:tcPr>
          <w:p w:rsidR="009467EC" w:rsidRPr="006D1370" w:rsidRDefault="009467EC" w:rsidP="006D1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9467EC" w:rsidRPr="006D1370" w:rsidRDefault="009467EC" w:rsidP="006D1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9467EC" w:rsidRPr="006D1370" w:rsidRDefault="009467EC" w:rsidP="006D1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9467EC" w:rsidRPr="006D1370" w:rsidRDefault="009467EC" w:rsidP="006D1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9467EC" w:rsidRPr="006D1370" w:rsidRDefault="009467EC" w:rsidP="006D1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67EC" w:rsidTr="004B415A">
        <w:tc>
          <w:tcPr>
            <w:tcW w:w="595" w:type="dxa"/>
            <w:vMerge/>
          </w:tcPr>
          <w:p w:rsidR="009467EC" w:rsidRPr="00DF6575" w:rsidRDefault="009467EC" w:rsidP="008A37A2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1" w:type="dxa"/>
            <w:vMerge/>
            <w:vAlign w:val="center"/>
          </w:tcPr>
          <w:p w:rsidR="009467EC" w:rsidRPr="00B52943" w:rsidRDefault="009467EC" w:rsidP="00B52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9467EC" w:rsidRPr="00B52943" w:rsidRDefault="009467EC" w:rsidP="00B52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9467EC" w:rsidRPr="00B52943" w:rsidRDefault="009467EC" w:rsidP="00B52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94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7" w:type="dxa"/>
            <w:vAlign w:val="center"/>
          </w:tcPr>
          <w:p w:rsidR="009467EC" w:rsidRPr="00B52943" w:rsidRDefault="009467EC" w:rsidP="00B52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</w:t>
            </w:r>
            <w:r w:rsidRPr="00B52943">
              <w:rPr>
                <w:rFonts w:ascii="Times New Roman" w:hAnsi="Times New Roman" w:cs="Times New Roman"/>
                <w:sz w:val="24"/>
                <w:szCs w:val="24"/>
              </w:rPr>
              <w:t>олевая 1/8</w:t>
            </w:r>
          </w:p>
        </w:tc>
        <w:tc>
          <w:tcPr>
            <w:tcW w:w="992" w:type="dxa"/>
            <w:vAlign w:val="center"/>
          </w:tcPr>
          <w:p w:rsidR="009467EC" w:rsidRPr="00B52943" w:rsidRDefault="009467EC" w:rsidP="00B52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943">
              <w:rPr>
                <w:rFonts w:ascii="Times New Roman" w:hAnsi="Times New Roman" w:cs="Times New Roman"/>
                <w:sz w:val="24"/>
                <w:szCs w:val="24"/>
              </w:rPr>
              <w:t>3212,85</w:t>
            </w:r>
          </w:p>
        </w:tc>
        <w:tc>
          <w:tcPr>
            <w:tcW w:w="851" w:type="dxa"/>
          </w:tcPr>
          <w:p w:rsidR="009467EC" w:rsidRDefault="009467EC" w:rsidP="000230D1">
            <w:pPr>
              <w:jc w:val="center"/>
            </w:pPr>
            <w:r w:rsidRPr="000523EF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78" w:type="dxa"/>
            <w:vMerge/>
            <w:vAlign w:val="center"/>
          </w:tcPr>
          <w:p w:rsidR="009467EC" w:rsidRPr="006D1370" w:rsidRDefault="009467EC" w:rsidP="006D1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  <w:vMerge/>
            <w:vAlign w:val="center"/>
          </w:tcPr>
          <w:p w:rsidR="009467EC" w:rsidRPr="006D1370" w:rsidRDefault="009467EC" w:rsidP="006D1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9467EC" w:rsidRPr="006D1370" w:rsidRDefault="009467EC" w:rsidP="006D1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9467EC" w:rsidRPr="006D1370" w:rsidRDefault="009467EC" w:rsidP="006D1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9467EC" w:rsidRPr="006D1370" w:rsidRDefault="009467EC" w:rsidP="006D1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9467EC" w:rsidRPr="006D1370" w:rsidRDefault="009467EC" w:rsidP="006D1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67EC" w:rsidTr="004B415A">
        <w:tc>
          <w:tcPr>
            <w:tcW w:w="595" w:type="dxa"/>
            <w:vMerge/>
          </w:tcPr>
          <w:p w:rsidR="009467EC" w:rsidRPr="00DF6575" w:rsidRDefault="009467EC" w:rsidP="008A37A2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1" w:type="dxa"/>
            <w:vMerge/>
            <w:vAlign w:val="center"/>
          </w:tcPr>
          <w:p w:rsidR="009467EC" w:rsidRPr="00B52943" w:rsidRDefault="009467EC" w:rsidP="00B52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9467EC" w:rsidRPr="00B52943" w:rsidRDefault="009467EC" w:rsidP="00B52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9467EC" w:rsidRPr="00B52943" w:rsidRDefault="009467EC" w:rsidP="00B52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943">
              <w:rPr>
                <w:rFonts w:ascii="Times New Roman" w:hAnsi="Times New Roman" w:cs="Times New Roman"/>
                <w:sz w:val="24"/>
                <w:szCs w:val="24"/>
              </w:rPr>
              <w:t>Земельный участо</w:t>
            </w:r>
            <w:r w:rsidRPr="00B529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</w:t>
            </w:r>
          </w:p>
        </w:tc>
        <w:tc>
          <w:tcPr>
            <w:tcW w:w="1417" w:type="dxa"/>
            <w:vAlign w:val="center"/>
          </w:tcPr>
          <w:p w:rsidR="009467EC" w:rsidRPr="00B52943" w:rsidRDefault="009467EC" w:rsidP="00B52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Общая д</w:t>
            </w:r>
            <w:r w:rsidRPr="00B52943">
              <w:rPr>
                <w:rFonts w:ascii="Times New Roman" w:hAnsi="Times New Roman" w:cs="Times New Roman"/>
                <w:sz w:val="24"/>
                <w:szCs w:val="24"/>
              </w:rPr>
              <w:t>олевая 1/2</w:t>
            </w:r>
          </w:p>
        </w:tc>
        <w:tc>
          <w:tcPr>
            <w:tcW w:w="992" w:type="dxa"/>
            <w:vAlign w:val="center"/>
          </w:tcPr>
          <w:p w:rsidR="009467EC" w:rsidRPr="00B52943" w:rsidRDefault="009467EC" w:rsidP="00B52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943">
              <w:rPr>
                <w:rFonts w:ascii="Times New Roman" w:hAnsi="Times New Roman" w:cs="Times New Roman"/>
                <w:sz w:val="24"/>
                <w:szCs w:val="24"/>
              </w:rPr>
              <w:t>490,00</w:t>
            </w:r>
          </w:p>
        </w:tc>
        <w:tc>
          <w:tcPr>
            <w:tcW w:w="851" w:type="dxa"/>
          </w:tcPr>
          <w:p w:rsidR="009467EC" w:rsidRDefault="009467EC" w:rsidP="000230D1">
            <w:pPr>
              <w:jc w:val="center"/>
            </w:pPr>
            <w:r w:rsidRPr="000523EF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78" w:type="dxa"/>
            <w:vMerge/>
            <w:vAlign w:val="center"/>
          </w:tcPr>
          <w:p w:rsidR="009467EC" w:rsidRPr="006D1370" w:rsidRDefault="009467EC" w:rsidP="006D1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  <w:vMerge/>
            <w:vAlign w:val="center"/>
          </w:tcPr>
          <w:p w:rsidR="009467EC" w:rsidRPr="006D1370" w:rsidRDefault="009467EC" w:rsidP="006D1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9467EC" w:rsidRPr="006D1370" w:rsidRDefault="009467EC" w:rsidP="006D1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9467EC" w:rsidRPr="006D1370" w:rsidRDefault="009467EC" w:rsidP="006D1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9467EC" w:rsidRPr="006D1370" w:rsidRDefault="009467EC" w:rsidP="006D1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9467EC" w:rsidRPr="006D1370" w:rsidRDefault="009467EC" w:rsidP="006D1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67EC" w:rsidTr="004B415A">
        <w:tc>
          <w:tcPr>
            <w:tcW w:w="595" w:type="dxa"/>
            <w:vMerge/>
          </w:tcPr>
          <w:p w:rsidR="009467EC" w:rsidRPr="00DF6575" w:rsidRDefault="009467EC" w:rsidP="008A37A2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1" w:type="dxa"/>
            <w:vMerge/>
            <w:vAlign w:val="center"/>
          </w:tcPr>
          <w:p w:rsidR="009467EC" w:rsidRPr="00B52943" w:rsidRDefault="009467EC" w:rsidP="00B52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9467EC" w:rsidRPr="00B52943" w:rsidRDefault="009467EC" w:rsidP="00B52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9467EC" w:rsidRPr="00B52943" w:rsidRDefault="009467EC" w:rsidP="00B52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943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417" w:type="dxa"/>
            <w:vAlign w:val="center"/>
          </w:tcPr>
          <w:p w:rsidR="009467EC" w:rsidRPr="00B52943" w:rsidRDefault="009467EC" w:rsidP="00B52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</w:t>
            </w:r>
            <w:r w:rsidRPr="00B52943">
              <w:rPr>
                <w:rFonts w:ascii="Times New Roman" w:hAnsi="Times New Roman" w:cs="Times New Roman"/>
                <w:sz w:val="24"/>
                <w:szCs w:val="24"/>
              </w:rPr>
              <w:t>олевая 1/4</w:t>
            </w:r>
          </w:p>
        </w:tc>
        <w:tc>
          <w:tcPr>
            <w:tcW w:w="992" w:type="dxa"/>
            <w:vAlign w:val="center"/>
          </w:tcPr>
          <w:p w:rsidR="009467EC" w:rsidRPr="00B52943" w:rsidRDefault="009467EC" w:rsidP="00B52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943">
              <w:rPr>
                <w:rFonts w:ascii="Times New Roman" w:hAnsi="Times New Roman" w:cs="Times New Roman"/>
                <w:sz w:val="24"/>
                <w:szCs w:val="24"/>
              </w:rPr>
              <w:t>21,3</w:t>
            </w:r>
          </w:p>
        </w:tc>
        <w:tc>
          <w:tcPr>
            <w:tcW w:w="851" w:type="dxa"/>
          </w:tcPr>
          <w:p w:rsidR="009467EC" w:rsidRDefault="009467EC" w:rsidP="000230D1">
            <w:pPr>
              <w:jc w:val="center"/>
            </w:pPr>
            <w:r w:rsidRPr="000523EF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78" w:type="dxa"/>
            <w:vMerge/>
            <w:vAlign w:val="center"/>
          </w:tcPr>
          <w:p w:rsidR="009467EC" w:rsidRPr="006D1370" w:rsidRDefault="009467EC" w:rsidP="006D1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  <w:vMerge/>
            <w:vAlign w:val="center"/>
          </w:tcPr>
          <w:p w:rsidR="009467EC" w:rsidRPr="006D1370" w:rsidRDefault="009467EC" w:rsidP="006D1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9467EC" w:rsidRPr="006D1370" w:rsidRDefault="009467EC" w:rsidP="006D1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9467EC" w:rsidRPr="006D1370" w:rsidRDefault="009467EC" w:rsidP="006D1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9467EC" w:rsidRPr="006D1370" w:rsidRDefault="009467EC" w:rsidP="006D1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9467EC" w:rsidRPr="006D1370" w:rsidRDefault="009467EC" w:rsidP="006D1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67EC" w:rsidTr="004B415A">
        <w:tc>
          <w:tcPr>
            <w:tcW w:w="595" w:type="dxa"/>
            <w:vMerge/>
          </w:tcPr>
          <w:p w:rsidR="009467EC" w:rsidRPr="00DF6575" w:rsidRDefault="009467EC" w:rsidP="008A37A2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1" w:type="dxa"/>
            <w:vMerge/>
            <w:vAlign w:val="center"/>
          </w:tcPr>
          <w:p w:rsidR="009467EC" w:rsidRPr="00B52943" w:rsidRDefault="009467EC" w:rsidP="00B52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9467EC" w:rsidRPr="00B52943" w:rsidRDefault="009467EC" w:rsidP="00B52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9467EC" w:rsidRPr="00B52943" w:rsidRDefault="009467EC" w:rsidP="00B52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943">
              <w:rPr>
                <w:rFonts w:ascii="Times New Roman" w:hAnsi="Times New Roman" w:cs="Times New Roman"/>
                <w:sz w:val="24"/>
                <w:szCs w:val="24"/>
              </w:rPr>
              <w:t>Погребная ячейка</w:t>
            </w:r>
          </w:p>
        </w:tc>
        <w:tc>
          <w:tcPr>
            <w:tcW w:w="1417" w:type="dxa"/>
            <w:vAlign w:val="center"/>
          </w:tcPr>
          <w:p w:rsidR="009467EC" w:rsidRPr="00B52943" w:rsidRDefault="009467EC" w:rsidP="00B52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</w:t>
            </w:r>
            <w:r w:rsidRPr="00B52943">
              <w:rPr>
                <w:rFonts w:ascii="Times New Roman" w:hAnsi="Times New Roman" w:cs="Times New Roman"/>
                <w:sz w:val="24"/>
                <w:szCs w:val="24"/>
              </w:rPr>
              <w:t>олевая 1/4</w:t>
            </w:r>
          </w:p>
        </w:tc>
        <w:tc>
          <w:tcPr>
            <w:tcW w:w="992" w:type="dxa"/>
            <w:vAlign w:val="center"/>
          </w:tcPr>
          <w:p w:rsidR="009467EC" w:rsidRPr="00B52943" w:rsidRDefault="009467EC" w:rsidP="00B52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943">
              <w:rPr>
                <w:rFonts w:ascii="Times New Roman" w:hAnsi="Times New Roman" w:cs="Times New Roman"/>
                <w:sz w:val="24"/>
                <w:szCs w:val="24"/>
              </w:rPr>
              <w:t>4,6</w:t>
            </w:r>
          </w:p>
        </w:tc>
        <w:tc>
          <w:tcPr>
            <w:tcW w:w="851" w:type="dxa"/>
          </w:tcPr>
          <w:p w:rsidR="009467EC" w:rsidRDefault="009467EC" w:rsidP="000230D1">
            <w:pPr>
              <w:jc w:val="center"/>
            </w:pPr>
            <w:r w:rsidRPr="000523EF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78" w:type="dxa"/>
            <w:vMerge/>
            <w:vAlign w:val="center"/>
          </w:tcPr>
          <w:p w:rsidR="009467EC" w:rsidRPr="006D1370" w:rsidRDefault="009467EC" w:rsidP="006D1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  <w:vMerge/>
            <w:vAlign w:val="center"/>
          </w:tcPr>
          <w:p w:rsidR="009467EC" w:rsidRPr="006D1370" w:rsidRDefault="009467EC" w:rsidP="006D1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9467EC" w:rsidRPr="006D1370" w:rsidRDefault="009467EC" w:rsidP="006D1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9467EC" w:rsidRPr="006D1370" w:rsidRDefault="009467EC" w:rsidP="006D1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9467EC" w:rsidRPr="006D1370" w:rsidRDefault="009467EC" w:rsidP="006D1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9467EC" w:rsidRPr="006D1370" w:rsidRDefault="009467EC" w:rsidP="006D1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67EC" w:rsidTr="004B415A">
        <w:tc>
          <w:tcPr>
            <w:tcW w:w="595" w:type="dxa"/>
            <w:vMerge/>
          </w:tcPr>
          <w:p w:rsidR="009467EC" w:rsidRPr="00DF6575" w:rsidRDefault="009467EC" w:rsidP="008A37A2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1" w:type="dxa"/>
            <w:vAlign w:val="center"/>
          </w:tcPr>
          <w:p w:rsidR="009467EC" w:rsidRPr="00B52943" w:rsidRDefault="009467EC" w:rsidP="00B52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</w:t>
            </w:r>
            <w:r w:rsidRPr="00B52943">
              <w:rPr>
                <w:rFonts w:ascii="Times New Roman" w:hAnsi="Times New Roman" w:cs="Times New Roman"/>
                <w:sz w:val="24"/>
                <w:szCs w:val="24"/>
              </w:rPr>
              <w:t>нолетний ребенок</w:t>
            </w:r>
          </w:p>
        </w:tc>
        <w:tc>
          <w:tcPr>
            <w:tcW w:w="1134" w:type="dxa"/>
            <w:vAlign w:val="center"/>
          </w:tcPr>
          <w:p w:rsidR="009467EC" w:rsidRPr="00B52943" w:rsidRDefault="009467EC" w:rsidP="00B52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9467EC" w:rsidRPr="00B52943" w:rsidRDefault="009467EC" w:rsidP="00B52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94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9467EC" w:rsidRPr="00B52943" w:rsidRDefault="009467EC" w:rsidP="00B52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</w:t>
            </w:r>
            <w:r w:rsidRPr="00B52943">
              <w:rPr>
                <w:rFonts w:ascii="Times New Roman" w:hAnsi="Times New Roman" w:cs="Times New Roman"/>
                <w:sz w:val="24"/>
                <w:szCs w:val="24"/>
              </w:rPr>
              <w:t>олевая 1/2</w:t>
            </w:r>
          </w:p>
        </w:tc>
        <w:tc>
          <w:tcPr>
            <w:tcW w:w="992" w:type="dxa"/>
            <w:vAlign w:val="center"/>
          </w:tcPr>
          <w:p w:rsidR="009467EC" w:rsidRPr="00B52943" w:rsidRDefault="009467EC" w:rsidP="00B52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943">
              <w:rPr>
                <w:rFonts w:ascii="Times New Roman" w:hAnsi="Times New Roman" w:cs="Times New Roman"/>
                <w:sz w:val="24"/>
                <w:szCs w:val="24"/>
              </w:rPr>
              <w:t>29,30</w:t>
            </w:r>
          </w:p>
        </w:tc>
        <w:tc>
          <w:tcPr>
            <w:tcW w:w="851" w:type="dxa"/>
          </w:tcPr>
          <w:p w:rsidR="009467EC" w:rsidRDefault="009467EC" w:rsidP="000230D1">
            <w:pPr>
              <w:jc w:val="center"/>
            </w:pPr>
            <w:r w:rsidRPr="000523EF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78" w:type="dxa"/>
            <w:vAlign w:val="center"/>
          </w:tcPr>
          <w:p w:rsidR="009467EC" w:rsidRPr="00B52943" w:rsidRDefault="009467EC" w:rsidP="00B52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94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48" w:type="dxa"/>
            <w:vAlign w:val="center"/>
          </w:tcPr>
          <w:p w:rsidR="009467EC" w:rsidRPr="00B52943" w:rsidRDefault="009467EC" w:rsidP="00B52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943">
              <w:rPr>
                <w:rFonts w:ascii="Times New Roman" w:hAnsi="Times New Roman" w:cs="Times New Roman"/>
                <w:sz w:val="24"/>
                <w:szCs w:val="24"/>
              </w:rPr>
              <w:t>56,9</w:t>
            </w:r>
          </w:p>
        </w:tc>
        <w:tc>
          <w:tcPr>
            <w:tcW w:w="1134" w:type="dxa"/>
            <w:vAlign w:val="center"/>
          </w:tcPr>
          <w:p w:rsidR="009467EC" w:rsidRPr="00B52943" w:rsidRDefault="009467EC" w:rsidP="00B52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94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9467EC" w:rsidRDefault="009467EC" w:rsidP="007B55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9467EC" w:rsidRDefault="009467EC" w:rsidP="007B55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9467EC" w:rsidRDefault="009467EC" w:rsidP="007B55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467EC" w:rsidTr="004B415A">
        <w:tc>
          <w:tcPr>
            <w:tcW w:w="595" w:type="dxa"/>
            <w:vMerge/>
          </w:tcPr>
          <w:p w:rsidR="009467EC" w:rsidRPr="00DF6575" w:rsidRDefault="009467EC" w:rsidP="008A37A2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1" w:type="dxa"/>
            <w:vAlign w:val="center"/>
          </w:tcPr>
          <w:p w:rsidR="009467EC" w:rsidRPr="00B52943" w:rsidRDefault="009467EC" w:rsidP="00B52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</w:t>
            </w:r>
            <w:r w:rsidRPr="00B52943">
              <w:rPr>
                <w:rFonts w:ascii="Times New Roman" w:hAnsi="Times New Roman" w:cs="Times New Roman"/>
                <w:sz w:val="24"/>
                <w:szCs w:val="24"/>
              </w:rPr>
              <w:t>нолетний ребенок</w:t>
            </w:r>
          </w:p>
        </w:tc>
        <w:tc>
          <w:tcPr>
            <w:tcW w:w="1134" w:type="dxa"/>
            <w:vAlign w:val="center"/>
          </w:tcPr>
          <w:p w:rsidR="009467EC" w:rsidRPr="00B52943" w:rsidRDefault="009467EC" w:rsidP="00B52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9467EC" w:rsidRPr="00B52943" w:rsidRDefault="009467EC" w:rsidP="00B52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94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9467EC" w:rsidRPr="00B52943" w:rsidRDefault="009467EC" w:rsidP="00B52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</w:t>
            </w:r>
            <w:r w:rsidRPr="00B52943">
              <w:rPr>
                <w:rFonts w:ascii="Times New Roman" w:hAnsi="Times New Roman" w:cs="Times New Roman"/>
                <w:sz w:val="24"/>
                <w:szCs w:val="24"/>
              </w:rPr>
              <w:t>олевая 1/2</w:t>
            </w:r>
          </w:p>
        </w:tc>
        <w:tc>
          <w:tcPr>
            <w:tcW w:w="992" w:type="dxa"/>
            <w:vAlign w:val="center"/>
          </w:tcPr>
          <w:p w:rsidR="009467EC" w:rsidRPr="00B52943" w:rsidRDefault="009467EC" w:rsidP="00B52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943">
              <w:rPr>
                <w:rFonts w:ascii="Times New Roman" w:hAnsi="Times New Roman" w:cs="Times New Roman"/>
                <w:sz w:val="24"/>
                <w:szCs w:val="24"/>
              </w:rPr>
              <w:t>25,80</w:t>
            </w:r>
          </w:p>
        </w:tc>
        <w:tc>
          <w:tcPr>
            <w:tcW w:w="851" w:type="dxa"/>
          </w:tcPr>
          <w:p w:rsidR="009467EC" w:rsidRDefault="009467EC" w:rsidP="000230D1">
            <w:pPr>
              <w:jc w:val="center"/>
            </w:pPr>
            <w:r w:rsidRPr="000523EF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78" w:type="dxa"/>
            <w:vAlign w:val="center"/>
          </w:tcPr>
          <w:p w:rsidR="009467EC" w:rsidRPr="00B52943" w:rsidRDefault="009467EC" w:rsidP="00B52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94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48" w:type="dxa"/>
            <w:vAlign w:val="center"/>
          </w:tcPr>
          <w:p w:rsidR="009467EC" w:rsidRPr="00B52943" w:rsidRDefault="009467EC" w:rsidP="00B52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943">
              <w:rPr>
                <w:rFonts w:ascii="Times New Roman" w:hAnsi="Times New Roman" w:cs="Times New Roman"/>
                <w:sz w:val="24"/>
                <w:szCs w:val="24"/>
              </w:rPr>
              <w:t>56,9</w:t>
            </w:r>
          </w:p>
        </w:tc>
        <w:tc>
          <w:tcPr>
            <w:tcW w:w="1134" w:type="dxa"/>
            <w:vAlign w:val="center"/>
          </w:tcPr>
          <w:p w:rsidR="009467EC" w:rsidRPr="00B52943" w:rsidRDefault="009467EC" w:rsidP="00B52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94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9467EC" w:rsidRDefault="009467EC" w:rsidP="007B55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9467EC" w:rsidRDefault="009467EC" w:rsidP="007B55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9467EC" w:rsidRDefault="009467EC" w:rsidP="007B55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467EC" w:rsidTr="004B415A">
        <w:tc>
          <w:tcPr>
            <w:tcW w:w="595" w:type="dxa"/>
            <w:vMerge w:val="restart"/>
          </w:tcPr>
          <w:p w:rsidR="009467EC" w:rsidRPr="00DF6575" w:rsidRDefault="009467EC" w:rsidP="008A37A2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F6575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781" w:type="dxa"/>
            <w:vAlign w:val="center"/>
          </w:tcPr>
          <w:p w:rsidR="009467EC" w:rsidRPr="00272979" w:rsidRDefault="009467EC" w:rsidP="002729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979">
              <w:rPr>
                <w:rFonts w:ascii="Times New Roman" w:hAnsi="Times New Roman" w:cs="Times New Roman"/>
                <w:sz w:val="24"/>
                <w:szCs w:val="24"/>
              </w:rPr>
              <w:t>Ободец Т.Д.</w:t>
            </w:r>
          </w:p>
        </w:tc>
        <w:tc>
          <w:tcPr>
            <w:tcW w:w="1134" w:type="dxa"/>
            <w:vAlign w:val="center"/>
          </w:tcPr>
          <w:p w:rsidR="009467EC" w:rsidRPr="00272979" w:rsidRDefault="009467EC" w:rsidP="002729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979"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  <w:tc>
          <w:tcPr>
            <w:tcW w:w="993" w:type="dxa"/>
            <w:vAlign w:val="center"/>
          </w:tcPr>
          <w:p w:rsidR="009467EC" w:rsidRPr="00272979" w:rsidRDefault="009467EC" w:rsidP="002729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97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9467EC" w:rsidRPr="00272979" w:rsidRDefault="009467EC" w:rsidP="002729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</w:t>
            </w:r>
            <w:r w:rsidRPr="00272979">
              <w:rPr>
                <w:rFonts w:ascii="Times New Roman" w:hAnsi="Times New Roman" w:cs="Times New Roman"/>
                <w:sz w:val="24"/>
                <w:szCs w:val="24"/>
              </w:rPr>
              <w:t>олевая 4/10</w:t>
            </w:r>
          </w:p>
        </w:tc>
        <w:tc>
          <w:tcPr>
            <w:tcW w:w="992" w:type="dxa"/>
            <w:vAlign w:val="center"/>
          </w:tcPr>
          <w:p w:rsidR="009467EC" w:rsidRPr="00272979" w:rsidRDefault="009467EC" w:rsidP="002729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979">
              <w:rPr>
                <w:rFonts w:ascii="Times New Roman" w:hAnsi="Times New Roman" w:cs="Times New Roman"/>
                <w:sz w:val="24"/>
                <w:szCs w:val="24"/>
              </w:rPr>
              <w:t>56,90</w:t>
            </w:r>
          </w:p>
        </w:tc>
        <w:tc>
          <w:tcPr>
            <w:tcW w:w="851" w:type="dxa"/>
          </w:tcPr>
          <w:p w:rsidR="009467EC" w:rsidRDefault="009467EC" w:rsidP="000230D1">
            <w:pPr>
              <w:jc w:val="center"/>
            </w:pPr>
            <w:r w:rsidRPr="000523EF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78" w:type="dxa"/>
          </w:tcPr>
          <w:p w:rsidR="009467EC" w:rsidRDefault="009467EC" w:rsidP="007B55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48" w:type="dxa"/>
          </w:tcPr>
          <w:p w:rsidR="009467EC" w:rsidRDefault="009467EC" w:rsidP="007B55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9467EC" w:rsidRDefault="009467EC" w:rsidP="007B55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9467EC" w:rsidRDefault="009467EC" w:rsidP="007B55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Align w:val="center"/>
          </w:tcPr>
          <w:p w:rsidR="009467EC" w:rsidRPr="00272979" w:rsidRDefault="009467EC" w:rsidP="002729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979">
              <w:rPr>
                <w:rFonts w:ascii="Times New Roman" w:hAnsi="Times New Roman" w:cs="Times New Roman"/>
                <w:sz w:val="24"/>
                <w:szCs w:val="24"/>
              </w:rPr>
              <w:t>299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72979">
              <w:rPr>
                <w:rFonts w:ascii="Times New Roman" w:hAnsi="Times New Roman" w:cs="Times New Roman"/>
                <w:sz w:val="24"/>
                <w:szCs w:val="24"/>
              </w:rPr>
              <w:t>294,29</w:t>
            </w:r>
          </w:p>
        </w:tc>
        <w:tc>
          <w:tcPr>
            <w:tcW w:w="1701" w:type="dxa"/>
            <w:vAlign w:val="center"/>
          </w:tcPr>
          <w:p w:rsidR="009467EC" w:rsidRPr="006D1370" w:rsidRDefault="009467EC" w:rsidP="006D1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467EC" w:rsidTr="004B415A">
        <w:tc>
          <w:tcPr>
            <w:tcW w:w="595" w:type="dxa"/>
            <w:vMerge/>
          </w:tcPr>
          <w:p w:rsidR="009467EC" w:rsidRPr="00DF6575" w:rsidRDefault="009467EC" w:rsidP="008A37A2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1" w:type="dxa"/>
            <w:vAlign w:val="center"/>
          </w:tcPr>
          <w:p w:rsidR="009467EC" w:rsidRPr="00272979" w:rsidRDefault="009467EC" w:rsidP="002729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979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134" w:type="dxa"/>
            <w:vAlign w:val="center"/>
          </w:tcPr>
          <w:p w:rsidR="009467EC" w:rsidRPr="00272979" w:rsidRDefault="009467EC" w:rsidP="002729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9467EC" w:rsidRPr="00272979" w:rsidRDefault="009467EC" w:rsidP="002729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97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9467EC" w:rsidRPr="00272979" w:rsidRDefault="009467EC" w:rsidP="002729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</w:t>
            </w:r>
            <w:r w:rsidRPr="00272979">
              <w:rPr>
                <w:rFonts w:ascii="Times New Roman" w:hAnsi="Times New Roman" w:cs="Times New Roman"/>
                <w:sz w:val="24"/>
                <w:szCs w:val="24"/>
              </w:rPr>
              <w:t>олевая 4/10</w:t>
            </w:r>
          </w:p>
        </w:tc>
        <w:tc>
          <w:tcPr>
            <w:tcW w:w="992" w:type="dxa"/>
            <w:vAlign w:val="center"/>
          </w:tcPr>
          <w:p w:rsidR="009467EC" w:rsidRPr="00272979" w:rsidRDefault="009467EC" w:rsidP="002729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979">
              <w:rPr>
                <w:rFonts w:ascii="Times New Roman" w:hAnsi="Times New Roman" w:cs="Times New Roman"/>
                <w:sz w:val="24"/>
                <w:szCs w:val="24"/>
              </w:rPr>
              <w:t>56,90</w:t>
            </w:r>
          </w:p>
        </w:tc>
        <w:tc>
          <w:tcPr>
            <w:tcW w:w="851" w:type="dxa"/>
          </w:tcPr>
          <w:p w:rsidR="009467EC" w:rsidRDefault="009467EC" w:rsidP="000230D1">
            <w:pPr>
              <w:jc w:val="center"/>
            </w:pPr>
            <w:r w:rsidRPr="000523EF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78" w:type="dxa"/>
          </w:tcPr>
          <w:p w:rsidR="009467EC" w:rsidRDefault="009467EC" w:rsidP="007B55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48" w:type="dxa"/>
          </w:tcPr>
          <w:p w:rsidR="009467EC" w:rsidRDefault="009467EC" w:rsidP="007B55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9467EC" w:rsidRDefault="009467EC" w:rsidP="007B55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vAlign w:val="center"/>
          </w:tcPr>
          <w:p w:rsidR="009467EC" w:rsidRPr="00272979" w:rsidRDefault="009467EC" w:rsidP="002729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979">
              <w:rPr>
                <w:rFonts w:ascii="Times New Roman" w:hAnsi="Times New Roman" w:cs="Times New Roman"/>
                <w:sz w:val="24"/>
                <w:szCs w:val="24"/>
              </w:rPr>
              <w:t>а/м Мазда Бонго Брауни</w:t>
            </w:r>
          </w:p>
          <w:p w:rsidR="009467EC" w:rsidRPr="00272979" w:rsidRDefault="009467EC" w:rsidP="002729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979">
              <w:rPr>
                <w:rFonts w:ascii="Times New Roman" w:hAnsi="Times New Roman" w:cs="Times New Roman"/>
                <w:sz w:val="24"/>
                <w:szCs w:val="24"/>
              </w:rPr>
              <w:t>моторная лодка Казанка-5М</w:t>
            </w:r>
          </w:p>
          <w:p w:rsidR="009467EC" w:rsidRPr="00272979" w:rsidRDefault="009467EC" w:rsidP="002729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979">
              <w:rPr>
                <w:rFonts w:ascii="Times New Roman" w:hAnsi="Times New Roman" w:cs="Times New Roman"/>
                <w:sz w:val="24"/>
                <w:szCs w:val="24"/>
              </w:rPr>
              <w:t>моторная лодка Казанка-5</w:t>
            </w:r>
          </w:p>
        </w:tc>
        <w:tc>
          <w:tcPr>
            <w:tcW w:w="1701" w:type="dxa"/>
            <w:vAlign w:val="center"/>
          </w:tcPr>
          <w:p w:rsidR="009467EC" w:rsidRPr="00272979" w:rsidRDefault="009467EC" w:rsidP="002729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979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72979">
              <w:rPr>
                <w:rFonts w:ascii="Times New Roman" w:hAnsi="Times New Roman" w:cs="Times New Roman"/>
                <w:sz w:val="24"/>
                <w:szCs w:val="24"/>
              </w:rPr>
              <w:t>243,15</w:t>
            </w:r>
          </w:p>
        </w:tc>
        <w:tc>
          <w:tcPr>
            <w:tcW w:w="1701" w:type="dxa"/>
            <w:vAlign w:val="center"/>
          </w:tcPr>
          <w:p w:rsidR="009467EC" w:rsidRPr="006D1370" w:rsidRDefault="009467EC" w:rsidP="006D1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467EC" w:rsidTr="004B415A">
        <w:tc>
          <w:tcPr>
            <w:tcW w:w="595" w:type="dxa"/>
            <w:vMerge/>
          </w:tcPr>
          <w:p w:rsidR="009467EC" w:rsidRPr="00DF6575" w:rsidRDefault="009467EC" w:rsidP="008A37A2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1" w:type="dxa"/>
            <w:vAlign w:val="center"/>
          </w:tcPr>
          <w:p w:rsidR="009467EC" w:rsidRPr="00272979" w:rsidRDefault="009467EC" w:rsidP="002729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</w:t>
            </w:r>
            <w:r w:rsidRPr="00272979">
              <w:rPr>
                <w:rFonts w:ascii="Times New Roman" w:hAnsi="Times New Roman" w:cs="Times New Roman"/>
                <w:sz w:val="24"/>
                <w:szCs w:val="24"/>
              </w:rPr>
              <w:t>но</w:t>
            </w:r>
            <w:r w:rsidRPr="002729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летний ребенок</w:t>
            </w:r>
          </w:p>
        </w:tc>
        <w:tc>
          <w:tcPr>
            <w:tcW w:w="1134" w:type="dxa"/>
            <w:vAlign w:val="center"/>
          </w:tcPr>
          <w:p w:rsidR="009467EC" w:rsidRPr="00272979" w:rsidRDefault="009467EC" w:rsidP="002729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9467EC" w:rsidRPr="00272979" w:rsidRDefault="009467EC" w:rsidP="002729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979">
              <w:rPr>
                <w:rFonts w:ascii="Times New Roman" w:hAnsi="Times New Roman" w:cs="Times New Roman"/>
                <w:sz w:val="24"/>
                <w:szCs w:val="24"/>
              </w:rPr>
              <w:t>Кварти</w:t>
            </w:r>
            <w:r w:rsidRPr="002729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</w:t>
            </w:r>
          </w:p>
        </w:tc>
        <w:tc>
          <w:tcPr>
            <w:tcW w:w="1417" w:type="dxa"/>
            <w:vAlign w:val="center"/>
          </w:tcPr>
          <w:p w:rsidR="009467EC" w:rsidRPr="00272979" w:rsidRDefault="009467EC" w:rsidP="002729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Общая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</w:t>
            </w:r>
            <w:r w:rsidRPr="00272979">
              <w:rPr>
                <w:rFonts w:ascii="Times New Roman" w:hAnsi="Times New Roman" w:cs="Times New Roman"/>
                <w:sz w:val="24"/>
                <w:szCs w:val="24"/>
              </w:rPr>
              <w:t>олевая 1/10</w:t>
            </w:r>
          </w:p>
        </w:tc>
        <w:tc>
          <w:tcPr>
            <w:tcW w:w="992" w:type="dxa"/>
            <w:vAlign w:val="center"/>
          </w:tcPr>
          <w:p w:rsidR="009467EC" w:rsidRPr="00272979" w:rsidRDefault="009467EC" w:rsidP="002729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9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56,90</w:t>
            </w:r>
          </w:p>
        </w:tc>
        <w:tc>
          <w:tcPr>
            <w:tcW w:w="851" w:type="dxa"/>
          </w:tcPr>
          <w:p w:rsidR="009467EC" w:rsidRDefault="009467EC" w:rsidP="000230D1">
            <w:pPr>
              <w:jc w:val="center"/>
            </w:pPr>
            <w:r w:rsidRPr="00671724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78" w:type="dxa"/>
          </w:tcPr>
          <w:p w:rsidR="009467EC" w:rsidRDefault="009467EC" w:rsidP="007B55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48" w:type="dxa"/>
          </w:tcPr>
          <w:p w:rsidR="009467EC" w:rsidRDefault="009467EC" w:rsidP="007B55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9467EC" w:rsidRDefault="009467EC" w:rsidP="007B55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9467EC" w:rsidRDefault="009467EC" w:rsidP="007B55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Align w:val="center"/>
          </w:tcPr>
          <w:p w:rsidR="009467EC" w:rsidRPr="00272979" w:rsidRDefault="009467EC" w:rsidP="002729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Align w:val="center"/>
          </w:tcPr>
          <w:p w:rsidR="009467EC" w:rsidRPr="006D1370" w:rsidRDefault="009467EC" w:rsidP="006D1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467EC" w:rsidTr="004B415A">
        <w:tc>
          <w:tcPr>
            <w:tcW w:w="595" w:type="dxa"/>
            <w:vMerge/>
          </w:tcPr>
          <w:p w:rsidR="009467EC" w:rsidRPr="00DF6575" w:rsidRDefault="009467EC" w:rsidP="008A37A2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1" w:type="dxa"/>
            <w:vAlign w:val="center"/>
          </w:tcPr>
          <w:p w:rsidR="009467EC" w:rsidRPr="00272979" w:rsidRDefault="009467EC" w:rsidP="002729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</w:t>
            </w:r>
            <w:r w:rsidRPr="00272979">
              <w:rPr>
                <w:rFonts w:ascii="Times New Roman" w:hAnsi="Times New Roman" w:cs="Times New Roman"/>
                <w:sz w:val="24"/>
                <w:szCs w:val="24"/>
              </w:rPr>
              <w:t>нолетний ребенок</w:t>
            </w:r>
          </w:p>
        </w:tc>
        <w:tc>
          <w:tcPr>
            <w:tcW w:w="1134" w:type="dxa"/>
            <w:vAlign w:val="center"/>
          </w:tcPr>
          <w:p w:rsidR="009467EC" w:rsidRPr="00272979" w:rsidRDefault="009467EC" w:rsidP="002729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9467EC" w:rsidRPr="00272979" w:rsidRDefault="009467EC" w:rsidP="002729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97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9467EC" w:rsidRPr="00272979" w:rsidRDefault="009467EC" w:rsidP="002729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</w:t>
            </w:r>
            <w:r w:rsidRPr="00272979">
              <w:rPr>
                <w:rFonts w:ascii="Times New Roman" w:hAnsi="Times New Roman" w:cs="Times New Roman"/>
                <w:sz w:val="24"/>
                <w:szCs w:val="24"/>
              </w:rPr>
              <w:t>олевая 1/10</w:t>
            </w:r>
          </w:p>
        </w:tc>
        <w:tc>
          <w:tcPr>
            <w:tcW w:w="992" w:type="dxa"/>
            <w:vAlign w:val="center"/>
          </w:tcPr>
          <w:p w:rsidR="009467EC" w:rsidRPr="00272979" w:rsidRDefault="009467EC" w:rsidP="002729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979">
              <w:rPr>
                <w:rFonts w:ascii="Times New Roman" w:hAnsi="Times New Roman" w:cs="Times New Roman"/>
                <w:sz w:val="24"/>
                <w:szCs w:val="24"/>
              </w:rPr>
              <w:t>56,90</w:t>
            </w:r>
          </w:p>
        </w:tc>
        <w:tc>
          <w:tcPr>
            <w:tcW w:w="851" w:type="dxa"/>
          </w:tcPr>
          <w:p w:rsidR="009467EC" w:rsidRDefault="009467EC" w:rsidP="000230D1">
            <w:pPr>
              <w:jc w:val="center"/>
            </w:pPr>
            <w:r w:rsidRPr="00671724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78" w:type="dxa"/>
          </w:tcPr>
          <w:p w:rsidR="009467EC" w:rsidRDefault="009467EC" w:rsidP="007B55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48" w:type="dxa"/>
          </w:tcPr>
          <w:p w:rsidR="009467EC" w:rsidRDefault="009467EC" w:rsidP="007B55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9467EC" w:rsidRDefault="009467EC" w:rsidP="007B55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9467EC" w:rsidRDefault="009467EC" w:rsidP="007B55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Align w:val="center"/>
          </w:tcPr>
          <w:p w:rsidR="009467EC" w:rsidRPr="00272979" w:rsidRDefault="009467EC" w:rsidP="002729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Align w:val="center"/>
          </w:tcPr>
          <w:p w:rsidR="009467EC" w:rsidRPr="006D1370" w:rsidRDefault="009467EC" w:rsidP="006D1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467EC" w:rsidTr="004B415A">
        <w:tc>
          <w:tcPr>
            <w:tcW w:w="595" w:type="dxa"/>
            <w:vMerge w:val="restart"/>
          </w:tcPr>
          <w:p w:rsidR="009467EC" w:rsidRPr="00DF6575" w:rsidRDefault="009467EC" w:rsidP="008A37A2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F6575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781" w:type="dxa"/>
            <w:vMerge w:val="restart"/>
            <w:vAlign w:val="center"/>
          </w:tcPr>
          <w:p w:rsidR="009467EC" w:rsidRPr="00272979" w:rsidRDefault="009467EC" w:rsidP="002729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979">
              <w:rPr>
                <w:rFonts w:ascii="Times New Roman" w:hAnsi="Times New Roman" w:cs="Times New Roman"/>
                <w:sz w:val="24"/>
                <w:szCs w:val="24"/>
              </w:rPr>
              <w:t>Антоненко Е.Д.</w:t>
            </w:r>
          </w:p>
        </w:tc>
        <w:tc>
          <w:tcPr>
            <w:tcW w:w="1134" w:type="dxa"/>
            <w:vMerge w:val="restart"/>
            <w:vAlign w:val="center"/>
          </w:tcPr>
          <w:p w:rsidR="009467EC" w:rsidRPr="00272979" w:rsidRDefault="009467EC" w:rsidP="002729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979"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  <w:tc>
          <w:tcPr>
            <w:tcW w:w="993" w:type="dxa"/>
            <w:vAlign w:val="center"/>
          </w:tcPr>
          <w:p w:rsidR="009467EC" w:rsidRPr="00272979" w:rsidRDefault="009467EC" w:rsidP="002729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97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9467EC" w:rsidRPr="00272979" w:rsidRDefault="009467EC" w:rsidP="002729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</w:t>
            </w:r>
            <w:r w:rsidRPr="00272979">
              <w:rPr>
                <w:rFonts w:ascii="Times New Roman" w:hAnsi="Times New Roman" w:cs="Times New Roman"/>
                <w:sz w:val="24"/>
                <w:szCs w:val="24"/>
              </w:rPr>
              <w:t>олевая 1/2</w:t>
            </w:r>
          </w:p>
        </w:tc>
        <w:tc>
          <w:tcPr>
            <w:tcW w:w="992" w:type="dxa"/>
            <w:vAlign w:val="center"/>
          </w:tcPr>
          <w:p w:rsidR="009467EC" w:rsidRPr="00272979" w:rsidRDefault="009467EC" w:rsidP="002729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979">
              <w:rPr>
                <w:rFonts w:ascii="Times New Roman" w:hAnsi="Times New Roman" w:cs="Times New Roman"/>
                <w:sz w:val="24"/>
                <w:szCs w:val="24"/>
              </w:rPr>
              <w:t>57,70</w:t>
            </w:r>
          </w:p>
        </w:tc>
        <w:tc>
          <w:tcPr>
            <w:tcW w:w="851" w:type="dxa"/>
          </w:tcPr>
          <w:p w:rsidR="009467EC" w:rsidRDefault="009467EC" w:rsidP="000230D1">
            <w:pPr>
              <w:jc w:val="center"/>
            </w:pPr>
            <w:r w:rsidRPr="00671724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78" w:type="dxa"/>
            <w:vMerge w:val="restart"/>
          </w:tcPr>
          <w:p w:rsidR="009467EC" w:rsidRDefault="009467EC" w:rsidP="007B55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48" w:type="dxa"/>
            <w:vMerge w:val="restart"/>
          </w:tcPr>
          <w:p w:rsidR="009467EC" w:rsidRDefault="009467EC" w:rsidP="007B55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</w:tcPr>
          <w:p w:rsidR="009467EC" w:rsidRDefault="009467EC" w:rsidP="007B55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vMerge w:val="restart"/>
          </w:tcPr>
          <w:p w:rsidR="009467EC" w:rsidRDefault="009467EC" w:rsidP="007B55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9467EC" w:rsidRPr="00272979" w:rsidRDefault="009467EC" w:rsidP="002729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979">
              <w:rPr>
                <w:rFonts w:ascii="Times New Roman" w:hAnsi="Times New Roman" w:cs="Times New Roman"/>
                <w:sz w:val="24"/>
                <w:szCs w:val="24"/>
              </w:rPr>
              <w:t>226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72979">
              <w:rPr>
                <w:rFonts w:ascii="Times New Roman" w:hAnsi="Times New Roman" w:cs="Times New Roman"/>
                <w:sz w:val="24"/>
                <w:szCs w:val="24"/>
              </w:rPr>
              <w:t>850,45</w:t>
            </w:r>
          </w:p>
        </w:tc>
        <w:tc>
          <w:tcPr>
            <w:tcW w:w="1701" w:type="dxa"/>
            <w:vMerge w:val="restart"/>
            <w:vAlign w:val="center"/>
          </w:tcPr>
          <w:p w:rsidR="009467EC" w:rsidRPr="006D1370" w:rsidRDefault="009467EC" w:rsidP="006D1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467EC" w:rsidTr="004B415A">
        <w:tc>
          <w:tcPr>
            <w:tcW w:w="595" w:type="dxa"/>
            <w:vMerge/>
          </w:tcPr>
          <w:p w:rsidR="009467EC" w:rsidRPr="00DF6575" w:rsidRDefault="009467EC" w:rsidP="008A37A2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1" w:type="dxa"/>
            <w:vMerge/>
            <w:vAlign w:val="center"/>
          </w:tcPr>
          <w:p w:rsidR="009467EC" w:rsidRPr="00272979" w:rsidRDefault="009467EC" w:rsidP="002729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9467EC" w:rsidRPr="00272979" w:rsidRDefault="009467EC" w:rsidP="002729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9467EC" w:rsidRPr="00272979" w:rsidRDefault="009467EC" w:rsidP="002729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97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9467EC" w:rsidRPr="00272979" w:rsidRDefault="009467EC" w:rsidP="002729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979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9467EC" w:rsidRPr="00272979" w:rsidRDefault="009467EC" w:rsidP="002729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979">
              <w:rPr>
                <w:rFonts w:ascii="Times New Roman" w:hAnsi="Times New Roman" w:cs="Times New Roman"/>
                <w:sz w:val="24"/>
                <w:szCs w:val="24"/>
              </w:rPr>
              <w:t>43,30</w:t>
            </w:r>
          </w:p>
        </w:tc>
        <w:tc>
          <w:tcPr>
            <w:tcW w:w="851" w:type="dxa"/>
          </w:tcPr>
          <w:p w:rsidR="009467EC" w:rsidRDefault="009467EC" w:rsidP="000230D1">
            <w:pPr>
              <w:jc w:val="center"/>
            </w:pPr>
            <w:r w:rsidRPr="00671724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78" w:type="dxa"/>
            <w:vMerge/>
            <w:vAlign w:val="center"/>
          </w:tcPr>
          <w:p w:rsidR="009467EC" w:rsidRPr="00272979" w:rsidRDefault="009467EC" w:rsidP="002729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  <w:vMerge/>
            <w:vAlign w:val="center"/>
          </w:tcPr>
          <w:p w:rsidR="009467EC" w:rsidRPr="00272979" w:rsidRDefault="009467EC" w:rsidP="002729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9467EC" w:rsidRPr="00272979" w:rsidRDefault="009467EC" w:rsidP="002729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9467EC" w:rsidRPr="00272979" w:rsidRDefault="009467EC" w:rsidP="002729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9467EC" w:rsidRPr="00272979" w:rsidRDefault="009467EC" w:rsidP="002729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9467EC" w:rsidRPr="006D1370" w:rsidRDefault="009467EC" w:rsidP="006D1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67EC" w:rsidTr="004B415A">
        <w:tc>
          <w:tcPr>
            <w:tcW w:w="595" w:type="dxa"/>
            <w:vMerge/>
          </w:tcPr>
          <w:p w:rsidR="009467EC" w:rsidRPr="00DF6575" w:rsidRDefault="009467EC" w:rsidP="008A37A2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1" w:type="dxa"/>
            <w:vMerge/>
            <w:vAlign w:val="center"/>
          </w:tcPr>
          <w:p w:rsidR="009467EC" w:rsidRPr="00272979" w:rsidRDefault="009467EC" w:rsidP="002729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9467EC" w:rsidRPr="00272979" w:rsidRDefault="009467EC" w:rsidP="002729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9467EC" w:rsidRPr="00272979" w:rsidRDefault="009467EC" w:rsidP="002729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979">
              <w:rPr>
                <w:rFonts w:ascii="Times New Roman" w:hAnsi="Times New Roman" w:cs="Times New Roman"/>
                <w:sz w:val="24"/>
                <w:szCs w:val="24"/>
              </w:rPr>
              <w:t>Погребная ячейка</w:t>
            </w:r>
          </w:p>
        </w:tc>
        <w:tc>
          <w:tcPr>
            <w:tcW w:w="1417" w:type="dxa"/>
            <w:vAlign w:val="center"/>
          </w:tcPr>
          <w:p w:rsidR="009467EC" w:rsidRPr="00272979" w:rsidRDefault="009467EC" w:rsidP="002729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979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9467EC" w:rsidRPr="00272979" w:rsidRDefault="009467EC" w:rsidP="002729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979">
              <w:rPr>
                <w:rFonts w:ascii="Times New Roman" w:hAnsi="Times New Roman" w:cs="Times New Roman"/>
                <w:sz w:val="24"/>
                <w:szCs w:val="24"/>
              </w:rPr>
              <w:t>4,40</w:t>
            </w:r>
          </w:p>
        </w:tc>
        <w:tc>
          <w:tcPr>
            <w:tcW w:w="851" w:type="dxa"/>
          </w:tcPr>
          <w:p w:rsidR="009467EC" w:rsidRDefault="009467EC" w:rsidP="000230D1">
            <w:pPr>
              <w:jc w:val="center"/>
            </w:pPr>
            <w:r w:rsidRPr="00671724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78" w:type="dxa"/>
            <w:vMerge/>
            <w:vAlign w:val="center"/>
          </w:tcPr>
          <w:p w:rsidR="009467EC" w:rsidRPr="00272979" w:rsidRDefault="009467EC" w:rsidP="002729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  <w:vMerge/>
            <w:vAlign w:val="center"/>
          </w:tcPr>
          <w:p w:rsidR="009467EC" w:rsidRPr="00272979" w:rsidRDefault="009467EC" w:rsidP="002729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9467EC" w:rsidRPr="00272979" w:rsidRDefault="009467EC" w:rsidP="002729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9467EC" w:rsidRPr="00272979" w:rsidRDefault="009467EC" w:rsidP="002729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9467EC" w:rsidRPr="00272979" w:rsidRDefault="009467EC" w:rsidP="002729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9467EC" w:rsidRPr="006D1370" w:rsidRDefault="009467EC" w:rsidP="006D1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67EC" w:rsidTr="004B415A">
        <w:tc>
          <w:tcPr>
            <w:tcW w:w="595" w:type="dxa"/>
            <w:vMerge/>
          </w:tcPr>
          <w:p w:rsidR="009467EC" w:rsidRPr="00DF6575" w:rsidRDefault="009467EC" w:rsidP="008A37A2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1" w:type="dxa"/>
            <w:vMerge/>
            <w:vAlign w:val="center"/>
          </w:tcPr>
          <w:p w:rsidR="009467EC" w:rsidRPr="00272979" w:rsidRDefault="009467EC" w:rsidP="002729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9467EC" w:rsidRPr="00272979" w:rsidRDefault="009467EC" w:rsidP="002729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9467EC" w:rsidRPr="00272979" w:rsidRDefault="009467EC" w:rsidP="002729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979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417" w:type="dxa"/>
            <w:vAlign w:val="center"/>
          </w:tcPr>
          <w:p w:rsidR="009467EC" w:rsidRPr="00272979" w:rsidRDefault="009467EC" w:rsidP="002729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979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9467EC" w:rsidRPr="00272979" w:rsidRDefault="009467EC" w:rsidP="002729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979">
              <w:rPr>
                <w:rFonts w:ascii="Times New Roman" w:hAnsi="Times New Roman" w:cs="Times New Roman"/>
                <w:sz w:val="24"/>
                <w:szCs w:val="24"/>
              </w:rPr>
              <w:t>21,0</w:t>
            </w:r>
          </w:p>
        </w:tc>
        <w:tc>
          <w:tcPr>
            <w:tcW w:w="851" w:type="dxa"/>
          </w:tcPr>
          <w:p w:rsidR="009467EC" w:rsidRDefault="009467EC" w:rsidP="000230D1">
            <w:pPr>
              <w:jc w:val="center"/>
            </w:pPr>
            <w:r w:rsidRPr="00671724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78" w:type="dxa"/>
            <w:vMerge/>
            <w:vAlign w:val="center"/>
          </w:tcPr>
          <w:p w:rsidR="009467EC" w:rsidRPr="00272979" w:rsidRDefault="009467EC" w:rsidP="002729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  <w:vMerge/>
            <w:vAlign w:val="center"/>
          </w:tcPr>
          <w:p w:rsidR="009467EC" w:rsidRPr="00272979" w:rsidRDefault="009467EC" w:rsidP="002729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9467EC" w:rsidRPr="00272979" w:rsidRDefault="009467EC" w:rsidP="002729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9467EC" w:rsidRPr="00272979" w:rsidRDefault="009467EC" w:rsidP="002729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9467EC" w:rsidRPr="00272979" w:rsidRDefault="009467EC" w:rsidP="002729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9467EC" w:rsidRPr="006D1370" w:rsidRDefault="009467EC" w:rsidP="006D1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67EC" w:rsidTr="004B415A">
        <w:tc>
          <w:tcPr>
            <w:tcW w:w="595" w:type="dxa"/>
            <w:vMerge/>
          </w:tcPr>
          <w:p w:rsidR="009467EC" w:rsidRPr="00DF6575" w:rsidRDefault="009467EC" w:rsidP="008A37A2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1" w:type="dxa"/>
            <w:vMerge w:val="restart"/>
            <w:vAlign w:val="center"/>
          </w:tcPr>
          <w:p w:rsidR="009467EC" w:rsidRPr="00272979" w:rsidRDefault="009467EC" w:rsidP="002729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979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134" w:type="dxa"/>
            <w:vMerge w:val="restart"/>
            <w:vAlign w:val="center"/>
          </w:tcPr>
          <w:p w:rsidR="009467EC" w:rsidRPr="00272979" w:rsidRDefault="009467EC" w:rsidP="002729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9467EC" w:rsidRPr="00272979" w:rsidRDefault="009467EC" w:rsidP="002729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979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7" w:type="dxa"/>
            <w:vAlign w:val="center"/>
          </w:tcPr>
          <w:p w:rsidR="009467EC" w:rsidRPr="00272979" w:rsidRDefault="009467EC" w:rsidP="002729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979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9467EC" w:rsidRPr="00272979" w:rsidRDefault="009467EC" w:rsidP="002729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979">
              <w:rPr>
                <w:rFonts w:ascii="Times New Roman" w:hAnsi="Times New Roman" w:cs="Times New Roman"/>
                <w:sz w:val="24"/>
                <w:szCs w:val="24"/>
              </w:rPr>
              <w:t>703,00</w:t>
            </w:r>
          </w:p>
        </w:tc>
        <w:tc>
          <w:tcPr>
            <w:tcW w:w="851" w:type="dxa"/>
          </w:tcPr>
          <w:p w:rsidR="009467EC" w:rsidRDefault="009467EC" w:rsidP="000230D1">
            <w:pPr>
              <w:jc w:val="center"/>
            </w:pPr>
            <w:r w:rsidRPr="00671724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78" w:type="dxa"/>
            <w:vMerge w:val="restart"/>
            <w:vAlign w:val="center"/>
          </w:tcPr>
          <w:p w:rsidR="009467EC" w:rsidRPr="00272979" w:rsidRDefault="009467EC" w:rsidP="002729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97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48" w:type="dxa"/>
            <w:vMerge w:val="restart"/>
            <w:vAlign w:val="center"/>
          </w:tcPr>
          <w:p w:rsidR="009467EC" w:rsidRPr="00272979" w:rsidRDefault="009467EC" w:rsidP="002729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979">
              <w:rPr>
                <w:rFonts w:ascii="Times New Roman" w:hAnsi="Times New Roman" w:cs="Times New Roman"/>
                <w:sz w:val="24"/>
                <w:szCs w:val="24"/>
              </w:rPr>
              <w:t>57,70</w:t>
            </w:r>
          </w:p>
        </w:tc>
        <w:tc>
          <w:tcPr>
            <w:tcW w:w="1134" w:type="dxa"/>
            <w:vMerge w:val="restart"/>
          </w:tcPr>
          <w:p w:rsidR="009467EC" w:rsidRDefault="009467EC" w:rsidP="000230D1">
            <w:pPr>
              <w:jc w:val="center"/>
            </w:pPr>
            <w:r w:rsidRPr="00182E7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  <w:vAlign w:val="center"/>
          </w:tcPr>
          <w:p w:rsidR="009467EC" w:rsidRPr="00272979" w:rsidRDefault="009467EC" w:rsidP="002729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979">
              <w:rPr>
                <w:rFonts w:ascii="Times New Roman" w:hAnsi="Times New Roman" w:cs="Times New Roman"/>
                <w:sz w:val="24"/>
                <w:szCs w:val="24"/>
              </w:rPr>
              <w:t>а/м Тойота Платц</w:t>
            </w:r>
          </w:p>
          <w:p w:rsidR="009467EC" w:rsidRPr="00272979" w:rsidRDefault="009467EC" w:rsidP="002729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9467EC" w:rsidRPr="00272979" w:rsidRDefault="009467EC" w:rsidP="002729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979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72979">
              <w:rPr>
                <w:rFonts w:ascii="Times New Roman" w:hAnsi="Times New Roman" w:cs="Times New Roman"/>
                <w:sz w:val="24"/>
                <w:szCs w:val="24"/>
              </w:rPr>
              <w:t>000,00</w:t>
            </w:r>
          </w:p>
        </w:tc>
        <w:tc>
          <w:tcPr>
            <w:tcW w:w="1701" w:type="dxa"/>
            <w:vMerge w:val="restart"/>
            <w:vAlign w:val="center"/>
          </w:tcPr>
          <w:p w:rsidR="009467EC" w:rsidRPr="006D1370" w:rsidRDefault="009467EC" w:rsidP="006D1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467EC" w:rsidTr="004B415A">
        <w:tc>
          <w:tcPr>
            <w:tcW w:w="595" w:type="dxa"/>
            <w:vMerge/>
          </w:tcPr>
          <w:p w:rsidR="009467EC" w:rsidRPr="00DF6575" w:rsidRDefault="009467EC" w:rsidP="008A37A2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1" w:type="dxa"/>
            <w:vMerge/>
            <w:vAlign w:val="center"/>
          </w:tcPr>
          <w:p w:rsidR="009467EC" w:rsidRPr="00272979" w:rsidRDefault="009467EC" w:rsidP="002729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9467EC" w:rsidRPr="00272979" w:rsidRDefault="009467EC" w:rsidP="002729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9467EC" w:rsidRPr="00272979" w:rsidRDefault="009467EC" w:rsidP="002729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979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7" w:type="dxa"/>
            <w:vAlign w:val="center"/>
          </w:tcPr>
          <w:p w:rsidR="009467EC" w:rsidRPr="00272979" w:rsidRDefault="009467EC" w:rsidP="002729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979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9467EC" w:rsidRPr="00272979" w:rsidRDefault="009467EC" w:rsidP="002729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979">
              <w:rPr>
                <w:rFonts w:ascii="Times New Roman" w:hAnsi="Times New Roman" w:cs="Times New Roman"/>
                <w:sz w:val="24"/>
                <w:szCs w:val="24"/>
              </w:rPr>
              <w:t>554,00</w:t>
            </w:r>
          </w:p>
        </w:tc>
        <w:tc>
          <w:tcPr>
            <w:tcW w:w="851" w:type="dxa"/>
          </w:tcPr>
          <w:p w:rsidR="009467EC" w:rsidRDefault="009467EC" w:rsidP="000230D1">
            <w:pPr>
              <w:jc w:val="center"/>
            </w:pPr>
            <w:r w:rsidRPr="00671724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78" w:type="dxa"/>
            <w:vMerge/>
            <w:vAlign w:val="center"/>
          </w:tcPr>
          <w:p w:rsidR="009467EC" w:rsidRPr="00272979" w:rsidRDefault="009467EC" w:rsidP="002729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  <w:vMerge/>
            <w:vAlign w:val="center"/>
          </w:tcPr>
          <w:p w:rsidR="009467EC" w:rsidRPr="00272979" w:rsidRDefault="009467EC" w:rsidP="002729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9467EC" w:rsidRPr="00272979" w:rsidRDefault="009467EC" w:rsidP="0002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9467EC" w:rsidRPr="00272979" w:rsidRDefault="009467EC" w:rsidP="002729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979">
              <w:rPr>
                <w:rFonts w:ascii="Times New Roman" w:hAnsi="Times New Roman" w:cs="Times New Roman"/>
                <w:sz w:val="24"/>
                <w:szCs w:val="24"/>
              </w:rPr>
              <w:t>а/м Тойота Дюна</w:t>
            </w:r>
          </w:p>
        </w:tc>
        <w:tc>
          <w:tcPr>
            <w:tcW w:w="1701" w:type="dxa"/>
            <w:vMerge/>
            <w:vAlign w:val="center"/>
          </w:tcPr>
          <w:p w:rsidR="009467EC" w:rsidRPr="00272979" w:rsidRDefault="009467EC" w:rsidP="002729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9467EC" w:rsidRPr="006D1370" w:rsidRDefault="009467EC" w:rsidP="006D1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67EC" w:rsidTr="004B415A">
        <w:tc>
          <w:tcPr>
            <w:tcW w:w="595" w:type="dxa"/>
            <w:vMerge/>
          </w:tcPr>
          <w:p w:rsidR="009467EC" w:rsidRPr="00DF6575" w:rsidRDefault="009467EC" w:rsidP="008A37A2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1" w:type="dxa"/>
            <w:vAlign w:val="center"/>
          </w:tcPr>
          <w:p w:rsidR="009467EC" w:rsidRPr="00272979" w:rsidRDefault="009467EC" w:rsidP="002729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979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134" w:type="dxa"/>
            <w:vAlign w:val="center"/>
          </w:tcPr>
          <w:p w:rsidR="009467EC" w:rsidRPr="00272979" w:rsidRDefault="009467EC" w:rsidP="002729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9467EC" w:rsidRDefault="009467EC" w:rsidP="007B55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9467EC" w:rsidRDefault="009467EC" w:rsidP="007B55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9467EC" w:rsidRDefault="009467EC" w:rsidP="007B55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9467EC" w:rsidRDefault="009467EC" w:rsidP="007B55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8" w:type="dxa"/>
            <w:vAlign w:val="center"/>
          </w:tcPr>
          <w:p w:rsidR="009467EC" w:rsidRPr="00272979" w:rsidRDefault="009467EC" w:rsidP="002729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97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48" w:type="dxa"/>
            <w:vAlign w:val="center"/>
          </w:tcPr>
          <w:p w:rsidR="009467EC" w:rsidRPr="00272979" w:rsidRDefault="009467EC" w:rsidP="002729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979">
              <w:rPr>
                <w:rFonts w:ascii="Times New Roman" w:hAnsi="Times New Roman" w:cs="Times New Roman"/>
                <w:sz w:val="24"/>
                <w:szCs w:val="24"/>
              </w:rPr>
              <w:t>57,70</w:t>
            </w:r>
          </w:p>
        </w:tc>
        <w:tc>
          <w:tcPr>
            <w:tcW w:w="1134" w:type="dxa"/>
          </w:tcPr>
          <w:p w:rsidR="009467EC" w:rsidRDefault="009467EC" w:rsidP="000230D1">
            <w:pPr>
              <w:jc w:val="center"/>
            </w:pPr>
            <w:r w:rsidRPr="00182E7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  <w:vAlign w:val="center"/>
          </w:tcPr>
          <w:p w:rsidR="009467EC" w:rsidRPr="00272979" w:rsidRDefault="009467EC" w:rsidP="002729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Align w:val="center"/>
          </w:tcPr>
          <w:p w:rsidR="009467EC" w:rsidRPr="00272979" w:rsidRDefault="009467EC" w:rsidP="002729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Align w:val="center"/>
          </w:tcPr>
          <w:p w:rsidR="009467EC" w:rsidRPr="006D1370" w:rsidRDefault="009467EC" w:rsidP="006D1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467EC" w:rsidTr="004B415A">
        <w:tc>
          <w:tcPr>
            <w:tcW w:w="595" w:type="dxa"/>
            <w:vMerge w:val="restart"/>
          </w:tcPr>
          <w:p w:rsidR="009467EC" w:rsidRPr="00DF6575" w:rsidRDefault="009467EC" w:rsidP="008A37A2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F6575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781" w:type="dxa"/>
            <w:vAlign w:val="center"/>
          </w:tcPr>
          <w:p w:rsidR="009467EC" w:rsidRPr="00272979" w:rsidRDefault="009467EC" w:rsidP="002729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979">
              <w:rPr>
                <w:rFonts w:ascii="Times New Roman" w:hAnsi="Times New Roman" w:cs="Times New Roman"/>
                <w:sz w:val="24"/>
                <w:szCs w:val="24"/>
              </w:rPr>
              <w:t>Останина Е.К.</w:t>
            </w:r>
          </w:p>
        </w:tc>
        <w:tc>
          <w:tcPr>
            <w:tcW w:w="1134" w:type="dxa"/>
            <w:vAlign w:val="center"/>
          </w:tcPr>
          <w:p w:rsidR="009467EC" w:rsidRPr="00272979" w:rsidRDefault="009467EC" w:rsidP="002729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979">
              <w:rPr>
                <w:rFonts w:ascii="Times New Roman" w:hAnsi="Times New Roman" w:cs="Times New Roman"/>
                <w:sz w:val="24"/>
                <w:szCs w:val="24"/>
              </w:rPr>
              <w:t xml:space="preserve">Ведущий </w:t>
            </w:r>
            <w:r w:rsidRPr="002729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специалист</w:t>
            </w:r>
          </w:p>
        </w:tc>
        <w:tc>
          <w:tcPr>
            <w:tcW w:w="993" w:type="dxa"/>
          </w:tcPr>
          <w:p w:rsidR="009467EC" w:rsidRDefault="009467EC" w:rsidP="007B55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417" w:type="dxa"/>
          </w:tcPr>
          <w:p w:rsidR="009467EC" w:rsidRDefault="009467EC" w:rsidP="007B55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9467EC" w:rsidRDefault="009467EC" w:rsidP="007B55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9467EC" w:rsidRDefault="009467EC" w:rsidP="007B55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8" w:type="dxa"/>
            <w:vAlign w:val="center"/>
          </w:tcPr>
          <w:p w:rsidR="009467EC" w:rsidRPr="00272979" w:rsidRDefault="009467EC" w:rsidP="002729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97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48" w:type="dxa"/>
            <w:vAlign w:val="center"/>
          </w:tcPr>
          <w:p w:rsidR="009467EC" w:rsidRPr="00272979" w:rsidRDefault="009467EC" w:rsidP="002729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979">
              <w:rPr>
                <w:rFonts w:ascii="Times New Roman" w:hAnsi="Times New Roman" w:cs="Times New Roman"/>
                <w:sz w:val="24"/>
                <w:szCs w:val="24"/>
              </w:rPr>
              <w:t>43,7</w:t>
            </w:r>
          </w:p>
        </w:tc>
        <w:tc>
          <w:tcPr>
            <w:tcW w:w="1134" w:type="dxa"/>
          </w:tcPr>
          <w:p w:rsidR="009467EC" w:rsidRDefault="009467EC" w:rsidP="000230D1">
            <w:pPr>
              <w:jc w:val="center"/>
            </w:pPr>
            <w:r w:rsidRPr="00182E7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  <w:vAlign w:val="center"/>
          </w:tcPr>
          <w:p w:rsidR="009467EC" w:rsidRPr="00272979" w:rsidRDefault="009467EC" w:rsidP="002729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Align w:val="center"/>
          </w:tcPr>
          <w:p w:rsidR="009467EC" w:rsidRPr="00272979" w:rsidRDefault="009467EC" w:rsidP="002729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979">
              <w:rPr>
                <w:rFonts w:ascii="Times New Roman" w:hAnsi="Times New Roman" w:cs="Times New Roman"/>
                <w:sz w:val="24"/>
                <w:szCs w:val="24"/>
              </w:rPr>
              <w:t>158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72979">
              <w:rPr>
                <w:rFonts w:ascii="Times New Roman" w:hAnsi="Times New Roman" w:cs="Times New Roman"/>
                <w:sz w:val="24"/>
                <w:szCs w:val="24"/>
              </w:rPr>
              <w:t>403,12</w:t>
            </w:r>
          </w:p>
        </w:tc>
        <w:tc>
          <w:tcPr>
            <w:tcW w:w="1701" w:type="dxa"/>
            <w:vAlign w:val="center"/>
          </w:tcPr>
          <w:p w:rsidR="009467EC" w:rsidRPr="006D1370" w:rsidRDefault="009467EC" w:rsidP="006D1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467EC" w:rsidTr="004B415A">
        <w:tc>
          <w:tcPr>
            <w:tcW w:w="595" w:type="dxa"/>
            <w:vMerge/>
          </w:tcPr>
          <w:p w:rsidR="009467EC" w:rsidRPr="00DF6575" w:rsidRDefault="009467EC" w:rsidP="008A37A2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1" w:type="dxa"/>
            <w:vMerge w:val="restart"/>
            <w:vAlign w:val="center"/>
          </w:tcPr>
          <w:p w:rsidR="009467EC" w:rsidRPr="00CF2FA7" w:rsidRDefault="009467EC" w:rsidP="00CF2F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FA7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134" w:type="dxa"/>
            <w:vMerge w:val="restart"/>
            <w:vAlign w:val="center"/>
          </w:tcPr>
          <w:p w:rsidR="009467EC" w:rsidRPr="00CF2FA7" w:rsidRDefault="009467EC" w:rsidP="00CF2F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9467EC" w:rsidRPr="00CF2FA7" w:rsidRDefault="009467EC" w:rsidP="00CF2F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FA7">
              <w:rPr>
                <w:rFonts w:ascii="Times New Roman" w:hAnsi="Times New Roman" w:cs="Times New Roman"/>
                <w:sz w:val="24"/>
                <w:szCs w:val="24"/>
              </w:rPr>
              <w:t>Садовый участок</w:t>
            </w:r>
          </w:p>
        </w:tc>
        <w:tc>
          <w:tcPr>
            <w:tcW w:w="1417" w:type="dxa"/>
            <w:vAlign w:val="center"/>
          </w:tcPr>
          <w:p w:rsidR="009467EC" w:rsidRPr="00CF2FA7" w:rsidRDefault="009467EC" w:rsidP="00CF2F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FA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9467EC" w:rsidRPr="00CF2FA7" w:rsidRDefault="009467EC" w:rsidP="00CF2F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FA7">
              <w:rPr>
                <w:rFonts w:ascii="Times New Roman" w:hAnsi="Times New Roman" w:cs="Times New Roman"/>
                <w:sz w:val="24"/>
                <w:szCs w:val="24"/>
              </w:rPr>
              <w:t>610,00</w:t>
            </w:r>
          </w:p>
        </w:tc>
        <w:tc>
          <w:tcPr>
            <w:tcW w:w="851" w:type="dxa"/>
          </w:tcPr>
          <w:p w:rsidR="009467EC" w:rsidRDefault="009467EC" w:rsidP="000230D1">
            <w:pPr>
              <w:jc w:val="center"/>
            </w:pPr>
            <w:r w:rsidRPr="00621D08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78" w:type="dxa"/>
            <w:vMerge w:val="restart"/>
            <w:vAlign w:val="center"/>
          </w:tcPr>
          <w:p w:rsidR="009467EC" w:rsidRPr="00CF2FA7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FA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48" w:type="dxa"/>
            <w:vMerge w:val="restart"/>
            <w:vAlign w:val="center"/>
          </w:tcPr>
          <w:p w:rsidR="009467EC" w:rsidRPr="00CF2FA7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FA7">
              <w:rPr>
                <w:rFonts w:ascii="Times New Roman" w:hAnsi="Times New Roman" w:cs="Times New Roman"/>
                <w:sz w:val="24"/>
                <w:szCs w:val="24"/>
              </w:rPr>
              <w:t>43,7</w:t>
            </w:r>
          </w:p>
        </w:tc>
        <w:tc>
          <w:tcPr>
            <w:tcW w:w="1134" w:type="dxa"/>
            <w:vMerge w:val="restart"/>
          </w:tcPr>
          <w:p w:rsidR="009467EC" w:rsidRDefault="009467EC" w:rsidP="000230D1">
            <w:pPr>
              <w:jc w:val="center"/>
            </w:pPr>
            <w:r w:rsidRPr="0087121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  <w:vMerge w:val="restart"/>
            <w:vAlign w:val="center"/>
          </w:tcPr>
          <w:p w:rsidR="009467EC" w:rsidRPr="00CF2FA7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FA7">
              <w:rPr>
                <w:rFonts w:ascii="Times New Roman" w:hAnsi="Times New Roman" w:cs="Times New Roman"/>
                <w:sz w:val="24"/>
                <w:szCs w:val="24"/>
              </w:rPr>
              <w:t>а/м Киа Соренто</w:t>
            </w:r>
          </w:p>
          <w:p w:rsidR="009467EC" w:rsidRPr="00CF2FA7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FA7">
              <w:rPr>
                <w:rFonts w:ascii="Times New Roman" w:hAnsi="Times New Roman" w:cs="Times New Roman"/>
                <w:sz w:val="24"/>
                <w:szCs w:val="24"/>
              </w:rPr>
              <w:t>а/м Тойота Тойоайс</w:t>
            </w:r>
          </w:p>
        </w:tc>
        <w:tc>
          <w:tcPr>
            <w:tcW w:w="1701" w:type="dxa"/>
            <w:vMerge w:val="restart"/>
            <w:vAlign w:val="center"/>
          </w:tcPr>
          <w:p w:rsidR="009467EC" w:rsidRPr="00CF2FA7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FA7">
              <w:rPr>
                <w:rFonts w:ascii="Times New Roman" w:hAnsi="Times New Roman" w:cs="Times New Roman"/>
                <w:sz w:val="24"/>
                <w:szCs w:val="24"/>
              </w:rPr>
              <w:t>813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F2FA7">
              <w:rPr>
                <w:rFonts w:ascii="Times New Roman" w:hAnsi="Times New Roman" w:cs="Times New Roman"/>
                <w:sz w:val="24"/>
                <w:szCs w:val="24"/>
              </w:rPr>
              <w:t>583,36</w:t>
            </w:r>
          </w:p>
        </w:tc>
        <w:tc>
          <w:tcPr>
            <w:tcW w:w="1701" w:type="dxa"/>
            <w:vMerge w:val="restart"/>
            <w:vAlign w:val="center"/>
          </w:tcPr>
          <w:p w:rsidR="009467EC" w:rsidRPr="006D1370" w:rsidRDefault="009467EC" w:rsidP="006D1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467EC" w:rsidTr="004B415A">
        <w:tc>
          <w:tcPr>
            <w:tcW w:w="595" w:type="dxa"/>
            <w:vMerge/>
          </w:tcPr>
          <w:p w:rsidR="009467EC" w:rsidRPr="00DF6575" w:rsidRDefault="009467EC" w:rsidP="008A37A2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1" w:type="dxa"/>
            <w:vMerge/>
            <w:vAlign w:val="center"/>
          </w:tcPr>
          <w:p w:rsidR="009467EC" w:rsidRPr="00CF2FA7" w:rsidRDefault="009467EC" w:rsidP="00CF2F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9467EC" w:rsidRPr="00CF2FA7" w:rsidRDefault="009467EC" w:rsidP="00CF2F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9467EC" w:rsidRPr="00CF2FA7" w:rsidRDefault="009467EC" w:rsidP="00CF2F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FA7">
              <w:rPr>
                <w:rFonts w:ascii="Times New Roman" w:hAnsi="Times New Roman" w:cs="Times New Roman"/>
                <w:sz w:val="24"/>
                <w:szCs w:val="24"/>
              </w:rPr>
              <w:t>Садовый участок</w:t>
            </w:r>
          </w:p>
        </w:tc>
        <w:tc>
          <w:tcPr>
            <w:tcW w:w="1417" w:type="dxa"/>
            <w:vAlign w:val="center"/>
          </w:tcPr>
          <w:p w:rsidR="009467EC" w:rsidRPr="00CF2FA7" w:rsidRDefault="009467EC" w:rsidP="00CF2F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FA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9467EC" w:rsidRPr="00CF2FA7" w:rsidRDefault="009467EC" w:rsidP="00CF2F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FA7">
              <w:rPr>
                <w:rFonts w:ascii="Times New Roman" w:hAnsi="Times New Roman" w:cs="Times New Roman"/>
                <w:sz w:val="24"/>
                <w:szCs w:val="24"/>
              </w:rPr>
              <w:t>614,00</w:t>
            </w:r>
          </w:p>
        </w:tc>
        <w:tc>
          <w:tcPr>
            <w:tcW w:w="851" w:type="dxa"/>
          </w:tcPr>
          <w:p w:rsidR="009467EC" w:rsidRDefault="009467EC" w:rsidP="000230D1">
            <w:pPr>
              <w:jc w:val="center"/>
            </w:pPr>
            <w:r w:rsidRPr="00621D08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78" w:type="dxa"/>
            <w:vMerge/>
            <w:vAlign w:val="center"/>
          </w:tcPr>
          <w:p w:rsidR="009467EC" w:rsidRPr="00272979" w:rsidRDefault="009467EC" w:rsidP="002729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  <w:vMerge/>
            <w:vAlign w:val="center"/>
          </w:tcPr>
          <w:p w:rsidR="009467EC" w:rsidRPr="00272979" w:rsidRDefault="009467EC" w:rsidP="002729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9467EC" w:rsidRPr="00272979" w:rsidRDefault="009467EC" w:rsidP="0002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9467EC" w:rsidRPr="00272979" w:rsidRDefault="009467EC" w:rsidP="002729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9467EC" w:rsidRPr="00272979" w:rsidRDefault="009467EC" w:rsidP="002729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9467EC" w:rsidRPr="006D1370" w:rsidRDefault="009467EC" w:rsidP="006D1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67EC" w:rsidTr="004B415A">
        <w:tc>
          <w:tcPr>
            <w:tcW w:w="595" w:type="dxa"/>
            <w:vMerge/>
          </w:tcPr>
          <w:p w:rsidR="009467EC" w:rsidRPr="00DF6575" w:rsidRDefault="009467EC" w:rsidP="008A37A2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1" w:type="dxa"/>
            <w:vMerge/>
            <w:vAlign w:val="center"/>
          </w:tcPr>
          <w:p w:rsidR="009467EC" w:rsidRPr="00CF2FA7" w:rsidRDefault="009467EC" w:rsidP="00CF2F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9467EC" w:rsidRPr="00CF2FA7" w:rsidRDefault="009467EC" w:rsidP="00CF2F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9467EC" w:rsidRPr="00CF2FA7" w:rsidRDefault="009467EC" w:rsidP="00CF2F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FA7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7" w:type="dxa"/>
            <w:vAlign w:val="center"/>
          </w:tcPr>
          <w:p w:rsidR="009467EC" w:rsidRPr="00CF2FA7" w:rsidRDefault="009467EC" w:rsidP="00CF2F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</w:t>
            </w:r>
            <w:r w:rsidRPr="00CF2FA7">
              <w:rPr>
                <w:rFonts w:ascii="Times New Roman" w:hAnsi="Times New Roman" w:cs="Times New Roman"/>
                <w:sz w:val="24"/>
                <w:szCs w:val="24"/>
              </w:rPr>
              <w:t>олевая 633/1000</w:t>
            </w:r>
          </w:p>
        </w:tc>
        <w:tc>
          <w:tcPr>
            <w:tcW w:w="992" w:type="dxa"/>
            <w:vAlign w:val="center"/>
          </w:tcPr>
          <w:p w:rsidR="009467EC" w:rsidRPr="00CF2FA7" w:rsidRDefault="009467EC" w:rsidP="00CF2F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FA7">
              <w:rPr>
                <w:rFonts w:ascii="Times New Roman" w:hAnsi="Times New Roman" w:cs="Times New Roman"/>
                <w:sz w:val="24"/>
                <w:szCs w:val="24"/>
              </w:rPr>
              <w:t>22641,00</w:t>
            </w:r>
          </w:p>
        </w:tc>
        <w:tc>
          <w:tcPr>
            <w:tcW w:w="851" w:type="dxa"/>
          </w:tcPr>
          <w:p w:rsidR="009467EC" w:rsidRDefault="009467EC" w:rsidP="000230D1">
            <w:pPr>
              <w:jc w:val="center"/>
            </w:pPr>
            <w:r w:rsidRPr="00621D08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78" w:type="dxa"/>
            <w:vMerge/>
            <w:vAlign w:val="center"/>
          </w:tcPr>
          <w:p w:rsidR="009467EC" w:rsidRPr="00272979" w:rsidRDefault="009467EC" w:rsidP="002729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  <w:vMerge/>
            <w:vAlign w:val="center"/>
          </w:tcPr>
          <w:p w:rsidR="009467EC" w:rsidRPr="00272979" w:rsidRDefault="009467EC" w:rsidP="002729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9467EC" w:rsidRPr="00272979" w:rsidRDefault="009467EC" w:rsidP="0002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9467EC" w:rsidRPr="00272979" w:rsidRDefault="009467EC" w:rsidP="002729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9467EC" w:rsidRPr="00272979" w:rsidRDefault="009467EC" w:rsidP="002729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9467EC" w:rsidRPr="006D1370" w:rsidRDefault="009467EC" w:rsidP="006D1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67EC" w:rsidTr="004B415A">
        <w:tc>
          <w:tcPr>
            <w:tcW w:w="595" w:type="dxa"/>
            <w:vMerge/>
          </w:tcPr>
          <w:p w:rsidR="009467EC" w:rsidRPr="00DF6575" w:rsidRDefault="009467EC" w:rsidP="008A37A2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1" w:type="dxa"/>
            <w:vMerge/>
            <w:vAlign w:val="center"/>
          </w:tcPr>
          <w:p w:rsidR="009467EC" w:rsidRPr="00CF2FA7" w:rsidRDefault="009467EC" w:rsidP="00CF2F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9467EC" w:rsidRPr="00CF2FA7" w:rsidRDefault="009467EC" w:rsidP="00CF2F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9467EC" w:rsidRPr="00CF2FA7" w:rsidRDefault="009467EC" w:rsidP="00CF2F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FA7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7" w:type="dxa"/>
            <w:vAlign w:val="center"/>
          </w:tcPr>
          <w:p w:rsidR="009467EC" w:rsidRPr="00CF2FA7" w:rsidRDefault="009467EC" w:rsidP="00CF2F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FA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9467EC" w:rsidRPr="00CF2FA7" w:rsidRDefault="009467EC" w:rsidP="00CF2F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FA7">
              <w:rPr>
                <w:rFonts w:ascii="Times New Roman" w:hAnsi="Times New Roman" w:cs="Times New Roman"/>
                <w:sz w:val="24"/>
                <w:szCs w:val="24"/>
              </w:rPr>
              <w:t>7206,00</w:t>
            </w:r>
          </w:p>
        </w:tc>
        <w:tc>
          <w:tcPr>
            <w:tcW w:w="851" w:type="dxa"/>
          </w:tcPr>
          <w:p w:rsidR="009467EC" w:rsidRDefault="009467EC" w:rsidP="000230D1">
            <w:pPr>
              <w:jc w:val="center"/>
            </w:pPr>
            <w:r w:rsidRPr="00621D08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78" w:type="dxa"/>
            <w:vMerge/>
            <w:vAlign w:val="center"/>
          </w:tcPr>
          <w:p w:rsidR="009467EC" w:rsidRPr="00272979" w:rsidRDefault="009467EC" w:rsidP="002729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  <w:vMerge/>
            <w:vAlign w:val="center"/>
          </w:tcPr>
          <w:p w:rsidR="009467EC" w:rsidRPr="00272979" w:rsidRDefault="009467EC" w:rsidP="002729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9467EC" w:rsidRPr="00272979" w:rsidRDefault="009467EC" w:rsidP="0002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9467EC" w:rsidRPr="00272979" w:rsidRDefault="009467EC" w:rsidP="002729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9467EC" w:rsidRPr="00272979" w:rsidRDefault="009467EC" w:rsidP="002729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9467EC" w:rsidRPr="006D1370" w:rsidRDefault="009467EC" w:rsidP="006D1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67EC" w:rsidTr="004B415A">
        <w:tc>
          <w:tcPr>
            <w:tcW w:w="595" w:type="dxa"/>
            <w:vMerge/>
          </w:tcPr>
          <w:p w:rsidR="009467EC" w:rsidRPr="00DF6575" w:rsidRDefault="009467EC" w:rsidP="008A37A2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1" w:type="dxa"/>
            <w:vMerge/>
            <w:vAlign w:val="center"/>
          </w:tcPr>
          <w:p w:rsidR="009467EC" w:rsidRPr="00CF2FA7" w:rsidRDefault="009467EC" w:rsidP="00CF2F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9467EC" w:rsidRPr="00CF2FA7" w:rsidRDefault="009467EC" w:rsidP="00CF2F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9467EC" w:rsidRPr="00CF2FA7" w:rsidRDefault="009467EC" w:rsidP="00CF2F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FA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9467EC" w:rsidRPr="00CF2FA7" w:rsidRDefault="009467EC" w:rsidP="00CF2F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</w:t>
            </w:r>
            <w:r w:rsidRPr="00CF2FA7">
              <w:rPr>
                <w:rFonts w:ascii="Times New Roman" w:hAnsi="Times New Roman" w:cs="Times New Roman"/>
                <w:sz w:val="24"/>
                <w:szCs w:val="24"/>
              </w:rPr>
              <w:t>олевая 1/2</w:t>
            </w:r>
          </w:p>
        </w:tc>
        <w:tc>
          <w:tcPr>
            <w:tcW w:w="992" w:type="dxa"/>
            <w:vAlign w:val="center"/>
          </w:tcPr>
          <w:p w:rsidR="009467EC" w:rsidRPr="00CF2FA7" w:rsidRDefault="009467EC" w:rsidP="00CF2F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FA7">
              <w:rPr>
                <w:rFonts w:ascii="Times New Roman" w:hAnsi="Times New Roman" w:cs="Times New Roman"/>
                <w:sz w:val="24"/>
                <w:szCs w:val="24"/>
              </w:rPr>
              <w:t>47,00</w:t>
            </w:r>
          </w:p>
        </w:tc>
        <w:tc>
          <w:tcPr>
            <w:tcW w:w="851" w:type="dxa"/>
          </w:tcPr>
          <w:p w:rsidR="009467EC" w:rsidRDefault="009467EC" w:rsidP="000230D1">
            <w:pPr>
              <w:jc w:val="center"/>
            </w:pPr>
            <w:r w:rsidRPr="00621D08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78" w:type="dxa"/>
            <w:vMerge/>
            <w:vAlign w:val="center"/>
          </w:tcPr>
          <w:p w:rsidR="009467EC" w:rsidRPr="00272979" w:rsidRDefault="009467EC" w:rsidP="002729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  <w:vMerge/>
            <w:vAlign w:val="center"/>
          </w:tcPr>
          <w:p w:rsidR="009467EC" w:rsidRPr="00272979" w:rsidRDefault="009467EC" w:rsidP="002729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9467EC" w:rsidRPr="00272979" w:rsidRDefault="009467EC" w:rsidP="0002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9467EC" w:rsidRPr="00272979" w:rsidRDefault="009467EC" w:rsidP="002729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9467EC" w:rsidRPr="00272979" w:rsidRDefault="009467EC" w:rsidP="002729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9467EC" w:rsidRPr="006D1370" w:rsidRDefault="009467EC" w:rsidP="006D1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67EC" w:rsidTr="004B415A">
        <w:tc>
          <w:tcPr>
            <w:tcW w:w="595" w:type="dxa"/>
            <w:vMerge/>
          </w:tcPr>
          <w:p w:rsidR="009467EC" w:rsidRPr="00DF6575" w:rsidRDefault="009467EC" w:rsidP="008A37A2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1" w:type="dxa"/>
            <w:vMerge/>
            <w:vAlign w:val="center"/>
          </w:tcPr>
          <w:p w:rsidR="009467EC" w:rsidRPr="00CF2FA7" w:rsidRDefault="009467EC" w:rsidP="00CF2F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9467EC" w:rsidRPr="00CF2FA7" w:rsidRDefault="009467EC" w:rsidP="00CF2F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9467EC" w:rsidRPr="00CF2FA7" w:rsidRDefault="009467EC" w:rsidP="00CF2F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FA7">
              <w:rPr>
                <w:rFonts w:ascii="Times New Roman" w:hAnsi="Times New Roman" w:cs="Times New Roman"/>
                <w:sz w:val="24"/>
                <w:szCs w:val="24"/>
              </w:rPr>
              <w:t>Нежилое здание</w:t>
            </w:r>
          </w:p>
        </w:tc>
        <w:tc>
          <w:tcPr>
            <w:tcW w:w="1417" w:type="dxa"/>
            <w:vAlign w:val="center"/>
          </w:tcPr>
          <w:p w:rsidR="009467EC" w:rsidRPr="00CF2FA7" w:rsidRDefault="009467EC" w:rsidP="00CF2F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FA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9467EC" w:rsidRPr="00CF2FA7" w:rsidRDefault="009467EC" w:rsidP="00CF2F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FA7">
              <w:rPr>
                <w:rFonts w:ascii="Times New Roman" w:hAnsi="Times New Roman" w:cs="Times New Roman"/>
                <w:sz w:val="24"/>
                <w:szCs w:val="24"/>
              </w:rPr>
              <w:t>638,00</w:t>
            </w:r>
          </w:p>
        </w:tc>
        <w:tc>
          <w:tcPr>
            <w:tcW w:w="851" w:type="dxa"/>
          </w:tcPr>
          <w:p w:rsidR="009467EC" w:rsidRDefault="009467EC" w:rsidP="000230D1">
            <w:pPr>
              <w:jc w:val="center"/>
            </w:pPr>
            <w:r w:rsidRPr="00621D08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78" w:type="dxa"/>
            <w:vMerge/>
            <w:vAlign w:val="center"/>
          </w:tcPr>
          <w:p w:rsidR="009467EC" w:rsidRPr="00272979" w:rsidRDefault="009467EC" w:rsidP="002729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  <w:vMerge/>
            <w:vAlign w:val="center"/>
          </w:tcPr>
          <w:p w:rsidR="009467EC" w:rsidRPr="00272979" w:rsidRDefault="009467EC" w:rsidP="002729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9467EC" w:rsidRPr="00272979" w:rsidRDefault="009467EC" w:rsidP="0002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9467EC" w:rsidRPr="00272979" w:rsidRDefault="009467EC" w:rsidP="002729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9467EC" w:rsidRPr="00272979" w:rsidRDefault="009467EC" w:rsidP="002729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9467EC" w:rsidRPr="006D1370" w:rsidRDefault="009467EC" w:rsidP="006D1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67EC" w:rsidTr="004B415A">
        <w:tc>
          <w:tcPr>
            <w:tcW w:w="595" w:type="dxa"/>
            <w:vMerge/>
          </w:tcPr>
          <w:p w:rsidR="009467EC" w:rsidRPr="00DF6575" w:rsidRDefault="009467EC" w:rsidP="008A37A2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1" w:type="dxa"/>
            <w:vMerge/>
            <w:vAlign w:val="center"/>
          </w:tcPr>
          <w:p w:rsidR="009467EC" w:rsidRPr="00CF2FA7" w:rsidRDefault="009467EC" w:rsidP="00CF2F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9467EC" w:rsidRPr="00CF2FA7" w:rsidRDefault="009467EC" w:rsidP="00CF2F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9467EC" w:rsidRPr="00CF2FA7" w:rsidRDefault="009467EC" w:rsidP="00CF2F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FA7">
              <w:rPr>
                <w:rFonts w:ascii="Times New Roman" w:hAnsi="Times New Roman" w:cs="Times New Roman"/>
                <w:sz w:val="24"/>
                <w:szCs w:val="24"/>
              </w:rPr>
              <w:t>Здание конторы</w:t>
            </w:r>
          </w:p>
        </w:tc>
        <w:tc>
          <w:tcPr>
            <w:tcW w:w="1417" w:type="dxa"/>
            <w:vAlign w:val="center"/>
          </w:tcPr>
          <w:p w:rsidR="009467EC" w:rsidRPr="00CF2FA7" w:rsidRDefault="009467EC" w:rsidP="00CF2F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FA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9467EC" w:rsidRPr="00CF2FA7" w:rsidRDefault="009467EC" w:rsidP="00CF2F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FA7">
              <w:rPr>
                <w:rFonts w:ascii="Times New Roman" w:hAnsi="Times New Roman" w:cs="Times New Roman"/>
                <w:sz w:val="24"/>
                <w:szCs w:val="24"/>
              </w:rPr>
              <w:t>98,20</w:t>
            </w:r>
          </w:p>
        </w:tc>
        <w:tc>
          <w:tcPr>
            <w:tcW w:w="851" w:type="dxa"/>
          </w:tcPr>
          <w:p w:rsidR="009467EC" w:rsidRDefault="009467EC" w:rsidP="000230D1">
            <w:pPr>
              <w:jc w:val="center"/>
            </w:pPr>
            <w:r w:rsidRPr="00621D08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78" w:type="dxa"/>
            <w:vMerge/>
            <w:vAlign w:val="center"/>
          </w:tcPr>
          <w:p w:rsidR="009467EC" w:rsidRPr="00272979" w:rsidRDefault="009467EC" w:rsidP="002729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  <w:vMerge/>
            <w:vAlign w:val="center"/>
          </w:tcPr>
          <w:p w:rsidR="009467EC" w:rsidRPr="00272979" w:rsidRDefault="009467EC" w:rsidP="002729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9467EC" w:rsidRPr="00272979" w:rsidRDefault="009467EC" w:rsidP="0002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9467EC" w:rsidRPr="00272979" w:rsidRDefault="009467EC" w:rsidP="002729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9467EC" w:rsidRPr="00272979" w:rsidRDefault="009467EC" w:rsidP="002729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9467EC" w:rsidRPr="006D1370" w:rsidRDefault="009467EC" w:rsidP="006D1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67EC" w:rsidTr="004B415A">
        <w:tc>
          <w:tcPr>
            <w:tcW w:w="595" w:type="dxa"/>
            <w:vMerge/>
          </w:tcPr>
          <w:p w:rsidR="009467EC" w:rsidRPr="00DF6575" w:rsidRDefault="009467EC" w:rsidP="008A37A2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1" w:type="dxa"/>
            <w:vAlign w:val="center"/>
          </w:tcPr>
          <w:p w:rsidR="009467EC" w:rsidRPr="00CF2FA7" w:rsidRDefault="009467EC" w:rsidP="00CF2F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</w:t>
            </w:r>
            <w:r w:rsidRPr="00CF2FA7">
              <w:rPr>
                <w:rFonts w:ascii="Times New Roman" w:hAnsi="Times New Roman" w:cs="Times New Roman"/>
                <w:sz w:val="24"/>
                <w:szCs w:val="24"/>
              </w:rPr>
              <w:t xml:space="preserve">нолетний </w:t>
            </w:r>
            <w:r w:rsidRPr="00CF2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ребенок</w:t>
            </w:r>
          </w:p>
        </w:tc>
        <w:tc>
          <w:tcPr>
            <w:tcW w:w="1134" w:type="dxa"/>
            <w:vAlign w:val="center"/>
          </w:tcPr>
          <w:p w:rsidR="009467EC" w:rsidRPr="00CF2FA7" w:rsidRDefault="009467EC" w:rsidP="00CF2F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9467EC" w:rsidRDefault="009467EC" w:rsidP="007B55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9467EC" w:rsidRDefault="009467EC" w:rsidP="007B55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9467EC" w:rsidRDefault="009467EC" w:rsidP="007B55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9467EC" w:rsidRDefault="009467EC" w:rsidP="007B55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8" w:type="dxa"/>
            <w:vAlign w:val="center"/>
          </w:tcPr>
          <w:p w:rsidR="009467EC" w:rsidRPr="00CF2FA7" w:rsidRDefault="009467EC" w:rsidP="00CF2F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FA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48" w:type="dxa"/>
            <w:vAlign w:val="center"/>
          </w:tcPr>
          <w:p w:rsidR="009467EC" w:rsidRPr="00CF2FA7" w:rsidRDefault="009467EC" w:rsidP="00CF2F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FA7">
              <w:rPr>
                <w:rFonts w:ascii="Times New Roman" w:hAnsi="Times New Roman" w:cs="Times New Roman"/>
                <w:sz w:val="24"/>
                <w:szCs w:val="24"/>
              </w:rPr>
              <w:t>43,7</w:t>
            </w:r>
          </w:p>
        </w:tc>
        <w:tc>
          <w:tcPr>
            <w:tcW w:w="1134" w:type="dxa"/>
          </w:tcPr>
          <w:p w:rsidR="009467EC" w:rsidRDefault="009467EC" w:rsidP="000230D1">
            <w:pPr>
              <w:jc w:val="center"/>
            </w:pPr>
            <w:r w:rsidRPr="0087121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9467EC" w:rsidRDefault="009467EC" w:rsidP="007B55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9467EC" w:rsidRDefault="009467EC" w:rsidP="007B55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9467EC" w:rsidRDefault="009467EC" w:rsidP="007B55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467EC" w:rsidTr="004B415A">
        <w:tc>
          <w:tcPr>
            <w:tcW w:w="595" w:type="dxa"/>
            <w:vMerge/>
          </w:tcPr>
          <w:p w:rsidR="009467EC" w:rsidRPr="00DF6575" w:rsidRDefault="009467EC" w:rsidP="008A37A2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1" w:type="dxa"/>
            <w:vAlign w:val="center"/>
          </w:tcPr>
          <w:p w:rsidR="009467EC" w:rsidRPr="00CF2FA7" w:rsidRDefault="009467EC" w:rsidP="00CF2F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</w:t>
            </w:r>
            <w:r w:rsidRPr="00CF2FA7">
              <w:rPr>
                <w:rFonts w:ascii="Times New Roman" w:hAnsi="Times New Roman" w:cs="Times New Roman"/>
                <w:sz w:val="24"/>
                <w:szCs w:val="24"/>
              </w:rPr>
              <w:t>нолетний ребенок</w:t>
            </w:r>
          </w:p>
        </w:tc>
        <w:tc>
          <w:tcPr>
            <w:tcW w:w="1134" w:type="dxa"/>
            <w:vAlign w:val="center"/>
          </w:tcPr>
          <w:p w:rsidR="009467EC" w:rsidRPr="00CF2FA7" w:rsidRDefault="009467EC" w:rsidP="00CF2F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9467EC" w:rsidRDefault="009467EC" w:rsidP="007B55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9467EC" w:rsidRDefault="009467EC" w:rsidP="007B55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9467EC" w:rsidRDefault="009467EC" w:rsidP="007B55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9467EC" w:rsidRDefault="009467EC" w:rsidP="007B55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8" w:type="dxa"/>
            <w:vAlign w:val="center"/>
          </w:tcPr>
          <w:p w:rsidR="009467EC" w:rsidRPr="00CF2FA7" w:rsidRDefault="009467EC" w:rsidP="00CF2F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FA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48" w:type="dxa"/>
            <w:vAlign w:val="center"/>
          </w:tcPr>
          <w:p w:rsidR="009467EC" w:rsidRPr="00CF2FA7" w:rsidRDefault="009467EC" w:rsidP="00CF2F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FA7">
              <w:rPr>
                <w:rFonts w:ascii="Times New Roman" w:hAnsi="Times New Roman" w:cs="Times New Roman"/>
                <w:sz w:val="24"/>
                <w:szCs w:val="24"/>
              </w:rPr>
              <w:t>43,7</w:t>
            </w:r>
          </w:p>
        </w:tc>
        <w:tc>
          <w:tcPr>
            <w:tcW w:w="1134" w:type="dxa"/>
          </w:tcPr>
          <w:p w:rsidR="009467EC" w:rsidRDefault="009467EC" w:rsidP="000230D1">
            <w:pPr>
              <w:jc w:val="center"/>
            </w:pPr>
            <w:r w:rsidRPr="0087121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9467EC" w:rsidRDefault="009467EC" w:rsidP="007B55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9467EC" w:rsidRDefault="009467EC" w:rsidP="007B55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9467EC" w:rsidRDefault="009467EC" w:rsidP="007B55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467EC" w:rsidTr="004B415A">
        <w:tc>
          <w:tcPr>
            <w:tcW w:w="595" w:type="dxa"/>
            <w:vMerge w:val="restart"/>
          </w:tcPr>
          <w:p w:rsidR="009467EC" w:rsidRPr="00DF6575" w:rsidRDefault="009467EC" w:rsidP="008A37A2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F6575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781" w:type="dxa"/>
            <w:vMerge w:val="restart"/>
            <w:vAlign w:val="center"/>
          </w:tcPr>
          <w:p w:rsidR="009467EC" w:rsidRPr="00CF2FA7" w:rsidRDefault="009467EC" w:rsidP="00CF2F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FA7">
              <w:rPr>
                <w:rFonts w:ascii="Times New Roman" w:hAnsi="Times New Roman" w:cs="Times New Roman"/>
                <w:sz w:val="24"/>
                <w:szCs w:val="24"/>
              </w:rPr>
              <w:t>Бажайкина Е.Н.</w:t>
            </w:r>
          </w:p>
        </w:tc>
        <w:tc>
          <w:tcPr>
            <w:tcW w:w="1134" w:type="dxa"/>
            <w:vMerge w:val="restart"/>
            <w:vAlign w:val="center"/>
          </w:tcPr>
          <w:p w:rsidR="009467EC" w:rsidRPr="00CF2FA7" w:rsidRDefault="009467EC" w:rsidP="00CF2F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FA7"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  <w:tc>
          <w:tcPr>
            <w:tcW w:w="993" w:type="dxa"/>
            <w:vAlign w:val="center"/>
          </w:tcPr>
          <w:p w:rsidR="009467EC" w:rsidRPr="00CF2FA7" w:rsidRDefault="009467EC" w:rsidP="00CF2F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FA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9467EC" w:rsidRPr="00CF2FA7" w:rsidRDefault="009467EC" w:rsidP="00CF2F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</w:t>
            </w:r>
            <w:r w:rsidRPr="00CF2FA7">
              <w:rPr>
                <w:rFonts w:ascii="Times New Roman" w:hAnsi="Times New Roman" w:cs="Times New Roman"/>
                <w:sz w:val="24"/>
                <w:szCs w:val="24"/>
              </w:rPr>
              <w:t>олевая 1/4</w:t>
            </w:r>
          </w:p>
        </w:tc>
        <w:tc>
          <w:tcPr>
            <w:tcW w:w="992" w:type="dxa"/>
            <w:vAlign w:val="center"/>
          </w:tcPr>
          <w:p w:rsidR="009467EC" w:rsidRPr="00CF2FA7" w:rsidRDefault="009467EC" w:rsidP="00CF2F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FA7">
              <w:rPr>
                <w:rFonts w:ascii="Times New Roman" w:hAnsi="Times New Roman" w:cs="Times New Roman"/>
                <w:sz w:val="24"/>
                <w:szCs w:val="24"/>
              </w:rPr>
              <w:t>47,9</w:t>
            </w:r>
          </w:p>
        </w:tc>
        <w:tc>
          <w:tcPr>
            <w:tcW w:w="851" w:type="dxa"/>
          </w:tcPr>
          <w:p w:rsidR="009467EC" w:rsidRDefault="009467EC" w:rsidP="000230D1">
            <w:pPr>
              <w:jc w:val="center"/>
            </w:pPr>
            <w:r w:rsidRPr="003C411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78" w:type="dxa"/>
            <w:vMerge w:val="restart"/>
          </w:tcPr>
          <w:p w:rsidR="009467EC" w:rsidRDefault="009467EC" w:rsidP="007B55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48" w:type="dxa"/>
            <w:vMerge w:val="restart"/>
          </w:tcPr>
          <w:p w:rsidR="009467EC" w:rsidRDefault="009467EC" w:rsidP="007B55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</w:tcPr>
          <w:p w:rsidR="009467EC" w:rsidRDefault="009467EC" w:rsidP="007B55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vMerge w:val="restart"/>
            <w:vAlign w:val="center"/>
          </w:tcPr>
          <w:p w:rsidR="009467EC" w:rsidRPr="00CF2FA7" w:rsidRDefault="009467EC" w:rsidP="00CF2F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FA7">
              <w:rPr>
                <w:rFonts w:ascii="Times New Roman" w:hAnsi="Times New Roman" w:cs="Times New Roman"/>
                <w:sz w:val="24"/>
                <w:szCs w:val="24"/>
              </w:rPr>
              <w:t>а/м Тойота Платц</w:t>
            </w:r>
          </w:p>
        </w:tc>
        <w:tc>
          <w:tcPr>
            <w:tcW w:w="1701" w:type="dxa"/>
            <w:vMerge w:val="restart"/>
            <w:vAlign w:val="center"/>
          </w:tcPr>
          <w:p w:rsidR="009467EC" w:rsidRPr="00CF2FA7" w:rsidRDefault="009467EC" w:rsidP="00CF2F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FA7">
              <w:rPr>
                <w:rFonts w:ascii="Times New Roman" w:hAnsi="Times New Roman" w:cs="Times New Roman"/>
                <w:sz w:val="24"/>
                <w:szCs w:val="24"/>
              </w:rPr>
              <w:t>352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F2FA7">
              <w:rPr>
                <w:rFonts w:ascii="Times New Roman" w:hAnsi="Times New Roman" w:cs="Times New Roman"/>
                <w:sz w:val="24"/>
                <w:szCs w:val="24"/>
              </w:rPr>
              <w:t>642,78</w:t>
            </w:r>
          </w:p>
        </w:tc>
        <w:tc>
          <w:tcPr>
            <w:tcW w:w="1701" w:type="dxa"/>
            <w:vMerge w:val="restart"/>
            <w:vAlign w:val="center"/>
          </w:tcPr>
          <w:p w:rsidR="009467EC" w:rsidRPr="006D1370" w:rsidRDefault="009467EC" w:rsidP="006D1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467EC" w:rsidTr="004B415A">
        <w:tc>
          <w:tcPr>
            <w:tcW w:w="595" w:type="dxa"/>
            <w:vMerge/>
          </w:tcPr>
          <w:p w:rsidR="009467EC" w:rsidRPr="00DF6575" w:rsidRDefault="009467EC" w:rsidP="008A37A2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1" w:type="dxa"/>
            <w:vMerge/>
            <w:vAlign w:val="center"/>
          </w:tcPr>
          <w:p w:rsidR="009467EC" w:rsidRPr="00CF2FA7" w:rsidRDefault="009467EC" w:rsidP="00CF2F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9467EC" w:rsidRPr="00CF2FA7" w:rsidRDefault="009467EC" w:rsidP="00CF2F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9467EC" w:rsidRPr="00CF2FA7" w:rsidRDefault="009467EC" w:rsidP="00CF2F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FA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9467EC" w:rsidRPr="00CF2FA7" w:rsidRDefault="009467EC" w:rsidP="00CF2F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FA7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992" w:type="dxa"/>
            <w:vAlign w:val="center"/>
          </w:tcPr>
          <w:p w:rsidR="009467EC" w:rsidRPr="00CF2FA7" w:rsidRDefault="009467EC" w:rsidP="00CF2F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FA7">
              <w:rPr>
                <w:rFonts w:ascii="Times New Roman" w:hAnsi="Times New Roman" w:cs="Times New Roman"/>
                <w:sz w:val="24"/>
                <w:szCs w:val="24"/>
              </w:rPr>
              <w:t>43,1</w:t>
            </w:r>
          </w:p>
        </w:tc>
        <w:tc>
          <w:tcPr>
            <w:tcW w:w="851" w:type="dxa"/>
          </w:tcPr>
          <w:p w:rsidR="009467EC" w:rsidRDefault="009467EC" w:rsidP="000230D1">
            <w:pPr>
              <w:jc w:val="center"/>
            </w:pPr>
            <w:r w:rsidRPr="003C411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78" w:type="dxa"/>
            <w:vMerge/>
            <w:vAlign w:val="center"/>
          </w:tcPr>
          <w:p w:rsidR="009467EC" w:rsidRPr="00CF2FA7" w:rsidRDefault="009467EC" w:rsidP="00CF2F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  <w:vMerge/>
            <w:vAlign w:val="center"/>
          </w:tcPr>
          <w:p w:rsidR="009467EC" w:rsidRPr="00CF2FA7" w:rsidRDefault="009467EC" w:rsidP="00CF2F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9467EC" w:rsidRPr="00CF2FA7" w:rsidRDefault="009467EC" w:rsidP="00CF2F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9467EC" w:rsidRPr="00CF2FA7" w:rsidRDefault="009467EC" w:rsidP="00CF2F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9467EC" w:rsidRPr="00CF2FA7" w:rsidRDefault="009467EC" w:rsidP="00CF2F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9467EC" w:rsidRPr="006D1370" w:rsidRDefault="009467EC" w:rsidP="006D1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67EC" w:rsidTr="004B415A">
        <w:tc>
          <w:tcPr>
            <w:tcW w:w="595" w:type="dxa"/>
            <w:vMerge/>
          </w:tcPr>
          <w:p w:rsidR="009467EC" w:rsidRPr="00DF6575" w:rsidRDefault="009467EC" w:rsidP="008A37A2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1" w:type="dxa"/>
            <w:vAlign w:val="center"/>
          </w:tcPr>
          <w:p w:rsidR="009467EC" w:rsidRPr="00CF2FA7" w:rsidRDefault="009467EC" w:rsidP="00CF2F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FA7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134" w:type="dxa"/>
            <w:vAlign w:val="center"/>
          </w:tcPr>
          <w:p w:rsidR="009467EC" w:rsidRPr="00CF2FA7" w:rsidRDefault="009467EC" w:rsidP="00CF2F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9467EC" w:rsidRPr="00CF2FA7" w:rsidRDefault="009467EC" w:rsidP="00CF2F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FA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9467EC" w:rsidRPr="00CF2FA7" w:rsidRDefault="009467EC" w:rsidP="00CF2F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FA7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992" w:type="dxa"/>
            <w:vAlign w:val="center"/>
          </w:tcPr>
          <w:p w:rsidR="009467EC" w:rsidRPr="00CF2FA7" w:rsidRDefault="009467EC" w:rsidP="00CF2F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FA7">
              <w:rPr>
                <w:rFonts w:ascii="Times New Roman" w:hAnsi="Times New Roman" w:cs="Times New Roman"/>
                <w:sz w:val="24"/>
                <w:szCs w:val="24"/>
              </w:rPr>
              <w:t>43,1</w:t>
            </w:r>
          </w:p>
        </w:tc>
        <w:tc>
          <w:tcPr>
            <w:tcW w:w="851" w:type="dxa"/>
          </w:tcPr>
          <w:p w:rsidR="009467EC" w:rsidRDefault="009467EC" w:rsidP="000230D1">
            <w:pPr>
              <w:jc w:val="center"/>
            </w:pPr>
            <w:r w:rsidRPr="003C411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78" w:type="dxa"/>
          </w:tcPr>
          <w:p w:rsidR="009467EC" w:rsidRDefault="009467EC" w:rsidP="007B55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48" w:type="dxa"/>
          </w:tcPr>
          <w:p w:rsidR="009467EC" w:rsidRDefault="009467EC" w:rsidP="007B55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9467EC" w:rsidRDefault="009467EC" w:rsidP="007B55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9467EC" w:rsidRDefault="009467EC" w:rsidP="007B55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Align w:val="center"/>
          </w:tcPr>
          <w:p w:rsidR="009467EC" w:rsidRPr="00CF2FA7" w:rsidRDefault="009467EC" w:rsidP="00CF2F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FA7">
              <w:rPr>
                <w:rFonts w:ascii="Times New Roman" w:hAnsi="Times New Roman" w:cs="Times New Roman"/>
                <w:sz w:val="24"/>
                <w:szCs w:val="24"/>
              </w:rPr>
              <w:t>256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F2FA7">
              <w:rPr>
                <w:rFonts w:ascii="Times New Roman" w:hAnsi="Times New Roman" w:cs="Times New Roman"/>
                <w:sz w:val="24"/>
                <w:szCs w:val="24"/>
              </w:rPr>
              <w:t>836,20</w:t>
            </w:r>
          </w:p>
        </w:tc>
        <w:tc>
          <w:tcPr>
            <w:tcW w:w="1701" w:type="dxa"/>
            <w:vAlign w:val="center"/>
          </w:tcPr>
          <w:p w:rsidR="009467EC" w:rsidRPr="006D1370" w:rsidRDefault="009467EC" w:rsidP="006D1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467EC" w:rsidTr="004B415A">
        <w:tc>
          <w:tcPr>
            <w:tcW w:w="595" w:type="dxa"/>
            <w:vMerge/>
          </w:tcPr>
          <w:p w:rsidR="009467EC" w:rsidRPr="00DF6575" w:rsidRDefault="009467EC" w:rsidP="008A37A2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1" w:type="dxa"/>
            <w:vAlign w:val="center"/>
          </w:tcPr>
          <w:p w:rsidR="009467EC" w:rsidRPr="00CF2FA7" w:rsidRDefault="009467EC" w:rsidP="00CF2F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</w:t>
            </w:r>
            <w:r w:rsidRPr="00CF2FA7">
              <w:rPr>
                <w:rFonts w:ascii="Times New Roman" w:hAnsi="Times New Roman" w:cs="Times New Roman"/>
                <w:sz w:val="24"/>
                <w:szCs w:val="24"/>
              </w:rPr>
              <w:t>нолетний ребенок</w:t>
            </w:r>
          </w:p>
        </w:tc>
        <w:tc>
          <w:tcPr>
            <w:tcW w:w="1134" w:type="dxa"/>
            <w:vAlign w:val="center"/>
          </w:tcPr>
          <w:p w:rsidR="009467EC" w:rsidRPr="00CF2FA7" w:rsidRDefault="009467EC" w:rsidP="00CF2F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9467EC" w:rsidRDefault="009467EC" w:rsidP="007B55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9467EC" w:rsidRDefault="009467EC" w:rsidP="007B55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9467EC" w:rsidRDefault="009467EC" w:rsidP="007B55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9467EC" w:rsidRDefault="009467EC" w:rsidP="007B55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8" w:type="dxa"/>
            <w:vAlign w:val="center"/>
          </w:tcPr>
          <w:p w:rsidR="009467EC" w:rsidRPr="00CF2FA7" w:rsidRDefault="009467EC" w:rsidP="00CF2F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FA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48" w:type="dxa"/>
            <w:vAlign w:val="center"/>
          </w:tcPr>
          <w:p w:rsidR="009467EC" w:rsidRPr="00CF2FA7" w:rsidRDefault="009467EC" w:rsidP="00CF2F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FA7">
              <w:rPr>
                <w:rFonts w:ascii="Times New Roman" w:hAnsi="Times New Roman" w:cs="Times New Roman"/>
                <w:sz w:val="24"/>
                <w:szCs w:val="24"/>
              </w:rPr>
              <w:t>43,1</w:t>
            </w:r>
          </w:p>
        </w:tc>
        <w:tc>
          <w:tcPr>
            <w:tcW w:w="1134" w:type="dxa"/>
          </w:tcPr>
          <w:p w:rsidR="009467EC" w:rsidRDefault="009467EC" w:rsidP="000230D1">
            <w:pPr>
              <w:jc w:val="center"/>
            </w:pPr>
            <w:r w:rsidRPr="00A30B0A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  <w:vAlign w:val="center"/>
          </w:tcPr>
          <w:p w:rsidR="009467EC" w:rsidRPr="00CF2FA7" w:rsidRDefault="009467EC" w:rsidP="00CF2F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Align w:val="center"/>
          </w:tcPr>
          <w:p w:rsidR="009467EC" w:rsidRPr="00CF2FA7" w:rsidRDefault="009467EC" w:rsidP="00CF2F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Align w:val="center"/>
          </w:tcPr>
          <w:p w:rsidR="009467EC" w:rsidRPr="006D1370" w:rsidRDefault="009467EC" w:rsidP="006D1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467EC" w:rsidTr="004B415A">
        <w:tc>
          <w:tcPr>
            <w:tcW w:w="595" w:type="dxa"/>
            <w:vMerge/>
          </w:tcPr>
          <w:p w:rsidR="009467EC" w:rsidRPr="00DF6575" w:rsidRDefault="009467EC" w:rsidP="008A37A2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1" w:type="dxa"/>
            <w:vAlign w:val="center"/>
          </w:tcPr>
          <w:p w:rsidR="009467EC" w:rsidRPr="00CF2FA7" w:rsidRDefault="009467EC" w:rsidP="00CF2F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</w:t>
            </w:r>
            <w:r w:rsidRPr="00CF2FA7">
              <w:rPr>
                <w:rFonts w:ascii="Times New Roman" w:hAnsi="Times New Roman" w:cs="Times New Roman"/>
                <w:sz w:val="24"/>
                <w:szCs w:val="24"/>
              </w:rPr>
              <w:t>нолетний ребенок</w:t>
            </w:r>
          </w:p>
        </w:tc>
        <w:tc>
          <w:tcPr>
            <w:tcW w:w="1134" w:type="dxa"/>
            <w:vAlign w:val="center"/>
          </w:tcPr>
          <w:p w:rsidR="009467EC" w:rsidRPr="00CF2FA7" w:rsidRDefault="009467EC" w:rsidP="00CF2F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9467EC" w:rsidRDefault="009467EC" w:rsidP="007B55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9467EC" w:rsidRDefault="009467EC" w:rsidP="007B55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9467EC" w:rsidRDefault="009467EC" w:rsidP="007B55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9467EC" w:rsidRDefault="009467EC" w:rsidP="007B55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8" w:type="dxa"/>
            <w:vAlign w:val="center"/>
          </w:tcPr>
          <w:p w:rsidR="009467EC" w:rsidRPr="00CF2FA7" w:rsidRDefault="009467EC" w:rsidP="00CF2F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FA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48" w:type="dxa"/>
            <w:vAlign w:val="center"/>
          </w:tcPr>
          <w:p w:rsidR="009467EC" w:rsidRPr="00CF2FA7" w:rsidRDefault="009467EC" w:rsidP="00CF2F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FA7">
              <w:rPr>
                <w:rFonts w:ascii="Times New Roman" w:hAnsi="Times New Roman" w:cs="Times New Roman"/>
                <w:sz w:val="24"/>
                <w:szCs w:val="24"/>
              </w:rPr>
              <w:t>43,1</w:t>
            </w:r>
          </w:p>
        </w:tc>
        <w:tc>
          <w:tcPr>
            <w:tcW w:w="1134" w:type="dxa"/>
          </w:tcPr>
          <w:p w:rsidR="009467EC" w:rsidRDefault="009467EC" w:rsidP="000230D1">
            <w:pPr>
              <w:jc w:val="center"/>
            </w:pPr>
            <w:r w:rsidRPr="00A30B0A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  <w:vAlign w:val="center"/>
          </w:tcPr>
          <w:p w:rsidR="009467EC" w:rsidRPr="00CF2FA7" w:rsidRDefault="009467EC" w:rsidP="00CF2F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Align w:val="center"/>
          </w:tcPr>
          <w:p w:rsidR="009467EC" w:rsidRPr="00CF2FA7" w:rsidRDefault="009467EC" w:rsidP="00CF2F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Align w:val="center"/>
          </w:tcPr>
          <w:p w:rsidR="009467EC" w:rsidRPr="006D1370" w:rsidRDefault="009467EC" w:rsidP="006D1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467EC" w:rsidTr="004B415A">
        <w:tc>
          <w:tcPr>
            <w:tcW w:w="595" w:type="dxa"/>
            <w:vMerge w:val="restart"/>
          </w:tcPr>
          <w:p w:rsidR="009467EC" w:rsidRPr="00DF6575" w:rsidRDefault="009467EC" w:rsidP="008A37A2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F657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781" w:type="dxa"/>
            <w:vMerge w:val="restart"/>
            <w:vAlign w:val="center"/>
          </w:tcPr>
          <w:p w:rsidR="009467EC" w:rsidRPr="00CF2FA7" w:rsidRDefault="009467EC" w:rsidP="00CF2F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FA7">
              <w:rPr>
                <w:rFonts w:ascii="Times New Roman" w:hAnsi="Times New Roman" w:cs="Times New Roman"/>
                <w:sz w:val="24"/>
                <w:szCs w:val="24"/>
              </w:rPr>
              <w:t>Ельчина Л.В.</w:t>
            </w:r>
          </w:p>
        </w:tc>
        <w:tc>
          <w:tcPr>
            <w:tcW w:w="1134" w:type="dxa"/>
            <w:vMerge w:val="restart"/>
            <w:vAlign w:val="center"/>
          </w:tcPr>
          <w:p w:rsidR="009467EC" w:rsidRPr="00CF2FA7" w:rsidRDefault="009467EC" w:rsidP="00CF2F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FA7"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  <w:tc>
          <w:tcPr>
            <w:tcW w:w="993" w:type="dxa"/>
            <w:vAlign w:val="center"/>
          </w:tcPr>
          <w:p w:rsidR="009467EC" w:rsidRPr="00CF2FA7" w:rsidRDefault="009467EC" w:rsidP="00CF2F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FA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9467EC" w:rsidRPr="00CF2FA7" w:rsidRDefault="009467EC" w:rsidP="00CF2F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</w:t>
            </w:r>
            <w:r w:rsidRPr="00CF2FA7">
              <w:rPr>
                <w:rFonts w:ascii="Times New Roman" w:hAnsi="Times New Roman" w:cs="Times New Roman"/>
                <w:sz w:val="24"/>
                <w:szCs w:val="24"/>
              </w:rPr>
              <w:t>олевая 1/3</w:t>
            </w:r>
          </w:p>
        </w:tc>
        <w:tc>
          <w:tcPr>
            <w:tcW w:w="992" w:type="dxa"/>
            <w:vAlign w:val="center"/>
          </w:tcPr>
          <w:p w:rsidR="009467EC" w:rsidRPr="00CF2FA7" w:rsidRDefault="009467EC" w:rsidP="00CF2F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FA7">
              <w:rPr>
                <w:rFonts w:ascii="Times New Roman" w:hAnsi="Times New Roman" w:cs="Times New Roman"/>
                <w:sz w:val="24"/>
                <w:szCs w:val="24"/>
              </w:rPr>
              <w:t>45,8</w:t>
            </w:r>
          </w:p>
        </w:tc>
        <w:tc>
          <w:tcPr>
            <w:tcW w:w="851" w:type="dxa"/>
          </w:tcPr>
          <w:p w:rsidR="009467EC" w:rsidRDefault="009467EC" w:rsidP="000230D1">
            <w:pPr>
              <w:jc w:val="center"/>
            </w:pPr>
            <w:r w:rsidRPr="00FD4266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78" w:type="dxa"/>
            <w:vMerge w:val="restart"/>
          </w:tcPr>
          <w:p w:rsidR="009467EC" w:rsidRDefault="009467EC" w:rsidP="007B55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9467EC" w:rsidRDefault="009467EC" w:rsidP="007B55BA">
            <w:pPr>
              <w:jc w:val="center"/>
            </w:pPr>
          </w:p>
        </w:tc>
        <w:tc>
          <w:tcPr>
            <w:tcW w:w="848" w:type="dxa"/>
            <w:vMerge w:val="restart"/>
          </w:tcPr>
          <w:p w:rsidR="009467EC" w:rsidRDefault="009467EC" w:rsidP="007B55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9467EC" w:rsidRDefault="009467EC" w:rsidP="007B55BA">
            <w:pPr>
              <w:jc w:val="center"/>
            </w:pPr>
          </w:p>
        </w:tc>
        <w:tc>
          <w:tcPr>
            <w:tcW w:w="1134" w:type="dxa"/>
            <w:vMerge w:val="restart"/>
          </w:tcPr>
          <w:p w:rsidR="009467EC" w:rsidRDefault="009467EC" w:rsidP="007B55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9467EC" w:rsidRDefault="009467EC" w:rsidP="007B55BA">
            <w:pPr>
              <w:jc w:val="center"/>
            </w:pPr>
          </w:p>
        </w:tc>
        <w:tc>
          <w:tcPr>
            <w:tcW w:w="1418" w:type="dxa"/>
            <w:vMerge w:val="restart"/>
          </w:tcPr>
          <w:p w:rsidR="009467EC" w:rsidRDefault="009467EC" w:rsidP="007B55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9467EC" w:rsidRDefault="009467EC" w:rsidP="007B55BA">
            <w:pPr>
              <w:jc w:val="center"/>
            </w:pPr>
          </w:p>
        </w:tc>
        <w:tc>
          <w:tcPr>
            <w:tcW w:w="1701" w:type="dxa"/>
            <w:vMerge w:val="restart"/>
            <w:vAlign w:val="center"/>
          </w:tcPr>
          <w:p w:rsidR="009467EC" w:rsidRPr="00CF2FA7" w:rsidRDefault="009467EC" w:rsidP="00CF2F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FA7">
              <w:rPr>
                <w:rFonts w:ascii="Times New Roman" w:hAnsi="Times New Roman" w:cs="Times New Roman"/>
                <w:sz w:val="24"/>
                <w:szCs w:val="24"/>
              </w:rPr>
              <w:t>312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F2FA7">
              <w:rPr>
                <w:rFonts w:ascii="Times New Roman" w:hAnsi="Times New Roman" w:cs="Times New Roman"/>
                <w:sz w:val="24"/>
                <w:szCs w:val="24"/>
              </w:rPr>
              <w:t>512,12</w:t>
            </w:r>
          </w:p>
        </w:tc>
        <w:tc>
          <w:tcPr>
            <w:tcW w:w="1701" w:type="dxa"/>
            <w:vMerge w:val="restart"/>
            <w:vAlign w:val="center"/>
          </w:tcPr>
          <w:p w:rsidR="009467EC" w:rsidRPr="006D1370" w:rsidRDefault="009467EC" w:rsidP="006D1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467EC" w:rsidTr="004B415A">
        <w:tc>
          <w:tcPr>
            <w:tcW w:w="595" w:type="dxa"/>
            <w:vMerge/>
          </w:tcPr>
          <w:p w:rsidR="009467EC" w:rsidRPr="00DF6575" w:rsidRDefault="009467EC" w:rsidP="008A37A2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1" w:type="dxa"/>
            <w:vMerge/>
            <w:vAlign w:val="center"/>
          </w:tcPr>
          <w:p w:rsidR="009467EC" w:rsidRPr="00CF2FA7" w:rsidRDefault="009467EC" w:rsidP="00CF2F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9467EC" w:rsidRPr="00CF2FA7" w:rsidRDefault="009467EC" w:rsidP="00CF2F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9467EC" w:rsidRPr="00CF2FA7" w:rsidRDefault="009467EC" w:rsidP="00CF2F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FA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9467EC" w:rsidRPr="00CF2FA7" w:rsidRDefault="009467EC" w:rsidP="00CF2F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FA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9467EC" w:rsidRPr="00CF2FA7" w:rsidRDefault="009467EC" w:rsidP="00CF2F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FA7">
              <w:rPr>
                <w:rFonts w:ascii="Times New Roman" w:hAnsi="Times New Roman" w:cs="Times New Roman"/>
                <w:sz w:val="24"/>
                <w:szCs w:val="24"/>
              </w:rPr>
              <w:t>27,6</w:t>
            </w:r>
          </w:p>
        </w:tc>
        <w:tc>
          <w:tcPr>
            <w:tcW w:w="851" w:type="dxa"/>
          </w:tcPr>
          <w:p w:rsidR="009467EC" w:rsidRDefault="009467EC" w:rsidP="000230D1">
            <w:pPr>
              <w:jc w:val="center"/>
            </w:pPr>
            <w:r w:rsidRPr="00FD4266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78" w:type="dxa"/>
            <w:vMerge/>
          </w:tcPr>
          <w:p w:rsidR="009467EC" w:rsidRPr="00CF2FA7" w:rsidRDefault="009467EC" w:rsidP="00CF2F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  <w:vMerge/>
          </w:tcPr>
          <w:p w:rsidR="009467EC" w:rsidRPr="00CF2FA7" w:rsidRDefault="009467EC" w:rsidP="00CF2F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9467EC" w:rsidRPr="00CF2FA7" w:rsidRDefault="009467EC" w:rsidP="00CF2F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9467EC" w:rsidRPr="00CF2FA7" w:rsidRDefault="009467EC" w:rsidP="00CF2F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9467EC" w:rsidRPr="00CF2FA7" w:rsidRDefault="009467EC" w:rsidP="00CF2F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9467EC" w:rsidRPr="006D1370" w:rsidRDefault="009467EC" w:rsidP="006D1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67EC" w:rsidTr="004B415A">
        <w:tc>
          <w:tcPr>
            <w:tcW w:w="595" w:type="dxa"/>
            <w:vMerge/>
          </w:tcPr>
          <w:p w:rsidR="009467EC" w:rsidRPr="00DF6575" w:rsidRDefault="009467EC" w:rsidP="008A37A2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1" w:type="dxa"/>
            <w:vMerge/>
            <w:vAlign w:val="center"/>
          </w:tcPr>
          <w:p w:rsidR="009467EC" w:rsidRPr="00CF2FA7" w:rsidRDefault="009467EC" w:rsidP="00CF2F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9467EC" w:rsidRPr="00CF2FA7" w:rsidRDefault="009467EC" w:rsidP="00CF2F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9467EC" w:rsidRPr="00CF2FA7" w:rsidRDefault="009467EC" w:rsidP="00CF2F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FA7">
              <w:rPr>
                <w:rFonts w:ascii="Times New Roman" w:hAnsi="Times New Roman" w:cs="Times New Roman"/>
                <w:sz w:val="24"/>
                <w:szCs w:val="24"/>
              </w:rPr>
              <w:t>Погребная</w:t>
            </w:r>
          </w:p>
          <w:p w:rsidR="009467EC" w:rsidRPr="00CF2FA7" w:rsidRDefault="009467EC" w:rsidP="00CF2F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FA7">
              <w:rPr>
                <w:rFonts w:ascii="Times New Roman" w:hAnsi="Times New Roman" w:cs="Times New Roman"/>
                <w:sz w:val="24"/>
                <w:szCs w:val="24"/>
              </w:rPr>
              <w:t>ячейка</w:t>
            </w:r>
          </w:p>
        </w:tc>
        <w:tc>
          <w:tcPr>
            <w:tcW w:w="1417" w:type="dxa"/>
            <w:vAlign w:val="center"/>
          </w:tcPr>
          <w:p w:rsidR="009467EC" w:rsidRPr="00CF2FA7" w:rsidRDefault="009467EC" w:rsidP="00CF2F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FA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9467EC" w:rsidRPr="00CF2FA7" w:rsidRDefault="009467EC" w:rsidP="00CF2F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9467EC" w:rsidRPr="00CF2FA7" w:rsidRDefault="009467EC" w:rsidP="00CF2F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FA7">
              <w:rPr>
                <w:rFonts w:ascii="Times New Roman" w:hAnsi="Times New Roman" w:cs="Times New Roman"/>
                <w:sz w:val="24"/>
                <w:szCs w:val="24"/>
              </w:rPr>
              <w:t>4,00</w:t>
            </w:r>
          </w:p>
        </w:tc>
        <w:tc>
          <w:tcPr>
            <w:tcW w:w="851" w:type="dxa"/>
          </w:tcPr>
          <w:p w:rsidR="009467EC" w:rsidRDefault="009467EC" w:rsidP="000230D1">
            <w:pPr>
              <w:jc w:val="center"/>
            </w:pPr>
            <w:r w:rsidRPr="00FD4266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78" w:type="dxa"/>
            <w:vMerge/>
          </w:tcPr>
          <w:p w:rsidR="009467EC" w:rsidRPr="00CF2FA7" w:rsidRDefault="009467EC" w:rsidP="00CF2F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  <w:vMerge/>
          </w:tcPr>
          <w:p w:rsidR="009467EC" w:rsidRPr="00CF2FA7" w:rsidRDefault="009467EC" w:rsidP="00CF2F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9467EC" w:rsidRPr="00CF2FA7" w:rsidRDefault="009467EC" w:rsidP="00CF2F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9467EC" w:rsidRPr="00CF2FA7" w:rsidRDefault="009467EC" w:rsidP="00CF2F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9467EC" w:rsidRPr="00CF2FA7" w:rsidRDefault="009467EC" w:rsidP="00CF2F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9467EC" w:rsidRPr="006D1370" w:rsidRDefault="009467EC" w:rsidP="006D1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67EC" w:rsidTr="004B415A">
        <w:tc>
          <w:tcPr>
            <w:tcW w:w="595" w:type="dxa"/>
            <w:vMerge w:val="restart"/>
          </w:tcPr>
          <w:p w:rsidR="009467EC" w:rsidRPr="00DF6575" w:rsidRDefault="009467EC" w:rsidP="008A37A2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F6575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781" w:type="dxa"/>
            <w:vMerge w:val="restart"/>
            <w:vAlign w:val="center"/>
          </w:tcPr>
          <w:p w:rsidR="009467EC" w:rsidRPr="00CF2FA7" w:rsidRDefault="009467EC" w:rsidP="00CF2F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FA7">
              <w:rPr>
                <w:rFonts w:ascii="Times New Roman" w:hAnsi="Times New Roman" w:cs="Times New Roman"/>
                <w:sz w:val="24"/>
                <w:szCs w:val="24"/>
              </w:rPr>
              <w:t>Свежинина В.О.</w:t>
            </w:r>
          </w:p>
        </w:tc>
        <w:tc>
          <w:tcPr>
            <w:tcW w:w="1134" w:type="dxa"/>
            <w:vMerge w:val="restart"/>
            <w:vAlign w:val="center"/>
          </w:tcPr>
          <w:p w:rsidR="009467EC" w:rsidRPr="00CF2FA7" w:rsidRDefault="009467EC" w:rsidP="00CF2F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FA7">
              <w:rPr>
                <w:rFonts w:ascii="Times New Roman" w:hAnsi="Times New Roman" w:cs="Times New Roman"/>
                <w:sz w:val="24"/>
                <w:szCs w:val="24"/>
              </w:rPr>
              <w:t xml:space="preserve">Ведущий </w:t>
            </w:r>
            <w:r w:rsidRPr="00CF2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специалист</w:t>
            </w:r>
          </w:p>
        </w:tc>
        <w:tc>
          <w:tcPr>
            <w:tcW w:w="993" w:type="dxa"/>
            <w:vAlign w:val="center"/>
          </w:tcPr>
          <w:p w:rsidR="009467EC" w:rsidRPr="00CF2FA7" w:rsidRDefault="009467EC" w:rsidP="00CF2F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417" w:type="dxa"/>
            <w:vAlign w:val="center"/>
          </w:tcPr>
          <w:p w:rsidR="009467EC" w:rsidRPr="00CF2FA7" w:rsidRDefault="009467EC" w:rsidP="00CF2F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</w:t>
            </w:r>
            <w:r w:rsidRPr="00CF2FA7">
              <w:rPr>
                <w:rFonts w:ascii="Times New Roman" w:hAnsi="Times New Roman" w:cs="Times New Roman"/>
                <w:sz w:val="24"/>
                <w:szCs w:val="24"/>
              </w:rPr>
              <w:t>олевая 1/3</w:t>
            </w:r>
          </w:p>
        </w:tc>
        <w:tc>
          <w:tcPr>
            <w:tcW w:w="992" w:type="dxa"/>
            <w:vAlign w:val="center"/>
          </w:tcPr>
          <w:p w:rsidR="009467EC" w:rsidRPr="00CF2FA7" w:rsidRDefault="009467EC" w:rsidP="00CF2F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FA7">
              <w:rPr>
                <w:rFonts w:ascii="Times New Roman" w:hAnsi="Times New Roman" w:cs="Times New Roman"/>
                <w:sz w:val="24"/>
                <w:szCs w:val="24"/>
              </w:rPr>
              <w:t>86,3</w:t>
            </w:r>
          </w:p>
        </w:tc>
        <w:tc>
          <w:tcPr>
            <w:tcW w:w="851" w:type="dxa"/>
          </w:tcPr>
          <w:p w:rsidR="009467EC" w:rsidRDefault="009467EC" w:rsidP="000230D1">
            <w:pPr>
              <w:jc w:val="center"/>
            </w:pPr>
            <w:r w:rsidRPr="00FD4266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78" w:type="dxa"/>
            <w:vMerge w:val="restart"/>
          </w:tcPr>
          <w:p w:rsidR="009467EC" w:rsidRDefault="009467EC" w:rsidP="007B55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48" w:type="dxa"/>
            <w:vMerge w:val="restart"/>
          </w:tcPr>
          <w:p w:rsidR="009467EC" w:rsidRDefault="009467EC" w:rsidP="007B55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</w:tcPr>
          <w:p w:rsidR="009467EC" w:rsidRDefault="009467EC" w:rsidP="007B55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vMerge w:val="restart"/>
          </w:tcPr>
          <w:p w:rsidR="009467EC" w:rsidRDefault="009467EC" w:rsidP="007B55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9467EC" w:rsidRPr="00CF2FA7" w:rsidRDefault="009467EC" w:rsidP="00CF2F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FA7">
              <w:rPr>
                <w:rFonts w:ascii="Times New Roman" w:hAnsi="Times New Roman" w:cs="Times New Roman"/>
                <w:sz w:val="24"/>
                <w:szCs w:val="24"/>
              </w:rPr>
              <w:t>313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F2FA7">
              <w:rPr>
                <w:rFonts w:ascii="Times New Roman" w:hAnsi="Times New Roman" w:cs="Times New Roman"/>
                <w:sz w:val="24"/>
                <w:szCs w:val="24"/>
              </w:rPr>
              <w:t>796,71</w:t>
            </w:r>
          </w:p>
        </w:tc>
        <w:tc>
          <w:tcPr>
            <w:tcW w:w="1701" w:type="dxa"/>
            <w:vMerge w:val="restart"/>
            <w:vAlign w:val="center"/>
          </w:tcPr>
          <w:p w:rsidR="009467EC" w:rsidRDefault="009467EC" w:rsidP="00CB2FE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F37C1">
              <w:rPr>
                <w:rFonts w:ascii="Times New Roman" w:hAnsi="Times New Roman"/>
                <w:bCs/>
                <w:sz w:val="24"/>
                <w:szCs w:val="24"/>
              </w:rPr>
              <w:t xml:space="preserve">Источник получения </w:t>
            </w:r>
            <w:r w:rsidRPr="008F37C1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средств, за счет которых совершена сделка по приобретению квартиры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–</w:t>
            </w:r>
            <w:r w:rsidRPr="008F37C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9467EC" w:rsidRPr="00CF2FA7" w:rsidRDefault="009467EC" w:rsidP="00CB2F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CF2FA7">
              <w:rPr>
                <w:rFonts w:ascii="Times New Roman" w:hAnsi="Times New Roman" w:cs="Times New Roman"/>
                <w:sz w:val="24"/>
                <w:szCs w:val="24"/>
              </w:rPr>
              <w:t>редит "Приобретение готового жилья"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накопления за предыдущие годы</w:t>
            </w:r>
          </w:p>
        </w:tc>
      </w:tr>
      <w:tr w:rsidR="009467EC" w:rsidTr="004B415A">
        <w:tc>
          <w:tcPr>
            <w:tcW w:w="595" w:type="dxa"/>
            <w:vMerge/>
          </w:tcPr>
          <w:p w:rsidR="009467EC" w:rsidRPr="00DF6575" w:rsidRDefault="009467EC" w:rsidP="008A37A2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1" w:type="dxa"/>
            <w:vMerge/>
            <w:vAlign w:val="center"/>
          </w:tcPr>
          <w:p w:rsidR="009467EC" w:rsidRPr="00CF2FA7" w:rsidRDefault="009467EC" w:rsidP="00CF2F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9467EC" w:rsidRPr="00CF2FA7" w:rsidRDefault="009467EC" w:rsidP="00CF2F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9467EC" w:rsidRPr="00CF2FA7" w:rsidRDefault="009467EC" w:rsidP="00CF2F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FA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9467EC" w:rsidRPr="00CF2FA7" w:rsidRDefault="009467EC" w:rsidP="0002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с</w:t>
            </w:r>
            <w:r w:rsidRPr="00CF2FA7">
              <w:rPr>
                <w:rFonts w:ascii="Times New Roman" w:hAnsi="Times New Roman" w:cs="Times New Roman"/>
                <w:sz w:val="24"/>
                <w:szCs w:val="24"/>
              </w:rPr>
              <w:t>овместная</w:t>
            </w:r>
          </w:p>
        </w:tc>
        <w:tc>
          <w:tcPr>
            <w:tcW w:w="992" w:type="dxa"/>
            <w:vAlign w:val="center"/>
          </w:tcPr>
          <w:p w:rsidR="009467EC" w:rsidRPr="00CF2FA7" w:rsidRDefault="009467EC" w:rsidP="00CF2F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FA7">
              <w:rPr>
                <w:rFonts w:ascii="Times New Roman" w:hAnsi="Times New Roman" w:cs="Times New Roman"/>
                <w:sz w:val="24"/>
                <w:szCs w:val="24"/>
              </w:rPr>
              <w:t>36,9</w:t>
            </w:r>
          </w:p>
        </w:tc>
        <w:tc>
          <w:tcPr>
            <w:tcW w:w="851" w:type="dxa"/>
          </w:tcPr>
          <w:p w:rsidR="009467EC" w:rsidRDefault="009467EC" w:rsidP="000230D1">
            <w:pPr>
              <w:jc w:val="center"/>
            </w:pPr>
            <w:r w:rsidRPr="00FD4266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78" w:type="dxa"/>
            <w:vMerge/>
            <w:vAlign w:val="center"/>
          </w:tcPr>
          <w:p w:rsidR="009467EC" w:rsidRPr="00CF2FA7" w:rsidRDefault="009467EC" w:rsidP="00CF2F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  <w:vMerge/>
            <w:vAlign w:val="center"/>
          </w:tcPr>
          <w:p w:rsidR="009467EC" w:rsidRPr="00CF2FA7" w:rsidRDefault="009467EC" w:rsidP="00CF2F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9467EC" w:rsidRPr="00CF2FA7" w:rsidRDefault="009467EC" w:rsidP="00CF2F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9467EC" w:rsidRPr="00CF2FA7" w:rsidRDefault="009467EC" w:rsidP="00CF2F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9467EC" w:rsidRPr="00CF2FA7" w:rsidRDefault="009467EC" w:rsidP="00CF2F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9467EC" w:rsidRPr="00CF2FA7" w:rsidRDefault="009467EC" w:rsidP="00CF2F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67EC" w:rsidTr="004B415A">
        <w:tc>
          <w:tcPr>
            <w:tcW w:w="595" w:type="dxa"/>
            <w:vMerge/>
          </w:tcPr>
          <w:p w:rsidR="009467EC" w:rsidRPr="00DF6575" w:rsidRDefault="009467EC" w:rsidP="008A37A2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1" w:type="dxa"/>
            <w:vAlign w:val="center"/>
          </w:tcPr>
          <w:p w:rsidR="009467EC" w:rsidRPr="00CF2FA7" w:rsidRDefault="009467EC" w:rsidP="00CF2F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FA7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134" w:type="dxa"/>
            <w:vAlign w:val="center"/>
          </w:tcPr>
          <w:p w:rsidR="009467EC" w:rsidRPr="00CF2FA7" w:rsidRDefault="009467EC" w:rsidP="00CF2F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9467EC" w:rsidRPr="00CF2FA7" w:rsidRDefault="009467EC" w:rsidP="00CF2F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FA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9467EC" w:rsidRPr="00CF2FA7" w:rsidRDefault="009467EC" w:rsidP="00CF2F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с</w:t>
            </w:r>
            <w:r w:rsidRPr="00CF2FA7">
              <w:rPr>
                <w:rFonts w:ascii="Times New Roman" w:hAnsi="Times New Roman" w:cs="Times New Roman"/>
                <w:sz w:val="24"/>
                <w:szCs w:val="24"/>
              </w:rPr>
              <w:t>овместная</w:t>
            </w:r>
          </w:p>
        </w:tc>
        <w:tc>
          <w:tcPr>
            <w:tcW w:w="992" w:type="dxa"/>
            <w:vAlign w:val="center"/>
          </w:tcPr>
          <w:p w:rsidR="009467EC" w:rsidRPr="00CF2FA7" w:rsidRDefault="009467EC" w:rsidP="00CF2F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FA7">
              <w:rPr>
                <w:rFonts w:ascii="Times New Roman" w:hAnsi="Times New Roman" w:cs="Times New Roman"/>
                <w:sz w:val="24"/>
                <w:szCs w:val="24"/>
              </w:rPr>
              <w:t>36,9</w:t>
            </w:r>
          </w:p>
        </w:tc>
        <w:tc>
          <w:tcPr>
            <w:tcW w:w="851" w:type="dxa"/>
          </w:tcPr>
          <w:p w:rsidR="009467EC" w:rsidRDefault="009467EC" w:rsidP="000230D1">
            <w:pPr>
              <w:jc w:val="center"/>
            </w:pPr>
            <w:r w:rsidRPr="00FD4266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78" w:type="dxa"/>
            <w:vAlign w:val="center"/>
          </w:tcPr>
          <w:p w:rsidR="009467EC" w:rsidRPr="00CF2FA7" w:rsidRDefault="009467EC" w:rsidP="00CF2F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FA7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48" w:type="dxa"/>
            <w:vAlign w:val="center"/>
          </w:tcPr>
          <w:p w:rsidR="009467EC" w:rsidRPr="00CF2FA7" w:rsidRDefault="009467EC" w:rsidP="00CF2F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FA7">
              <w:rPr>
                <w:rFonts w:ascii="Times New Roman" w:hAnsi="Times New Roman" w:cs="Times New Roman"/>
                <w:sz w:val="24"/>
                <w:szCs w:val="24"/>
              </w:rPr>
              <w:t>56,3</w:t>
            </w:r>
          </w:p>
        </w:tc>
        <w:tc>
          <w:tcPr>
            <w:tcW w:w="1134" w:type="dxa"/>
          </w:tcPr>
          <w:p w:rsidR="009467EC" w:rsidRDefault="009467EC" w:rsidP="000230D1">
            <w:pPr>
              <w:jc w:val="center"/>
            </w:pPr>
            <w:r w:rsidRPr="00581AC6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  <w:vAlign w:val="center"/>
          </w:tcPr>
          <w:p w:rsidR="009467EC" w:rsidRPr="00CF2FA7" w:rsidRDefault="009467EC" w:rsidP="00CF2F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FA7">
              <w:rPr>
                <w:rFonts w:ascii="Times New Roman" w:hAnsi="Times New Roman" w:cs="Times New Roman"/>
                <w:sz w:val="24"/>
                <w:szCs w:val="24"/>
              </w:rPr>
              <w:t>а/м Мазда Капелла</w:t>
            </w:r>
          </w:p>
        </w:tc>
        <w:tc>
          <w:tcPr>
            <w:tcW w:w="1701" w:type="dxa"/>
            <w:vAlign w:val="center"/>
          </w:tcPr>
          <w:p w:rsidR="009467EC" w:rsidRPr="00CF2FA7" w:rsidRDefault="009467EC" w:rsidP="00CF2F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FA7">
              <w:rPr>
                <w:rFonts w:ascii="Times New Roman" w:hAnsi="Times New Roman" w:cs="Times New Roman"/>
                <w:sz w:val="24"/>
                <w:szCs w:val="24"/>
              </w:rPr>
              <w:t>603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F2FA7">
              <w:rPr>
                <w:rFonts w:ascii="Times New Roman" w:hAnsi="Times New Roman" w:cs="Times New Roman"/>
                <w:sz w:val="24"/>
                <w:szCs w:val="24"/>
              </w:rPr>
              <w:t>876,21</w:t>
            </w:r>
          </w:p>
        </w:tc>
        <w:tc>
          <w:tcPr>
            <w:tcW w:w="1701" w:type="dxa"/>
            <w:vAlign w:val="center"/>
          </w:tcPr>
          <w:p w:rsidR="009467EC" w:rsidRPr="00CF2FA7" w:rsidRDefault="009467EC" w:rsidP="00CF2F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467EC" w:rsidTr="004B415A">
        <w:tc>
          <w:tcPr>
            <w:tcW w:w="595" w:type="dxa"/>
            <w:vMerge w:val="restart"/>
          </w:tcPr>
          <w:p w:rsidR="009467EC" w:rsidRPr="00DF6575" w:rsidRDefault="009467EC" w:rsidP="008A37A2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F6575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781" w:type="dxa"/>
            <w:vAlign w:val="center"/>
          </w:tcPr>
          <w:p w:rsidR="009467EC" w:rsidRPr="00CF2FA7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FA7">
              <w:rPr>
                <w:rFonts w:ascii="Times New Roman" w:hAnsi="Times New Roman" w:cs="Times New Roman"/>
                <w:sz w:val="24"/>
                <w:szCs w:val="24"/>
              </w:rPr>
              <w:t>Александрова М.Н.</w:t>
            </w:r>
          </w:p>
        </w:tc>
        <w:tc>
          <w:tcPr>
            <w:tcW w:w="1134" w:type="dxa"/>
            <w:vAlign w:val="center"/>
          </w:tcPr>
          <w:p w:rsidR="009467EC" w:rsidRPr="00CF2FA7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FA7"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  <w:tc>
          <w:tcPr>
            <w:tcW w:w="993" w:type="dxa"/>
          </w:tcPr>
          <w:p w:rsidR="009467EC" w:rsidRDefault="009467EC" w:rsidP="007B55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9467EC" w:rsidRDefault="009467EC" w:rsidP="007B55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9467EC" w:rsidRDefault="009467EC" w:rsidP="007B55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9467EC" w:rsidRDefault="009467EC" w:rsidP="007B55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8" w:type="dxa"/>
            <w:vAlign w:val="center"/>
          </w:tcPr>
          <w:p w:rsidR="009467EC" w:rsidRPr="00CF2FA7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FA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48" w:type="dxa"/>
            <w:vAlign w:val="center"/>
          </w:tcPr>
          <w:p w:rsidR="009467EC" w:rsidRPr="00CF2FA7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FA7">
              <w:rPr>
                <w:rFonts w:ascii="Times New Roman" w:hAnsi="Times New Roman" w:cs="Times New Roman"/>
                <w:sz w:val="24"/>
                <w:szCs w:val="24"/>
              </w:rPr>
              <w:t>43,5</w:t>
            </w:r>
          </w:p>
        </w:tc>
        <w:tc>
          <w:tcPr>
            <w:tcW w:w="1134" w:type="dxa"/>
          </w:tcPr>
          <w:p w:rsidR="009467EC" w:rsidRDefault="009467EC" w:rsidP="000230D1">
            <w:pPr>
              <w:jc w:val="center"/>
            </w:pPr>
            <w:r w:rsidRPr="00581AC6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  <w:vAlign w:val="center"/>
          </w:tcPr>
          <w:p w:rsidR="009467EC" w:rsidRPr="00CF2FA7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9467EC" w:rsidRPr="00CF2FA7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FA7">
              <w:rPr>
                <w:rFonts w:ascii="Times New Roman" w:hAnsi="Times New Roman" w:cs="Times New Roman"/>
                <w:sz w:val="24"/>
                <w:szCs w:val="24"/>
              </w:rPr>
              <w:t>285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F2FA7">
              <w:rPr>
                <w:rFonts w:ascii="Times New Roman" w:hAnsi="Times New Roman" w:cs="Times New Roman"/>
                <w:sz w:val="24"/>
                <w:szCs w:val="24"/>
              </w:rPr>
              <w:t>042,87</w:t>
            </w:r>
          </w:p>
        </w:tc>
        <w:tc>
          <w:tcPr>
            <w:tcW w:w="1701" w:type="dxa"/>
            <w:vAlign w:val="center"/>
          </w:tcPr>
          <w:p w:rsidR="009467EC" w:rsidRPr="00CF2FA7" w:rsidRDefault="009467EC" w:rsidP="00CF2F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467EC" w:rsidTr="004B415A">
        <w:tc>
          <w:tcPr>
            <w:tcW w:w="595" w:type="dxa"/>
            <w:vMerge/>
          </w:tcPr>
          <w:p w:rsidR="009467EC" w:rsidRPr="00DF6575" w:rsidRDefault="009467EC" w:rsidP="008A37A2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1" w:type="dxa"/>
            <w:vMerge w:val="restart"/>
            <w:vAlign w:val="center"/>
          </w:tcPr>
          <w:p w:rsidR="009467EC" w:rsidRPr="00CF2FA7" w:rsidRDefault="009467EC" w:rsidP="00CF2F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FA7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134" w:type="dxa"/>
            <w:vMerge w:val="restart"/>
            <w:vAlign w:val="center"/>
          </w:tcPr>
          <w:p w:rsidR="009467EC" w:rsidRPr="00CF2FA7" w:rsidRDefault="009467EC" w:rsidP="00CF2F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</w:tcPr>
          <w:p w:rsidR="009467EC" w:rsidRDefault="009467EC" w:rsidP="007B55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9467EC" w:rsidRDefault="009467EC" w:rsidP="007B55BA">
            <w:pPr>
              <w:jc w:val="center"/>
            </w:pPr>
          </w:p>
        </w:tc>
        <w:tc>
          <w:tcPr>
            <w:tcW w:w="1417" w:type="dxa"/>
            <w:vMerge w:val="restart"/>
          </w:tcPr>
          <w:p w:rsidR="009467EC" w:rsidRDefault="009467EC" w:rsidP="007B55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9467EC" w:rsidRDefault="009467EC" w:rsidP="007B55BA">
            <w:pPr>
              <w:jc w:val="center"/>
            </w:pPr>
          </w:p>
        </w:tc>
        <w:tc>
          <w:tcPr>
            <w:tcW w:w="992" w:type="dxa"/>
            <w:vMerge w:val="restart"/>
          </w:tcPr>
          <w:p w:rsidR="009467EC" w:rsidRDefault="009467EC" w:rsidP="007B55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9467EC" w:rsidRDefault="009467EC" w:rsidP="007B55BA">
            <w:pPr>
              <w:jc w:val="center"/>
            </w:pPr>
          </w:p>
        </w:tc>
        <w:tc>
          <w:tcPr>
            <w:tcW w:w="851" w:type="dxa"/>
            <w:vMerge w:val="restart"/>
          </w:tcPr>
          <w:p w:rsidR="009467EC" w:rsidRDefault="009467EC" w:rsidP="007B55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9467EC" w:rsidRDefault="009467EC" w:rsidP="007B55BA">
            <w:pPr>
              <w:jc w:val="center"/>
            </w:pPr>
          </w:p>
        </w:tc>
        <w:tc>
          <w:tcPr>
            <w:tcW w:w="1278" w:type="dxa"/>
            <w:vAlign w:val="center"/>
          </w:tcPr>
          <w:p w:rsidR="009467EC" w:rsidRPr="00CF2FA7" w:rsidRDefault="009467EC" w:rsidP="00CF2F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FA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48" w:type="dxa"/>
            <w:vAlign w:val="center"/>
          </w:tcPr>
          <w:p w:rsidR="009467EC" w:rsidRPr="00CF2FA7" w:rsidRDefault="009467EC" w:rsidP="00CF2F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FA7">
              <w:rPr>
                <w:rFonts w:ascii="Times New Roman" w:hAnsi="Times New Roman" w:cs="Times New Roman"/>
                <w:sz w:val="24"/>
                <w:szCs w:val="24"/>
              </w:rPr>
              <w:t>87,7</w:t>
            </w:r>
          </w:p>
        </w:tc>
        <w:tc>
          <w:tcPr>
            <w:tcW w:w="1134" w:type="dxa"/>
          </w:tcPr>
          <w:p w:rsidR="009467EC" w:rsidRDefault="009467EC" w:rsidP="000230D1">
            <w:pPr>
              <w:jc w:val="center"/>
            </w:pPr>
            <w:r w:rsidRPr="00581AC6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  <w:vMerge w:val="restart"/>
            <w:vAlign w:val="center"/>
          </w:tcPr>
          <w:p w:rsidR="009467EC" w:rsidRPr="00CF2FA7" w:rsidRDefault="009467EC" w:rsidP="00CF2F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FA7">
              <w:rPr>
                <w:rFonts w:ascii="Times New Roman" w:hAnsi="Times New Roman" w:cs="Times New Roman"/>
                <w:sz w:val="24"/>
                <w:szCs w:val="24"/>
              </w:rPr>
              <w:t>а/м УАЗ Патриот</w:t>
            </w:r>
          </w:p>
        </w:tc>
        <w:tc>
          <w:tcPr>
            <w:tcW w:w="1701" w:type="dxa"/>
            <w:vMerge w:val="restart"/>
            <w:vAlign w:val="center"/>
          </w:tcPr>
          <w:p w:rsidR="009467EC" w:rsidRPr="00CF2FA7" w:rsidRDefault="009467EC" w:rsidP="00CF2F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FA7">
              <w:rPr>
                <w:rFonts w:ascii="Times New Roman" w:hAnsi="Times New Roman" w:cs="Times New Roman"/>
                <w:sz w:val="24"/>
                <w:szCs w:val="24"/>
              </w:rPr>
              <w:t>188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F2FA7">
              <w:rPr>
                <w:rFonts w:ascii="Times New Roman" w:hAnsi="Times New Roman" w:cs="Times New Roman"/>
                <w:sz w:val="24"/>
                <w:szCs w:val="24"/>
              </w:rPr>
              <w:t>576</w:t>
            </w:r>
          </w:p>
        </w:tc>
        <w:tc>
          <w:tcPr>
            <w:tcW w:w="1701" w:type="dxa"/>
            <w:vMerge w:val="restart"/>
            <w:vAlign w:val="center"/>
          </w:tcPr>
          <w:p w:rsidR="009467EC" w:rsidRPr="00CF2FA7" w:rsidRDefault="009467EC" w:rsidP="00CF2F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467EC" w:rsidTr="004B415A">
        <w:tc>
          <w:tcPr>
            <w:tcW w:w="595" w:type="dxa"/>
            <w:vMerge/>
          </w:tcPr>
          <w:p w:rsidR="009467EC" w:rsidRPr="00DF6575" w:rsidRDefault="009467EC" w:rsidP="008A37A2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1" w:type="dxa"/>
            <w:vMerge/>
            <w:vAlign w:val="center"/>
          </w:tcPr>
          <w:p w:rsidR="009467EC" w:rsidRPr="00CF2FA7" w:rsidRDefault="009467EC" w:rsidP="00CF2F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9467EC" w:rsidRPr="00CF2FA7" w:rsidRDefault="009467EC" w:rsidP="00CF2F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9467EC" w:rsidRPr="00CF2FA7" w:rsidRDefault="009467EC" w:rsidP="00CF2F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9467EC" w:rsidRPr="00CF2FA7" w:rsidRDefault="009467EC" w:rsidP="00CF2F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9467EC" w:rsidRPr="00CF2FA7" w:rsidRDefault="009467EC" w:rsidP="00CF2F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9467EC" w:rsidRPr="00CF2FA7" w:rsidRDefault="009467EC" w:rsidP="00CF2F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vAlign w:val="center"/>
          </w:tcPr>
          <w:p w:rsidR="009467EC" w:rsidRPr="00CF2FA7" w:rsidRDefault="009467EC" w:rsidP="00CF2F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FA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48" w:type="dxa"/>
            <w:vAlign w:val="center"/>
          </w:tcPr>
          <w:p w:rsidR="009467EC" w:rsidRPr="00CF2FA7" w:rsidRDefault="009467EC" w:rsidP="00CF2F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FA7">
              <w:rPr>
                <w:rFonts w:ascii="Times New Roman" w:hAnsi="Times New Roman" w:cs="Times New Roman"/>
                <w:sz w:val="24"/>
                <w:szCs w:val="24"/>
              </w:rPr>
              <w:t>43,5</w:t>
            </w:r>
          </w:p>
        </w:tc>
        <w:tc>
          <w:tcPr>
            <w:tcW w:w="1134" w:type="dxa"/>
          </w:tcPr>
          <w:p w:rsidR="009467EC" w:rsidRDefault="009467EC" w:rsidP="000230D1">
            <w:pPr>
              <w:jc w:val="center"/>
            </w:pPr>
            <w:r w:rsidRPr="00581AC6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  <w:vMerge/>
            <w:vAlign w:val="center"/>
          </w:tcPr>
          <w:p w:rsidR="009467EC" w:rsidRPr="00CF2FA7" w:rsidRDefault="009467EC" w:rsidP="00CF2F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9467EC" w:rsidRPr="00CF2FA7" w:rsidRDefault="009467EC" w:rsidP="00CF2F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9467EC" w:rsidRPr="00CF2FA7" w:rsidRDefault="009467EC" w:rsidP="00CF2F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67EC" w:rsidTr="004B415A">
        <w:tc>
          <w:tcPr>
            <w:tcW w:w="595" w:type="dxa"/>
            <w:vMerge/>
          </w:tcPr>
          <w:p w:rsidR="009467EC" w:rsidRPr="00DF6575" w:rsidRDefault="009467EC" w:rsidP="008A37A2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1" w:type="dxa"/>
            <w:vMerge/>
            <w:vAlign w:val="center"/>
          </w:tcPr>
          <w:p w:rsidR="009467EC" w:rsidRPr="00CF2FA7" w:rsidRDefault="009467EC" w:rsidP="00CF2F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9467EC" w:rsidRPr="00CF2FA7" w:rsidRDefault="009467EC" w:rsidP="00CF2F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9467EC" w:rsidRPr="00CF2FA7" w:rsidRDefault="009467EC" w:rsidP="00CF2F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9467EC" w:rsidRPr="00CF2FA7" w:rsidRDefault="009467EC" w:rsidP="00CF2F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9467EC" w:rsidRPr="00CF2FA7" w:rsidRDefault="009467EC" w:rsidP="00CF2F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9467EC" w:rsidRPr="00CF2FA7" w:rsidRDefault="009467EC" w:rsidP="00CF2F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vAlign w:val="center"/>
          </w:tcPr>
          <w:p w:rsidR="009467EC" w:rsidRPr="00CF2FA7" w:rsidRDefault="009467EC" w:rsidP="00CF2F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FA7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848" w:type="dxa"/>
            <w:vAlign w:val="center"/>
          </w:tcPr>
          <w:p w:rsidR="009467EC" w:rsidRPr="00CF2FA7" w:rsidRDefault="009467EC" w:rsidP="00CF2F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FA7">
              <w:rPr>
                <w:rFonts w:ascii="Times New Roman" w:hAnsi="Times New Roman" w:cs="Times New Roman"/>
                <w:sz w:val="24"/>
                <w:szCs w:val="24"/>
              </w:rPr>
              <w:t>24,0</w:t>
            </w:r>
          </w:p>
        </w:tc>
        <w:tc>
          <w:tcPr>
            <w:tcW w:w="1134" w:type="dxa"/>
          </w:tcPr>
          <w:p w:rsidR="009467EC" w:rsidRDefault="009467EC" w:rsidP="000230D1">
            <w:pPr>
              <w:jc w:val="center"/>
            </w:pPr>
            <w:r w:rsidRPr="00581AC6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  <w:vMerge/>
            <w:vAlign w:val="center"/>
          </w:tcPr>
          <w:p w:rsidR="009467EC" w:rsidRPr="00CF2FA7" w:rsidRDefault="009467EC" w:rsidP="00CF2F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9467EC" w:rsidRPr="00CF2FA7" w:rsidRDefault="009467EC" w:rsidP="00CF2F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9467EC" w:rsidRPr="00CF2FA7" w:rsidRDefault="009467EC" w:rsidP="00CF2F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67EC" w:rsidTr="004B415A">
        <w:tc>
          <w:tcPr>
            <w:tcW w:w="595" w:type="dxa"/>
            <w:vMerge/>
          </w:tcPr>
          <w:p w:rsidR="009467EC" w:rsidRPr="00DF6575" w:rsidRDefault="009467EC" w:rsidP="008A37A2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1" w:type="dxa"/>
            <w:vAlign w:val="center"/>
          </w:tcPr>
          <w:p w:rsidR="009467EC" w:rsidRPr="00CF2FA7" w:rsidRDefault="009467EC" w:rsidP="00CF2F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</w:t>
            </w:r>
            <w:r w:rsidRPr="00CF2FA7">
              <w:rPr>
                <w:rFonts w:ascii="Times New Roman" w:hAnsi="Times New Roman" w:cs="Times New Roman"/>
                <w:sz w:val="24"/>
                <w:szCs w:val="24"/>
              </w:rPr>
              <w:t>нолетний ребенок</w:t>
            </w:r>
          </w:p>
        </w:tc>
        <w:tc>
          <w:tcPr>
            <w:tcW w:w="1134" w:type="dxa"/>
            <w:vAlign w:val="center"/>
          </w:tcPr>
          <w:p w:rsidR="009467EC" w:rsidRPr="00CF2FA7" w:rsidRDefault="009467EC" w:rsidP="00CF2F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9467EC" w:rsidRDefault="009467EC" w:rsidP="007B55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9467EC" w:rsidRDefault="009467EC" w:rsidP="007B55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9467EC" w:rsidRDefault="009467EC" w:rsidP="007B55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9467EC" w:rsidRDefault="009467EC" w:rsidP="007B55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8" w:type="dxa"/>
            <w:vAlign w:val="center"/>
          </w:tcPr>
          <w:p w:rsidR="009467EC" w:rsidRPr="00CF2FA7" w:rsidRDefault="009467EC" w:rsidP="00CF2F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FA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48" w:type="dxa"/>
            <w:vAlign w:val="center"/>
          </w:tcPr>
          <w:p w:rsidR="009467EC" w:rsidRPr="00CF2FA7" w:rsidRDefault="009467EC" w:rsidP="00CF2F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FA7">
              <w:rPr>
                <w:rFonts w:ascii="Times New Roman" w:hAnsi="Times New Roman" w:cs="Times New Roman"/>
                <w:sz w:val="24"/>
                <w:szCs w:val="24"/>
              </w:rPr>
              <w:t>43,5</w:t>
            </w:r>
          </w:p>
        </w:tc>
        <w:tc>
          <w:tcPr>
            <w:tcW w:w="1134" w:type="dxa"/>
          </w:tcPr>
          <w:p w:rsidR="009467EC" w:rsidRDefault="009467EC" w:rsidP="000230D1">
            <w:pPr>
              <w:jc w:val="center"/>
            </w:pPr>
            <w:r w:rsidRPr="00581AC6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  <w:vAlign w:val="center"/>
          </w:tcPr>
          <w:p w:rsidR="009467EC" w:rsidRPr="00CF2FA7" w:rsidRDefault="009467EC" w:rsidP="00CF2F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Align w:val="center"/>
          </w:tcPr>
          <w:p w:rsidR="009467EC" w:rsidRPr="00CF2FA7" w:rsidRDefault="009467EC" w:rsidP="00CF2F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Align w:val="center"/>
          </w:tcPr>
          <w:p w:rsidR="009467EC" w:rsidRPr="00CF2FA7" w:rsidRDefault="009467EC" w:rsidP="00CF2F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467EC" w:rsidTr="004B415A">
        <w:tc>
          <w:tcPr>
            <w:tcW w:w="595" w:type="dxa"/>
            <w:vMerge w:val="restart"/>
          </w:tcPr>
          <w:p w:rsidR="009467EC" w:rsidRPr="00DF6575" w:rsidRDefault="009467EC" w:rsidP="008A37A2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F6575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781" w:type="dxa"/>
            <w:vAlign w:val="center"/>
          </w:tcPr>
          <w:p w:rsidR="009467EC" w:rsidRPr="0022680B" w:rsidRDefault="009467EC" w:rsidP="002268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680B">
              <w:rPr>
                <w:rFonts w:ascii="Times New Roman" w:hAnsi="Times New Roman" w:cs="Times New Roman"/>
                <w:sz w:val="24"/>
                <w:szCs w:val="24"/>
              </w:rPr>
              <w:t>Семенова Н.Ю.</w:t>
            </w:r>
          </w:p>
        </w:tc>
        <w:tc>
          <w:tcPr>
            <w:tcW w:w="1134" w:type="dxa"/>
            <w:vAlign w:val="center"/>
          </w:tcPr>
          <w:p w:rsidR="009467EC" w:rsidRPr="0022680B" w:rsidRDefault="009467EC" w:rsidP="002268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680B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 1 </w:t>
            </w:r>
            <w:r w:rsidRPr="002268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разряда</w:t>
            </w:r>
          </w:p>
        </w:tc>
        <w:tc>
          <w:tcPr>
            <w:tcW w:w="993" w:type="dxa"/>
          </w:tcPr>
          <w:p w:rsidR="009467EC" w:rsidRDefault="009467EC" w:rsidP="007B55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417" w:type="dxa"/>
          </w:tcPr>
          <w:p w:rsidR="009467EC" w:rsidRDefault="009467EC" w:rsidP="007B55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9467EC" w:rsidRDefault="009467EC" w:rsidP="007B55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9467EC" w:rsidRDefault="009467EC" w:rsidP="007B55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8" w:type="dxa"/>
            <w:vAlign w:val="center"/>
          </w:tcPr>
          <w:p w:rsidR="009467EC" w:rsidRPr="00CC5A6D" w:rsidRDefault="009467EC" w:rsidP="002E08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A6D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48" w:type="dxa"/>
            <w:vAlign w:val="center"/>
          </w:tcPr>
          <w:p w:rsidR="009467EC" w:rsidRPr="00CC5A6D" w:rsidRDefault="009467EC" w:rsidP="002E08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A6D">
              <w:rPr>
                <w:rFonts w:ascii="Times New Roman" w:hAnsi="Times New Roman" w:cs="Times New Roman"/>
                <w:sz w:val="24"/>
                <w:szCs w:val="24"/>
              </w:rPr>
              <w:t>28,00</w:t>
            </w:r>
          </w:p>
        </w:tc>
        <w:tc>
          <w:tcPr>
            <w:tcW w:w="1134" w:type="dxa"/>
          </w:tcPr>
          <w:p w:rsidR="009467EC" w:rsidRDefault="009467EC" w:rsidP="000230D1">
            <w:pPr>
              <w:jc w:val="center"/>
            </w:pPr>
            <w:r w:rsidRPr="00581AC6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  <w:vAlign w:val="center"/>
          </w:tcPr>
          <w:p w:rsidR="009467EC" w:rsidRPr="00CC5A6D" w:rsidRDefault="009467EC" w:rsidP="002E08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Align w:val="center"/>
          </w:tcPr>
          <w:p w:rsidR="009467EC" w:rsidRPr="00CC5A6D" w:rsidRDefault="009467EC" w:rsidP="002E08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A6D">
              <w:rPr>
                <w:rFonts w:ascii="Times New Roman" w:hAnsi="Times New Roman" w:cs="Times New Roman"/>
                <w:sz w:val="24"/>
                <w:szCs w:val="24"/>
              </w:rPr>
              <w:t>241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C5A6D">
              <w:rPr>
                <w:rFonts w:ascii="Times New Roman" w:hAnsi="Times New Roman" w:cs="Times New Roman"/>
                <w:sz w:val="24"/>
                <w:szCs w:val="24"/>
              </w:rPr>
              <w:t>995,27</w:t>
            </w:r>
          </w:p>
        </w:tc>
        <w:tc>
          <w:tcPr>
            <w:tcW w:w="1701" w:type="dxa"/>
            <w:vAlign w:val="center"/>
          </w:tcPr>
          <w:p w:rsidR="009467EC" w:rsidRPr="00CF2FA7" w:rsidRDefault="009467EC" w:rsidP="00CF2F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467EC" w:rsidTr="004B415A">
        <w:tc>
          <w:tcPr>
            <w:tcW w:w="595" w:type="dxa"/>
            <w:vMerge/>
          </w:tcPr>
          <w:p w:rsidR="009467EC" w:rsidRPr="00DF6575" w:rsidRDefault="009467EC" w:rsidP="008A37A2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1" w:type="dxa"/>
            <w:vMerge w:val="restart"/>
            <w:vAlign w:val="center"/>
          </w:tcPr>
          <w:p w:rsidR="009467EC" w:rsidRPr="0022680B" w:rsidRDefault="009467EC" w:rsidP="002268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680B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134" w:type="dxa"/>
            <w:vMerge w:val="restart"/>
            <w:vAlign w:val="center"/>
          </w:tcPr>
          <w:p w:rsidR="009467EC" w:rsidRPr="0022680B" w:rsidRDefault="009467EC" w:rsidP="002268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9467EC" w:rsidRPr="0022680B" w:rsidRDefault="009467EC" w:rsidP="002268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680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9467EC" w:rsidRPr="0022680B" w:rsidRDefault="009467EC" w:rsidP="002268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</w:t>
            </w:r>
            <w:r w:rsidRPr="0022680B">
              <w:rPr>
                <w:rFonts w:ascii="Times New Roman" w:hAnsi="Times New Roman" w:cs="Times New Roman"/>
                <w:sz w:val="24"/>
                <w:szCs w:val="24"/>
              </w:rPr>
              <w:t>олевая 1/2</w:t>
            </w:r>
          </w:p>
        </w:tc>
        <w:tc>
          <w:tcPr>
            <w:tcW w:w="992" w:type="dxa"/>
            <w:vAlign w:val="center"/>
          </w:tcPr>
          <w:p w:rsidR="009467EC" w:rsidRPr="0022680B" w:rsidRDefault="009467EC" w:rsidP="002268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680B">
              <w:rPr>
                <w:rFonts w:ascii="Times New Roman" w:hAnsi="Times New Roman" w:cs="Times New Roman"/>
                <w:sz w:val="24"/>
                <w:szCs w:val="24"/>
              </w:rPr>
              <w:t>28,7</w:t>
            </w:r>
          </w:p>
        </w:tc>
        <w:tc>
          <w:tcPr>
            <w:tcW w:w="851" w:type="dxa"/>
          </w:tcPr>
          <w:p w:rsidR="009467EC" w:rsidRDefault="009467EC" w:rsidP="000230D1">
            <w:pPr>
              <w:jc w:val="center"/>
            </w:pPr>
            <w:r w:rsidRPr="00D252CA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78" w:type="dxa"/>
            <w:vMerge w:val="restart"/>
          </w:tcPr>
          <w:p w:rsidR="009467EC" w:rsidRDefault="009467EC" w:rsidP="007B55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48" w:type="dxa"/>
            <w:vMerge w:val="restart"/>
          </w:tcPr>
          <w:p w:rsidR="009467EC" w:rsidRDefault="009467EC" w:rsidP="007B55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</w:tcPr>
          <w:p w:rsidR="009467EC" w:rsidRDefault="009467EC" w:rsidP="007B55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vMerge w:val="restart"/>
          </w:tcPr>
          <w:p w:rsidR="009467EC" w:rsidRDefault="009467EC" w:rsidP="007B55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9467EC" w:rsidRPr="00CC5A6D" w:rsidRDefault="009467EC" w:rsidP="002E08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A6D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C5A6D">
              <w:rPr>
                <w:rFonts w:ascii="Times New Roman" w:hAnsi="Times New Roman" w:cs="Times New Roman"/>
                <w:sz w:val="24"/>
                <w:szCs w:val="24"/>
              </w:rPr>
              <w:t>120,00</w:t>
            </w:r>
          </w:p>
        </w:tc>
        <w:tc>
          <w:tcPr>
            <w:tcW w:w="1701" w:type="dxa"/>
            <w:vMerge w:val="restart"/>
            <w:vAlign w:val="center"/>
          </w:tcPr>
          <w:p w:rsidR="009467EC" w:rsidRPr="00CF2FA7" w:rsidRDefault="009467EC" w:rsidP="00CF2F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467EC" w:rsidTr="004B415A">
        <w:tc>
          <w:tcPr>
            <w:tcW w:w="595" w:type="dxa"/>
            <w:vMerge/>
          </w:tcPr>
          <w:p w:rsidR="009467EC" w:rsidRPr="00DF6575" w:rsidRDefault="009467EC" w:rsidP="008A37A2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1" w:type="dxa"/>
            <w:vMerge/>
            <w:vAlign w:val="center"/>
          </w:tcPr>
          <w:p w:rsidR="009467EC" w:rsidRPr="0022680B" w:rsidRDefault="009467EC" w:rsidP="002268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9467EC" w:rsidRPr="0022680B" w:rsidRDefault="009467EC" w:rsidP="002268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9467EC" w:rsidRPr="0022680B" w:rsidRDefault="009467EC" w:rsidP="002268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680B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7" w:type="dxa"/>
            <w:vAlign w:val="center"/>
          </w:tcPr>
          <w:p w:rsidR="009467EC" w:rsidRPr="0022680B" w:rsidRDefault="009467EC" w:rsidP="002268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680B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9467EC" w:rsidRPr="0022680B" w:rsidRDefault="009467EC" w:rsidP="002268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680B">
              <w:rPr>
                <w:rFonts w:ascii="Times New Roman" w:hAnsi="Times New Roman" w:cs="Times New Roman"/>
                <w:sz w:val="24"/>
                <w:szCs w:val="24"/>
              </w:rPr>
              <w:t>597,0</w:t>
            </w:r>
          </w:p>
        </w:tc>
        <w:tc>
          <w:tcPr>
            <w:tcW w:w="851" w:type="dxa"/>
          </w:tcPr>
          <w:p w:rsidR="009467EC" w:rsidRDefault="009467EC" w:rsidP="000230D1">
            <w:pPr>
              <w:jc w:val="center"/>
            </w:pPr>
            <w:r w:rsidRPr="00D252CA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78" w:type="dxa"/>
            <w:vMerge/>
            <w:vAlign w:val="center"/>
          </w:tcPr>
          <w:p w:rsidR="009467EC" w:rsidRPr="00CF2FA7" w:rsidRDefault="009467EC" w:rsidP="00CF2F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  <w:vMerge/>
            <w:vAlign w:val="center"/>
          </w:tcPr>
          <w:p w:rsidR="009467EC" w:rsidRPr="00CF2FA7" w:rsidRDefault="009467EC" w:rsidP="00CF2F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9467EC" w:rsidRPr="00CF2FA7" w:rsidRDefault="009467EC" w:rsidP="00CF2F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9467EC" w:rsidRPr="00CF2FA7" w:rsidRDefault="009467EC" w:rsidP="00CF2F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9467EC" w:rsidRPr="00CF2FA7" w:rsidRDefault="009467EC" w:rsidP="00CF2F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9467EC" w:rsidRPr="00CF2FA7" w:rsidRDefault="009467EC" w:rsidP="00CF2F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67EC" w:rsidTr="004B415A">
        <w:tc>
          <w:tcPr>
            <w:tcW w:w="595" w:type="dxa"/>
            <w:vMerge/>
          </w:tcPr>
          <w:p w:rsidR="009467EC" w:rsidRPr="00DF6575" w:rsidRDefault="009467EC" w:rsidP="008A37A2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1" w:type="dxa"/>
            <w:vMerge/>
            <w:vAlign w:val="center"/>
          </w:tcPr>
          <w:p w:rsidR="009467EC" w:rsidRPr="0022680B" w:rsidRDefault="009467EC" w:rsidP="002268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9467EC" w:rsidRPr="0022680B" w:rsidRDefault="009467EC" w:rsidP="002268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9467EC" w:rsidRPr="0022680B" w:rsidRDefault="009467EC" w:rsidP="002268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680B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417" w:type="dxa"/>
            <w:vAlign w:val="center"/>
          </w:tcPr>
          <w:p w:rsidR="009467EC" w:rsidRPr="0022680B" w:rsidRDefault="009467EC" w:rsidP="002268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680B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9467EC" w:rsidRPr="0022680B" w:rsidRDefault="009467EC" w:rsidP="002268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680B">
              <w:rPr>
                <w:rFonts w:ascii="Times New Roman" w:hAnsi="Times New Roman" w:cs="Times New Roman"/>
                <w:sz w:val="24"/>
                <w:szCs w:val="24"/>
              </w:rPr>
              <w:t>28,00</w:t>
            </w:r>
          </w:p>
        </w:tc>
        <w:tc>
          <w:tcPr>
            <w:tcW w:w="851" w:type="dxa"/>
          </w:tcPr>
          <w:p w:rsidR="009467EC" w:rsidRDefault="009467EC" w:rsidP="000230D1">
            <w:pPr>
              <w:jc w:val="center"/>
            </w:pPr>
            <w:r w:rsidRPr="00D252CA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78" w:type="dxa"/>
            <w:vMerge/>
            <w:vAlign w:val="center"/>
          </w:tcPr>
          <w:p w:rsidR="009467EC" w:rsidRPr="00CF2FA7" w:rsidRDefault="009467EC" w:rsidP="00CF2F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  <w:vMerge/>
            <w:vAlign w:val="center"/>
          </w:tcPr>
          <w:p w:rsidR="009467EC" w:rsidRPr="00CF2FA7" w:rsidRDefault="009467EC" w:rsidP="00CF2F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9467EC" w:rsidRPr="00CF2FA7" w:rsidRDefault="009467EC" w:rsidP="00CF2F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9467EC" w:rsidRPr="00CF2FA7" w:rsidRDefault="009467EC" w:rsidP="00CF2F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9467EC" w:rsidRPr="00CF2FA7" w:rsidRDefault="009467EC" w:rsidP="00CF2F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9467EC" w:rsidRPr="00CF2FA7" w:rsidRDefault="009467EC" w:rsidP="00CF2F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67EC" w:rsidTr="004B415A">
        <w:tc>
          <w:tcPr>
            <w:tcW w:w="595" w:type="dxa"/>
            <w:vMerge w:val="restart"/>
          </w:tcPr>
          <w:p w:rsidR="009467EC" w:rsidRPr="00DF6575" w:rsidRDefault="009467EC" w:rsidP="008A37A2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F6575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781" w:type="dxa"/>
            <w:vMerge w:val="restart"/>
            <w:vAlign w:val="center"/>
          </w:tcPr>
          <w:p w:rsidR="009467EC" w:rsidRPr="00CC5A6D" w:rsidRDefault="009467EC" w:rsidP="00CC5A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A6D">
              <w:rPr>
                <w:rFonts w:ascii="Times New Roman" w:hAnsi="Times New Roman" w:cs="Times New Roman"/>
                <w:sz w:val="24"/>
                <w:szCs w:val="24"/>
              </w:rPr>
              <w:t>Баранова И.С.</w:t>
            </w:r>
          </w:p>
        </w:tc>
        <w:tc>
          <w:tcPr>
            <w:tcW w:w="1134" w:type="dxa"/>
            <w:vMerge w:val="restart"/>
            <w:vAlign w:val="center"/>
          </w:tcPr>
          <w:p w:rsidR="009467EC" w:rsidRPr="00CC5A6D" w:rsidRDefault="009467EC" w:rsidP="00CC5A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A6D">
              <w:rPr>
                <w:rFonts w:ascii="Times New Roman" w:hAnsi="Times New Roman" w:cs="Times New Roman"/>
                <w:sz w:val="24"/>
                <w:szCs w:val="24"/>
              </w:rPr>
              <w:t>Специалист 1 разряда</w:t>
            </w:r>
          </w:p>
        </w:tc>
        <w:tc>
          <w:tcPr>
            <w:tcW w:w="993" w:type="dxa"/>
            <w:vAlign w:val="center"/>
          </w:tcPr>
          <w:p w:rsidR="009467EC" w:rsidRPr="00CC5A6D" w:rsidRDefault="009467EC" w:rsidP="00CC5A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A6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9467EC" w:rsidRPr="00CC5A6D" w:rsidRDefault="009467EC" w:rsidP="00CC5A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</w:t>
            </w:r>
            <w:r w:rsidRPr="00CC5A6D">
              <w:rPr>
                <w:rFonts w:ascii="Times New Roman" w:hAnsi="Times New Roman" w:cs="Times New Roman"/>
                <w:sz w:val="24"/>
                <w:szCs w:val="24"/>
              </w:rPr>
              <w:t>олевая 6/10</w:t>
            </w:r>
          </w:p>
        </w:tc>
        <w:tc>
          <w:tcPr>
            <w:tcW w:w="992" w:type="dxa"/>
            <w:vAlign w:val="center"/>
          </w:tcPr>
          <w:p w:rsidR="009467EC" w:rsidRPr="00CC5A6D" w:rsidRDefault="009467EC" w:rsidP="00CC5A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A6D">
              <w:rPr>
                <w:rFonts w:ascii="Times New Roman" w:hAnsi="Times New Roman" w:cs="Times New Roman"/>
                <w:sz w:val="24"/>
                <w:szCs w:val="24"/>
              </w:rPr>
              <w:t>40,1</w:t>
            </w:r>
          </w:p>
        </w:tc>
        <w:tc>
          <w:tcPr>
            <w:tcW w:w="851" w:type="dxa"/>
          </w:tcPr>
          <w:p w:rsidR="009467EC" w:rsidRDefault="009467EC" w:rsidP="000230D1">
            <w:pPr>
              <w:jc w:val="center"/>
            </w:pPr>
            <w:r w:rsidRPr="00D252CA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78" w:type="dxa"/>
            <w:vMerge w:val="restart"/>
            <w:vAlign w:val="center"/>
          </w:tcPr>
          <w:p w:rsidR="009467EC" w:rsidRPr="00CC5A6D" w:rsidRDefault="009467EC" w:rsidP="00CC5A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A6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48" w:type="dxa"/>
            <w:vMerge w:val="restart"/>
            <w:vAlign w:val="center"/>
          </w:tcPr>
          <w:p w:rsidR="009467EC" w:rsidRPr="00CC5A6D" w:rsidRDefault="009467EC" w:rsidP="00CC5A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A6D">
              <w:rPr>
                <w:rFonts w:ascii="Times New Roman" w:hAnsi="Times New Roman" w:cs="Times New Roman"/>
                <w:sz w:val="24"/>
                <w:szCs w:val="24"/>
              </w:rPr>
              <w:t>57,64</w:t>
            </w:r>
          </w:p>
        </w:tc>
        <w:tc>
          <w:tcPr>
            <w:tcW w:w="1134" w:type="dxa"/>
            <w:vMerge w:val="restart"/>
          </w:tcPr>
          <w:p w:rsidR="009467EC" w:rsidRDefault="009467EC" w:rsidP="000230D1">
            <w:pPr>
              <w:jc w:val="center"/>
            </w:pPr>
            <w:r w:rsidRPr="0026224E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  <w:vMerge w:val="restart"/>
            <w:vAlign w:val="center"/>
          </w:tcPr>
          <w:p w:rsidR="009467EC" w:rsidRPr="00CC5A6D" w:rsidRDefault="009467EC" w:rsidP="00CC5A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9467EC" w:rsidRPr="00CC5A6D" w:rsidRDefault="009467EC" w:rsidP="00CC5A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A6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C5A6D">
              <w:rPr>
                <w:rFonts w:ascii="Times New Roman" w:hAnsi="Times New Roman" w:cs="Times New Roman"/>
                <w:sz w:val="24"/>
                <w:szCs w:val="24"/>
              </w:rPr>
              <w:t>424,63</w:t>
            </w:r>
          </w:p>
        </w:tc>
        <w:tc>
          <w:tcPr>
            <w:tcW w:w="1701" w:type="dxa"/>
            <w:vMerge w:val="restart"/>
            <w:vAlign w:val="center"/>
          </w:tcPr>
          <w:p w:rsidR="009467EC" w:rsidRPr="00CF2FA7" w:rsidRDefault="009467EC" w:rsidP="00CF2F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467EC" w:rsidTr="004B415A">
        <w:tc>
          <w:tcPr>
            <w:tcW w:w="595" w:type="dxa"/>
            <w:vMerge/>
          </w:tcPr>
          <w:p w:rsidR="009467EC" w:rsidRPr="00DF6575" w:rsidRDefault="009467EC" w:rsidP="008A37A2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1" w:type="dxa"/>
            <w:vMerge/>
            <w:vAlign w:val="center"/>
          </w:tcPr>
          <w:p w:rsidR="009467EC" w:rsidRPr="00CC5A6D" w:rsidRDefault="009467EC" w:rsidP="00CC5A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9467EC" w:rsidRPr="00CC5A6D" w:rsidRDefault="009467EC" w:rsidP="00CC5A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9467EC" w:rsidRPr="00CC5A6D" w:rsidRDefault="009467EC" w:rsidP="00CC5A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A6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9467EC" w:rsidRPr="00CC5A6D" w:rsidRDefault="009467EC" w:rsidP="00CC5A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A6D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992" w:type="dxa"/>
            <w:vAlign w:val="center"/>
          </w:tcPr>
          <w:p w:rsidR="009467EC" w:rsidRPr="00CC5A6D" w:rsidRDefault="009467EC" w:rsidP="00CC5A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A6D">
              <w:rPr>
                <w:rFonts w:ascii="Times New Roman" w:hAnsi="Times New Roman" w:cs="Times New Roman"/>
                <w:sz w:val="24"/>
                <w:szCs w:val="24"/>
              </w:rPr>
              <w:t>19,0</w:t>
            </w:r>
          </w:p>
        </w:tc>
        <w:tc>
          <w:tcPr>
            <w:tcW w:w="851" w:type="dxa"/>
          </w:tcPr>
          <w:p w:rsidR="009467EC" w:rsidRDefault="009467EC" w:rsidP="000230D1">
            <w:pPr>
              <w:jc w:val="center"/>
            </w:pPr>
            <w:r w:rsidRPr="00D252CA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78" w:type="dxa"/>
            <w:vMerge/>
            <w:vAlign w:val="center"/>
          </w:tcPr>
          <w:p w:rsidR="009467EC" w:rsidRPr="00CC5A6D" w:rsidRDefault="009467EC" w:rsidP="00CC5A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  <w:vMerge/>
            <w:vAlign w:val="center"/>
          </w:tcPr>
          <w:p w:rsidR="009467EC" w:rsidRPr="00CC5A6D" w:rsidRDefault="009467EC" w:rsidP="00CC5A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9467EC" w:rsidRPr="00CC5A6D" w:rsidRDefault="009467EC" w:rsidP="0002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9467EC" w:rsidRPr="00CC5A6D" w:rsidRDefault="009467EC" w:rsidP="00CC5A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9467EC" w:rsidRPr="00CC5A6D" w:rsidRDefault="009467EC" w:rsidP="00CC5A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9467EC" w:rsidRPr="00CF2FA7" w:rsidRDefault="009467EC" w:rsidP="00CF2F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67EC" w:rsidTr="004B415A">
        <w:tc>
          <w:tcPr>
            <w:tcW w:w="595" w:type="dxa"/>
            <w:vMerge/>
          </w:tcPr>
          <w:p w:rsidR="009467EC" w:rsidRPr="00DF6575" w:rsidRDefault="009467EC" w:rsidP="008A37A2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1" w:type="dxa"/>
            <w:vAlign w:val="center"/>
          </w:tcPr>
          <w:p w:rsidR="009467EC" w:rsidRPr="00CC5A6D" w:rsidRDefault="009467EC" w:rsidP="00CC5A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A6D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134" w:type="dxa"/>
            <w:vAlign w:val="center"/>
          </w:tcPr>
          <w:p w:rsidR="009467EC" w:rsidRPr="00CC5A6D" w:rsidRDefault="009467EC" w:rsidP="00CC5A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9467EC" w:rsidRPr="00CC5A6D" w:rsidRDefault="009467EC" w:rsidP="00CC5A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A6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9467EC" w:rsidRPr="00CC5A6D" w:rsidRDefault="009467EC" w:rsidP="00CC5A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A6D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992" w:type="dxa"/>
            <w:vAlign w:val="center"/>
          </w:tcPr>
          <w:p w:rsidR="009467EC" w:rsidRPr="00CC5A6D" w:rsidRDefault="009467EC" w:rsidP="00CC5A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A6D">
              <w:rPr>
                <w:rFonts w:ascii="Times New Roman" w:hAnsi="Times New Roman" w:cs="Times New Roman"/>
                <w:sz w:val="24"/>
                <w:szCs w:val="24"/>
              </w:rPr>
              <w:t>19,0</w:t>
            </w:r>
          </w:p>
        </w:tc>
        <w:tc>
          <w:tcPr>
            <w:tcW w:w="851" w:type="dxa"/>
          </w:tcPr>
          <w:p w:rsidR="009467EC" w:rsidRDefault="009467EC" w:rsidP="000230D1">
            <w:pPr>
              <w:jc w:val="center"/>
            </w:pPr>
            <w:r w:rsidRPr="00D252CA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78" w:type="dxa"/>
            <w:vAlign w:val="center"/>
          </w:tcPr>
          <w:p w:rsidR="009467EC" w:rsidRPr="00CC5A6D" w:rsidRDefault="009467EC" w:rsidP="00CC5A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A6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48" w:type="dxa"/>
            <w:vAlign w:val="center"/>
          </w:tcPr>
          <w:p w:rsidR="009467EC" w:rsidRPr="00CC5A6D" w:rsidRDefault="009467EC" w:rsidP="00CC5A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A6D">
              <w:rPr>
                <w:rFonts w:ascii="Times New Roman" w:hAnsi="Times New Roman" w:cs="Times New Roman"/>
                <w:sz w:val="24"/>
                <w:szCs w:val="24"/>
              </w:rPr>
              <w:t>57,64</w:t>
            </w:r>
          </w:p>
        </w:tc>
        <w:tc>
          <w:tcPr>
            <w:tcW w:w="1134" w:type="dxa"/>
          </w:tcPr>
          <w:p w:rsidR="009467EC" w:rsidRDefault="009467EC" w:rsidP="000230D1">
            <w:pPr>
              <w:jc w:val="center"/>
            </w:pPr>
            <w:r w:rsidRPr="0026224E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  <w:vAlign w:val="center"/>
          </w:tcPr>
          <w:p w:rsidR="009467EC" w:rsidRPr="00CC5A6D" w:rsidRDefault="009467EC" w:rsidP="00CC5A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A6D">
              <w:rPr>
                <w:rFonts w:ascii="Times New Roman" w:hAnsi="Times New Roman" w:cs="Times New Roman"/>
                <w:sz w:val="24"/>
                <w:szCs w:val="24"/>
              </w:rPr>
              <w:t>а/м Тойота Камри</w:t>
            </w:r>
          </w:p>
        </w:tc>
        <w:tc>
          <w:tcPr>
            <w:tcW w:w="1701" w:type="dxa"/>
            <w:vAlign w:val="center"/>
          </w:tcPr>
          <w:p w:rsidR="009467EC" w:rsidRPr="00CC5A6D" w:rsidRDefault="009467EC" w:rsidP="00CC5A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A6D">
              <w:rPr>
                <w:rFonts w:ascii="Times New Roman" w:hAnsi="Times New Roman" w:cs="Times New Roman"/>
                <w:sz w:val="24"/>
                <w:szCs w:val="24"/>
              </w:rPr>
              <w:t>152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C5A6D">
              <w:rPr>
                <w:rFonts w:ascii="Times New Roman" w:hAnsi="Times New Roman" w:cs="Times New Roman"/>
                <w:sz w:val="24"/>
                <w:szCs w:val="24"/>
              </w:rPr>
              <w:t>000,00</w:t>
            </w:r>
          </w:p>
        </w:tc>
        <w:tc>
          <w:tcPr>
            <w:tcW w:w="1701" w:type="dxa"/>
            <w:vAlign w:val="center"/>
          </w:tcPr>
          <w:p w:rsidR="009467EC" w:rsidRPr="00CF2FA7" w:rsidRDefault="009467EC" w:rsidP="00CF2F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467EC" w:rsidTr="004B415A">
        <w:tc>
          <w:tcPr>
            <w:tcW w:w="595" w:type="dxa"/>
            <w:vMerge/>
          </w:tcPr>
          <w:p w:rsidR="009467EC" w:rsidRPr="00DF6575" w:rsidRDefault="009467EC" w:rsidP="008A37A2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1" w:type="dxa"/>
            <w:vAlign w:val="center"/>
          </w:tcPr>
          <w:p w:rsidR="009467EC" w:rsidRPr="00CC5A6D" w:rsidRDefault="009467EC" w:rsidP="00CC5A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</w:t>
            </w:r>
            <w:r w:rsidRPr="00CC5A6D">
              <w:rPr>
                <w:rFonts w:ascii="Times New Roman" w:hAnsi="Times New Roman" w:cs="Times New Roman"/>
                <w:sz w:val="24"/>
                <w:szCs w:val="24"/>
              </w:rPr>
              <w:t>нолетний ребенок</w:t>
            </w:r>
          </w:p>
        </w:tc>
        <w:tc>
          <w:tcPr>
            <w:tcW w:w="1134" w:type="dxa"/>
            <w:vAlign w:val="center"/>
          </w:tcPr>
          <w:p w:rsidR="009467EC" w:rsidRPr="00CC5A6D" w:rsidRDefault="009467EC" w:rsidP="00CC5A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9467EC" w:rsidRDefault="009467EC" w:rsidP="007B55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9467EC" w:rsidRDefault="009467EC" w:rsidP="007B55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9467EC" w:rsidRDefault="009467EC" w:rsidP="007B55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9467EC" w:rsidRDefault="009467EC" w:rsidP="007B55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8" w:type="dxa"/>
            <w:vAlign w:val="center"/>
          </w:tcPr>
          <w:p w:rsidR="009467EC" w:rsidRPr="00CC5A6D" w:rsidRDefault="009467EC" w:rsidP="00CC5A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A6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48" w:type="dxa"/>
            <w:vAlign w:val="center"/>
          </w:tcPr>
          <w:p w:rsidR="009467EC" w:rsidRPr="00CC5A6D" w:rsidRDefault="009467EC" w:rsidP="00CC5A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A6D">
              <w:rPr>
                <w:rFonts w:ascii="Times New Roman" w:hAnsi="Times New Roman" w:cs="Times New Roman"/>
                <w:sz w:val="24"/>
                <w:szCs w:val="24"/>
              </w:rPr>
              <w:t>57,64</w:t>
            </w:r>
          </w:p>
        </w:tc>
        <w:tc>
          <w:tcPr>
            <w:tcW w:w="1134" w:type="dxa"/>
          </w:tcPr>
          <w:p w:rsidR="009467EC" w:rsidRDefault="009467EC" w:rsidP="000230D1">
            <w:pPr>
              <w:jc w:val="center"/>
            </w:pPr>
            <w:r w:rsidRPr="0026224E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  <w:vAlign w:val="center"/>
          </w:tcPr>
          <w:p w:rsidR="009467EC" w:rsidRPr="00CC5A6D" w:rsidRDefault="009467EC" w:rsidP="00CC5A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Align w:val="center"/>
          </w:tcPr>
          <w:p w:rsidR="009467EC" w:rsidRPr="00CC5A6D" w:rsidRDefault="009467EC" w:rsidP="00CC5A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Align w:val="center"/>
          </w:tcPr>
          <w:p w:rsidR="009467EC" w:rsidRPr="00CF2FA7" w:rsidRDefault="009467EC" w:rsidP="00CF2F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467EC" w:rsidTr="004B415A">
        <w:tc>
          <w:tcPr>
            <w:tcW w:w="595" w:type="dxa"/>
            <w:vMerge/>
          </w:tcPr>
          <w:p w:rsidR="009467EC" w:rsidRPr="00DF6575" w:rsidRDefault="009467EC" w:rsidP="008A37A2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1" w:type="dxa"/>
            <w:vAlign w:val="center"/>
          </w:tcPr>
          <w:p w:rsidR="009467EC" w:rsidRPr="00CC5A6D" w:rsidRDefault="009467EC" w:rsidP="00CC5A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</w:t>
            </w:r>
            <w:r w:rsidRPr="00CC5A6D">
              <w:rPr>
                <w:rFonts w:ascii="Times New Roman" w:hAnsi="Times New Roman" w:cs="Times New Roman"/>
                <w:sz w:val="24"/>
                <w:szCs w:val="24"/>
              </w:rPr>
              <w:t>нолетний ребенок</w:t>
            </w:r>
          </w:p>
        </w:tc>
        <w:tc>
          <w:tcPr>
            <w:tcW w:w="1134" w:type="dxa"/>
            <w:vAlign w:val="center"/>
          </w:tcPr>
          <w:p w:rsidR="009467EC" w:rsidRPr="00CC5A6D" w:rsidRDefault="009467EC" w:rsidP="00CC5A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9467EC" w:rsidRDefault="009467EC" w:rsidP="007B55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9467EC" w:rsidRDefault="009467EC" w:rsidP="007B55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9467EC" w:rsidRDefault="009467EC" w:rsidP="007B55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9467EC" w:rsidRDefault="009467EC" w:rsidP="007B55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8" w:type="dxa"/>
            <w:vAlign w:val="center"/>
          </w:tcPr>
          <w:p w:rsidR="009467EC" w:rsidRPr="00CC5A6D" w:rsidRDefault="009467EC" w:rsidP="00CC5A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A6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48" w:type="dxa"/>
            <w:vAlign w:val="center"/>
          </w:tcPr>
          <w:p w:rsidR="009467EC" w:rsidRPr="00CC5A6D" w:rsidRDefault="009467EC" w:rsidP="00CC5A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A6D">
              <w:rPr>
                <w:rFonts w:ascii="Times New Roman" w:hAnsi="Times New Roman" w:cs="Times New Roman"/>
                <w:sz w:val="24"/>
                <w:szCs w:val="24"/>
              </w:rPr>
              <w:t>57,64</w:t>
            </w:r>
          </w:p>
        </w:tc>
        <w:tc>
          <w:tcPr>
            <w:tcW w:w="1134" w:type="dxa"/>
          </w:tcPr>
          <w:p w:rsidR="009467EC" w:rsidRDefault="009467EC" w:rsidP="000230D1">
            <w:pPr>
              <w:jc w:val="center"/>
            </w:pPr>
            <w:r w:rsidRPr="0026224E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  <w:vAlign w:val="center"/>
          </w:tcPr>
          <w:p w:rsidR="009467EC" w:rsidRPr="00CC5A6D" w:rsidRDefault="009467EC" w:rsidP="00CC5A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Align w:val="center"/>
          </w:tcPr>
          <w:p w:rsidR="009467EC" w:rsidRPr="00CC5A6D" w:rsidRDefault="009467EC" w:rsidP="00CC5A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Align w:val="center"/>
          </w:tcPr>
          <w:p w:rsidR="009467EC" w:rsidRPr="00CF2FA7" w:rsidRDefault="009467EC" w:rsidP="00CF2F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467EC" w:rsidTr="004B415A">
        <w:tc>
          <w:tcPr>
            <w:tcW w:w="595" w:type="dxa"/>
            <w:vMerge w:val="restart"/>
          </w:tcPr>
          <w:p w:rsidR="009467EC" w:rsidRPr="00DF6575" w:rsidRDefault="009467EC" w:rsidP="008A37A2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F6575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781" w:type="dxa"/>
            <w:vAlign w:val="center"/>
          </w:tcPr>
          <w:p w:rsidR="009467EC" w:rsidRPr="00CC5A6D" w:rsidRDefault="009467EC" w:rsidP="00CC5A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86A">
              <w:rPr>
                <w:rFonts w:ascii="Times New Roman" w:hAnsi="Times New Roman" w:cs="Times New Roman"/>
                <w:sz w:val="24"/>
                <w:szCs w:val="24"/>
              </w:rPr>
              <w:t>Бирюкова Г.А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vAlign w:val="center"/>
          </w:tcPr>
          <w:p w:rsidR="009467EC" w:rsidRPr="00CC5A6D" w:rsidRDefault="009467EC" w:rsidP="00CC5A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A6D">
              <w:rPr>
                <w:rFonts w:ascii="Times New Roman" w:hAnsi="Times New Roman" w:cs="Times New Roman"/>
                <w:sz w:val="24"/>
                <w:szCs w:val="24"/>
              </w:rPr>
              <w:t>Специалист 1 разряда</w:t>
            </w:r>
          </w:p>
        </w:tc>
        <w:tc>
          <w:tcPr>
            <w:tcW w:w="993" w:type="dxa"/>
          </w:tcPr>
          <w:p w:rsidR="009467EC" w:rsidRDefault="009467EC" w:rsidP="007B55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9467EC" w:rsidRDefault="009467EC" w:rsidP="007B55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9467EC" w:rsidRDefault="009467EC" w:rsidP="007B55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9467EC" w:rsidRDefault="009467EC" w:rsidP="007B55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8" w:type="dxa"/>
            <w:vAlign w:val="center"/>
          </w:tcPr>
          <w:p w:rsidR="009467EC" w:rsidRPr="00CC5A6D" w:rsidRDefault="009467EC" w:rsidP="002E08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A6D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48" w:type="dxa"/>
            <w:vAlign w:val="center"/>
          </w:tcPr>
          <w:p w:rsidR="009467EC" w:rsidRPr="00CC5A6D" w:rsidRDefault="009467EC" w:rsidP="002E08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A6D">
              <w:rPr>
                <w:rFonts w:ascii="Times New Roman" w:hAnsi="Times New Roman" w:cs="Times New Roman"/>
                <w:sz w:val="24"/>
                <w:szCs w:val="24"/>
              </w:rPr>
              <w:t>96,7</w:t>
            </w:r>
          </w:p>
        </w:tc>
        <w:tc>
          <w:tcPr>
            <w:tcW w:w="1134" w:type="dxa"/>
          </w:tcPr>
          <w:p w:rsidR="009467EC" w:rsidRDefault="009467EC" w:rsidP="000230D1">
            <w:pPr>
              <w:jc w:val="center"/>
            </w:pPr>
            <w:r w:rsidRPr="0026224E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  <w:vAlign w:val="center"/>
          </w:tcPr>
          <w:p w:rsidR="009467EC" w:rsidRPr="00CC5A6D" w:rsidRDefault="009467EC" w:rsidP="002E08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Align w:val="center"/>
          </w:tcPr>
          <w:p w:rsidR="009467EC" w:rsidRPr="00CC5A6D" w:rsidRDefault="009467EC" w:rsidP="002E08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A6D">
              <w:rPr>
                <w:rFonts w:ascii="Times New Roman" w:hAnsi="Times New Roman" w:cs="Times New Roman"/>
                <w:sz w:val="24"/>
                <w:szCs w:val="24"/>
              </w:rPr>
              <w:t>234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C5A6D">
              <w:rPr>
                <w:rFonts w:ascii="Times New Roman" w:hAnsi="Times New Roman" w:cs="Times New Roman"/>
                <w:sz w:val="24"/>
                <w:szCs w:val="24"/>
              </w:rPr>
              <w:t>915,24</w:t>
            </w:r>
          </w:p>
        </w:tc>
        <w:tc>
          <w:tcPr>
            <w:tcW w:w="1701" w:type="dxa"/>
            <w:vAlign w:val="center"/>
          </w:tcPr>
          <w:p w:rsidR="009467EC" w:rsidRPr="00CF2FA7" w:rsidRDefault="009467EC" w:rsidP="00CF2F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467EC" w:rsidTr="004B415A">
        <w:tc>
          <w:tcPr>
            <w:tcW w:w="595" w:type="dxa"/>
            <w:vMerge/>
          </w:tcPr>
          <w:p w:rsidR="009467EC" w:rsidRDefault="009467EC" w:rsidP="008A37A2">
            <w:pPr>
              <w:spacing w:line="240" w:lineRule="atLeast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781" w:type="dxa"/>
            <w:vMerge w:val="restart"/>
            <w:vAlign w:val="center"/>
          </w:tcPr>
          <w:p w:rsidR="009467EC" w:rsidRPr="00CC5A6D" w:rsidRDefault="009467EC" w:rsidP="00CC5A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A6D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134" w:type="dxa"/>
            <w:vMerge w:val="restart"/>
            <w:vAlign w:val="center"/>
          </w:tcPr>
          <w:p w:rsidR="009467EC" w:rsidRPr="00CC5A6D" w:rsidRDefault="009467EC" w:rsidP="00CC5A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9467EC" w:rsidRPr="00CC5A6D" w:rsidRDefault="009467EC" w:rsidP="00CC5A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A6D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  <w:r w:rsidRPr="00CC5A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участок</w:t>
            </w:r>
          </w:p>
        </w:tc>
        <w:tc>
          <w:tcPr>
            <w:tcW w:w="1417" w:type="dxa"/>
          </w:tcPr>
          <w:p w:rsidR="009467EC" w:rsidRPr="00CC5A6D" w:rsidRDefault="009467EC" w:rsidP="00CC5A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A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</w:t>
            </w:r>
            <w:r w:rsidRPr="00CC5A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льная</w:t>
            </w:r>
          </w:p>
        </w:tc>
        <w:tc>
          <w:tcPr>
            <w:tcW w:w="992" w:type="dxa"/>
            <w:vAlign w:val="center"/>
          </w:tcPr>
          <w:p w:rsidR="009467EC" w:rsidRPr="00CC5A6D" w:rsidRDefault="009467EC" w:rsidP="00CC5A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A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792,00</w:t>
            </w:r>
          </w:p>
        </w:tc>
        <w:tc>
          <w:tcPr>
            <w:tcW w:w="851" w:type="dxa"/>
          </w:tcPr>
          <w:p w:rsidR="009467EC" w:rsidRDefault="009467EC" w:rsidP="000230D1">
            <w:pPr>
              <w:jc w:val="center"/>
            </w:pPr>
            <w:r w:rsidRPr="00240D80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78" w:type="dxa"/>
            <w:vMerge w:val="restart"/>
          </w:tcPr>
          <w:p w:rsidR="009467EC" w:rsidRDefault="009467EC" w:rsidP="007B55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48" w:type="dxa"/>
            <w:vMerge w:val="restart"/>
          </w:tcPr>
          <w:p w:rsidR="009467EC" w:rsidRDefault="009467EC" w:rsidP="007B55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</w:tcPr>
          <w:p w:rsidR="009467EC" w:rsidRDefault="009467EC" w:rsidP="007B55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vMerge w:val="restart"/>
            <w:vAlign w:val="center"/>
          </w:tcPr>
          <w:p w:rsidR="009467EC" w:rsidRPr="00CC5A6D" w:rsidRDefault="009467EC" w:rsidP="002E08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A6D">
              <w:rPr>
                <w:rFonts w:ascii="Times New Roman" w:hAnsi="Times New Roman" w:cs="Times New Roman"/>
                <w:sz w:val="24"/>
                <w:szCs w:val="24"/>
              </w:rPr>
              <w:t xml:space="preserve">а/м Тойота </w:t>
            </w:r>
            <w:r w:rsidRPr="00CC5A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Камри</w:t>
            </w:r>
          </w:p>
        </w:tc>
        <w:tc>
          <w:tcPr>
            <w:tcW w:w="1701" w:type="dxa"/>
            <w:vMerge w:val="restart"/>
            <w:vAlign w:val="center"/>
          </w:tcPr>
          <w:p w:rsidR="009467EC" w:rsidRPr="00CC5A6D" w:rsidRDefault="009467EC" w:rsidP="002E08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A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C5A6D">
              <w:rPr>
                <w:rFonts w:ascii="Times New Roman" w:hAnsi="Times New Roman" w:cs="Times New Roman"/>
                <w:sz w:val="24"/>
                <w:szCs w:val="24"/>
              </w:rPr>
              <w:t>603,00</w:t>
            </w:r>
          </w:p>
        </w:tc>
        <w:tc>
          <w:tcPr>
            <w:tcW w:w="1701" w:type="dxa"/>
            <w:vMerge w:val="restart"/>
            <w:vAlign w:val="center"/>
          </w:tcPr>
          <w:p w:rsidR="009467EC" w:rsidRPr="00CF2FA7" w:rsidRDefault="009467EC" w:rsidP="00CF2F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467EC" w:rsidTr="004B415A">
        <w:tc>
          <w:tcPr>
            <w:tcW w:w="595" w:type="dxa"/>
            <w:vMerge/>
          </w:tcPr>
          <w:p w:rsidR="009467EC" w:rsidRDefault="009467EC" w:rsidP="008A37A2">
            <w:pPr>
              <w:spacing w:line="240" w:lineRule="atLeast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781" w:type="dxa"/>
            <w:vMerge/>
            <w:vAlign w:val="center"/>
          </w:tcPr>
          <w:p w:rsidR="009467EC" w:rsidRPr="00CC5A6D" w:rsidRDefault="009467EC" w:rsidP="00CC5A6D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9467EC" w:rsidRPr="00CC5A6D" w:rsidRDefault="009467EC" w:rsidP="00CC5A6D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9467EC" w:rsidRPr="00CC5A6D" w:rsidRDefault="009467EC" w:rsidP="00CC5A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A6D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417" w:type="dxa"/>
          </w:tcPr>
          <w:p w:rsidR="009467EC" w:rsidRPr="00CC5A6D" w:rsidRDefault="009467EC" w:rsidP="00CC5A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A6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9467EC" w:rsidRPr="00CC5A6D" w:rsidRDefault="009467EC" w:rsidP="00CC5A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A6D">
              <w:rPr>
                <w:rFonts w:ascii="Times New Roman" w:hAnsi="Times New Roman" w:cs="Times New Roman"/>
                <w:sz w:val="24"/>
                <w:szCs w:val="24"/>
              </w:rPr>
              <w:t>96,7</w:t>
            </w:r>
          </w:p>
        </w:tc>
        <w:tc>
          <w:tcPr>
            <w:tcW w:w="851" w:type="dxa"/>
          </w:tcPr>
          <w:p w:rsidR="009467EC" w:rsidRDefault="009467EC" w:rsidP="000230D1">
            <w:pPr>
              <w:jc w:val="center"/>
            </w:pPr>
            <w:r w:rsidRPr="00240D80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78" w:type="dxa"/>
            <w:vMerge/>
            <w:vAlign w:val="center"/>
          </w:tcPr>
          <w:p w:rsidR="009467EC" w:rsidRPr="00CC5A6D" w:rsidRDefault="009467EC" w:rsidP="00CC5A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  <w:vMerge/>
            <w:vAlign w:val="center"/>
          </w:tcPr>
          <w:p w:rsidR="009467EC" w:rsidRPr="00CC5A6D" w:rsidRDefault="009467EC" w:rsidP="00CC5A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9467EC" w:rsidRPr="00CC5A6D" w:rsidRDefault="009467EC" w:rsidP="00CC5A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9467EC" w:rsidRPr="00CC5A6D" w:rsidRDefault="009467EC" w:rsidP="00CC5A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9467EC" w:rsidRPr="00CC5A6D" w:rsidRDefault="009467EC" w:rsidP="00CC5A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9467EC" w:rsidRPr="00CF2FA7" w:rsidRDefault="009467EC" w:rsidP="00CF2F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467EC" w:rsidRDefault="009467EC" w:rsidP="00936143">
      <w:pPr>
        <w:spacing w:line="240" w:lineRule="atLeast"/>
        <w:ind w:firstLine="708"/>
        <w:jc w:val="center"/>
        <w:rPr>
          <w:b/>
          <w:sz w:val="26"/>
          <w:szCs w:val="26"/>
        </w:rPr>
      </w:pPr>
    </w:p>
    <w:p w:rsidR="009467EC" w:rsidRDefault="009467EC" w:rsidP="000230D1">
      <w:pPr>
        <w:spacing w:after="0" w:line="240" w:lineRule="atLeast"/>
        <w:ind w:firstLine="709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Сведения о доходах, расходах, имуществе и обязательствах имущественного характера</w:t>
      </w:r>
      <w:r>
        <w:rPr>
          <w:b/>
          <w:sz w:val="26"/>
          <w:szCs w:val="26"/>
        </w:rPr>
        <w:br/>
        <w:t>лиц, замещающих должности государственной гражданской службы в отделе пособий и социальных выплат Мошковского района</w:t>
      </w:r>
      <w:r w:rsidRPr="008A37A2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Новосибирской области, и членов их семей </w:t>
      </w:r>
    </w:p>
    <w:p w:rsidR="009467EC" w:rsidRDefault="009467EC" w:rsidP="000230D1">
      <w:pPr>
        <w:spacing w:after="0" w:line="240" w:lineRule="atLeast"/>
        <w:ind w:firstLine="709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за период с 1 января по 31 декабря 2017 года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64"/>
        <w:gridCol w:w="1818"/>
        <w:gridCol w:w="1125"/>
        <w:gridCol w:w="1030"/>
        <w:gridCol w:w="1450"/>
        <w:gridCol w:w="908"/>
        <w:gridCol w:w="1336"/>
        <w:gridCol w:w="1030"/>
        <w:gridCol w:w="908"/>
        <w:gridCol w:w="1336"/>
        <w:gridCol w:w="1366"/>
        <w:gridCol w:w="1683"/>
        <w:gridCol w:w="1466"/>
      </w:tblGrid>
      <w:tr w:rsidR="009467EC" w:rsidTr="005C0D8F">
        <w:tc>
          <w:tcPr>
            <w:tcW w:w="591" w:type="dxa"/>
            <w:vMerge w:val="restart"/>
          </w:tcPr>
          <w:p w:rsidR="009467EC" w:rsidRDefault="009467EC" w:rsidP="00100386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467EC" w:rsidRDefault="009467EC" w:rsidP="00100386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467EC" w:rsidRDefault="009467EC" w:rsidP="00100386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467EC" w:rsidRDefault="009467EC" w:rsidP="00100386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467EC" w:rsidRDefault="009467EC" w:rsidP="00100386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467EC" w:rsidRDefault="009467EC" w:rsidP="00100386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467EC" w:rsidRDefault="009467EC" w:rsidP="00100386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  <w:t>п/п</w:t>
            </w:r>
          </w:p>
        </w:tc>
        <w:tc>
          <w:tcPr>
            <w:tcW w:w="2554" w:type="dxa"/>
            <w:vMerge w:val="restart"/>
          </w:tcPr>
          <w:p w:rsidR="009467EC" w:rsidRDefault="009467EC" w:rsidP="00100386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467EC" w:rsidRDefault="009467EC" w:rsidP="00100386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467EC" w:rsidRDefault="009467EC" w:rsidP="00100386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467EC" w:rsidRDefault="009467EC" w:rsidP="00100386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467EC" w:rsidRDefault="009467EC" w:rsidP="00100386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527" w:type="dxa"/>
            <w:vMerge w:val="restart"/>
          </w:tcPr>
          <w:p w:rsidR="009467EC" w:rsidRDefault="009467EC" w:rsidP="00100386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467EC" w:rsidRDefault="009467EC" w:rsidP="00100386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467EC" w:rsidRDefault="009467EC" w:rsidP="00100386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467EC" w:rsidRDefault="009467EC" w:rsidP="00100386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467EC" w:rsidRDefault="009467EC" w:rsidP="00100386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467EC" w:rsidRDefault="009467EC" w:rsidP="00100386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467EC" w:rsidRDefault="009467EC" w:rsidP="00100386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467EC" w:rsidRDefault="009467EC" w:rsidP="00100386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6519" w:type="dxa"/>
            <w:gridSpan w:val="4"/>
          </w:tcPr>
          <w:p w:rsidR="009467EC" w:rsidRDefault="009467EC" w:rsidP="00100386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4465" w:type="dxa"/>
            <w:gridSpan w:val="3"/>
          </w:tcPr>
          <w:p w:rsidR="009467EC" w:rsidRDefault="009467EC" w:rsidP="00100386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881" w:type="dxa"/>
            <w:vMerge w:val="restart"/>
          </w:tcPr>
          <w:p w:rsidR="009467EC" w:rsidRDefault="009467EC" w:rsidP="00100386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467EC" w:rsidRDefault="009467EC" w:rsidP="00100386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467EC" w:rsidRDefault="009467EC" w:rsidP="00100386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467EC" w:rsidRDefault="009467EC" w:rsidP="00100386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467EC" w:rsidRDefault="009467EC" w:rsidP="00100386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467EC" w:rsidRDefault="009467EC" w:rsidP="00100386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Транспортные средства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  <w:t>(вид, марка)</w:t>
            </w:r>
          </w:p>
        </w:tc>
        <w:tc>
          <w:tcPr>
            <w:tcW w:w="2348" w:type="dxa"/>
            <w:vMerge w:val="restart"/>
          </w:tcPr>
          <w:p w:rsidR="009467EC" w:rsidRDefault="009467EC" w:rsidP="00100386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467EC" w:rsidRDefault="009467EC" w:rsidP="00100386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467EC" w:rsidRDefault="009467EC" w:rsidP="00100386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467EC" w:rsidRDefault="009467EC" w:rsidP="00100386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467EC" w:rsidRDefault="009467EC" w:rsidP="00100386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467EC" w:rsidRDefault="009467EC" w:rsidP="00100386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Декларированный </w:t>
            </w:r>
          </w:p>
          <w:p w:rsidR="009467EC" w:rsidRDefault="009467EC" w:rsidP="00100386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годовой доход (руб.)</w:t>
            </w:r>
          </w:p>
        </w:tc>
        <w:tc>
          <w:tcPr>
            <w:tcW w:w="2212" w:type="dxa"/>
            <w:vMerge w:val="restart"/>
          </w:tcPr>
          <w:p w:rsidR="009467EC" w:rsidRDefault="009467EC" w:rsidP="00100386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467EC" w:rsidTr="005C0D8F">
        <w:tc>
          <w:tcPr>
            <w:tcW w:w="591" w:type="dxa"/>
            <w:vMerge/>
          </w:tcPr>
          <w:p w:rsidR="009467EC" w:rsidRDefault="009467EC" w:rsidP="00100386">
            <w:pPr>
              <w:spacing w:line="240" w:lineRule="atLeast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554" w:type="dxa"/>
            <w:vMerge/>
          </w:tcPr>
          <w:p w:rsidR="009467EC" w:rsidRDefault="009467EC" w:rsidP="00100386">
            <w:pPr>
              <w:spacing w:line="240" w:lineRule="atLeast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527" w:type="dxa"/>
            <w:vMerge/>
          </w:tcPr>
          <w:p w:rsidR="009467EC" w:rsidRDefault="009467EC" w:rsidP="00100386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418" w:type="dxa"/>
          </w:tcPr>
          <w:p w:rsidR="009467EC" w:rsidRDefault="009467EC" w:rsidP="00100386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вид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  <w:t>объекта</w:t>
            </w:r>
          </w:p>
        </w:tc>
        <w:tc>
          <w:tcPr>
            <w:tcW w:w="2031" w:type="dxa"/>
          </w:tcPr>
          <w:p w:rsidR="009467EC" w:rsidRDefault="009467EC" w:rsidP="00100386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собственности</w:t>
            </w:r>
          </w:p>
        </w:tc>
        <w:tc>
          <w:tcPr>
            <w:tcW w:w="1226" w:type="dxa"/>
          </w:tcPr>
          <w:p w:rsidR="009467EC" w:rsidRDefault="009467EC" w:rsidP="00100386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площадь (кв.м)</w:t>
            </w:r>
          </w:p>
        </w:tc>
        <w:tc>
          <w:tcPr>
            <w:tcW w:w="1844" w:type="dxa"/>
          </w:tcPr>
          <w:p w:rsidR="009467EC" w:rsidRDefault="009467EC" w:rsidP="00100386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395" w:type="dxa"/>
          </w:tcPr>
          <w:p w:rsidR="009467EC" w:rsidRDefault="009467EC" w:rsidP="00100386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467EC" w:rsidRDefault="009467EC" w:rsidP="00100386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467EC" w:rsidRDefault="009467EC" w:rsidP="00100386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467EC" w:rsidRDefault="009467EC" w:rsidP="00100386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467EC" w:rsidRDefault="009467EC" w:rsidP="00100386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226" w:type="dxa"/>
          </w:tcPr>
          <w:p w:rsidR="009467EC" w:rsidRDefault="009467EC" w:rsidP="00100386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467EC" w:rsidRDefault="009467EC" w:rsidP="00100386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467EC" w:rsidRDefault="009467EC" w:rsidP="00100386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467EC" w:rsidRDefault="009467EC" w:rsidP="00100386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467EC" w:rsidRDefault="009467EC" w:rsidP="00100386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площадь (кв.м)</w:t>
            </w:r>
          </w:p>
        </w:tc>
        <w:tc>
          <w:tcPr>
            <w:tcW w:w="1844" w:type="dxa"/>
          </w:tcPr>
          <w:p w:rsidR="009467EC" w:rsidRDefault="009467EC" w:rsidP="00100386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467EC" w:rsidRDefault="009467EC" w:rsidP="00100386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467EC" w:rsidRDefault="009467EC" w:rsidP="00100386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467EC" w:rsidRDefault="009467EC" w:rsidP="00100386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467EC" w:rsidRDefault="009467EC" w:rsidP="00100386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881" w:type="dxa"/>
            <w:vMerge/>
          </w:tcPr>
          <w:p w:rsidR="009467EC" w:rsidRDefault="009467EC" w:rsidP="00100386">
            <w:pPr>
              <w:spacing w:line="240" w:lineRule="atLeast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348" w:type="dxa"/>
            <w:vMerge/>
          </w:tcPr>
          <w:p w:rsidR="009467EC" w:rsidRDefault="009467EC" w:rsidP="00100386">
            <w:pPr>
              <w:spacing w:line="240" w:lineRule="atLeast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212" w:type="dxa"/>
            <w:vMerge/>
          </w:tcPr>
          <w:p w:rsidR="009467EC" w:rsidRDefault="009467EC" w:rsidP="00100386">
            <w:pPr>
              <w:spacing w:line="240" w:lineRule="atLeast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9467EC" w:rsidTr="005C0D8F">
        <w:tc>
          <w:tcPr>
            <w:tcW w:w="22097" w:type="dxa"/>
            <w:gridSpan w:val="13"/>
          </w:tcPr>
          <w:p w:rsidR="009467EC" w:rsidRDefault="009467EC" w:rsidP="00100386">
            <w:pPr>
              <w:spacing w:line="240" w:lineRule="atLeast"/>
              <w:ind w:firstLine="708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A37A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Отдел пособий и социальных выплат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Мошковского района</w:t>
            </w:r>
            <w:r w:rsidRPr="008A37A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Новосибирской области</w:t>
            </w:r>
          </w:p>
        </w:tc>
      </w:tr>
      <w:tr w:rsidR="009467EC" w:rsidTr="005C0D8F">
        <w:tc>
          <w:tcPr>
            <w:tcW w:w="591" w:type="dxa"/>
            <w:vMerge w:val="restart"/>
          </w:tcPr>
          <w:p w:rsidR="009467EC" w:rsidRPr="000230D1" w:rsidRDefault="009467EC" w:rsidP="00100386">
            <w:pPr>
              <w:spacing w:line="240" w:lineRule="atLeas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E2A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4" w:type="dxa"/>
          </w:tcPr>
          <w:p w:rsidR="009467EC" w:rsidRPr="004E2A24" w:rsidRDefault="009467EC" w:rsidP="00100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A24">
              <w:rPr>
                <w:rFonts w:ascii="Times New Roman" w:hAnsi="Times New Roman" w:cs="Times New Roman"/>
                <w:sz w:val="24"/>
                <w:szCs w:val="24"/>
              </w:rPr>
              <w:t>Калитина О.В.</w:t>
            </w:r>
          </w:p>
          <w:p w:rsidR="009467EC" w:rsidRPr="004E2A24" w:rsidRDefault="009467EC" w:rsidP="00100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9467EC" w:rsidRPr="004E2A24" w:rsidRDefault="009467EC" w:rsidP="004E2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A24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</w:tc>
        <w:tc>
          <w:tcPr>
            <w:tcW w:w="1418" w:type="dxa"/>
          </w:tcPr>
          <w:p w:rsidR="009467EC" w:rsidRPr="004E2A24" w:rsidRDefault="009467EC" w:rsidP="00100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A2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031" w:type="dxa"/>
          </w:tcPr>
          <w:p w:rsidR="009467EC" w:rsidRPr="004E2A24" w:rsidRDefault="009467EC" w:rsidP="00100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A24">
              <w:rPr>
                <w:rFonts w:ascii="Times New Roman" w:hAnsi="Times New Roman" w:cs="Times New Roman"/>
                <w:sz w:val="24"/>
                <w:szCs w:val="24"/>
              </w:rPr>
              <w:t>Общая долевая 1/4</w:t>
            </w:r>
          </w:p>
        </w:tc>
        <w:tc>
          <w:tcPr>
            <w:tcW w:w="1226" w:type="dxa"/>
          </w:tcPr>
          <w:p w:rsidR="009467EC" w:rsidRPr="004E2A24" w:rsidRDefault="009467EC" w:rsidP="00100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A24">
              <w:rPr>
                <w:rFonts w:ascii="Times New Roman" w:hAnsi="Times New Roman" w:cs="Times New Roman"/>
                <w:sz w:val="24"/>
                <w:szCs w:val="24"/>
              </w:rPr>
              <w:t>70,5</w:t>
            </w:r>
          </w:p>
        </w:tc>
        <w:tc>
          <w:tcPr>
            <w:tcW w:w="1844" w:type="dxa"/>
          </w:tcPr>
          <w:p w:rsidR="009467EC" w:rsidRPr="004E2A24" w:rsidRDefault="009467EC" w:rsidP="000230D1">
            <w:pPr>
              <w:jc w:val="center"/>
            </w:pPr>
            <w:r w:rsidRPr="004E2A24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95" w:type="dxa"/>
          </w:tcPr>
          <w:p w:rsidR="009467EC" w:rsidRPr="004E2A24" w:rsidRDefault="009467EC" w:rsidP="00100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A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26" w:type="dxa"/>
          </w:tcPr>
          <w:p w:rsidR="009467EC" w:rsidRPr="004E2A24" w:rsidRDefault="009467EC" w:rsidP="00100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A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4" w:type="dxa"/>
          </w:tcPr>
          <w:p w:rsidR="009467EC" w:rsidRPr="004E2A24" w:rsidRDefault="009467EC" w:rsidP="00100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A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81" w:type="dxa"/>
          </w:tcPr>
          <w:p w:rsidR="009467EC" w:rsidRPr="004E2A24" w:rsidRDefault="009467EC" w:rsidP="00100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A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48" w:type="dxa"/>
          </w:tcPr>
          <w:p w:rsidR="009467EC" w:rsidRPr="004E2A24" w:rsidRDefault="009467EC" w:rsidP="00100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A24">
              <w:rPr>
                <w:rFonts w:ascii="Times New Roman" w:hAnsi="Times New Roman" w:cs="Times New Roman"/>
                <w:sz w:val="24"/>
                <w:szCs w:val="24"/>
              </w:rPr>
              <w:t>1 635 746,56</w:t>
            </w:r>
          </w:p>
        </w:tc>
        <w:tc>
          <w:tcPr>
            <w:tcW w:w="2212" w:type="dxa"/>
          </w:tcPr>
          <w:p w:rsidR="009467EC" w:rsidRPr="004E2A24" w:rsidRDefault="009467EC" w:rsidP="00D26220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A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467EC" w:rsidTr="005C0D8F">
        <w:tc>
          <w:tcPr>
            <w:tcW w:w="591" w:type="dxa"/>
            <w:vMerge/>
          </w:tcPr>
          <w:p w:rsidR="009467EC" w:rsidRPr="000230D1" w:rsidRDefault="009467EC" w:rsidP="00100386">
            <w:pPr>
              <w:spacing w:line="240" w:lineRule="atLeas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554" w:type="dxa"/>
          </w:tcPr>
          <w:p w:rsidR="009467EC" w:rsidRPr="004E2A24" w:rsidRDefault="009467EC" w:rsidP="00100386">
            <w:pPr>
              <w:jc w:val="center"/>
              <w:rPr>
                <w:sz w:val="24"/>
                <w:szCs w:val="24"/>
              </w:rPr>
            </w:pPr>
            <w:r w:rsidRPr="004E2A24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27" w:type="dxa"/>
          </w:tcPr>
          <w:p w:rsidR="009467EC" w:rsidRPr="004E2A24" w:rsidRDefault="009467EC" w:rsidP="001003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9467EC" w:rsidRPr="004E2A24" w:rsidRDefault="009467EC" w:rsidP="00100386">
            <w:pPr>
              <w:jc w:val="center"/>
              <w:rPr>
                <w:sz w:val="24"/>
                <w:szCs w:val="24"/>
              </w:rPr>
            </w:pPr>
            <w:r w:rsidRPr="004E2A2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2031" w:type="dxa"/>
          </w:tcPr>
          <w:p w:rsidR="009467EC" w:rsidRPr="004E2A24" w:rsidRDefault="009467EC" w:rsidP="00100386">
            <w:pPr>
              <w:jc w:val="center"/>
              <w:rPr>
                <w:sz w:val="24"/>
                <w:szCs w:val="24"/>
              </w:rPr>
            </w:pPr>
            <w:r w:rsidRPr="004E2A24">
              <w:rPr>
                <w:rFonts w:ascii="Times New Roman" w:hAnsi="Times New Roman"/>
                <w:sz w:val="24"/>
                <w:szCs w:val="24"/>
              </w:rPr>
              <w:t>Общая долевая 1/4</w:t>
            </w:r>
          </w:p>
        </w:tc>
        <w:tc>
          <w:tcPr>
            <w:tcW w:w="1226" w:type="dxa"/>
          </w:tcPr>
          <w:p w:rsidR="009467EC" w:rsidRPr="004E2A24" w:rsidRDefault="009467EC" w:rsidP="00100386">
            <w:pPr>
              <w:jc w:val="center"/>
              <w:rPr>
                <w:sz w:val="24"/>
                <w:szCs w:val="24"/>
              </w:rPr>
            </w:pPr>
            <w:r w:rsidRPr="004E2A24">
              <w:rPr>
                <w:rFonts w:ascii="Times New Roman" w:hAnsi="Times New Roman"/>
                <w:sz w:val="24"/>
                <w:szCs w:val="24"/>
              </w:rPr>
              <w:t>70,5</w:t>
            </w:r>
          </w:p>
        </w:tc>
        <w:tc>
          <w:tcPr>
            <w:tcW w:w="1844" w:type="dxa"/>
          </w:tcPr>
          <w:p w:rsidR="009467EC" w:rsidRPr="004E2A24" w:rsidRDefault="009467EC" w:rsidP="000230D1">
            <w:pPr>
              <w:jc w:val="center"/>
            </w:pPr>
            <w:r w:rsidRPr="004E2A24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95" w:type="dxa"/>
          </w:tcPr>
          <w:p w:rsidR="009467EC" w:rsidRPr="004E2A24" w:rsidRDefault="009467EC" w:rsidP="00100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A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26" w:type="dxa"/>
          </w:tcPr>
          <w:p w:rsidR="009467EC" w:rsidRPr="004E2A24" w:rsidRDefault="009467EC" w:rsidP="00100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A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4" w:type="dxa"/>
          </w:tcPr>
          <w:p w:rsidR="009467EC" w:rsidRPr="004E2A24" w:rsidRDefault="009467EC" w:rsidP="00100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A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81" w:type="dxa"/>
          </w:tcPr>
          <w:p w:rsidR="009467EC" w:rsidRPr="004E2A24" w:rsidRDefault="009467EC" w:rsidP="00100386">
            <w:pPr>
              <w:jc w:val="center"/>
              <w:rPr>
                <w:sz w:val="24"/>
                <w:szCs w:val="24"/>
              </w:rPr>
            </w:pPr>
            <w:r w:rsidRPr="004E2A24">
              <w:rPr>
                <w:rFonts w:ascii="Times New Roman" w:hAnsi="Times New Roman"/>
                <w:sz w:val="24"/>
                <w:szCs w:val="24"/>
              </w:rPr>
              <w:t>Автомобиль легковой Лада Калина</w:t>
            </w:r>
          </w:p>
        </w:tc>
        <w:tc>
          <w:tcPr>
            <w:tcW w:w="2348" w:type="dxa"/>
          </w:tcPr>
          <w:p w:rsidR="009467EC" w:rsidRPr="004E2A24" w:rsidRDefault="009467EC" w:rsidP="00100386">
            <w:pPr>
              <w:jc w:val="center"/>
              <w:rPr>
                <w:sz w:val="24"/>
                <w:szCs w:val="24"/>
              </w:rPr>
            </w:pPr>
            <w:r w:rsidRPr="004E2A24">
              <w:rPr>
                <w:rFonts w:ascii="Times New Roman" w:hAnsi="Times New Roman"/>
                <w:sz w:val="24"/>
                <w:szCs w:val="24"/>
              </w:rPr>
              <w:t>179 057,65</w:t>
            </w:r>
          </w:p>
        </w:tc>
        <w:tc>
          <w:tcPr>
            <w:tcW w:w="2212" w:type="dxa"/>
          </w:tcPr>
          <w:p w:rsidR="009467EC" w:rsidRPr="004E2A24" w:rsidRDefault="009467EC" w:rsidP="00D26220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A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467EC" w:rsidTr="005C0D8F">
        <w:tc>
          <w:tcPr>
            <w:tcW w:w="591" w:type="dxa"/>
            <w:vMerge w:val="restart"/>
          </w:tcPr>
          <w:p w:rsidR="009467EC" w:rsidRPr="00D26220" w:rsidRDefault="009467EC" w:rsidP="0010038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2622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4" w:type="dxa"/>
          </w:tcPr>
          <w:p w:rsidR="009467EC" w:rsidRPr="004E2A24" w:rsidRDefault="009467EC" w:rsidP="00100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A24">
              <w:rPr>
                <w:rFonts w:ascii="Times New Roman" w:hAnsi="Times New Roman" w:cs="Times New Roman"/>
                <w:sz w:val="24"/>
                <w:szCs w:val="24"/>
              </w:rPr>
              <w:t>Высоцкая И.Б.</w:t>
            </w:r>
          </w:p>
        </w:tc>
        <w:tc>
          <w:tcPr>
            <w:tcW w:w="1527" w:type="dxa"/>
          </w:tcPr>
          <w:p w:rsidR="009467EC" w:rsidRPr="004E2A24" w:rsidRDefault="009467EC" w:rsidP="004E2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A24">
              <w:rPr>
                <w:rFonts w:ascii="Times New Roman" w:hAnsi="Times New Roman" w:cs="Times New Roman"/>
                <w:sz w:val="24"/>
                <w:szCs w:val="24"/>
              </w:rPr>
              <w:t xml:space="preserve">Главный специалист </w:t>
            </w:r>
          </w:p>
        </w:tc>
        <w:tc>
          <w:tcPr>
            <w:tcW w:w="1418" w:type="dxa"/>
          </w:tcPr>
          <w:p w:rsidR="009467EC" w:rsidRPr="004E2A24" w:rsidRDefault="009467EC" w:rsidP="00100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A2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031" w:type="dxa"/>
          </w:tcPr>
          <w:p w:rsidR="009467EC" w:rsidRPr="004E2A24" w:rsidRDefault="009467EC" w:rsidP="00100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A24">
              <w:rPr>
                <w:rFonts w:ascii="Times New Roman" w:hAnsi="Times New Roman" w:cs="Times New Roman"/>
                <w:sz w:val="24"/>
                <w:szCs w:val="24"/>
              </w:rPr>
              <w:t>Общая долевая 2/3</w:t>
            </w:r>
          </w:p>
        </w:tc>
        <w:tc>
          <w:tcPr>
            <w:tcW w:w="1226" w:type="dxa"/>
          </w:tcPr>
          <w:p w:rsidR="009467EC" w:rsidRPr="004E2A24" w:rsidRDefault="009467EC" w:rsidP="00100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A24">
              <w:rPr>
                <w:rFonts w:ascii="Times New Roman" w:hAnsi="Times New Roman" w:cs="Times New Roman"/>
                <w:sz w:val="24"/>
                <w:szCs w:val="24"/>
              </w:rPr>
              <w:t>54,6</w:t>
            </w:r>
          </w:p>
        </w:tc>
        <w:tc>
          <w:tcPr>
            <w:tcW w:w="1844" w:type="dxa"/>
          </w:tcPr>
          <w:p w:rsidR="009467EC" w:rsidRPr="004E2A24" w:rsidRDefault="009467EC" w:rsidP="00100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A24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95" w:type="dxa"/>
          </w:tcPr>
          <w:p w:rsidR="009467EC" w:rsidRPr="004E2A24" w:rsidRDefault="009467EC" w:rsidP="00100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A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26" w:type="dxa"/>
          </w:tcPr>
          <w:p w:rsidR="009467EC" w:rsidRPr="004E2A24" w:rsidRDefault="009467EC" w:rsidP="00100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A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4" w:type="dxa"/>
          </w:tcPr>
          <w:p w:rsidR="009467EC" w:rsidRPr="004E2A24" w:rsidRDefault="009467EC" w:rsidP="00100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A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81" w:type="dxa"/>
          </w:tcPr>
          <w:p w:rsidR="009467EC" w:rsidRPr="004E2A24" w:rsidRDefault="009467EC" w:rsidP="00100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A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48" w:type="dxa"/>
          </w:tcPr>
          <w:p w:rsidR="009467EC" w:rsidRPr="004E2A24" w:rsidRDefault="009467EC" w:rsidP="00100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A24">
              <w:rPr>
                <w:rFonts w:ascii="Times New Roman" w:hAnsi="Times New Roman" w:cs="Times New Roman"/>
                <w:sz w:val="24"/>
                <w:szCs w:val="24"/>
              </w:rPr>
              <w:t>314 340,61</w:t>
            </w:r>
          </w:p>
        </w:tc>
        <w:tc>
          <w:tcPr>
            <w:tcW w:w="2212" w:type="dxa"/>
          </w:tcPr>
          <w:p w:rsidR="009467EC" w:rsidRPr="004E2A24" w:rsidRDefault="009467EC" w:rsidP="00D26220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A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467EC" w:rsidTr="005C0D8F">
        <w:tc>
          <w:tcPr>
            <w:tcW w:w="591" w:type="dxa"/>
            <w:vMerge/>
          </w:tcPr>
          <w:p w:rsidR="009467EC" w:rsidRPr="00D26220" w:rsidRDefault="009467EC" w:rsidP="0010038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4" w:type="dxa"/>
          </w:tcPr>
          <w:p w:rsidR="009467EC" w:rsidRPr="004E2A24" w:rsidRDefault="009467EC" w:rsidP="00100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A24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27" w:type="dxa"/>
          </w:tcPr>
          <w:p w:rsidR="009467EC" w:rsidRPr="004E2A24" w:rsidRDefault="009467EC" w:rsidP="00100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467EC" w:rsidRPr="004E2A24" w:rsidRDefault="009467EC" w:rsidP="00100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A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31" w:type="dxa"/>
          </w:tcPr>
          <w:p w:rsidR="009467EC" w:rsidRPr="004E2A24" w:rsidRDefault="009467EC" w:rsidP="00100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A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26" w:type="dxa"/>
          </w:tcPr>
          <w:p w:rsidR="009467EC" w:rsidRPr="004E2A24" w:rsidRDefault="009467EC" w:rsidP="00100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A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4" w:type="dxa"/>
          </w:tcPr>
          <w:p w:rsidR="009467EC" w:rsidRPr="004E2A24" w:rsidRDefault="009467EC" w:rsidP="00100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A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5" w:type="dxa"/>
          </w:tcPr>
          <w:p w:rsidR="009467EC" w:rsidRPr="004E2A24" w:rsidRDefault="009467EC" w:rsidP="00100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A2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26" w:type="dxa"/>
          </w:tcPr>
          <w:p w:rsidR="009467EC" w:rsidRPr="004E2A24" w:rsidRDefault="009467EC" w:rsidP="00100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A24">
              <w:rPr>
                <w:rFonts w:ascii="Times New Roman" w:hAnsi="Times New Roman" w:cs="Times New Roman"/>
                <w:sz w:val="24"/>
                <w:szCs w:val="24"/>
              </w:rPr>
              <w:t>54,6</w:t>
            </w:r>
          </w:p>
        </w:tc>
        <w:tc>
          <w:tcPr>
            <w:tcW w:w="1844" w:type="dxa"/>
          </w:tcPr>
          <w:p w:rsidR="009467EC" w:rsidRPr="004E2A24" w:rsidRDefault="009467EC" w:rsidP="000230D1">
            <w:pPr>
              <w:jc w:val="center"/>
            </w:pPr>
            <w:r w:rsidRPr="004E2A24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81" w:type="dxa"/>
          </w:tcPr>
          <w:p w:rsidR="009467EC" w:rsidRPr="004E2A24" w:rsidRDefault="009467EC" w:rsidP="00100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A24">
              <w:rPr>
                <w:rFonts w:ascii="Times New Roman" w:hAnsi="Times New Roman" w:cs="Times New Roman"/>
                <w:sz w:val="24"/>
                <w:szCs w:val="24"/>
              </w:rPr>
              <w:t>Автомобиль легковой Volkswagen Passat B6</w:t>
            </w:r>
          </w:p>
        </w:tc>
        <w:tc>
          <w:tcPr>
            <w:tcW w:w="2348" w:type="dxa"/>
          </w:tcPr>
          <w:p w:rsidR="009467EC" w:rsidRPr="004E2A24" w:rsidRDefault="009467EC" w:rsidP="00100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A24">
              <w:rPr>
                <w:rFonts w:ascii="Times New Roman" w:hAnsi="Times New Roman" w:cs="Times New Roman"/>
                <w:sz w:val="24"/>
                <w:szCs w:val="24"/>
              </w:rPr>
              <w:t>558 631,12</w:t>
            </w:r>
          </w:p>
        </w:tc>
        <w:tc>
          <w:tcPr>
            <w:tcW w:w="2212" w:type="dxa"/>
          </w:tcPr>
          <w:p w:rsidR="009467EC" w:rsidRPr="004E2A24" w:rsidRDefault="009467EC" w:rsidP="00D26220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A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467EC" w:rsidTr="005C0D8F">
        <w:tc>
          <w:tcPr>
            <w:tcW w:w="591" w:type="dxa"/>
            <w:vMerge/>
          </w:tcPr>
          <w:p w:rsidR="009467EC" w:rsidRPr="00D26220" w:rsidRDefault="009467EC" w:rsidP="0010038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4" w:type="dxa"/>
          </w:tcPr>
          <w:p w:rsidR="009467EC" w:rsidRPr="00936143" w:rsidRDefault="009467EC" w:rsidP="00100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143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27" w:type="dxa"/>
          </w:tcPr>
          <w:p w:rsidR="009467EC" w:rsidRPr="00936143" w:rsidRDefault="009467EC" w:rsidP="00100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467EC" w:rsidRPr="00575600" w:rsidRDefault="009467EC" w:rsidP="00100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31" w:type="dxa"/>
          </w:tcPr>
          <w:p w:rsidR="009467EC" w:rsidRPr="00575600" w:rsidRDefault="009467EC" w:rsidP="00100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26" w:type="dxa"/>
          </w:tcPr>
          <w:p w:rsidR="009467EC" w:rsidRPr="00936143" w:rsidRDefault="009467EC" w:rsidP="00100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4" w:type="dxa"/>
          </w:tcPr>
          <w:p w:rsidR="009467EC" w:rsidRPr="00936143" w:rsidRDefault="009467EC" w:rsidP="00100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5" w:type="dxa"/>
          </w:tcPr>
          <w:p w:rsidR="009467EC" w:rsidRPr="00936143" w:rsidRDefault="009467EC" w:rsidP="00100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14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26" w:type="dxa"/>
          </w:tcPr>
          <w:p w:rsidR="009467EC" w:rsidRPr="00936143" w:rsidRDefault="009467EC" w:rsidP="00100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143">
              <w:rPr>
                <w:rFonts w:ascii="Times New Roman" w:hAnsi="Times New Roman" w:cs="Times New Roman"/>
                <w:sz w:val="24"/>
                <w:szCs w:val="24"/>
              </w:rPr>
              <w:t>54,6</w:t>
            </w:r>
          </w:p>
        </w:tc>
        <w:tc>
          <w:tcPr>
            <w:tcW w:w="1844" w:type="dxa"/>
          </w:tcPr>
          <w:p w:rsidR="009467EC" w:rsidRDefault="009467EC" w:rsidP="000230D1">
            <w:pPr>
              <w:jc w:val="center"/>
            </w:pPr>
            <w:r w:rsidRPr="00051C0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81" w:type="dxa"/>
          </w:tcPr>
          <w:p w:rsidR="009467EC" w:rsidRPr="00936143" w:rsidRDefault="009467EC" w:rsidP="00100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14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48" w:type="dxa"/>
          </w:tcPr>
          <w:p w:rsidR="009467EC" w:rsidRPr="00936143" w:rsidRDefault="009467EC" w:rsidP="00100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14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12" w:type="dxa"/>
          </w:tcPr>
          <w:p w:rsidR="009467EC" w:rsidRPr="00D26220" w:rsidRDefault="009467EC" w:rsidP="00D26220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467EC" w:rsidTr="005C0D8F">
        <w:tc>
          <w:tcPr>
            <w:tcW w:w="591" w:type="dxa"/>
            <w:vMerge/>
          </w:tcPr>
          <w:p w:rsidR="009467EC" w:rsidRPr="00D26220" w:rsidRDefault="009467EC" w:rsidP="0010038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4" w:type="dxa"/>
          </w:tcPr>
          <w:p w:rsidR="009467EC" w:rsidRPr="00936143" w:rsidRDefault="009467EC" w:rsidP="00100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143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27" w:type="dxa"/>
          </w:tcPr>
          <w:p w:rsidR="009467EC" w:rsidRPr="00936143" w:rsidRDefault="009467EC" w:rsidP="00100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467EC" w:rsidRPr="00575600" w:rsidRDefault="009467EC" w:rsidP="00100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31" w:type="dxa"/>
          </w:tcPr>
          <w:p w:rsidR="009467EC" w:rsidRPr="00575600" w:rsidRDefault="009467EC" w:rsidP="00100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26" w:type="dxa"/>
          </w:tcPr>
          <w:p w:rsidR="009467EC" w:rsidRPr="00936143" w:rsidRDefault="009467EC" w:rsidP="00100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4" w:type="dxa"/>
          </w:tcPr>
          <w:p w:rsidR="009467EC" w:rsidRPr="00936143" w:rsidRDefault="009467EC" w:rsidP="00100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5" w:type="dxa"/>
          </w:tcPr>
          <w:p w:rsidR="009467EC" w:rsidRPr="00936143" w:rsidRDefault="009467EC" w:rsidP="00100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14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26" w:type="dxa"/>
          </w:tcPr>
          <w:p w:rsidR="009467EC" w:rsidRPr="00936143" w:rsidRDefault="009467EC" w:rsidP="00100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143">
              <w:rPr>
                <w:rFonts w:ascii="Times New Roman" w:hAnsi="Times New Roman" w:cs="Times New Roman"/>
                <w:sz w:val="24"/>
                <w:szCs w:val="24"/>
              </w:rPr>
              <w:t>54,6</w:t>
            </w:r>
          </w:p>
        </w:tc>
        <w:tc>
          <w:tcPr>
            <w:tcW w:w="1844" w:type="dxa"/>
          </w:tcPr>
          <w:p w:rsidR="009467EC" w:rsidRDefault="009467EC" w:rsidP="000230D1">
            <w:pPr>
              <w:jc w:val="center"/>
            </w:pPr>
            <w:r w:rsidRPr="00051C0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81" w:type="dxa"/>
          </w:tcPr>
          <w:p w:rsidR="009467EC" w:rsidRPr="00936143" w:rsidRDefault="009467EC" w:rsidP="00100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14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48" w:type="dxa"/>
          </w:tcPr>
          <w:p w:rsidR="009467EC" w:rsidRPr="00936143" w:rsidRDefault="009467EC" w:rsidP="00100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14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12" w:type="dxa"/>
          </w:tcPr>
          <w:p w:rsidR="009467EC" w:rsidRPr="00D26220" w:rsidRDefault="009467EC" w:rsidP="00D26220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467EC" w:rsidTr="005C0D8F">
        <w:tc>
          <w:tcPr>
            <w:tcW w:w="591" w:type="dxa"/>
            <w:vMerge w:val="restart"/>
          </w:tcPr>
          <w:p w:rsidR="009467EC" w:rsidRPr="00D26220" w:rsidRDefault="009467EC" w:rsidP="0010038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2622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4" w:type="dxa"/>
            <w:vMerge w:val="restart"/>
          </w:tcPr>
          <w:p w:rsidR="009467EC" w:rsidRPr="00936143" w:rsidRDefault="009467EC" w:rsidP="00100386">
            <w:pPr>
              <w:jc w:val="center"/>
              <w:rPr>
                <w:sz w:val="24"/>
                <w:szCs w:val="24"/>
              </w:rPr>
            </w:pPr>
            <w:r w:rsidRPr="00936143">
              <w:rPr>
                <w:rFonts w:ascii="Times New Roman" w:hAnsi="Times New Roman"/>
                <w:sz w:val="24"/>
                <w:szCs w:val="24"/>
              </w:rPr>
              <w:t>Луференко О.А.</w:t>
            </w:r>
          </w:p>
        </w:tc>
        <w:tc>
          <w:tcPr>
            <w:tcW w:w="1527" w:type="dxa"/>
            <w:vMerge w:val="restart"/>
          </w:tcPr>
          <w:p w:rsidR="009467EC" w:rsidRPr="00936143" w:rsidRDefault="009467EC" w:rsidP="004E2A24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Pr="00936143">
              <w:rPr>
                <w:rFonts w:ascii="Times New Roman" w:hAnsi="Times New Roman"/>
                <w:sz w:val="24"/>
                <w:szCs w:val="24"/>
              </w:rPr>
              <w:t xml:space="preserve">лавный специалист </w:t>
            </w:r>
          </w:p>
        </w:tc>
        <w:tc>
          <w:tcPr>
            <w:tcW w:w="1418" w:type="dxa"/>
            <w:vMerge w:val="restart"/>
          </w:tcPr>
          <w:p w:rsidR="009467EC" w:rsidRPr="00575600" w:rsidRDefault="009467EC" w:rsidP="00100386">
            <w:pPr>
              <w:jc w:val="center"/>
              <w:rPr>
                <w:sz w:val="24"/>
                <w:szCs w:val="24"/>
              </w:rPr>
            </w:pPr>
            <w:r w:rsidRPr="00575600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2031" w:type="dxa"/>
            <w:vMerge w:val="restart"/>
          </w:tcPr>
          <w:p w:rsidR="009467EC" w:rsidRPr="00575600" w:rsidRDefault="009467EC" w:rsidP="00100386">
            <w:pPr>
              <w:jc w:val="center"/>
              <w:rPr>
                <w:sz w:val="24"/>
                <w:szCs w:val="24"/>
              </w:rPr>
            </w:pPr>
            <w:r w:rsidRPr="00575600"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226" w:type="dxa"/>
            <w:vMerge w:val="restart"/>
          </w:tcPr>
          <w:p w:rsidR="009467EC" w:rsidRPr="00936143" w:rsidRDefault="009467EC" w:rsidP="00100386">
            <w:pPr>
              <w:jc w:val="center"/>
              <w:rPr>
                <w:sz w:val="24"/>
                <w:szCs w:val="24"/>
              </w:rPr>
            </w:pPr>
            <w:r w:rsidRPr="00936143">
              <w:rPr>
                <w:rFonts w:ascii="Times New Roman" w:hAnsi="Times New Roman"/>
                <w:sz w:val="24"/>
                <w:szCs w:val="24"/>
              </w:rPr>
              <w:t>75,4</w:t>
            </w:r>
          </w:p>
        </w:tc>
        <w:tc>
          <w:tcPr>
            <w:tcW w:w="1844" w:type="dxa"/>
            <w:vMerge w:val="restart"/>
          </w:tcPr>
          <w:p w:rsidR="009467EC" w:rsidRDefault="009467EC" w:rsidP="000230D1">
            <w:pPr>
              <w:jc w:val="center"/>
            </w:pPr>
            <w:r w:rsidRPr="00600EF6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95" w:type="dxa"/>
          </w:tcPr>
          <w:p w:rsidR="009467EC" w:rsidRPr="00936143" w:rsidRDefault="009467EC" w:rsidP="00100386">
            <w:pPr>
              <w:jc w:val="center"/>
              <w:rPr>
                <w:sz w:val="24"/>
                <w:szCs w:val="24"/>
              </w:rPr>
            </w:pPr>
            <w:r w:rsidRPr="00936143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26" w:type="dxa"/>
          </w:tcPr>
          <w:p w:rsidR="009467EC" w:rsidRPr="00936143" w:rsidRDefault="009467EC" w:rsidP="00100386">
            <w:pPr>
              <w:jc w:val="center"/>
              <w:rPr>
                <w:sz w:val="24"/>
                <w:szCs w:val="24"/>
              </w:rPr>
            </w:pPr>
            <w:r w:rsidRPr="00936143">
              <w:rPr>
                <w:rFonts w:ascii="Times New Roman" w:hAnsi="Times New Roman"/>
                <w:sz w:val="24"/>
                <w:szCs w:val="24"/>
              </w:rPr>
              <w:t>202,9</w:t>
            </w:r>
          </w:p>
        </w:tc>
        <w:tc>
          <w:tcPr>
            <w:tcW w:w="1844" w:type="dxa"/>
          </w:tcPr>
          <w:p w:rsidR="009467EC" w:rsidRDefault="009467EC" w:rsidP="000230D1">
            <w:pPr>
              <w:jc w:val="center"/>
            </w:pPr>
            <w:r w:rsidRPr="00051C0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81" w:type="dxa"/>
            <w:vMerge w:val="restart"/>
          </w:tcPr>
          <w:p w:rsidR="009467EC" w:rsidRPr="00936143" w:rsidRDefault="009467EC" w:rsidP="00100386">
            <w:pPr>
              <w:jc w:val="center"/>
              <w:rPr>
                <w:sz w:val="24"/>
                <w:szCs w:val="24"/>
              </w:rPr>
            </w:pPr>
            <w:r w:rsidRPr="00936143">
              <w:rPr>
                <w:rFonts w:ascii="Times New Roman" w:hAnsi="Times New Roman"/>
                <w:sz w:val="24"/>
                <w:szCs w:val="24"/>
              </w:rPr>
              <w:t>Автомобиль легковой УАЗ 31512</w:t>
            </w:r>
          </w:p>
        </w:tc>
        <w:tc>
          <w:tcPr>
            <w:tcW w:w="2348" w:type="dxa"/>
            <w:vMerge w:val="restart"/>
          </w:tcPr>
          <w:p w:rsidR="009467EC" w:rsidRPr="00936143" w:rsidRDefault="009467EC" w:rsidP="00100386">
            <w:pPr>
              <w:jc w:val="center"/>
              <w:rPr>
                <w:sz w:val="24"/>
                <w:szCs w:val="24"/>
              </w:rPr>
            </w:pPr>
            <w:r w:rsidRPr="00936143">
              <w:rPr>
                <w:rFonts w:ascii="Times New Roman" w:hAnsi="Times New Roman"/>
                <w:sz w:val="24"/>
                <w:szCs w:val="24"/>
              </w:rPr>
              <w:t>377 903,64</w:t>
            </w:r>
          </w:p>
        </w:tc>
        <w:tc>
          <w:tcPr>
            <w:tcW w:w="2212" w:type="dxa"/>
            <w:vMerge w:val="restart"/>
          </w:tcPr>
          <w:p w:rsidR="009467EC" w:rsidRPr="00D26220" w:rsidRDefault="009467EC" w:rsidP="00D26220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467EC" w:rsidTr="005C0D8F">
        <w:trPr>
          <w:trHeight w:val="463"/>
        </w:trPr>
        <w:tc>
          <w:tcPr>
            <w:tcW w:w="591" w:type="dxa"/>
            <w:vMerge/>
          </w:tcPr>
          <w:p w:rsidR="009467EC" w:rsidRPr="00D26220" w:rsidRDefault="009467EC" w:rsidP="0010038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4" w:type="dxa"/>
            <w:vMerge/>
          </w:tcPr>
          <w:p w:rsidR="009467EC" w:rsidRPr="00936143" w:rsidRDefault="009467EC" w:rsidP="001003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27" w:type="dxa"/>
            <w:vMerge/>
          </w:tcPr>
          <w:p w:rsidR="009467EC" w:rsidRPr="00936143" w:rsidRDefault="009467EC" w:rsidP="001003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9467EC" w:rsidRPr="00575600" w:rsidRDefault="009467EC" w:rsidP="001003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31" w:type="dxa"/>
            <w:vMerge/>
          </w:tcPr>
          <w:p w:rsidR="009467EC" w:rsidRPr="00575600" w:rsidRDefault="009467EC" w:rsidP="001003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26" w:type="dxa"/>
            <w:vMerge/>
          </w:tcPr>
          <w:p w:rsidR="009467EC" w:rsidRPr="00936143" w:rsidRDefault="009467EC" w:rsidP="001003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4" w:type="dxa"/>
            <w:vMerge/>
          </w:tcPr>
          <w:p w:rsidR="009467EC" w:rsidRPr="00936143" w:rsidRDefault="009467EC" w:rsidP="000230D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95" w:type="dxa"/>
          </w:tcPr>
          <w:p w:rsidR="009467EC" w:rsidRPr="00936143" w:rsidRDefault="009467EC" w:rsidP="00100386">
            <w:pPr>
              <w:jc w:val="center"/>
              <w:rPr>
                <w:sz w:val="24"/>
                <w:szCs w:val="24"/>
              </w:rPr>
            </w:pPr>
            <w:r w:rsidRPr="00936143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26" w:type="dxa"/>
          </w:tcPr>
          <w:p w:rsidR="009467EC" w:rsidRPr="00936143" w:rsidRDefault="009467EC" w:rsidP="00100386">
            <w:pPr>
              <w:jc w:val="center"/>
              <w:rPr>
                <w:sz w:val="24"/>
                <w:szCs w:val="24"/>
              </w:rPr>
            </w:pPr>
            <w:r w:rsidRPr="00936143">
              <w:rPr>
                <w:rFonts w:ascii="Times New Roman" w:hAnsi="Times New Roman"/>
                <w:sz w:val="24"/>
                <w:szCs w:val="24"/>
              </w:rPr>
              <w:t>1 000</w:t>
            </w:r>
          </w:p>
        </w:tc>
        <w:tc>
          <w:tcPr>
            <w:tcW w:w="1844" w:type="dxa"/>
          </w:tcPr>
          <w:p w:rsidR="009467EC" w:rsidRDefault="009467EC" w:rsidP="000230D1">
            <w:pPr>
              <w:jc w:val="center"/>
            </w:pPr>
            <w:r w:rsidRPr="00051C0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81" w:type="dxa"/>
            <w:vMerge/>
          </w:tcPr>
          <w:p w:rsidR="009467EC" w:rsidRPr="00936143" w:rsidRDefault="009467EC" w:rsidP="00100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8" w:type="dxa"/>
            <w:vMerge/>
          </w:tcPr>
          <w:p w:rsidR="009467EC" w:rsidRPr="00936143" w:rsidRDefault="009467EC" w:rsidP="00100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2" w:type="dxa"/>
            <w:vMerge/>
          </w:tcPr>
          <w:p w:rsidR="009467EC" w:rsidRPr="00D26220" w:rsidRDefault="009467EC" w:rsidP="00D26220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67EC" w:rsidTr="005C0D8F">
        <w:trPr>
          <w:trHeight w:val="463"/>
        </w:trPr>
        <w:tc>
          <w:tcPr>
            <w:tcW w:w="591" w:type="dxa"/>
            <w:vMerge/>
          </w:tcPr>
          <w:p w:rsidR="009467EC" w:rsidRPr="00D26220" w:rsidRDefault="009467EC" w:rsidP="0010038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4" w:type="dxa"/>
            <w:vMerge w:val="restart"/>
          </w:tcPr>
          <w:p w:rsidR="009467EC" w:rsidRPr="00936143" w:rsidRDefault="009467EC" w:rsidP="00100386">
            <w:pPr>
              <w:jc w:val="center"/>
              <w:rPr>
                <w:sz w:val="24"/>
                <w:szCs w:val="24"/>
              </w:rPr>
            </w:pPr>
            <w:r w:rsidRPr="00936143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27" w:type="dxa"/>
            <w:vMerge w:val="restart"/>
          </w:tcPr>
          <w:p w:rsidR="009467EC" w:rsidRPr="00936143" w:rsidRDefault="009467EC" w:rsidP="001003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9467EC" w:rsidRPr="00575600" w:rsidRDefault="009467EC" w:rsidP="00100386">
            <w:pPr>
              <w:jc w:val="center"/>
              <w:rPr>
                <w:sz w:val="24"/>
                <w:szCs w:val="24"/>
              </w:rPr>
            </w:pPr>
            <w:r w:rsidRPr="00575600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2031" w:type="dxa"/>
          </w:tcPr>
          <w:p w:rsidR="009467EC" w:rsidRPr="00575600" w:rsidRDefault="009467EC" w:rsidP="00100386">
            <w:pPr>
              <w:jc w:val="center"/>
              <w:rPr>
                <w:sz w:val="24"/>
                <w:szCs w:val="24"/>
              </w:rPr>
            </w:pPr>
            <w:r w:rsidRPr="00575600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26" w:type="dxa"/>
          </w:tcPr>
          <w:p w:rsidR="009467EC" w:rsidRPr="00936143" w:rsidRDefault="009467EC" w:rsidP="00100386">
            <w:pPr>
              <w:jc w:val="center"/>
              <w:rPr>
                <w:sz w:val="24"/>
                <w:szCs w:val="24"/>
              </w:rPr>
            </w:pPr>
            <w:r w:rsidRPr="00936143">
              <w:rPr>
                <w:rFonts w:ascii="Times New Roman" w:hAnsi="Times New Roman"/>
                <w:sz w:val="24"/>
                <w:szCs w:val="24"/>
              </w:rPr>
              <w:t>1 000</w:t>
            </w:r>
          </w:p>
        </w:tc>
        <w:tc>
          <w:tcPr>
            <w:tcW w:w="1844" w:type="dxa"/>
          </w:tcPr>
          <w:p w:rsidR="009467EC" w:rsidRDefault="009467EC" w:rsidP="000230D1">
            <w:pPr>
              <w:jc w:val="center"/>
            </w:pPr>
            <w:r w:rsidRPr="00600EF6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95" w:type="dxa"/>
            <w:vMerge w:val="restart"/>
          </w:tcPr>
          <w:p w:rsidR="009467EC" w:rsidRPr="00936143" w:rsidRDefault="009467EC" w:rsidP="00100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26" w:type="dxa"/>
            <w:vMerge w:val="restart"/>
          </w:tcPr>
          <w:p w:rsidR="009467EC" w:rsidRPr="00936143" w:rsidRDefault="009467EC" w:rsidP="00100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4" w:type="dxa"/>
            <w:vMerge w:val="restart"/>
          </w:tcPr>
          <w:p w:rsidR="009467EC" w:rsidRPr="00936143" w:rsidRDefault="009467EC" w:rsidP="00100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81" w:type="dxa"/>
            <w:vMerge w:val="restart"/>
          </w:tcPr>
          <w:p w:rsidR="009467EC" w:rsidRPr="00914E0E" w:rsidRDefault="009467EC" w:rsidP="00100386">
            <w:pPr>
              <w:jc w:val="center"/>
              <w:rPr>
                <w:sz w:val="24"/>
                <w:szCs w:val="24"/>
              </w:rPr>
            </w:pPr>
            <w:r w:rsidRPr="00914E0E">
              <w:rPr>
                <w:rFonts w:ascii="Times New Roman" w:hAnsi="Times New Roman"/>
                <w:sz w:val="24"/>
                <w:szCs w:val="24"/>
              </w:rPr>
              <w:t>Автомобиль легковой Toyota Клюгер</w:t>
            </w:r>
          </w:p>
        </w:tc>
        <w:tc>
          <w:tcPr>
            <w:tcW w:w="2348" w:type="dxa"/>
            <w:vMerge w:val="restart"/>
          </w:tcPr>
          <w:p w:rsidR="009467EC" w:rsidRPr="00914E0E" w:rsidRDefault="009467EC" w:rsidP="00100386">
            <w:pPr>
              <w:jc w:val="center"/>
              <w:rPr>
                <w:sz w:val="24"/>
                <w:szCs w:val="24"/>
              </w:rPr>
            </w:pPr>
            <w:r w:rsidRPr="00914E0E">
              <w:rPr>
                <w:rFonts w:ascii="Times New Roman" w:hAnsi="Times New Roman"/>
                <w:sz w:val="24"/>
                <w:szCs w:val="24"/>
              </w:rPr>
              <w:t>724 935,35</w:t>
            </w:r>
          </w:p>
        </w:tc>
        <w:tc>
          <w:tcPr>
            <w:tcW w:w="2212" w:type="dxa"/>
            <w:vMerge w:val="restart"/>
          </w:tcPr>
          <w:p w:rsidR="009467EC" w:rsidRPr="00D26220" w:rsidRDefault="009467EC" w:rsidP="00D26220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467EC" w:rsidTr="005C0D8F">
        <w:trPr>
          <w:trHeight w:val="463"/>
        </w:trPr>
        <w:tc>
          <w:tcPr>
            <w:tcW w:w="591" w:type="dxa"/>
            <w:vMerge/>
          </w:tcPr>
          <w:p w:rsidR="009467EC" w:rsidRPr="00D26220" w:rsidRDefault="009467EC" w:rsidP="0010038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4" w:type="dxa"/>
            <w:vMerge/>
          </w:tcPr>
          <w:p w:rsidR="009467EC" w:rsidRPr="00936143" w:rsidRDefault="009467EC" w:rsidP="001003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27" w:type="dxa"/>
            <w:vMerge/>
          </w:tcPr>
          <w:p w:rsidR="009467EC" w:rsidRPr="00936143" w:rsidRDefault="009467EC" w:rsidP="001003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9467EC" w:rsidRPr="00575600" w:rsidRDefault="009467EC" w:rsidP="00100386">
            <w:pPr>
              <w:jc w:val="center"/>
              <w:rPr>
                <w:sz w:val="24"/>
                <w:szCs w:val="24"/>
              </w:rPr>
            </w:pPr>
            <w:r w:rsidRPr="00575600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2031" w:type="dxa"/>
          </w:tcPr>
          <w:p w:rsidR="009467EC" w:rsidRPr="00575600" w:rsidRDefault="009467EC" w:rsidP="00100386">
            <w:pPr>
              <w:jc w:val="center"/>
              <w:rPr>
                <w:sz w:val="24"/>
                <w:szCs w:val="24"/>
              </w:rPr>
            </w:pPr>
            <w:r w:rsidRPr="00575600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26" w:type="dxa"/>
          </w:tcPr>
          <w:p w:rsidR="009467EC" w:rsidRPr="00936143" w:rsidRDefault="009467EC" w:rsidP="00100386">
            <w:pPr>
              <w:jc w:val="center"/>
              <w:rPr>
                <w:sz w:val="24"/>
                <w:szCs w:val="24"/>
              </w:rPr>
            </w:pPr>
            <w:r w:rsidRPr="00936143">
              <w:rPr>
                <w:rFonts w:ascii="Times New Roman" w:hAnsi="Times New Roman"/>
                <w:sz w:val="24"/>
                <w:szCs w:val="24"/>
              </w:rPr>
              <w:t>202,9</w:t>
            </w:r>
          </w:p>
        </w:tc>
        <w:tc>
          <w:tcPr>
            <w:tcW w:w="1844" w:type="dxa"/>
          </w:tcPr>
          <w:p w:rsidR="009467EC" w:rsidRDefault="009467EC" w:rsidP="000230D1">
            <w:pPr>
              <w:jc w:val="center"/>
            </w:pPr>
            <w:r w:rsidRPr="00600EF6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95" w:type="dxa"/>
            <w:vMerge/>
          </w:tcPr>
          <w:p w:rsidR="009467EC" w:rsidRPr="00936143" w:rsidRDefault="009467EC" w:rsidP="001003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6" w:type="dxa"/>
            <w:vMerge/>
          </w:tcPr>
          <w:p w:rsidR="009467EC" w:rsidRPr="00936143" w:rsidRDefault="009467EC" w:rsidP="001003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vMerge/>
          </w:tcPr>
          <w:p w:rsidR="009467EC" w:rsidRPr="00936143" w:rsidRDefault="009467EC" w:rsidP="001003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1" w:type="dxa"/>
            <w:vMerge/>
          </w:tcPr>
          <w:p w:rsidR="009467EC" w:rsidRPr="00936143" w:rsidRDefault="009467EC" w:rsidP="00100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8" w:type="dxa"/>
            <w:vMerge/>
          </w:tcPr>
          <w:p w:rsidR="009467EC" w:rsidRPr="00936143" w:rsidRDefault="009467EC" w:rsidP="00100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2" w:type="dxa"/>
            <w:vMerge/>
          </w:tcPr>
          <w:p w:rsidR="009467EC" w:rsidRPr="00D26220" w:rsidRDefault="009467EC" w:rsidP="00D26220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67EC" w:rsidTr="005C0D8F">
        <w:trPr>
          <w:trHeight w:val="463"/>
        </w:trPr>
        <w:tc>
          <w:tcPr>
            <w:tcW w:w="591" w:type="dxa"/>
            <w:vMerge/>
          </w:tcPr>
          <w:p w:rsidR="009467EC" w:rsidRPr="00D26220" w:rsidRDefault="009467EC" w:rsidP="0010038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4" w:type="dxa"/>
            <w:vMerge/>
          </w:tcPr>
          <w:p w:rsidR="009467EC" w:rsidRPr="00936143" w:rsidRDefault="009467EC" w:rsidP="001003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27" w:type="dxa"/>
            <w:vMerge/>
          </w:tcPr>
          <w:p w:rsidR="009467EC" w:rsidRPr="00936143" w:rsidRDefault="009467EC" w:rsidP="001003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9467EC" w:rsidRPr="00575600" w:rsidRDefault="009467EC" w:rsidP="00100386">
            <w:pPr>
              <w:jc w:val="center"/>
              <w:rPr>
                <w:sz w:val="24"/>
                <w:szCs w:val="24"/>
              </w:rPr>
            </w:pPr>
            <w:r w:rsidRPr="00575600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2031" w:type="dxa"/>
          </w:tcPr>
          <w:p w:rsidR="009467EC" w:rsidRPr="00575600" w:rsidRDefault="009467EC" w:rsidP="00100386">
            <w:pPr>
              <w:jc w:val="center"/>
              <w:rPr>
                <w:sz w:val="24"/>
                <w:szCs w:val="24"/>
              </w:rPr>
            </w:pPr>
            <w:r w:rsidRPr="00575600"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226" w:type="dxa"/>
          </w:tcPr>
          <w:p w:rsidR="009467EC" w:rsidRPr="00936143" w:rsidRDefault="009467EC" w:rsidP="00100386">
            <w:pPr>
              <w:jc w:val="center"/>
              <w:rPr>
                <w:sz w:val="24"/>
                <w:szCs w:val="24"/>
              </w:rPr>
            </w:pPr>
            <w:r w:rsidRPr="00936143">
              <w:rPr>
                <w:rFonts w:ascii="Times New Roman" w:hAnsi="Times New Roman"/>
                <w:sz w:val="24"/>
                <w:szCs w:val="24"/>
              </w:rPr>
              <w:t>75,4</w:t>
            </w:r>
          </w:p>
        </w:tc>
        <w:tc>
          <w:tcPr>
            <w:tcW w:w="1844" w:type="dxa"/>
          </w:tcPr>
          <w:p w:rsidR="009467EC" w:rsidRDefault="009467EC" w:rsidP="000230D1">
            <w:pPr>
              <w:jc w:val="center"/>
            </w:pPr>
            <w:r w:rsidRPr="00600EF6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95" w:type="dxa"/>
            <w:vMerge/>
          </w:tcPr>
          <w:p w:rsidR="009467EC" w:rsidRPr="00936143" w:rsidRDefault="009467EC" w:rsidP="001003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6" w:type="dxa"/>
            <w:vMerge/>
          </w:tcPr>
          <w:p w:rsidR="009467EC" w:rsidRPr="00936143" w:rsidRDefault="009467EC" w:rsidP="001003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vMerge/>
          </w:tcPr>
          <w:p w:rsidR="009467EC" w:rsidRPr="00936143" w:rsidRDefault="009467EC" w:rsidP="001003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1" w:type="dxa"/>
            <w:vMerge/>
          </w:tcPr>
          <w:p w:rsidR="009467EC" w:rsidRPr="00936143" w:rsidRDefault="009467EC" w:rsidP="00100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8" w:type="dxa"/>
            <w:vMerge/>
          </w:tcPr>
          <w:p w:rsidR="009467EC" w:rsidRPr="00936143" w:rsidRDefault="009467EC" w:rsidP="00100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2" w:type="dxa"/>
            <w:vMerge/>
          </w:tcPr>
          <w:p w:rsidR="009467EC" w:rsidRPr="00D26220" w:rsidRDefault="009467EC" w:rsidP="00D26220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67EC" w:rsidTr="005C0D8F">
        <w:trPr>
          <w:trHeight w:val="463"/>
        </w:trPr>
        <w:tc>
          <w:tcPr>
            <w:tcW w:w="591" w:type="dxa"/>
            <w:vMerge/>
          </w:tcPr>
          <w:p w:rsidR="009467EC" w:rsidRPr="00D26220" w:rsidRDefault="009467EC" w:rsidP="0010038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4" w:type="dxa"/>
            <w:vMerge w:val="restart"/>
          </w:tcPr>
          <w:p w:rsidR="009467EC" w:rsidRPr="00914E0E" w:rsidRDefault="009467EC" w:rsidP="00100386">
            <w:pPr>
              <w:jc w:val="center"/>
              <w:rPr>
                <w:sz w:val="24"/>
                <w:szCs w:val="24"/>
              </w:rPr>
            </w:pPr>
            <w:r w:rsidRPr="00914E0E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27" w:type="dxa"/>
            <w:vMerge w:val="restart"/>
          </w:tcPr>
          <w:p w:rsidR="009467EC" w:rsidRPr="00914E0E" w:rsidRDefault="009467EC" w:rsidP="001003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9467EC" w:rsidRPr="00575600" w:rsidRDefault="009467EC" w:rsidP="00100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31" w:type="dxa"/>
            <w:vMerge w:val="restart"/>
          </w:tcPr>
          <w:p w:rsidR="009467EC" w:rsidRPr="00575600" w:rsidRDefault="009467EC" w:rsidP="00100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26" w:type="dxa"/>
            <w:vMerge w:val="restart"/>
          </w:tcPr>
          <w:p w:rsidR="009467EC" w:rsidRPr="00936143" w:rsidRDefault="009467EC" w:rsidP="00100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4" w:type="dxa"/>
            <w:vMerge w:val="restart"/>
          </w:tcPr>
          <w:p w:rsidR="009467EC" w:rsidRPr="00936143" w:rsidRDefault="009467EC" w:rsidP="00100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5" w:type="dxa"/>
          </w:tcPr>
          <w:p w:rsidR="009467EC" w:rsidRPr="00914E0E" w:rsidRDefault="009467EC" w:rsidP="00100386">
            <w:pPr>
              <w:jc w:val="center"/>
              <w:rPr>
                <w:sz w:val="24"/>
                <w:szCs w:val="24"/>
              </w:rPr>
            </w:pPr>
            <w:r w:rsidRPr="00914E0E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26" w:type="dxa"/>
          </w:tcPr>
          <w:p w:rsidR="009467EC" w:rsidRPr="00914E0E" w:rsidRDefault="009467EC" w:rsidP="00100386">
            <w:pPr>
              <w:jc w:val="center"/>
              <w:rPr>
                <w:sz w:val="24"/>
                <w:szCs w:val="24"/>
              </w:rPr>
            </w:pPr>
            <w:r w:rsidRPr="00914E0E">
              <w:rPr>
                <w:rFonts w:ascii="Times New Roman" w:hAnsi="Times New Roman"/>
                <w:sz w:val="24"/>
                <w:szCs w:val="24"/>
              </w:rPr>
              <w:t>75,4</w:t>
            </w:r>
          </w:p>
        </w:tc>
        <w:tc>
          <w:tcPr>
            <w:tcW w:w="1844" w:type="dxa"/>
          </w:tcPr>
          <w:p w:rsidR="009467EC" w:rsidRDefault="009467EC" w:rsidP="000230D1">
            <w:pPr>
              <w:jc w:val="center"/>
            </w:pPr>
            <w:r w:rsidRPr="00A121D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81" w:type="dxa"/>
            <w:vMerge w:val="restart"/>
          </w:tcPr>
          <w:p w:rsidR="009467EC" w:rsidRPr="00936143" w:rsidRDefault="009467EC" w:rsidP="00100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48" w:type="dxa"/>
            <w:vMerge w:val="restart"/>
          </w:tcPr>
          <w:p w:rsidR="009467EC" w:rsidRPr="00936143" w:rsidRDefault="009467EC" w:rsidP="00100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12" w:type="dxa"/>
            <w:vMerge w:val="restart"/>
          </w:tcPr>
          <w:p w:rsidR="009467EC" w:rsidRPr="00D26220" w:rsidRDefault="009467EC" w:rsidP="00D26220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467EC" w:rsidTr="005C0D8F">
        <w:trPr>
          <w:trHeight w:val="463"/>
        </w:trPr>
        <w:tc>
          <w:tcPr>
            <w:tcW w:w="591" w:type="dxa"/>
            <w:vMerge/>
          </w:tcPr>
          <w:p w:rsidR="009467EC" w:rsidRPr="00D26220" w:rsidRDefault="009467EC" w:rsidP="0010038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4" w:type="dxa"/>
            <w:vMerge/>
          </w:tcPr>
          <w:p w:rsidR="009467EC" w:rsidRPr="00914E0E" w:rsidRDefault="009467EC" w:rsidP="001003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27" w:type="dxa"/>
            <w:vMerge/>
          </w:tcPr>
          <w:p w:rsidR="009467EC" w:rsidRPr="00914E0E" w:rsidRDefault="009467EC" w:rsidP="001003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9467EC" w:rsidRPr="00575600" w:rsidRDefault="009467EC" w:rsidP="001003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31" w:type="dxa"/>
            <w:vMerge/>
          </w:tcPr>
          <w:p w:rsidR="009467EC" w:rsidRPr="00575600" w:rsidRDefault="009467EC" w:rsidP="001003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26" w:type="dxa"/>
            <w:vMerge/>
          </w:tcPr>
          <w:p w:rsidR="009467EC" w:rsidRPr="00914E0E" w:rsidRDefault="009467EC" w:rsidP="001003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4" w:type="dxa"/>
            <w:vMerge/>
          </w:tcPr>
          <w:p w:rsidR="009467EC" w:rsidRPr="00914E0E" w:rsidRDefault="009467EC" w:rsidP="001003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95" w:type="dxa"/>
          </w:tcPr>
          <w:p w:rsidR="009467EC" w:rsidRPr="00914E0E" w:rsidRDefault="009467EC" w:rsidP="00100386">
            <w:pPr>
              <w:jc w:val="center"/>
              <w:rPr>
                <w:sz w:val="24"/>
                <w:szCs w:val="24"/>
              </w:rPr>
            </w:pPr>
            <w:r w:rsidRPr="00914E0E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26" w:type="dxa"/>
          </w:tcPr>
          <w:p w:rsidR="009467EC" w:rsidRPr="00914E0E" w:rsidRDefault="009467EC" w:rsidP="00100386">
            <w:pPr>
              <w:jc w:val="center"/>
              <w:rPr>
                <w:sz w:val="24"/>
                <w:szCs w:val="24"/>
              </w:rPr>
            </w:pPr>
            <w:r w:rsidRPr="00914E0E">
              <w:rPr>
                <w:rFonts w:ascii="Times New Roman" w:hAnsi="Times New Roman"/>
                <w:sz w:val="24"/>
                <w:szCs w:val="24"/>
              </w:rPr>
              <w:t>1 000</w:t>
            </w:r>
          </w:p>
        </w:tc>
        <w:tc>
          <w:tcPr>
            <w:tcW w:w="1844" w:type="dxa"/>
          </w:tcPr>
          <w:p w:rsidR="009467EC" w:rsidRDefault="009467EC" w:rsidP="000230D1">
            <w:pPr>
              <w:jc w:val="center"/>
            </w:pPr>
            <w:r w:rsidRPr="00A121D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81" w:type="dxa"/>
            <w:vMerge/>
          </w:tcPr>
          <w:p w:rsidR="009467EC" w:rsidRPr="00936143" w:rsidRDefault="009467EC" w:rsidP="00100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8" w:type="dxa"/>
            <w:vMerge/>
          </w:tcPr>
          <w:p w:rsidR="009467EC" w:rsidRPr="00936143" w:rsidRDefault="009467EC" w:rsidP="00100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2" w:type="dxa"/>
            <w:vMerge/>
          </w:tcPr>
          <w:p w:rsidR="009467EC" w:rsidRPr="00D26220" w:rsidRDefault="009467EC" w:rsidP="00D26220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67EC" w:rsidTr="005C0D8F">
        <w:trPr>
          <w:trHeight w:val="463"/>
        </w:trPr>
        <w:tc>
          <w:tcPr>
            <w:tcW w:w="591" w:type="dxa"/>
            <w:vMerge/>
          </w:tcPr>
          <w:p w:rsidR="009467EC" w:rsidRPr="00D26220" w:rsidRDefault="009467EC" w:rsidP="0010038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4" w:type="dxa"/>
            <w:vMerge/>
          </w:tcPr>
          <w:p w:rsidR="009467EC" w:rsidRPr="00914E0E" w:rsidRDefault="009467EC" w:rsidP="001003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27" w:type="dxa"/>
            <w:vMerge/>
          </w:tcPr>
          <w:p w:rsidR="009467EC" w:rsidRPr="00914E0E" w:rsidRDefault="009467EC" w:rsidP="001003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9467EC" w:rsidRPr="00575600" w:rsidRDefault="009467EC" w:rsidP="001003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31" w:type="dxa"/>
            <w:vMerge/>
          </w:tcPr>
          <w:p w:rsidR="009467EC" w:rsidRPr="00575600" w:rsidRDefault="009467EC" w:rsidP="001003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26" w:type="dxa"/>
            <w:vMerge/>
          </w:tcPr>
          <w:p w:rsidR="009467EC" w:rsidRPr="00914E0E" w:rsidRDefault="009467EC" w:rsidP="001003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4" w:type="dxa"/>
            <w:vMerge/>
          </w:tcPr>
          <w:p w:rsidR="009467EC" w:rsidRPr="00914E0E" w:rsidRDefault="009467EC" w:rsidP="001003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95" w:type="dxa"/>
          </w:tcPr>
          <w:p w:rsidR="009467EC" w:rsidRPr="00914E0E" w:rsidRDefault="009467EC" w:rsidP="00100386">
            <w:pPr>
              <w:jc w:val="center"/>
              <w:rPr>
                <w:sz w:val="24"/>
                <w:szCs w:val="24"/>
              </w:rPr>
            </w:pPr>
            <w:r w:rsidRPr="00914E0E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26" w:type="dxa"/>
          </w:tcPr>
          <w:p w:rsidR="009467EC" w:rsidRPr="00914E0E" w:rsidRDefault="009467EC" w:rsidP="00100386">
            <w:pPr>
              <w:jc w:val="center"/>
              <w:rPr>
                <w:sz w:val="24"/>
                <w:szCs w:val="24"/>
              </w:rPr>
            </w:pPr>
            <w:r w:rsidRPr="00914E0E">
              <w:rPr>
                <w:rFonts w:ascii="Times New Roman" w:hAnsi="Times New Roman"/>
                <w:sz w:val="24"/>
                <w:szCs w:val="24"/>
              </w:rPr>
              <w:t>202,9</w:t>
            </w:r>
          </w:p>
        </w:tc>
        <w:tc>
          <w:tcPr>
            <w:tcW w:w="1844" w:type="dxa"/>
          </w:tcPr>
          <w:p w:rsidR="009467EC" w:rsidRDefault="009467EC" w:rsidP="000230D1">
            <w:pPr>
              <w:jc w:val="center"/>
            </w:pPr>
            <w:r w:rsidRPr="00A121D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81" w:type="dxa"/>
            <w:vMerge/>
          </w:tcPr>
          <w:p w:rsidR="009467EC" w:rsidRPr="00936143" w:rsidRDefault="009467EC" w:rsidP="00100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8" w:type="dxa"/>
            <w:vMerge/>
          </w:tcPr>
          <w:p w:rsidR="009467EC" w:rsidRPr="00936143" w:rsidRDefault="009467EC" w:rsidP="00100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2" w:type="dxa"/>
            <w:vMerge/>
          </w:tcPr>
          <w:p w:rsidR="009467EC" w:rsidRPr="00D26220" w:rsidRDefault="009467EC" w:rsidP="00D26220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67EC" w:rsidTr="005C0D8F">
        <w:trPr>
          <w:trHeight w:val="463"/>
        </w:trPr>
        <w:tc>
          <w:tcPr>
            <w:tcW w:w="591" w:type="dxa"/>
            <w:vMerge/>
          </w:tcPr>
          <w:p w:rsidR="009467EC" w:rsidRPr="00D26220" w:rsidRDefault="009467EC" w:rsidP="0010038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4" w:type="dxa"/>
            <w:vMerge w:val="restart"/>
          </w:tcPr>
          <w:p w:rsidR="009467EC" w:rsidRPr="00914E0E" w:rsidRDefault="009467EC" w:rsidP="00100386">
            <w:pPr>
              <w:jc w:val="center"/>
              <w:rPr>
                <w:sz w:val="24"/>
                <w:szCs w:val="24"/>
              </w:rPr>
            </w:pPr>
            <w:r w:rsidRPr="00914E0E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27" w:type="dxa"/>
            <w:vMerge w:val="restart"/>
          </w:tcPr>
          <w:p w:rsidR="009467EC" w:rsidRPr="00914E0E" w:rsidRDefault="009467EC" w:rsidP="001003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9467EC" w:rsidRPr="00575600" w:rsidRDefault="009467EC" w:rsidP="00100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31" w:type="dxa"/>
            <w:vMerge w:val="restart"/>
          </w:tcPr>
          <w:p w:rsidR="009467EC" w:rsidRPr="00575600" w:rsidRDefault="009467EC" w:rsidP="00100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26" w:type="dxa"/>
            <w:vMerge w:val="restart"/>
          </w:tcPr>
          <w:p w:rsidR="009467EC" w:rsidRPr="00936143" w:rsidRDefault="009467EC" w:rsidP="00100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4" w:type="dxa"/>
            <w:vMerge w:val="restart"/>
          </w:tcPr>
          <w:p w:rsidR="009467EC" w:rsidRPr="00936143" w:rsidRDefault="009467EC" w:rsidP="00100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5" w:type="dxa"/>
          </w:tcPr>
          <w:p w:rsidR="009467EC" w:rsidRPr="00914E0E" w:rsidRDefault="009467EC" w:rsidP="00100386">
            <w:pPr>
              <w:jc w:val="center"/>
              <w:rPr>
                <w:sz w:val="24"/>
                <w:szCs w:val="24"/>
              </w:rPr>
            </w:pPr>
            <w:r w:rsidRPr="00914E0E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26" w:type="dxa"/>
          </w:tcPr>
          <w:p w:rsidR="009467EC" w:rsidRPr="00914E0E" w:rsidRDefault="009467EC" w:rsidP="00100386">
            <w:pPr>
              <w:jc w:val="center"/>
              <w:rPr>
                <w:sz w:val="24"/>
                <w:szCs w:val="24"/>
              </w:rPr>
            </w:pPr>
            <w:r w:rsidRPr="00914E0E">
              <w:rPr>
                <w:rFonts w:ascii="Times New Roman" w:hAnsi="Times New Roman"/>
                <w:sz w:val="24"/>
                <w:szCs w:val="24"/>
              </w:rPr>
              <w:t>75,4</w:t>
            </w:r>
          </w:p>
        </w:tc>
        <w:tc>
          <w:tcPr>
            <w:tcW w:w="1844" w:type="dxa"/>
          </w:tcPr>
          <w:p w:rsidR="009467EC" w:rsidRDefault="009467EC" w:rsidP="000230D1">
            <w:pPr>
              <w:jc w:val="center"/>
            </w:pPr>
            <w:r w:rsidRPr="00A121D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81" w:type="dxa"/>
            <w:vMerge w:val="restart"/>
          </w:tcPr>
          <w:p w:rsidR="009467EC" w:rsidRPr="00936143" w:rsidRDefault="009467EC" w:rsidP="00100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48" w:type="dxa"/>
            <w:vMerge w:val="restart"/>
          </w:tcPr>
          <w:p w:rsidR="009467EC" w:rsidRPr="00936143" w:rsidRDefault="009467EC" w:rsidP="00100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E0E">
              <w:rPr>
                <w:rFonts w:ascii="Times New Roman" w:hAnsi="Times New Roman" w:cs="Times New Roman"/>
                <w:sz w:val="24"/>
                <w:szCs w:val="24"/>
              </w:rPr>
              <w:t>1 424,98</w:t>
            </w:r>
          </w:p>
        </w:tc>
        <w:tc>
          <w:tcPr>
            <w:tcW w:w="2212" w:type="dxa"/>
            <w:vMerge w:val="restart"/>
          </w:tcPr>
          <w:p w:rsidR="009467EC" w:rsidRPr="00D26220" w:rsidRDefault="009467EC" w:rsidP="00D26220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467EC" w:rsidTr="005C0D8F">
        <w:trPr>
          <w:trHeight w:val="463"/>
        </w:trPr>
        <w:tc>
          <w:tcPr>
            <w:tcW w:w="591" w:type="dxa"/>
            <w:vMerge/>
          </w:tcPr>
          <w:p w:rsidR="009467EC" w:rsidRPr="00D26220" w:rsidRDefault="009467EC" w:rsidP="0010038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4" w:type="dxa"/>
            <w:vMerge/>
          </w:tcPr>
          <w:p w:rsidR="009467EC" w:rsidRPr="00914E0E" w:rsidRDefault="009467EC" w:rsidP="001003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27" w:type="dxa"/>
            <w:vMerge/>
          </w:tcPr>
          <w:p w:rsidR="009467EC" w:rsidRPr="00914E0E" w:rsidRDefault="009467EC" w:rsidP="001003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9467EC" w:rsidRPr="00575600" w:rsidRDefault="009467EC" w:rsidP="001003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31" w:type="dxa"/>
            <w:vMerge/>
          </w:tcPr>
          <w:p w:rsidR="009467EC" w:rsidRPr="00575600" w:rsidRDefault="009467EC" w:rsidP="001003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26" w:type="dxa"/>
            <w:vMerge/>
          </w:tcPr>
          <w:p w:rsidR="009467EC" w:rsidRPr="00914E0E" w:rsidRDefault="009467EC" w:rsidP="001003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4" w:type="dxa"/>
            <w:vMerge/>
          </w:tcPr>
          <w:p w:rsidR="009467EC" w:rsidRPr="00914E0E" w:rsidRDefault="009467EC" w:rsidP="001003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95" w:type="dxa"/>
          </w:tcPr>
          <w:p w:rsidR="009467EC" w:rsidRPr="00914E0E" w:rsidRDefault="009467EC" w:rsidP="00100386">
            <w:pPr>
              <w:jc w:val="center"/>
              <w:rPr>
                <w:sz w:val="24"/>
                <w:szCs w:val="24"/>
              </w:rPr>
            </w:pPr>
            <w:r w:rsidRPr="00914E0E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26" w:type="dxa"/>
          </w:tcPr>
          <w:p w:rsidR="009467EC" w:rsidRPr="00914E0E" w:rsidRDefault="009467EC" w:rsidP="00100386">
            <w:pPr>
              <w:jc w:val="center"/>
              <w:rPr>
                <w:sz w:val="24"/>
                <w:szCs w:val="24"/>
              </w:rPr>
            </w:pPr>
            <w:r w:rsidRPr="00914E0E">
              <w:rPr>
                <w:rFonts w:ascii="Times New Roman" w:hAnsi="Times New Roman"/>
                <w:sz w:val="24"/>
                <w:szCs w:val="24"/>
              </w:rPr>
              <w:t>1 000</w:t>
            </w:r>
          </w:p>
        </w:tc>
        <w:tc>
          <w:tcPr>
            <w:tcW w:w="1844" w:type="dxa"/>
          </w:tcPr>
          <w:p w:rsidR="009467EC" w:rsidRDefault="009467EC" w:rsidP="000230D1">
            <w:pPr>
              <w:jc w:val="center"/>
            </w:pPr>
            <w:r w:rsidRPr="00A121D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81" w:type="dxa"/>
            <w:vMerge/>
          </w:tcPr>
          <w:p w:rsidR="009467EC" w:rsidRPr="00936143" w:rsidRDefault="009467EC" w:rsidP="00100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8" w:type="dxa"/>
            <w:vMerge/>
          </w:tcPr>
          <w:p w:rsidR="009467EC" w:rsidRPr="00936143" w:rsidRDefault="009467EC" w:rsidP="00100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2" w:type="dxa"/>
            <w:vMerge/>
          </w:tcPr>
          <w:p w:rsidR="009467EC" w:rsidRPr="00D26220" w:rsidRDefault="009467EC" w:rsidP="00D26220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67EC" w:rsidTr="005C0D8F">
        <w:trPr>
          <w:trHeight w:val="463"/>
        </w:trPr>
        <w:tc>
          <w:tcPr>
            <w:tcW w:w="591" w:type="dxa"/>
            <w:vMerge/>
          </w:tcPr>
          <w:p w:rsidR="009467EC" w:rsidRPr="00D26220" w:rsidRDefault="009467EC" w:rsidP="0010038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4" w:type="dxa"/>
            <w:vMerge/>
          </w:tcPr>
          <w:p w:rsidR="009467EC" w:rsidRPr="00914E0E" w:rsidRDefault="009467EC" w:rsidP="001003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27" w:type="dxa"/>
            <w:vMerge/>
          </w:tcPr>
          <w:p w:rsidR="009467EC" w:rsidRPr="00914E0E" w:rsidRDefault="009467EC" w:rsidP="001003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9467EC" w:rsidRPr="00575600" w:rsidRDefault="009467EC" w:rsidP="001003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31" w:type="dxa"/>
            <w:vMerge/>
          </w:tcPr>
          <w:p w:rsidR="009467EC" w:rsidRPr="00575600" w:rsidRDefault="009467EC" w:rsidP="001003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26" w:type="dxa"/>
            <w:vMerge/>
          </w:tcPr>
          <w:p w:rsidR="009467EC" w:rsidRPr="00914E0E" w:rsidRDefault="009467EC" w:rsidP="001003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4" w:type="dxa"/>
            <w:vMerge/>
          </w:tcPr>
          <w:p w:rsidR="009467EC" w:rsidRPr="00914E0E" w:rsidRDefault="009467EC" w:rsidP="001003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95" w:type="dxa"/>
          </w:tcPr>
          <w:p w:rsidR="009467EC" w:rsidRPr="00914E0E" w:rsidRDefault="009467EC" w:rsidP="00100386">
            <w:pPr>
              <w:jc w:val="center"/>
              <w:rPr>
                <w:sz w:val="24"/>
                <w:szCs w:val="24"/>
              </w:rPr>
            </w:pPr>
            <w:r w:rsidRPr="00914E0E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26" w:type="dxa"/>
          </w:tcPr>
          <w:p w:rsidR="009467EC" w:rsidRPr="00914E0E" w:rsidRDefault="009467EC" w:rsidP="00100386">
            <w:pPr>
              <w:jc w:val="center"/>
              <w:rPr>
                <w:sz w:val="24"/>
                <w:szCs w:val="24"/>
              </w:rPr>
            </w:pPr>
            <w:r w:rsidRPr="00914E0E">
              <w:rPr>
                <w:rFonts w:ascii="Times New Roman" w:hAnsi="Times New Roman"/>
                <w:sz w:val="24"/>
                <w:szCs w:val="24"/>
              </w:rPr>
              <w:t>202,9</w:t>
            </w:r>
          </w:p>
        </w:tc>
        <w:tc>
          <w:tcPr>
            <w:tcW w:w="1844" w:type="dxa"/>
          </w:tcPr>
          <w:p w:rsidR="009467EC" w:rsidRDefault="009467EC" w:rsidP="000230D1">
            <w:pPr>
              <w:jc w:val="center"/>
            </w:pPr>
            <w:r w:rsidRPr="00A121D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81" w:type="dxa"/>
            <w:vMerge/>
          </w:tcPr>
          <w:p w:rsidR="009467EC" w:rsidRPr="00936143" w:rsidRDefault="009467EC" w:rsidP="00100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8" w:type="dxa"/>
            <w:vMerge/>
          </w:tcPr>
          <w:p w:rsidR="009467EC" w:rsidRPr="00936143" w:rsidRDefault="009467EC" w:rsidP="00100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2" w:type="dxa"/>
            <w:vMerge/>
          </w:tcPr>
          <w:p w:rsidR="009467EC" w:rsidRPr="00D26220" w:rsidRDefault="009467EC" w:rsidP="00D26220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67EC" w:rsidTr="005C0D8F">
        <w:trPr>
          <w:trHeight w:val="463"/>
        </w:trPr>
        <w:tc>
          <w:tcPr>
            <w:tcW w:w="591" w:type="dxa"/>
            <w:vMerge w:val="restart"/>
          </w:tcPr>
          <w:p w:rsidR="009467EC" w:rsidRPr="00D26220" w:rsidRDefault="009467EC" w:rsidP="0010038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2622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4" w:type="dxa"/>
            <w:vMerge w:val="restart"/>
          </w:tcPr>
          <w:p w:rsidR="009467EC" w:rsidRPr="00914E0E" w:rsidRDefault="009467EC" w:rsidP="00100386">
            <w:pPr>
              <w:jc w:val="center"/>
              <w:rPr>
                <w:sz w:val="24"/>
                <w:szCs w:val="24"/>
              </w:rPr>
            </w:pPr>
            <w:r w:rsidRPr="00914E0E">
              <w:rPr>
                <w:rFonts w:ascii="Times New Roman" w:hAnsi="Times New Roman"/>
                <w:sz w:val="24"/>
                <w:szCs w:val="24"/>
              </w:rPr>
              <w:t>Скогарева Н.Г.</w:t>
            </w:r>
          </w:p>
        </w:tc>
        <w:tc>
          <w:tcPr>
            <w:tcW w:w="1527" w:type="dxa"/>
            <w:vMerge w:val="restart"/>
          </w:tcPr>
          <w:p w:rsidR="009467EC" w:rsidRPr="00914E0E" w:rsidRDefault="009467EC" w:rsidP="004E2A24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Pr="00914E0E">
              <w:rPr>
                <w:rFonts w:ascii="Times New Roman" w:hAnsi="Times New Roman"/>
                <w:sz w:val="24"/>
                <w:szCs w:val="24"/>
              </w:rPr>
              <w:t xml:space="preserve">лавный специалист </w:t>
            </w:r>
          </w:p>
        </w:tc>
        <w:tc>
          <w:tcPr>
            <w:tcW w:w="1418" w:type="dxa"/>
          </w:tcPr>
          <w:p w:rsidR="009467EC" w:rsidRPr="00575600" w:rsidRDefault="009467EC" w:rsidP="00DE48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5600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2031" w:type="dxa"/>
          </w:tcPr>
          <w:p w:rsidR="009467EC" w:rsidRPr="00575600" w:rsidRDefault="009467EC" w:rsidP="00100386">
            <w:pPr>
              <w:jc w:val="center"/>
              <w:rPr>
                <w:sz w:val="24"/>
                <w:szCs w:val="24"/>
              </w:rPr>
            </w:pPr>
            <w:r w:rsidRPr="00575600">
              <w:rPr>
                <w:rFonts w:ascii="Times New Roman" w:hAnsi="Times New Roman"/>
                <w:sz w:val="24"/>
                <w:szCs w:val="24"/>
              </w:rPr>
              <w:t>Общая долевая 5/6</w:t>
            </w:r>
          </w:p>
        </w:tc>
        <w:tc>
          <w:tcPr>
            <w:tcW w:w="1226" w:type="dxa"/>
          </w:tcPr>
          <w:p w:rsidR="009467EC" w:rsidRPr="00914E0E" w:rsidRDefault="009467EC" w:rsidP="00100386">
            <w:pPr>
              <w:jc w:val="center"/>
              <w:rPr>
                <w:sz w:val="24"/>
                <w:szCs w:val="24"/>
              </w:rPr>
            </w:pPr>
            <w:r w:rsidRPr="00914E0E">
              <w:rPr>
                <w:rFonts w:ascii="Times New Roman" w:hAnsi="Times New Roman"/>
                <w:sz w:val="24"/>
                <w:szCs w:val="24"/>
              </w:rPr>
              <w:t>1 226</w:t>
            </w:r>
          </w:p>
        </w:tc>
        <w:tc>
          <w:tcPr>
            <w:tcW w:w="1844" w:type="dxa"/>
          </w:tcPr>
          <w:p w:rsidR="009467EC" w:rsidRDefault="009467EC">
            <w:r w:rsidRPr="00846B26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95" w:type="dxa"/>
            <w:vMerge w:val="restart"/>
          </w:tcPr>
          <w:p w:rsidR="009467EC" w:rsidRPr="00936143" w:rsidRDefault="009467EC" w:rsidP="00100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26" w:type="dxa"/>
            <w:vMerge w:val="restart"/>
          </w:tcPr>
          <w:p w:rsidR="009467EC" w:rsidRPr="00936143" w:rsidRDefault="009467EC" w:rsidP="00100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4" w:type="dxa"/>
            <w:vMerge w:val="restart"/>
          </w:tcPr>
          <w:p w:rsidR="009467EC" w:rsidRPr="00936143" w:rsidRDefault="009467EC" w:rsidP="00100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81" w:type="dxa"/>
            <w:vMerge w:val="restart"/>
          </w:tcPr>
          <w:p w:rsidR="009467EC" w:rsidRPr="00914E0E" w:rsidRDefault="009467EC" w:rsidP="00100386">
            <w:pPr>
              <w:jc w:val="center"/>
              <w:rPr>
                <w:sz w:val="24"/>
                <w:szCs w:val="24"/>
              </w:rPr>
            </w:pPr>
            <w:r w:rsidRPr="00914E0E">
              <w:rPr>
                <w:rFonts w:ascii="Times New Roman" w:hAnsi="Times New Roman"/>
                <w:sz w:val="24"/>
                <w:szCs w:val="24"/>
              </w:rPr>
              <w:t>Автомобиль легковой Toyota VITZ</w:t>
            </w:r>
          </w:p>
        </w:tc>
        <w:tc>
          <w:tcPr>
            <w:tcW w:w="2348" w:type="dxa"/>
            <w:vMerge w:val="restart"/>
          </w:tcPr>
          <w:p w:rsidR="009467EC" w:rsidRPr="00914E0E" w:rsidRDefault="009467EC" w:rsidP="00100386">
            <w:pPr>
              <w:jc w:val="center"/>
              <w:rPr>
                <w:sz w:val="24"/>
                <w:szCs w:val="24"/>
              </w:rPr>
            </w:pPr>
            <w:r w:rsidRPr="00914E0E">
              <w:rPr>
                <w:rFonts w:ascii="Times New Roman" w:hAnsi="Times New Roman"/>
                <w:sz w:val="24"/>
                <w:szCs w:val="24"/>
              </w:rPr>
              <w:t>316 504,04</w:t>
            </w:r>
          </w:p>
        </w:tc>
        <w:tc>
          <w:tcPr>
            <w:tcW w:w="2212" w:type="dxa"/>
            <w:vMerge w:val="restart"/>
          </w:tcPr>
          <w:p w:rsidR="009467EC" w:rsidRPr="00D26220" w:rsidRDefault="009467EC" w:rsidP="00D26220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467EC" w:rsidTr="005C0D8F">
        <w:trPr>
          <w:trHeight w:val="463"/>
        </w:trPr>
        <w:tc>
          <w:tcPr>
            <w:tcW w:w="591" w:type="dxa"/>
            <w:vMerge/>
          </w:tcPr>
          <w:p w:rsidR="009467EC" w:rsidRPr="00D26220" w:rsidRDefault="009467EC" w:rsidP="0010038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4" w:type="dxa"/>
            <w:vMerge/>
          </w:tcPr>
          <w:p w:rsidR="009467EC" w:rsidRPr="00914E0E" w:rsidRDefault="009467EC" w:rsidP="001003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27" w:type="dxa"/>
            <w:vMerge/>
          </w:tcPr>
          <w:p w:rsidR="009467EC" w:rsidRPr="00914E0E" w:rsidRDefault="009467EC" w:rsidP="001003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9467EC" w:rsidRPr="00575600" w:rsidRDefault="009467EC" w:rsidP="00100386">
            <w:pPr>
              <w:jc w:val="center"/>
              <w:rPr>
                <w:sz w:val="24"/>
                <w:szCs w:val="24"/>
              </w:rPr>
            </w:pPr>
            <w:r w:rsidRPr="00575600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2031" w:type="dxa"/>
          </w:tcPr>
          <w:p w:rsidR="009467EC" w:rsidRPr="00575600" w:rsidRDefault="009467EC" w:rsidP="00100386">
            <w:pPr>
              <w:jc w:val="center"/>
              <w:rPr>
                <w:sz w:val="24"/>
                <w:szCs w:val="24"/>
              </w:rPr>
            </w:pPr>
            <w:r w:rsidRPr="00575600">
              <w:rPr>
                <w:rFonts w:ascii="Times New Roman" w:hAnsi="Times New Roman"/>
                <w:sz w:val="24"/>
                <w:szCs w:val="24"/>
              </w:rPr>
              <w:t>Общая долевая 5/6</w:t>
            </w:r>
          </w:p>
        </w:tc>
        <w:tc>
          <w:tcPr>
            <w:tcW w:w="1226" w:type="dxa"/>
          </w:tcPr>
          <w:p w:rsidR="009467EC" w:rsidRPr="00914E0E" w:rsidRDefault="009467EC" w:rsidP="00100386">
            <w:pPr>
              <w:jc w:val="center"/>
              <w:rPr>
                <w:sz w:val="24"/>
                <w:szCs w:val="24"/>
              </w:rPr>
            </w:pPr>
            <w:r w:rsidRPr="00914E0E">
              <w:rPr>
                <w:rFonts w:ascii="Times New Roman" w:hAnsi="Times New Roman"/>
                <w:sz w:val="24"/>
                <w:szCs w:val="24"/>
              </w:rPr>
              <w:t>60,04</w:t>
            </w:r>
          </w:p>
        </w:tc>
        <w:tc>
          <w:tcPr>
            <w:tcW w:w="1844" w:type="dxa"/>
          </w:tcPr>
          <w:p w:rsidR="009467EC" w:rsidRDefault="009467EC">
            <w:r w:rsidRPr="00846B26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95" w:type="dxa"/>
            <w:vMerge/>
          </w:tcPr>
          <w:p w:rsidR="009467EC" w:rsidRPr="00914E0E" w:rsidRDefault="009467EC" w:rsidP="001003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26" w:type="dxa"/>
            <w:vMerge/>
          </w:tcPr>
          <w:p w:rsidR="009467EC" w:rsidRPr="00914E0E" w:rsidRDefault="009467EC" w:rsidP="001003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4" w:type="dxa"/>
            <w:vMerge/>
          </w:tcPr>
          <w:p w:rsidR="009467EC" w:rsidRPr="00914E0E" w:rsidRDefault="009467EC" w:rsidP="001003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81" w:type="dxa"/>
            <w:vMerge/>
          </w:tcPr>
          <w:p w:rsidR="009467EC" w:rsidRPr="00914E0E" w:rsidRDefault="009467EC" w:rsidP="00100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8" w:type="dxa"/>
            <w:vMerge/>
          </w:tcPr>
          <w:p w:rsidR="009467EC" w:rsidRPr="00914E0E" w:rsidRDefault="009467EC" w:rsidP="00100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2" w:type="dxa"/>
            <w:vMerge/>
          </w:tcPr>
          <w:p w:rsidR="009467EC" w:rsidRPr="00D26220" w:rsidRDefault="009467EC" w:rsidP="00D26220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67EC" w:rsidTr="005C0D8F">
        <w:trPr>
          <w:trHeight w:val="463"/>
        </w:trPr>
        <w:tc>
          <w:tcPr>
            <w:tcW w:w="591" w:type="dxa"/>
            <w:vMerge/>
          </w:tcPr>
          <w:p w:rsidR="009467EC" w:rsidRPr="00D26220" w:rsidRDefault="009467EC" w:rsidP="0010038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4" w:type="dxa"/>
            <w:vMerge w:val="restart"/>
          </w:tcPr>
          <w:p w:rsidR="009467EC" w:rsidRPr="00914E0E" w:rsidRDefault="009467EC" w:rsidP="00100386">
            <w:pPr>
              <w:jc w:val="center"/>
              <w:rPr>
                <w:sz w:val="24"/>
                <w:szCs w:val="24"/>
              </w:rPr>
            </w:pPr>
            <w:r w:rsidRPr="00914E0E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27" w:type="dxa"/>
            <w:vMerge w:val="restart"/>
          </w:tcPr>
          <w:p w:rsidR="009467EC" w:rsidRPr="00914E0E" w:rsidRDefault="009467EC" w:rsidP="001003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9467EC" w:rsidRPr="00936143" w:rsidRDefault="009467EC" w:rsidP="00100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31" w:type="dxa"/>
            <w:vMerge w:val="restart"/>
          </w:tcPr>
          <w:p w:rsidR="009467EC" w:rsidRPr="00936143" w:rsidRDefault="009467EC" w:rsidP="00100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26" w:type="dxa"/>
            <w:vMerge w:val="restart"/>
          </w:tcPr>
          <w:p w:rsidR="009467EC" w:rsidRPr="00936143" w:rsidRDefault="009467EC" w:rsidP="00100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4" w:type="dxa"/>
            <w:vMerge w:val="restart"/>
          </w:tcPr>
          <w:p w:rsidR="009467EC" w:rsidRPr="00936143" w:rsidRDefault="009467EC" w:rsidP="00100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5" w:type="dxa"/>
          </w:tcPr>
          <w:p w:rsidR="009467EC" w:rsidRPr="00914E0E" w:rsidRDefault="009467EC" w:rsidP="00100386">
            <w:pPr>
              <w:jc w:val="center"/>
              <w:rPr>
                <w:sz w:val="24"/>
                <w:szCs w:val="24"/>
              </w:rPr>
            </w:pPr>
            <w:r w:rsidRPr="00914E0E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26" w:type="dxa"/>
          </w:tcPr>
          <w:p w:rsidR="009467EC" w:rsidRPr="00914E0E" w:rsidRDefault="009467EC" w:rsidP="00100386">
            <w:pPr>
              <w:jc w:val="center"/>
              <w:rPr>
                <w:sz w:val="24"/>
                <w:szCs w:val="24"/>
              </w:rPr>
            </w:pPr>
            <w:r w:rsidRPr="00914E0E">
              <w:rPr>
                <w:rFonts w:ascii="Times New Roman" w:hAnsi="Times New Roman"/>
                <w:sz w:val="24"/>
                <w:szCs w:val="24"/>
              </w:rPr>
              <w:t>1 226</w:t>
            </w:r>
          </w:p>
        </w:tc>
        <w:tc>
          <w:tcPr>
            <w:tcW w:w="1844" w:type="dxa"/>
          </w:tcPr>
          <w:p w:rsidR="009467EC" w:rsidRDefault="009467EC" w:rsidP="000230D1">
            <w:pPr>
              <w:jc w:val="center"/>
            </w:pPr>
            <w:r w:rsidRPr="00970B7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81" w:type="dxa"/>
            <w:vMerge w:val="restart"/>
          </w:tcPr>
          <w:p w:rsidR="009467EC" w:rsidRPr="00914E0E" w:rsidRDefault="009467EC" w:rsidP="00100386">
            <w:pPr>
              <w:jc w:val="center"/>
              <w:rPr>
                <w:sz w:val="24"/>
                <w:szCs w:val="24"/>
              </w:rPr>
            </w:pPr>
            <w:r w:rsidRPr="00914E0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48" w:type="dxa"/>
            <w:vMerge w:val="restart"/>
          </w:tcPr>
          <w:p w:rsidR="009467EC" w:rsidRPr="00914E0E" w:rsidRDefault="009467EC" w:rsidP="00100386">
            <w:pPr>
              <w:jc w:val="center"/>
              <w:rPr>
                <w:sz w:val="24"/>
                <w:szCs w:val="24"/>
              </w:rPr>
            </w:pPr>
            <w:r w:rsidRPr="00914E0E">
              <w:rPr>
                <w:rFonts w:ascii="Times New Roman" w:hAnsi="Times New Roman"/>
                <w:sz w:val="24"/>
                <w:szCs w:val="24"/>
              </w:rPr>
              <w:t>259 516,98</w:t>
            </w:r>
          </w:p>
        </w:tc>
        <w:tc>
          <w:tcPr>
            <w:tcW w:w="2212" w:type="dxa"/>
            <w:vMerge w:val="restart"/>
          </w:tcPr>
          <w:p w:rsidR="009467EC" w:rsidRPr="00D26220" w:rsidRDefault="009467EC" w:rsidP="00D26220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467EC" w:rsidTr="005C0D8F">
        <w:trPr>
          <w:trHeight w:val="463"/>
        </w:trPr>
        <w:tc>
          <w:tcPr>
            <w:tcW w:w="591" w:type="dxa"/>
            <w:vMerge/>
          </w:tcPr>
          <w:p w:rsidR="009467EC" w:rsidRPr="00D26220" w:rsidRDefault="009467EC" w:rsidP="0010038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4" w:type="dxa"/>
            <w:vMerge/>
          </w:tcPr>
          <w:p w:rsidR="009467EC" w:rsidRPr="00914E0E" w:rsidRDefault="009467EC" w:rsidP="001003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27" w:type="dxa"/>
            <w:vMerge/>
          </w:tcPr>
          <w:p w:rsidR="009467EC" w:rsidRPr="00914E0E" w:rsidRDefault="009467EC" w:rsidP="001003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9467EC" w:rsidRPr="00914E0E" w:rsidRDefault="009467EC" w:rsidP="001003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31" w:type="dxa"/>
            <w:vMerge/>
          </w:tcPr>
          <w:p w:rsidR="009467EC" w:rsidRPr="00914E0E" w:rsidRDefault="009467EC" w:rsidP="001003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26" w:type="dxa"/>
            <w:vMerge/>
          </w:tcPr>
          <w:p w:rsidR="009467EC" w:rsidRPr="00914E0E" w:rsidRDefault="009467EC" w:rsidP="001003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4" w:type="dxa"/>
            <w:vMerge/>
          </w:tcPr>
          <w:p w:rsidR="009467EC" w:rsidRPr="00914E0E" w:rsidRDefault="009467EC" w:rsidP="001003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95" w:type="dxa"/>
          </w:tcPr>
          <w:p w:rsidR="009467EC" w:rsidRPr="00914E0E" w:rsidRDefault="009467EC" w:rsidP="00100386">
            <w:pPr>
              <w:jc w:val="center"/>
              <w:rPr>
                <w:sz w:val="24"/>
                <w:szCs w:val="24"/>
              </w:rPr>
            </w:pPr>
            <w:r w:rsidRPr="00914E0E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26" w:type="dxa"/>
          </w:tcPr>
          <w:p w:rsidR="009467EC" w:rsidRPr="00914E0E" w:rsidRDefault="009467EC" w:rsidP="00100386">
            <w:pPr>
              <w:jc w:val="center"/>
              <w:rPr>
                <w:sz w:val="24"/>
                <w:szCs w:val="24"/>
              </w:rPr>
            </w:pPr>
            <w:r w:rsidRPr="00914E0E">
              <w:rPr>
                <w:rFonts w:ascii="Times New Roman" w:hAnsi="Times New Roman"/>
                <w:sz w:val="24"/>
                <w:szCs w:val="24"/>
              </w:rPr>
              <w:t>60,04</w:t>
            </w:r>
          </w:p>
        </w:tc>
        <w:tc>
          <w:tcPr>
            <w:tcW w:w="1844" w:type="dxa"/>
          </w:tcPr>
          <w:p w:rsidR="009467EC" w:rsidRDefault="009467EC" w:rsidP="000230D1">
            <w:pPr>
              <w:jc w:val="center"/>
            </w:pPr>
            <w:r w:rsidRPr="00970B7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81" w:type="dxa"/>
            <w:vMerge/>
          </w:tcPr>
          <w:p w:rsidR="009467EC" w:rsidRPr="00936143" w:rsidRDefault="009467EC" w:rsidP="00100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8" w:type="dxa"/>
            <w:vMerge/>
          </w:tcPr>
          <w:p w:rsidR="009467EC" w:rsidRPr="00936143" w:rsidRDefault="009467EC" w:rsidP="00100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2" w:type="dxa"/>
            <w:vMerge/>
          </w:tcPr>
          <w:p w:rsidR="009467EC" w:rsidRPr="00D26220" w:rsidRDefault="009467EC" w:rsidP="00D26220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67EC" w:rsidTr="005C0D8F">
        <w:trPr>
          <w:trHeight w:val="463"/>
        </w:trPr>
        <w:tc>
          <w:tcPr>
            <w:tcW w:w="591" w:type="dxa"/>
          </w:tcPr>
          <w:p w:rsidR="009467EC" w:rsidRPr="00D26220" w:rsidRDefault="009467EC" w:rsidP="0010038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262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2554" w:type="dxa"/>
          </w:tcPr>
          <w:p w:rsidR="009467EC" w:rsidRPr="00914E0E" w:rsidRDefault="009467EC" w:rsidP="00100386">
            <w:pPr>
              <w:jc w:val="center"/>
              <w:rPr>
                <w:sz w:val="24"/>
                <w:szCs w:val="24"/>
              </w:rPr>
            </w:pPr>
            <w:r w:rsidRPr="00914E0E">
              <w:rPr>
                <w:rFonts w:ascii="Times New Roman" w:hAnsi="Times New Roman"/>
                <w:sz w:val="24"/>
                <w:szCs w:val="24"/>
              </w:rPr>
              <w:t>Ефимова В.С.</w:t>
            </w:r>
          </w:p>
        </w:tc>
        <w:tc>
          <w:tcPr>
            <w:tcW w:w="1527" w:type="dxa"/>
          </w:tcPr>
          <w:p w:rsidR="009467EC" w:rsidRPr="00914E0E" w:rsidRDefault="009467EC" w:rsidP="004E2A24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914E0E">
              <w:rPr>
                <w:rFonts w:ascii="Times New Roman" w:hAnsi="Times New Roman"/>
                <w:sz w:val="24"/>
                <w:szCs w:val="24"/>
              </w:rPr>
              <w:t xml:space="preserve">едущий специалист </w:t>
            </w:r>
          </w:p>
        </w:tc>
        <w:tc>
          <w:tcPr>
            <w:tcW w:w="1418" w:type="dxa"/>
          </w:tcPr>
          <w:p w:rsidR="009467EC" w:rsidRPr="00914E0E" w:rsidRDefault="009467EC" w:rsidP="00100386">
            <w:pPr>
              <w:jc w:val="center"/>
              <w:rPr>
                <w:sz w:val="24"/>
                <w:szCs w:val="24"/>
              </w:rPr>
            </w:pPr>
            <w:r w:rsidRPr="00914E0E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2031" w:type="dxa"/>
          </w:tcPr>
          <w:p w:rsidR="009467EC" w:rsidRPr="00914E0E" w:rsidRDefault="009467EC" w:rsidP="00100386">
            <w:pPr>
              <w:jc w:val="center"/>
              <w:rPr>
                <w:sz w:val="24"/>
                <w:szCs w:val="24"/>
              </w:rPr>
            </w:pPr>
            <w:r w:rsidRPr="00914E0E">
              <w:rPr>
                <w:rFonts w:ascii="Times New Roman" w:hAnsi="Times New Roman"/>
                <w:sz w:val="24"/>
                <w:szCs w:val="24"/>
              </w:rPr>
              <w:t>Общая долевая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1/2</w:t>
            </w:r>
          </w:p>
        </w:tc>
        <w:tc>
          <w:tcPr>
            <w:tcW w:w="1226" w:type="dxa"/>
          </w:tcPr>
          <w:p w:rsidR="009467EC" w:rsidRPr="00914E0E" w:rsidRDefault="009467EC" w:rsidP="00100386">
            <w:pPr>
              <w:jc w:val="center"/>
              <w:rPr>
                <w:sz w:val="24"/>
                <w:szCs w:val="24"/>
              </w:rPr>
            </w:pPr>
            <w:r w:rsidRPr="00914E0E">
              <w:rPr>
                <w:rFonts w:ascii="Times New Roman" w:hAnsi="Times New Roman"/>
                <w:sz w:val="24"/>
                <w:szCs w:val="24"/>
              </w:rPr>
              <w:t>43,08</w:t>
            </w:r>
          </w:p>
        </w:tc>
        <w:tc>
          <w:tcPr>
            <w:tcW w:w="1844" w:type="dxa"/>
          </w:tcPr>
          <w:p w:rsidR="009467EC" w:rsidRDefault="009467EC" w:rsidP="000230D1">
            <w:pPr>
              <w:jc w:val="center"/>
            </w:pPr>
            <w:r w:rsidRPr="004C624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95" w:type="dxa"/>
          </w:tcPr>
          <w:p w:rsidR="009467EC" w:rsidRPr="00936143" w:rsidRDefault="009467EC" w:rsidP="00100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26" w:type="dxa"/>
          </w:tcPr>
          <w:p w:rsidR="009467EC" w:rsidRPr="00936143" w:rsidRDefault="009467EC" w:rsidP="00100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4" w:type="dxa"/>
          </w:tcPr>
          <w:p w:rsidR="009467EC" w:rsidRPr="00936143" w:rsidRDefault="009467EC" w:rsidP="00100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81" w:type="dxa"/>
          </w:tcPr>
          <w:p w:rsidR="009467EC" w:rsidRPr="00D26220" w:rsidRDefault="009467EC" w:rsidP="00100386">
            <w:pPr>
              <w:jc w:val="center"/>
              <w:rPr>
                <w:sz w:val="24"/>
                <w:szCs w:val="24"/>
              </w:rPr>
            </w:pPr>
            <w:r w:rsidRPr="00D26220">
              <w:rPr>
                <w:rFonts w:ascii="Times New Roman" w:hAnsi="Times New Roman"/>
                <w:sz w:val="24"/>
                <w:szCs w:val="24"/>
              </w:rPr>
              <w:t>Автомобиль легковой Toyota Corona Exiv</w:t>
            </w:r>
          </w:p>
        </w:tc>
        <w:tc>
          <w:tcPr>
            <w:tcW w:w="2348" w:type="dxa"/>
          </w:tcPr>
          <w:p w:rsidR="009467EC" w:rsidRPr="00D26220" w:rsidRDefault="009467EC" w:rsidP="00100386">
            <w:pPr>
              <w:jc w:val="center"/>
              <w:rPr>
                <w:sz w:val="24"/>
                <w:szCs w:val="24"/>
              </w:rPr>
            </w:pPr>
            <w:r w:rsidRPr="00D26220">
              <w:rPr>
                <w:rFonts w:ascii="Times New Roman" w:hAnsi="Times New Roman"/>
                <w:sz w:val="24"/>
                <w:szCs w:val="24"/>
              </w:rPr>
              <w:t>214 846,73</w:t>
            </w:r>
          </w:p>
        </w:tc>
        <w:tc>
          <w:tcPr>
            <w:tcW w:w="2212" w:type="dxa"/>
          </w:tcPr>
          <w:p w:rsidR="009467EC" w:rsidRPr="00D26220" w:rsidRDefault="009467EC" w:rsidP="00D26220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467EC" w:rsidTr="005C0D8F">
        <w:trPr>
          <w:trHeight w:val="463"/>
        </w:trPr>
        <w:tc>
          <w:tcPr>
            <w:tcW w:w="591" w:type="dxa"/>
            <w:vMerge w:val="restart"/>
          </w:tcPr>
          <w:p w:rsidR="009467EC" w:rsidRPr="00D26220" w:rsidRDefault="009467EC" w:rsidP="0010038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2622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54" w:type="dxa"/>
          </w:tcPr>
          <w:p w:rsidR="009467EC" w:rsidRPr="00914E0E" w:rsidRDefault="009467EC" w:rsidP="00100386">
            <w:pPr>
              <w:jc w:val="center"/>
              <w:rPr>
                <w:sz w:val="24"/>
                <w:szCs w:val="24"/>
              </w:rPr>
            </w:pPr>
            <w:r w:rsidRPr="00914E0E">
              <w:rPr>
                <w:rFonts w:ascii="Times New Roman" w:hAnsi="Times New Roman"/>
                <w:sz w:val="24"/>
                <w:szCs w:val="24"/>
              </w:rPr>
              <w:t>Тимошенко Е.П.</w:t>
            </w:r>
          </w:p>
        </w:tc>
        <w:tc>
          <w:tcPr>
            <w:tcW w:w="1527" w:type="dxa"/>
          </w:tcPr>
          <w:p w:rsidR="009467EC" w:rsidRPr="00914E0E" w:rsidRDefault="009467EC" w:rsidP="004E2A24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914E0E">
              <w:rPr>
                <w:rFonts w:ascii="Times New Roman" w:hAnsi="Times New Roman"/>
                <w:sz w:val="24"/>
                <w:szCs w:val="24"/>
              </w:rPr>
              <w:t xml:space="preserve">едущий специалист </w:t>
            </w:r>
          </w:p>
        </w:tc>
        <w:tc>
          <w:tcPr>
            <w:tcW w:w="1418" w:type="dxa"/>
          </w:tcPr>
          <w:p w:rsidR="009467EC" w:rsidRPr="00914E0E" w:rsidRDefault="009467EC" w:rsidP="00100386">
            <w:pPr>
              <w:jc w:val="center"/>
              <w:rPr>
                <w:sz w:val="24"/>
                <w:szCs w:val="24"/>
              </w:rPr>
            </w:pPr>
            <w:r w:rsidRPr="00914E0E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2031" w:type="dxa"/>
          </w:tcPr>
          <w:p w:rsidR="009467EC" w:rsidRPr="00914E0E" w:rsidRDefault="009467EC" w:rsidP="00100386">
            <w:pPr>
              <w:jc w:val="center"/>
              <w:rPr>
                <w:sz w:val="24"/>
                <w:szCs w:val="24"/>
              </w:rPr>
            </w:pPr>
            <w:r w:rsidRPr="00914E0E"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226" w:type="dxa"/>
          </w:tcPr>
          <w:p w:rsidR="009467EC" w:rsidRPr="00914E0E" w:rsidRDefault="009467EC" w:rsidP="00100386">
            <w:pPr>
              <w:jc w:val="center"/>
              <w:rPr>
                <w:sz w:val="24"/>
                <w:szCs w:val="24"/>
              </w:rPr>
            </w:pPr>
            <w:r w:rsidRPr="00914E0E">
              <w:rPr>
                <w:rFonts w:ascii="Times New Roman" w:hAnsi="Times New Roman"/>
                <w:sz w:val="24"/>
                <w:szCs w:val="24"/>
              </w:rPr>
              <w:t>42,3</w:t>
            </w:r>
          </w:p>
        </w:tc>
        <w:tc>
          <w:tcPr>
            <w:tcW w:w="1844" w:type="dxa"/>
          </w:tcPr>
          <w:p w:rsidR="009467EC" w:rsidRDefault="009467EC" w:rsidP="000230D1">
            <w:pPr>
              <w:jc w:val="center"/>
            </w:pPr>
            <w:r w:rsidRPr="004C624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95" w:type="dxa"/>
          </w:tcPr>
          <w:p w:rsidR="009467EC" w:rsidRPr="00D26220" w:rsidRDefault="009467EC" w:rsidP="00100386">
            <w:pPr>
              <w:jc w:val="center"/>
              <w:rPr>
                <w:sz w:val="24"/>
                <w:szCs w:val="24"/>
              </w:rPr>
            </w:pPr>
            <w:r w:rsidRPr="00D26220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26" w:type="dxa"/>
          </w:tcPr>
          <w:p w:rsidR="009467EC" w:rsidRPr="00D26220" w:rsidRDefault="009467EC" w:rsidP="00100386">
            <w:pPr>
              <w:jc w:val="center"/>
              <w:rPr>
                <w:sz w:val="24"/>
                <w:szCs w:val="24"/>
              </w:rPr>
            </w:pPr>
            <w:r w:rsidRPr="00D26220">
              <w:rPr>
                <w:rFonts w:ascii="Times New Roman" w:hAnsi="Times New Roman"/>
                <w:sz w:val="24"/>
                <w:szCs w:val="24"/>
              </w:rPr>
              <w:t>33,9</w:t>
            </w:r>
          </w:p>
        </w:tc>
        <w:tc>
          <w:tcPr>
            <w:tcW w:w="1844" w:type="dxa"/>
          </w:tcPr>
          <w:p w:rsidR="009467EC" w:rsidRPr="00D26220" w:rsidRDefault="009467EC" w:rsidP="00100386">
            <w:pPr>
              <w:jc w:val="center"/>
              <w:rPr>
                <w:sz w:val="24"/>
                <w:szCs w:val="24"/>
              </w:rPr>
            </w:pPr>
            <w:r w:rsidRPr="00D252CA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81" w:type="dxa"/>
          </w:tcPr>
          <w:p w:rsidR="009467EC" w:rsidRPr="00D26220" w:rsidRDefault="009467EC" w:rsidP="00100386">
            <w:pPr>
              <w:jc w:val="center"/>
              <w:rPr>
                <w:sz w:val="24"/>
                <w:szCs w:val="24"/>
              </w:rPr>
            </w:pPr>
            <w:r w:rsidRPr="00D2622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48" w:type="dxa"/>
          </w:tcPr>
          <w:p w:rsidR="009467EC" w:rsidRPr="00D26220" w:rsidRDefault="009467EC" w:rsidP="00100386">
            <w:pPr>
              <w:jc w:val="center"/>
              <w:rPr>
                <w:sz w:val="24"/>
                <w:szCs w:val="24"/>
              </w:rPr>
            </w:pPr>
            <w:r w:rsidRPr="00D26220">
              <w:rPr>
                <w:rFonts w:ascii="Times New Roman" w:hAnsi="Times New Roman"/>
                <w:sz w:val="24"/>
                <w:szCs w:val="24"/>
              </w:rPr>
              <w:t>484 188,00</w:t>
            </w:r>
          </w:p>
        </w:tc>
        <w:tc>
          <w:tcPr>
            <w:tcW w:w="2212" w:type="dxa"/>
          </w:tcPr>
          <w:p w:rsidR="009467EC" w:rsidRPr="00D26220" w:rsidRDefault="009467EC" w:rsidP="00D26220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467EC" w:rsidTr="005C0D8F">
        <w:trPr>
          <w:trHeight w:val="463"/>
        </w:trPr>
        <w:tc>
          <w:tcPr>
            <w:tcW w:w="591" w:type="dxa"/>
            <w:vMerge/>
          </w:tcPr>
          <w:p w:rsidR="009467EC" w:rsidRPr="00D26220" w:rsidRDefault="009467EC" w:rsidP="0010038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4" w:type="dxa"/>
            <w:vMerge w:val="restart"/>
          </w:tcPr>
          <w:p w:rsidR="009467EC" w:rsidRPr="00914E0E" w:rsidRDefault="009467EC" w:rsidP="00100386">
            <w:pPr>
              <w:jc w:val="center"/>
              <w:rPr>
                <w:sz w:val="24"/>
                <w:szCs w:val="24"/>
              </w:rPr>
            </w:pPr>
            <w:r w:rsidRPr="00914E0E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27" w:type="dxa"/>
            <w:vMerge w:val="restart"/>
          </w:tcPr>
          <w:p w:rsidR="009467EC" w:rsidRPr="00914E0E" w:rsidRDefault="009467EC" w:rsidP="001003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9467EC" w:rsidRPr="00914E0E" w:rsidRDefault="009467EC" w:rsidP="00100386">
            <w:pPr>
              <w:jc w:val="center"/>
              <w:rPr>
                <w:sz w:val="24"/>
                <w:szCs w:val="24"/>
              </w:rPr>
            </w:pPr>
            <w:r w:rsidRPr="00914E0E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2031" w:type="dxa"/>
          </w:tcPr>
          <w:p w:rsidR="009467EC" w:rsidRPr="00914E0E" w:rsidRDefault="009467EC" w:rsidP="00100386">
            <w:pPr>
              <w:jc w:val="center"/>
              <w:rPr>
                <w:sz w:val="24"/>
                <w:szCs w:val="24"/>
              </w:rPr>
            </w:pPr>
            <w:r w:rsidRPr="00914E0E"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226" w:type="dxa"/>
          </w:tcPr>
          <w:p w:rsidR="009467EC" w:rsidRPr="00914E0E" w:rsidRDefault="009467EC" w:rsidP="00100386">
            <w:pPr>
              <w:jc w:val="center"/>
              <w:rPr>
                <w:sz w:val="24"/>
                <w:szCs w:val="24"/>
              </w:rPr>
            </w:pPr>
            <w:r w:rsidRPr="00914E0E">
              <w:rPr>
                <w:rFonts w:ascii="Times New Roman" w:hAnsi="Times New Roman"/>
                <w:sz w:val="24"/>
                <w:szCs w:val="24"/>
              </w:rPr>
              <w:t>42,3</w:t>
            </w:r>
          </w:p>
        </w:tc>
        <w:tc>
          <w:tcPr>
            <w:tcW w:w="1844" w:type="dxa"/>
          </w:tcPr>
          <w:p w:rsidR="009467EC" w:rsidRDefault="009467EC" w:rsidP="000230D1">
            <w:pPr>
              <w:jc w:val="center"/>
            </w:pPr>
            <w:r w:rsidRPr="004C624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95" w:type="dxa"/>
            <w:vMerge w:val="restart"/>
          </w:tcPr>
          <w:p w:rsidR="009467EC" w:rsidRPr="00936143" w:rsidRDefault="009467EC" w:rsidP="00100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26" w:type="dxa"/>
            <w:vMerge w:val="restart"/>
          </w:tcPr>
          <w:p w:rsidR="009467EC" w:rsidRPr="00936143" w:rsidRDefault="009467EC" w:rsidP="00100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4" w:type="dxa"/>
            <w:vMerge w:val="restart"/>
          </w:tcPr>
          <w:p w:rsidR="009467EC" w:rsidRPr="00936143" w:rsidRDefault="009467EC" w:rsidP="00100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81" w:type="dxa"/>
            <w:vMerge w:val="restart"/>
          </w:tcPr>
          <w:p w:rsidR="009467EC" w:rsidRPr="00D26220" w:rsidRDefault="009467EC" w:rsidP="00100386">
            <w:pPr>
              <w:jc w:val="center"/>
              <w:rPr>
                <w:sz w:val="24"/>
                <w:szCs w:val="24"/>
              </w:rPr>
            </w:pPr>
            <w:r w:rsidRPr="00D26220">
              <w:rPr>
                <w:rFonts w:ascii="Times New Roman" w:hAnsi="Times New Roman"/>
                <w:sz w:val="24"/>
                <w:szCs w:val="24"/>
              </w:rPr>
              <w:t>Автомобиль легковой Daewoo GLE</w:t>
            </w:r>
          </w:p>
        </w:tc>
        <w:tc>
          <w:tcPr>
            <w:tcW w:w="2348" w:type="dxa"/>
            <w:vMerge w:val="restart"/>
          </w:tcPr>
          <w:p w:rsidR="009467EC" w:rsidRPr="00D26220" w:rsidRDefault="009467EC" w:rsidP="00100386">
            <w:pPr>
              <w:jc w:val="center"/>
              <w:rPr>
                <w:sz w:val="24"/>
                <w:szCs w:val="24"/>
              </w:rPr>
            </w:pPr>
            <w:r w:rsidRPr="00D26220">
              <w:rPr>
                <w:rFonts w:ascii="Times New Roman" w:hAnsi="Times New Roman"/>
                <w:sz w:val="24"/>
                <w:szCs w:val="24"/>
              </w:rPr>
              <w:t>1 180 518,58</w:t>
            </w:r>
          </w:p>
        </w:tc>
        <w:tc>
          <w:tcPr>
            <w:tcW w:w="2212" w:type="dxa"/>
            <w:vMerge w:val="restart"/>
          </w:tcPr>
          <w:p w:rsidR="009467EC" w:rsidRPr="00D26220" w:rsidRDefault="009467EC" w:rsidP="00D26220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467EC" w:rsidTr="005C0D8F">
        <w:trPr>
          <w:trHeight w:val="463"/>
        </w:trPr>
        <w:tc>
          <w:tcPr>
            <w:tcW w:w="591" w:type="dxa"/>
            <w:vMerge/>
          </w:tcPr>
          <w:p w:rsidR="009467EC" w:rsidRPr="00D26220" w:rsidRDefault="009467EC" w:rsidP="0010038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4" w:type="dxa"/>
            <w:vMerge/>
          </w:tcPr>
          <w:p w:rsidR="009467EC" w:rsidRPr="00914E0E" w:rsidRDefault="009467EC" w:rsidP="001003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27" w:type="dxa"/>
            <w:vMerge/>
          </w:tcPr>
          <w:p w:rsidR="009467EC" w:rsidRPr="00914E0E" w:rsidRDefault="009467EC" w:rsidP="001003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9467EC" w:rsidRPr="00914E0E" w:rsidRDefault="009467EC" w:rsidP="00100386">
            <w:pPr>
              <w:jc w:val="center"/>
              <w:rPr>
                <w:sz w:val="24"/>
                <w:szCs w:val="24"/>
              </w:rPr>
            </w:pPr>
            <w:r w:rsidRPr="00914E0E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2031" w:type="dxa"/>
          </w:tcPr>
          <w:p w:rsidR="009467EC" w:rsidRPr="00914E0E" w:rsidRDefault="009467EC" w:rsidP="00100386">
            <w:pPr>
              <w:jc w:val="center"/>
              <w:rPr>
                <w:sz w:val="24"/>
                <w:szCs w:val="24"/>
              </w:rPr>
            </w:pPr>
            <w:r w:rsidRPr="00914E0E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26" w:type="dxa"/>
          </w:tcPr>
          <w:p w:rsidR="009467EC" w:rsidRPr="00914E0E" w:rsidRDefault="009467EC" w:rsidP="00100386">
            <w:pPr>
              <w:jc w:val="center"/>
              <w:rPr>
                <w:sz w:val="24"/>
                <w:szCs w:val="24"/>
              </w:rPr>
            </w:pPr>
            <w:r w:rsidRPr="00914E0E">
              <w:rPr>
                <w:rFonts w:ascii="Times New Roman" w:hAnsi="Times New Roman"/>
                <w:sz w:val="24"/>
                <w:szCs w:val="24"/>
              </w:rPr>
              <w:t>33,9</w:t>
            </w:r>
          </w:p>
        </w:tc>
        <w:tc>
          <w:tcPr>
            <w:tcW w:w="1844" w:type="dxa"/>
          </w:tcPr>
          <w:p w:rsidR="009467EC" w:rsidRDefault="009467EC" w:rsidP="000230D1">
            <w:pPr>
              <w:jc w:val="center"/>
            </w:pPr>
            <w:r w:rsidRPr="004C624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95" w:type="dxa"/>
            <w:vMerge/>
          </w:tcPr>
          <w:p w:rsidR="009467EC" w:rsidRPr="00914E0E" w:rsidRDefault="009467EC" w:rsidP="001003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6" w:type="dxa"/>
            <w:vMerge/>
          </w:tcPr>
          <w:p w:rsidR="009467EC" w:rsidRPr="00914E0E" w:rsidRDefault="009467EC" w:rsidP="001003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vMerge/>
          </w:tcPr>
          <w:p w:rsidR="009467EC" w:rsidRPr="00914E0E" w:rsidRDefault="009467EC" w:rsidP="001003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1" w:type="dxa"/>
            <w:vMerge/>
          </w:tcPr>
          <w:p w:rsidR="009467EC" w:rsidRPr="00936143" w:rsidRDefault="009467EC" w:rsidP="00100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8" w:type="dxa"/>
            <w:vMerge/>
          </w:tcPr>
          <w:p w:rsidR="009467EC" w:rsidRPr="00936143" w:rsidRDefault="009467EC" w:rsidP="00100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2" w:type="dxa"/>
            <w:vMerge/>
          </w:tcPr>
          <w:p w:rsidR="009467EC" w:rsidRDefault="009467EC" w:rsidP="00100386">
            <w:pPr>
              <w:spacing w:line="240" w:lineRule="atLeast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9467EC" w:rsidTr="005C0D8F">
        <w:trPr>
          <w:trHeight w:val="463"/>
        </w:trPr>
        <w:tc>
          <w:tcPr>
            <w:tcW w:w="591" w:type="dxa"/>
            <w:vMerge w:val="restart"/>
          </w:tcPr>
          <w:p w:rsidR="009467EC" w:rsidRPr="00D26220" w:rsidRDefault="009467EC" w:rsidP="0010038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2622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54" w:type="dxa"/>
            <w:vMerge w:val="restart"/>
          </w:tcPr>
          <w:p w:rsidR="009467EC" w:rsidRPr="00D26220" w:rsidRDefault="009467EC" w:rsidP="00100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6220">
              <w:rPr>
                <w:rFonts w:ascii="Times New Roman" w:hAnsi="Times New Roman" w:cs="Times New Roman"/>
                <w:sz w:val="24"/>
                <w:szCs w:val="24"/>
              </w:rPr>
              <w:t>Матузова Н.А.</w:t>
            </w:r>
          </w:p>
        </w:tc>
        <w:tc>
          <w:tcPr>
            <w:tcW w:w="1527" w:type="dxa"/>
            <w:vMerge w:val="restart"/>
          </w:tcPr>
          <w:p w:rsidR="009467EC" w:rsidRPr="00D26220" w:rsidRDefault="009467EC" w:rsidP="004E2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D26220">
              <w:rPr>
                <w:rFonts w:ascii="Times New Roman" w:hAnsi="Times New Roman" w:cs="Times New Roman"/>
                <w:sz w:val="24"/>
                <w:szCs w:val="24"/>
              </w:rPr>
              <w:t xml:space="preserve">едущий специалист </w:t>
            </w:r>
          </w:p>
        </w:tc>
        <w:tc>
          <w:tcPr>
            <w:tcW w:w="1418" w:type="dxa"/>
            <w:vMerge w:val="restart"/>
          </w:tcPr>
          <w:p w:rsidR="009467EC" w:rsidRPr="00D26220" w:rsidRDefault="009467EC" w:rsidP="00100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622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031" w:type="dxa"/>
            <w:vMerge w:val="restart"/>
          </w:tcPr>
          <w:p w:rsidR="009467EC" w:rsidRPr="00D26220" w:rsidRDefault="009467EC" w:rsidP="00100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6220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26" w:type="dxa"/>
            <w:vMerge w:val="restart"/>
          </w:tcPr>
          <w:p w:rsidR="009467EC" w:rsidRPr="00D26220" w:rsidRDefault="009467EC" w:rsidP="00100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6220">
              <w:rPr>
                <w:rFonts w:ascii="Times New Roman" w:hAnsi="Times New Roman" w:cs="Times New Roman"/>
                <w:sz w:val="24"/>
                <w:szCs w:val="24"/>
              </w:rPr>
              <w:t>17,4</w:t>
            </w:r>
          </w:p>
        </w:tc>
        <w:tc>
          <w:tcPr>
            <w:tcW w:w="1844" w:type="dxa"/>
            <w:vMerge w:val="restart"/>
          </w:tcPr>
          <w:p w:rsidR="009467EC" w:rsidRDefault="009467EC" w:rsidP="000230D1">
            <w:pPr>
              <w:jc w:val="center"/>
            </w:pPr>
            <w:r w:rsidRPr="004C624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95" w:type="dxa"/>
          </w:tcPr>
          <w:p w:rsidR="009467EC" w:rsidRPr="00D26220" w:rsidRDefault="009467EC" w:rsidP="00100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6220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9467EC" w:rsidRPr="00D26220" w:rsidRDefault="009467EC" w:rsidP="00100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6" w:type="dxa"/>
          </w:tcPr>
          <w:p w:rsidR="009467EC" w:rsidRPr="00D26220" w:rsidRDefault="009467EC" w:rsidP="00100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6220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1844" w:type="dxa"/>
          </w:tcPr>
          <w:p w:rsidR="009467EC" w:rsidRDefault="009467EC">
            <w:r w:rsidRPr="00DB3678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81" w:type="dxa"/>
            <w:vMerge w:val="restart"/>
          </w:tcPr>
          <w:p w:rsidR="009467EC" w:rsidRPr="00D26220" w:rsidRDefault="009467EC" w:rsidP="00100386">
            <w:pPr>
              <w:jc w:val="center"/>
              <w:rPr>
                <w:sz w:val="24"/>
                <w:szCs w:val="24"/>
              </w:rPr>
            </w:pPr>
            <w:r w:rsidRPr="00D2622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48" w:type="dxa"/>
            <w:vMerge w:val="restart"/>
          </w:tcPr>
          <w:p w:rsidR="009467EC" w:rsidRPr="00D26220" w:rsidRDefault="009467EC" w:rsidP="00100386">
            <w:pPr>
              <w:jc w:val="center"/>
              <w:rPr>
                <w:sz w:val="24"/>
                <w:szCs w:val="24"/>
              </w:rPr>
            </w:pPr>
            <w:r w:rsidRPr="00D26220">
              <w:rPr>
                <w:rFonts w:ascii="Times New Roman" w:hAnsi="Times New Roman"/>
                <w:sz w:val="24"/>
                <w:szCs w:val="24"/>
              </w:rPr>
              <w:t>294 175,00</w:t>
            </w:r>
          </w:p>
        </w:tc>
        <w:tc>
          <w:tcPr>
            <w:tcW w:w="2212" w:type="dxa"/>
            <w:vMerge w:val="restart"/>
          </w:tcPr>
          <w:p w:rsidR="009467EC" w:rsidRPr="00D26220" w:rsidRDefault="009467EC" w:rsidP="00100386">
            <w:pPr>
              <w:jc w:val="center"/>
              <w:rPr>
                <w:sz w:val="24"/>
                <w:szCs w:val="24"/>
              </w:rPr>
            </w:pPr>
            <w:r w:rsidRPr="00D26220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9467EC" w:rsidRPr="00D26220" w:rsidRDefault="009467EC" w:rsidP="001003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67EC" w:rsidRPr="00D26220" w:rsidRDefault="009467EC" w:rsidP="00100386">
            <w:pPr>
              <w:jc w:val="center"/>
              <w:rPr>
                <w:sz w:val="24"/>
                <w:szCs w:val="24"/>
              </w:rPr>
            </w:pPr>
          </w:p>
        </w:tc>
      </w:tr>
      <w:tr w:rsidR="009467EC" w:rsidTr="005C0D8F">
        <w:trPr>
          <w:trHeight w:val="463"/>
        </w:trPr>
        <w:tc>
          <w:tcPr>
            <w:tcW w:w="591" w:type="dxa"/>
            <w:vMerge/>
          </w:tcPr>
          <w:p w:rsidR="009467EC" w:rsidRDefault="009467EC" w:rsidP="00100386">
            <w:pPr>
              <w:spacing w:line="240" w:lineRule="atLeast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554" w:type="dxa"/>
            <w:vMerge/>
          </w:tcPr>
          <w:p w:rsidR="009467EC" w:rsidRPr="00D26220" w:rsidRDefault="009467EC" w:rsidP="00100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  <w:vMerge/>
          </w:tcPr>
          <w:p w:rsidR="009467EC" w:rsidRPr="00D26220" w:rsidRDefault="009467EC" w:rsidP="00100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9467EC" w:rsidRPr="00D26220" w:rsidRDefault="009467EC" w:rsidP="00100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1" w:type="dxa"/>
            <w:vMerge/>
          </w:tcPr>
          <w:p w:rsidR="009467EC" w:rsidRPr="00D26220" w:rsidRDefault="009467EC" w:rsidP="00100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6" w:type="dxa"/>
            <w:vMerge/>
          </w:tcPr>
          <w:p w:rsidR="009467EC" w:rsidRPr="00D26220" w:rsidRDefault="009467EC" w:rsidP="00100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vMerge/>
          </w:tcPr>
          <w:p w:rsidR="009467EC" w:rsidRPr="00D26220" w:rsidRDefault="009467EC" w:rsidP="0002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5" w:type="dxa"/>
          </w:tcPr>
          <w:p w:rsidR="009467EC" w:rsidRPr="00D26220" w:rsidRDefault="009467EC" w:rsidP="00100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622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26" w:type="dxa"/>
          </w:tcPr>
          <w:p w:rsidR="009467EC" w:rsidRPr="00D26220" w:rsidRDefault="009467EC" w:rsidP="00100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6220">
              <w:rPr>
                <w:rFonts w:ascii="Times New Roman" w:hAnsi="Times New Roman" w:cs="Times New Roman"/>
                <w:sz w:val="24"/>
                <w:szCs w:val="24"/>
              </w:rPr>
              <w:t>641</w:t>
            </w:r>
          </w:p>
        </w:tc>
        <w:tc>
          <w:tcPr>
            <w:tcW w:w="1844" w:type="dxa"/>
          </w:tcPr>
          <w:p w:rsidR="009467EC" w:rsidRDefault="009467EC">
            <w:r w:rsidRPr="00DB3678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81" w:type="dxa"/>
            <w:vMerge/>
          </w:tcPr>
          <w:p w:rsidR="009467EC" w:rsidRPr="00D26220" w:rsidRDefault="009467EC" w:rsidP="00100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8" w:type="dxa"/>
            <w:vMerge/>
          </w:tcPr>
          <w:p w:rsidR="009467EC" w:rsidRPr="00D26220" w:rsidRDefault="009467EC" w:rsidP="00100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2" w:type="dxa"/>
            <w:vMerge/>
          </w:tcPr>
          <w:p w:rsidR="009467EC" w:rsidRPr="00D26220" w:rsidRDefault="009467EC" w:rsidP="00100386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467EC" w:rsidTr="005C0D8F">
        <w:trPr>
          <w:trHeight w:val="463"/>
        </w:trPr>
        <w:tc>
          <w:tcPr>
            <w:tcW w:w="591" w:type="dxa"/>
            <w:vMerge/>
          </w:tcPr>
          <w:p w:rsidR="009467EC" w:rsidRDefault="009467EC" w:rsidP="00100386">
            <w:pPr>
              <w:spacing w:line="240" w:lineRule="atLeast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554" w:type="dxa"/>
            <w:vMerge/>
          </w:tcPr>
          <w:p w:rsidR="009467EC" w:rsidRPr="00D26220" w:rsidRDefault="009467EC" w:rsidP="00100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  <w:vMerge/>
          </w:tcPr>
          <w:p w:rsidR="009467EC" w:rsidRPr="00D26220" w:rsidRDefault="009467EC" w:rsidP="00100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9467EC" w:rsidRPr="00D26220" w:rsidRDefault="009467EC" w:rsidP="00100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1" w:type="dxa"/>
            <w:vMerge/>
          </w:tcPr>
          <w:p w:rsidR="009467EC" w:rsidRPr="00D26220" w:rsidRDefault="009467EC" w:rsidP="00100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6" w:type="dxa"/>
            <w:vMerge/>
          </w:tcPr>
          <w:p w:rsidR="009467EC" w:rsidRPr="00D26220" w:rsidRDefault="009467EC" w:rsidP="00100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vMerge/>
          </w:tcPr>
          <w:p w:rsidR="009467EC" w:rsidRPr="00D26220" w:rsidRDefault="009467EC" w:rsidP="0002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5" w:type="dxa"/>
          </w:tcPr>
          <w:p w:rsidR="009467EC" w:rsidRPr="00D26220" w:rsidRDefault="009467EC" w:rsidP="00100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622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26" w:type="dxa"/>
          </w:tcPr>
          <w:p w:rsidR="009467EC" w:rsidRPr="00D26220" w:rsidRDefault="009467EC" w:rsidP="00100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6220">
              <w:rPr>
                <w:rFonts w:ascii="Times New Roman" w:hAnsi="Times New Roman" w:cs="Times New Roman"/>
                <w:sz w:val="24"/>
                <w:szCs w:val="24"/>
              </w:rPr>
              <w:t>479</w:t>
            </w:r>
          </w:p>
        </w:tc>
        <w:tc>
          <w:tcPr>
            <w:tcW w:w="1844" w:type="dxa"/>
          </w:tcPr>
          <w:p w:rsidR="009467EC" w:rsidRDefault="009467EC">
            <w:r w:rsidRPr="00DB3678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81" w:type="dxa"/>
            <w:vMerge/>
          </w:tcPr>
          <w:p w:rsidR="009467EC" w:rsidRPr="00D26220" w:rsidRDefault="009467EC" w:rsidP="00100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8" w:type="dxa"/>
            <w:vMerge/>
          </w:tcPr>
          <w:p w:rsidR="009467EC" w:rsidRPr="00D26220" w:rsidRDefault="009467EC" w:rsidP="00100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2" w:type="dxa"/>
            <w:vMerge/>
          </w:tcPr>
          <w:p w:rsidR="009467EC" w:rsidRPr="00D26220" w:rsidRDefault="009467EC" w:rsidP="00100386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467EC" w:rsidTr="005C0D8F">
        <w:trPr>
          <w:trHeight w:val="463"/>
        </w:trPr>
        <w:tc>
          <w:tcPr>
            <w:tcW w:w="591" w:type="dxa"/>
            <w:vMerge/>
          </w:tcPr>
          <w:p w:rsidR="009467EC" w:rsidRDefault="009467EC" w:rsidP="00100386">
            <w:pPr>
              <w:spacing w:line="240" w:lineRule="atLeast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554" w:type="dxa"/>
            <w:vMerge w:val="restart"/>
          </w:tcPr>
          <w:p w:rsidR="009467EC" w:rsidRPr="00D26220" w:rsidRDefault="009467EC" w:rsidP="00100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6220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27" w:type="dxa"/>
            <w:vMerge w:val="restart"/>
          </w:tcPr>
          <w:p w:rsidR="009467EC" w:rsidRDefault="009467EC" w:rsidP="00100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67EC" w:rsidRPr="00D26220" w:rsidRDefault="009467EC" w:rsidP="00D262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467EC" w:rsidRPr="00D26220" w:rsidRDefault="009467EC" w:rsidP="00100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  <w:r w:rsidRPr="00D26220">
              <w:rPr>
                <w:rFonts w:ascii="Times New Roman" w:hAnsi="Times New Roman" w:cs="Times New Roman"/>
                <w:sz w:val="24"/>
                <w:szCs w:val="24"/>
              </w:rPr>
              <w:t xml:space="preserve"> участок</w:t>
            </w:r>
          </w:p>
        </w:tc>
        <w:tc>
          <w:tcPr>
            <w:tcW w:w="2031" w:type="dxa"/>
          </w:tcPr>
          <w:p w:rsidR="009467EC" w:rsidRPr="00D26220" w:rsidRDefault="009467EC" w:rsidP="00100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6220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26" w:type="dxa"/>
          </w:tcPr>
          <w:p w:rsidR="009467EC" w:rsidRPr="00D26220" w:rsidRDefault="009467EC" w:rsidP="00100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6220">
              <w:rPr>
                <w:rFonts w:ascii="Times New Roman" w:hAnsi="Times New Roman" w:cs="Times New Roman"/>
                <w:sz w:val="24"/>
                <w:szCs w:val="24"/>
              </w:rPr>
              <w:t>641</w:t>
            </w:r>
          </w:p>
        </w:tc>
        <w:tc>
          <w:tcPr>
            <w:tcW w:w="1844" w:type="dxa"/>
          </w:tcPr>
          <w:p w:rsidR="009467EC" w:rsidRDefault="009467EC" w:rsidP="000230D1">
            <w:pPr>
              <w:jc w:val="center"/>
            </w:pPr>
            <w:r w:rsidRPr="004C624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95" w:type="dxa"/>
            <w:vMerge w:val="restart"/>
          </w:tcPr>
          <w:p w:rsidR="009467EC" w:rsidRPr="00D26220" w:rsidRDefault="009467EC" w:rsidP="00100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622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26" w:type="dxa"/>
            <w:vMerge w:val="restart"/>
          </w:tcPr>
          <w:p w:rsidR="009467EC" w:rsidRPr="00D26220" w:rsidRDefault="009467EC" w:rsidP="00100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6220">
              <w:rPr>
                <w:rFonts w:ascii="Times New Roman" w:hAnsi="Times New Roman" w:cs="Times New Roman"/>
                <w:sz w:val="24"/>
                <w:szCs w:val="24"/>
              </w:rPr>
              <w:t>17,4</w:t>
            </w:r>
          </w:p>
        </w:tc>
        <w:tc>
          <w:tcPr>
            <w:tcW w:w="1844" w:type="dxa"/>
            <w:vMerge w:val="restart"/>
          </w:tcPr>
          <w:p w:rsidR="009467EC" w:rsidRDefault="009467EC">
            <w:r w:rsidRPr="00DB3678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81" w:type="dxa"/>
            <w:vMerge w:val="restart"/>
          </w:tcPr>
          <w:p w:rsidR="009467EC" w:rsidRPr="00D26220" w:rsidRDefault="009467EC" w:rsidP="00100386">
            <w:pPr>
              <w:jc w:val="center"/>
              <w:rPr>
                <w:sz w:val="24"/>
                <w:szCs w:val="24"/>
              </w:rPr>
            </w:pPr>
            <w:r w:rsidRPr="00D26220">
              <w:rPr>
                <w:rFonts w:ascii="Times New Roman" w:hAnsi="Times New Roman"/>
                <w:sz w:val="24"/>
                <w:szCs w:val="24"/>
              </w:rPr>
              <w:t xml:space="preserve">Автомобиль легковой </w:t>
            </w:r>
            <w:r w:rsidRPr="00D26220">
              <w:rPr>
                <w:rFonts w:ascii="Times New Roman" w:hAnsi="Times New Roman"/>
                <w:sz w:val="24"/>
                <w:szCs w:val="24"/>
              </w:rPr>
              <w:lastRenderedPageBreak/>
              <w:t>LADA(ВАЗ) 2109</w:t>
            </w:r>
          </w:p>
        </w:tc>
        <w:tc>
          <w:tcPr>
            <w:tcW w:w="2348" w:type="dxa"/>
            <w:vMerge w:val="restart"/>
          </w:tcPr>
          <w:p w:rsidR="009467EC" w:rsidRPr="00D26220" w:rsidRDefault="009467EC" w:rsidP="00100386">
            <w:pPr>
              <w:jc w:val="center"/>
              <w:rPr>
                <w:sz w:val="24"/>
                <w:szCs w:val="24"/>
              </w:rPr>
            </w:pPr>
            <w:r w:rsidRPr="00D26220">
              <w:rPr>
                <w:rFonts w:ascii="Times New Roman" w:hAnsi="Times New Roman"/>
                <w:sz w:val="24"/>
                <w:szCs w:val="24"/>
              </w:rPr>
              <w:lastRenderedPageBreak/>
              <w:t>719 373,61</w:t>
            </w:r>
          </w:p>
        </w:tc>
        <w:tc>
          <w:tcPr>
            <w:tcW w:w="2212" w:type="dxa"/>
            <w:vMerge w:val="restart"/>
          </w:tcPr>
          <w:p w:rsidR="009467EC" w:rsidRPr="00D26220" w:rsidRDefault="009467EC" w:rsidP="001003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622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467EC" w:rsidTr="005C0D8F">
        <w:trPr>
          <w:trHeight w:val="463"/>
        </w:trPr>
        <w:tc>
          <w:tcPr>
            <w:tcW w:w="591" w:type="dxa"/>
            <w:vMerge/>
          </w:tcPr>
          <w:p w:rsidR="009467EC" w:rsidRDefault="009467EC" w:rsidP="00100386">
            <w:pPr>
              <w:spacing w:line="240" w:lineRule="atLeast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554" w:type="dxa"/>
            <w:vMerge/>
          </w:tcPr>
          <w:p w:rsidR="009467EC" w:rsidRPr="00D26220" w:rsidRDefault="009467EC" w:rsidP="00100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  <w:vMerge/>
          </w:tcPr>
          <w:p w:rsidR="009467EC" w:rsidRPr="00D26220" w:rsidRDefault="009467EC" w:rsidP="00D262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467EC" w:rsidRPr="00D26220" w:rsidRDefault="009467EC" w:rsidP="00100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  <w:r w:rsidRPr="00D26220">
              <w:rPr>
                <w:rFonts w:ascii="Times New Roman" w:hAnsi="Times New Roman" w:cs="Times New Roman"/>
                <w:sz w:val="24"/>
                <w:szCs w:val="24"/>
              </w:rPr>
              <w:t xml:space="preserve"> участок</w:t>
            </w:r>
          </w:p>
        </w:tc>
        <w:tc>
          <w:tcPr>
            <w:tcW w:w="2031" w:type="dxa"/>
          </w:tcPr>
          <w:p w:rsidR="009467EC" w:rsidRPr="00D26220" w:rsidRDefault="009467EC" w:rsidP="00100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6220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26" w:type="dxa"/>
          </w:tcPr>
          <w:p w:rsidR="009467EC" w:rsidRPr="00D26220" w:rsidRDefault="009467EC" w:rsidP="00100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6220">
              <w:rPr>
                <w:rFonts w:ascii="Times New Roman" w:hAnsi="Times New Roman" w:cs="Times New Roman"/>
                <w:sz w:val="24"/>
                <w:szCs w:val="24"/>
              </w:rPr>
              <w:t>479</w:t>
            </w:r>
          </w:p>
        </w:tc>
        <w:tc>
          <w:tcPr>
            <w:tcW w:w="1844" w:type="dxa"/>
          </w:tcPr>
          <w:p w:rsidR="009467EC" w:rsidRDefault="009467EC" w:rsidP="000230D1">
            <w:pPr>
              <w:jc w:val="center"/>
            </w:pPr>
            <w:r w:rsidRPr="004C624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95" w:type="dxa"/>
            <w:vMerge/>
          </w:tcPr>
          <w:p w:rsidR="009467EC" w:rsidRPr="00D26220" w:rsidRDefault="009467EC" w:rsidP="00100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6" w:type="dxa"/>
            <w:vMerge/>
          </w:tcPr>
          <w:p w:rsidR="009467EC" w:rsidRPr="00D26220" w:rsidRDefault="009467EC" w:rsidP="00100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vMerge/>
          </w:tcPr>
          <w:p w:rsidR="009467EC" w:rsidRPr="00D26220" w:rsidRDefault="009467EC" w:rsidP="00100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1" w:type="dxa"/>
            <w:vMerge/>
          </w:tcPr>
          <w:p w:rsidR="009467EC" w:rsidRPr="00936143" w:rsidRDefault="009467EC" w:rsidP="00100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8" w:type="dxa"/>
            <w:vMerge/>
          </w:tcPr>
          <w:p w:rsidR="009467EC" w:rsidRPr="00936143" w:rsidRDefault="009467EC" w:rsidP="00100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2" w:type="dxa"/>
            <w:vMerge/>
          </w:tcPr>
          <w:p w:rsidR="009467EC" w:rsidRDefault="009467EC" w:rsidP="00100386">
            <w:pPr>
              <w:spacing w:line="240" w:lineRule="atLeast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9467EC" w:rsidTr="005C0D8F">
        <w:trPr>
          <w:trHeight w:val="463"/>
        </w:trPr>
        <w:tc>
          <w:tcPr>
            <w:tcW w:w="591" w:type="dxa"/>
            <w:vMerge/>
          </w:tcPr>
          <w:p w:rsidR="009467EC" w:rsidRDefault="009467EC" w:rsidP="00100386">
            <w:pPr>
              <w:spacing w:line="240" w:lineRule="atLeast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554" w:type="dxa"/>
            <w:vMerge/>
          </w:tcPr>
          <w:p w:rsidR="009467EC" w:rsidRPr="00D26220" w:rsidRDefault="009467EC" w:rsidP="00100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  <w:vMerge/>
          </w:tcPr>
          <w:p w:rsidR="009467EC" w:rsidRPr="00D26220" w:rsidRDefault="009467EC" w:rsidP="00100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467EC" w:rsidRPr="00D26220" w:rsidRDefault="009467EC" w:rsidP="00100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6220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2031" w:type="dxa"/>
          </w:tcPr>
          <w:p w:rsidR="009467EC" w:rsidRPr="00D26220" w:rsidRDefault="009467EC" w:rsidP="00100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6220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26" w:type="dxa"/>
          </w:tcPr>
          <w:p w:rsidR="009467EC" w:rsidRPr="00D26220" w:rsidRDefault="009467EC" w:rsidP="00100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6220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1844" w:type="dxa"/>
          </w:tcPr>
          <w:p w:rsidR="009467EC" w:rsidRPr="00D26220" w:rsidRDefault="009467EC" w:rsidP="00100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622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95" w:type="dxa"/>
            <w:vMerge/>
          </w:tcPr>
          <w:p w:rsidR="009467EC" w:rsidRPr="00D26220" w:rsidRDefault="009467EC" w:rsidP="00100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6" w:type="dxa"/>
            <w:vMerge/>
          </w:tcPr>
          <w:p w:rsidR="009467EC" w:rsidRPr="00D26220" w:rsidRDefault="009467EC" w:rsidP="00100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vMerge/>
          </w:tcPr>
          <w:p w:rsidR="009467EC" w:rsidRPr="00D26220" w:rsidRDefault="009467EC" w:rsidP="00100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1" w:type="dxa"/>
            <w:vMerge/>
          </w:tcPr>
          <w:p w:rsidR="009467EC" w:rsidRPr="00936143" w:rsidRDefault="009467EC" w:rsidP="00100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8" w:type="dxa"/>
            <w:vMerge/>
          </w:tcPr>
          <w:p w:rsidR="009467EC" w:rsidRPr="00936143" w:rsidRDefault="009467EC" w:rsidP="00100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2" w:type="dxa"/>
            <w:vMerge/>
          </w:tcPr>
          <w:p w:rsidR="009467EC" w:rsidRDefault="009467EC" w:rsidP="00100386">
            <w:pPr>
              <w:spacing w:line="240" w:lineRule="atLeast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</w:tbl>
    <w:p w:rsidR="009467EC" w:rsidRPr="008A37A2" w:rsidRDefault="009467EC" w:rsidP="008A37A2">
      <w:pPr>
        <w:spacing w:line="240" w:lineRule="atLeast"/>
        <w:rPr>
          <w:b/>
          <w:sz w:val="26"/>
          <w:szCs w:val="26"/>
        </w:rPr>
      </w:pPr>
    </w:p>
    <w:p w:rsidR="009467EC" w:rsidRDefault="009467EC">
      <w:pPr>
        <w:spacing w:after="0" w:line="240" w:lineRule="auto"/>
      </w:pPr>
      <w:r>
        <w:br w:type="page"/>
      </w:r>
    </w:p>
    <w:tbl>
      <w:tblPr>
        <w:tblStyle w:val="TableStyle0"/>
        <w:tblW w:w="1616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404"/>
        <w:gridCol w:w="1297"/>
        <w:gridCol w:w="1985"/>
        <w:gridCol w:w="1276"/>
        <w:gridCol w:w="1843"/>
        <w:gridCol w:w="981"/>
        <w:gridCol w:w="862"/>
        <w:gridCol w:w="1275"/>
        <w:gridCol w:w="993"/>
        <w:gridCol w:w="992"/>
        <w:gridCol w:w="1417"/>
        <w:gridCol w:w="1560"/>
        <w:gridCol w:w="1275"/>
      </w:tblGrid>
      <w:tr w:rsidR="009467EC" w:rsidTr="009E2DB7">
        <w:trPr>
          <w:trHeight w:val="60"/>
        </w:trPr>
        <w:tc>
          <w:tcPr>
            <w:tcW w:w="404" w:type="dxa"/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15756" w:type="dxa"/>
            <w:gridSpan w:val="12"/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Сведения о доходах, расходах, имуществе и обязательствах имущественного характера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br/>
              <w:t>руководителей учреждений, подведомственных министерству труда и социального развития Новосибирской области, и членов их семей за период с 1 января по 31 декабря 2017 года</w:t>
            </w:r>
          </w:p>
        </w:tc>
      </w:tr>
      <w:tr w:rsidR="009467EC" w:rsidTr="009E2DB7">
        <w:trPr>
          <w:trHeight w:val="60"/>
        </w:trPr>
        <w:tc>
          <w:tcPr>
            <w:tcW w:w="404" w:type="dxa"/>
            <w:shd w:val="clear" w:color="FFFFFF" w:fill="auto"/>
            <w:vAlign w:val="bottom"/>
          </w:tcPr>
          <w:p w:rsidR="009467EC" w:rsidRDefault="009467EC"/>
        </w:tc>
        <w:tc>
          <w:tcPr>
            <w:tcW w:w="1297" w:type="dxa"/>
            <w:shd w:val="clear" w:color="FFFFFF" w:fill="auto"/>
            <w:vAlign w:val="bottom"/>
          </w:tcPr>
          <w:p w:rsidR="009467EC" w:rsidRDefault="009467EC"/>
        </w:tc>
        <w:tc>
          <w:tcPr>
            <w:tcW w:w="1985" w:type="dxa"/>
            <w:shd w:val="clear" w:color="FFFFFF" w:fill="auto"/>
            <w:vAlign w:val="bottom"/>
          </w:tcPr>
          <w:p w:rsidR="009467EC" w:rsidRDefault="009467EC"/>
        </w:tc>
        <w:tc>
          <w:tcPr>
            <w:tcW w:w="1276" w:type="dxa"/>
            <w:shd w:val="clear" w:color="FFFFFF" w:fill="auto"/>
            <w:vAlign w:val="bottom"/>
          </w:tcPr>
          <w:p w:rsidR="009467EC" w:rsidRDefault="009467EC"/>
        </w:tc>
        <w:tc>
          <w:tcPr>
            <w:tcW w:w="1843" w:type="dxa"/>
            <w:shd w:val="clear" w:color="FFFFFF" w:fill="auto"/>
            <w:vAlign w:val="bottom"/>
          </w:tcPr>
          <w:p w:rsidR="009467EC" w:rsidRDefault="009467EC"/>
        </w:tc>
        <w:tc>
          <w:tcPr>
            <w:tcW w:w="981" w:type="dxa"/>
            <w:shd w:val="clear" w:color="FFFFFF" w:fill="auto"/>
            <w:vAlign w:val="bottom"/>
          </w:tcPr>
          <w:p w:rsidR="009467EC" w:rsidRDefault="009467EC"/>
        </w:tc>
        <w:tc>
          <w:tcPr>
            <w:tcW w:w="862" w:type="dxa"/>
            <w:shd w:val="clear" w:color="FFFFFF" w:fill="auto"/>
            <w:vAlign w:val="bottom"/>
          </w:tcPr>
          <w:p w:rsidR="009467EC" w:rsidRDefault="009467EC"/>
        </w:tc>
        <w:tc>
          <w:tcPr>
            <w:tcW w:w="1275" w:type="dxa"/>
            <w:shd w:val="clear" w:color="FFFFFF" w:fill="auto"/>
            <w:vAlign w:val="bottom"/>
          </w:tcPr>
          <w:p w:rsidR="009467EC" w:rsidRDefault="009467EC"/>
        </w:tc>
        <w:tc>
          <w:tcPr>
            <w:tcW w:w="993" w:type="dxa"/>
            <w:shd w:val="clear" w:color="FFFFFF" w:fill="auto"/>
            <w:vAlign w:val="bottom"/>
          </w:tcPr>
          <w:p w:rsidR="009467EC" w:rsidRDefault="009467EC"/>
        </w:tc>
        <w:tc>
          <w:tcPr>
            <w:tcW w:w="992" w:type="dxa"/>
            <w:shd w:val="clear" w:color="FFFFFF" w:fill="auto"/>
            <w:vAlign w:val="bottom"/>
          </w:tcPr>
          <w:p w:rsidR="009467EC" w:rsidRDefault="009467EC"/>
        </w:tc>
        <w:tc>
          <w:tcPr>
            <w:tcW w:w="1417" w:type="dxa"/>
            <w:shd w:val="clear" w:color="FFFFFF" w:fill="auto"/>
            <w:vAlign w:val="bottom"/>
          </w:tcPr>
          <w:p w:rsidR="009467EC" w:rsidRDefault="009467EC"/>
        </w:tc>
        <w:tc>
          <w:tcPr>
            <w:tcW w:w="1560" w:type="dxa"/>
            <w:shd w:val="clear" w:color="FFFFFF" w:fill="auto"/>
            <w:vAlign w:val="bottom"/>
          </w:tcPr>
          <w:p w:rsidR="009467EC" w:rsidRDefault="009467EC"/>
        </w:tc>
        <w:tc>
          <w:tcPr>
            <w:tcW w:w="1275" w:type="dxa"/>
            <w:shd w:val="clear" w:color="FFFFFF" w:fill="auto"/>
            <w:vAlign w:val="bottom"/>
          </w:tcPr>
          <w:p w:rsidR="009467EC" w:rsidRDefault="009467EC"/>
        </w:tc>
      </w:tr>
      <w:tr w:rsidR="009467EC" w:rsidTr="009E2DB7">
        <w:trPr>
          <w:trHeight w:val="60"/>
        </w:trPr>
        <w:tc>
          <w:tcPr>
            <w:tcW w:w="40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  <w:t>п/п</w:t>
            </w:r>
          </w:p>
        </w:tc>
        <w:tc>
          <w:tcPr>
            <w:tcW w:w="129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9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467EC" w:rsidRDefault="009467EC" w:rsidP="00987B48">
            <w:pPr>
              <w:ind w:right="-235"/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4962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Транспортные средства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  <w:t>(вид, марка)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</w:r>
          </w:p>
        </w:tc>
        <w:tc>
          <w:tcPr>
            <w:tcW w:w="156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27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467EC" w:rsidTr="009E2DB7">
        <w:trPr>
          <w:trHeight w:val="60"/>
        </w:trPr>
        <w:tc>
          <w:tcPr>
            <w:tcW w:w="40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467EC" w:rsidRDefault="009467EC">
            <w:pPr>
              <w:jc w:val="center"/>
            </w:pPr>
          </w:p>
        </w:tc>
        <w:tc>
          <w:tcPr>
            <w:tcW w:w="129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467EC" w:rsidRDefault="009467EC">
            <w:pPr>
              <w:jc w:val="center"/>
            </w:pPr>
          </w:p>
        </w:tc>
        <w:tc>
          <w:tcPr>
            <w:tcW w:w="19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467EC" w:rsidRDefault="009467EC">
            <w:pPr>
              <w:jc w:val="center"/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8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собственности</w:t>
            </w:r>
          </w:p>
        </w:tc>
        <w:tc>
          <w:tcPr>
            <w:tcW w:w="9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площадь (кв.м)</w:t>
            </w:r>
          </w:p>
        </w:tc>
        <w:tc>
          <w:tcPr>
            <w:tcW w:w="8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площадь (кв.м)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467EC" w:rsidRDefault="009467EC">
            <w:pPr>
              <w:jc w:val="center"/>
            </w:pPr>
          </w:p>
        </w:tc>
        <w:tc>
          <w:tcPr>
            <w:tcW w:w="15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467EC" w:rsidRDefault="009467EC">
            <w:pPr>
              <w:jc w:val="center"/>
            </w:pP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467EC" w:rsidRDefault="009467EC">
            <w:pPr>
              <w:jc w:val="center"/>
            </w:pPr>
          </w:p>
        </w:tc>
      </w:tr>
      <w:tr w:rsidR="009467EC" w:rsidTr="009E2DB7">
        <w:trPr>
          <w:trHeight w:val="60"/>
        </w:trPr>
        <w:tc>
          <w:tcPr>
            <w:tcW w:w="40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9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Альберт О.А.</w:t>
            </w:r>
          </w:p>
        </w:tc>
        <w:tc>
          <w:tcPr>
            <w:tcW w:w="19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74994" w:rsidRDefault="009467EC" w:rsidP="00E749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Директор </w:t>
            </w:r>
            <w:r w:rsidRPr="00E74994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Государственного казенного учреждения Новосибирской области </w:t>
            </w:r>
          </w:p>
          <w:p w:rsidR="009467EC" w:rsidRDefault="009467EC" w:rsidP="00E74994">
            <w:pPr>
              <w:jc w:val="center"/>
            </w:pPr>
            <w:r w:rsidRPr="00E74994">
              <w:rPr>
                <w:rFonts w:ascii="Times New Roman" w:hAnsi="Times New Roman" w:cs="Times New Roman"/>
                <w:sz w:val="24"/>
                <w:szCs w:val="24"/>
              </w:rPr>
              <w:t>«Центр занятости населения Ордынского района»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8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9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77,8</w:t>
            </w:r>
          </w:p>
        </w:tc>
        <w:tc>
          <w:tcPr>
            <w:tcW w:w="8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7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777 504,23</w:t>
            </w:r>
          </w:p>
        </w:tc>
        <w:tc>
          <w:tcPr>
            <w:tcW w:w="127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467EC" w:rsidTr="009E2DB7">
        <w:trPr>
          <w:trHeight w:val="60"/>
        </w:trPr>
        <w:tc>
          <w:tcPr>
            <w:tcW w:w="40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129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19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8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25,9</w:t>
            </w:r>
          </w:p>
        </w:tc>
        <w:tc>
          <w:tcPr>
            <w:tcW w:w="8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99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15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</w:tr>
      <w:tr w:rsidR="009467EC" w:rsidTr="009E2DB7">
        <w:trPr>
          <w:trHeight w:val="60"/>
        </w:trPr>
        <w:tc>
          <w:tcPr>
            <w:tcW w:w="40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9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Безродная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С.В.</w:t>
            </w:r>
          </w:p>
        </w:tc>
        <w:tc>
          <w:tcPr>
            <w:tcW w:w="19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74994" w:rsidRDefault="009467EC" w:rsidP="00E749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Директор</w:t>
            </w:r>
            <w:r>
              <w:t xml:space="preserve"> </w:t>
            </w:r>
            <w:r w:rsidRPr="00E749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Государственного казенного учреждения Новосибирской области </w:t>
            </w:r>
          </w:p>
          <w:p w:rsidR="009467EC" w:rsidRDefault="009467EC" w:rsidP="00E74994">
            <w:pPr>
              <w:jc w:val="center"/>
            </w:pPr>
            <w:r w:rsidRPr="00E74994">
              <w:rPr>
                <w:rFonts w:ascii="Times New Roman" w:hAnsi="Times New Roman" w:cs="Times New Roman"/>
                <w:sz w:val="24"/>
                <w:szCs w:val="24"/>
              </w:rPr>
              <w:t>«Центр занятости населения Карасукского района»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Земельный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участок</w:t>
            </w:r>
          </w:p>
        </w:tc>
        <w:tc>
          <w:tcPr>
            <w:tcW w:w="18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Индивидуальная</w:t>
            </w:r>
          </w:p>
        </w:tc>
        <w:tc>
          <w:tcPr>
            <w:tcW w:w="9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860,9</w:t>
            </w:r>
          </w:p>
        </w:tc>
        <w:tc>
          <w:tcPr>
            <w:tcW w:w="8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7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765 696,28</w:t>
            </w:r>
          </w:p>
        </w:tc>
        <w:tc>
          <w:tcPr>
            <w:tcW w:w="127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467EC" w:rsidTr="009E2DB7">
        <w:trPr>
          <w:trHeight w:val="60"/>
        </w:trPr>
        <w:tc>
          <w:tcPr>
            <w:tcW w:w="40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129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19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8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79,2</w:t>
            </w:r>
          </w:p>
        </w:tc>
        <w:tc>
          <w:tcPr>
            <w:tcW w:w="8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99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15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</w:tr>
      <w:tr w:rsidR="009467EC" w:rsidTr="009E2DB7">
        <w:trPr>
          <w:trHeight w:val="60"/>
        </w:trPr>
        <w:tc>
          <w:tcPr>
            <w:tcW w:w="40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129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19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8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38,4</w:t>
            </w:r>
          </w:p>
        </w:tc>
        <w:tc>
          <w:tcPr>
            <w:tcW w:w="8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99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15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</w:tr>
      <w:tr w:rsidR="009467EC" w:rsidTr="009E2DB7">
        <w:trPr>
          <w:trHeight w:val="60"/>
        </w:trPr>
        <w:tc>
          <w:tcPr>
            <w:tcW w:w="40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9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Бугай О.П.</w:t>
            </w:r>
          </w:p>
        </w:tc>
        <w:tc>
          <w:tcPr>
            <w:tcW w:w="19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Директор</w:t>
            </w:r>
            <w:r w:rsidRPr="00B0474E">
              <w:t xml:space="preserve"> </w:t>
            </w:r>
            <w:r w:rsidRPr="00E74994">
              <w:rPr>
                <w:rFonts w:ascii="Times New Roman" w:hAnsi="Times New Roman" w:cs="Times New Roman"/>
                <w:sz w:val="24"/>
                <w:szCs w:val="24"/>
              </w:rPr>
              <w:t>государственного автономного учреждения Новосибирской области «Центр социальной помощи семье и детям «Семья»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900</w:t>
            </w:r>
          </w:p>
        </w:tc>
        <w:tc>
          <w:tcPr>
            <w:tcW w:w="8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7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851 844,69</w:t>
            </w:r>
          </w:p>
        </w:tc>
        <w:tc>
          <w:tcPr>
            <w:tcW w:w="127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467EC" w:rsidTr="009E2DB7">
        <w:trPr>
          <w:trHeight w:val="60"/>
        </w:trPr>
        <w:tc>
          <w:tcPr>
            <w:tcW w:w="40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129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19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8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55,8</w:t>
            </w:r>
          </w:p>
        </w:tc>
        <w:tc>
          <w:tcPr>
            <w:tcW w:w="8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99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15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</w:tr>
      <w:tr w:rsidR="009467EC" w:rsidTr="009E2DB7">
        <w:trPr>
          <w:trHeight w:val="60"/>
        </w:trPr>
        <w:tc>
          <w:tcPr>
            <w:tcW w:w="40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129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19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8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58,5</w:t>
            </w:r>
          </w:p>
        </w:tc>
        <w:tc>
          <w:tcPr>
            <w:tcW w:w="8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99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15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</w:tr>
      <w:tr w:rsidR="009467EC" w:rsidTr="009E2DB7">
        <w:trPr>
          <w:trHeight w:val="60"/>
        </w:trPr>
        <w:tc>
          <w:tcPr>
            <w:tcW w:w="40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9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Бузюргина Т.В.</w:t>
            </w:r>
          </w:p>
        </w:tc>
        <w:tc>
          <w:tcPr>
            <w:tcW w:w="19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директор Государственного казенного учреждения Новосибирской области «Центр занятости населения Северного района»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8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35,5</w:t>
            </w:r>
          </w:p>
        </w:tc>
        <w:tc>
          <w:tcPr>
            <w:tcW w:w="8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УАЗ Патриот</w:t>
            </w:r>
          </w:p>
        </w:tc>
        <w:tc>
          <w:tcPr>
            <w:tcW w:w="15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605 114,63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467EC" w:rsidTr="009E2DB7">
        <w:trPr>
          <w:trHeight w:val="60"/>
        </w:trPr>
        <w:tc>
          <w:tcPr>
            <w:tcW w:w="40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129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467EC" w:rsidTr="009E2DB7">
        <w:trPr>
          <w:trHeight w:val="60"/>
        </w:trPr>
        <w:tc>
          <w:tcPr>
            <w:tcW w:w="40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129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Васильченко Ю.И.</w:t>
            </w:r>
          </w:p>
        </w:tc>
        <w:tc>
          <w:tcPr>
            <w:tcW w:w="19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F59C5" w:rsidRDefault="009467EC" w:rsidP="000F59C5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59C5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Государственного казенного учреждения  Новосибирской области </w:t>
            </w:r>
          </w:p>
          <w:p w:rsidR="009467EC" w:rsidRDefault="009467EC" w:rsidP="000F59C5">
            <w:pPr>
              <w:jc w:val="center"/>
            </w:pPr>
            <w:r w:rsidRPr="000F59C5">
              <w:rPr>
                <w:rFonts w:ascii="Times New Roman" w:hAnsi="Times New Roman" w:cs="Times New Roman"/>
                <w:sz w:val="24"/>
                <w:szCs w:val="24"/>
              </w:rPr>
              <w:t>«Центр занятости населения Кыштовского района»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8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9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45,5</w:t>
            </w:r>
          </w:p>
        </w:tc>
        <w:tc>
          <w:tcPr>
            <w:tcW w:w="8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170,4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649 047,94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467EC" w:rsidTr="009E2DB7">
        <w:trPr>
          <w:trHeight w:val="60"/>
        </w:trPr>
        <w:tc>
          <w:tcPr>
            <w:tcW w:w="40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129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9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84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8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44,5</w:t>
            </w:r>
          </w:p>
        </w:tc>
        <w:tc>
          <w:tcPr>
            <w:tcW w:w="8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7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Toyota Камри</w:t>
            </w:r>
          </w:p>
        </w:tc>
        <w:tc>
          <w:tcPr>
            <w:tcW w:w="156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92 961,70</w:t>
            </w:r>
          </w:p>
        </w:tc>
        <w:tc>
          <w:tcPr>
            <w:tcW w:w="127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467EC" w:rsidTr="009E2DB7">
        <w:trPr>
          <w:trHeight w:val="60"/>
        </w:trPr>
        <w:tc>
          <w:tcPr>
            <w:tcW w:w="40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129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19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18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9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8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99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LADA(ВАЗ) 21013</w:t>
            </w:r>
          </w:p>
        </w:tc>
        <w:tc>
          <w:tcPr>
            <w:tcW w:w="15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Default="009467EC">
            <w:pPr>
              <w:jc w:val="center"/>
            </w:pPr>
          </w:p>
        </w:tc>
      </w:tr>
      <w:tr w:rsidR="009467EC" w:rsidRPr="000F59C5" w:rsidTr="009E2DB7">
        <w:trPr>
          <w:trHeight w:val="60"/>
        </w:trPr>
        <w:tc>
          <w:tcPr>
            <w:tcW w:w="4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F458A" w:rsidRDefault="009467EC">
            <w:pPr>
              <w:jc w:val="center"/>
            </w:pPr>
            <w:r w:rsidRPr="00CF458A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9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F458A" w:rsidRDefault="009467EC">
            <w:pPr>
              <w:jc w:val="center"/>
            </w:pPr>
            <w:r w:rsidRPr="00CF458A">
              <w:rPr>
                <w:rFonts w:ascii="Times New Roman" w:hAnsi="Times New Roman"/>
                <w:sz w:val="24"/>
                <w:szCs w:val="24"/>
              </w:rPr>
              <w:t>Гаврилова М.А.</w:t>
            </w:r>
          </w:p>
        </w:tc>
        <w:tc>
          <w:tcPr>
            <w:tcW w:w="19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F458A" w:rsidRDefault="009467EC">
            <w:pPr>
              <w:jc w:val="center"/>
            </w:pPr>
            <w:r w:rsidRPr="00CF458A">
              <w:rPr>
                <w:rFonts w:ascii="Times New Roman" w:hAnsi="Times New Roman"/>
                <w:sz w:val="24"/>
                <w:szCs w:val="24"/>
              </w:rPr>
              <w:t>Директор Государственного автономного учреждения Новосибирской области «Центр развития профессиональной карьеры»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F458A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8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F458A" w:rsidRDefault="009467EC">
            <w:pPr>
              <w:jc w:val="center"/>
            </w:pPr>
            <w:r w:rsidRPr="00CF458A"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9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F458A" w:rsidRDefault="009467EC">
            <w:pPr>
              <w:jc w:val="center"/>
            </w:pPr>
            <w:r w:rsidRPr="00CF458A">
              <w:rPr>
                <w:rFonts w:ascii="Times New Roman" w:hAnsi="Times New Roman"/>
                <w:sz w:val="24"/>
                <w:szCs w:val="24"/>
              </w:rPr>
              <w:t>51,7</w:t>
            </w:r>
          </w:p>
        </w:tc>
        <w:tc>
          <w:tcPr>
            <w:tcW w:w="8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F458A" w:rsidRDefault="009467EC">
            <w:pPr>
              <w:jc w:val="center"/>
            </w:pPr>
            <w:r w:rsidRPr="00CF458A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F458A" w:rsidRDefault="009467EC">
            <w:pPr>
              <w:jc w:val="center"/>
            </w:pPr>
            <w:r w:rsidRPr="00CF458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F458A" w:rsidRDefault="009467EC">
            <w:pPr>
              <w:jc w:val="center"/>
            </w:pPr>
            <w:r w:rsidRPr="00CF458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F458A" w:rsidRDefault="009467EC">
            <w:pPr>
              <w:jc w:val="center"/>
            </w:pPr>
            <w:r w:rsidRPr="00CF458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F458A" w:rsidRDefault="009467EC">
            <w:pPr>
              <w:jc w:val="center"/>
            </w:pPr>
            <w:r w:rsidRPr="00CF458A">
              <w:rPr>
                <w:rFonts w:ascii="Times New Roman" w:hAnsi="Times New Roman"/>
                <w:sz w:val="24"/>
                <w:szCs w:val="24"/>
              </w:rPr>
              <w:t>Автомобиль легковой Toyota Калдина</w:t>
            </w:r>
          </w:p>
        </w:tc>
        <w:tc>
          <w:tcPr>
            <w:tcW w:w="15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F458A" w:rsidRDefault="009467EC">
            <w:pPr>
              <w:jc w:val="center"/>
            </w:pPr>
            <w:r w:rsidRPr="00CF458A">
              <w:rPr>
                <w:rFonts w:ascii="Times New Roman" w:hAnsi="Times New Roman"/>
                <w:sz w:val="24"/>
                <w:szCs w:val="24"/>
              </w:rPr>
              <w:t>980 395,60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F458A" w:rsidRDefault="009467EC">
            <w:pPr>
              <w:jc w:val="center"/>
            </w:pPr>
            <w:r w:rsidRPr="00CF458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467EC" w:rsidRPr="000F59C5" w:rsidTr="009E2DB7">
        <w:trPr>
          <w:trHeight w:val="60"/>
        </w:trPr>
        <w:tc>
          <w:tcPr>
            <w:tcW w:w="40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F458A" w:rsidRDefault="009467EC">
            <w:pPr>
              <w:jc w:val="center"/>
            </w:pPr>
            <w:r w:rsidRPr="00CF458A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29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F458A" w:rsidRDefault="009467EC">
            <w:pPr>
              <w:jc w:val="center"/>
            </w:pPr>
            <w:r w:rsidRPr="00CF458A">
              <w:rPr>
                <w:rFonts w:ascii="Times New Roman" w:hAnsi="Times New Roman"/>
                <w:sz w:val="24"/>
                <w:szCs w:val="24"/>
              </w:rPr>
              <w:t>Гадальшина Е.А.</w:t>
            </w:r>
          </w:p>
        </w:tc>
        <w:tc>
          <w:tcPr>
            <w:tcW w:w="19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F458A" w:rsidRDefault="009467EC">
            <w:pPr>
              <w:jc w:val="center"/>
            </w:pPr>
            <w:r w:rsidRPr="00CF458A">
              <w:rPr>
                <w:rFonts w:ascii="Times New Roman" w:hAnsi="Times New Roman"/>
                <w:sz w:val="24"/>
                <w:szCs w:val="24"/>
              </w:rPr>
              <w:t xml:space="preserve">Директор Государственного казенного </w:t>
            </w:r>
            <w:r w:rsidRPr="00CF458A">
              <w:rPr>
                <w:rFonts w:ascii="Times New Roman" w:hAnsi="Times New Roman"/>
                <w:sz w:val="24"/>
                <w:szCs w:val="24"/>
              </w:rPr>
              <w:lastRenderedPageBreak/>
              <w:t>учреждения Новосибирской области «Центр занятости населения Мошковского района»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F458A" w:rsidRDefault="009467EC">
            <w:pPr>
              <w:jc w:val="center"/>
            </w:pPr>
            <w:r w:rsidRPr="00CF458A">
              <w:rPr>
                <w:rFonts w:ascii="Times New Roman" w:hAnsi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8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F458A" w:rsidRDefault="009467EC">
            <w:pPr>
              <w:jc w:val="center"/>
            </w:pPr>
            <w:r w:rsidRPr="00CF458A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F458A" w:rsidRDefault="009467EC">
            <w:pPr>
              <w:jc w:val="center"/>
            </w:pPr>
            <w:r w:rsidRPr="00CF458A">
              <w:rPr>
                <w:rFonts w:ascii="Times New Roman" w:hAnsi="Times New Roman"/>
                <w:sz w:val="24"/>
                <w:szCs w:val="24"/>
              </w:rPr>
              <w:t>58,8</w:t>
            </w:r>
          </w:p>
        </w:tc>
        <w:tc>
          <w:tcPr>
            <w:tcW w:w="8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F458A" w:rsidRDefault="009467EC">
            <w:pPr>
              <w:jc w:val="center"/>
            </w:pPr>
            <w:r w:rsidRPr="00CF458A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F458A" w:rsidRDefault="009467EC">
            <w:pPr>
              <w:jc w:val="center"/>
            </w:pPr>
            <w:r w:rsidRPr="00CF458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F458A" w:rsidRDefault="009467EC">
            <w:pPr>
              <w:jc w:val="center"/>
            </w:pPr>
            <w:r w:rsidRPr="00CF458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F458A" w:rsidRDefault="009467EC">
            <w:pPr>
              <w:jc w:val="center"/>
            </w:pPr>
            <w:r w:rsidRPr="00CF458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F458A" w:rsidRDefault="009467EC">
            <w:pPr>
              <w:jc w:val="center"/>
            </w:pPr>
            <w:r w:rsidRPr="00CF458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F458A" w:rsidRDefault="009467EC">
            <w:pPr>
              <w:jc w:val="center"/>
            </w:pPr>
            <w:r w:rsidRPr="00CF458A">
              <w:rPr>
                <w:rFonts w:ascii="Times New Roman" w:hAnsi="Times New Roman"/>
                <w:sz w:val="24"/>
                <w:szCs w:val="24"/>
              </w:rPr>
              <w:t>844 673,58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F458A" w:rsidRDefault="009467EC">
            <w:pPr>
              <w:jc w:val="center"/>
            </w:pPr>
            <w:r w:rsidRPr="00CF458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467EC" w:rsidRPr="000F59C5" w:rsidTr="009E2DB7">
        <w:trPr>
          <w:trHeight w:val="60"/>
        </w:trPr>
        <w:tc>
          <w:tcPr>
            <w:tcW w:w="40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F458A" w:rsidRDefault="009467EC">
            <w:pPr>
              <w:jc w:val="center"/>
            </w:pPr>
          </w:p>
        </w:tc>
        <w:tc>
          <w:tcPr>
            <w:tcW w:w="129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F458A" w:rsidRDefault="009467EC">
            <w:pPr>
              <w:jc w:val="center"/>
            </w:pPr>
            <w:r w:rsidRPr="00CF458A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9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F458A" w:rsidRDefault="009467EC">
            <w:pPr>
              <w:jc w:val="center"/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F458A" w:rsidRDefault="009467EC">
            <w:pPr>
              <w:jc w:val="center"/>
            </w:pPr>
            <w:r w:rsidRPr="00CF458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F458A" w:rsidRDefault="009467EC">
            <w:pPr>
              <w:jc w:val="center"/>
            </w:pPr>
            <w:r w:rsidRPr="00CF458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F458A" w:rsidRDefault="009467EC">
            <w:pPr>
              <w:jc w:val="center"/>
            </w:pPr>
            <w:r w:rsidRPr="00CF458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F458A" w:rsidRDefault="009467EC">
            <w:pPr>
              <w:jc w:val="center"/>
            </w:pPr>
            <w:r w:rsidRPr="00CF458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F458A" w:rsidRDefault="009467EC">
            <w:pPr>
              <w:jc w:val="center"/>
            </w:pPr>
            <w:r w:rsidRPr="00CF458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F458A" w:rsidRDefault="009467EC">
            <w:pPr>
              <w:jc w:val="center"/>
            </w:pPr>
            <w:r w:rsidRPr="00CF458A">
              <w:rPr>
                <w:rFonts w:ascii="Times New Roman" w:hAnsi="Times New Roman"/>
                <w:sz w:val="24"/>
                <w:szCs w:val="24"/>
              </w:rPr>
              <w:t>58,8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F458A" w:rsidRDefault="009467EC">
            <w:pPr>
              <w:jc w:val="center"/>
            </w:pPr>
            <w:r w:rsidRPr="00CF458A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F458A" w:rsidRDefault="009467EC">
            <w:pPr>
              <w:jc w:val="center"/>
            </w:pPr>
            <w:r w:rsidRPr="00CF458A">
              <w:rPr>
                <w:rFonts w:ascii="Times New Roman" w:hAnsi="Times New Roman"/>
                <w:sz w:val="24"/>
                <w:szCs w:val="24"/>
              </w:rPr>
              <w:t>Автомобиль легковой Reno Daster</w:t>
            </w:r>
          </w:p>
        </w:tc>
        <w:tc>
          <w:tcPr>
            <w:tcW w:w="15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F458A" w:rsidRDefault="009467EC">
            <w:pPr>
              <w:jc w:val="center"/>
            </w:pPr>
            <w:r w:rsidRPr="00CF458A">
              <w:rPr>
                <w:rFonts w:ascii="Times New Roman" w:hAnsi="Times New Roman"/>
                <w:sz w:val="24"/>
                <w:szCs w:val="24"/>
              </w:rPr>
              <w:t>116 059,98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F458A" w:rsidRDefault="009467EC">
            <w:pPr>
              <w:jc w:val="center"/>
            </w:pPr>
            <w:r w:rsidRPr="00CF458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467EC" w:rsidRPr="000F59C5" w:rsidTr="009E2DB7">
        <w:trPr>
          <w:trHeight w:val="60"/>
        </w:trPr>
        <w:tc>
          <w:tcPr>
            <w:tcW w:w="40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F458A" w:rsidRDefault="009467EC">
            <w:pPr>
              <w:jc w:val="center"/>
            </w:pPr>
            <w:r w:rsidRPr="00CF458A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29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F458A" w:rsidRDefault="009467EC">
            <w:pPr>
              <w:jc w:val="center"/>
            </w:pPr>
            <w:r w:rsidRPr="00CF458A">
              <w:rPr>
                <w:rFonts w:ascii="Times New Roman" w:hAnsi="Times New Roman"/>
                <w:sz w:val="24"/>
                <w:szCs w:val="24"/>
              </w:rPr>
              <w:t>Гаммершмидт В.В.</w:t>
            </w:r>
          </w:p>
        </w:tc>
        <w:tc>
          <w:tcPr>
            <w:tcW w:w="19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F458A" w:rsidRDefault="009467EC" w:rsidP="00CF458A">
            <w:pPr>
              <w:jc w:val="center"/>
            </w:pPr>
            <w:r w:rsidRPr="00CF458A">
              <w:rPr>
                <w:rFonts w:ascii="Times New Roman" w:hAnsi="Times New Roman"/>
                <w:sz w:val="24"/>
                <w:szCs w:val="24"/>
              </w:rPr>
              <w:t>Директор государственного автономного учреждения стационарного социального обслуживания Новосибирской области «Тогучинский психоневрологический интернат»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F458A" w:rsidRDefault="009467EC">
            <w:pPr>
              <w:jc w:val="center"/>
            </w:pPr>
            <w:r w:rsidRPr="00CF458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8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F458A" w:rsidRDefault="009467EC">
            <w:pPr>
              <w:jc w:val="center"/>
            </w:pPr>
            <w:r w:rsidRPr="00CF458A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F458A" w:rsidRDefault="009467EC">
            <w:pPr>
              <w:jc w:val="center"/>
            </w:pPr>
            <w:r w:rsidRPr="00CF458A"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8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F458A" w:rsidRDefault="009467EC">
            <w:pPr>
              <w:jc w:val="center"/>
            </w:pPr>
            <w:r w:rsidRPr="00CF458A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F458A" w:rsidRDefault="009467EC">
            <w:pPr>
              <w:jc w:val="center"/>
            </w:pPr>
            <w:r w:rsidRPr="00CF458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F458A" w:rsidRDefault="009467EC">
            <w:pPr>
              <w:jc w:val="center"/>
            </w:pPr>
            <w:r w:rsidRPr="00CF458A"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F458A" w:rsidRDefault="009467EC">
            <w:pPr>
              <w:jc w:val="center"/>
            </w:pPr>
            <w:r w:rsidRPr="00CF458A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F458A" w:rsidRDefault="009467EC">
            <w:pPr>
              <w:jc w:val="center"/>
            </w:pPr>
            <w:r w:rsidRPr="00CF458A">
              <w:rPr>
                <w:rFonts w:ascii="Times New Roman" w:hAnsi="Times New Roman"/>
                <w:sz w:val="24"/>
                <w:szCs w:val="24"/>
              </w:rPr>
              <w:t>Автомобиль легковой Тоyota Ленд Крузер Прадо</w:t>
            </w:r>
          </w:p>
        </w:tc>
        <w:tc>
          <w:tcPr>
            <w:tcW w:w="15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F458A" w:rsidRDefault="009467EC">
            <w:pPr>
              <w:jc w:val="center"/>
            </w:pPr>
            <w:r w:rsidRPr="00CF458A">
              <w:rPr>
                <w:rFonts w:ascii="Times New Roman" w:hAnsi="Times New Roman"/>
                <w:sz w:val="24"/>
                <w:szCs w:val="24"/>
              </w:rPr>
              <w:t>907 169,06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F458A" w:rsidRDefault="009467EC">
            <w:pPr>
              <w:jc w:val="center"/>
            </w:pPr>
            <w:r w:rsidRPr="00CF458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467EC" w:rsidRPr="000F59C5" w:rsidTr="009E2DB7">
        <w:trPr>
          <w:trHeight w:val="60"/>
        </w:trPr>
        <w:tc>
          <w:tcPr>
            <w:tcW w:w="40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F458A" w:rsidRDefault="009467EC">
            <w:pPr>
              <w:jc w:val="center"/>
            </w:pPr>
          </w:p>
        </w:tc>
        <w:tc>
          <w:tcPr>
            <w:tcW w:w="129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F458A" w:rsidRDefault="009467EC">
            <w:pPr>
              <w:jc w:val="center"/>
            </w:pPr>
            <w:r w:rsidRPr="00CF458A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9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F458A" w:rsidRDefault="009467EC">
            <w:pPr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F458A" w:rsidRDefault="009467EC">
            <w:pPr>
              <w:jc w:val="center"/>
            </w:pPr>
            <w:r w:rsidRPr="00CF458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F458A" w:rsidRDefault="009467EC">
            <w:pPr>
              <w:jc w:val="center"/>
            </w:pPr>
            <w:r w:rsidRPr="00CF458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F458A" w:rsidRDefault="009467EC">
            <w:pPr>
              <w:jc w:val="center"/>
            </w:pPr>
            <w:r w:rsidRPr="00CF458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F458A" w:rsidRDefault="009467EC">
            <w:pPr>
              <w:jc w:val="center"/>
            </w:pPr>
            <w:r w:rsidRPr="00CF458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F458A" w:rsidRDefault="009467EC">
            <w:pPr>
              <w:jc w:val="center"/>
            </w:pPr>
            <w:r w:rsidRPr="00CF458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F458A" w:rsidRDefault="009467EC">
            <w:pPr>
              <w:jc w:val="center"/>
            </w:pPr>
            <w:r w:rsidRPr="00CF458A"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F458A" w:rsidRDefault="009467EC">
            <w:pPr>
              <w:jc w:val="center"/>
            </w:pPr>
            <w:r w:rsidRPr="00CF458A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F458A" w:rsidRDefault="009467EC">
            <w:pPr>
              <w:jc w:val="center"/>
            </w:pPr>
            <w:r w:rsidRPr="00CF458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F458A" w:rsidRDefault="009467EC">
            <w:pPr>
              <w:jc w:val="center"/>
            </w:pPr>
            <w:r w:rsidRPr="00CF458A">
              <w:rPr>
                <w:rFonts w:ascii="Times New Roman" w:hAnsi="Times New Roman"/>
                <w:sz w:val="24"/>
                <w:szCs w:val="24"/>
              </w:rPr>
              <w:t>11 185,06</w:t>
            </w:r>
          </w:p>
        </w:tc>
        <w:tc>
          <w:tcPr>
            <w:tcW w:w="127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F458A" w:rsidRDefault="009467EC">
            <w:pPr>
              <w:jc w:val="center"/>
            </w:pPr>
            <w:r w:rsidRPr="00CF458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467EC" w:rsidRPr="000F59C5" w:rsidTr="009E2DB7">
        <w:trPr>
          <w:trHeight w:val="60"/>
        </w:trPr>
        <w:tc>
          <w:tcPr>
            <w:tcW w:w="40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F458A" w:rsidRDefault="009467EC">
            <w:pPr>
              <w:jc w:val="center"/>
            </w:pPr>
          </w:p>
        </w:tc>
        <w:tc>
          <w:tcPr>
            <w:tcW w:w="129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F458A" w:rsidRDefault="009467EC">
            <w:pPr>
              <w:jc w:val="center"/>
            </w:pPr>
          </w:p>
        </w:tc>
        <w:tc>
          <w:tcPr>
            <w:tcW w:w="19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F458A" w:rsidRDefault="009467EC">
            <w:pPr>
              <w:jc w:val="center"/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F458A" w:rsidRDefault="009467EC">
            <w:pPr>
              <w:jc w:val="center"/>
            </w:pPr>
          </w:p>
        </w:tc>
        <w:tc>
          <w:tcPr>
            <w:tcW w:w="18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F458A" w:rsidRDefault="009467EC">
            <w:pPr>
              <w:jc w:val="center"/>
            </w:pPr>
          </w:p>
        </w:tc>
        <w:tc>
          <w:tcPr>
            <w:tcW w:w="9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F458A" w:rsidRDefault="009467EC">
            <w:pPr>
              <w:jc w:val="center"/>
            </w:pPr>
          </w:p>
        </w:tc>
        <w:tc>
          <w:tcPr>
            <w:tcW w:w="8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F458A" w:rsidRDefault="009467EC">
            <w:pPr>
              <w:jc w:val="center"/>
            </w:pP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F458A" w:rsidRDefault="009467EC">
            <w:pPr>
              <w:jc w:val="center"/>
            </w:pPr>
            <w:r w:rsidRPr="00CF458A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F458A" w:rsidRDefault="009467EC">
            <w:pPr>
              <w:jc w:val="center"/>
            </w:pPr>
            <w:r w:rsidRPr="00CF458A"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F458A" w:rsidRDefault="009467EC">
            <w:pPr>
              <w:jc w:val="center"/>
            </w:pPr>
            <w:r w:rsidRPr="00CF458A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F458A" w:rsidRDefault="009467EC">
            <w:pPr>
              <w:jc w:val="center"/>
            </w:pPr>
          </w:p>
        </w:tc>
        <w:tc>
          <w:tcPr>
            <w:tcW w:w="15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F458A" w:rsidRDefault="009467EC">
            <w:pPr>
              <w:jc w:val="center"/>
            </w:pP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F458A" w:rsidRDefault="009467EC">
            <w:pPr>
              <w:jc w:val="center"/>
            </w:pPr>
          </w:p>
        </w:tc>
      </w:tr>
      <w:tr w:rsidR="009467EC" w:rsidRPr="000F59C5" w:rsidTr="009E2DB7">
        <w:trPr>
          <w:trHeight w:val="60"/>
        </w:trPr>
        <w:tc>
          <w:tcPr>
            <w:tcW w:w="40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F458A" w:rsidRDefault="009467EC">
            <w:pPr>
              <w:jc w:val="center"/>
            </w:pPr>
          </w:p>
        </w:tc>
        <w:tc>
          <w:tcPr>
            <w:tcW w:w="129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F458A" w:rsidRDefault="009467EC">
            <w:pPr>
              <w:jc w:val="center"/>
            </w:pPr>
          </w:p>
        </w:tc>
        <w:tc>
          <w:tcPr>
            <w:tcW w:w="19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F458A" w:rsidRDefault="009467EC">
            <w:pPr>
              <w:jc w:val="center"/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F458A" w:rsidRDefault="009467EC">
            <w:pPr>
              <w:jc w:val="center"/>
            </w:pPr>
          </w:p>
        </w:tc>
        <w:tc>
          <w:tcPr>
            <w:tcW w:w="18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F458A" w:rsidRDefault="009467EC">
            <w:pPr>
              <w:jc w:val="center"/>
            </w:pPr>
          </w:p>
        </w:tc>
        <w:tc>
          <w:tcPr>
            <w:tcW w:w="9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F458A" w:rsidRDefault="009467EC">
            <w:pPr>
              <w:jc w:val="center"/>
            </w:pPr>
          </w:p>
        </w:tc>
        <w:tc>
          <w:tcPr>
            <w:tcW w:w="8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F458A" w:rsidRDefault="009467EC">
            <w:pPr>
              <w:jc w:val="center"/>
            </w:pP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F458A" w:rsidRDefault="009467EC">
            <w:pPr>
              <w:jc w:val="center"/>
            </w:pPr>
            <w:r w:rsidRPr="00CF458A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F458A" w:rsidRDefault="009467EC">
            <w:pPr>
              <w:jc w:val="center"/>
            </w:pPr>
            <w:r w:rsidRPr="00CF458A">
              <w:rPr>
                <w:rFonts w:ascii="Times New Roman" w:hAnsi="Times New Roman"/>
                <w:sz w:val="24"/>
                <w:szCs w:val="24"/>
              </w:rPr>
              <w:t>700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F458A" w:rsidRDefault="009467EC">
            <w:pPr>
              <w:jc w:val="center"/>
            </w:pPr>
            <w:r w:rsidRPr="00CF458A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F458A" w:rsidRDefault="009467EC">
            <w:pPr>
              <w:jc w:val="center"/>
            </w:pPr>
          </w:p>
        </w:tc>
        <w:tc>
          <w:tcPr>
            <w:tcW w:w="15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F458A" w:rsidRDefault="009467EC">
            <w:pPr>
              <w:jc w:val="center"/>
            </w:pP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F458A" w:rsidRDefault="009467EC">
            <w:pPr>
              <w:jc w:val="center"/>
            </w:pPr>
          </w:p>
        </w:tc>
      </w:tr>
      <w:tr w:rsidR="009467EC" w:rsidRPr="000F59C5" w:rsidTr="009E2DB7">
        <w:trPr>
          <w:trHeight w:val="60"/>
        </w:trPr>
        <w:tc>
          <w:tcPr>
            <w:tcW w:w="40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F458A" w:rsidRDefault="009467EC">
            <w:pPr>
              <w:jc w:val="center"/>
            </w:pPr>
          </w:p>
        </w:tc>
        <w:tc>
          <w:tcPr>
            <w:tcW w:w="129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F458A" w:rsidRDefault="009467EC">
            <w:pPr>
              <w:jc w:val="center"/>
            </w:pPr>
            <w:r w:rsidRPr="00CF458A">
              <w:rPr>
                <w:rFonts w:ascii="Times New Roman" w:hAnsi="Times New Roman"/>
                <w:sz w:val="24"/>
                <w:szCs w:val="24"/>
              </w:rPr>
              <w:t xml:space="preserve">Несовершеннолетний </w:t>
            </w:r>
            <w:r w:rsidRPr="00CF458A">
              <w:rPr>
                <w:rFonts w:ascii="Times New Roman" w:hAnsi="Times New Roman"/>
                <w:sz w:val="24"/>
                <w:szCs w:val="24"/>
              </w:rPr>
              <w:lastRenderedPageBreak/>
              <w:t>ребенок</w:t>
            </w:r>
          </w:p>
        </w:tc>
        <w:tc>
          <w:tcPr>
            <w:tcW w:w="19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F458A" w:rsidRDefault="009467EC">
            <w:pPr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F458A" w:rsidRDefault="009467EC">
            <w:pPr>
              <w:jc w:val="center"/>
            </w:pPr>
            <w:r w:rsidRPr="00CF458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F458A" w:rsidRDefault="009467EC">
            <w:pPr>
              <w:jc w:val="center"/>
            </w:pPr>
            <w:r w:rsidRPr="00CF458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F458A" w:rsidRDefault="009467EC">
            <w:pPr>
              <w:jc w:val="center"/>
            </w:pPr>
            <w:r w:rsidRPr="00CF458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F458A" w:rsidRDefault="009467EC">
            <w:pPr>
              <w:jc w:val="center"/>
            </w:pPr>
            <w:r w:rsidRPr="00CF458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F458A" w:rsidRDefault="009467EC">
            <w:pPr>
              <w:jc w:val="center"/>
            </w:pPr>
            <w:r w:rsidRPr="00CF458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F458A" w:rsidRDefault="009467EC">
            <w:pPr>
              <w:jc w:val="center"/>
            </w:pPr>
            <w:r w:rsidRPr="00CF458A"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F458A" w:rsidRDefault="009467EC">
            <w:pPr>
              <w:jc w:val="center"/>
            </w:pPr>
            <w:r w:rsidRPr="00CF458A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F458A" w:rsidRDefault="009467EC">
            <w:pPr>
              <w:jc w:val="center"/>
            </w:pPr>
            <w:r w:rsidRPr="00CF458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F458A" w:rsidRDefault="009467EC">
            <w:pPr>
              <w:jc w:val="center"/>
            </w:pPr>
            <w:r w:rsidRPr="00CF458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F458A" w:rsidRDefault="009467EC">
            <w:pPr>
              <w:jc w:val="center"/>
            </w:pPr>
            <w:r w:rsidRPr="00CF458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467EC" w:rsidRPr="000F59C5" w:rsidTr="009E2DB7">
        <w:trPr>
          <w:trHeight w:val="60"/>
        </w:trPr>
        <w:tc>
          <w:tcPr>
            <w:tcW w:w="40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F458A" w:rsidRDefault="009467EC">
            <w:pPr>
              <w:jc w:val="center"/>
            </w:pPr>
          </w:p>
        </w:tc>
        <w:tc>
          <w:tcPr>
            <w:tcW w:w="129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F458A" w:rsidRDefault="009467EC">
            <w:pPr>
              <w:jc w:val="center"/>
            </w:pPr>
          </w:p>
        </w:tc>
        <w:tc>
          <w:tcPr>
            <w:tcW w:w="19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F458A" w:rsidRDefault="009467EC">
            <w:pPr>
              <w:jc w:val="center"/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F458A" w:rsidRDefault="009467EC">
            <w:pPr>
              <w:jc w:val="center"/>
            </w:pPr>
          </w:p>
        </w:tc>
        <w:tc>
          <w:tcPr>
            <w:tcW w:w="18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F458A" w:rsidRDefault="009467EC">
            <w:pPr>
              <w:jc w:val="center"/>
            </w:pPr>
          </w:p>
        </w:tc>
        <w:tc>
          <w:tcPr>
            <w:tcW w:w="9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F458A" w:rsidRDefault="009467EC">
            <w:pPr>
              <w:jc w:val="center"/>
            </w:pPr>
          </w:p>
        </w:tc>
        <w:tc>
          <w:tcPr>
            <w:tcW w:w="8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F458A" w:rsidRDefault="009467EC">
            <w:pPr>
              <w:jc w:val="center"/>
            </w:pP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F458A" w:rsidRDefault="009467EC">
            <w:pPr>
              <w:jc w:val="center"/>
            </w:pPr>
            <w:r w:rsidRPr="00CF458A">
              <w:rPr>
                <w:rFonts w:ascii="Times New Roman" w:hAnsi="Times New Roman"/>
                <w:sz w:val="24"/>
                <w:szCs w:val="24"/>
              </w:rPr>
              <w:t xml:space="preserve">Земельный </w:t>
            </w:r>
            <w:r w:rsidRPr="00CF458A">
              <w:rPr>
                <w:rFonts w:ascii="Times New Roman" w:hAnsi="Times New Roman"/>
                <w:sz w:val="24"/>
                <w:szCs w:val="24"/>
              </w:rPr>
              <w:lastRenderedPageBreak/>
              <w:t>участок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F458A" w:rsidRDefault="009467EC">
            <w:pPr>
              <w:jc w:val="center"/>
            </w:pPr>
            <w:r w:rsidRPr="00CF458A">
              <w:rPr>
                <w:rFonts w:ascii="Times New Roman" w:hAnsi="Times New Roman"/>
                <w:sz w:val="24"/>
                <w:szCs w:val="24"/>
              </w:rPr>
              <w:lastRenderedPageBreak/>
              <w:t>700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F458A" w:rsidRDefault="009467EC">
            <w:pPr>
              <w:jc w:val="center"/>
            </w:pPr>
            <w:r w:rsidRPr="00CF458A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F458A" w:rsidRDefault="009467EC">
            <w:pPr>
              <w:jc w:val="center"/>
            </w:pPr>
          </w:p>
        </w:tc>
        <w:tc>
          <w:tcPr>
            <w:tcW w:w="15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F458A" w:rsidRDefault="009467EC">
            <w:pPr>
              <w:jc w:val="center"/>
            </w:pP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F458A" w:rsidRDefault="009467EC">
            <w:pPr>
              <w:jc w:val="center"/>
            </w:pPr>
          </w:p>
        </w:tc>
      </w:tr>
      <w:tr w:rsidR="009467EC" w:rsidRPr="000F59C5" w:rsidTr="009E2DB7">
        <w:trPr>
          <w:trHeight w:val="60"/>
        </w:trPr>
        <w:tc>
          <w:tcPr>
            <w:tcW w:w="40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F458A" w:rsidRDefault="009467EC">
            <w:pPr>
              <w:jc w:val="center"/>
            </w:pPr>
          </w:p>
        </w:tc>
        <w:tc>
          <w:tcPr>
            <w:tcW w:w="129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F458A" w:rsidRDefault="009467EC">
            <w:pPr>
              <w:jc w:val="center"/>
            </w:pPr>
          </w:p>
        </w:tc>
        <w:tc>
          <w:tcPr>
            <w:tcW w:w="19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F458A" w:rsidRDefault="009467EC">
            <w:pPr>
              <w:jc w:val="center"/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F458A" w:rsidRDefault="009467EC">
            <w:pPr>
              <w:jc w:val="center"/>
            </w:pPr>
          </w:p>
        </w:tc>
        <w:tc>
          <w:tcPr>
            <w:tcW w:w="18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F458A" w:rsidRDefault="009467EC">
            <w:pPr>
              <w:jc w:val="center"/>
            </w:pPr>
          </w:p>
        </w:tc>
        <w:tc>
          <w:tcPr>
            <w:tcW w:w="9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F458A" w:rsidRDefault="009467EC">
            <w:pPr>
              <w:jc w:val="center"/>
            </w:pPr>
          </w:p>
        </w:tc>
        <w:tc>
          <w:tcPr>
            <w:tcW w:w="8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F458A" w:rsidRDefault="009467EC">
            <w:pPr>
              <w:jc w:val="center"/>
            </w:pP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F458A" w:rsidRDefault="009467EC">
            <w:pPr>
              <w:jc w:val="center"/>
            </w:pPr>
            <w:r w:rsidRPr="00CF458A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F458A" w:rsidRDefault="009467EC">
            <w:pPr>
              <w:jc w:val="center"/>
            </w:pPr>
            <w:r w:rsidRPr="00CF458A"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F458A" w:rsidRDefault="009467EC">
            <w:pPr>
              <w:jc w:val="center"/>
            </w:pPr>
            <w:r w:rsidRPr="00CF458A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F458A" w:rsidRDefault="009467EC">
            <w:pPr>
              <w:jc w:val="center"/>
            </w:pPr>
          </w:p>
        </w:tc>
        <w:tc>
          <w:tcPr>
            <w:tcW w:w="15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F458A" w:rsidRDefault="009467EC">
            <w:pPr>
              <w:jc w:val="center"/>
            </w:pP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F458A" w:rsidRDefault="009467EC">
            <w:pPr>
              <w:jc w:val="center"/>
            </w:pPr>
          </w:p>
        </w:tc>
      </w:tr>
      <w:tr w:rsidR="009467EC" w:rsidRPr="000F59C5" w:rsidTr="009E2DB7">
        <w:trPr>
          <w:trHeight w:val="60"/>
        </w:trPr>
        <w:tc>
          <w:tcPr>
            <w:tcW w:w="40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F458A" w:rsidRDefault="009467EC">
            <w:pPr>
              <w:jc w:val="center"/>
            </w:pPr>
          </w:p>
        </w:tc>
        <w:tc>
          <w:tcPr>
            <w:tcW w:w="129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F458A" w:rsidRDefault="009467EC">
            <w:pPr>
              <w:jc w:val="center"/>
            </w:pPr>
            <w:r w:rsidRPr="00CF458A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F458A" w:rsidRDefault="009467EC">
            <w:pPr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F458A" w:rsidRDefault="009467EC">
            <w:pPr>
              <w:jc w:val="center"/>
            </w:pPr>
            <w:r w:rsidRPr="00CF458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F458A" w:rsidRDefault="009467EC">
            <w:pPr>
              <w:jc w:val="center"/>
            </w:pPr>
            <w:r w:rsidRPr="00CF458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F458A" w:rsidRDefault="009467EC">
            <w:pPr>
              <w:jc w:val="center"/>
            </w:pPr>
            <w:r w:rsidRPr="00CF458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F458A" w:rsidRDefault="009467EC">
            <w:pPr>
              <w:jc w:val="center"/>
            </w:pPr>
            <w:r w:rsidRPr="00CF458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F458A" w:rsidRDefault="009467EC">
            <w:pPr>
              <w:jc w:val="center"/>
            </w:pPr>
            <w:r w:rsidRPr="00CF458A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F458A" w:rsidRDefault="009467EC">
            <w:pPr>
              <w:jc w:val="center"/>
            </w:pPr>
            <w:r w:rsidRPr="00CF458A">
              <w:rPr>
                <w:rFonts w:ascii="Times New Roman" w:hAnsi="Times New Roman"/>
                <w:sz w:val="24"/>
                <w:szCs w:val="24"/>
              </w:rPr>
              <w:t>700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F458A" w:rsidRDefault="009467EC">
            <w:pPr>
              <w:jc w:val="center"/>
            </w:pPr>
            <w:r w:rsidRPr="00CF458A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F458A" w:rsidRDefault="009467EC">
            <w:pPr>
              <w:jc w:val="center"/>
            </w:pPr>
            <w:r w:rsidRPr="00CF458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F458A" w:rsidRDefault="009467EC">
            <w:pPr>
              <w:jc w:val="center"/>
            </w:pPr>
            <w:r w:rsidRPr="00CF458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F458A" w:rsidRDefault="009467EC">
            <w:pPr>
              <w:jc w:val="center"/>
            </w:pPr>
            <w:r w:rsidRPr="00CF458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467EC" w:rsidRPr="000F59C5" w:rsidTr="009E2DB7">
        <w:trPr>
          <w:trHeight w:val="60"/>
        </w:trPr>
        <w:tc>
          <w:tcPr>
            <w:tcW w:w="40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F458A" w:rsidRDefault="009467EC">
            <w:pPr>
              <w:jc w:val="center"/>
            </w:pPr>
          </w:p>
        </w:tc>
        <w:tc>
          <w:tcPr>
            <w:tcW w:w="129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F458A" w:rsidRDefault="009467EC">
            <w:pPr>
              <w:jc w:val="center"/>
            </w:pPr>
          </w:p>
        </w:tc>
        <w:tc>
          <w:tcPr>
            <w:tcW w:w="19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F458A" w:rsidRDefault="009467EC">
            <w:pPr>
              <w:jc w:val="center"/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F458A" w:rsidRDefault="009467EC">
            <w:pPr>
              <w:jc w:val="center"/>
            </w:pPr>
          </w:p>
        </w:tc>
        <w:tc>
          <w:tcPr>
            <w:tcW w:w="18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F458A" w:rsidRDefault="009467EC">
            <w:pPr>
              <w:jc w:val="center"/>
            </w:pPr>
          </w:p>
        </w:tc>
        <w:tc>
          <w:tcPr>
            <w:tcW w:w="9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F458A" w:rsidRDefault="009467EC">
            <w:pPr>
              <w:jc w:val="center"/>
            </w:pPr>
          </w:p>
        </w:tc>
        <w:tc>
          <w:tcPr>
            <w:tcW w:w="8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F458A" w:rsidRDefault="009467EC">
            <w:pPr>
              <w:jc w:val="center"/>
            </w:pP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F458A" w:rsidRDefault="009467EC">
            <w:pPr>
              <w:jc w:val="center"/>
            </w:pPr>
            <w:r w:rsidRPr="00CF458A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F458A" w:rsidRDefault="009467EC">
            <w:pPr>
              <w:jc w:val="center"/>
            </w:pPr>
            <w:r w:rsidRPr="00CF458A"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F458A" w:rsidRDefault="009467EC">
            <w:pPr>
              <w:jc w:val="center"/>
            </w:pPr>
            <w:r w:rsidRPr="00CF458A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F59C5" w:rsidRDefault="009467EC">
            <w:pPr>
              <w:jc w:val="center"/>
              <w:rPr>
                <w:color w:val="FF0000"/>
              </w:rPr>
            </w:pPr>
          </w:p>
        </w:tc>
        <w:tc>
          <w:tcPr>
            <w:tcW w:w="15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F59C5" w:rsidRDefault="009467EC">
            <w:pPr>
              <w:jc w:val="center"/>
              <w:rPr>
                <w:color w:val="FF0000"/>
              </w:rPr>
            </w:pP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F59C5" w:rsidRDefault="009467EC">
            <w:pPr>
              <w:jc w:val="center"/>
              <w:rPr>
                <w:color w:val="FF0000"/>
              </w:rPr>
            </w:pPr>
          </w:p>
        </w:tc>
      </w:tr>
      <w:tr w:rsidR="009467EC" w:rsidRPr="000F59C5" w:rsidTr="009E2DB7">
        <w:trPr>
          <w:trHeight w:val="60"/>
        </w:trPr>
        <w:tc>
          <w:tcPr>
            <w:tcW w:w="40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F458A" w:rsidRDefault="009467EC">
            <w:pPr>
              <w:jc w:val="center"/>
            </w:pPr>
          </w:p>
        </w:tc>
        <w:tc>
          <w:tcPr>
            <w:tcW w:w="129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F458A" w:rsidRDefault="009467EC">
            <w:pPr>
              <w:jc w:val="center"/>
            </w:pPr>
          </w:p>
        </w:tc>
        <w:tc>
          <w:tcPr>
            <w:tcW w:w="19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F458A" w:rsidRDefault="009467EC">
            <w:pPr>
              <w:jc w:val="center"/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F458A" w:rsidRDefault="009467EC">
            <w:pPr>
              <w:jc w:val="center"/>
            </w:pPr>
          </w:p>
        </w:tc>
        <w:tc>
          <w:tcPr>
            <w:tcW w:w="18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F458A" w:rsidRDefault="009467EC">
            <w:pPr>
              <w:jc w:val="center"/>
            </w:pPr>
          </w:p>
        </w:tc>
        <w:tc>
          <w:tcPr>
            <w:tcW w:w="9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F458A" w:rsidRDefault="009467EC">
            <w:pPr>
              <w:jc w:val="center"/>
            </w:pPr>
          </w:p>
        </w:tc>
        <w:tc>
          <w:tcPr>
            <w:tcW w:w="8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F458A" w:rsidRDefault="009467EC">
            <w:pPr>
              <w:jc w:val="center"/>
            </w:pP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F458A" w:rsidRDefault="009467EC">
            <w:pPr>
              <w:jc w:val="center"/>
            </w:pPr>
            <w:r w:rsidRPr="00CF458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F458A" w:rsidRDefault="009467EC">
            <w:pPr>
              <w:jc w:val="center"/>
            </w:pPr>
            <w:r w:rsidRPr="00CF458A"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F458A" w:rsidRDefault="009467EC">
            <w:pPr>
              <w:jc w:val="center"/>
            </w:pPr>
            <w:r w:rsidRPr="00CF458A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F59C5" w:rsidRDefault="009467EC">
            <w:pPr>
              <w:jc w:val="center"/>
              <w:rPr>
                <w:color w:val="FF0000"/>
              </w:rPr>
            </w:pPr>
          </w:p>
        </w:tc>
        <w:tc>
          <w:tcPr>
            <w:tcW w:w="15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F59C5" w:rsidRDefault="009467EC">
            <w:pPr>
              <w:jc w:val="center"/>
              <w:rPr>
                <w:color w:val="FF0000"/>
              </w:rPr>
            </w:pP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F59C5" w:rsidRDefault="009467EC">
            <w:pPr>
              <w:jc w:val="center"/>
              <w:rPr>
                <w:color w:val="FF0000"/>
              </w:rPr>
            </w:pPr>
          </w:p>
        </w:tc>
      </w:tr>
      <w:tr w:rsidR="009467EC" w:rsidRPr="000F59C5" w:rsidTr="009E2DB7">
        <w:trPr>
          <w:trHeight w:val="60"/>
        </w:trPr>
        <w:tc>
          <w:tcPr>
            <w:tcW w:w="40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F458A" w:rsidRDefault="009467EC">
            <w:pPr>
              <w:jc w:val="center"/>
            </w:pPr>
            <w:r w:rsidRPr="00CF458A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29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F458A" w:rsidRDefault="009467EC">
            <w:pPr>
              <w:jc w:val="center"/>
            </w:pPr>
            <w:r w:rsidRPr="00CF458A">
              <w:rPr>
                <w:rFonts w:ascii="Times New Roman" w:hAnsi="Times New Roman"/>
                <w:sz w:val="24"/>
                <w:szCs w:val="24"/>
              </w:rPr>
              <w:t>Гогенко А.П.</w:t>
            </w:r>
          </w:p>
        </w:tc>
        <w:tc>
          <w:tcPr>
            <w:tcW w:w="19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F458A" w:rsidRDefault="009467EC" w:rsidP="00CF458A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458A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Государственного казенного учреждения Новосибирской области </w:t>
            </w:r>
          </w:p>
          <w:p w:rsidR="009467EC" w:rsidRPr="00CF458A" w:rsidRDefault="009467EC" w:rsidP="00CF458A">
            <w:pPr>
              <w:jc w:val="center"/>
            </w:pPr>
            <w:r w:rsidRPr="00CF458A">
              <w:rPr>
                <w:rFonts w:ascii="Times New Roman" w:hAnsi="Times New Roman" w:cs="Times New Roman"/>
                <w:sz w:val="24"/>
                <w:szCs w:val="24"/>
              </w:rPr>
              <w:t>«Центр занятости населения Краснозерского района»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F458A" w:rsidRDefault="009467EC">
            <w:pPr>
              <w:jc w:val="center"/>
            </w:pPr>
            <w:r w:rsidRPr="00CF458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F458A" w:rsidRDefault="009467EC">
            <w:pPr>
              <w:jc w:val="center"/>
            </w:pPr>
            <w:r w:rsidRPr="00CF458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F458A" w:rsidRDefault="009467EC">
            <w:pPr>
              <w:jc w:val="center"/>
            </w:pPr>
            <w:r w:rsidRPr="00CF458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F458A" w:rsidRDefault="009467EC">
            <w:pPr>
              <w:jc w:val="center"/>
            </w:pPr>
            <w:r w:rsidRPr="00CF458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F458A" w:rsidRDefault="009467EC">
            <w:pPr>
              <w:jc w:val="center"/>
            </w:pPr>
            <w:r w:rsidRPr="00CF458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F458A" w:rsidRDefault="009467EC">
            <w:pPr>
              <w:jc w:val="center"/>
            </w:pPr>
            <w:r w:rsidRPr="00CF458A">
              <w:rPr>
                <w:rFonts w:ascii="Times New Roman" w:hAnsi="Times New Roman"/>
                <w:sz w:val="24"/>
                <w:szCs w:val="24"/>
              </w:rPr>
              <w:t>76,7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F458A" w:rsidRDefault="009467EC">
            <w:pPr>
              <w:jc w:val="center"/>
            </w:pPr>
            <w:r w:rsidRPr="00CF458A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F458A" w:rsidRDefault="009467EC">
            <w:pPr>
              <w:jc w:val="center"/>
            </w:pPr>
            <w:r w:rsidRPr="00CF458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F458A" w:rsidRDefault="009467EC">
            <w:pPr>
              <w:jc w:val="center"/>
            </w:pPr>
            <w:r w:rsidRPr="00CF458A">
              <w:rPr>
                <w:rFonts w:ascii="Times New Roman" w:hAnsi="Times New Roman"/>
                <w:sz w:val="24"/>
                <w:szCs w:val="24"/>
              </w:rPr>
              <w:t>651 027,99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F458A" w:rsidRDefault="009467EC">
            <w:pPr>
              <w:jc w:val="center"/>
            </w:pPr>
            <w:r w:rsidRPr="00CF458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467EC" w:rsidRPr="000F59C5" w:rsidTr="009E2DB7">
        <w:trPr>
          <w:trHeight w:val="60"/>
        </w:trPr>
        <w:tc>
          <w:tcPr>
            <w:tcW w:w="40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F458A" w:rsidRDefault="009467EC">
            <w:pPr>
              <w:jc w:val="center"/>
            </w:pPr>
          </w:p>
        </w:tc>
        <w:tc>
          <w:tcPr>
            <w:tcW w:w="129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F458A" w:rsidRDefault="009467EC">
            <w:pPr>
              <w:jc w:val="center"/>
            </w:pPr>
            <w:r w:rsidRPr="00CF458A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9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F458A" w:rsidRDefault="009467EC">
            <w:pPr>
              <w:jc w:val="center"/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F458A" w:rsidRDefault="009467EC">
            <w:pPr>
              <w:jc w:val="center"/>
            </w:pPr>
            <w:r w:rsidRPr="00CF458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8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F458A" w:rsidRDefault="009467EC">
            <w:pPr>
              <w:jc w:val="center"/>
            </w:pPr>
            <w:r w:rsidRPr="00CF458A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F458A" w:rsidRDefault="009467EC">
            <w:pPr>
              <w:jc w:val="center"/>
            </w:pPr>
            <w:r w:rsidRPr="00CF458A">
              <w:rPr>
                <w:rFonts w:ascii="Times New Roman" w:hAnsi="Times New Roman"/>
                <w:sz w:val="24"/>
                <w:szCs w:val="24"/>
              </w:rPr>
              <w:t>76,7</w:t>
            </w:r>
          </w:p>
        </w:tc>
        <w:tc>
          <w:tcPr>
            <w:tcW w:w="8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F458A" w:rsidRDefault="009467EC">
            <w:pPr>
              <w:jc w:val="center"/>
            </w:pPr>
            <w:r w:rsidRPr="00CF458A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F458A" w:rsidRDefault="009467EC">
            <w:pPr>
              <w:jc w:val="center"/>
            </w:pPr>
            <w:r w:rsidRPr="00CF458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F458A" w:rsidRDefault="009467EC">
            <w:pPr>
              <w:jc w:val="center"/>
            </w:pPr>
            <w:r w:rsidRPr="00CF458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F458A" w:rsidRDefault="009467EC">
            <w:pPr>
              <w:jc w:val="center"/>
            </w:pPr>
            <w:r w:rsidRPr="00CF458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F458A" w:rsidRDefault="009467EC">
            <w:pPr>
              <w:jc w:val="center"/>
            </w:pPr>
            <w:r w:rsidRPr="00CF458A">
              <w:rPr>
                <w:rFonts w:ascii="Times New Roman" w:hAnsi="Times New Roman"/>
                <w:sz w:val="24"/>
                <w:szCs w:val="24"/>
              </w:rPr>
              <w:t>Автомобиль легковой Toyota Mark II</w:t>
            </w:r>
          </w:p>
        </w:tc>
        <w:tc>
          <w:tcPr>
            <w:tcW w:w="15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F458A" w:rsidRDefault="009467EC">
            <w:pPr>
              <w:jc w:val="center"/>
            </w:pPr>
            <w:r w:rsidRPr="00CF458A">
              <w:rPr>
                <w:rFonts w:ascii="Times New Roman" w:hAnsi="Times New Roman"/>
                <w:sz w:val="24"/>
                <w:szCs w:val="24"/>
              </w:rPr>
              <w:t>188 009,91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F458A" w:rsidRDefault="009467EC">
            <w:pPr>
              <w:jc w:val="center"/>
            </w:pPr>
            <w:r w:rsidRPr="00CF458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467EC" w:rsidRPr="000F59C5" w:rsidTr="009E2DB7">
        <w:trPr>
          <w:trHeight w:val="60"/>
        </w:trPr>
        <w:tc>
          <w:tcPr>
            <w:tcW w:w="40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F458A" w:rsidRDefault="009467EC">
            <w:pPr>
              <w:jc w:val="center"/>
            </w:pPr>
          </w:p>
        </w:tc>
        <w:tc>
          <w:tcPr>
            <w:tcW w:w="129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F458A" w:rsidRDefault="009467EC">
            <w:pPr>
              <w:jc w:val="center"/>
            </w:pPr>
            <w:r w:rsidRPr="00CF458A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F458A" w:rsidRDefault="009467EC">
            <w:pPr>
              <w:jc w:val="center"/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F458A" w:rsidRDefault="009467EC">
            <w:pPr>
              <w:jc w:val="center"/>
            </w:pPr>
            <w:r w:rsidRPr="00CF458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F458A" w:rsidRDefault="009467EC">
            <w:pPr>
              <w:jc w:val="center"/>
            </w:pPr>
            <w:r w:rsidRPr="00CF458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F458A" w:rsidRDefault="009467EC">
            <w:pPr>
              <w:jc w:val="center"/>
            </w:pPr>
            <w:r w:rsidRPr="00CF458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F458A" w:rsidRDefault="009467EC">
            <w:pPr>
              <w:jc w:val="center"/>
            </w:pPr>
            <w:r w:rsidRPr="00CF458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F458A" w:rsidRDefault="009467EC">
            <w:pPr>
              <w:jc w:val="center"/>
            </w:pPr>
            <w:r w:rsidRPr="00CF458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F458A" w:rsidRDefault="009467EC">
            <w:pPr>
              <w:jc w:val="center"/>
            </w:pPr>
            <w:r w:rsidRPr="00CF458A">
              <w:rPr>
                <w:rFonts w:ascii="Times New Roman" w:hAnsi="Times New Roman"/>
                <w:sz w:val="24"/>
                <w:szCs w:val="24"/>
              </w:rPr>
              <w:t>76,7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F458A" w:rsidRDefault="009467EC">
            <w:pPr>
              <w:jc w:val="center"/>
            </w:pPr>
            <w:r w:rsidRPr="00CF458A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F458A" w:rsidRDefault="009467EC">
            <w:pPr>
              <w:jc w:val="center"/>
            </w:pPr>
            <w:r w:rsidRPr="00CF458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F458A" w:rsidRDefault="009467EC">
            <w:pPr>
              <w:jc w:val="center"/>
            </w:pPr>
            <w:r w:rsidRPr="00CF458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F458A" w:rsidRDefault="009467EC">
            <w:pPr>
              <w:jc w:val="center"/>
            </w:pPr>
            <w:r w:rsidRPr="00CF458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467EC" w:rsidRPr="000F59C5" w:rsidTr="009E2DB7">
        <w:trPr>
          <w:trHeight w:val="60"/>
        </w:trPr>
        <w:tc>
          <w:tcPr>
            <w:tcW w:w="4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F458A" w:rsidRDefault="009467EC">
            <w:pPr>
              <w:jc w:val="center"/>
            </w:pPr>
            <w:r w:rsidRPr="00CF458A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29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F458A" w:rsidRDefault="009467EC">
            <w:pPr>
              <w:jc w:val="center"/>
            </w:pPr>
            <w:r w:rsidRPr="00CF458A">
              <w:rPr>
                <w:rFonts w:ascii="Times New Roman" w:hAnsi="Times New Roman"/>
                <w:sz w:val="24"/>
                <w:szCs w:val="24"/>
              </w:rPr>
              <w:t>Гоманков В.И.</w:t>
            </w:r>
          </w:p>
        </w:tc>
        <w:tc>
          <w:tcPr>
            <w:tcW w:w="19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F458A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58A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государственного автономного учреждения </w:t>
            </w:r>
            <w:r w:rsidRPr="00CF45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социального обслуживания  Новосибирской области «Новосибирский областной геронтологический центр»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F458A" w:rsidRDefault="009467EC">
            <w:pPr>
              <w:jc w:val="center"/>
            </w:pPr>
            <w:r w:rsidRPr="00CF458A">
              <w:rPr>
                <w:rFonts w:ascii="Times New Roman" w:hAnsi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8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F458A" w:rsidRDefault="009467EC">
            <w:pPr>
              <w:jc w:val="center"/>
            </w:pPr>
            <w:r w:rsidRPr="00CF458A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F458A" w:rsidRDefault="009467EC">
            <w:pPr>
              <w:jc w:val="center"/>
            </w:pPr>
            <w:r w:rsidRPr="00CF458A">
              <w:rPr>
                <w:rFonts w:ascii="Times New Roman" w:hAnsi="Times New Roman"/>
                <w:sz w:val="24"/>
                <w:szCs w:val="24"/>
              </w:rPr>
              <w:t>117,4</w:t>
            </w:r>
          </w:p>
        </w:tc>
        <w:tc>
          <w:tcPr>
            <w:tcW w:w="8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F458A" w:rsidRDefault="009467EC">
            <w:pPr>
              <w:jc w:val="center"/>
            </w:pPr>
            <w:r w:rsidRPr="00CF458A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F458A" w:rsidRDefault="009467EC">
            <w:pPr>
              <w:jc w:val="center"/>
            </w:pPr>
            <w:r w:rsidRPr="00CF458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F458A" w:rsidRDefault="009467EC">
            <w:pPr>
              <w:jc w:val="center"/>
            </w:pPr>
            <w:r w:rsidRPr="00CF458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F458A" w:rsidRDefault="009467EC">
            <w:pPr>
              <w:jc w:val="center"/>
            </w:pPr>
            <w:r w:rsidRPr="00CF458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F458A" w:rsidRDefault="009467EC">
            <w:pPr>
              <w:jc w:val="center"/>
            </w:pPr>
            <w:r w:rsidRPr="00CF458A">
              <w:rPr>
                <w:rFonts w:ascii="Times New Roman" w:hAnsi="Times New Roman"/>
                <w:sz w:val="24"/>
                <w:szCs w:val="24"/>
              </w:rPr>
              <w:t>Автомобиль легковой Toyota Land Cruiser</w:t>
            </w:r>
          </w:p>
        </w:tc>
        <w:tc>
          <w:tcPr>
            <w:tcW w:w="15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F458A" w:rsidRDefault="009467EC">
            <w:pPr>
              <w:jc w:val="center"/>
            </w:pPr>
            <w:r w:rsidRPr="00CF458A">
              <w:rPr>
                <w:rFonts w:ascii="Times New Roman" w:hAnsi="Times New Roman"/>
                <w:sz w:val="24"/>
                <w:szCs w:val="24"/>
              </w:rPr>
              <w:t>1 262 986,08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F458A" w:rsidRDefault="009467EC">
            <w:pPr>
              <w:jc w:val="center"/>
            </w:pPr>
            <w:r w:rsidRPr="00CF458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467EC" w:rsidRPr="000F59C5" w:rsidTr="009E2DB7">
        <w:trPr>
          <w:trHeight w:val="60"/>
        </w:trPr>
        <w:tc>
          <w:tcPr>
            <w:tcW w:w="40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F458A" w:rsidRDefault="009467EC">
            <w:pPr>
              <w:jc w:val="center"/>
            </w:pPr>
            <w:r w:rsidRPr="00CF458A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29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F458A" w:rsidRDefault="009467EC">
            <w:pPr>
              <w:jc w:val="center"/>
            </w:pPr>
            <w:r w:rsidRPr="00CF458A">
              <w:rPr>
                <w:rFonts w:ascii="Times New Roman" w:hAnsi="Times New Roman"/>
                <w:sz w:val="24"/>
                <w:szCs w:val="24"/>
              </w:rPr>
              <w:t>Горобцов Ю.А.</w:t>
            </w:r>
          </w:p>
        </w:tc>
        <w:tc>
          <w:tcPr>
            <w:tcW w:w="19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F458A" w:rsidRDefault="009467EC" w:rsidP="00CF458A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458A">
              <w:rPr>
                <w:rFonts w:ascii="Times New Roman" w:hAnsi="Times New Roman"/>
                <w:sz w:val="24"/>
                <w:szCs w:val="24"/>
              </w:rPr>
              <w:t>Директор</w:t>
            </w:r>
            <w:r w:rsidRPr="00CF458A">
              <w:t xml:space="preserve"> </w:t>
            </w:r>
            <w:r w:rsidRPr="00CF458A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Государственного казенного учреждения Новосибирской области </w:t>
            </w:r>
          </w:p>
          <w:p w:rsidR="009467EC" w:rsidRPr="00CF458A" w:rsidRDefault="009467EC" w:rsidP="00CF458A">
            <w:pPr>
              <w:jc w:val="center"/>
            </w:pPr>
            <w:r w:rsidRPr="00CF458A">
              <w:rPr>
                <w:rFonts w:ascii="Times New Roman" w:hAnsi="Times New Roman" w:cs="Times New Roman"/>
                <w:sz w:val="24"/>
                <w:szCs w:val="24"/>
              </w:rPr>
              <w:t>«Центр занятости населения Здвинского района»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F458A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F458A" w:rsidRDefault="009467EC">
            <w:pPr>
              <w:jc w:val="center"/>
            </w:pPr>
            <w:r w:rsidRPr="00CF458A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F458A" w:rsidRDefault="009467EC">
            <w:pPr>
              <w:jc w:val="center"/>
            </w:pPr>
            <w:r w:rsidRPr="00CF458A">
              <w:rPr>
                <w:rFonts w:ascii="Times New Roman" w:hAnsi="Times New Roman"/>
                <w:sz w:val="24"/>
                <w:szCs w:val="24"/>
              </w:rPr>
              <w:t>1 570</w:t>
            </w:r>
          </w:p>
        </w:tc>
        <w:tc>
          <w:tcPr>
            <w:tcW w:w="8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F458A" w:rsidRDefault="009467EC">
            <w:pPr>
              <w:jc w:val="center"/>
            </w:pPr>
            <w:r w:rsidRPr="00CF458A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7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F458A" w:rsidRDefault="009467EC">
            <w:pPr>
              <w:jc w:val="center"/>
            </w:pPr>
            <w:r w:rsidRPr="00CF458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F458A" w:rsidRDefault="009467EC">
            <w:pPr>
              <w:jc w:val="center"/>
            </w:pPr>
            <w:r w:rsidRPr="00CF458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F458A" w:rsidRDefault="009467EC">
            <w:pPr>
              <w:jc w:val="center"/>
            </w:pPr>
            <w:r w:rsidRPr="00CF458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F458A" w:rsidRDefault="009467EC">
            <w:pPr>
              <w:jc w:val="center"/>
            </w:pPr>
            <w:r w:rsidRPr="00CF458A">
              <w:rPr>
                <w:rFonts w:ascii="Times New Roman" w:hAnsi="Times New Roman"/>
                <w:sz w:val="24"/>
                <w:szCs w:val="24"/>
              </w:rPr>
              <w:t>Автомобиль легковой Toyota королла филдер</w:t>
            </w:r>
          </w:p>
        </w:tc>
        <w:tc>
          <w:tcPr>
            <w:tcW w:w="156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F458A" w:rsidRDefault="009467EC">
            <w:pPr>
              <w:jc w:val="center"/>
            </w:pPr>
            <w:r w:rsidRPr="00CF458A">
              <w:rPr>
                <w:rFonts w:ascii="Times New Roman" w:hAnsi="Times New Roman"/>
                <w:sz w:val="24"/>
                <w:szCs w:val="24"/>
              </w:rPr>
              <w:t>482 255,28</w:t>
            </w:r>
          </w:p>
        </w:tc>
        <w:tc>
          <w:tcPr>
            <w:tcW w:w="127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F458A" w:rsidRDefault="009467EC">
            <w:pPr>
              <w:jc w:val="center"/>
            </w:pPr>
            <w:r w:rsidRPr="00CF458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467EC" w:rsidRPr="000F59C5" w:rsidTr="009E2DB7">
        <w:trPr>
          <w:trHeight w:val="60"/>
        </w:trPr>
        <w:tc>
          <w:tcPr>
            <w:tcW w:w="40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F458A" w:rsidRDefault="009467EC">
            <w:pPr>
              <w:jc w:val="center"/>
            </w:pPr>
          </w:p>
        </w:tc>
        <w:tc>
          <w:tcPr>
            <w:tcW w:w="129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F458A" w:rsidRDefault="009467EC">
            <w:pPr>
              <w:jc w:val="center"/>
            </w:pPr>
          </w:p>
        </w:tc>
        <w:tc>
          <w:tcPr>
            <w:tcW w:w="19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F458A" w:rsidRDefault="009467EC">
            <w:pPr>
              <w:jc w:val="center"/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F458A" w:rsidRDefault="009467EC">
            <w:pPr>
              <w:jc w:val="center"/>
            </w:pPr>
            <w:r w:rsidRPr="00CF458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8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F458A" w:rsidRDefault="009467EC">
            <w:pPr>
              <w:jc w:val="center"/>
            </w:pPr>
            <w:r w:rsidRPr="00CF458A"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9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F458A" w:rsidRDefault="009467EC">
            <w:pPr>
              <w:jc w:val="center"/>
            </w:pPr>
            <w:r w:rsidRPr="00CF458A">
              <w:rPr>
                <w:rFonts w:ascii="Times New Roman" w:hAnsi="Times New Roman"/>
                <w:sz w:val="24"/>
                <w:szCs w:val="24"/>
              </w:rPr>
              <w:t>65,2</w:t>
            </w:r>
          </w:p>
        </w:tc>
        <w:tc>
          <w:tcPr>
            <w:tcW w:w="8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F458A" w:rsidRDefault="009467EC">
            <w:pPr>
              <w:jc w:val="center"/>
            </w:pPr>
            <w:r w:rsidRPr="00CF458A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F458A" w:rsidRDefault="009467EC">
            <w:pPr>
              <w:jc w:val="center"/>
            </w:pPr>
          </w:p>
        </w:tc>
        <w:tc>
          <w:tcPr>
            <w:tcW w:w="99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F458A" w:rsidRDefault="009467EC">
            <w:pPr>
              <w:jc w:val="center"/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F458A" w:rsidRDefault="009467EC">
            <w:pPr>
              <w:jc w:val="center"/>
            </w:pP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F458A" w:rsidRDefault="009467EC">
            <w:pPr>
              <w:jc w:val="center"/>
            </w:pPr>
            <w:r w:rsidRPr="00CF458A">
              <w:rPr>
                <w:rFonts w:ascii="Times New Roman" w:hAnsi="Times New Roman"/>
                <w:sz w:val="24"/>
                <w:szCs w:val="24"/>
              </w:rPr>
              <w:t>Моторанспортное средство Мотоцикл, Урал ИМЗ 8103</w:t>
            </w:r>
          </w:p>
        </w:tc>
        <w:tc>
          <w:tcPr>
            <w:tcW w:w="15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F458A" w:rsidRDefault="009467EC">
            <w:pPr>
              <w:jc w:val="center"/>
            </w:pP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F458A" w:rsidRDefault="009467EC">
            <w:pPr>
              <w:jc w:val="center"/>
            </w:pPr>
          </w:p>
        </w:tc>
      </w:tr>
      <w:tr w:rsidR="009467EC" w:rsidRPr="000F59C5" w:rsidTr="009E2DB7">
        <w:trPr>
          <w:trHeight w:val="60"/>
        </w:trPr>
        <w:tc>
          <w:tcPr>
            <w:tcW w:w="40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F458A" w:rsidRDefault="009467EC">
            <w:pPr>
              <w:jc w:val="center"/>
            </w:pPr>
          </w:p>
        </w:tc>
        <w:tc>
          <w:tcPr>
            <w:tcW w:w="129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F458A" w:rsidRDefault="009467EC">
            <w:pPr>
              <w:jc w:val="center"/>
            </w:pPr>
          </w:p>
        </w:tc>
        <w:tc>
          <w:tcPr>
            <w:tcW w:w="19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F458A" w:rsidRDefault="009467EC">
            <w:pPr>
              <w:jc w:val="center"/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F458A" w:rsidRDefault="009467EC">
            <w:pPr>
              <w:jc w:val="center"/>
            </w:pPr>
            <w:r w:rsidRPr="00CF458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8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F458A" w:rsidRDefault="009467EC">
            <w:pPr>
              <w:jc w:val="center"/>
            </w:pPr>
            <w:r w:rsidRPr="00CF458A"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9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F458A" w:rsidRDefault="009467EC">
            <w:pPr>
              <w:jc w:val="center"/>
            </w:pPr>
            <w:r w:rsidRPr="00CF458A">
              <w:rPr>
                <w:rFonts w:ascii="Times New Roman" w:hAnsi="Times New Roman"/>
                <w:sz w:val="24"/>
                <w:szCs w:val="24"/>
              </w:rPr>
              <w:t>19,5</w:t>
            </w:r>
          </w:p>
        </w:tc>
        <w:tc>
          <w:tcPr>
            <w:tcW w:w="8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F458A" w:rsidRDefault="009467EC">
            <w:pPr>
              <w:jc w:val="center"/>
            </w:pPr>
            <w:r w:rsidRPr="00CF458A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F458A" w:rsidRDefault="009467EC">
            <w:pPr>
              <w:jc w:val="center"/>
            </w:pPr>
          </w:p>
        </w:tc>
        <w:tc>
          <w:tcPr>
            <w:tcW w:w="99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F458A" w:rsidRDefault="009467EC">
            <w:pPr>
              <w:jc w:val="center"/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F458A" w:rsidRDefault="009467EC">
            <w:pPr>
              <w:jc w:val="center"/>
            </w:pP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F458A" w:rsidRDefault="009467EC">
            <w:pPr>
              <w:jc w:val="center"/>
            </w:pPr>
            <w:r w:rsidRPr="00CF458A">
              <w:rPr>
                <w:rFonts w:ascii="Times New Roman" w:hAnsi="Times New Roman"/>
                <w:sz w:val="24"/>
                <w:szCs w:val="24"/>
              </w:rPr>
              <w:t>прицеп, ВМЗ 9.601</w:t>
            </w:r>
          </w:p>
        </w:tc>
        <w:tc>
          <w:tcPr>
            <w:tcW w:w="15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F458A" w:rsidRDefault="009467EC">
            <w:pPr>
              <w:jc w:val="center"/>
            </w:pP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F458A" w:rsidRDefault="009467EC">
            <w:pPr>
              <w:jc w:val="center"/>
            </w:pPr>
          </w:p>
        </w:tc>
      </w:tr>
      <w:tr w:rsidR="009467EC" w:rsidRPr="000F59C5" w:rsidTr="009E2DB7">
        <w:trPr>
          <w:trHeight w:val="60"/>
        </w:trPr>
        <w:tc>
          <w:tcPr>
            <w:tcW w:w="40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F458A" w:rsidRDefault="009467EC">
            <w:pPr>
              <w:jc w:val="center"/>
            </w:pPr>
          </w:p>
        </w:tc>
        <w:tc>
          <w:tcPr>
            <w:tcW w:w="129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F458A" w:rsidRDefault="009467EC">
            <w:pPr>
              <w:jc w:val="center"/>
            </w:pPr>
            <w:r w:rsidRPr="00CF458A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9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F458A" w:rsidRDefault="009467EC">
            <w:pPr>
              <w:jc w:val="center"/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F458A" w:rsidRDefault="009467EC">
            <w:pPr>
              <w:jc w:val="center"/>
            </w:pPr>
            <w:r w:rsidRPr="00CF458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8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F458A" w:rsidRDefault="009467EC">
            <w:pPr>
              <w:jc w:val="center"/>
            </w:pPr>
            <w:r w:rsidRPr="00CF458A"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9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F458A" w:rsidRDefault="009467EC">
            <w:pPr>
              <w:jc w:val="center"/>
            </w:pPr>
            <w:r w:rsidRPr="00CF458A">
              <w:rPr>
                <w:rFonts w:ascii="Times New Roman" w:hAnsi="Times New Roman"/>
                <w:sz w:val="24"/>
                <w:szCs w:val="24"/>
              </w:rPr>
              <w:t>65,2</w:t>
            </w:r>
          </w:p>
        </w:tc>
        <w:tc>
          <w:tcPr>
            <w:tcW w:w="8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F458A" w:rsidRDefault="009467EC">
            <w:pPr>
              <w:jc w:val="center"/>
            </w:pPr>
            <w:r w:rsidRPr="00CF458A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7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F458A" w:rsidRDefault="009467EC">
            <w:pPr>
              <w:jc w:val="center"/>
            </w:pPr>
            <w:r w:rsidRPr="00CF458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F458A" w:rsidRDefault="009467EC">
            <w:pPr>
              <w:jc w:val="center"/>
            </w:pPr>
            <w:r w:rsidRPr="00CF458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F458A" w:rsidRDefault="009467EC">
            <w:pPr>
              <w:jc w:val="center"/>
            </w:pPr>
            <w:r w:rsidRPr="00CF458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F458A" w:rsidRDefault="009467EC">
            <w:pPr>
              <w:jc w:val="center"/>
            </w:pPr>
            <w:r w:rsidRPr="00CF458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F458A" w:rsidRDefault="009467EC">
            <w:pPr>
              <w:jc w:val="center"/>
            </w:pPr>
            <w:r w:rsidRPr="00CF458A">
              <w:rPr>
                <w:rFonts w:ascii="Times New Roman" w:hAnsi="Times New Roman"/>
                <w:sz w:val="24"/>
                <w:szCs w:val="24"/>
              </w:rPr>
              <w:t>289 206,20</w:t>
            </w:r>
          </w:p>
        </w:tc>
        <w:tc>
          <w:tcPr>
            <w:tcW w:w="127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F458A" w:rsidRDefault="009467EC">
            <w:pPr>
              <w:jc w:val="center"/>
            </w:pPr>
            <w:r w:rsidRPr="00CF458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467EC" w:rsidRPr="000F59C5" w:rsidTr="009E2DB7">
        <w:trPr>
          <w:trHeight w:val="60"/>
        </w:trPr>
        <w:tc>
          <w:tcPr>
            <w:tcW w:w="40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F458A" w:rsidRDefault="009467EC">
            <w:pPr>
              <w:jc w:val="center"/>
            </w:pPr>
          </w:p>
        </w:tc>
        <w:tc>
          <w:tcPr>
            <w:tcW w:w="129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F458A" w:rsidRDefault="009467EC">
            <w:pPr>
              <w:jc w:val="center"/>
            </w:pPr>
          </w:p>
        </w:tc>
        <w:tc>
          <w:tcPr>
            <w:tcW w:w="19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F458A" w:rsidRDefault="009467EC">
            <w:pPr>
              <w:jc w:val="center"/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F458A" w:rsidRDefault="009467EC">
            <w:pPr>
              <w:jc w:val="center"/>
            </w:pPr>
            <w:r w:rsidRPr="00CF458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8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F458A" w:rsidRDefault="009467EC">
            <w:pPr>
              <w:jc w:val="center"/>
            </w:pPr>
            <w:r w:rsidRPr="00CF458A"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9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F458A" w:rsidRDefault="009467EC">
            <w:pPr>
              <w:jc w:val="center"/>
            </w:pPr>
            <w:r w:rsidRPr="00CF458A">
              <w:rPr>
                <w:rFonts w:ascii="Times New Roman" w:hAnsi="Times New Roman"/>
                <w:sz w:val="24"/>
                <w:szCs w:val="24"/>
              </w:rPr>
              <w:t>19,5</w:t>
            </w:r>
          </w:p>
        </w:tc>
        <w:tc>
          <w:tcPr>
            <w:tcW w:w="8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CF458A" w:rsidRDefault="009467EC">
            <w:pPr>
              <w:jc w:val="center"/>
            </w:pPr>
            <w:r w:rsidRPr="00CF458A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F59C5" w:rsidRDefault="009467EC">
            <w:pPr>
              <w:jc w:val="center"/>
              <w:rPr>
                <w:color w:val="FF0000"/>
              </w:rPr>
            </w:pPr>
          </w:p>
        </w:tc>
        <w:tc>
          <w:tcPr>
            <w:tcW w:w="99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F59C5" w:rsidRDefault="009467EC">
            <w:pPr>
              <w:jc w:val="center"/>
              <w:rPr>
                <w:color w:val="FF0000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F59C5" w:rsidRDefault="009467EC">
            <w:pPr>
              <w:jc w:val="center"/>
              <w:rPr>
                <w:color w:val="FF0000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F59C5" w:rsidRDefault="009467EC">
            <w:pPr>
              <w:jc w:val="center"/>
              <w:rPr>
                <w:color w:val="FF0000"/>
              </w:rPr>
            </w:pPr>
          </w:p>
        </w:tc>
        <w:tc>
          <w:tcPr>
            <w:tcW w:w="15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F59C5" w:rsidRDefault="009467EC">
            <w:pPr>
              <w:jc w:val="center"/>
              <w:rPr>
                <w:color w:val="FF0000"/>
              </w:rPr>
            </w:pP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F59C5" w:rsidRDefault="009467EC">
            <w:pPr>
              <w:jc w:val="center"/>
              <w:rPr>
                <w:color w:val="FF0000"/>
              </w:rPr>
            </w:pPr>
          </w:p>
        </w:tc>
      </w:tr>
      <w:tr w:rsidR="009467EC" w:rsidRPr="000F59C5" w:rsidTr="009E2DB7">
        <w:trPr>
          <w:trHeight w:val="60"/>
        </w:trPr>
        <w:tc>
          <w:tcPr>
            <w:tcW w:w="40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532555" w:rsidRDefault="009467EC">
            <w:pPr>
              <w:jc w:val="center"/>
            </w:pPr>
            <w:r w:rsidRPr="00532555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29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532555" w:rsidRDefault="009467EC">
            <w:pPr>
              <w:jc w:val="center"/>
            </w:pPr>
            <w:r w:rsidRPr="00532555">
              <w:rPr>
                <w:rFonts w:ascii="Times New Roman" w:hAnsi="Times New Roman"/>
                <w:sz w:val="24"/>
                <w:szCs w:val="24"/>
              </w:rPr>
              <w:t>Гужов Ю.А.</w:t>
            </w:r>
          </w:p>
        </w:tc>
        <w:tc>
          <w:tcPr>
            <w:tcW w:w="19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532555" w:rsidRDefault="009467EC">
            <w:pPr>
              <w:jc w:val="center"/>
            </w:pPr>
            <w:r w:rsidRPr="00532555">
              <w:rPr>
                <w:rFonts w:ascii="Times New Roman" w:hAnsi="Times New Roman"/>
                <w:sz w:val="24"/>
                <w:szCs w:val="24"/>
              </w:rPr>
              <w:t xml:space="preserve">Директор государственного автономного учреждения </w:t>
            </w:r>
            <w:r w:rsidRPr="00532555">
              <w:rPr>
                <w:rFonts w:ascii="Times New Roman" w:hAnsi="Times New Roman"/>
                <w:sz w:val="24"/>
                <w:szCs w:val="24"/>
              </w:rPr>
              <w:lastRenderedPageBreak/>
              <w:t>стационарного социального обслуживания Новосибирской области «Каменский психоневрологический интернат»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532555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Земельный участок</w:t>
            </w:r>
          </w:p>
        </w:tc>
        <w:tc>
          <w:tcPr>
            <w:tcW w:w="18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532555" w:rsidRDefault="009467EC">
            <w:pPr>
              <w:jc w:val="center"/>
            </w:pPr>
            <w:r w:rsidRPr="00532555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532555" w:rsidRDefault="009467EC">
            <w:pPr>
              <w:jc w:val="center"/>
            </w:pPr>
            <w:r w:rsidRPr="00532555">
              <w:rPr>
                <w:rFonts w:ascii="Times New Roman" w:hAnsi="Times New Roman"/>
                <w:sz w:val="24"/>
                <w:szCs w:val="24"/>
              </w:rPr>
              <w:t>507</w:t>
            </w:r>
          </w:p>
        </w:tc>
        <w:tc>
          <w:tcPr>
            <w:tcW w:w="8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532555" w:rsidRDefault="009467EC">
            <w:pPr>
              <w:jc w:val="center"/>
            </w:pPr>
            <w:r w:rsidRPr="00532555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7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532555" w:rsidRDefault="009467EC">
            <w:pPr>
              <w:jc w:val="center"/>
            </w:pPr>
            <w:r w:rsidRPr="0053255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532555" w:rsidRDefault="009467EC">
            <w:pPr>
              <w:jc w:val="center"/>
            </w:pPr>
            <w:r w:rsidRPr="0053255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532555" w:rsidRDefault="009467EC">
            <w:pPr>
              <w:jc w:val="center"/>
            </w:pPr>
            <w:r w:rsidRPr="0053255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532555" w:rsidRDefault="009467EC">
            <w:pPr>
              <w:jc w:val="center"/>
            </w:pPr>
            <w:r w:rsidRPr="00532555">
              <w:rPr>
                <w:rFonts w:ascii="Times New Roman" w:hAnsi="Times New Roman"/>
                <w:sz w:val="24"/>
                <w:szCs w:val="24"/>
              </w:rPr>
              <w:t xml:space="preserve">Автомобиль легковой Nissan </w:t>
            </w:r>
            <w:r w:rsidRPr="00532555">
              <w:rPr>
                <w:rFonts w:ascii="Times New Roman" w:hAnsi="Times New Roman"/>
                <w:sz w:val="24"/>
                <w:szCs w:val="24"/>
              </w:rPr>
              <w:lastRenderedPageBreak/>
              <w:t>Мурано</w:t>
            </w:r>
          </w:p>
        </w:tc>
        <w:tc>
          <w:tcPr>
            <w:tcW w:w="156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532555" w:rsidRDefault="009467EC">
            <w:pPr>
              <w:jc w:val="center"/>
            </w:pPr>
            <w:r w:rsidRPr="00532555">
              <w:rPr>
                <w:rFonts w:ascii="Times New Roman" w:hAnsi="Times New Roman"/>
                <w:sz w:val="24"/>
                <w:szCs w:val="24"/>
              </w:rPr>
              <w:lastRenderedPageBreak/>
              <w:t>1 184 695,08</w:t>
            </w:r>
          </w:p>
        </w:tc>
        <w:tc>
          <w:tcPr>
            <w:tcW w:w="127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532555" w:rsidRDefault="009467EC">
            <w:pPr>
              <w:jc w:val="center"/>
            </w:pPr>
            <w:r w:rsidRPr="0053255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467EC" w:rsidRPr="000F59C5" w:rsidTr="009E2DB7">
        <w:trPr>
          <w:trHeight w:val="60"/>
        </w:trPr>
        <w:tc>
          <w:tcPr>
            <w:tcW w:w="40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532555" w:rsidRDefault="009467EC">
            <w:pPr>
              <w:jc w:val="center"/>
            </w:pPr>
          </w:p>
        </w:tc>
        <w:tc>
          <w:tcPr>
            <w:tcW w:w="129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532555" w:rsidRDefault="009467EC">
            <w:pPr>
              <w:jc w:val="center"/>
            </w:pPr>
          </w:p>
        </w:tc>
        <w:tc>
          <w:tcPr>
            <w:tcW w:w="19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532555" w:rsidRDefault="009467EC">
            <w:pPr>
              <w:jc w:val="center"/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532555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участок</w:t>
            </w:r>
          </w:p>
        </w:tc>
        <w:tc>
          <w:tcPr>
            <w:tcW w:w="18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532555" w:rsidRDefault="009467EC">
            <w:pPr>
              <w:jc w:val="center"/>
            </w:pPr>
            <w:r w:rsidRPr="00532555">
              <w:rPr>
                <w:rFonts w:ascii="Times New Roman" w:hAnsi="Times New Roman"/>
                <w:sz w:val="24"/>
                <w:szCs w:val="24"/>
              </w:rPr>
              <w:lastRenderedPageBreak/>
              <w:t>Индивидуальная</w:t>
            </w:r>
          </w:p>
        </w:tc>
        <w:tc>
          <w:tcPr>
            <w:tcW w:w="9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532555" w:rsidRDefault="009467EC">
            <w:pPr>
              <w:jc w:val="center"/>
            </w:pPr>
            <w:r w:rsidRPr="00532555">
              <w:rPr>
                <w:rFonts w:ascii="Times New Roman" w:hAnsi="Times New Roman"/>
                <w:sz w:val="24"/>
                <w:szCs w:val="24"/>
              </w:rPr>
              <w:t>580</w:t>
            </w:r>
          </w:p>
        </w:tc>
        <w:tc>
          <w:tcPr>
            <w:tcW w:w="8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532555" w:rsidRDefault="009467EC">
            <w:pPr>
              <w:jc w:val="center"/>
            </w:pPr>
            <w:r w:rsidRPr="00532555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532555" w:rsidRDefault="009467EC">
            <w:pPr>
              <w:jc w:val="center"/>
            </w:pPr>
          </w:p>
        </w:tc>
        <w:tc>
          <w:tcPr>
            <w:tcW w:w="99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532555" w:rsidRDefault="009467EC">
            <w:pPr>
              <w:jc w:val="center"/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532555" w:rsidRDefault="009467EC">
            <w:pPr>
              <w:jc w:val="center"/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532555" w:rsidRDefault="009467EC">
            <w:pPr>
              <w:jc w:val="center"/>
            </w:pPr>
          </w:p>
        </w:tc>
        <w:tc>
          <w:tcPr>
            <w:tcW w:w="15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532555" w:rsidRDefault="009467EC">
            <w:pPr>
              <w:jc w:val="center"/>
            </w:pP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532555" w:rsidRDefault="009467EC">
            <w:pPr>
              <w:jc w:val="center"/>
            </w:pPr>
          </w:p>
        </w:tc>
      </w:tr>
      <w:tr w:rsidR="009467EC" w:rsidRPr="000F59C5" w:rsidTr="009E2DB7">
        <w:trPr>
          <w:trHeight w:val="60"/>
        </w:trPr>
        <w:tc>
          <w:tcPr>
            <w:tcW w:w="40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532555" w:rsidRDefault="009467EC">
            <w:pPr>
              <w:jc w:val="center"/>
            </w:pPr>
          </w:p>
        </w:tc>
        <w:tc>
          <w:tcPr>
            <w:tcW w:w="129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532555" w:rsidRDefault="009467EC">
            <w:pPr>
              <w:jc w:val="center"/>
            </w:pPr>
          </w:p>
        </w:tc>
        <w:tc>
          <w:tcPr>
            <w:tcW w:w="19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532555" w:rsidRDefault="009467EC">
            <w:pPr>
              <w:jc w:val="center"/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532555" w:rsidRDefault="009467EC">
            <w:pPr>
              <w:jc w:val="center"/>
            </w:pPr>
            <w:r w:rsidRPr="00532555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8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532555" w:rsidRDefault="009467EC">
            <w:pPr>
              <w:jc w:val="center"/>
            </w:pPr>
            <w:r w:rsidRPr="00532555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532555" w:rsidRDefault="009467EC">
            <w:pPr>
              <w:jc w:val="center"/>
            </w:pPr>
            <w:r w:rsidRPr="00532555">
              <w:rPr>
                <w:rFonts w:ascii="Times New Roman" w:hAnsi="Times New Roman"/>
                <w:sz w:val="24"/>
                <w:szCs w:val="24"/>
              </w:rPr>
              <w:t>94,2</w:t>
            </w:r>
          </w:p>
        </w:tc>
        <w:tc>
          <w:tcPr>
            <w:tcW w:w="8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532555" w:rsidRDefault="009467EC">
            <w:pPr>
              <w:jc w:val="center"/>
            </w:pPr>
            <w:r w:rsidRPr="00532555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532555" w:rsidRDefault="009467EC">
            <w:pPr>
              <w:jc w:val="center"/>
            </w:pPr>
          </w:p>
        </w:tc>
        <w:tc>
          <w:tcPr>
            <w:tcW w:w="99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532555" w:rsidRDefault="009467EC">
            <w:pPr>
              <w:jc w:val="center"/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532555" w:rsidRDefault="009467EC">
            <w:pPr>
              <w:jc w:val="center"/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532555" w:rsidRDefault="009467EC">
            <w:pPr>
              <w:jc w:val="center"/>
            </w:pPr>
          </w:p>
        </w:tc>
        <w:tc>
          <w:tcPr>
            <w:tcW w:w="15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532555" w:rsidRDefault="009467EC">
            <w:pPr>
              <w:jc w:val="center"/>
            </w:pP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532555" w:rsidRDefault="009467EC">
            <w:pPr>
              <w:jc w:val="center"/>
            </w:pPr>
          </w:p>
        </w:tc>
      </w:tr>
      <w:tr w:rsidR="009467EC" w:rsidRPr="000F59C5" w:rsidTr="009E2DB7">
        <w:trPr>
          <w:trHeight w:val="60"/>
        </w:trPr>
        <w:tc>
          <w:tcPr>
            <w:tcW w:w="40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532555" w:rsidRDefault="009467EC">
            <w:pPr>
              <w:jc w:val="center"/>
            </w:pPr>
          </w:p>
        </w:tc>
        <w:tc>
          <w:tcPr>
            <w:tcW w:w="129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532555" w:rsidRDefault="009467EC">
            <w:pPr>
              <w:jc w:val="center"/>
            </w:pPr>
          </w:p>
        </w:tc>
        <w:tc>
          <w:tcPr>
            <w:tcW w:w="19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532555" w:rsidRDefault="009467EC">
            <w:pPr>
              <w:jc w:val="center"/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532555" w:rsidRDefault="009467EC">
            <w:pPr>
              <w:jc w:val="center"/>
            </w:pPr>
            <w:r w:rsidRPr="00532555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8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532555" w:rsidRDefault="009467EC">
            <w:pPr>
              <w:jc w:val="center"/>
            </w:pPr>
            <w:r w:rsidRPr="00532555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532555" w:rsidRDefault="009467EC">
            <w:pPr>
              <w:jc w:val="center"/>
            </w:pPr>
            <w:r w:rsidRPr="00532555">
              <w:rPr>
                <w:rFonts w:ascii="Times New Roman" w:hAnsi="Times New Roman"/>
                <w:sz w:val="24"/>
                <w:szCs w:val="24"/>
              </w:rPr>
              <w:t>58,3</w:t>
            </w:r>
          </w:p>
        </w:tc>
        <w:tc>
          <w:tcPr>
            <w:tcW w:w="8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532555" w:rsidRDefault="009467EC">
            <w:pPr>
              <w:jc w:val="center"/>
            </w:pPr>
            <w:r w:rsidRPr="00532555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532555" w:rsidRDefault="009467EC">
            <w:pPr>
              <w:jc w:val="center"/>
            </w:pPr>
          </w:p>
        </w:tc>
        <w:tc>
          <w:tcPr>
            <w:tcW w:w="99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532555" w:rsidRDefault="009467EC">
            <w:pPr>
              <w:jc w:val="center"/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532555" w:rsidRDefault="009467EC">
            <w:pPr>
              <w:jc w:val="center"/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532555" w:rsidRDefault="009467EC">
            <w:pPr>
              <w:jc w:val="center"/>
            </w:pPr>
          </w:p>
        </w:tc>
        <w:tc>
          <w:tcPr>
            <w:tcW w:w="15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532555" w:rsidRDefault="009467EC">
            <w:pPr>
              <w:jc w:val="center"/>
            </w:pP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532555" w:rsidRDefault="009467EC">
            <w:pPr>
              <w:jc w:val="center"/>
            </w:pPr>
          </w:p>
        </w:tc>
      </w:tr>
      <w:tr w:rsidR="009467EC" w:rsidRPr="000F59C5" w:rsidTr="009E2DB7">
        <w:trPr>
          <w:trHeight w:val="60"/>
        </w:trPr>
        <w:tc>
          <w:tcPr>
            <w:tcW w:w="40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532555" w:rsidRDefault="009467EC">
            <w:pPr>
              <w:jc w:val="center"/>
            </w:pPr>
          </w:p>
        </w:tc>
        <w:tc>
          <w:tcPr>
            <w:tcW w:w="129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532555" w:rsidRDefault="009467EC">
            <w:pPr>
              <w:jc w:val="center"/>
            </w:pPr>
          </w:p>
        </w:tc>
        <w:tc>
          <w:tcPr>
            <w:tcW w:w="19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532555" w:rsidRDefault="009467EC">
            <w:pPr>
              <w:jc w:val="center"/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532555" w:rsidRDefault="009467EC">
            <w:pPr>
              <w:jc w:val="center"/>
            </w:pPr>
            <w:r w:rsidRPr="00532555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8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532555" w:rsidRDefault="009467EC">
            <w:pPr>
              <w:jc w:val="center"/>
            </w:pPr>
            <w:r w:rsidRPr="00532555"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9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532555" w:rsidRDefault="009467EC">
            <w:pPr>
              <w:jc w:val="center"/>
            </w:pPr>
            <w:r w:rsidRPr="00532555">
              <w:rPr>
                <w:rFonts w:ascii="Times New Roman" w:hAnsi="Times New Roman"/>
                <w:sz w:val="24"/>
                <w:szCs w:val="24"/>
              </w:rPr>
              <w:t>59,3</w:t>
            </w:r>
          </w:p>
        </w:tc>
        <w:tc>
          <w:tcPr>
            <w:tcW w:w="8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532555" w:rsidRDefault="009467EC">
            <w:pPr>
              <w:jc w:val="center"/>
            </w:pPr>
            <w:r w:rsidRPr="00532555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532555" w:rsidRDefault="009467EC">
            <w:pPr>
              <w:jc w:val="center"/>
            </w:pPr>
          </w:p>
        </w:tc>
        <w:tc>
          <w:tcPr>
            <w:tcW w:w="99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532555" w:rsidRDefault="009467EC">
            <w:pPr>
              <w:jc w:val="center"/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532555" w:rsidRDefault="009467EC">
            <w:pPr>
              <w:jc w:val="center"/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532555" w:rsidRDefault="009467EC">
            <w:pPr>
              <w:jc w:val="center"/>
            </w:pPr>
          </w:p>
        </w:tc>
        <w:tc>
          <w:tcPr>
            <w:tcW w:w="15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532555" w:rsidRDefault="009467EC">
            <w:pPr>
              <w:jc w:val="center"/>
            </w:pP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532555" w:rsidRDefault="009467EC">
            <w:pPr>
              <w:jc w:val="center"/>
            </w:pPr>
          </w:p>
        </w:tc>
      </w:tr>
      <w:tr w:rsidR="009467EC" w:rsidRPr="000F59C5" w:rsidTr="009E2DB7">
        <w:trPr>
          <w:trHeight w:val="60"/>
        </w:trPr>
        <w:tc>
          <w:tcPr>
            <w:tcW w:w="40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532555" w:rsidRDefault="009467EC">
            <w:pPr>
              <w:jc w:val="center"/>
            </w:pPr>
          </w:p>
        </w:tc>
        <w:tc>
          <w:tcPr>
            <w:tcW w:w="129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532555" w:rsidRDefault="009467EC">
            <w:pPr>
              <w:jc w:val="center"/>
            </w:pPr>
            <w:r w:rsidRPr="00532555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9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532555" w:rsidRDefault="009467EC">
            <w:pPr>
              <w:jc w:val="center"/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532555" w:rsidRDefault="009467EC">
            <w:pPr>
              <w:jc w:val="center"/>
            </w:pPr>
            <w:r w:rsidRPr="00532555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8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532555" w:rsidRDefault="009467EC">
            <w:pPr>
              <w:jc w:val="center"/>
            </w:pPr>
            <w:r w:rsidRPr="00532555"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9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532555" w:rsidRDefault="009467EC">
            <w:pPr>
              <w:jc w:val="center"/>
            </w:pPr>
            <w:r w:rsidRPr="00532555">
              <w:rPr>
                <w:rFonts w:ascii="Times New Roman" w:hAnsi="Times New Roman"/>
                <w:sz w:val="24"/>
                <w:szCs w:val="24"/>
              </w:rPr>
              <w:t>62,4</w:t>
            </w:r>
          </w:p>
        </w:tc>
        <w:tc>
          <w:tcPr>
            <w:tcW w:w="8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532555" w:rsidRDefault="009467EC">
            <w:pPr>
              <w:jc w:val="center"/>
            </w:pPr>
            <w:r w:rsidRPr="00532555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532555" w:rsidRDefault="009467EC">
            <w:pPr>
              <w:jc w:val="center"/>
            </w:pPr>
            <w:r w:rsidRPr="0053255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532555" w:rsidRDefault="009467EC">
            <w:pPr>
              <w:jc w:val="center"/>
            </w:pPr>
            <w:r w:rsidRPr="0053255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532555" w:rsidRDefault="009467EC">
            <w:pPr>
              <w:jc w:val="center"/>
            </w:pPr>
            <w:r w:rsidRPr="0053255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532555" w:rsidRDefault="009467EC">
            <w:pPr>
              <w:jc w:val="center"/>
            </w:pPr>
            <w:r w:rsidRPr="0053255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532555" w:rsidRDefault="009467EC">
            <w:pPr>
              <w:jc w:val="center"/>
            </w:pPr>
            <w:r w:rsidRPr="00532555">
              <w:rPr>
                <w:rFonts w:ascii="Times New Roman" w:hAnsi="Times New Roman"/>
                <w:sz w:val="24"/>
                <w:szCs w:val="24"/>
              </w:rPr>
              <w:t>461 598,00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532555" w:rsidRDefault="009467EC">
            <w:pPr>
              <w:jc w:val="center"/>
            </w:pPr>
            <w:r w:rsidRPr="0053255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467EC" w:rsidRPr="000F59C5" w:rsidTr="009E2DB7">
        <w:trPr>
          <w:trHeight w:val="60"/>
        </w:trPr>
        <w:tc>
          <w:tcPr>
            <w:tcW w:w="40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532555" w:rsidRDefault="009467EC">
            <w:pPr>
              <w:jc w:val="center"/>
            </w:pPr>
            <w:r w:rsidRPr="00532555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29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532555" w:rsidRDefault="009467EC">
            <w:pPr>
              <w:jc w:val="center"/>
            </w:pPr>
            <w:r w:rsidRPr="00532555">
              <w:rPr>
                <w:rFonts w:ascii="Times New Roman" w:hAnsi="Times New Roman"/>
                <w:sz w:val="24"/>
                <w:szCs w:val="24"/>
              </w:rPr>
              <w:t>Гурьянов А.С.</w:t>
            </w:r>
          </w:p>
        </w:tc>
        <w:tc>
          <w:tcPr>
            <w:tcW w:w="19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532555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555">
              <w:rPr>
                <w:rFonts w:ascii="Times New Roman" w:hAnsi="Times New Roman" w:cs="Times New Roman"/>
                <w:sz w:val="24"/>
                <w:szCs w:val="24"/>
              </w:rPr>
              <w:t>Директор государственного автономного учреждения социального обслуживания Новосибирской области «Областной комплексный центр социальной реабилитации «Надежда»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532555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532555" w:rsidRDefault="009467EC">
            <w:pPr>
              <w:jc w:val="center"/>
            </w:pPr>
            <w:r w:rsidRPr="00532555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532555" w:rsidRDefault="009467EC">
            <w:pPr>
              <w:jc w:val="center"/>
            </w:pPr>
            <w:r w:rsidRPr="00532555">
              <w:rPr>
                <w:rFonts w:ascii="Times New Roman" w:hAnsi="Times New Roman"/>
                <w:sz w:val="24"/>
                <w:szCs w:val="24"/>
              </w:rPr>
              <w:t>1 000</w:t>
            </w:r>
          </w:p>
        </w:tc>
        <w:tc>
          <w:tcPr>
            <w:tcW w:w="8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532555" w:rsidRDefault="009467EC">
            <w:pPr>
              <w:jc w:val="center"/>
            </w:pPr>
            <w:r w:rsidRPr="00532555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7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532555" w:rsidRDefault="009467EC">
            <w:pPr>
              <w:jc w:val="center"/>
            </w:pPr>
            <w:r w:rsidRPr="00532555">
              <w:rPr>
                <w:rFonts w:ascii="Times New Roman" w:hAnsi="Times New Roman"/>
                <w:sz w:val="24"/>
                <w:szCs w:val="24"/>
              </w:rPr>
              <w:t>Гараж-бокс</w:t>
            </w:r>
          </w:p>
        </w:tc>
        <w:tc>
          <w:tcPr>
            <w:tcW w:w="99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532555" w:rsidRDefault="009467EC">
            <w:pPr>
              <w:jc w:val="center"/>
            </w:pPr>
            <w:r w:rsidRPr="00532555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532555" w:rsidRDefault="009467EC">
            <w:pPr>
              <w:jc w:val="center"/>
            </w:pPr>
            <w:r w:rsidRPr="00532555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532555" w:rsidRDefault="009467EC">
            <w:pPr>
              <w:jc w:val="center"/>
            </w:pPr>
            <w:r w:rsidRPr="00532555">
              <w:rPr>
                <w:rFonts w:ascii="Times New Roman" w:hAnsi="Times New Roman"/>
                <w:sz w:val="24"/>
                <w:szCs w:val="24"/>
              </w:rPr>
              <w:t>Автомобиль легковой Toyota Ланд Крузер "Прадо"</w:t>
            </w:r>
          </w:p>
        </w:tc>
        <w:tc>
          <w:tcPr>
            <w:tcW w:w="156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532555" w:rsidRDefault="009467EC">
            <w:pPr>
              <w:jc w:val="center"/>
            </w:pPr>
            <w:r w:rsidRPr="00532555">
              <w:rPr>
                <w:rFonts w:ascii="Times New Roman" w:hAnsi="Times New Roman"/>
                <w:sz w:val="24"/>
                <w:szCs w:val="24"/>
              </w:rPr>
              <w:t>3 470 966,15</w:t>
            </w:r>
          </w:p>
        </w:tc>
        <w:tc>
          <w:tcPr>
            <w:tcW w:w="127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532555" w:rsidRDefault="009467EC">
            <w:pPr>
              <w:jc w:val="center"/>
            </w:pPr>
            <w:r w:rsidRPr="0053255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467EC" w:rsidRPr="000F59C5" w:rsidTr="009E2DB7">
        <w:trPr>
          <w:trHeight w:val="60"/>
        </w:trPr>
        <w:tc>
          <w:tcPr>
            <w:tcW w:w="40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532555" w:rsidRDefault="009467EC">
            <w:pPr>
              <w:jc w:val="center"/>
            </w:pPr>
          </w:p>
        </w:tc>
        <w:tc>
          <w:tcPr>
            <w:tcW w:w="129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532555" w:rsidRDefault="009467EC">
            <w:pPr>
              <w:jc w:val="center"/>
            </w:pPr>
          </w:p>
        </w:tc>
        <w:tc>
          <w:tcPr>
            <w:tcW w:w="19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532555" w:rsidRDefault="009467EC">
            <w:pPr>
              <w:jc w:val="center"/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532555" w:rsidRDefault="009467EC">
            <w:pPr>
              <w:jc w:val="center"/>
            </w:pPr>
            <w:r w:rsidRPr="00532555">
              <w:rPr>
                <w:rFonts w:ascii="Times New Roman" w:hAnsi="Times New Roman"/>
                <w:sz w:val="24"/>
                <w:szCs w:val="24"/>
              </w:rPr>
              <w:t>Жилое строение</w:t>
            </w:r>
          </w:p>
        </w:tc>
        <w:tc>
          <w:tcPr>
            <w:tcW w:w="18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532555" w:rsidRDefault="009467EC">
            <w:pPr>
              <w:jc w:val="center"/>
            </w:pPr>
            <w:r w:rsidRPr="00532555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532555" w:rsidRDefault="009467EC">
            <w:pPr>
              <w:jc w:val="center"/>
            </w:pPr>
            <w:r w:rsidRPr="00532555">
              <w:rPr>
                <w:rFonts w:ascii="Times New Roman" w:hAnsi="Times New Roman"/>
                <w:sz w:val="24"/>
                <w:szCs w:val="24"/>
              </w:rPr>
              <w:t>220</w:t>
            </w:r>
          </w:p>
        </w:tc>
        <w:tc>
          <w:tcPr>
            <w:tcW w:w="8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532555" w:rsidRDefault="009467EC">
            <w:pPr>
              <w:jc w:val="center"/>
            </w:pPr>
            <w:r w:rsidRPr="00532555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532555" w:rsidRDefault="009467EC">
            <w:pPr>
              <w:jc w:val="center"/>
            </w:pPr>
          </w:p>
        </w:tc>
        <w:tc>
          <w:tcPr>
            <w:tcW w:w="99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532555" w:rsidRDefault="009467EC">
            <w:pPr>
              <w:jc w:val="center"/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532555" w:rsidRDefault="009467EC">
            <w:pPr>
              <w:jc w:val="center"/>
            </w:pP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532555" w:rsidRDefault="009467EC">
            <w:pPr>
              <w:jc w:val="center"/>
            </w:pPr>
            <w:r w:rsidRPr="00532555">
              <w:rPr>
                <w:rFonts w:ascii="Times New Roman" w:hAnsi="Times New Roman"/>
                <w:sz w:val="24"/>
                <w:szCs w:val="24"/>
              </w:rPr>
              <w:t>Водный транспорт судно фрегат М-290 (резиновая лодка)</w:t>
            </w:r>
          </w:p>
        </w:tc>
        <w:tc>
          <w:tcPr>
            <w:tcW w:w="15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532555" w:rsidRDefault="009467EC">
            <w:pPr>
              <w:jc w:val="center"/>
            </w:pP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532555" w:rsidRDefault="009467EC">
            <w:pPr>
              <w:jc w:val="center"/>
            </w:pPr>
          </w:p>
        </w:tc>
      </w:tr>
      <w:tr w:rsidR="009467EC" w:rsidRPr="000F59C5" w:rsidTr="009E2DB7">
        <w:trPr>
          <w:trHeight w:val="60"/>
        </w:trPr>
        <w:tc>
          <w:tcPr>
            <w:tcW w:w="40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532555" w:rsidRDefault="009467EC">
            <w:pPr>
              <w:jc w:val="center"/>
            </w:pPr>
          </w:p>
        </w:tc>
        <w:tc>
          <w:tcPr>
            <w:tcW w:w="129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532555" w:rsidRDefault="009467EC">
            <w:pPr>
              <w:jc w:val="center"/>
            </w:pPr>
          </w:p>
        </w:tc>
        <w:tc>
          <w:tcPr>
            <w:tcW w:w="19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532555" w:rsidRDefault="009467EC">
            <w:pPr>
              <w:jc w:val="center"/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532555" w:rsidRDefault="009467EC">
            <w:pPr>
              <w:jc w:val="center"/>
            </w:pPr>
            <w:r w:rsidRPr="00532555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8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532555" w:rsidRDefault="009467EC">
            <w:pPr>
              <w:jc w:val="center"/>
            </w:pPr>
            <w:r w:rsidRPr="00532555"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9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532555" w:rsidRDefault="009467EC">
            <w:pPr>
              <w:jc w:val="center"/>
            </w:pPr>
            <w:r w:rsidRPr="00532555">
              <w:rPr>
                <w:rFonts w:ascii="Times New Roman" w:hAnsi="Times New Roman"/>
                <w:sz w:val="24"/>
                <w:szCs w:val="24"/>
              </w:rPr>
              <w:t>67,9</w:t>
            </w:r>
          </w:p>
        </w:tc>
        <w:tc>
          <w:tcPr>
            <w:tcW w:w="8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532555" w:rsidRDefault="009467EC">
            <w:pPr>
              <w:jc w:val="center"/>
            </w:pPr>
            <w:r w:rsidRPr="00532555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532555" w:rsidRDefault="009467EC">
            <w:pPr>
              <w:jc w:val="center"/>
            </w:pPr>
          </w:p>
        </w:tc>
        <w:tc>
          <w:tcPr>
            <w:tcW w:w="99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532555" w:rsidRDefault="009467EC">
            <w:pPr>
              <w:jc w:val="center"/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532555" w:rsidRDefault="009467EC">
            <w:pPr>
              <w:jc w:val="center"/>
            </w:pP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532555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532555">
              <w:rPr>
                <w:rFonts w:ascii="Times New Roman" w:hAnsi="Times New Roman"/>
                <w:sz w:val="24"/>
                <w:szCs w:val="24"/>
              </w:rPr>
              <w:t>рицеп</w:t>
            </w:r>
          </w:p>
        </w:tc>
        <w:tc>
          <w:tcPr>
            <w:tcW w:w="15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532555" w:rsidRDefault="009467EC">
            <w:pPr>
              <w:jc w:val="center"/>
            </w:pP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532555" w:rsidRDefault="009467EC">
            <w:pPr>
              <w:jc w:val="center"/>
            </w:pPr>
          </w:p>
        </w:tc>
      </w:tr>
      <w:tr w:rsidR="009467EC" w:rsidRPr="000F59C5" w:rsidTr="009E2DB7">
        <w:trPr>
          <w:trHeight w:val="60"/>
        </w:trPr>
        <w:tc>
          <w:tcPr>
            <w:tcW w:w="40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532555" w:rsidRDefault="009467EC">
            <w:pPr>
              <w:jc w:val="center"/>
            </w:pPr>
          </w:p>
        </w:tc>
        <w:tc>
          <w:tcPr>
            <w:tcW w:w="129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532555" w:rsidRDefault="009467EC">
            <w:pPr>
              <w:jc w:val="center"/>
            </w:pPr>
            <w:r w:rsidRPr="00532555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9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532555" w:rsidRDefault="009467EC">
            <w:pPr>
              <w:jc w:val="center"/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532555" w:rsidRDefault="009467EC">
            <w:pPr>
              <w:jc w:val="center"/>
            </w:pPr>
            <w:r w:rsidRPr="00532555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8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532555" w:rsidRDefault="009467EC">
            <w:pPr>
              <w:jc w:val="center"/>
            </w:pPr>
            <w:r w:rsidRPr="00532555"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9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532555" w:rsidRDefault="009467EC">
            <w:pPr>
              <w:jc w:val="center"/>
            </w:pPr>
            <w:r w:rsidRPr="00532555">
              <w:rPr>
                <w:rFonts w:ascii="Times New Roman" w:hAnsi="Times New Roman"/>
                <w:sz w:val="24"/>
                <w:szCs w:val="24"/>
              </w:rPr>
              <w:t>67,9</w:t>
            </w:r>
          </w:p>
        </w:tc>
        <w:tc>
          <w:tcPr>
            <w:tcW w:w="8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532555" w:rsidRDefault="009467EC">
            <w:pPr>
              <w:jc w:val="center"/>
            </w:pPr>
            <w:r w:rsidRPr="00532555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532555" w:rsidRDefault="009467EC">
            <w:pPr>
              <w:jc w:val="center"/>
            </w:pPr>
            <w:r w:rsidRPr="0053255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532555" w:rsidRDefault="009467EC">
            <w:pPr>
              <w:jc w:val="center"/>
            </w:pPr>
            <w:r w:rsidRPr="0053255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532555" w:rsidRDefault="009467EC">
            <w:pPr>
              <w:jc w:val="center"/>
            </w:pPr>
            <w:r w:rsidRPr="0053255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532555" w:rsidRDefault="009467EC">
            <w:pPr>
              <w:jc w:val="center"/>
            </w:pPr>
            <w:r w:rsidRPr="0053255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532555" w:rsidRDefault="009467EC">
            <w:pPr>
              <w:jc w:val="center"/>
            </w:pPr>
            <w:r w:rsidRPr="00532555">
              <w:rPr>
                <w:rFonts w:ascii="Times New Roman" w:hAnsi="Times New Roman"/>
                <w:sz w:val="24"/>
                <w:szCs w:val="24"/>
              </w:rPr>
              <w:t>1 050 578,12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532555" w:rsidRDefault="009467EC">
            <w:pPr>
              <w:jc w:val="center"/>
            </w:pPr>
            <w:r w:rsidRPr="0053255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467EC" w:rsidRPr="00E17AB0" w:rsidTr="009E2DB7">
        <w:trPr>
          <w:trHeight w:val="60"/>
        </w:trPr>
        <w:tc>
          <w:tcPr>
            <w:tcW w:w="40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17AB0" w:rsidRDefault="009467EC">
            <w:pPr>
              <w:jc w:val="center"/>
            </w:pPr>
            <w:r w:rsidRPr="00E17AB0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29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17AB0" w:rsidRDefault="009467EC">
            <w:pPr>
              <w:jc w:val="center"/>
            </w:pPr>
            <w:r w:rsidRPr="00E17AB0">
              <w:rPr>
                <w:rFonts w:ascii="Times New Roman" w:hAnsi="Times New Roman"/>
                <w:sz w:val="24"/>
                <w:szCs w:val="24"/>
              </w:rPr>
              <w:t>Дмитриева Е.Б.</w:t>
            </w:r>
          </w:p>
        </w:tc>
        <w:tc>
          <w:tcPr>
            <w:tcW w:w="19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17AB0" w:rsidRDefault="009467EC">
            <w:pPr>
              <w:jc w:val="center"/>
            </w:pPr>
            <w:r w:rsidRPr="00E17AB0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Государственного казенного учреждения </w:t>
            </w:r>
            <w:r w:rsidRPr="00E17A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Новосибирской области «Центр занятости населения города Бердска»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17AB0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Земельный участок</w:t>
            </w:r>
          </w:p>
        </w:tc>
        <w:tc>
          <w:tcPr>
            <w:tcW w:w="18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17AB0" w:rsidRDefault="009467EC">
            <w:pPr>
              <w:jc w:val="center"/>
            </w:pPr>
            <w:r w:rsidRPr="00E17AB0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17AB0" w:rsidRDefault="009467EC">
            <w:pPr>
              <w:jc w:val="center"/>
            </w:pPr>
            <w:r w:rsidRPr="00E17AB0">
              <w:rPr>
                <w:rFonts w:ascii="Times New Roman" w:hAnsi="Times New Roman"/>
                <w:sz w:val="24"/>
                <w:szCs w:val="24"/>
              </w:rPr>
              <w:t>1 000</w:t>
            </w:r>
          </w:p>
        </w:tc>
        <w:tc>
          <w:tcPr>
            <w:tcW w:w="8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17AB0" w:rsidRDefault="009467EC">
            <w:pPr>
              <w:jc w:val="center"/>
            </w:pPr>
            <w:r w:rsidRPr="00E17AB0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7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17AB0" w:rsidRDefault="009467EC">
            <w:pPr>
              <w:jc w:val="center"/>
            </w:pPr>
            <w:r w:rsidRPr="00E17AB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17AB0" w:rsidRDefault="009467EC">
            <w:pPr>
              <w:jc w:val="center"/>
            </w:pPr>
            <w:r w:rsidRPr="00E17AB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17AB0" w:rsidRDefault="009467EC">
            <w:pPr>
              <w:jc w:val="center"/>
            </w:pPr>
            <w:r w:rsidRPr="00E17AB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17AB0" w:rsidRDefault="009467EC">
            <w:pPr>
              <w:jc w:val="center"/>
            </w:pPr>
            <w:r w:rsidRPr="00E17AB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17AB0" w:rsidRDefault="009467EC">
            <w:pPr>
              <w:jc w:val="center"/>
            </w:pPr>
            <w:r w:rsidRPr="00E17AB0">
              <w:rPr>
                <w:rFonts w:ascii="Times New Roman" w:hAnsi="Times New Roman"/>
                <w:sz w:val="24"/>
                <w:szCs w:val="24"/>
              </w:rPr>
              <w:t>760 030,63</w:t>
            </w:r>
          </w:p>
        </w:tc>
        <w:tc>
          <w:tcPr>
            <w:tcW w:w="127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17AB0" w:rsidRDefault="009467EC">
            <w:pPr>
              <w:jc w:val="center"/>
            </w:pPr>
            <w:r w:rsidRPr="00E17AB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467EC" w:rsidRPr="000F59C5" w:rsidTr="009E2DB7">
        <w:trPr>
          <w:trHeight w:val="60"/>
        </w:trPr>
        <w:tc>
          <w:tcPr>
            <w:tcW w:w="40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F59C5" w:rsidRDefault="009467EC">
            <w:pPr>
              <w:jc w:val="center"/>
              <w:rPr>
                <w:color w:val="FF0000"/>
              </w:rPr>
            </w:pPr>
          </w:p>
        </w:tc>
        <w:tc>
          <w:tcPr>
            <w:tcW w:w="129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F59C5" w:rsidRDefault="009467EC">
            <w:pPr>
              <w:jc w:val="center"/>
              <w:rPr>
                <w:color w:val="FF0000"/>
              </w:rPr>
            </w:pPr>
          </w:p>
        </w:tc>
        <w:tc>
          <w:tcPr>
            <w:tcW w:w="19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F59C5" w:rsidRDefault="009467EC">
            <w:pPr>
              <w:jc w:val="center"/>
              <w:rPr>
                <w:color w:val="FF0000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17AB0" w:rsidRDefault="009467EC">
            <w:pPr>
              <w:jc w:val="center"/>
            </w:pPr>
            <w:r w:rsidRPr="00E17AB0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8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17AB0" w:rsidRDefault="009467EC">
            <w:pPr>
              <w:jc w:val="center"/>
            </w:pPr>
            <w:r w:rsidRPr="00E17AB0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17AB0" w:rsidRDefault="009467EC">
            <w:pPr>
              <w:jc w:val="center"/>
            </w:pPr>
            <w:r w:rsidRPr="00E17AB0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8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17AB0" w:rsidRDefault="009467EC">
            <w:pPr>
              <w:jc w:val="center"/>
            </w:pPr>
            <w:r w:rsidRPr="00E17AB0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17AB0" w:rsidRDefault="009467EC">
            <w:pPr>
              <w:jc w:val="center"/>
            </w:pPr>
          </w:p>
        </w:tc>
        <w:tc>
          <w:tcPr>
            <w:tcW w:w="99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F59C5" w:rsidRDefault="009467EC">
            <w:pPr>
              <w:jc w:val="center"/>
              <w:rPr>
                <w:color w:val="FF0000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F59C5" w:rsidRDefault="009467EC">
            <w:pPr>
              <w:jc w:val="center"/>
              <w:rPr>
                <w:color w:val="FF0000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F59C5" w:rsidRDefault="009467EC">
            <w:pPr>
              <w:jc w:val="center"/>
              <w:rPr>
                <w:color w:val="FF0000"/>
              </w:rPr>
            </w:pPr>
          </w:p>
        </w:tc>
        <w:tc>
          <w:tcPr>
            <w:tcW w:w="15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F59C5" w:rsidRDefault="009467EC">
            <w:pPr>
              <w:jc w:val="center"/>
              <w:rPr>
                <w:color w:val="FF0000"/>
              </w:rPr>
            </w:pP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F59C5" w:rsidRDefault="009467EC">
            <w:pPr>
              <w:jc w:val="center"/>
              <w:rPr>
                <w:color w:val="FF0000"/>
              </w:rPr>
            </w:pPr>
          </w:p>
        </w:tc>
      </w:tr>
      <w:tr w:rsidR="009467EC" w:rsidRPr="000F59C5" w:rsidTr="009E2DB7">
        <w:trPr>
          <w:trHeight w:val="60"/>
        </w:trPr>
        <w:tc>
          <w:tcPr>
            <w:tcW w:w="40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17AB0" w:rsidRDefault="009467EC">
            <w:pPr>
              <w:jc w:val="center"/>
            </w:pPr>
            <w:r w:rsidRPr="00E17AB0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29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17AB0" w:rsidRDefault="009467EC">
            <w:pPr>
              <w:jc w:val="center"/>
            </w:pPr>
            <w:r w:rsidRPr="00E17AB0">
              <w:rPr>
                <w:rFonts w:ascii="Times New Roman" w:hAnsi="Times New Roman"/>
                <w:sz w:val="24"/>
                <w:szCs w:val="24"/>
              </w:rPr>
              <w:t>Дорофеева А.Г.</w:t>
            </w:r>
          </w:p>
        </w:tc>
        <w:tc>
          <w:tcPr>
            <w:tcW w:w="19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17AB0" w:rsidRDefault="009467EC">
            <w:pPr>
              <w:jc w:val="center"/>
            </w:pPr>
            <w:r w:rsidRPr="00E17AB0">
              <w:rPr>
                <w:rFonts w:ascii="Times New Roman" w:hAnsi="Times New Roman"/>
                <w:sz w:val="24"/>
                <w:szCs w:val="24"/>
              </w:rPr>
              <w:t>Руководитель</w:t>
            </w:r>
            <w:r w:rsidRPr="00E17AB0">
              <w:t xml:space="preserve"> </w:t>
            </w:r>
            <w:r w:rsidRPr="00E17AB0">
              <w:rPr>
                <w:rFonts w:ascii="Times New Roman" w:hAnsi="Times New Roman" w:cs="Times New Roman"/>
                <w:sz w:val="24"/>
                <w:szCs w:val="24"/>
              </w:rPr>
              <w:t>государственного автономного учреждения социального обслуживания Новосибирской области «Реабилитационный центр для детей и подростков с ограниченными возможностями» (для лиц с дефектами умственного и физического развития)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17AB0" w:rsidRDefault="009467EC">
            <w:pPr>
              <w:jc w:val="center"/>
            </w:pPr>
            <w:r w:rsidRPr="00E17AB0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8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17AB0" w:rsidRDefault="009467EC">
            <w:pPr>
              <w:jc w:val="center"/>
            </w:pPr>
            <w:r w:rsidRPr="00E17AB0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17AB0" w:rsidRDefault="009467EC">
            <w:pPr>
              <w:jc w:val="center"/>
            </w:pPr>
            <w:r w:rsidRPr="00E17AB0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8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17AB0" w:rsidRDefault="009467EC">
            <w:pPr>
              <w:jc w:val="center"/>
            </w:pPr>
            <w:r w:rsidRPr="00E17AB0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17AB0" w:rsidRDefault="009467EC">
            <w:pPr>
              <w:jc w:val="center"/>
            </w:pPr>
            <w:r w:rsidRPr="00E17AB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17AB0" w:rsidRDefault="009467EC">
            <w:pPr>
              <w:jc w:val="center"/>
            </w:pPr>
            <w:r w:rsidRPr="00E17AB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17AB0" w:rsidRDefault="009467EC">
            <w:pPr>
              <w:jc w:val="center"/>
            </w:pPr>
            <w:r w:rsidRPr="00E17AB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17AB0" w:rsidRDefault="009467EC">
            <w:pPr>
              <w:jc w:val="center"/>
            </w:pPr>
            <w:r w:rsidRPr="00E17AB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17AB0" w:rsidRDefault="009467EC">
            <w:pPr>
              <w:jc w:val="center"/>
            </w:pPr>
            <w:r w:rsidRPr="00E17AB0">
              <w:rPr>
                <w:rFonts w:ascii="Times New Roman" w:hAnsi="Times New Roman"/>
                <w:sz w:val="24"/>
                <w:szCs w:val="24"/>
              </w:rPr>
              <w:t>1 030 426,99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17AB0" w:rsidRDefault="009467EC">
            <w:pPr>
              <w:jc w:val="center"/>
            </w:pPr>
            <w:r w:rsidRPr="00E17AB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467EC" w:rsidRPr="000F59C5" w:rsidTr="009E2DB7">
        <w:trPr>
          <w:trHeight w:val="60"/>
        </w:trPr>
        <w:tc>
          <w:tcPr>
            <w:tcW w:w="40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17AB0" w:rsidRDefault="009467EC">
            <w:pPr>
              <w:jc w:val="center"/>
            </w:pPr>
          </w:p>
        </w:tc>
        <w:tc>
          <w:tcPr>
            <w:tcW w:w="129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17AB0" w:rsidRDefault="009467EC">
            <w:pPr>
              <w:jc w:val="center"/>
            </w:pPr>
            <w:r w:rsidRPr="00E17AB0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9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17AB0" w:rsidRDefault="009467EC">
            <w:pPr>
              <w:jc w:val="center"/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17AB0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17AB0" w:rsidRDefault="009467EC">
            <w:pPr>
              <w:jc w:val="center"/>
            </w:pPr>
            <w:r w:rsidRPr="00E17AB0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17AB0" w:rsidRDefault="009467EC">
            <w:pPr>
              <w:jc w:val="center"/>
            </w:pPr>
            <w:r w:rsidRPr="00E17AB0">
              <w:rPr>
                <w:rFonts w:ascii="Times New Roman" w:hAnsi="Times New Roman"/>
                <w:sz w:val="24"/>
                <w:szCs w:val="24"/>
              </w:rPr>
              <w:t>1 500</w:t>
            </w:r>
          </w:p>
        </w:tc>
        <w:tc>
          <w:tcPr>
            <w:tcW w:w="8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17AB0" w:rsidRDefault="009467EC">
            <w:pPr>
              <w:jc w:val="center"/>
            </w:pPr>
            <w:r w:rsidRPr="00E17AB0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7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17AB0" w:rsidRDefault="009467EC">
            <w:pPr>
              <w:jc w:val="center"/>
            </w:pPr>
            <w:r w:rsidRPr="00E17AB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17AB0" w:rsidRDefault="009467EC">
            <w:pPr>
              <w:jc w:val="center"/>
            </w:pPr>
            <w:r w:rsidRPr="00E17AB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17AB0" w:rsidRDefault="009467EC">
            <w:pPr>
              <w:jc w:val="center"/>
            </w:pPr>
            <w:r w:rsidRPr="00E17AB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17AB0" w:rsidRDefault="009467EC">
            <w:pPr>
              <w:jc w:val="center"/>
            </w:pPr>
            <w:r w:rsidRPr="00E17AB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17AB0" w:rsidRDefault="009467EC">
            <w:pPr>
              <w:jc w:val="center"/>
            </w:pPr>
            <w:r w:rsidRPr="00E17AB0">
              <w:rPr>
                <w:rFonts w:ascii="Times New Roman" w:hAnsi="Times New Roman"/>
                <w:sz w:val="24"/>
                <w:szCs w:val="24"/>
              </w:rPr>
              <w:t>448 426,01</w:t>
            </w:r>
          </w:p>
        </w:tc>
        <w:tc>
          <w:tcPr>
            <w:tcW w:w="127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17AB0" w:rsidRDefault="009467EC">
            <w:pPr>
              <w:jc w:val="center"/>
            </w:pPr>
            <w:r w:rsidRPr="00E17AB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467EC" w:rsidRPr="000F59C5" w:rsidTr="009E2DB7">
        <w:trPr>
          <w:trHeight w:val="60"/>
        </w:trPr>
        <w:tc>
          <w:tcPr>
            <w:tcW w:w="40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F59C5" w:rsidRDefault="009467EC">
            <w:pPr>
              <w:jc w:val="center"/>
              <w:rPr>
                <w:color w:val="FF0000"/>
              </w:rPr>
            </w:pPr>
          </w:p>
        </w:tc>
        <w:tc>
          <w:tcPr>
            <w:tcW w:w="129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F59C5" w:rsidRDefault="009467EC">
            <w:pPr>
              <w:jc w:val="center"/>
              <w:rPr>
                <w:color w:val="FF0000"/>
              </w:rPr>
            </w:pPr>
          </w:p>
        </w:tc>
        <w:tc>
          <w:tcPr>
            <w:tcW w:w="19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F59C5" w:rsidRDefault="009467EC">
            <w:pPr>
              <w:jc w:val="center"/>
              <w:rPr>
                <w:color w:val="FF0000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17AB0" w:rsidRDefault="009467EC">
            <w:pPr>
              <w:jc w:val="center"/>
            </w:pPr>
            <w:r w:rsidRPr="00E17AB0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8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17AB0" w:rsidRDefault="009467EC">
            <w:pPr>
              <w:jc w:val="center"/>
            </w:pPr>
            <w:r w:rsidRPr="00E17AB0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17AB0" w:rsidRDefault="009467EC">
            <w:pPr>
              <w:jc w:val="center"/>
            </w:pPr>
            <w:r w:rsidRPr="00E17AB0"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8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E17AB0" w:rsidRDefault="009467EC">
            <w:pPr>
              <w:jc w:val="center"/>
            </w:pPr>
            <w:r w:rsidRPr="00E17AB0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F59C5" w:rsidRDefault="009467EC">
            <w:pPr>
              <w:jc w:val="center"/>
              <w:rPr>
                <w:color w:val="FF0000"/>
              </w:rPr>
            </w:pPr>
          </w:p>
        </w:tc>
        <w:tc>
          <w:tcPr>
            <w:tcW w:w="99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F59C5" w:rsidRDefault="009467EC">
            <w:pPr>
              <w:jc w:val="center"/>
              <w:rPr>
                <w:color w:val="FF0000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F59C5" w:rsidRDefault="009467EC">
            <w:pPr>
              <w:jc w:val="center"/>
              <w:rPr>
                <w:color w:val="FF0000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F59C5" w:rsidRDefault="009467EC">
            <w:pPr>
              <w:jc w:val="center"/>
              <w:rPr>
                <w:color w:val="FF0000"/>
              </w:rPr>
            </w:pPr>
          </w:p>
        </w:tc>
        <w:tc>
          <w:tcPr>
            <w:tcW w:w="15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F59C5" w:rsidRDefault="009467EC">
            <w:pPr>
              <w:jc w:val="center"/>
              <w:rPr>
                <w:color w:val="FF0000"/>
              </w:rPr>
            </w:pP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F59C5" w:rsidRDefault="009467EC">
            <w:pPr>
              <w:jc w:val="center"/>
              <w:rPr>
                <w:color w:val="FF0000"/>
              </w:rPr>
            </w:pPr>
          </w:p>
        </w:tc>
      </w:tr>
      <w:tr w:rsidR="009467EC" w:rsidRPr="000F59C5" w:rsidTr="009E2DB7">
        <w:trPr>
          <w:trHeight w:val="60"/>
        </w:trPr>
        <w:tc>
          <w:tcPr>
            <w:tcW w:w="40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54DBA" w:rsidRDefault="009467EC">
            <w:pPr>
              <w:jc w:val="center"/>
            </w:pPr>
            <w:r w:rsidRPr="00354DBA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29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54DBA" w:rsidRDefault="009467EC">
            <w:pPr>
              <w:jc w:val="center"/>
            </w:pPr>
            <w:r w:rsidRPr="00354DBA">
              <w:rPr>
                <w:rFonts w:ascii="Times New Roman" w:hAnsi="Times New Roman"/>
                <w:sz w:val="24"/>
                <w:szCs w:val="24"/>
              </w:rPr>
              <w:t>Евстифеева И.П.</w:t>
            </w:r>
          </w:p>
        </w:tc>
        <w:tc>
          <w:tcPr>
            <w:tcW w:w="19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54DBA" w:rsidRDefault="009467EC">
            <w:pPr>
              <w:jc w:val="center"/>
            </w:pPr>
            <w:r w:rsidRPr="00354DBA">
              <w:rPr>
                <w:rFonts w:ascii="Times New Roman" w:hAnsi="Times New Roman"/>
                <w:sz w:val="24"/>
                <w:szCs w:val="24"/>
              </w:rPr>
              <w:t xml:space="preserve">Директор Государственного автономного учреждения </w:t>
            </w:r>
            <w:r w:rsidRPr="00354DBA">
              <w:rPr>
                <w:rFonts w:ascii="Times New Roman" w:hAnsi="Times New Roman"/>
                <w:sz w:val="24"/>
                <w:szCs w:val="24"/>
              </w:rPr>
              <w:lastRenderedPageBreak/>
              <w:t>стационарного социального обслуживания Новосибирской области "Успенский психоневрологический интернат"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54DBA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Земельный участок</w:t>
            </w:r>
          </w:p>
        </w:tc>
        <w:tc>
          <w:tcPr>
            <w:tcW w:w="18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54DBA" w:rsidRDefault="009467EC">
            <w:pPr>
              <w:jc w:val="center"/>
            </w:pPr>
            <w:r w:rsidRPr="00354DBA"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9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54DBA" w:rsidRDefault="009467EC">
            <w:pPr>
              <w:jc w:val="center"/>
            </w:pPr>
            <w:r w:rsidRPr="00354DBA">
              <w:rPr>
                <w:rFonts w:ascii="Times New Roman" w:hAnsi="Times New Roman"/>
                <w:sz w:val="24"/>
                <w:szCs w:val="24"/>
              </w:rPr>
              <w:t>1 050</w:t>
            </w:r>
          </w:p>
        </w:tc>
        <w:tc>
          <w:tcPr>
            <w:tcW w:w="8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54DBA" w:rsidRDefault="009467EC">
            <w:pPr>
              <w:jc w:val="center"/>
            </w:pPr>
            <w:r w:rsidRPr="00354DBA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54DBA" w:rsidRDefault="009467EC">
            <w:pPr>
              <w:jc w:val="center"/>
            </w:pPr>
            <w:r w:rsidRPr="00354DBA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54DBA" w:rsidRDefault="009467EC">
            <w:pPr>
              <w:jc w:val="center"/>
            </w:pPr>
            <w:r w:rsidRPr="00354DBA">
              <w:rPr>
                <w:rFonts w:ascii="Times New Roman" w:hAnsi="Times New Roman"/>
                <w:sz w:val="24"/>
                <w:szCs w:val="24"/>
              </w:rPr>
              <w:t>218,4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54DBA" w:rsidRDefault="009467EC">
            <w:pPr>
              <w:jc w:val="center"/>
            </w:pPr>
            <w:r w:rsidRPr="00354DBA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54DBA" w:rsidRDefault="009467EC">
            <w:pPr>
              <w:jc w:val="center"/>
            </w:pPr>
            <w:r w:rsidRPr="00354DBA">
              <w:rPr>
                <w:rFonts w:ascii="Times New Roman" w:hAnsi="Times New Roman"/>
                <w:sz w:val="24"/>
                <w:szCs w:val="24"/>
              </w:rPr>
              <w:t>Автомобиль легковой УАЗ 3315195</w:t>
            </w:r>
          </w:p>
        </w:tc>
        <w:tc>
          <w:tcPr>
            <w:tcW w:w="156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54DBA" w:rsidRDefault="009467EC">
            <w:pPr>
              <w:jc w:val="center"/>
            </w:pPr>
            <w:r w:rsidRPr="00354DBA">
              <w:rPr>
                <w:rFonts w:ascii="Times New Roman" w:hAnsi="Times New Roman"/>
                <w:sz w:val="24"/>
                <w:szCs w:val="24"/>
              </w:rPr>
              <w:t>1 071 277,74</w:t>
            </w:r>
          </w:p>
        </w:tc>
        <w:tc>
          <w:tcPr>
            <w:tcW w:w="127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54DBA" w:rsidRDefault="009467EC">
            <w:pPr>
              <w:jc w:val="center"/>
            </w:pPr>
            <w:r w:rsidRPr="00354DB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467EC" w:rsidRPr="000F59C5" w:rsidTr="009E2DB7">
        <w:trPr>
          <w:trHeight w:val="60"/>
        </w:trPr>
        <w:tc>
          <w:tcPr>
            <w:tcW w:w="40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54DBA" w:rsidRDefault="009467EC">
            <w:pPr>
              <w:jc w:val="center"/>
            </w:pPr>
          </w:p>
        </w:tc>
        <w:tc>
          <w:tcPr>
            <w:tcW w:w="129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54DBA" w:rsidRDefault="009467EC">
            <w:pPr>
              <w:jc w:val="center"/>
            </w:pPr>
          </w:p>
        </w:tc>
        <w:tc>
          <w:tcPr>
            <w:tcW w:w="19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54DBA" w:rsidRDefault="009467EC">
            <w:pPr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54DBA" w:rsidRDefault="009467EC">
            <w:pPr>
              <w:jc w:val="center"/>
            </w:pPr>
            <w:r w:rsidRPr="00354DB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84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54DBA" w:rsidRDefault="009467EC">
            <w:pPr>
              <w:jc w:val="center"/>
            </w:pPr>
            <w:r w:rsidRPr="00354DBA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  <w:r w:rsidRPr="00354DBA">
              <w:rPr>
                <w:rFonts w:ascii="Times New Roman" w:hAnsi="Times New Roman"/>
                <w:sz w:val="24"/>
                <w:szCs w:val="24"/>
              </w:rPr>
              <w:lastRenderedPageBreak/>
              <w:t>совместная</w:t>
            </w:r>
          </w:p>
        </w:tc>
        <w:tc>
          <w:tcPr>
            <w:tcW w:w="98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54DBA" w:rsidRDefault="009467EC">
            <w:pPr>
              <w:jc w:val="center"/>
            </w:pPr>
            <w:r w:rsidRPr="00354DBA">
              <w:rPr>
                <w:rFonts w:ascii="Times New Roman" w:hAnsi="Times New Roman"/>
                <w:sz w:val="24"/>
                <w:szCs w:val="24"/>
              </w:rPr>
              <w:lastRenderedPageBreak/>
              <w:t>30,6</w:t>
            </w:r>
          </w:p>
        </w:tc>
        <w:tc>
          <w:tcPr>
            <w:tcW w:w="8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54DBA" w:rsidRDefault="009467EC">
            <w:pPr>
              <w:jc w:val="center"/>
            </w:pPr>
            <w:r w:rsidRPr="00354DBA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54DBA" w:rsidRDefault="009467EC">
            <w:pPr>
              <w:jc w:val="center"/>
            </w:pPr>
            <w:r w:rsidRPr="00354DBA">
              <w:rPr>
                <w:rFonts w:ascii="Times New Roman" w:hAnsi="Times New Roman"/>
                <w:sz w:val="24"/>
                <w:szCs w:val="24"/>
              </w:rPr>
              <w:t xml:space="preserve">Земельный </w:t>
            </w:r>
            <w:r w:rsidRPr="00354DBA">
              <w:rPr>
                <w:rFonts w:ascii="Times New Roman" w:hAnsi="Times New Roman"/>
                <w:sz w:val="24"/>
                <w:szCs w:val="24"/>
              </w:rPr>
              <w:lastRenderedPageBreak/>
              <w:t>участок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54DBA" w:rsidRDefault="009467EC">
            <w:pPr>
              <w:jc w:val="center"/>
            </w:pPr>
            <w:r w:rsidRPr="00354DBA">
              <w:rPr>
                <w:rFonts w:ascii="Times New Roman" w:hAnsi="Times New Roman"/>
                <w:sz w:val="24"/>
                <w:szCs w:val="24"/>
              </w:rPr>
              <w:lastRenderedPageBreak/>
              <w:t>1 498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54DBA" w:rsidRDefault="009467EC">
            <w:pPr>
              <w:jc w:val="center"/>
            </w:pPr>
            <w:r w:rsidRPr="00354DBA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54DBA" w:rsidRDefault="009467EC">
            <w:pPr>
              <w:jc w:val="center"/>
            </w:pPr>
          </w:p>
        </w:tc>
        <w:tc>
          <w:tcPr>
            <w:tcW w:w="15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54DBA" w:rsidRDefault="009467EC">
            <w:pPr>
              <w:jc w:val="center"/>
            </w:pP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54DBA" w:rsidRDefault="009467EC">
            <w:pPr>
              <w:jc w:val="center"/>
            </w:pPr>
          </w:p>
        </w:tc>
      </w:tr>
      <w:tr w:rsidR="009467EC" w:rsidRPr="000F59C5" w:rsidTr="009E2DB7">
        <w:trPr>
          <w:trHeight w:val="60"/>
        </w:trPr>
        <w:tc>
          <w:tcPr>
            <w:tcW w:w="40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54DBA" w:rsidRDefault="009467EC">
            <w:pPr>
              <w:jc w:val="center"/>
            </w:pPr>
          </w:p>
        </w:tc>
        <w:tc>
          <w:tcPr>
            <w:tcW w:w="129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54DBA" w:rsidRDefault="009467EC">
            <w:pPr>
              <w:jc w:val="center"/>
            </w:pPr>
          </w:p>
        </w:tc>
        <w:tc>
          <w:tcPr>
            <w:tcW w:w="19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54DBA" w:rsidRDefault="009467EC">
            <w:pPr>
              <w:jc w:val="center"/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54DBA" w:rsidRDefault="009467EC">
            <w:pPr>
              <w:jc w:val="center"/>
            </w:pPr>
          </w:p>
        </w:tc>
        <w:tc>
          <w:tcPr>
            <w:tcW w:w="18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54DBA" w:rsidRDefault="009467EC">
            <w:pPr>
              <w:jc w:val="center"/>
            </w:pPr>
          </w:p>
        </w:tc>
        <w:tc>
          <w:tcPr>
            <w:tcW w:w="9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54DBA" w:rsidRDefault="009467EC">
            <w:pPr>
              <w:jc w:val="center"/>
            </w:pPr>
          </w:p>
        </w:tc>
        <w:tc>
          <w:tcPr>
            <w:tcW w:w="8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54DBA" w:rsidRDefault="009467EC">
            <w:pPr>
              <w:jc w:val="center"/>
            </w:pP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54DBA" w:rsidRDefault="009467EC">
            <w:pPr>
              <w:jc w:val="center"/>
            </w:pPr>
            <w:r w:rsidRPr="00354DB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54DBA" w:rsidRDefault="009467EC">
            <w:pPr>
              <w:jc w:val="center"/>
            </w:pPr>
            <w:r w:rsidRPr="00354DBA">
              <w:rPr>
                <w:rFonts w:ascii="Times New Roman" w:hAnsi="Times New Roman"/>
                <w:sz w:val="24"/>
                <w:szCs w:val="24"/>
              </w:rPr>
              <w:t>42,7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54DBA" w:rsidRDefault="009467EC">
            <w:pPr>
              <w:jc w:val="center"/>
            </w:pPr>
            <w:r w:rsidRPr="00354DBA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54DBA" w:rsidRDefault="009467EC">
            <w:pPr>
              <w:jc w:val="center"/>
            </w:pPr>
          </w:p>
        </w:tc>
        <w:tc>
          <w:tcPr>
            <w:tcW w:w="15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54DBA" w:rsidRDefault="009467EC">
            <w:pPr>
              <w:jc w:val="center"/>
            </w:pP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54DBA" w:rsidRDefault="009467EC">
            <w:pPr>
              <w:jc w:val="center"/>
            </w:pPr>
          </w:p>
        </w:tc>
      </w:tr>
      <w:tr w:rsidR="009467EC" w:rsidRPr="000F59C5" w:rsidTr="009E2DB7">
        <w:trPr>
          <w:trHeight w:val="60"/>
        </w:trPr>
        <w:tc>
          <w:tcPr>
            <w:tcW w:w="40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54DBA" w:rsidRDefault="009467EC">
            <w:pPr>
              <w:jc w:val="center"/>
            </w:pPr>
          </w:p>
        </w:tc>
        <w:tc>
          <w:tcPr>
            <w:tcW w:w="129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54DBA" w:rsidRDefault="009467EC">
            <w:pPr>
              <w:jc w:val="center"/>
            </w:pPr>
          </w:p>
        </w:tc>
        <w:tc>
          <w:tcPr>
            <w:tcW w:w="19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54DBA" w:rsidRDefault="009467EC">
            <w:pPr>
              <w:jc w:val="center"/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54DBA" w:rsidRDefault="009467EC">
            <w:pPr>
              <w:jc w:val="center"/>
            </w:pPr>
          </w:p>
        </w:tc>
        <w:tc>
          <w:tcPr>
            <w:tcW w:w="18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54DBA" w:rsidRDefault="009467EC">
            <w:pPr>
              <w:jc w:val="center"/>
            </w:pPr>
          </w:p>
        </w:tc>
        <w:tc>
          <w:tcPr>
            <w:tcW w:w="9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54DBA" w:rsidRDefault="009467EC">
            <w:pPr>
              <w:jc w:val="center"/>
            </w:pPr>
          </w:p>
        </w:tc>
        <w:tc>
          <w:tcPr>
            <w:tcW w:w="8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54DBA" w:rsidRDefault="009467EC">
            <w:pPr>
              <w:jc w:val="center"/>
            </w:pP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54DBA" w:rsidRDefault="009467EC">
            <w:pPr>
              <w:jc w:val="center"/>
            </w:pPr>
            <w:r w:rsidRPr="00354DB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54DBA" w:rsidRDefault="009467EC">
            <w:pPr>
              <w:jc w:val="center"/>
            </w:pPr>
            <w:r w:rsidRPr="00354DBA">
              <w:rPr>
                <w:rFonts w:ascii="Times New Roman" w:hAnsi="Times New Roman"/>
                <w:sz w:val="24"/>
                <w:szCs w:val="24"/>
              </w:rPr>
              <w:t>40,4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54DBA" w:rsidRDefault="009467EC">
            <w:pPr>
              <w:jc w:val="center"/>
            </w:pPr>
            <w:r w:rsidRPr="00354DBA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54DBA" w:rsidRDefault="009467EC">
            <w:pPr>
              <w:jc w:val="center"/>
            </w:pPr>
          </w:p>
        </w:tc>
        <w:tc>
          <w:tcPr>
            <w:tcW w:w="15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54DBA" w:rsidRDefault="009467EC">
            <w:pPr>
              <w:jc w:val="center"/>
            </w:pP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54DBA" w:rsidRDefault="009467EC">
            <w:pPr>
              <w:jc w:val="center"/>
            </w:pPr>
          </w:p>
        </w:tc>
      </w:tr>
      <w:tr w:rsidR="009467EC" w:rsidRPr="000F59C5" w:rsidTr="009E2DB7">
        <w:trPr>
          <w:trHeight w:val="60"/>
        </w:trPr>
        <w:tc>
          <w:tcPr>
            <w:tcW w:w="40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54DBA" w:rsidRDefault="009467EC">
            <w:pPr>
              <w:jc w:val="center"/>
            </w:pPr>
          </w:p>
        </w:tc>
        <w:tc>
          <w:tcPr>
            <w:tcW w:w="129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54DBA" w:rsidRDefault="009467EC">
            <w:pPr>
              <w:jc w:val="center"/>
            </w:pPr>
            <w:r w:rsidRPr="00354DBA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9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54DBA" w:rsidRDefault="009467EC">
            <w:pPr>
              <w:jc w:val="center"/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54DBA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54DBA" w:rsidRDefault="009467EC">
            <w:pPr>
              <w:jc w:val="center"/>
            </w:pPr>
            <w:r w:rsidRPr="00354DBA"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9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54DBA" w:rsidRDefault="009467EC">
            <w:pPr>
              <w:jc w:val="center"/>
            </w:pPr>
            <w:r w:rsidRPr="00354DBA">
              <w:rPr>
                <w:rFonts w:ascii="Times New Roman" w:hAnsi="Times New Roman"/>
                <w:sz w:val="24"/>
                <w:szCs w:val="24"/>
              </w:rPr>
              <w:t>1 050</w:t>
            </w:r>
          </w:p>
        </w:tc>
        <w:tc>
          <w:tcPr>
            <w:tcW w:w="8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54DBA" w:rsidRDefault="009467EC">
            <w:pPr>
              <w:jc w:val="center"/>
            </w:pPr>
            <w:r w:rsidRPr="00354DBA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54DBA" w:rsidRDefault="009467EC">
            <w:pPr>
              <w:jc w:val="center"/>
            </w:pPr>
            <w:r w:rsidRPr="00354DBA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54DBA" w:rsidRDefault="009467EC">
            <w:pPr>
              <w:jc w:val="center"/>
            </w:pPr>
            <w:r w:rsidRPr="00354DBA">
              <w:rPr>
                <w:rFonts w:ascii="Times New Roman" w:hAnsi="Times New Roman"/>
                <w:sz w:val="24"/>
                <w:szCs w:val="24"/>
              </w:rPr>
              <w:t>218,4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54DBA" w:rsidRDefault="009467EC">
            <w:pPr>
              <w:jc w:val="center"/>
            </w:pPr>
            <w:r w:rsidRPr="00354DBA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54DBA" w:rsidRDefault="009467EC">
            <w:pPr>
              <w:jc w:val="center"/>
              <w:rPr>
                <w:lang w:val="en-US"/>
              </w:rPr>
            </w:pPr>
            <w:r w:rsidRPr="00354DBA">
              <w:rPr>
                <w:rFonts w:ascii="Times New Roman" w:hAnsi="Times New Roman"/>
                <w:sz w:val="24"/>
                <w:szCs w:val="24"/>
              </w:rPr>
              <w:t>Автомобиль</w:t>
            </w:r>
            <w:r w:rsidRPr="00354DB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354DBA">
              <w:rPr>
                <w:rFonts w:ascii="Times New Roman" w:hAnsi="Times New Roman"/>
                <w:sz w:val="24"/>
                <w:szCs w:val="24"/>
              </w:rPr>
              <w:t>легковой</w:t>
            </w:r>
            <w:r w:rsidRPr="00354DB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Toyota Land Cruiser Prado</w:t>
            </w:r>
          </w:p>
        </w:tc>
        <w:tc>
          <w:tcPr>
            <w:tcW w:w="156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54DBA" w:rsidRDefault="009467EC">
            <w:pPr>
              <w:jc w:val="center"/>
            </w:pPr>
            <w:r w:rsidRPr="00354DBA">
              <w:rPr>
                <w:rFonts w:ascii="Times New Roman" w:hAnsi="Times New Roman"/>
                <w:sz w:val="24"/>
                <w:szCs w:val="24"/>
              </w:rPr>
              <w:t>1 185 960,70</w:t>
            </w:r>
          </w:p>
        </w:tc>
        <w:tc>
          <w:tcPr>
            <w:tcW w:w="127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54DBA" w:rsidRDefault="009467EC">
            <w:pPr>
              <w:jc w:val="center"/>
            </w:pPr>
            <w:r w:rsidRPr="00354DB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467EC" w:rsidRPr="000F59C5" w:rsidTr="009E2DB7">
        <w:trPr>
          <w:trHeight w:val="60"/>
        </w:trPr>
        <w:tc>
          <w:tcPr>
            <w:tcW w:w="40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54DBA" w:rsidRDefault="009467EC">
            <w:pPr>
              <w:jc w:val="center"/>
            </w:pPr>
          </w:p>
        </w:tc>
        <w:tc>
          <w:tcPr>
            <w:tcW w:w="129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54DBA" w:rsidRDefault="009467EC">
            <w:pPr>
              <w:jc w:val="center"/>
            </w:pPr>
          </w:p>
        </w:tc>
        <w:tc>
          <w:tcPr>
            <w:tcW w:w="19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54DBA" w:rsidRDefault="009467EC">
            <w:pPr>
              <w:jc w:val="center"/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54DBA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54DBA" w:rsidRDefault="009467EC">
            <w:pPr>
              <w:jc w:val="center"/>
            </w:pPr>
            <w:r w:rsidRPr="00354DBA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54DBA" w:rsidRDefault="009467EC">
            <w:pPr>
              <w:jc w:val="center"/>
            </w:pPr>
            <w:r w:rsidRPr="00354DBA">
              <w:rPr>
                <w:rFonts w:ascii="Times New Roman" w:hAnsi="Times New Roman"/>
                <w:sz w:val="24"/>
                <w:szCs w:val="24"/>
              </w:rPr>
              <w:t>22 000</w:t>
            </w:r>
          </w:p>
        </w:tc>
        <w:tc>
          <w:tcPr>
            <w:tcW w:w="8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54DBA" w:rsidRDefault="009467EC">
            <w:pPr>
              <w:jc w:val="center"/>
            </w:pPr>
            <w:r w:rsidRPr="00354DBA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54DBA" w:rsidRDefault="009467EC">
            <w:pPr>
              <w:jc w:val="center"/>
            </w:pPr>
            <w:r w:rsidRPr="00354DBA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54DBA" w:rsidRDefault="009467EC">
            <w:pPr>
              <w:jc w:val="center"/>
            </w:pPr>
            <w:r w:rsidRPr="00354DBA">
              <w:rPr>
                <w:rFonts w:ascii="Times New Roman" w:hAnsi="Times New Roman"/>
                <w:sz w:val="24"/>
                <w:szCs w:val="24"/>
              </w:rPr>
              <w:t>1 498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54DBA" w:rsidRDefault="009467EC">
            <w:pPr>
              <w:jc w:val="center"/>
            </w:pPr>
            <w:r w:rsidRPr="00354DBA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54DBA" w:rsidRDefault="009467EC">
            <w:pPr>
              <w:jc w:val="center"/>
            </w:pPr>
          </w:p>
        </w:tc>
        <w:tc>
          <w:tcPr>
            <w:tcW w:w="15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54DBA" w:rsidRDefault="009467EC">
            <w:pPr>
              <w:jc w:val="center"/>
            </w:pP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54DBA" w:rsidRDefault="009467EC">
            <w:pPr>
              <w:jc w:val="center"/>
            </w:pPr>
          </w:p>
        </w:tc>
      </w:tr>
      <w:tr w:rsidR="009467EC" w:rsidRPr="000F59C5" w:rsidTr="009E2DB7">
        <w:trPr>
          <w:trHeight w:val="60"/>
        </w:trPr>
        <w:tc>
          <w:tcPr>
            <w:tcW w:w="40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54DBA" w:rsidRDefault="009467EC">
            <w:pPr>
              <w:jc w:val="center"/>
            </w:pPr>
          </w:p>
        </w:tc>
        <w:tc>
          <w:tcPr>
            <w:tcW w:w="129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54DBA" w:rsidRDefault="009467EC">
            <w:pPr>
              <w:jc w:val="center"/>
            </w:pPr>
          </w:p>
        </w:tc>
        <w:tc>
          <w:tcPr>
            <w:tcW w:w="19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54DBA" w:rsidRDefault="009467EC">
            <w:pPr>
              <w:jc w:val="center"/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54DBA" w:rsidRDefault="009467EC">
            <w:pPr>
              <w:jc w:val="center"/>
            </w:pPr>
            <w:r w:rsidRPr="00354DB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8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54DBA" w:rsidRDefault="009467EC">
            <w:pPr>
              <w:jc w:val="center"/>
            </w:pPr>
            <w:r w:rsidRPr="00354DBA"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9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54DBA" w:rsidRDefault="009467EC">
            <w:pPr>
              <w:jc w:val="center"/>
            </w:pPr>
            <w:r w:rsidRPr="00354DBA">
              <w:rPr>
                <w:rFonts w:ascii="Times New Roman" w:hAnsi="Times New Roman"/>
                <w:sz w:val="24"/>
                <w:szCs w:val="24"/>
              </w:rPr>
              <w:t>30,6</w:t>
            </w:r>
          </w:p>
        </w:tc>
        <w:tc>
          <w:tcPr>
            <w:tcW w:w="8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54DBA" w:rsidRDefault="009467EC">
            <w:pPr>
              <w:jc w:val="center"/>
            </w:pPr>
            <w:r w:rsidRPr="00354DBA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7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54DBA" w:rsidRDefault="009467EC">
            <w:pPr>
              <w:jc w:val="center"/>
            </w:pPr>
            <w:r w:rsidRPr="00354DB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54DBA" w:rsidRDefault="009467EC">
            <w:pPr>
              <w:jc w:val="center"/>
            </w:pPr>
            <w:r w:rsidRPr="00354DBA">
              <w:rPr>
                <w:rFonts w:ascii="Times New Roman" w:hAnsi="Times New Roman"/>
                <w:sz w:val="24"/>
                <w:szCs w:val="24"/>
              </w:rPr>
              <w:t>42,7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54DBA" w:rsidRDefault="009467EC">
            <w:pPr>
              <w:jc w:val="center"/>
            </w:pPr>
            <w:r w:rsidRPr="00354DBA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54DBA" w:rsidRDefault="009467EC">
            <w:pPr>
              <w:jc w:val="center"/>
            </w:pPr>
          </w:p>
        </w:tc>
        <w:tc>
          <w:tcPr>
            <w:tcW w:w="15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54DBA" w:rsidRDefault="009467EC">
            <w:pPr>
              <w:jc w:val="center"/>
            </w:pP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54DBA" w:rsidRDefault="009467EC">
            <w:pPr>
              <w:jc w:val="center"/>
            </w:pPr>
          </w:p>
        </w:tc>
      </w:tr>
      <w:tr w:rsidR="009467EC" w:rsidRPr="000F59C5" w:rsidTr="009E2DB7">
        <w:trPr>
          <w:trHeight w:val="60"/>
        </w:trPr>
        <w:tc>
          <w:tcPr>
            <w:tcW w:w="40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54DBA" w:rsidRDefault="009467EC">
            <w:pPr>
              <w:jc w:val="center"/>
            </w:pPr>
          </w:p>
        </w:tc>
        <w:tc>
          <w:tcPr>
            <w:tcW w:w="129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54DBA" w:rsidRDefault="009467EC">
            <w:pPr>
              <w:jc w:val="center"/>
            </w:pPr>
          </w:p>
        </w:tc>
        <w:tc>
          <w:tcPr>
            <w:tcW w:w="19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54DBA" w:rsidRDefault="009467EC">
            <w:pPr>
              <w:jc w:val="center"/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54DBA" w:rsidRDefault="009467EC">
            <w:pPr>
              <w:jc w:val="center"/>
            </w:pPr>
            <w:r w:rsidRPr="00354DB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8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54DBA" w:rsidRDefault="009467EC">
            <w:pPr>
              <w:jc w:val="center"/>
            </w:pPr>
            <w:r w:rsidRPr="00354DBA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54DBA" w:rsidRDefault="009467EC">
            <w:pPr>
              <w:jc w:val="center"/>
            </w:pPr>
            <w:r w:rsidRPr="00354DBA">
              <w:rPr>
                <w:rFonts w:ascii="Times New Roman" w:hAnsi="Times New Roman"/>
                <w:sz w:val="24"/>
                <w:szCs w:val="24"/>
              </w:rPr>
              <w:t>40,4</w:t>
            </w:r>
          </w:p>
        </w:tc>
        <w:tc>
          <w:tcPr>
            <w:tcW w:w="8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54DBA" w:rsidRDefault="009467EC">
            <w:pPr>
              <w:jc w:val="center"/>
            </w:pPr>
            <w:r w:rsidRPr="00354DBA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54DBA" w:rsidRDefault="009467EC">
            <w:pPr>
              <w:jc w:val="center"/>
            </w:pPr>
          </w:p>
        </w:tc>
        <w:tc>
          <w:tcPr>
            <w:tcW w:w="99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54DBA" w:rsidRDefault="009467EC">
            <w:pPr>
              <w:jc w:val="center"/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54DBA" w:rsidRDefault="009467EC">
            <w:pPr>
              <w:jc w:val="center"/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54DBA" w:rsidRDefault="009467EC">
            <w:pPr>
              <w:jc w:val="center"/>
            </w:pPr>
          </w:p>
        </w:tc>
        <w:tc>
          <w:tcPr>
            <w:tcW w:w="15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54DBA" w:rsidRDefault="009467EC">
            <w:pPr>
              <w:jc w:val="center"/>
            </w:pP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54DBA" w:rsidRDefault="009467EC">
            <w:pPr>
              <w:jc w:val="center"/>
            </w:pPr>
          </w:p>
        </w:tc>
      </w:tr>
      <w:tr w:rsidR="009467EC" w:rsidRPr="000F59C5" w:rsidTr="009E2DB7">
        <w:trPr>
          <w:trHeight w:val="60"/>
        </w:trPr>
        <w:tc>
          <w:tcPr>
            <w:tcW w:w="40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54DBA" w:rsidRDefault="009467EC">
            <w:pPr>
              <w:jc w:val="center"/>
            </w:pPr>
          </w:p>
        </w:tc>
        <w:tc>
          <w:tcPr>
            <w:tcW w:w="129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54DBA" w:rsidRDefault="009467EC">
            <w:pPr>
              <w:jc w:val="center"/>
            </w:pPr>
            <w:r w:rsidRPr="00354DBA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54DBA" w:rsidRDefault="009467EC">
            <w:pPr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54DBA" w:rsidRDefault="009467EC">
            <w:pPr>
              <w:jc w:val="center"/>
            </w:pPr>
            <w:r w:rsidRPr="00354DB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54DBA" w:rsidRDefault="009467EC">
            <w:pPr>
              <w:jc w:val="center"/>
            </w:pPr>
            <w:r w:rsidRPr="00354DB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54DBA" w:rsidRDefault="009467EC">
            <w:pPr>
              <w:jc w:val="center"/>
            </w:pPr>
            <w:r w:rsidRPr="00354DB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54DBA" w:rsidRDefault="009467EC">
            <w:pPr>
              <w:jc w:val="center"/>
            </w:pPr>
            <w:r w:rsidRPr="00354DB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54DBA" w:rsidRDefault="009467EC">
            <w:pPr>
              <w:jc w:val="center"/>
            </w:pPr>
            <w:r w:rsidRPr="00354DBA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54DBA" w:rsidRDefault="009467EC">
            <w:pPr>
              <w:jc w:val="center"/>
            </w:pPr>
            <w:r w:rsidRPr="00354DBA">
              <w:rPr>
                <w:rFonts w:ascii="Times New Roman" w:hAnsi="Times New Roman"/>
                <w:sz w:val="24"/>
                <w:szCs w:val="24"/>
              </w:rPr>
              <w:t>218,4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54DBA" w:rsidRDefault="009467EC">
            <w:pPr>
              <w:jc w:val="center"/>
            </w:pPr>
            <w:r w:rsidRPr="00354DBA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54DBA" w:rsidRDefault="009467EC">
            <w:pPr>
              <w:jc w:val="center"/>
            </w:pPr>
            <w:r w:rsidRPr="00354DB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54DBA" w:rsidRDefault="009467EC">
            <w:pPr>
              <w:jc w:val="center"/>
            </w:pPr>
            <w:r w:rsidRPr="00354DB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54DBA" w:rsidRDefault="009467EC">
            <w:pPr>
              <w:jc w:val="center"/>
            </w:pPr>
            <w:r w:rsidRPr="00354DB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467EC" w:rsidRPr="000F59C5" w:rsidTr="009E2DB7">
        <w:trPr>
          <w:trHeight w:val="60"/>
        </w:trPr>
        <w:tc>
          <w:tcPr>
            <w:tcW w:w="40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54DBA" w:rsidRDefault="009467EC">
            <w:pPr>
              <w:jc w:val="center"/>
            </w:pPr>
          </w:p>
        </w:tc>
        <w:tc>
          <w:tcPr>
            <w:tcW w:w="129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54DBA" w:rsidRDefault="009467EC">
            <w:pPr>
              <w:jc w:val="center"/>
            </w:pPr>
          </w:p>
        </w:tc>
        <w:tc>
          <w:tcPr>
            <w:tcW w:w="19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54DBA" w:rsidRDefault="009467EC">
            <w:pPr>
              <w:jc w:val="center"/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54DBA" w:rsidRDefault="009467EC">
            <w:pPr>
              <w:jc w:val="center"/>
            </w:pPr>
          </w:p>
        </w:tc>
        <w:tc>
          <w:tcPr>
            <w:tcW w:w="18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54DBA" w:rsidRDefault="009467EC">
            <w:pPr>
              <w:jc w:val="center"/>
            </w:pPr>
          </w:p>
        </w:tc>
        <w:tc>
          <w:tcPr>
            <w:tcW w:w="9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54DBA" w:rsidRDefault="009467EC">
            <w:pPr>
              <w:jc w:val="center"/>
            </w:pPr>
          </w:p>
        </w:tc>
        <w:tc>
          <w:tcPr>
            <w:tcW w:w="8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54DBA" w:rsidRDefault="009467EC">
            <w:pPr>
              <w:jc w:val="center"/>
            </w:pP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54DBA" w:rsidRDefault="009467EC">
            <w:pPr>
              <w:jc w:val="center"/>
            </w:pPr>
            <w:r w:rsidRPr="00354DBA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54DBA" w:rsidRDefault="009467EC">
            <w:pPr>
              <w:jc w:val="center"/>
            </w:pPr>
            <w:r w:rsidRPr="00354DBA">
              <w:rPr>
                <w:rFonts w:ascii="Times New Roman" w:hAnsi="Times New Roman"/>
                <w:sz w:val="24"/>
                <w:szCs w:val="24"/>
              </w:rPr>
              <w:t>1 498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54DBA" w:rsidRDefault="009467EC">
            <w:pPr>
              <w:jc w:val="center"/>
            </w:pPr>
            <w:r w:rsidRPr="00354DBA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54DBA" w:rsidRDefault="009467EC">
            <w:pPr>
              <w:jc w:val="center"/>
            </w:pPr>
          </w:p>
        </w:tc>
        <w:tc>
          <w:tcPr>
            <w:tcW w:w="15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54DBA" w:rsidRDefault="009467EC">
            <w:pPr>
              <w:jc w:val="center"/>
            </w:pP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54DBA" w:rsidRDefault="009467EC">
            <w:pPr>
              <w:jc w:val="center"/>
            </w:pPr>
          </w:p>
        </w:tc>
      </w:tr>
      <w:tr w:rsidR="009467EC" w:rsidRPr="000F59C5" w:rsidTr="009E2DB7">
        <w:trPr>
          <w:trHeight w:val="60"/>
        </w:trPr>
        <w:tc>
          <w:tcPr>
            <w:tcW w:w="40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54DBA" w:rsidRDefault="009467EC">
            <w:pPr>
              <w:jc w:val="center"/>
            </w:pPr>
          </w:p>
        </w:tc>
        <w:tc>
          <w:tcPr>
            <w:tcW w:w="129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54DBA" w:rsidRDefault="009467EC">
            <w:pPr>
              <w:jc w:val="center"/>
            </w:pPr>
            <w:r w:rsidRPr="00354DBA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54DBA" w:rsidRDefault="009467EC">
            <w:pPr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54DBA" w:rsidRDefault="009467EC">
            <w:pPr>
              <w:jc w:val="center"/>
            </w:pPr>
            <w:r w:rsidRPr="00354DB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54DBA" w:rsidRDefault="009467EC">
            <w:pPr>
              <w:jc w:val="center"/>
            </w:pPr>
            <w:r w:rsidRPr="00354DB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54DBA" w:rsidRDefault="009467EC">
            <w:pPr>
              <w:jc w:val="center"/>
            </w:pPr>
            <w:r w:rsidRPr="00354DB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54DBA" w:rsidRDefault="009467EC">
            <w:pPr>
              <w:jc w:val="center"/>
            </w:pPr>
            <w:r w:rsidRPr="00354DB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54DBA" w:rsidRDefault="009467EC">
            <w:pPr>
              <w:jc w:val="center"/>
            </w:pPr>
            <w:r w:rsidRPr="00354DBA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54DBA" w:rsidRDefault="009467EC">
            <w:pPr>
              <w:jc w:val="center"/>
            </w:pPr>
            <w:r w:rsidRPr="00354DBA">
              <w:rPr>
                <w:rFonts w:ascii="Times New Roman" w:hAnsi="Times New Roman"/>
                <w:sz w:val="24"/>
                <w:szCs w:val="24"/>
              </w:rPr>
              <w:t>218,4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54DBA" w:rsidRDefault="009467EC">
            <w:pPr>
              <w:jc w:val="center"/>
            </w:pPr>
            <w:r w:rsidRPr="00354DBA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54DBA" w:rsidRDefault="009467EC">
            <w:pPr>
              <w:jc w:val="center"/>
            </w:pPr>
            <w:r w:rsidRPr="00354DB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54DBA" w:rsidRDefault="009467EC">
            <w:pPr>
              <w:jc w:val="center"/>
            </w:pPr>
            <w:r w:rsidRPr="00354DB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54DBA" w:rsidRDefault="009467EC">
            <w:pPr>
              <w:jc w:val="center"/>
            </w:pPr>
            <w:r w:rsidRPr="00354DB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467EC" w:rsidRPr="000F59C5" w:rsidTr="009E2DB7">
        <w:trPr>
          <w:trHeight w:val="60"/>
        </w:trPr>
        <w:tc>
          <w:tcPr>
            <w:tcW w:w="40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F59C5" w:rsidRDefault="009467EC">
            <w:pPr>
              <w:jc w:val="center"/>
              <w:rPr>
                <w:color w:val="FF0000"/>
              </w:rPr>
            </w:pPr>
          </w:p>
        </w:tc>
        <w:tc>
          <w:tcPr>
            <w:tcW w:w="129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F59C5" w:rsidRDefault="009467EC">
            <w:pPr>
              <w:jc w:val="center"/>
              <w:rPr>
                <w:color w:val="FF0000"/>
              </w:rPr>
            </w:pPr>
          </w:p>
        </w:tc>
        <w:tc>
          <w:tcPr>
            <w:tcW w:w="19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F59C5" w:rsidRDefault="009467EC">
            <w:pPr>
              <w:jc w:val="center"/>
              <w:rPr>
                <w:color w:val="FF0000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F59C5" w:rsidRDefault="009467EC">
            <w:pPr>
              <w:jc w:val="center"/>
              <w:rPr>
                <w:color w:val="FF0000"/>
              </w:rPr>
            </w:pPr>
          </w:p>
        </w:tc>
        <w:tc>
          <w:tcPr>
            <w:tcW w:w="18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F59C5" w:rsidRDefault="009467EC">
            <w:pPr>
              <w:jc w:val="center"/>
              <w:rPr>
                <w:color w:val="FF0000"/>
              </w:rPr>
            </w:pPr>
          </w:p>
        </w:tc>
        <w:tc>
          <w:tcPr>
            <w:tcW w:w="9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F59C5" w:rsidRDefault="009467EC">
            <w:pPr>
              <w:jc w:val="center"/>
              <w:rPr>
                <w:color w:val="FF0000"/>
              </w:rPr>
            </w:pPr>
          </w:p>
        </w:tc>
        <w:tc>
          <w:tcPr>
            <w:tcW w:w="8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F59C5" w:rsidRDefault="009467EC">
            <w:pPr>
              <w:jc w:val="center"/>
              <w:rPr>
                <w:color w:val="FF0000"/>
              </w:rPr>
            </w:pP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54DBA" w:rsidRDefault="009467EC">
            <w:pPr>
              <w:jc w:val="center"/>
            </w:pPr>
            <w:r w:rsidRPr="00354DBA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54DBA" w:rsidRDefault="009467EC">
            <w:pPr>
              <w:jc w:val="center"/>
            </w:pPr>
            <w:r w:rsidRPr="00354DBA">
              <w:rPr>
                <w:rFonts w:ascii="Times New Roman" w:hAnsi="Times New Roman"/>
                <w:sz w:val="24"/>
                <w:szCs w:val="24"/>
              </w:rPr>
              <w:t>1 498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54DBA" w:rsidRDefault="009467EC">
            <w:pPr>
              <w:jc w:val="center"/>
            </w:pPr>
            <w:r w:rsidRPr="00354DBA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F59C5" w:rsidRDefault="009467EC">
            <w:pPr>
              <w:jc w:val="center"/>
              <w:rPr>
                <w:color w:val="FF0000"/>
              </w:rPr>
            </w:pPr>
          </w:p>
        </w:tc>
        <w:tc>
          <w:tcPr>
            <w:tcW w:w="15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F59C5" w:rsidRDefault="009467EC">
            <w:pPr>
              <w:jc w:val="center"/>
              <w:rPr>
                <w:color w:val="FF0000"/>
              </w:rPr>
            </w:pP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F59C5" w:rsidRDefault="009467EC">
            <w:pPr>
              <w:jc w:val="center"/>
              <w:rPr>
                <w:color w:val="FF0000"/>
              </w:rPr>
            </w:pPr>
          </w:p>
        </w:tc>
      </w:tr>
      <w:tr w:rsidR="009467EC" w:rsidRPr="000F59C5" w:rsidTr="009E2DB7">
        <w:trPr>
          <w:trHeight w:val="60"/>
        </w:trPr>
        <w:tc>
          <w:tcPr>
            <w:tcW w:w="40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54DBA" w:rsidRDefault="009467EC">
            <w:pPr>
              <w:jc w:val="center"/>
            </w:pPr>
            <w:r w:rsidRPr="00354DBA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29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54DBA" w:rsidRDefault="009467EC">
            <w:pPr>
              <w:jc w:val="center"/>
            </w:pPr>
            <w:r w:rsidRPr="00354DBA">
              <w:rPr>
                <w:rFonts w:ascii="Times New Roman" w:hAnsi="Times New Roman"/>
                <w:sz w:val="24"/>
                <w:szCs w:val="24"/>
              </w:rPr>
              <w:t>Запрегаева Л.Г.</w:t>
            </w:r>
          </w:p>
        </w:tc>
        <w:tc>
          <w:tcPr>
            <w:tcW w:w="19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54DBA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354DBA">
              <w:rPr>
                <w:rFonts w:ascii="Times New Roman" w:hAnsi="Times New Roman"/>
                <w:sz w:val="24"/>
                <w:szCs w:val="24"/>
              </w:rPr>
              <w:t xml:space="preserve">иректор Государственного казенного учреждения Новосибирской области «Центр </w:t>
            </w:r>
            <w:r w:rsidRPr="00354DBA">
              <w:rPr>
                <w:rFonts w:ascii="Times New Roman" w:hAnsi="Times New Roman"/>
                <w:sz w:val="24"/>
                <w:szCs w:val="24"/>
              </w:rPr>
              <w:lastRenderedPageBreak/>
              <w:t>занятости населения города Искитима»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54DBA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Земельный участок</w:t>
            </w:r>
          </w:p>
        </w:tc>
        <w:tc>
          <w:tcPr>
            <w:tcW w:w="18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54DBA" w:rsidRDefault="009467EC">
            <w:pPr>
              <w:jc w:val="center"/>
            </w:pPr>
            <w:r w:rsidRPr="00354DBA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54DBA" w:rsidRDefault="009467EC">
            <w:pPr>
              <w:jc w:val="center"/>
            </w:pPr>
            <w:r w:rsidRPr="00354DBA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8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54DBA" w:rsidRDefault="009467EC">
            <w:pPr>
              <w:jc w:val="center"/>
            </w:pPr>
            <w:r w:rsidRPr="00354DBA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7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54DBA" w:rsidRDefault="009467EC">
            <w:pPr>
              <w:jc w:val="center"/>
            </w:pPr>
            <w:r w:rsidRPr="00354DB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54DBA" w:rsidRDefault="009467EC">
            <w:pPr>
              <w:jc w:val="center"/>
            </w:pPr>
            <w:r w:rsidRPr="00354DB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54DBA" w:rsidRDefault="009467EC">
            <w:pPr>
              <w:jc w:val="center"/>
            </w:pPr>
            <w:r w:rsidRPr="00354DB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54DBA" w:rsidRDefault="009467EC">
            <w:pPr>
              <w:jc w:val="center"/>
            </w:pPr>
            <w:r w:rsidRPr="00354DB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54DBA" w:rsidRDefault="009467EC">
            <w:pPr>
              <w:jc w:val="center"/>
            </w:pPr>
            <w:r w:rsidRPr="00354DBA">
              <w:rPr>
                <w:rFonts w:ascii="Times New Roman" w:hAnsi="Times New Roman"/>
                <w:sz w:val="24"/>
                <w:szCs w:val="24"/>
              </w:rPr>
              <w:t>906 671,47</w:t>
            </w:r>
          </w:p>
        </w:tc>
        <w:tc>
          <w:tcPr>
            <w:tcW w:w="127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54DBA" w:rsidRDefault="009467EC">
            <w:pPr>
              <w:jc w:val="center"/>
            </w:pPr>
            <w:r w:rsidRPr="00354DB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467EC" w:rsidRPr="000F59C5" w:rsidTr="009E2DB7">
        <w:trPr>
          <w:trHeight w:val="60"/>
        </w:trPr>
        <w:tc>
          <w:tcPr>
            <w:tcW w:w="40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F59C5" w:rsidRDefault="009467EC">
            <w:pPr>
              <w:jc w:val="center"/>
              <w:rPr>
                <w:color w:val="FF0000"/>
              </w:rPr>
            </w:pPr>
          </w:p>
        </w:tc>
        <w:tc>
          <w:tcPr>
            <w:tcW w:w="129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F59C5" w:rsidRDefault="009467EC">
            <w:pPr>
              <w:jc w:val="center"/>
              <w:rPr>
                <w:color w:val="FF0000"/>
              </w:rPr>
            </w:pPr>
          </w:p>
        </w:tc>
        <w:tc>
          <w:tcPr>
            <w:tcW w:w="19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F59C5" w:rsidRDefault="009467EC">
            <w:pPr>
              <w:jc w:val="center"/>
              <w:rPr>
                <w:color w:val="FF0000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54DBA" w:rsidRDefault="009467EC">
            <w:pPr>
              <w:jc w:val="center"/>
            </w:pPr>
            <w:r w:rsidRPr="00354DB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8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54DBA" w:rsidRDefault="009467EC">
            <w:pPr>
              <w:jc w:val="center"/>
            </w:pPr>
            <w:r w:rsidRPr="00354DBA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54DBA" w:rsidRDefault="009467EC">
            <w:pPr>
              <w:jc w:val="center"/>
            </w:pPr>
            <w:r w:rsidRPr="00354DBA">
              <w:rPr>
                <w:rFonts w:ascii="Times New Roman" w:hAnsi="Times New Roman"/>
                <w:sz w:val="24"/>
                <w:szCs w:val="24"/>
              </w:rPr>
              <w:t>53,6</w:t>
            </w:r>
          </w:p>
        </w:tc>
        <w:tc>
          <w:tcPr>
            <w:tcW w:w="8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54DBA" w:rsidRDefault="009467EC">
            <w:pPr>
              <w:jc w:val="center"/>
            </w:pPr>
            <w:r w:rsidRPr="00354DBA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54DBA" w:rsidRDefault="009467EC">
            <w:pPr>
              <w:jc w:val="center"/>
            </w:pPr>
          </w:p>
        </w:tc>
        <w:tc>
          <w:tcPr>
            <w:tcW w:w="99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F59C5" w:rsidRDefault="009467EC">
            <w:pPr>
              <w:jc w:val="center"/>
              <w:rPr>
                <w:color w:val="FF0000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F59C5" w:rsidRDefault="009467EC">
            <w:pPr>
              <w:jc w:val="center"/>
              <w:rPr>
                <w:color w:val="FF0000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F59C5" w:rsidRDefault="009467EC">
            <w:pPr>
              <w:jc w:val="center"/>
              <w:rPr>
                <w:color w:val="FF0000"/>
              </w:rPr>
            </w:pPr>
          </w:p>
        </w:tc>
        <w:tc>
          <w:tcPr>
            <w:tcW w:w="15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F59C5" w:rsidRDefault="009467EC">
            <w:pPr>
              <w:jc w:val="center"/>
              <w:rPr>
                <w:color w:val="FF0000"/>
              </w:rPr>
            </w:pP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F59C5" w:rsidRDefault="009467EC">
            <w:pPr>
              <w:jc w:val="center"/>
              <w:rPr>
                <w:color w:val="FF0000"/>
              </w:rPr>
            </w:pPr>
          </w:p>
        </w:tc>
      </w:tr>
      <w:tr w:rsidR="009467EC" w:rsidRPr="000F59C5" w:rsidTr="009E2DB7">
        <w:trPr>
          <w:trHeight w:val="60"/>
        </w:trPr>
        <w:tc>
          <w:tcPr>
            <w:tcW w:w="40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0312C" w:rsidRDefault="009467EC">
            <w:pPr>
              <w:jc w:val="center"/>
            </w:pPr>
            <w:r w:rsidRPr="0010312C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29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0312C" w:rsidRDefault="009467EC">
            <w:pPr>
              <w:jc w:val="center"/>
            </w:pPr>
            <w:r w:rsidRPr="0010312C">
              <w:rPr>
                <w:rFonts w:ascii="Times New Roman" w:hAnsi="Times New Roman"/>
                <w:sz w:val="24"/>
                <w:szCs w:val="24"/>
              </w:rPr>
              <w:t>Зотова И.С.</w:t>
            </w:r>
          </w:p>
        </w:tc>
        <w:tc>
          <w:tcPr>
            <w:tcW w:w="19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0312C" w:rsidRDefault="009467EC" w:rsidP="0010312C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312C">
              <w:rPr>
                <w:rFonts w:ascii="Times New Roman" w:hAnsi="Times New Roman"/>
                <w:sz w:val="24"/>
                <w:szCs w:val="24"/>
              </w:rPr>
              <w:t xml:space="preserve">Директор </w:t>
            </w:r>
            <w:r w:rsidRPr="0010312C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Государственного казенного учреждения  Новосибирской области </w:t>
            </w:r>
          </w:p>
          <w:p w:rsidR="009467EC" w:rsidRPr="0010312C" w:rsidRDefault="009467EC" w:rsidP="0010312C">
            <w:pPr>
              <w:jc w:val="center"/>
            </w:pPr>
            <w:r w:rsidRPr="0010312C">
              <w:rPr>
                <w:rFonts w:ascii="Times New Roman" w:hAnsi="Times New Roman" w:cs="Times New Roman"/>
                <w:sz w:val="24"/>
                <w:szCs w:val="24"/>
              </w:rPr>
              <w:t>«Центр занятости населения Колыванского района»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0312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0312C" w:rsidRDefault="009467EC">
            <w:pPr>
              <w:jc w:val="center"/>
            </w:pPr>
            <w:r w:rsidRPr="0010312C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0312C" w:rsidRDefault="009467EC">
            <w:pPr>
              <w:jc w:val="center"/>
            </w:pPr>
            <w:r w:rsidRPr="0010312C">
              <w:rPr>
                <w:rFonts w:ascii="Times New Roman" w:hAnsi="Times New Roman"/>
                <w:sz w:val="24"/>
                <w:szCs w:val="24"/>
              </w:rPr>
              <w:t>1 256</w:t>
            </w:r>
          </w:p>
        </w:tc>
        <w:tc>
          <w:tcPr>
            <w:tcW w:w="8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0312C" w:rsidRDefault="009467EC">
            <w:pPr>
              <w:jc w:val="center"/>
            </w:pPr>
            <w:r w:rsidRPr="0010312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7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0312C" w:rsidRDefault="009467EC">
            <w:pPr>
              <w:jc w:val="center"/>
            </w:pPr>
            <w:r w:rsidRPr="0010312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0312C" w:rsidRDefault="009467EC">
            <w:pPr>
              <w:jc w:val="center"/>
            </w:pPr>
            <w:r w:rsidRPr="0010312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0312C" w:rsidRDefault="009467EC">
            <w:pPr>
              <w:jc w:val="center"/>
            </w:pPr>
            <w:r w:rsidRPr="0010312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0312C" w:rsidRDefault="009467EC">
            <w:pPr>
              <w:jc w:val="center"/>
            </w:pPr>
            <w:r w:rsidRPr="0010312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0312C" w:rsidRDefault="009467EC">
            <w:pPr>
              <w:jc w:val="center"/>
            </w:pPr>
            <w:r w:rsidRPr="0010312C">
              <w:rPr>
                <w:rFonts w:ascii="Times New Roman" w:hAnsi="Times New Roman"/>
                <w:sz w:val="24"/>
                <w:szCs w:val="24"/>
              </w:rPr>
              <w:t>853 507,32</w:t>
            </w:r>
          </w:p>
        </w:tc>
        <w:tc>
          <w:tcPr>
            <w:tcW w:w="127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0312C" w:rsidRDefault="009467EC">
            <w:pPr>
              <w:jc w:val="center"/>
            </w:pPr>
            <w:r w:rsidRPr="0010312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467EC" w:rsidRPr="000F59C5" w:rsidTr="009E2DB7">
        <w:trPr>
          <w:trHeight w:val="60"/>
        </w:trPr>
        <w:tc>
          <w:tcPr>
            <w:tcW w:w="40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0312C" w:rsidRDefault="009467EC">
            <w:pPr>
              <w:jc w:val="center"/>
            </w:pPr>
          </w:p>
        </w:tc>
        <w:tc>
          <w:tcPr>
            <w:tcW w:w="129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0312C" w:rsidRDefault="009467EC">
            <w:pPr>
              <w:jc w:val="center"/>
            </w:pPr>
          </w:p>
        </w:tc>
        <w:tc>
          <w:tcPr>
            <w:tcW w:w="19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0312C" w:rsidRDefault="009467EC">
            <w:pPr>
              <w:jc w:val="center"/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0312C" w:rsidRDefault="009467EC">
            <w:pPr>
              <w:jc w:val="center"/>
            </w:pPr>
            <w:r w:rsidRPr="0010312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8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0312C" w:rsidRDefault="009467EC">
            <w:pPr>
              <w:jc w:val="center"/>
            </w:pPr>
            <w:r w:rsidRPr="0010312C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0312C" w:rsidRDefault="009467EC">
            <w:pPr>
              <w:jc w:val="center"/>
            </w:pPr>
            <w:r w:rsidRPr="0010312C"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8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0312C" w:rsidRDefault="009467EC">
            <w:pPr>
              <w:jc w:val="center"/>
            </w:pPr>
            <w:r w:rsidRPr="0010312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0312C" w:rsidRDefault="009467EC">
            <w:pPr>
              <w:jc w:val="center"/>
            </w:pPr>
          </w:p>
        </w:tc>
        <w:tc>
          <w:tcPr>
            <w:tcW w:w="99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0312C" w:rsidRDefault="009467EC">
            <w:pPr>
              <w:jc w:val="center"/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0312C" w:rsidRDefault="009467EC">
            <w:pPr>
              <w:jc w:val="center"/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0312C" w:rsidRDefault="009467EC">
            <w:pPr>
              <w:jc w:val="center"/>
            </w:pPr>
          </w:p>
        </w:tc>
        <w:tc>
          <w:tcPr>
            <w:tcW w:w="15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0312C" w:rsidRDefault="009467EC">
            <w:pPr>
              <w:jc w:val="center"/>
            </w:pP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0312C" w:rsidRDefault="009467EC">
            <w:pPr>
              <w:jc w:val="center"/>
            </w:pPr>
          </w:p>
        </w:tc>
      </w:tr>
      <w:tr w:rsidR="009467EC" w:rsidRPr="000F59C5" w:rsidTr="009E2DB7">
        <w:trPr>
          <w:trHeight w:val="60"/>
        </w:trPr>
        <w:tc>
          <w:tcPr>
            <w:tcW w:w="40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0312C" w:rsidRDefault="009467EC">
            <w:pPr>
              <w:jc w:val="center"/>
            </w:pPr>
          </w:p>
        </w:tc>
        <w:tc>
          <w:tcPr>
            <w:tcW w:w="129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0312C" w:rsidRDefault="009467EC">
            <w:pPr>
              <w:jc w:val="center"/>
            </w:pPr>
            <w:r w:rsidRPr="0010312C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0312C" w:rsidRDefault="009467EC">
            <w:pPr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0312C" w:rsidRDefault="009467EC">
            <w:pPr>
              <w:jc w:val="center"/>
            </w:pPr>
            <w:r w:rsidRPr="0010312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0312C" w:rsidRDefault="009467EC">
            <w:pPr>
              <w:jc w:val="center"/>
            </w:pPr>
            <w:r w:rsidRPr="0010312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0312C" w:rsidRDefault="009467EC">
            <w:pPr>
              <w:jc w:val="center"/>
            </w:pPr>
            <w:r w:rsidRPr="0010312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0312C" w:rsidRDefault="009467EC">
            <w:pPr>
              <w:jc w:val="center"/>
            </w:pPr>
            <w:r w:rsidRPr="0010312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0312C" w:rsidRDefault="009467EC">
            <w:pPr>
              <w:jc w:val="center"/>
            </w:pPr>
            <w:r w:rsidRPr="0010312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0312C" w:rsidRDefault="009467EC">
            <w:pPr>
              <w:jc w:val="center"/>
            </w:pPr>
            <w:r w:rsidRPr="0010312C"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0312C" w:rsidRDefault="009467EC">
            <w:pPr>
              <w:jc w:val="center"/>
            </w:pPr>
            <w:r w:rsidRPr="0010312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0312C" w:rsidRDefault="009467EC">
            <w:pPr>
              <w:jc w:val="center"/>
            </w:pPr>
            <w:r w:rsidRPr="0010312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0312C" w:rsidRDefault="009467EC">
            <w:pPr>
              <w:jc w:val="center"/>
            </w:pPr>
            <w:r w:rsidRPr="0010312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0312C" w:rsidRDefault="009467EC">
            <w:pPr>
              <w:jc w:val="center"/>
            </w:pPr>
            <w:r w:rsidRPr="0010312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467EC" w:rsidRPr="000F59C5" w:rsidTr="009E2DB7">
        <w:trPr>
          <w:trHeight w:val="60"/>
        </w:trPr>
        <w:tc>
          <w:tcPr>
            <w:tcW w:w="40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F59C5" w:rsidRDefault="009467EC">
            <w:pPr>
              <w:jc w:val="center"/>
              <w:rPr>
                <w:color w:val="FF0000"/>
              </w:rPr>
            </w:pPr>
          </w:p>
        </w:tc>
        <w:tc>
          <w:tcPr>
            <w:tcW w:w="129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F59C5" w:rsidRDefault="009467EC">
            <w:pPr>
              <w:jc w:val="center"/>
              <w:rPr>
                <w:color w:val="FF0000"/>
              </w:rPr>
            </w:pPr>
          </w:p>
        </w:tc>
        <w:tc>
          <w:tcPr>
            <w:tcW w:w="19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F59C5" w:rsidRDefault="009467EC">
            <w:pPr>
              <w:jc w:val="center"/>
              <w:rPr>
                <w:color w:val="FF0000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F59C5" w:rsidRDefault="009467EC">
            <w:pPr>
              <w:jc w:val="center"/>
              <w:rPr>
                <w:color w:val="FF0000"/>
              </w:rPr>
            </w:pPr>
          </w:p>
        </w:tc>
        <w:tc>
          <w:tcPr>
            <w:tcW w:w="18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F59C5" w:rsidRDefault="009467EC">
            <w:pPr>
              <w:jc w:val="center"/>
              <w:rPr>
                <w:color w:val="FF0000"/>
              </w:rPr>
            </w:pPr>
          </w:p>
        </w:tc>
        <w:tc>
          <w:tcPr>
            <w:tcW w:w="9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F59C5" w:rsidRDefault="009467EC">
            <w:pPr>
              <w:jc w:val="center"/>
              <w:rPr>
                <w:color w:val="FF0000"/>
              </w:rPr>
            </w:pPr>
          </w:p>
        </w:tc>
        <w:tc>
          <w:tcPr>
            <w:tcW w:w="8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F59C5" w:rsidRDefault="009467EC">
            <w:pPr>
              <w:jc w:val="center"/>
              <w:rPr>
                <w:color w:val="FF0000"/>
              </w:rPr>
            </w:pP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0312C" w:rsidRDefault="009467EC">
            <w:pPr>
              <w:jc w:val="center"/>
            </w:pPr>
            <w:r w:rsidRPr="0010312C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0312C" w:rsidRDefault="009467EC">
            <w:pPr>
              <w:jc w:val="center"/>
            </w:pPr>
            <w:r w:rsidRPr="0010312C">
              <w:rPr>
                <w:rFonts w:ascii="Times New Roman" w:hAnsi="Times New Roman"/>
                <w:sz w:val="24"/>
                <w:szCs w:val="24"/>
              </w:rPr>
              <w:t>1 256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0312C" w:rsidRDefault="009467EC">
            <w:pPr>
              <w:jc w:val="center"/>
            </w:pPr>
            <w:r w:rsidRPr="0010312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F59C5" w:rsidRDefault="009467EC">
            <w:pPr>
              <w:jc w:val="center"/>
              <w:rPr>
                <w:color w:val="FF0000"/>
              </w:rPr>
            </w:pPr>
          </w:p>
        </w:tc>
        <w:tc>
          <w:tcPr>
            <w:tcW w:w="15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F59C5" w:rsidRDefault="009467EC">
            <w:pPr>
              <w:jc w:val="center"/>
              <w:rPr>
                <w:color w:val="FF0000"/>
              </w:rPr>
            </w:pP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F59C5" w:rsidRDefault="009467EC">
            <w:pPr>
              <w:jc w:val="center"/>
              <w:rPr>
                <w:color w:val="FF0000"/>
              </w:rPr>
            </w:pPr>
          </w:p>
        </w:tc>
      </w:tr>
      <w:tr w:rsidR="009467EC" w:rsidRPr="000F59C5" w:rsidTr="009E2DB7">
        <w:trPr>
          <w:trHeight w:val="60"/>
        </w:trPr>
        <w:tc>
          <w:tcPr>
            <w:tcW w:w="40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0312C" w:rsidRDefault="009467EC">
            <w:pPr>
              <w:jc w:val="center"/>
            </w:pPr>
            <w:r w:rsidRPr="0010312C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29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0312C" w:rsidRDefault="009467EC">
            <w:pPr>
              <w:jc w:val="center"/>
            </w:pPr>
            <w:r w:rsidRPr="0010312C">
              <w:rPr>
                <w:rFonts w:ascii="Times New Roman" w:hAnsi="Times New Roman"/>
                <w:sz w:val="24"/>
                <w:szCs w:val="24"/>
              </w:rPr>
              <w:t>Игнатцева Ю.В.</w:t>
            </w:r>
          </w:p>
        </w:tc>
        <w:tc>
          <w:tcPr>
            <w:tcW w:w="19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0312C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12C">
              <w:rPr>
                <w:rFonts w:ascii="Times New Roman" w:hAnsi="Times New Roman" w:cs="Times New Roman"/>
                <w:sz w:val="24"/>
                <w:szCs w:val="24"/>
              </w:rPr>
              <w:t>Директор государственного бюджетного учреждения Новосибирской области «Дом ветеранов Новосибирской области»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0312C" w:rsidRDefault="009467EC">
            <w:pPr>
              <w:jc w:val="center"/>
            </w:pPr>
            <w:r w:rsidRPr="0010312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8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0312C" w:rsidRDefault="009467EC">
            <w:pPr>
              <w:jc w:val="center"/>
            </w:pPr>
            <w:r w:rsidRPr="0010312C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0312C" w:rsidRDefault="009467EC">
            <w:pPr>
              <w:jc w:val="center"/>
            </w:pPr>
            <w:r w:rsidRPr="0010312C">
              <w:rPr>
                <w:rFonts w:ascii="Times New Roman" w:hAnsi="Times New Roman"/>
                <w:sz w:val="24"/>
                <w:szCs w:val="24"/>
              </w:rPr>
              <w:t>69,8</w:t>
            </w:r>
          </w:p>
        </w:tc>
        <w:tc>
          <w:tcPr>
            <w:tcW w:w="8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0312C" w:rsidRDefault="009467EC">
            <w:pPr>
              <w:jc w:val="center"/>
            </w:pPr>
            <w:r w:rsidRPr="0010312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7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0312C" w:rsidRDefault="009467EC">
            <w:pPr>
              <w:jc w:val="center"/>
            </w:pPr>
            <w:r w:rsidRPr="0010312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0312C" w:rsidRDefault="009467EC">
            <w:pPr>
              <w:jc w:val="center"/>
            </w:pPr>
            <w:r w:rsidRPr="0010312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0312C" w:rsidRDefault="009467EC">
            <w:pPr>
              <w:jc w:val="center"/>
            </w:pPr>
            <w:r w:rsidRPr="0010312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0312C" w:rsidRDefault="009467EC">
            <w:pPr>
              <w:jc w:val="center"/>
            </w:pPr>
            <w:r w:rsidRPr="0010312C">
              <w:rPr>
                <w:rFonts w:ascii="Times New Roman" w:hAnsi="Times New Roman"/>
                <w:sz w:val="24"/>
                <w:szCs w:val="24"/>
              </w:rPr>
              <w:t>Автомобиль легковой Lexus RX330</w:t>
            </w:r>
          </w:p>
        </w:tc>
        <w:tc>
          <w:tcPr>
            <w:tcW w:w="156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0312C" w:rsidRDefault="009467EC">
            <w:pPr>
              <w:jc w:val="center"/>
            </w:pPr>
            <w:r w:rsidRPr="0010312C">
              <w:rPr>
                <w:rFonts w:ascii="Times New Roman" w:hAnsi="Times New Roman"/>
                <w:sz w:val="24"/>
                <w:szCs w:val="24"/>
              </w:rPr>
              <w:t>643 294,32</w:t>
            </w:r>
          </w:p>
        </w:tc>
        <w:tc>
          <w:tcPr>
            <w:tcW w:w="127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0312C" w:rsidRDefault="009467EC">
            <w:pPr>
              <w:jc w:val="center"/>
            </w:pPr>
            <w:r w:rsidRPr="0010312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467EC" w:rsidRPr="000F59C5" w:rsidTr="009E2DB7">
        <w:trPr>
          <w:trHeight w:val="60"/>
        </w:trPr>
        <w:tc>
          <w:tcPr>
            <w:tcW w:w="40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0312C" w:rsidRDefault="009467EC">
            <w:pPr>
              <w:jc w:val="center"/>
            </w:pPr>
          </w:p>
        </w:tc>
        <w:tc>
          <w:tcPr>
            <w:tcW w:w="129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0312C" w:rsidRDefault="009467EC">
            <w:pPr>
              <w:jc w:val="center"/>
            </w:pPr>
          </w:p>
        </w:tc>
        <w:tc>
          <w:tcPr>
            <w:tcW w:w="19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0312C" w:rsidRDefault="009467EC">
            <w:pPr>
              <w:jc w:val="center"/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0312C" w:rsidRDefault="009467EC">
            <w:pPr>
              <w:jc w:val="center"/>
            </w:pPr>
            <w:r w:rsidRPr="0010312C">
              <w:rPr>
                <w:rFonts w:ascii="Times New Roman" w:hAnsi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18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0312C" w:rsidRDefault="009467EC">
            <w:pPr>
              <w:jc w:val="center"/>
            </w:pPr>
            <w:r w:rsidRPr="0010312C">
              <w:rPr>
                <w:rFonts w:ascii="Times New Roman" w:hAnsi="Times New Roman"/>
                <w:sz w:val="24"/>
                <w:szCs w:val="24"/>
              </w:rPr>
              <w:t>Общая долевая (2/184)</w:t>
            </w:r>
          </w:p>
        </w:tc>
        <w:tc>
          <w:tcPr>
            <w:tcW w:w="9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0312C" w:rsidRDefault="009467EC">
            <w:pPr>
              <w:jc w:val="center"/>
            </w:pPr>
          </w:p>
        </w:tc>
        <w:tc>
          <w:tcPr>
            <w:tcW w:w="8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0312C" w:rsidRDefault="009467EC">
            <w:pPr>
              <w:jc w:val="center"/>
            </w:pPr>
            <w:r w:rsidRPr="0010312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0312C" w:rsidRDefault="009467EC">
            <w:pPr>
              <w:jc w:val="center"/>
            </w:pPr>
          </w:p>
        </w:tc>
        <w:tc>
          <w:tcPr>
            <w:tcW w:w="99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0312C" w:rsidRDefault="009467EC">
            <w:pPr>
              <w:jc w:val="center"/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0312C" w:rsidRDefault="009467EC">
            <w:pPr>
              <w:jc w:val="center"/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0312C" w:rsidRDefault="009467EC">
            <w:pPr>
              <w:jc w:val="center"/>
            </w:pPr>
          </w:p>
        </w:tc>
        <w:tc>
          <w:tcPr>
            <w:tcW w:w="15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0312C" w:rsidRDefault="009467EC">
            <w:pPr>
              <w:jc w:val="center"/>
            </w:pP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0312C" w:rsidRDefault="009467EC">
            <w:pPr>
              <w:jc w:val="center"/>
            </w:pPr>
          </w:p>
        </w:tc>
      </w:tr>
      <w:tr w:rsidR="009467EC" w:rsidRPr="000F59C5" w:rsidTr="009E2DB7">
        <w:trPr>
          <w:trHeight w:val="60"/>
        </w:trPr>
        <w:tc>
          <w:tcPr>
            <w:tcW w:w="40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0312C" w:rsidRDefault="009467EC">
            <w:pPr>
              <w:jc w:val="center"/>
            </w:pPr>
          </w:p>
        </w:tc>
        <w:tc>
          <w:tcPr>
            <w:tcW w:w="129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0312C" w:rsidRDefault="009467EC">
            <w:pPr>
              <w:jc w:val="center"/>
            </w:pPr>
            <w:r w:rsidRPr="0010312C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0312C" w:rsidRDefault="009467EC">
            <w:pPr>
              <w:jc w:val="center"/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0312C" w:rsidRDefault="009467EC">
            <w:pPr>
              <w:jc w:val="center"/>
            </w:pPr>
            <w:r w:rsidRPr="0010312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0312C" w:rsidRDefault="009467EC">
            <w:pPr>
              <w:jc w:val="center"/>
            </w:pPr>
            <w:r w:rsidRPr="0010312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0312C" w:rsidRDefault="009467EC">
            <w:pPr>
              <w:jc w:val="center"/>
            </w:pPr>
            <w:r w:rsidRPr="0010312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0312C" w:rsidRDefault="009467EC">
            <w:pPr>
              <w:jc w:val="center"/>
            </w:pPr>
            <w:r w:rsidRPr="0010312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0312C" w:rsidRDefault="009467EC">
            <w:pPr>
              <w:jc w:val="center"/>
            </w:pPr>
            <w:r w:rsidRPr="0010312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0312C" w:rsidRDefault="009467EC">
            <w:pPr>
              <w:jc w:val="center"/>
            </w:pPr>
            <w:r w:rsidRPr="0010312C">
              <w:rPr>
                <w:rFonts w:ascii="Times New Roman" w:hAnsi="Times New Roman"/>
                <w:sz w:val="24"/>
                <w:szCs w:val="24"/>
              </w:rPr>
              <w:t>69,8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0312C" w:rsidRDefault="009467EC">
            <w:pPr>
              <w:jc w:val="center"/>
            </w:pPr>
            <w:r w:rsidRPr="0010312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0312C" w:rsidRDefault="009467EC">
            <w:pPr>
              <w:jc w:val="center"/>
            </w:pPr>
            <w:r w:rsidRPr="0010312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0312C" w:rsidRDefault="009467EC">
            <w:pPr>
              <w:jc w:val="center"/>
            </w:pPr>
            <w:r w:rsidRPr="0010312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0312C" w:rsidRDefault="009467EC">
            <w:pPr>
              <w:jc w:val="center"/>
            </w:pPr>
            <w:r w:rsidRPr="0010312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467EC" w:rsidRPr="000F59C5" w:rsidTr="009E2DB7">
        <w:trPr>
          <w:trHeight w:val="60"/>
        </w:trPr>
        <w:tc>
          <w:tcPr>
            <w:tcW w:w="4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0312C" w:rsidRDefault="009467EC">
            <w:pPr>
              <w:jc w:val="center"/>
            </w:pPr>
            <w:r w:rsidRPr="0010312C">
              <w:rPr>
                <w:rFonts w:ascii="Times New Roman" w:hAnsi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129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0312C" w:rsidRDefault="009467EC">
            <w:pPr>
              <w:jc w:val="center"/>
            </w:pPr>
            <w:r w:rsidRPr="0010312C">
              <w:rPr>
                <w:rFonts w:ascii="Times New Roman" w:hAnsi="Times New Roman"/>
                <w:sz w:val="24"/>
                <w:szCs w:val="24"/>
              </w:rPr>
              <w:t>Казакова Н.Д.</w:t>
            </w:r>
          </w:p>
        </w:tc>
        <w:tc>
          <w:tcPr>
            <w:tcW w:w="19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0312C" w:rsidRDefault="009467EC">
            <w:pPr>
              <w:jc w:val="center"/>
            </w:pPr>
            <w:r w:rsidRPr="0010312C">
              <w:rPr>
                <w:rFonts w:ascii="Times New Roman" w:hAnsi="Times New Roman"/>
                <w:sz w:val="24"/>
                <w:szCs w:val="24"/>
              </w:rPr>
              <w:t>Директор</w:t>
            </w:r>
            <w:r w:rsidRPr="0010312C">
              <w:t xml:space="preserve"> </w:t>
            </w:r>
            <w:r w:rsidRPr="0010312C">
              <w:rPr>
                <w:rFonts w:ascii="Times New Roman" w:hAnsi="Times New Roman" w:cs="Times New Roman"/>
                <w:sz w:val="24"/>
                <w:szCs w:val="24"/>
              </w:rPr>
              <w:t>государственного автономного учреждения дополнительного образования детей Новосибирской области «Оздоровительно-образовательный центр «Солнечный мыс-2»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0312C" w:rsidRDefault="009467EC">
            <w:pPr>
              <w:jc w:val="center"/>
            </w:pPr>
            <w:r w:rsidRPr="0010312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8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0312C" w:rsidRDefault="009467EC">
            <w:pPr>
              <w:jc w:val="center"/>
            </w:pPr>
            <w:r w:rsidRPr="0010312C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0312C" w:rsidRDefault="009467EC">
            <w:pPr>
              <w:jc w:val="center"/>
            </w:pPr>
            <w:r w:rsidRPr="0010312C">
              <w:rPr>
                <w:rFonts w:ascii="Times New Roman" w:hAnsi="Times New Roman"/>
                <w:sz w:val="24"/>
                <w:szCs w:val="24"/>
              </w:rPr>
              <w:t>45,2</w:t>
            </w:r>
          </w:p>
        </w:tc>
        <w:tc>
          <w:tcPr>
            <w:tcW w:w="8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0312C" w:rsidRDefault="009467EC">
            <w:pPr>
              <w:jc w:val="center"/>
            </w:pPr>
            <w:r w:rsidRPr="0010312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0312C" w:rsidRDefault="009467EC">
            <w:pPr>
              <w:jc w:val="center"/>
            </w:pPr>
            <w:r w:rsidRPr="0010312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0312C" w:rsidRDefault="009467EC">
            <w:pPr>
              <w:jc w:val="center"/>
            </w:pPr>
            <w:r w:rsidRPr="0010312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0312C" w:rsidRDefault="009467EC">
            <w:pPr>
              <w:jc w:val="center"/>
            </w:pPr>
            <w:r w:rsidRPr="0010312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0312C" w:rsidRDefault="009467EC">
            <w:pPr>
              <w:jc w:val="center"/>
            </w:pPr>
            <w:r w:rsidRPr="0010312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0312C" w:rsidRDefault="009467EC">
            <w:pPr>
              <w:jc w:val="center"/>
            </w:pPr>
            <w:r w:rsidRPr="0010312C">
              <w:rPr>
                <w:rFonts w:ascii="Times New Roman" w:hAnsi="Times New Roman"/>
                <w:sz w:val="24"/>
                <w:szCs w:val="24"/>
              </w:rPr>
              <w:t>1 161 790,31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0312C" w:rsidRDefault="009467EC">
            <w:pPr>
              <w:jc w:val="center"/>
            </w:pPr>
            <w:r w:rsidRPr="0010312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467EC" w:rsidRPr="000F59C5" w:rsidTr="009E2DB7">
        <w:trPr>
          <w:trHeight w:val="60"/>
        </w:trPr>
        <w:tc>
          <w:tcPr>
            <w:tcW w:w="40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0312C" w:rsidRDefault="009467EC">
            <w:pPr>
              <w:jc w:val="center"/>
            </w:pPr>
            <w:r w:rsidRPr="0010312C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29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0312C" w:rsidRDefault="009467EC">
            <w:pPr>
              <w:jc w:val="center"/>
            </w:pPr>
            <w:r w:rsidRPr="0010312C">
              <w:rPr>
                <w:rFonts w:ascii="Times New Roman" w:hAnsi="Times New Roman"/>
                <w:sz w:val="24"/>
                <w:szCs w:val="24"/>
              </w:rPr>
              <w:t>Кондик Л.Н.</w:t>
            </w:r>
          </w:p>
        </w:tc>
        <w:tc>
          <w:tcPr>
            <w:tcW w:w="19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0312C" w:rsidRDefault="009467EC">
            <w:pPr>
              <w:jc w:val="center"/>
            </w:pPr>
            <w:r w:rsidRPr="0010312C">
              <w:rPr>
                <w:rFonts w:ascii="Times New Roman" w:hAnsi="Times New Roman"/>
                <w:sz w:val="24"/>
                <w:szCs w:val="24"/>
              </w:rPr>
              <w:t>Директор государственного автономного учреждения стационарного обслуживания Новосибирской области «Болотнинский психоневрологический интернат»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0312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0312C" w:rsidRDefault="009467EC">
            <w:pPr>
              <w:jc w:val="center"/>
            </w:pPr>
            <w:r w:rsidRPr="0010312C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0312C" w:rsidRDefault="009467EC">
            <w:pPr>
              <w:jc w:val="center"/>
            </w:pPr>
            <w:r w:rsidRPr="0010312C">
              <w:rPr>
                <w:rFonts w:ascii="Times New Roman" w:hAnsi="Times New Roman"/>
                <w:sz w:val="24"/>
                <w:szCs w:val="24"/>
              </w:rPr>
              <w:t>910</w:t>
            </w:r>
          </w:p>
        </w:tc>
        <w:tc>
          <w:tcPr>
            <w:tcW w:w="8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0312C" w:rsidRDefault="009467EC">
            <w:pPr>
              <w:jc w:val="center"/>
            </w:pPr>
            <w:r w:rsidRPr="0010312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7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0312C" w:rsidRDefault="009467EC">
            <w:pPr>
              <w:jc w:val="center"/>
            </w:pPr>
            <w:r w:rsidRPr="0010312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9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0312C" w:rsidRDefault="009467EC">
            <w:pPr>
              <w:jc w:val="center"/>
            </w:pPr>
            <w:r w:rsidRPr="0010312C"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0312C" w:rsidRDefault="009467EC">
            <w:pPr>
              <w:jc w:val="center"/>
            </w:pPr>
            <w:r w:rsidRPr="0010312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0312C" w:rsidRDefault="009467EC">
            <w:pPr>
              <w:jc w:val="center"/>
            </w:pPr>
            <w:r w:rsidRPr="0010312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0312C" w:rsidRDefault="009467EC">
            <w:pPr>
              <w:jc w:val="center"/>
            </w:pPr>
            <w:r w:rsidRPr="0010312C">
              <w:rPr>
                <w:rFonts w:ascii="Times New Roman" w:hAnsi="Times New Roman"/>
                <w:sz w:val="24"/>
                <w:szCs w:val="24"/>
              </w:rPr>
              <w:t>1 310 741,16</w:t>
            </w:r>
          </w:p>
        </w:tc>
        <w:tc>
          <w:tcPr>
            <w:tcW w:w="127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0312C" w:rsidRDefault="009467EC">
            <w:pPr>
              <w:jc w:val="center"/>
            </w:pPr>
            <w:r w:rsidRPr="0010312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467EC" w:rsidRPr="000F59C5" w:rsidTr="009E2DB7">
        <w:trPr>
          <w:trHeight w:val="60"/>
        </w:trPr>
        <w:tc>
          <w:tcPr>
            <w:tcW w:w="40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F59C5" w:rsidRDefault="009467EC">
            <w:pPr>
              <w:jc w:val="center"/>
              <w:rPr>
                <w:color w:val="FF0000"/>
              </w:rPr>
            </w:pPr>
          </w:p>
        </w:tc>
        <w:tc>
          <w:tcPr>
            <w:tcW w:w="129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F59C5" w:rsidRDefault="009467EC">
            <w:pPr>
              <w:jc w:val="center"/>
              <w:rPr>
                <w:color w:val="FF0000"/>
              </w:rPr>
            </w:pPr>
          </w:p>
        </w:tc>
        <w:tc>
          <w:tcPr>
            <w:tcW w:w="19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F59C5" w:rsidRDefault="009467EC">
            <w:pPr>
              <w:jc w:val="center"/>
              <w:rPr>
                <w:color w:val="FF0000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0312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0312C" w:rsidRDefault="009467EC">
            <w:pPr>
              <w:jc w:val="center"/>
            </w:pPr>
            <w:r w:rsidRPr="0010312C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0312C" w:rsidRDefault="009467EC">
            <w:pPr>
              <w:jc w:val="center"/>
            </w:pPr>
            <w:r w:rsidRPr="0010312C">
              <w:rPr>
                <w:rFonts w:ascii="Times New Roman" w:hAnsi="Times New Roman"/>
                <w:sz w:val="24"/>
                <w:szCs w:val="24"/>
              </w:rPr>
              <w:t>640</w:t>
            </w:r>
          </w:p>
        </w:tc>
        <w:tc>
          <w:tcPr>
            <w:tcW w:w="8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0312C" w:rsidRDefault="009467EC">
            <w:pPr>
              <w:jc w:val="center"/>
            </w:pPr>
            <w:r w:rsidRPr="0010312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F59C5" w:rsidRDefault="009467EC">
            <w:pPr>
              <w:jc w:val="center"/>
              <w:rPr>
                <w:color w:val="FF0000"/>
              </w:rPr>
            </w:pPr>
          </w:p>
        </w:tc>
        <w:tc>
          <w:tcPr>
            <w:tcW w:w="99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F59C5" w:rsidRDefault="009467EC">
            <w:pPr>
              <w:jc w:val="center"/>
              <w:rPr>
                <w:color w:val="FF0000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F59C5" w:rsidRDefault="009467EC">
            <w:pPr>
              <w:jc w:val="center"/>
              <w:rPr>
                <w:color w:val="FF0000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F59C5" w:rsidRDefault="009467EC">
            <w:pPr>
              <w:jc w:val="center"/>
              <w:rPr>
                <w:color w:val="FF0000"/>
              </w:rPr>
            </w:pPr>
          </w:p>
        </w:tc>
        <w:tc>
          <w:tcPr>
            <w:tcW w:w="15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F59C5" w:rsidRDefault="009467EC">
            <w:pPr>
              <w:jc w:val="center"/>
              <w:rPr>
                <w:color w:val="FF0000"/>
              </w:rPr>
            </w:pP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F59C5" w:rsidRDefault="009467EC">
            <w:pPr>
              <w:jc w:val="center"/>
              <w:rPr>
                <w:color w:val="FF0000"/>
              </w:rPr>
            </w:pPr>
          </w:p>
        </w:tc>
      </w:tr>
      <w:tr w:rsidR="009467EC" w:rsidRPr="000F59C5" w:rsidTr="009E2DB7">
        <w:trPr>
          <w:trHeight w:val="60"/>
        </w:trPr>
        <w:tc>
          <w:tcPr>
            <w:tcW w:w="40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F59C5" w:rsidRDefault="009467EC">
            <w:pPr>
              <w:jc w:val="center"/>
              <w:rPr>
                <w:color w:val="FF0000"/>
              </w:rPr>
            </w:pPr>
          </w:p>
        </w:tc>
        <w:tc>
          <w:tcPr>
            <w:tcW w:w="129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F59C5" w:rsidRDefault="009467EC">
            <w:pPr>
              <w:jc w:val="center"/>
              <w:rPr>
                <w:color w:val="FF0000"/>
              </w:rPr>
            </w:pPr>
          </w:p>
        </w:tc>
        <w:tc>
          <w:tcPr>
            <w:tcW w:w="19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F59C5" w:rsidRDefault="009467EC">
            <w:pPr>
              <w:jc w:val="center"/>
              <w:rPr>
                <w:color w:val="FF0000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0312C" w:rsidRDefault="009467EC">
            <w:pPr>
              <w:jc w:val="center"/>
            </w:pPr>
            <w:r w:rsidRPr="0010312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8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0312C" w:rsidRDefault="009467EC">
            <w:pPr>
              <w:jc w:val="center"/>
            </w:pPr>
            <w:r w:rsidRPr="0010312C"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9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0312C" w:rsidRDefault="009467EC">
            <w:pPr>
              <w:jc w:val="center"/>
            </w:pPr>
            <w:r w:rsidRPr="0010312C">
              <w:rPr>
                <w:rFonts w:ascii="Times New Roman" w:hAnsi="Times New Roman"/>
                <w:sz w:val="24"/>
                <w:szCs w:val="24"/>
              </w:rPr>
              <w:t>57,2</w:t>
            </w:r>
          </w:p>
        </w:tc>
        <w:tc>
          <w:tcPr>
            <w:tcW w:w="8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0312C" w:rsidRDefault="009467EC">
            <w:pPr>
              <w:jc w:val="center"/>
            </w:pPr>
            <w:r w:rsidRPr="0010312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F59C5" w:rsidRDefault="009467EC">
            <w:pPr>
              <w:jc w:val="center"/>
              <w:rPr>
                <w:color w:val="FF0000"/>
              </w:rPr>
            </w:pPr>
          </w:p>
        </w:tc>
        <w:tc>
          <w:tcPr>
            <w:tcW w:w="99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F59C5" w:rsidRDefault="009467EC">
            <w:pPr>
              <w:jc w:val="center"/>
              <w:rPr>
                <w:color w:val="FF0000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F59C5" w:rsidRDefault="009467EC">
            <w:pPr>
              <w:jc w:val="center"/>
              <w:rPr>
                <w:color w:val="FF0000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F59C5" w:rsidRDefault="009467EC">
            <w:pPr>
              <w:jc w:val="center"/>
              <w:rPr>
                <w:color w:val="FF0000"/>
              </w:rPr>
            </w:pPr>
          </w:p>
        </w:tc>
        <w:tc>
          <w:tcPr>
            <w:tcW w:w="15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F59C5" w:rsidRDefault="009467EC">
            <w:pPr>
              <w:jc w:val="center"/>
              <w:rPr>
                <w:color w:val="FF0000"/>
              </w:rPr>
            </w:pP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F59C5" w:rsidRDefault="009467EC">
            <w:pPr>
              <w:jc w:val="center"/>
              <w:rPr>
                <w:color w:val="FF0000"/>
              </w:rPr>
            </w:pPr>
          </w:p>
        </w:tc>
      </w:tr>
      <w:tr w:rsidR="009467EC" w:rsidRPr="000F59C5" w:rsidTr="009E2DB7">
        <w:trPr>
          <w:trHeight w:val="60"/>
        </w:trPr>
        <w:tc>
          <w:tcPr>
            <w:tcW w:w="40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F59C5" w:rsidRDefault="009467EC">
            <w:pPr>
              <w:jc w:val="center"/>
              <w:rPr>
                <w:color w:val="FF0000"/>
              </w:rPr>
            </w:pPr>
          </w:p>
        </w:tc>
        <w:tc>
          <w:tcPr>
            <w:tcW w:w="129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F59C5" w:rsidRDefault="009467EC">
            <w:pPr>
              <w:jc w:val="center"/>
              <w:rPr>
                <w:color w:val="FF0000"/>
              </w:rPr>
            </w:pPr>
          </w:p>
        </w:tc>
        <w:tc>
          <w:tcPr>
            <w:tcW w:w="19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F59C5" w:rsidRDefault="009467EC">
            <w:pPr>
              <w:jc w:val="center"/>
              <w:rPr>
                <w:color w:val="FF0000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0312C" w:rsidRDefault="009467EC">
            <w:pPr>
              <w:jc w:val="center"/>
            </w:pPr>
            <w:r w:rsidRPr="0010312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8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0312C" w:rsidRDefault="009467EC">
            <w:pPr>
              <w:jc w:val="center"/>
            </w:pPr>
            <w:r w:rsidRPr="0010312C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0312C" w:rsidRDefault="009467EC">
            <w:pPr>
              <w:jc w:val="center"/>
            </w:pPr>
            <w:r w:rsidRPr="0010312C">
              <w:rPr>
                <w:rFonts w:ascii="Times New Roman" w:hAnsi="Times New Roman"/>
                <w:sz w:val="24"/>
                <w:szCs w:val="24"/>
              </w:rPr>
              <w:t>31,9</w:t>
            </w:r>
          </w:p>
        </w:tc>
        <w:tc>
          <w:tcPr>
            <w:tcW w:w="8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0312C" w:rsidRDefault="009467EC">
            <w:pPr>
              <w:jc w:val="center"/>
            </w:pPr>
            <w:r w:rsidRPr="0010312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F59C5" w:rsidRDefault="009467EC">
            <w:pPr>
              <w:jc w:val="center"/>
              <w:rPr>
                <w:color w:val="FF0000"/>
              </w:rPr>
            </w:pPr>
          </w:p>
        </w:tc>
        <w:tc>
          <w:tcPr>
            <w:tcW w:w="99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F59C5" w:rsidRDefault="009467EC">
            <w:pPr>
              <w:jc w:val="center"/>
              <w:rPr>
                <w:color w:val="FF0000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F59C5" w:rsidRDefault="009467EC">
            <w:pPr>
              <w:jc w:val="center"/>
              <w:rPr>
                <w:color w:val="FF0000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F59C5" w:rsidRDefault="009467EC">
            <w:pPr>
              <w:jc w:val="center"/>
              <w:rPr>
                <w:color w:val="FF0000"/>
              </w:rPr>
            </w:pPr>
          </w:p>
        </w:tc>
        <w:tc>
          <w:tcPr>
            <w:tcW w:w="15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F59C5" w:rsidRDefault="009467EC">
            <w:pPr>
              <w:jc w:val="center"/>
              <w:rPr>
                <w:color w:val="FF0000"/>
              </w:rPr>
            </w:pP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F59C5" w:rsidRDefault="009467EC">
            <w:pPr>
              <w:jc w:val="center"/>
              <w:rPr>
                <w:color w:val="FF0000"/>
              </w:rPr>
            </w:pPr>
          </w:p>
        </w:tc>
      </w:tr>
      <w:tr w:rsidR="009467EC" w:rsidRPr="000F59C5" w:rsidTr="009E2DB7">
        <w:trPr>
          <w:trHeight w:val="60"/>
        </w:trPr>
        <w:tc>
          <w:tcPr>
            <w:tcW w:w="40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F59C5" w:rsidRDefault="009467EC">
            <w:pPr>
              <w:jc w:val="center"/>
              <w:rPr>
                <w:color w:val="FF0000"/>
              </w:rPr>
            </w:pPr>
          </w:p>
        </w:tc>
        <w:tc>
          <w:tcPr>
            <w:tcW w:w="129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F59C5" w:rsidRDefault="009467EC">
            <w:pPr>
              <w:jc w:val="center"/>
              <w:rPr>
                <w:color w:val="FF0000"/>
              </w:rPr>
            </w:pPr>
          </w:p>
        </w:tc>
        <w:tc>
          <w:tcPr>
            <w:tcW w:w="19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F59C5" w:rsidRDefault="009467EC">
            <w:pPr>
              <w:jc w:val="center"/>
              <w:rPr>
                <w:color w:val="FF0000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0312C" w:rsidRDefault="009467EC">
            <w:pPr>
              <w:jc w:val="center"/>
            </w:pPr>
            <w:r w:rsidRPr="0010312C">
              <w:rPr>
                <w:rFonts w:ascii="Times New Roman" w:hAnsi="Times New Roman"/>
                <w:sz w:val="24"/>
                <w:szCs w:val="24"/>
              </w:rPr>
              <w:t>Помещение гараж</w:t>
            </w:r>
          </w:p>
        </w:tc>
        <w:tc>
          <w:tcPr>
            <w:tcW w:w="18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0312C" w:rsidRDefault="009467EC">
            <w:pPr>
              <w:jc w:val="center"/>
            </w:pPr>
            <w:r w:rsidRPr="0010312C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0312C" w:rsidRDefault="009467EC">
            <w:pPr>
              <w:jc w:val="center"/>
            </w:pPr>
            <w:r w:rsidRPr="0010312C">
              <w:rPr>
                <w:rFonts w:ascii="Times New Roman" w:hAnsi="Times New Roman"/>
                <w:sz w:val="24"/>
                <w:szCs w:val="24"/>
              </w:rPr>
              <w:t>31,2</w:t>
            </w:r>
          </w:p>
        </w:tc>
        <w:tc>
          <w:tcPr>
            <w:tcW w:w="8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0312C" w:rsidRDefault="009467EC">
            <w:pPr>
              <w:jc w:val="center"/>
            </w:pPr>
            <w:r w:rsidRPr="0010312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F59C5" w:rsidRDefault="009467EC">
            <w:pPr>
              <w:jc w:val="center"/>
              <w:rPr>
                <w:color w:val="FF0000"/>
              </w:rPr>
            </w:pPr>
          </w:p>
        </w:tc>
        <w:tc>
          <w:tcPr>
            <w:tcW w:w="99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F59C5" w:rsidRDefault="009467EC">
            <w:pPr>
              <w:jc w:val="center"/>
              <w:rPr>
                <w:color w:val="FF0000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F59C5" w:rsidRDefault="009467EC">
            <w:pPr>
              <w:jc w:val="center"/>
              <w:rPr>
                <w:color w:val="FF0000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F59C5" w:rsidRDefault="009467EC">
            <w:pPr>
              <w:jc w:val="center"/>
              <w:rPr>
                <w:color w:val="FF0000"/>
              </w:rPr>
            </w:pPr>
          </w:p>
        </w:tc>
        <w:tc>
          <w:tcPr>
            <w:tcW w:w="15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F59C5" w:rsidRDefault="009467EC">
            <w:pPr>
              <w:jc w:val="center"/>
              <w:rPr>
                <w:color w:val="FF0000"/>
              </w:rPr>
            </w:pP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F59C5" w:rsidRDefault="009467EC">
            <w:pPr>
              <w:jc w:val="center"/>
              <w:rPr>
                <w:color w:val="FF0000"/>
              </w:rPr>
            </w:pPr>
          </w:p>
        </w:tc>
      </w:tr>
      <w:tr w:rsidR="009467EC" w:rsidRPr="000F59C5" w:rsidTr="009E2DB7">
        <w:trPr>
          <w:trHeight w:val="60"/>
        </w:trPr>
        <w:tc>
          <w:tcPr>
            <w:tcW w:w="40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0312C" w:rsidRDefault="009467EC">
            <w:pPr>
              <w:jc w:val="center"/>
            </w:pPr>
            <w:r w:rsidRPr="0010312C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29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0312C" w:rsidRDefault="009467EC">
            <w:pPr>
              <w:jc w:val="center"/>
            </w:pPr>
            <w:r w:rsidRPr="0010312C">
              <w:rPr>
                <w:rFonts w:ascii="Times New Roman" w:hAnsi="Times New Roman"/>
                <w:sz w:val="24"/>
                <w:szCs w:val="24"/>
              </w:rPr>
              <w:t>Кострыкина Т.А.</w:t>
            </w:r>
          </w:p>
        </w:tc>
        <w:tc>
          <w:tcPr>
            <w:tcW w:w="19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0312C" w:rsidRDefault="009467EC" w:rsidP="0010312C">
            <w:pPr>
              <w:jc w:val="center"/>
            </w:pPr>
            <w:r w:rsidRPr="0010312C">
              <w:rPr>
                <w:rFonts w:ascii="Times New Roman" w:hAnsi="Times New Roman"/>
                <w:sz w:val="24"/>
                <w:szCs w:val="24"/>
              </w:rPr>
              <w:t xml:space="preserve">Директор Государственного автономного учреждения Новосибирской области «Областной центр социальной </w:t>
            </w:r>
            <w:r w:rsidRPr="0010312C">
              <w:rPr>
                <w:rFonts w:ascii="Times New Roman" w:hAnsi="Times New Roman"/>
                <w:sz w:val="24"/>
                <w:szCs w:val="24"/>
              </w:rPr>
              <w:lastRenderedPageBreak/>
              <w:t>помощи семье и детям «Радуга»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0312C" w:rsidRDefault="009467EC">
            <w:pPr>
              <w:jc w:val="center"/>
            </w:pPr>
            <w:r w:rsidRPr="0010312C">
              <w:rPr>
                <w:rFonts w:ascii="Times New Roman" w:hAnsi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8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0312C" w:rsidRDefault="009467EC">
            <w:pPr>
              <w:jc w:val="center"/>
            </w:pPr>
            <w:r w:rsidRPr="0010312C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0312C" w:rsidRDefault="009467EC">
            <w:pPr>
              <w:jc w:val="center"/>
            </w:pPr>
            <w:r w:rsidRPr="0010312C">
              <w:rPr>
                <w:rFonts w:ascii="Times New Roman" w:hAnsi="Times New Roman"/>
                <w:sz w:val="24"/>
                <w:szCs w:val="24"/>
              </w:rPr>
              <w:t>37,6</w:t>
            </w:r>
          </w:p>
        </w:tc>
        <w:tc>
          <w:tcPr>
            <w:tcW w:w="8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0312C" w:rsidRDefault="009467EC">
            <w:pPr>
              <w:jc w:val="center"/>
            </w:pPr>
            <w:r w:rsidRPr="0010312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7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0312C" w:rsidRDefault="009467EC">
            <w:pPr>
              <w:jc w:val="center"/>
            </w:pPr>
            <w:r w:rsidRPr="0010312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0312C" w:rsidRDefault="009467EC">
            <w:pPr>
              <w:jc w:val="center"/>
            </w:pPr>
            <w:r w:rsidRPr="0010312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0312C" w:rsidRDefault="009467EC">
            <w:pPr>
              <w:jc w:val="center"/>
            </w:pPr>
            <w:r w:rsidRPr="0010312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0312C" w:rsidRDefault="009467EC">
            <w:pPr>
              <w:jc w:val="center"/>
            </w:pPr>
            <w:r w:rsidRPr="0010312C">
              <w:rPr>
                <w:rFonts w:ascii="Times New Roman" w:hAnsi="Times New Roman"/>
                <w:sz w:val="24"/>
                <w:szCs w:val="24"/>
              </w:rPr>
              <w:t>Автомобиль легковой Suzuki Escudo</w:t>
            </w:r>
          </w:p>
        </w:tc>
        <w:tc>
          <w:tcPr>
            <w:tcW w:w="156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0312C" w:rsidRDefault="009467EC">
            <w:pPr>
              <w:jc w:val="center"/>
            </w:pPr>
            <w:r w:rsidRPr="0010312C">
              <w:rPr>
                <w:rFonts w:ascii="Times New Roman" w:hAnsi="Times New Roman"/>
                <w:sz w:val="24"/>
                <w:szCs w:val="24"/>
              </w:rPr>
              <w:t>975 242,15</w:t>
            </w:r>
          </w:p>
        </w:tc>
        <w:tc>
          <w:tcPr>
            <w:tcW w:w="127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0312C" w:rsidRDefault="009467EC">
            <w:pPr>
              <w:jc w:val="center"/>
            </w:pPr>
            <w:r w:rsidRPr="0010312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467EC" w:rsidRPr="000F59C5" w:rsidTr="009E2DB7">
        <w:trPr>
          <w:trHeight w:val="60"/>
        </w:trPr>
        <w:tc>
          <w:tcPr>
            <w:tcW w:w="40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F59C5" w:rsidRDefault="009467EC">
            <w:pPr>
              <w:jc w:val="center"/>
              <w:rPr>
                <w:color w:val="FF0000"/>
              </w:rPr>
            </w:pPr>
          </w:p>
        </w:tc>
        <w:tc>
          <w:tcPr>
            <w:tcW w:w="129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F59C5" w:rsidRDefault="009467EC">
            <w:pPr>
              <w:jc w:val="center"/>
              <w:rPr>
                <w:color w:val="FF0000"/>
              </w:rPr>
            </w:pPr>
          </w:p>
        </w:tc>
        <w:tc>
          <w:tcPr>
            <w:tcW w:w="19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F59C5" w:rsidRDefault="009467EC">
            <w:pPr>
              <w:jc w:val="center"/>
              <w:rPr>
                <w:color w:val="FF0000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0312C" w:rsidRDefault="009467EC">
            <w:pPr>
              <w:jc w:val="center"/>
            </w:pPr>
            <w:r w:rsidRPr="0010312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8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0312C" w:rsidRDefault="009467EC">
            <w:pPr>
              <w:jc w:val="center"/>
            </w:pPr>
            <w:r w:rsidRPr="0010312C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0312C" w:rsidRDefault="009467EC">
            <w:pPr>
              <w:jc w:val="center"/>
            </w:pPr>
            <w:r w:rsidRPr="0010312C">
              <w:rPr>
                <w:rFonts w:ascii="Times New Roman" w:hAnsi="Times New Roman"/>
                <w:sz w:val="24"/>
                <w:szCs w:val="24"/>
              </w:rPr>
              <w:t>39,6</w:t>
            </w:r>
          </w:p>
        </w:tc>
        <w:tc>
          <w:tcPr>
            <w:tcW w:w="8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0312C" w:rsidRDefault="009467EC">
            <w:pPr>
              <w:jc w:val="center"/>
            </w:pPr>
            <w:r w:rsidRPr="0010312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0312C" w:rsidRDefault="009467EC">
            <w:pPr>
              <w:jc w:val="center"/>
            </w:pPr>
          </w:p>
        </w:tc>
        <w:tc>
          <w:tcPr>
            <w:tcW w:w="99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0312C" w:rsidRDefault="009467EC">
            <w:pPr>
              <w:jc w:val="center"/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0312C" w:rsidRDefault="009467EC">
            <w:pPr>
              <w:jc w:val="center"/>
            </w:pP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0312C" w:rsidRDefault="009467EC">
            <w:pPr>
              <w:jc w:val="center"/>
            </w:pPr>
            <w:r w:rsidRPr="0010312C">
              <w:rPr>
                <w:rFonts w:ascii="Times New Roman" w:hAnsi="Times New Roman"/>
                <w:sz w:val="24"/>
                <w:szCs w:val="24"/>
              </w:rPr>
              <w:t>Автомобиль легковой Toyota RUSH</w:t>
            </w:r>
          </w:p>
        </w:tc>
        <w:tc>
          <w:tcPr>
            <w:tcW w:w="15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F59C5" w:rsidRDefault="009467EC">
            <w:pPr>
              <w:jc w:val="center"/>
              <w:rPr>
                <w:color w:val="FF0000"/>
              </w:rPr>
            </w:pP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F59C5" w:rsidRDefault="009467EC">
            <w:pPr>
              <w:jc w:val="center"/>
              <w:rPr>
                <w:color w:val="FF0000"/>
              </w:rPr>
            </w:pPr>
          </w:p>
        </w:tc>
      </w:tr>
      <w:tr w:rsidR="009467EC" w:rsidRPr="000F59C5" w:rsidTr="009E2DB7">
        <w:trPr>
          <w:trHeight w:val="60"/>
        </w:trPr>
        <w:tc>
          <w:tcPr>
            <w:tcW w:w="40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0312C" w:rsidRDefault="009467EC">
            <w:pPr>
              <w:jc w:val="center"/>
            </w:pPr>
            <w:r w:rsidRPr="0010312C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29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0312C" w:rsidRDefault="009467EC">
            <w:pPr>
              <w:jc w:val="center"/>
            </w:pPr>
            <w:r w:rsidRPr="0010312C">
              <w:rPr>
                <w:rFonts w:ascii="Times New Roman" w:hAnsi="Times New Roman"/>
                <w:sz w:val="24"/>
                <w:szCs w:val="24"/>
              </w:rPr>
              <w:t>Крепкий А.В.</w:t>
            </w:r>
          </w:p>
        </w:tc>
        <w:tc>
          <w:tcPr>
            <w:tcW w:w="19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0312C" w:rsidRDefault="009467EC">
            <w:pPr>
              <w:jc w:val="center"/>
            </w:pPr>
            <w:r w:rsidRPr="0010312C">
              <w:rPr>
                <w:rFonts w:ascii="Times New Roman" w:hAnsi="Times New Roman"/>
                <w:sz w:val="24"/>
                <w:szCs w:val="24"/>
              </w:rPr>
              <w:t>Директор Государственного казенного учреждения Новосибирской области «Центр занятости населения Венгеровского района»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0312C" w:rsidRDefault="009467EC">
            <w:pPr>
              <w:jc w:val="center"/>
            </w:pPr>
            <w:r w:rsidRPr="0010312C">
              <w:rPr>
                <w:rFonts w:ascii="Times New Roman" w:hAnsi="Times New Roman"/>
                <w:sz w:val="24"/>
                <w:szCs w:val="24"/>
              </w:rPr>
              <w:t>Для эксплуатации и обслуживания здания склада сенохранилища</w:t>
            </w:r>
          </w:p>
        </w:tc>
        <w:tc>
          <w:tcPr>
            <w:tcW w:w="18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23B89" w:rsidRDefault="009467EC">
            <w:pPr>
              <w:jc w:val="center"/>
            </w:pPr>
            <w:r w:rsidRPr="00623B89"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9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23B89" w:rsidRDefault="009467EC">
            <w:pPr>
              <w:jc w:val="center"/>
            </w:pPr>
            <w:r w:rsidRPr="00623B89">
              <w:rPr>
                <w:rFonts w:ascii="Times New Roman" w:hAnsi="Times New Roman"/>
                <w:sz w:val="24"/>
                <w:szCs w:val="24"/>
              </w:rPr>
              <w:t>7 516</w:t>
            </w:r>
          </w:p>
        </w:tc>
        <w:tc>
          <w:tcPr>
            <w:tcW w:w="8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23B89" w:rsidRDefault="009467EC">
            <w:pPr>
              <w:jc w:val="center"/>
            </w:pPr>
            <w:r w:rsidRPr="00623B89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7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23B89" w:rsidRDefault="009467EC">
            <w:pPr>
              <w:jc w:val="center"/>
            </w:pPr>
            <w:r w:rsidRPr="00623B8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23B89" w:rsidRDefault="009467EC">
            <w:pPr>
              <w:jc w:val="center"/>
            </w:pPr>
            <w:r w:rsidRPr="00623B8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23B89" w:rsidRDefault="009467EC">
            <w:pPr>
              <w:jc w:val="center"/>
            </w:pPr>
            <w:r w:rsidRPr="00623B8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23B89" w:rsidRDefault="009467EC">
            <w:pPr>
              <w:jc w:val="center"/>
            </w:pPr>
            <w:r w:rsidRPr="00623B89">
              <w:rPr>
                <w:rFonts w:ascii="Times New Roman" w:hAnsi="Times New Roman"/>
                <w:sz w:val="24"/>
                <w:szCs w:val="24"/>
              </w:rPr>
              <w:t>Автомобиль легковой УАЗ УАЗ 3303</w:t>
            </w:r>
          </w:p>
        </w:tc>
        <w:tc>
          <w:tcPr>
            <w:tcW w:w="156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23B89" w:rsidRDefault="009467EC">
            <w:pPr>
              <w:jc w:val="center"/>
            </w:pPr>
            <w:r w:rsidRPr="00623B89">
              <w:rPr>
                <w:rFonts w:ascii="Times New Roman" w:hAnsi="Times New Roman"/>
                <w:sz w:val="24"/>
                <w:szCs w:val="24"/>
              </w:rPr>
              <w:t>683 892,51</w:t>
            </w:r>
          </w:p>
        </w:tc>
        <w:tc>
          <w:tcPr>
            <w:tcW w:w="127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23B89" w:rsidRDefault="009467EC">
            <w:pPr>
              <w:jc w:val="center"/>
            </w:pPr>
            <w:r w:rsidRPr="00623B8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467EC" w:rsidRPr="000F59C5" w:rsidTr="009E2DB7">
        <w:trPr>
          <w:trHeight w:val="60"/>
        </w:trPr>
        <w:tc>
          <w:tcPr>
            <w:tcW w:w="40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0312C" w:rsidRDefault="009467EC">
            <w:pPr>
              <w:jc w:val="center"/>
            </w:pPr>
          </w:p>
        </w:tc>
        <w:tc>
          <w:tcPr>
            <w:tcW w:w="129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0312C" w:rsidRDefault="009467EC">
            <w:pPr>
              <w:jc w:val="center"/>
            </w:pPr>
          </w:p>
        </w:tc>
        <w:tc>
          <w:tcPr>
            <w:tcW w:w="19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0312C" w:rsidRDefault="009467EC">
            <w:pPr>
              <w:jc w:val="center"/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0312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10312C">
              <w:rPr>
                <w:rFonts w:ascii="Times New Roman" w:hAnsi="Times New Roman"/>
                <w:sz w:val="24"/>
                <w:szCs w:val="24"/>
              </w:rPr>
              <w:t>ля эксплуатации зданий пасеки</w:t>
            </w:r>
          </w:p>
        </w:tc>
        <w:tc>
          <w:tcPr>
            <w:tcW w:w="18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23B89" w:rsidRDefault="009467EC">
            <w:pPr>
              <w:jc w:val="center"/>
            </w:pPr>
            <w:r w:rsidRPr="00623B89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23B89" w:rsidRDefault="009467EC">
            <w:pPr>
              <w:jc w:val="center"/>
            </w:pPr>
            <w:r w:rsidRPr="00623B89">
              <w:rPr>
                <w:rFonts w:ascii="Times New Roman" w:hAnsi="Times New Roman"/>
                <w:sz w:val="24"/>
                <w:szCs w:val="24"/>
              </w:rPr>
              <w:t>4 726</w:t>
            </w:r>
          </w:p>
        </w:tc>
        <w:tc>
          <w:tcPr>
            <w:tcW w:w="8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23B89" w:rsidRDefault="009467EC">
            <w:pPr>
              <w:jc w:val="center"/>
            </w:pPr>
            <w:r w:rsidRPr="00623B89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23B89" w:rsidRDefault="009467EC">
            <w:pPr>
              <w:jc w:val="center"/>
            </w:pPr>
          </w:p>
        </w:tc>
        <w:tc>
          <w:tcPr>
            <w:tcW w:w="99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F59C5" w:rsidRDefault="009467EC">
            <w:pPr>
              <w:jc w:val="center"/>
              <w:rPr>
                <w:color w:val="FF0000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F59C5" w:rsidRDefault="009467EC">
            <w:pPr>
              <w:jc w:val="center"/>
              <w:rPr>
                <w:color w:val="FF0000"/>
              </w:rPr>
            </w:pP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23B89" w:rsidRDefault="009467EC">
            <w:pPr>
              <w:jc w:val="center"/>
            </w:pPr>
            <w:r w:rsidRPr="00623B89">
              <w:rPr>
                <w:rFonts w:ascii="Times New Roman" w:hAnsi="Times New Roman"/>
                <w:sz w:val="24"/>
                <w:szCs w:val="24"/>
              </w:rPr>
              <w:t>Автомобиль легковой УАЗ УАЗ31519</w:t>
            </w:r>
          </w:p>
        </w:tc>
        <w:tc>
          <w:tcPr>
            <w:tcW w:w="15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F59C5" w:rsidRDefault="009467EC">
            <w:pPr>
              <w:jc w:val="center"/>
              <w:rPr>
                <w:color w:val="FF0000"/>
              </w:rPr>
            </w:pP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F59C5" w:rsidRDefault="009467EC">
            <w:pPr>
              <w:jc w:val="center"/>
              <w:rPr>
                <w:color w:val="FF0000"/>
              </w:rPr>
            </w:pPr>
          </w:p>
        </w:tc>
      </w:tr>
      <w:tr w:rsidR="009467EC" w:rsidRPr="000F59C5" w:rsidTr="009E2DB7">
        <w:trPr>
          <w:trHeight w:val="60"/>
        </w:trPr>
        <w:tc>
          <w:tcPr>
            <w:tcW w:w="40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0312C" w:rsidRDefault="009467EC">
            <w:pPr>
              <w:jc w:val="center"/>
            </w:pPr>
          </w:p>
        </w:tc>
        <w:tc>
          <w:tcPr>
            <w:tcW w:w="129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0312C" w:rsidRDefault="009467EC">
            <w:pPr>
              <w:jc w:val="center"/>
            </w:pPr>
          </w:p>
        </w:tc>
        <w:tc>
          <w:tcPr>
            <w:tcW w:w="19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0312C" w:rsidRDefault="009467EC">
            <w:pPr>
              <w:jc w:val="center"/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0312C" w:rsidRDefault="009467EC">
            <w:pPr>
              <w:jc w:val="center"/>
            </w:pPr>
            <w:r w:rsidRPr="0010312C">
              <w:rPr>
                <w:rFonts w:ascii="Times New Roman" w:hAnsi="Times New Roman"/>
                <w:sz w:val="24"/>
                <w:szCs w:val="24"/>
              </w:rPr>
              <w:t>Для размещения производственных и административных зданий строений сооружений промышленности</w:t>
            </w:r>
          </w:p>
        </w:tc>
        <w:tc>
          <w:tcPr>
            <w:tcW w:w="18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23B89" w:rsidRDefault="009467EC">
            <w:pPr>
              <w:jc w:val="center"/>
            </w:pPr>
            <w:r w:rsidRPr="00623B89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23B89" w:rsidRDefault="009467EC">
            <w:pPr>
              <w:jc w:val="center"/>
            </w:pPr>
            <w:r w:rsidRPr="00623B89">
              <w:rPr>
                <w:rFonts w:ascii="Times New Roman" w:hAnsi="Times New Roman"/>
                <w:sz w:val="24"/>
                <w:szCs w:val="24"/>
              </w:rPr>
              <w:t>975</w:t>
            </w:r>
          </w:p>
        </w:tc>
        <w:tc>
          <w:tcPr>
            <w:tcW w:w="8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23B89" w:rsidRDefault="009467EC">
            <w:pPr>
              <w:jc w:val="center"/>
            </w:pPr>
            <w:r w:rsidRPr="00623B89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23B89" w:rsidRDefault="009467EC">
            <w:pPr>
              <w:jc w:val="center"/>
            </w:pPr>
          </w:p>
        </w:tc>
        <w:tc>
          <w:tcPr>
            <w:tcW w:w="99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F59C5" w:rsidRDefault="009467EC">
            <w:pPr>
              <w:jc w:val="center"/>
              <w:rPr>
                <w:color w:val="FF0000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F59C5" w:rsidRDefault="009467EC">
            <w:pPr>
              <w:jc w:val="center"/>
              <w:rPr>
                <w:color w:val="FF0000"/>
              </w:rPr>
            </w:pP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23B89" w:rsidRDefault="009467EC">
            <w:pPr>
              <w:jc w:val="center"/>
            </w:pPr>
            <w:r w:rsidRPr="00623B89">
              <w:rPr>
                <w:rFonts w:ascii="Times New Roman" w:hAnsi="Times New Roman"/>
                <w:sz w:val="24"/>
                <w:szCs w:val="24"/>
              </w:rPr>
              <w:t>Автомобиль легковой Lexus Lexus 330</w:t>
            </w:r>
          </w:p>
        </w:tc>
        <w:tc>
          <w:tcPr>
            <w:tcW w:w="15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F59C5" w:rsidRDefault="009467EC">
            <w:pPr>
              <w:jc w:val="center"/>
              <w:rPr>
                <w:color w:val="FF0000"/>
              </w:rPr>
            </w:pP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F59C5" w:rsidRDefault="009467EC">
            <w:pPr>
              <w:jc w:val="center"/>
              <w:rPr>
                <w:color w:val="FF0000"/>
              </w:rPr>
            </w:pPr>
          </w:p>
        </w:tc>
      </w:tr>
      <w:tr w:rsidR="009467EC" w:rsidRPr="000F59C5" w:rsidTr="009E2DB7">
        <w:trPr>
          <w:trHeight w:val="60"/>
        </w:trPr>
        <w:tc>
          <w:tcPr>
            <w:tcW w:w="40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0312C" w:rsidRDefault="009467EC">
            <w:pPr>
              <w:jc w:val="center"/>
            </w:pPr>
          </w:p>
        </w:tc>
        <w:tc>
          <w:tcPr>
            <w:tcW w:w="129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0312C" w:rsidRDefault="009467EC">
            <w:pPr>
              <w:jc w:val="center"/>
            </w:pPr>
          </w:p>
        </w:tc>
        <w:tc>
          <w:tcPr>
            <w:tcW w:w="19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0312C" w:rsidRDefault="009467EC">
            <w:pPr>
              <w:jc w:val="center"/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0312C" w:rsidRDefault="009467EC">
            <w:pPr>
              <w:jc w:val="center"/>
            </w:pPr>
            <w:r w:rsidRPr="0010312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8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23B89" w:rsidRDefault="009467EC">
            <w:pPr>
              <w:jc w:val="center"/>
            </w:pPr>
            <w:r w:rsidRPr="00623B89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23B89" w:rsidRDefault="009467EC">
            <w:pPr>
              <w:jc w:val="center"/>
            </w:pPr>
            <w:r w:rsidRPr="00623B89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8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23B89" w:rsidRDefault="009467EC">
            <w:pPr>
              <w:jc w:val="center"/>
            </w:pPr>
            <w:r w:rsidRPr="00623B89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23B89" w:rsidRDefault="009467EC">
            <w:pPr>
              <w:jc w:val="center"/>
            </w:pPr>
          </w:p>
        </w:tc>
        <w:tc>
          <w:tcPr>
            <w:tcW w:w="99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F59C5" w:rsidRDefault="009467EC">
            <w:pPr>
              <w:jc w:val="center"/>
              <w:rPr>
                <w:color w:val="FF0000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F59C5" w:rsidRDefault="009467EC">
            <w:pPr>
              <w:jc w:val="center"/>
              <w:rPr>
                <w:color w:val="FF0000"/>
              </w:rPr>
            </w:pP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23B89" w:rsidRDefault="009467EC">
            <w:pPr>
              <w:jc w:val="center"/>
            </w:pPr>
            <w:r w:rsidRPr="00623B89">
              <w:rPr>
                <w:rFonts w:ascii="Times New Roman" w:hAnsi="Times New Roman"/>
                <w:sz w:val="24"/>
                <w:szCs w:val="24"/>
              </w:rPr>
              <w:t xml:space="preserve">Сельскохозяйственная техника Трактор, МТЗ 82 МТЗ </w:t>
            </w:r>
            <w:r w:rsidRPr="00623B89">
              <w:rPr>
                <w:rFonts w:ascii="Times New Roman" w:hAnsi="Times New Roman"/>
                <w:sz w:val="24"/>
                <w:szCs w:val="24"/>
              </w:rPr>
              <w:lastRenderedPageBreak/>
              <w:t>82</w:t>
            </w:r>
          </w:p>
        </w:tc>
        <w:tc>
          <w:tcPr>
            <w:tcW w:w="15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F59C5" w:rsidRDefault="009467EC">
            <w:pPr>
              <w:jc w:val="center"/>
              <w:rPr>
                <w:color w:val="FF0000"/>
              </w:rPr>
            </w:pP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F59C5" w:rsidRDefault="009467EC">
            <w:pPr>
              <w:jc w:val="center"/>
              <w:rPr>
                <w:color w:val="FF0000"/>
              </w:rPr>
            </w:pPr>
          </w:p>
        </w:tc>
      </w:tr>
      <w:tr w:rsidR="009467EC" w:rsidRPr="000F59C5" w:rsidTr="009E2DB7">
        <w:trPr>
          <w:trHeight w:val="60"/>
        </w:trPr>
        <w:tc>
          <w:tcPr>
            <w:tcW w:w="40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0312C" w:rsidRDefault="009467EC">
            <w:pPr>
              <w:jc w:val="center"/>
            </w:pPr>
          </w:p>
        </w:tc>
        <w:tc>
          <w:tcPr>
            <w:tcW w:w="129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0312C" w:rsidRDefault="009467EC">
            <w:pPr>
              <w:jc w:val="center"/>
            </w:pPr>
          </w:p>
        </w:tc>
        <w:tc>
          <w:tcPr>
            <w:tcW w:w="19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0312C" w:rsidRDefault="009467EC">
            <w:pPr>
              <w:jc w:val="center"/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0312C" w:rsidRDefault="009467EC">
            <w:pPr>
              <w:jc w:val="center"/>
            </w:pPr>
            <w:r w:rsidRPr="0010312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8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23B89" w:rsidRDefault="009467EC">
            <w:pPr>
              <w:jc w:val="center"/>
            </w:pPr>
            <w:r w:rsidRPr="00623B89"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9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23B89" w:rsidRDefault="009467EC">
            <w:pPr>
              <w:jc w:val="center"/>
            </w:pPr>
            <w:r w:rsidRPr="00623B89">
              <w:rPr>
                <w:rFonts w:ascii="Times New Roman" w:hAnsi="Times New Roman"/>
                <w:sz w:val="24"/>
                <w:szCs w:val="24"/>
              </w:rPr>
              <w:t>42,3</w:t>
            </w:r>
          </w:p>
        </w:tc>
        <w:tc>
          <w:tcPr>
            <w:tcW w:w="8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23B89" w:rsidRDefault="009467EC">
            <w:pPr>
              <w:jc w:val="center"/>
            </w:pPr>
            <w:r w:rsidRPr="00623B89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23B89" w:rsidRDefault="009467EC">
            <w:pPr>
              <w:jc w:val="center"/>
            </w:pPr>
          </w:p>
        </w:tc>
        <w:tc>
          <w:tcPr>
            <w:tcW w:w="99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F59C5" w:rsidRDefault="009467EC">
            <w:pPr>
              <w:jc w:val="center"/>
              <w:rPr>
                <w:color w:val="FF0000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F59C5" w:rsidRDefault="009467EC">
            <w:pPr>
              <w:jc w:val="center"/>
              <w:rPr>
                <w:color w:val="FF0000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F59C5" w:rsidRDefault="009467EC">
            <w:pPr>
              <w:jc w:val="center"/>
              <w:rPr>
                <w:color w:val="FF0000"/>
              </w:rPr>
            </w:pPr>
          </w:p>
        </w:tc>
        <w:tc>
          <w:tcPr>
            <w:tcW w:w="15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F59C5" w:rsidRDefault="009467EC">
            <w:pPr>
              <w:jc w:val="center"/>
              <w:rPr>
                <w:color w:val="FF0000"/>
              </w:rPr>
            </w:pP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F59C5" w:rsidRDefault="009467EC">
            <w:pPr>
              <w:jc w:val="center"/>
              <w:rPr>
                <w:color w:val="FF0000"/>
              </w:rPr>
            </w:pPr>
          </w:p>
        </w:tc>
      </w:tr>
      <w:tr w:rsidR="009467EC" w:rsidRPr="000F59C5" w:rsidTr="009E2DB7">
        <w:trPr>
          <w:trHeight w:val="60"/>
        </w:trPr>
        <w:tc>
          <w:tcPr>
            <w:tcW w:w="40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0312C" w:rsidRDefault="009467EC">
            <w:pPr>
              <w:jc w:val="center"/>
            </w:pPr>
          </w:p>
        </w:tc>
        <w:tc>
          <w:tcPr>
            <w:tcW w:w="129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0312C" w:rsidRDefault="009467EC">
            <w:pPr>
              <w:jc w:val="center"/>
            </w:pPr>
          </w:p>
        </w:tc>
        <w:tc>
          <w:tcPr>
            <w:tcW w:w="19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0312C" w:rsidRDefault="009467EC">
            <w:pPr>
              <w:jc w:val="center"/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0312C" w:rsidRDefault="009467EC">
            <w:pPr>
              <w:jc w:val="center"/>
            </w:pPr>
            <w:r w:rsidRPr="0010312C">
              <w:rPr>
                <w:rFonts w:ascii="Times New Roman" w:hAnsi="Times New Roman"/>
                <w:sz w:val="24"/>
                <w:szCs w:val="24"/>
              </w:rPr>
              <w:t xml:space="preserve">Здание </w:t>
            </w:r>
            <w:r w:rsidRPr="0010312C">
              <w:rPr>
                <w:rFonts w:ascii="Times New Roman" w:hAnsi="Times New Roman"/>
                <w:sz w:val="24"/>
                <w:szCs w:val="24"/>
              </w:rPr>
              <w:lastRenderedPageBreak/>
              <w:t>конторы</w:t>
            </w:r>
          </w:p>
        </w:tc>
        <w:tc>
          <w:tcPr>
            <w:tcW w:w="18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23B89" w:rsidRDefault="009467EC">
            <w:pPr>
              <w:jc w:val="center"/>
            </w:pPr>
            <w:r w:rsidRPr="00623B89">
              <w:rPr>
                <w:rFonts w:ascii="Times New Roman" w:hAnsi="Times New Roman"/>
                <w:sz w:val="24"/>
                <w:szCs w:val="24"/>
              </w:rPr>
              <w:lastRenderedPageBreak/>
              <w:t>Индивидуальная</w:t>
            </w:r>
          </w:p>
        </w:tc>
        <w:tc>
          <w:tcPr>
            <w:tcW w:w="9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23B89" w:rsidRDefault="009467EC">
            <w:pPr>
              <w:jc w:val="center"/>
            </w:pPr>
            <w:r w:rsidRPr="00623B89">
              <w:rPr>
                <w:rFonts w:ascii="Times New Roman" w:hAnsi="Times New Roman"/>
                <w:sz w:val="24"/>
                <w:szCs w:val="24"/>
              </w:rPr>
              <w:t>215,3</w:t>
            </w:r>
          </w:p>
        </w:tc>
        <w:tc>
          <w:tcPr>
            <w:tcW w:w="8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23B89" w:rsidRDefault="009467EC">
            <w:pPr>
              <w:jc w:val="center"/>
            </w:pPr>
            <w:r w:rsidRPr="00623B89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23B89" w:rsidRDefault="009467EC">
            <w:pPr>
              <w:jc w:val="center"/>
            </w:pPr>
          </w:p>
        </w:tc>
        <w:tc>
          <w:tcPr>
            <w:tcW w:w="99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F59C5" w:rsidRDefault="009467EC">
            <w:pPr>
              <w:jc w:val="center"/>
              <w:rPr>
                <w:color w:val="FF0000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F59C5" w:rsidRDefault="009467EC">
            <w:pPr>
              <w:jc w:val="center"/>
              <w:rPr>
                <w:color w:val="FF0000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F59C5" w:rsidRDefault="009467EC">
            <w:pPr>
              <w:jc w:val="center"/>
              <w:rPr>
                <w:color w:val="FF0000"/>
              </w:rPr>
            </w:pPr>
          </w:p>
        </w:tc>
        <w:tc>
          <w:tcPr>
            <w:tcW w:w="15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F59C5" w:rsidRDefault="009467EC">
            <w:pPr>
              <w:jc w:val="center"/>
              <w:rPr>
                <w:color w:val="FF0000"/>
              </w:rPr>
            </w:pP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F59C5" w:rsidRDefault="009467EC">
            <w:pPr>
              <w:jc w:val="center"/>
              <w:rPr>
                <w:color w:val="FF0000"/>
              </w:rPr>
            </w:pPr>
          </w:p>
        </w:tc>
      </w:tr>
      <w:tr w:rsidR="009467EC" w:rsidRPr="000F59C5" w:rsidTr="009E2DB7">
        <w:trPr>
          <w:trHeight w:val="60"/>
        </w:trPr>
        <w:tc>
          <w:tcPr>
            <w:tcW w:w="40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0312C" w:rsidRDefault="009467EC">
            <w:pPr>
              <w:jc w:val="center"/>
            </w:pPr>
          </w:p>
        </w:tc>
        <w:tc>
          <w:tcPr>
            <w:tcW w:w="129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0312C" w:rsidRDefault="009467EC">
            <w:pPr>
              <w:jc w:val="center"/>
            </w:pPr>
          </w:p>
        </w:tc>
        <w:tc>
          <w:tcPr>
            <w:tcW w:w="19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0312C" w:rsidRDefault="009467EC">
            <w:pPr>
              <w:jc w:val="center"/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0312C" w:rsidRDefault="009467EC">
            <w:pPr>
              <w:jc w:val="center"/>
            </w:pPr>
            <w:r w:rsidRPr="0010312C">
              <w:rPr>
                <w:rFonts w:ascii="Times New Roman" w:hAnsi="Times New Roman"/>
                <w:sz w:val="24"/>
                <w:szCs w:val="24"/>
              </w:rPr>
              <w:t>Помещение</w:t>
            </w:r>
          </w:p>
        </w:tc>
        <w:tc>
          <w:tcPr>
            <w:tcW w:w="18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23B89" w:rsidRDefault="009467EC">
            <w:pPr>
              <w:jc w:val="center"/>
            </w:pPr>
            <w:r w:rsidRPr="00623B89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23B89" w:rsidRDefault="009467EC">
            <w:pPr>
              <w:jc w:val="center"/>
            </w:pPr>
            <w:r w:rsidRPr="00623B89">
              <w:rPr>
                <w:rFonts w:ascii="Times New Roman" w:hAnsi="Times New Roman"/>
                <w:sz w:val="24"/>
                <w:szCs w:val="24"/>
              </w:rPr>
              <w:t>117,2</w:t>
            </w:r>
          </w:p>
        </w:tc>
        <w:tc>
          <w:tcPr>
            <w:tcW w:w="8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23B89" w:rsidRDefault="009467EC">
            <w:pPr>
              <w:jc w:val="center"/>
            </w:pPr>
            <w:r w:rsidRPr="00623B89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23B89" w:rsidRDefault="009467EC">
            <w:pPr>
              <w:jc w:val="center"/>
            </w:pPr>
          </w:p>
        </w:tc>
        <w:tc>
          <w:tcPr>
            <w:tcW w:w="99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F59C5" w:rsidRDefault="009467EC">
            <w:pPr>
              <w:jc w:val="center"/>
              <w:rPr>
                <w:color w:val="FF0000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F59C5" w:rsidRDefault="009467EC">
            <w:pPr>
              <w:jc w:val="center"/>
              <w:rPr>
                <w:color w:val="FF0000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F59C5" w:rsidRDefault="009467EC">
            <w:pPr>
              <w:jc w:val="center"/>
              <w:rPr>
                <w:color w:val="FF0000"/>
              </w:rPr>
            </w:pPr>
          </w:p>
        </w:tc>
        <w:tc>
          <w:tcPr>
            <w:tcW w:w="15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F59C5" w:rsidRDefault="009467EC">
            <w:pPr>
              <w:jc w:val="center"/>
              <w:rPr>
                <w:color w:val="FF0000"/>
              </w:rPr>
            </w:pP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F59C5" w:rsidRDefault="009467EC">
            <w:pPr>
              <w:jc w:val="center"/>
              <w:rPr>
                <w:color w:val="FF0000"/>
              </w:rPr>
            </w:pPr>
          </w:p>
        </w:tc>
      </w:tr>
      <w:tr w:rsidR="009467EC" w:rsidRPr="000F59C5" w:rsidTr="009E2DB7">
        <w:trPr>
          <w:trHeight w:val="60"/>
        </w:trPr>
        <w:tc>
          <w:tcPr>
            <w:tcW w:w="40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0312C" w:rsidRDefault="009467EC">
            <w:pPr>
              <w:jc w:val="center"/>
            </w:pPr>
          </w:p>
        </w:tc>
        <w:tc>
          <w:tcPr>
            <w:tcW w:w="129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0312C" w:rsidRDefault="009467EC">
            <w:pPr>
              <w:jc w:val="center"/>
            </w:pPr>
          </w:p>
        </w:tc>
        <w:tc>
          <w:tcPr>
            <w:tcW w:w="19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0312C" w:rsidRDefault="009467EC">
            <w:pPr>
              <w:jc w:val="center"/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0312C" w:rsidRDefault="009467EC">
            <w:pPr>
              <w:jc w:val="center"/>
            </w:pPr>
            <w:r w:rsidRPr="0010312C">
              <w:rPr>
                <w:rFonts w:ascii="Times New Roman" w:hAnsi="Times New Roman"/>
                <w:sz w:val="24"/>
                <w:szCs w:val="24"/>
              </w:rPr>
              <w:t>Склад для хранения продукции</w:t>
            </w:r>
          </w:p>
        </w:tc>
        <w:tc>
          <w:tcPr>
            <w:tcW w:w="18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23B89" w:rsidRDefault="009467EC">
            <w:pPr>
              <w:jc w:val="center"/>
            </w:pPr>
            <w:r w:rsidRPr="00623B89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23B89" w:rsidRDefault="009467EC">
            <w:pPr>
              <w:jc w:val="center"/>
            </w:pPr>
            <w:r w:rsidRPr="00623B89">
              <w:rPr>
                <w:rFonts w:ascii="Times New Roman" w:hAnsi="Times New Roman"/>
                <w:sz w:val="24"/>
                <w:szCs w:val="24"/>
              </w:rPr>
              <w:t>134,5</w:t>
            </w:r>
          </w:p>
        </w:tc>
        <w:tc>
          <w:tcPr>
            <w:tcW w:w="8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23B89" w:rsidRDefault="009467EC">
            <w:pPr>
              <w:jc w:val="center"/>
            </w:pPr>
            <w:r w:rsidRPr="00623B89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23B89" w:rsidRDefault="009467EC">
            <w:pPr>
              <w:jc w:val="center"/>
            </w:pPr>
          </w:p>
        </w:tc>
        <w:tc>
          <w:tcPr>
            <w:tcW w:w="99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F59C5" w:rsidRDefault="009467EC">
            <w:pPr>
              <w:jc w:val="center"/>
              <w:rPr>
                <w:color w:val="FF0000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F59C5" w:rsidRDefault="009467EC">
            <w:pPr>
              <w:jc w:val="center"/>
              <w:rPr>
                <w:color w:val="FF0000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F59C5" w:rsidRDefault="009467EC">
            <w:pPr>
              <w:jc w:val="center"/>
              <w:rPr>
                <w:color w:val="FF0000"/>
              </w:rPr>
            </w:pPr>
          </w:p>
        </w:tc>
        <w:tc>
          <w:tcPr>
            <w:tcW w:w="15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F59C5" w:rsidRDefault="009467EC">
            <w:pPr>
              <w:jc w:val="center"/>
              <w:rPr>
                <w:color w:val="FF0000"/>
              </w:rPr>
            </w:pP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F59C5" w:rsidRDefault="009467EC">
            <w:pPr>
              <w:jc w:val="center"/>
              <w:rPr>
                <w:color w:val="FF0000"/>
              </w:rPr>
            </w:pPr>
          </w:p>
        </w:tc>
      </w:tr>
      <w:tr w:rsidR="009467EC" w:rsidRPr="000F59C5" w:rsidTr="009E2DB7">
        <w:trPr>
          <w:trHeight w:val="60"/>
        </w:trPr>
        <w:tc>
          <w:tcPr>
            <w:tcW w:w="40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0312C" w:rsidRDefault="009467EC">
            <w:pPr>
              <w:jc w:val="center"/>
            </w:pPr>
          </w:p>
        </w:tc>
        <w:tc>
          <w:tcPr>
            <w:tcW w:w="129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0312C" w:rsidRDefault="009467EC">
            <w:pPr>
              <w:jc w:val="center"/>
            </w:pPr>
          </w:p>
        </w:tc>
        <w:tc>
          <w:tcPr>
            <w:tcW w:w="19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0312C" w:rsidRDefault="009467EC">
            <w:pPr>
              <w:jc w:val="center"/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0312C" w:rsidRDefault="009467EC">
            <w:pPr>
              <w:jc w:val="center"/>
            </w:pPr>
            <w:r w:rsidRPr="0010312C">
              <w:rPr>
                <w:rFonts w:ascii="Times New Roman" w:hAnsi="Times New Roman"/>
                <w:sz w:val="24"/>
                <w:szCs w:val="24"/>
              </w:rPr>
              <w:t>Дом пасека</w:t>
            </w:r>
          </w:p>
        </w:tc>
        <w:tc>
          <w:tcPr>
            <w:tcW w:w="18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23B89" w:rsidRDefault="009467EC">
            <w:pPr>
              <w:jc w:val="center"/>
            </w:pPr>
            <w:r w:rsidRPr="00623B89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23B89" w:rsidRDefault="009467EC">
            <w:pPr>
              <w:jc w:val="center"/>
            </w:pPr>
            <w:r w:rsidRPr="00623B89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8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23B89" w:rsidRDefault="009467EC">
            <w:pPr>
              <w:jc w:val="center"/>
            </w:pPr>
            <w:r w:rsidRPr="00623B89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23B89" w:rsidRDefault="009467EC">
            <w:pPr>
              <w:jc w:val="center"/>
            </w:pPr>
          </w:p>
        </w:tc>
        <w:tc>
          <w:tcPr>
            <w:tcW w:w="99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F59C5" w:rsidRDefault="009467EC">
            <w:pPr>
              <w:jc w:val="center"/>
              <w:rPr>
                <w:color w:val="FF0000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F59C5" w:rsidRDefault="009467EC">
            <w:pPr>
              <w:jc w:val="center"/>
              <w:rPr>
                <w:color w:val="FF0000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F59C5" w:rsidRDefault="009467EC">
            <w:pPr>
              <w:jc w:val="center"/>
              <w:rPr>
                <w:color w:val="FF0000"/>
              </w:rPr>
            </w:pPr>
          </w:p>
        </w:tc>
        <w:tc>
          <w:tcPr>
            <w:tcW w:w="15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F59C5" w:rsidRDefault="009467EC">
            <w:pPr>
              <w:jc w:val="center"/>
              <w:rPr>
                <w:color w:val="FF0000"/>
              </w:rPr>
            </w:pP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F59C5" w:rsidRDefault="009467EC">
            <w:pPr>
              <w:jc w:val="center"/>
              <w:rPr>
                <w:color w:val="FF0000"/>
              </w:rPr>
            </w:pPr>
          </w:p>
        </w:tc>
      </w:tr>
      <w:tr w:rsidR="009467EC" w:rsidRPr="000F59C5" w:rsidTr="009E2DB7">
        <w:trPr>
          <w:trHeight w:val="60"/>
        </w:trPr>
        <w:tc>
          <w:tcPr>
            <w:tcW w:w="40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0312C" w:rsidRDefault="009467EC">
            <w:pPr>
              <w:jc w:val="center"/>
            </w:pPr>
          </w:p>
        </w:tc>
        <w:tc>
          <w:tcPr>
            <w:tcW w:w="129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0312C" w:rsidRDefault="009467EC">
            <w:pPr>
              <w:jc w:val="center"/>
            </w:pPr>
          </w:p>
        </w:tc>
        <w:tc>
          <w:tcPr>
            <w:tcW w:w="19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0312C" w:rsidRDefault="009467EC">
            <w:pPr>
              <w:jc w:val="center"/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0312C" w:rsidRDefault="009467EC">
            <w:pPr>
              <w:jc w:val="center"/>
            </w:pPr>
            <w:r w:rsidRPr="0010312C">
              <w:rPr>
                <w:rFonts w:ascii="Times New Roman" w:hAnsi="Times New Roman"/>
                <w:sz w:val="24"/>
                <w:szCs w:val="24"/>
              </w:rPr>
              <w:t>Здание сенохранилище</w:t>
            </w:r>
          </w:p>
        </w:tc>
        <w:tc>
          <w:tcPr>
            <w:tcW w:w="18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23B89" w:rsidRDefault="009467EC">
            <w:pPr>
              <w:jc w:val="center"/>
            </w:pPr>
            <w:r w:rsidRPr="00623B89"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9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23B89" w:rsidRDefault="009467EC">
            <w:pPr>
              <w:jc w:val="center"/>
            </w:pPr>
            <w:r w:rsidRPr="00623B89">
              <w:rPr>
                <w:rFonts w:ascii="Times New Roman" w:hAnsi="Times New Roman"/>
                <w:sz w:val="24"/>
                <w:szCs w:val="24"/>
              </w:rPr>
              <w:t>1 113,3</w:t>
            </w:r>
          </w:p>
        </w:tc>
        <w:tc>
          <w:tcPr>
            <w:tcW w:w="8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23B89" w:rsidRDefault="009467EC">
            <w:pPr>
              <w:jc w:val="center"/>
            </w:pPr>
            <w:r w:rsidRPr="00623B89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23B89" w:rsidRDefault="009467EC">
            <w:pPr>
              <w:jc w:val="center"/>
            </w:pPr>
          </w:p>
        </w:tc>
        <w:tc>
          <w:tcPr>
            <w:tcW w:w="99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F59C5" w:rsidRDefault="009467EC">
            <w:pPr>
              <w:jc w:val="center"/>
              <w:rPr>
                <w:color w:val="FF0000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F59C5" w:rsidRDefault="009467EC">
            <w:pPr>
              <w:jc w:val="center"/>
              <w:rPr>
                <w:color w:val="FF0000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F59C5" w:rsidRDefault="009467EC">
            <w:pPr>
              <w:jc w:val="center"/>
              <w:rPr>
                <w:color w:val="FF0000"/>
              </w:rPr>
            </w:pPr>
          </w:p>
        </w:tc>
        <w:tc>
          <w:tcPr>
            <w:tcW w:w="15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F59C5" w:rsidRDefault="009467EC">
            <w:pPr>
              <w:jc w:val="center"/>
              <w:rPr>
                <w:color w:val="FF0000"/>
              </w:rPr>
            </w:pP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F59C5" w:rsidRDefault="009467EC">
            <w:pPr>
              <w:jc w:val="center"/>
              <w:rPr>
                <w:color w:val="FF0000"/>
              </w:rPr>
            </w:pPr>
          </w:p>
        </w:tc>
      </w:tr>
      <w:tr w:rsidR="009467EC" w:rsidRPr="000F59C5" w:rsidTr="009E2DB7">
        <w:trPr>
          <w:trHeight w:val="60"/>
        </w:trPr>
        <w:tc>
          <w:tcPr>
            <w:tcW w:w="40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0312C" w:rsidRDefault="009467EC">
            <w:pPr>
              <w:jc w:val="center"/>
            </w:pPr>
          </w:p>
        </w:tc>
        <w:tc>
          <w:tcPr>
            <w:tcW w:w="129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0312C" w:rsidRDefault="009467EC">
            <w:pPr>
              <w:jc w:val="center"/>
            </w:pPr>
          </w:p>
        </w:tc>
        <w:tc>
          <w:tcPr>
            <w:tcW w:w="19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0312C" w:rsidRDefault="009467EC">
            <w:pPr>
              <w:jc w:val="center"/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0312C" w:rsidRDefault="009467EC">
            <w:pPr>
              <w:jc w:val="center"/>
            </w:pPr>
            <w:r w:rsidRPr="0010312C">
              <w:rPr>
                <w:rFonts w:ascii="Times New Roman" w:hAnsi="Times New Roman"/>
                <w:sz w:val="24"/>
                <w:szCs w:val="24"/>
              </w:rPr>
              <w:t>Помещение</w:t>
            </w:r>
          </w:p>
        </w:tc>
        <w:tc>
          <w:tcPr>
            <w:tcW w:w="18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0312C" w:rsidRDefault="009467EC">
            <w:pPr>
              <w:jc w:val="center"/>
            </w:pPr>
            <w:r w:rsidRPr="0010312C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0312C" w:rsidRDefault="009467EC">
            <w:pPr>
              <w:jc w:val="center"/>
            </w:pPr>
            <w:r w:rsidRPr="0010312C">
              <w:rPr>
                <w:rFonts w:ascii="Times New Roman" w:hAnsi="Times New Roman"/>
                <w:sz w:val="24"/>
                <w:szCs w:val="24"/>
              </w:rPr>
              <w:t>277,2</w:t>
            </w:r>
          </w:p>
        </w:tc>
        <w:tc>
          <w:tcPr>
            <w:tcW w:w="8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0312C" w:rsidRDefault="009467EC">
            <w:pPr>
              <w:jc w:val="center"/>
            </w:pPr>
            <w:r w:rsidRPr="0010312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F59C5" w:rsidRDefault="009467EC">
            <w:pPr>
              <w:jc w:val="center"/>
              <w:rPr>
                <w:color w:val="FF0000"/>
              </w:rPr>
            </w:pPr>
          </w:p>
        </w:tc>
        <w:tc>
          <w:tcPr>
            <w:tcW w:w="99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F59C5" w:rsidRDefault="009467EC">
            <w:pPr>
              <w:jc w:val="center"/>
              <w:rPr>
                <w:color w:val="FF0000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F59C5" w:rsidRDefault="009467EC">
            <w:pPr>
              <w:jc w:val="center"/>
              <w:rPr>
                <w:color w:val="FF0000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F59C5" w:rsidRDefault="009467EC">
            <w:pPr>
              <w:jc w:val="center"/>
              <w:rPr>
                <w:color w:val="FF0000"/>
              </w:rPr>
            </w:pPr>
          </w:p>
        </w:tc>
        <w:tc>
          <w:tcPr>
            <w:tcW w:w="15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F59C5" w:rsidRDefault="009467EC">
            <w:pPr>
              <w:jc w:val="center"/>
              <w:rPr>
                <w:color w:val="FF0000"/>
              </w:rPr>
            </w:pP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F59C5" w:rsidRDefault="009467EC">
            <w:pPr>
              <w:jc w:val="center"/>
              <w:rPr>
                <w:color w:val="FF0000"/>
              </w:rPr>
            </w:pPr>
          </w:p>
        </w:tc>
      </w:tr>
      <w:tr w:rsidR="009467EC" w:rsidRPr="000F59C5" w:rsidTr="009E2DB7">
        <w:trPr>
          <w:trHeight w:val="60"/>
        </w:trPr>
        <w:tc>
          <w:tcPr>
            <w:tcW w:w="40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0312C" w:rsidRDefault="009467EC">
            <w:pPr>
              <w:jc w:val="center"/>
            </w:pPr>
          </w:p>
        </w:tc>
        <w:tc>
          <w:tcPr>
            <w:tcW w:w="129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0312C" w:rsidRDefault="009467EC">
            <w:pPr>
              <w:jc w:val="center"/>
            </w:pPr>
          </w:p>
        </w:tc>
        <w:tc>
          <w:tcPr>
            <w:tcW w:w="19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0312C" w:rsidRDefault="009467EC">
            <w:pPr>
              <w:jc w:val="center"/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0312C" w:rsidRDefault="009467EC">
            <w:pPr>
              <w:jc w:val="center"/>
            </w:pPr>
            <w:r w:rsidRPr="0010312C">
              <w:rPr>
                <w:rFonts w:ascii="Times New Roman" w:hAnsi="Times New Roman"/>
                <w:sz w:val="24"/>
                <w:szCs w:val="24"/>
              </w:rPr>
              <w:t>Хранилище пчел</w:t>
            </w:r>
          </w:p>
        </w:tc>
        <w:tc>
          <w:tcPr>
            <w:tcW w:w="18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0312C" w:rsidRDefault="009467EC">
            <w:pPr>
              <w:jc w:val="center"/>
            </w:pPr>
            <w:r w:rsidRPr="0010312C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0312C" w:rsidRDefault="009467EC">
            <w:pPr>
              <w:jc w:val="center"/>
            </w:pPr>
            <w:r w:rsidRPr="0010312C">
              <w:rPr>
                <w:rFonts w:ascii="Times New Roman" w:hAnsi="Times New Roman"/>
                <w:sz w:val="24"/>
                <w:szCs w:val="24"/>
              </w:rPr>
              <w:t>43,5</w:t>
            </w:r>
          </w:p>
        </w:tc>
        <w:tc>
          <w:tcPr>
            <w:tcW w:w="8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0312C" w:rsidRDefault="009467EC">
            <w:pPr>
              <w:jc w:val="center"/>
            </w:pPr>
            <w:r w:rsidRPr="0010312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F59C5" w:rsidRDefault="009467EC">
            <w:pPr>
              <w:jc w:val="center"/>
              <w:rPr>
                <w:color w:val="FF0000"/>
              </w:rPr>
            </w:pPr>
          </w:p>
        </w:tc>
        <w:tc>
          <w:tcPr>
            <w:tcW w:w="99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F59C5" w:rsidRDefault="009467EC">
            <w:pPr>
              <w:jc w:val="center"/>
              <w:rPr>
                <w:color w:val="FF0000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F59C5" w:rsidRDefault="009467EC">
            <w:pPr>
              <w:jc w:val="center"/>
              <w:rPr>
                <w:color w:val="FF0000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F59C5" w:rsidRDefault="009467EC">
            <w:pPr>
              <w:jc w:val="center"/>
              <w:rPr>
                <w:color w:val="FF0000"/>
              </w:rPr>
            </w:pPr>
          </w:p>
        </w:tc>
        <w:tc>
          <w:tcPr>
            <w:tcW w:w="15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F59C5" w:rsidRDefault="009467EC">
            <w:pPr>
              <w:jc w:val="center"/>
              <w:rPr>
                <w:color w:val="FF0000"/>
              </w:rPr>
            </w:pP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F59C5" w:rsidRDefault="009467EC">
            <w:pPr>
              <w:jc w:val="center"/>
              <w:rPr>
                <w:color w:val="FF0000"/>
              </w:rPr>
            </w:pPr>
          </w:p>
        </w:tc>
      </w:tr>
      <w:tr w:rsidR="009467EC" w:rsidRPr="00623B89" w:rsidTr="009E2DB7">
        <w:trPr>
          <w:trHeight w:val="60"/>
        </w:trPr>
        <w:tc>
          <w:tcPr>
            <w:tcW w:w="40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0312C" w:rsidRDefault="009467EC">
            <w:pPr>
              <w:jc w:val="center"/>
            </w:pPr>
          </w:p>
        </w:tc>
        <w:tc>
          <w:tcPr>
            <w:tcW w:w="129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0312C" w:rsidRDefault="009467EC">
            <w:pPr>
              <w:jc w:val="center"/>
            </w:pPr>
            <w:r w:rsidRPr="0010312C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9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0312C" w:rsidRDefault="009467EC">
            <w:pPr>
              <w:jc w:val="center"/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0312C" w:rsidRDefault="009467EC">
            <w:pPr>
              <w:jc w:val="center"/>
            </w:pPr>
            <w:r w:rsidRPr="0010312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8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0312C" w:rsidRDefault="009467EC">
            <w:pPr>
              <w:jc w:val="center"/>
            </w:pPr>
            <w:r w:rsidRPr="0010312C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0312C" w:rsidRDefault="009467EC">
            <w:pPr>
              <w:jc w:val="center"/>
            </w:pPr>
            <w:r w:rsidRPr="0010312C">
              <w:rPr>
                <w:rFonts w:ascii="Times New Roman" w:hAnsi="Times New Roman"/>
                <w:sz w:val="24"/>
                <w:szCs w:val="24"/>
              </w:rPr>
              <w:t>30,2</w:t>
            </w:r>
          </w:p>
        </w:tc>
        <w:tc>
          <w:tcPr>
            <w:tcW w:w="8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0312C" w:rsidRDefault="009467EC">
            <w:pPr>
              <w:jc w:val="center"/>
            </w:pPr>
            <w:r w:rsidRPr="0010312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7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23B89" w:rsidRDefault="009467EC">
            <w:pPr>
              <w:jc w:val="center"/>
            </w:pPr>
            <w:r w:rsidRPr="00623B8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23B89" w:rsidRDefault="009467EC">
            <w:pPr>
              <w:jc w:val="center"/>
            </w:pPr>
            <w:r w:rsidRPr="00623B8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23B89" w:rsidRDefault="009467EC">
            <w:pPr>
              <w:jc w:val="center"/>
            </w:pPr>
            <w:r w:rsidRPr="00623B8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23B89" w:rsidRDefault="009467EC">
            <w:pPr>
              <w:jc w:val="center"/>
            </w:pPr>
            <w:r w:rsidRPr="00623B8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23B89" w:rsidRDefault="009467EC">
            <w:pPr>
              <w:jc w:val="center"/>
            </w:pPr>
            <w:r w:rsidRPr="00623B89">
              <w:rPr>
                <w:rFonts w:ascii="Times New Roman" w:hAnsi="Times New Roman"/>
                <w:sz w:val="24"/>
                <w:szCs w:val="24"/>
              </w:rPr>
              <w:t>823 989,47</w:t>
            </w:r>
          </w:p>
        </w:tc>
        <w:tc>
          <w:tcPr>
            <w:tcW w:w="127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23B89" w:rsidRDefault="009467EC">
            <w:pPr>
              <w:jc w:val="center"/>
            </w:pPr>
            <w:r w:rsidRPr="00623B8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467EC" w:rsidRPr="00623B89" w:rsidTr="009E2DB7">
        <w:trPr>
          <w:trHeight w:val="60"/>
        </w:trPr>
        <w:tc>
          <w:tcPr>
            <w:tcW w:w="40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0312C" w:rsidRDefault="009467EC">
            <w:pPr>
              <w:jc w:val="center"/>
            </w:pPr>
          </w:p>
        </w:tc>
        <w:tc>
          <w:tcPr>
            <w:tcW w:w="129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0312C" w:rsidRDefault="009467EC">
            <w:pPr>
              <w:jc w:val="center"/>
            </w:pPr>
          </w:p>
        </w:tc>
        <w:tc>
          <w:tcPr>
            <w:tcW w:w="19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0312C" w:rsidRDefault="009467EC">
            <w:pPr>
              <w:jc w:val="center"/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0312C" w:rsidRDefault="009467EC">
            <w:pPr>
              <w:jc w:val="center"/>
            </w:pPr>
            <w:r w:rsidRPr="0010312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8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0312C" w:rsidRDefault="009467EC">
            <w:pPr>
              <w:jc w:val="center"/>
            </w:pPr>
            <w:r w:rsidRPr="0010312C"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9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0312C" w:rsidRDefault="009467EC">
            <w:pPr>
              <w:jc w:val="center"/>
            </w:pPr>
            <w:r w:rsidRPr="0010312C">
              <w:rPr>
                <w:rFonts w:ascii="Times New Roman" w:hAnsi="Times New Roman"/>
                <w:sz w:val="24"/>
                <w:szCs w:val="24"/>
              </w:rPr>
              <w:t>42,3</w:t>
            </w:r>
          </w:p>
        </w:tc>
        <w:tc>
          <w:tcPr>
            <w:tcW w:w="8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10312C" w:rsidRDefault="009467EC">
            <w:pPr>
              <w:jc w:val="center"/>
            </w:pPr>
            <w:r w:rsidRPr="0010312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23B89" w:rsidRDefault="009467EC">
            <w:pPr>
              <w:jc w:val="center"/>
            </w:pPr>
          </w:p>
        </w:tc>
        <w:tc>
          <w:tcPr>
            <w:tcW w:w="99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23B89" w:rsidRDefault="009467EC">
            <w:pPr>
              <w:jc w:val="center"/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23B89" w:rsidRDefault="009467EC">
            <w:pPr>
              <w:jc w:val="center"/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23B89" w:rsidRDefault="009467EC">
            <w:pPr>
              <w:jc w:val="center"/>
            </w:pPr>
          </w:p>
        </w:tc>
        <w:tc>
          <w:tcPr>
            <w:tcW w:w="15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23B89" w:rsidRDefault="009467EC">
            <w:pPr>
              <w:jc w:val="center"/>
            </w:pP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23B89" w:rsidRDefault="009467EC">
            <w:pPr>
              <w:jc w:val="center"/>
            </w:pPr>
          </w:p>
        </w:tc>
      </w:tr>
      <w:tr w:rsidR="009467EC" w:rsidRPr="000F59C5" w:rsidTr="009E2DB7">
        <w:trPr>
          <w:trHeight w:val="60"/>
        </w:trPr>
        <w:tc>
          <w:tcPr>
            <w:tcW w:w="4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23B89" w:rsidRDefault="009467EC">
            <w:pPr>
              <w:jc w:val="center"/>
            </w:pPr>
            <w:r w:rsidRPr="00623B89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29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23B89" w:rsidRDefault="009467EC">
            <w:pPr>
              <w:jc w:val="center"/>
            </w:pPr>
            <w:r w:rsidRPr="00623B89">
              <w:rPr>
                <w:rFonts w:ascii="Times New Roman" w:hAnsi="Times New Roman"/>
                <w:sz w:val="24"/>
                <w:szCs w:val="24"/>
              </w:rPr>
              <w:t>Кузнецов С.Ф.</w:t>
            </w:r>
          </w:p>
        </w:tc>
        <w:tc>
          <w:tcPr>
            <w:tcW w:w="19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23B89" w:rsidRDefault="009467EC" w:rsidP="00623B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B89">
              <w:rPr>
                <w:rFonts w:ascii="Times New Roman" w:hAnsi="Times New Roman" w:cs="Times New Roman"/>
                <w:sz w:val="24"/>
                <w:szCs w:val="24"/>
              </w:rPr>
              <w:t>Директор государственного автономного стационарного учреждения социального обслуживания Новосибирской области «Обской психоневрологический интернат»</w:t>
            </w:r>
          </w:p>
          <w:p w:rsidR="009467EC" w:rsidRPr="00623B89" w:rsidRDefault="009467EC">
            <w:pPr>
              <w:jc w:val="center"/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23B89" w:rsidRDefault="009467EC">
            <w:pPr>
              <w:jc w:val="center"/>
            </w:pPr>
            <w:r w:rsidRPr="00623B89">
              <w:rPr>
                <w:rFonts w:ascii="Times New Roman" w:hAnsi="Times New Roman"/>
                <w:sz w:val="24"/>
                <w:szCs w:val="24"/>
              </w:rPr>
              <w:lastRenderedPageBreak/>
              <w:t>Объект незавершенного строительства</w:t>
            </w:r>
          </w:p>
        </w:tc>
        <w:tc>
          <w:tcPr>
            <w:tcW w:w="18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23B89" w:rsidRDefault="009467EC">
            <w:pPr>
              <w:jc w:val="center"/>
            </w:pPr>
            <w:r w:rsidRPr="00623B89">
              <w:rPr>
                <w:rFonts w:ascii="Times New Roman" w:hAnsi="Times New Roman"/>
                <w:sz w:val="24"/>
                <w:szCs w:val="24"/>
              </w:rPr>
              <w:t>Общая долевая (6660/1255960)</w:t>
            </w:r>
          </w:p>
        </w:tc>
        <w:tc>
          <w:tcPr>
            <w:tcW w:w="9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23B89" w:rsidRDefault="009467EC">
            <w:pPr>
              <w:jc w:val="center"/>
            </w:pPr>
          </w:p>
        </w:tc>
        <w:tc>
          <w:tcPr>
            <w:tcW w:w="8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23B89" w:rsidRDefault="009467EC">
            <w:pPr>
              <w:jc w:val="center"/>
            </w:pPr>
            <w:r w:rsidRPr="00623B89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23B89" w:rsidRDefault="009467EC">
            <w:pPr>
              <w:jc w:val="center"/>
            </w:pPr>
            <w:r w:rsidRPr="00623B89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23B89" w:rsidRDefault="009467EC">
            <w:pPr>
              <w:jc w:val="center"/>
            </w:pPr>
            <w:r w:rsidRPr="00623B89">
              <w:rPr>
                <w:rFonts w:ascii="Times New Roman" w:hAnsi="Times New Roman"/>
                <w:sz w:val="24"/>
                <w:szCs w:val="24"/>
              </w:rPr>
              <w:t>35,9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23B89" w:rsidRDefault="009467EC">
            <w:pPr>
              <w:jc w:val="center"/>
            </w:pPr>
            <w:r w:rsidRPr="00623B89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23B89" w:rsidRDefault="009467EC">
            <w:pPr>
              <w:jc w:val="center"/>
            </w:pPr>
            <w:r w:rsidRPr="00623B89">
              <w:rPr>
                <w:rFonts w:ascii="Times New Roman" w:hAnsi="Times New Roman"/>
                <w:sz w:val="24"/>
                <w:szCs w:val="24"/>
              </w:rPr>
              <w:t>Прицеп к легковому автомобилю, МЗВА 817711</w:t>
            </w:r>
          </w:p>
        </w:tc>
        <w:tc>
          <w:tcPr>
            <w:tcW w:w="15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23B89" w:rsidRDefault="009467EC">
            <w:pPr>
              <w:jc w:val="center"/>
            </w:pPr>
            <w:r w:rsidRPr="00623B89">
              <w:rPr>
                <w:rFonts w:ascii="Times New Roman" w:hAnsi="Times New Roman"/>
                <w:sz w:val="24"/>
                <w:szCs w:val="24"/>
              </w:rPr>
              <w:t>3 776 454,92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23B89" w:rsidRDefault="009467EC">
            <w:pPr>
              <w:jc w:val="center"/>
            </w:pPr>
            <w:r w:rsidRPr="00623B8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467EC" w:rsidRPr="000F59C5" w:rsidTr="009E2DB7">
        <w:trPr>
          <w:trHeight w:val="60"/>
        </w:trPr>
        <w:tc>
          <w:tcPr>
            <w:tcW w:w="4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23B89" w:rsidRDefault="009467EC">
            <w:pPr>
              <w:jc w:val="center"/>
            </w:pPr>
            <w:r w:rsidRPr="00623B89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29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23B89" w:rsidRDefault="009467EC">
            <w:pPr>
              <w:jc w:val="center"/>
            </w:pPr>
            <w:r w:rsidRPr="00623B89">
              <w:rPr>
                <w:rFonts w:ascii="Times New Roman" w:hAnsi="Times New Roman"/>
                <w:sz w:val="24"/>
                <w:szCs w:val="24"/>
              </w:rPr>
              <w:t>Леонова Е.Е.</w:t>
            </w:r>
          </w:p>
        </w:tc>
        <w:tc>
          <w:tcPr>
            <w:tcW w:w="19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23B89" w:rsidRDefault="009467EC">
            <w:pPr>
              <w:jc w:val="center"/>
            </w:pPr>
            <w:r w:rsidRPr="00623B89">
              <w:rPr>
                <w:rFonts w:ascii="Times New Roman" w:hAnsi="Times New Roman"/>
                <w:sz w:val="24"/>
                <w:szCs w:val="24"/>
              </w:rPr>
              <w:t>Директор</w:t>
            </w:r>
            <w:r w:rsidRPr="00623B89">
              <w:t xml:space="preserve"> </w:t>
            </w:r>
            <w:r w:rsidRPr="00623B89">
              <w:rPr>
                <w:rFonts w:ascii="Times New Roman" w:hAnsi="Times New Roman" w:cs="Times New Roman"/>
                <w:sz w:val="24"/>
                <w:szCs w:val="24"/>
              </w:rPr>
              <w:t>государственного бюджетного учреждения социального обслуживания Новосибирской области «Социально-реабилитационный центр для несовершеннолетних «Снегири»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23B89" w:rsidRDefault="009467EC">
            <w:pPr>
              <w:jc w:val="center"/>
            </w:pPr>
            <w:r w:rsidRPr="00623B89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8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23B89" w:rsidRDefault="009467EC">
            <w:pPr>
              <w:jc w:val="center"/>
            </w:pPr>
            <w:r w:rsidRPr="00623B89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23B89" w:rsidRDefault="009467EC">
            <w:pPr>
              <w:jc w:val="center"/>
            </w:pPr>
            <w:r w:rsidRPr="00623B89">
              <w:rPr>
                <w:rFonts w:ascii="Times New Roman" w:hAnsi="Times New Roman"/>
                <w:sz w:val="24"/>
                <w:szCs w:val="24"/>
              </w:rPr>
              <w:t>31,08</w:t>
            </w:r>
          </w:p>
        </w:tc>
        <w:tc>
          <w:tcPr>
            <w:tcW w:w="8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23B89" w:rsidRDefault="009467EC">
            <w:pPr>
              <w:jc w:val="center"/>
            </w:pPr>
            <w:r w:rsidRPr="00623B89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23B89" w:rsidRDefault="009467EC">
            <w:pPr>
              <w:jc w:val="center"/>
            </w:pPr>
            <w:r w:rsidRPr="00623B89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23B89" w:rsidRDefault="009467EC">
            <w:pPr>
              <w:jc w:val="center"/>
            </w:pPr>
            <w:r w:rsidRPr="00623B89">
              <w:rPr>
                <w:rFonts w:ascii="Times New Roman" w:hAnsi="Times New Roman"/>
                <w:sz w:val="24"/>
                <w:szCs w:val="24"/>
              </w:rPr>
              <w:t>42,2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23B89" w:rsidRDefault="009467EC">
            <w:pPr>
              <w:jc w:val="center"/>
            </w:pPr>
            <w:r w:rsidRPr="00623B89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23B89" w:rsidRDefault="009467EC">
            <w:pPr>
              <w:jc w:val="center"/>
            </w:pPr>
            <w:r w:rsidRPr="00623B89">
              <w:rPr>
                <w:rFonts w:ascii="Times New Roman" w:hAnsi="Times New Roman"/>
                <w:sz w:val="24"/>
                <w:szCs w:val="24"/>
              </w:rPr>
              <w:t>Автомобиль легковой Toyota RAV-4</w:t>
            </w:r>
          </w:p>
        </w:tc>
        <w:tc>
          <w:tcPr>
            <w:tcW w:w="15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23B89" w:rsidRDefault="009467EC">
            <w:pPr>
              <w:jc w:val="center"/>
            </w:pPr>
            <w:r w:rsidRPr="00623B89">
              <w:rPr>
                <w:rFonts w:ascii="Times New Roman" w:hAnsi="Times New Roman"/>
                <w:sz w:val="24"/>
                <w:szCs w:val="24"/>
              </w:rPr>
              <w:t>735 148,44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23B89" w:rsidRDefault="009467EC">
            <w:pPr>
              <w:jc w:val="center"/>
            </w:pPr>
            <w:r w:rsidRPr="00623B8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467EC" w:rsidRPr="000F59C5" w:rsidTr="009E2DB7">
        <w:trPr>
          <w:trHeight w:val="60"/>
        </w:trPr>
        <w:tc>
          <w:tcPr>
            <w:tcW w:w="40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23B89" w:rsidRDefault="009467EC">
            <w:pPr>
              <w:jc w:val="center"/>
            </w:pPr>
            <w:r w:rsidRPr="00623B89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29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23B89" w:rsidRDefault="009467EC">
            <w:pPr>
              <w:jc w:val="center"/>
            </w:pPr>
            <w:r w:rsidRPr="00623B89">
              <w:rPr>
                <w:rFonts w:ascii="Times New Roman" w:hAnsi="Times New Roman"/>
                <w:sz w:val="24"/>
                <w:szCs w:val="24"/>
              </w:rPr>
              <w:t>Максименко И.М.</w:t>
            </w:r>
          </w:p>
        </w:tc>
        <w:tc>
          <w:tcPr>
            <w:tcW w:w="19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23B89" w:rsidRDefault="009467EC" w:rsidP="00623B89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3B89">
              <w:rPr>
                <w:rFonts w:ascii="Times New Roman" w:hAnsi="Times New Roman"/>
                <w:sz w:val="24"/>
                <w:szCs w:val="24"/>
              </w:rPr>
              <w:t>Директор</w:t>
            </w:r>
            <w:r w:rsidRPr="00623B89">
              <w:t xml:space="preserve"> </w:t>
            </w:r>
            <w:r w:rsidRPr="00623B89">
              <w:rPr>
                <w:rFonts w:ascii="Times New Roman" w:hAnsi="Times New Roman" w:cs="Times New Roman"/>
                <w:sz w:val="24"/>
                <w:szCs w:val="24"/>
              </w:rPr>
              <w:t>Государственного казенного учреждения Новосибирской области</w:t>
            </w:r>
          </w:p>
          <w:p w:rsidR="009467EC" w:rsidRPr="00623B89" w:rsidRDefault="009467EC" w:rsidP="00623B89">
            <w:pPr>
              <w:jc w:val="center"/>
            </w:pPr>
            <w:r w:rsidRPr="00623B89">
              <w:rPr>
                <w:rFonts w:ascii="Times New Roman" w:hAnsi="Times New Roman" w:cs="Times New Roman"/>
                <w:sz w:val="24"/>
                <w:szCs w:val="24"/>
              </w:rPr>
              <w:t xml:space="preserve"> «Центр занятости населения Усть-Таркского района»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23B89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23B89" w:rsidRDefault="009467EC">
            <w:pPr>
              <w:jc w:val="center"/>
            </w:pPr>
            <w:r w:rsidRPr="00623B89">
              <w:rPr>
                <w:rFonts w:ascii="Times New Roman" w:hAnsi="Times New Roman"/>
                <w:sz w:val="24"/>
                <w:szCs w:val="24"/>
              </w:rPr>
              <w:t>Общая долевая (1/40)</w:t>
            </w:r>
          </w:p>
        </w:tc>
        <w:tc>
          <w:tcPr>
            <w:tcW w:w="9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23B89" w:rsidRDefault="009467EC">
            <w:pPr>
              <w:jc w:val="center"/>
            </w:pPr>
            <w:r w:rsidRPr="00623B89">
              <w:rPr>
                <w:rFonts w:ascii="Times New Roman" w:hAnsi="Times New Roman"/>
                <w:sz w:val="24"/>
                <w:szCs w:val="24"/>
              </w:rPr>
              <w:t>2 284 565</w:t>
            </w:r>
          </w:p>
        </w:tc>
        <w:tc>
          <w:tcPr>
            <w:tcW w:w="8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23B89" w:rsidRDefault="009467EC">
            <w:pPr>
              <w:jc w:val="center"/>
            </w:pPr>
            <w:r w:rsidRPr="00623B89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7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23B89" w:rsidRDefault="009467EC">
            <w:pPr>
              <w:jc w:val="center"/>
            </w:pPr>
            <w:r w:rsidRPr="00623B89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23B89" w:rsidRDefault="009467EC">
            <w:pPr>
              <w:jc w:val="center"/>
            </w:pPr>
            <w:r w:rsidRPr="00623B89">
              <w:rPr>
                <w:rFonts w:ascii="Times New Roman" w:hAnsi="Times New Roman"/>
                <w:sz w:val="24"/>
                <w:szCs w:val="24"/>
              </w:rPr>
              <w:t>60,7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23B89" w:rsidRDefault="009467EC">
            <w:pPr>
              <w:jc w:val="center"/>
            </w:pPr>
            <w:r w:rsidRPr="00623B89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23B89" w:rsidRDefault="009467EC">
            <w:pPr>
              <w:jc w:val="center"/>
            </w:pPr>
            <w:r w:rsidRPr="00623B89">
              <w:rPr>
                <w:rFonts w:ascii="Times New Roman" w:hAnsi="Times New Roman"/>
                <w:sz w:val="24"/>
                <w:szCs w:val="24"/>
              </w:rPr>
              <w:t>Автомобиль легковой Chevrolet Нива</w:t>
            </w:r>
          </w:p>
        </w:tc>
        <w:tc>
          <w:tcPr>
            <w:tcW w:w="156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23B89" w:rsidRDefault="009467EC">
            <w:pPr>
              <w:jc w:val="center"/>
            </w:pPr>
            <w:r w:rsidRPr="00623B89">
              <w:rPr>
                <w:rFonts w:ascii="Times New Roman" w:hAnsi="Times New Roman"/>
                <w:sz w:val="24"/>
                <w:szCs w:val="24"/>
              </w:rPr>
              <w:t>539 497,00</w:t>
            </w:r>
          </w:p>
        </w:tc>
        <w:tc>
          <w:tcPr>
            <w:tcW w:w="127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F59C5" w:rsidRDefault="009467EC">
            <w:pPr>
              <w:jc w:val="center"/>
              <w:rPr>
                <w:color w:val="FF0000"/>
              </w:rPr>
            </w:pPr>
            <w:r w:rsidRPr="000F59C5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</w:tr>
      <w:tr w:rsidR="009467EC" w:rsidRPr="000F59C5" w:rsidTr="009E2DB7">
        <w:trPr>
          <w:trHeight w:val="60"/>
        </w:trPr>
        <w:tc>
          <w:tcPr>
            <w:tcW w:w="40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23B89" w:rsidRDefault="009467EC">
            <w:pPr>
              <w:jc w:val="center"/>
            </w:pPr>
          </w:p>
        </w:tc>
        <w:tc>
          <w:tcPr>
            <w:tcW w:w="129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23B89" w:rsidRDefault="009467EC">
            <w:pPr>
              <w:jc w:val="center"/>
            </w:pPr>
          </w:p>
        </w:tc>
        <w:tc>
          <w:tcPr>
            <w:tcW w:w="19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23B89" w:rsidRDefault="009467EC">
            <w:pPr>
              <w:jc w:val="center"/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23B89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23B89" w:rsidRDefault="009467EC">
            <w:pPr>
              <w:jc w:val="center"/>
            </w:pPr>
            <w:r w:rsidRPr="00623B89">
              <w:rPr>
                <w:rFonts w:ascii="Times New Roman" w:hAnsi="Times New Roman"/>
                <w:sz w:val="24"/>
                <w:szCs w:val="24"/>
              </w:rPr>
              <w:t>Общая долевая (1/40)</w:t>
            </w:r>
          </w:p>
        </w:tc>
        <w:tc>
          <w:tcPr>
            <w:tcW w:w="9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23B89" w:rsidRDefault="009467EC">
            <w:pPr>
              <w:jc w:val="center"/>
            </w:pPr>
            <w:r w:rsidRPr="00623B89">
              <w:rPr>
                <w:rFonts w:ascii="Times New Roman" w:hAnsi="Times New Roman"/>
                <w:sz w:val="24"/>
                <w:szCs w:val="24"/>
              </w:rPr>
              <w:t>913 445</w:t>
            </w:r>
          </w:p>
        </w:tc>
        <w:tc>
          <w:tcPr>
            <w:tcW w:w="8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23B89" w:rsidRDefault="009467EC">
            <w:pPr>
              <w:jc w:val="center"/>
            </w:pPr>
            <w:r w:rsidRPr="00623B89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23B89" w:rsidRDefault="009467EC">
            <w:pPr>
              <w:jc w:val="center"/>
            </w:pPr>
          </w:p>
        </w:tc>
        <w:tc>
          <w:tcPr>
            <w:tcW w:w="99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23B89" w:rsidRDefault="009467EC">
            <w:pPr>
              <w:jc w:val="center"/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23B89" w:rsidRDefault="009467EC">
            <w:pPr>
              <w:jc w:val="center"/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23B89" w:rsidRDefault="009467EC">
            <w:pPr>
              <w:jc w:val="center"/>
            </w:pPr>
          </w:p>
        </w:tc>
        <w:tc>
          <w:tcPr>
            <w:tcW w:w="15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23B89" w:rsidRDefault="009467EC">
            <w:pPr>
              <w:jc w:val="center"/>
            </w:pP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F59C5" w:rsidRDefault="009467EC">
            <w:pPr>
              <w:jc w:val="center"/>
              <w:rPr>
                <w:color w:val="FF0000"/>
              </w:rPr>
            </w:pPr>
          </w:p>
        </w:tc>
      </w:tr>
      <w:tr w:rsidR="009467EC" w:rsidRPr="000F59C5" w:rsidTr="009E2DB7">
        <w:trPr>
          <w:trHeight w:val="60"/>
        </w:trPr>
        <w:tc>
          <w:tcPr>
            <w:tcW w:w="40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23B89" w:rsidRDefault="009467EC">
            <w:pPr>
              <w:jc w:val="center"/>
            </w:pPr>
          </w:p>
        </w:tc>
        <w:tc>
          <w:tcPr>
            <w:tcW w:w="129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23B89" w:rsidRDefault="009467EC">
            <w:pPr>
              <w:jc w:val="center"/>
            </w:pPr>
            <w:r w:rsidRPr="00623B89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9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23B89" w:rsidRDefault="009467EC">
            <w:pPr>
              <w:jc w:val="center"/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23B89" w:rsidRDefault="009467EC">
            <w:pPr>
              <w:jc w:val="center"/>
            </w:pPr>
            <w:r w:rsidRPr="00623B89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8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23B89" w:rsidRDefault="009467EC">
            <w:pPr>
              <w:jc w:val="center"/>
            </w:pPr>
            <w:r w:rsidRPr="00623B89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23B89" w:rsidRDefault="009467EC">
            <w:pPr>
              <w:jc w:val="center"/>
            </w:pPr>
            <w:r w:rsidRPr="00623B89">
              <w:rPr>
                <w:rFonts w:ascii="Times New Roman" w:hAnsi="Times New Roman"/>
                <w:sz w:val="24"/>
                <w:szCs w:val="24"/>
              </w:rPr>
              <w:t>60,7</w:t>
            </w:r>
          </w:p>
        </w:tc>
        <w:tc>
          <w:tcPr>
            <w:tcW w:w="8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23B89" w:rsidRDefault="009467EC">
            <w:pPr>
              <w:jc w:val="center"/>
            </w:pPr>
            <w:r w:rsidRPr="00623B89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7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23B89" w:rsidRDefault="009467EC">
            <w:pPr>
              <w:jc w:val="center"/>
            </w:pPr>
            <w:r w:rsidRPr="00623B8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23B89" w:rsidRDefault="009467EC">
            <w:pPr>
              <w:jc w:val="center"/>
            </w:pPr>
            <w:r w:rsidRPr="00623B8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23B89" w:rsidRDefault="009467EC">
            <w:pPr>
              <w:jc w:val="center"/>
            </w:pPr>
            <w:r w:rsidRPr="00623B8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23B89" w:rsidRDefault="009467EC">
            <w:pPr>
              <w:jc w:val="center"/>
            </w:pPr>
            <w:r w:rsidRPr="00623B89">
              <w:rPr>
                <w:rFonts w:ascii="Times New Roman" w:hAnsi="Times New Roman"/>
                <w:sz w:val="24"/>
                <w:szCs w:val="24"/>
              </w:rPr>
              <w:t>Автомобиль легковой Toyota Аллион</w:t>
            </w:r>
          </w:p>
        </w:tc>
        <w:tc>
          <w:tcPr>
            <w:tcW w:w="156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23B89" w:rsidRDefault="009467EC">
            <w:pPr>
              <w:jc w:val="center"/>
            </w:pPr>
            <w:r w:rsidRPr="00623B89">
              <w:rPr>
                <w:rFonts w:ascii="Times New Roman" w:hAnsi="Times New Roman"/>
                <w:sz w:val="24"/>
                <w:szCs w:val="24"/>
              </w:rPr>
              <w:t>1 273 994,00</w:t>
            </w:r>
          </w:p>
        </w:tc>
        <w:tc>
          <w:tcPr>
            <w:tcW w:w="127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F59C5" w:rsidRDefault="009467EC">
            <w:pPr>
              <w:jc w:val="center"/>
              <w:rPr>
                <w:color w:val="FF0000"/>
              </w:rPr>
            </w:pPr>
            <w:r w:rsidRPr="000F59C5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</w:tr>
      <w:tr w:rsidR="009467EC" w:rsidRPr="000F59C5" w:rsidTr="009E2DB7">
        <w:trPr>
          <w:trHeight w:val="60"/>
        </w:trPr>
        <w:tc>
          <w:tcPr>
            <w:tcW w:w="40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F59C5" w:rsidRDefault="009467EC">
            <w:pPr>
              <w:jc w:val="center"/>
              <w:rPr>
                <w:color w:val="FF0000"/>
              </w:rPr>
            </w:pPr>
          </w:p>
        </w:tc>
        <w:tc>
          <w:tcPr>
            <w:tcW w:w="129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F59C5" w:rsidRDefault="009467EC">
            <w:pPr>
              <w:jc w:val="center"/>
              <w:rPr>
                <w:color w:val="FF0000"/>
              </w:rPr>
            </w:pPr>
          </w:p>
        </w:tc>
        <w:tc>
          <w:tcPr>
            <w:tcW w:w="19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F59C5" w:rsidRDefault="009467EC">
            <w:pPr>
              <w:jc w:val="center"/>
              <w:rPr>
                <w:color w:val="FF0000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23B89" w:rsidRDefault="009467EC">
            <w:pPr>
              <w:jc w:val="center"/>
            </w:pPr>
            <w:r w:rsidRPr="00623B89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8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23B89" w:rsidRDefault="009467EC">
            <w:pPr>
              <w:jc w:val="center"/>
            </w:pPr>
            <w:r w:rsidRPr="00623B89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23B89" w:rsidRDefault="009467EC">
            <w:pPr>
              <w:jc w:val="center"/>
            </w:pPr>
            <w:r w:rsidRPr="00623B89">
              <w:rPr>
                <w:rFonts w:ascii="Times New Roman" w:hAnsi="Times New Roman"/>
                <w:sz w:val="24"/>
                <w:szCs w:val="24"/>
              </w:rPr>
              <w:t>13,2</w:t>
            </w:r>
          </w:p>
        </w:tc>
        <w:tc>
          <w:tcPr>
            <w:tcW w:w="8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23B89" w:rsidRDefault="009467EC">
            <w:pPr>
              <w:jc w:val="center"/>
            </w:pPr>
            <w:r w:rsidRPr="00623B89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F59C5" w:rsidRDefault="009467EC">
            <w:pPr>
              <w:jc w:val="center"/>
              <w:rPr>
                <w:color w:val="FF0000"/>
              </w:rPr>
            </w:pPr>
          </w:p>
        </w:tc>
        <w:tc>
          <w:tcPr>
            <w:tcW w:w="99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F59C5" w:rsidRDefault="009467EC">
            <w:pPr>
              <w:jc w:val="center"/>
              <w:rPr>
                <w:color w:val="FF0000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F59C5" w:rsidRDefault="009467EC">
            <w:pPr>
              <w:jc w:val="center"/>
              <w:rPr>
                <w:color w:val="FF0000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F59C5" w:rsidRDefault="009467EC">
            <w:pPr>
              <w:jc w:val="center"/>
              <w:rPr>
                <w:color w:val="FF0000"/>
              </w:rPr>
            </w:pPr>
          </w:p>
        </w:tc>
        <w:tc>
          <w:tcPr>
            <w:tcW w:w="15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F59C5" w:rsidRDefault="009467EC">
            <w:pPr>
              <w:jc w:val="center"/>
              <w:rPr>
                <w:color w:val="FF0000"/>
              </w:rPr>
            </w:pP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F59C5" w:rsidRDefault="009467EC">
            <w:pPr>
              <w:jc w:val="center"/>
              <w:rPr>
                <w:color w:val="FF0000"/>
              </w:rPr>
            </w:pPr>
          </w:p>
        </w:tc>
      </w:tr>
      <w:tr w:rsidR="009467EC" w:rsidRPr="000F59C5" w:rsidTr="009E2DB7">
        <w:trPr>
          <w:trHeight w:val="60"/>
        </w:trPr>
        <w:tc>
          <w:tcPr>
            <w:tcW w:w="40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23B89" w:rsidRDefault="009467EC">
            <w:pPr>
              <w:jc w:val="center"/>
            </w:pPr>
            <w:r w:rsidRPr="00623B89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29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23B89" w:rsidRDefault="009467EC">
            <w:pPr>
              <w:jc w:val="center"/>
            </w:pPr>
            <w:r w:rsidRPr="00623B89">
              <w:rPr>
                <w:rFonts w:ascii="Times New Roman" w:hAnsi="Times New Roman"/>
                <w:sz w:val="24"/>
                <w:szCs w:val="24"/>
              </w:rPr>
              <w:t>Молодавский В.А.</w:t>
            </w:r>
          </w:p>
        </w:tc>
        <w:tc>
          <w:tcPr>
            <w:tcW w:w="19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23B89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B89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государственного </w:t>
            </w:r>
            <w:r w:rsidRPr="00623B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автономного учреждения стационарного социального обслуживания Новосибирской области «Бердский пансионат ветеранов труда им. М.И. Калинина»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23B89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Земельный участок</w:t>
            </w:r>
          </w:p>
        </w:tc>
        <w:tc>
          <w:tcPr>
            <w:tcW w:w="18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23B89" w:rsidRDefault="009467EC">
            <w:pPr>
              <w:jc w:val="center"/>
            </w:pPr>
            <w:r w:rsidRPr="00623B89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23B89" w:rsidRDefault="009467EC">
            <w:pPr>
              <w:jc w:val="center"/>
            </w:pPr>
            <w:r w:rsidRPr="00623B89">
              <w:rPr>
                <w:rFonts w:ascii="Times New Roman" w:hAnsi="Times New Roman"/>
                <w:sz w:val="24"/>
                <w:szCs w:val="24"/>
              </w:rPr>
              <w:t>1 015</w:t>
            </w:r>
          </w:p>
        </w:tc>
        <w:tc>
          <w:tcPr>
            <w:tcW w:w="8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23B89" w:rsidRDefault="009467EC">
            <w:pPr>
              <w:jc w:val="center"/>
            </w:pPr>
            <w:r w:rsidRPr="00623B89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7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23B89" w:rsidRDefault="009467EC">
            <w:pPr>
              <w:jc w:val="center"/>
            </w:pPr>
            <w:r w:rsidRPr="00623B8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23B89" w:rsidRDefault="009467EC">
            <w:pPr>
              <w:jc w:val="center"/>
            </w:pPr>
            <w:r w:rsidRPr="00623B8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23B89" w:rsidRDefault="009467EC">
            <w:pPr>
              <w:jc w:val="center"/>
            </w:pPr>
            <w:r w:rsidRPr="00623B8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23B89" w:rsidRDefault="009467EC">
            <w:pPr>
              <w:jc w:val="center"/>
            </w:pPr>
            <w:r w:rsidRPr="00623B89">
              <w:rPr>
                <w:rFonts w:ascii="Times New Roman" w:hAnsi="Times New Roman"/>
                <w:sz w:val="24"/>
                <w:szCs w:val="24"/>
              </w:rPr>
              <w:t xml:space="preserve">Автомобиль легковой </w:t>
            </w:r>
            <w:r w:rsidRPr="00623B89">
              <w:rPr>
                <w:rFonts w:ascii="Times New Roman" w:hAnsi="Times New Roman"/>
                <w:sz w:val="24"/>
                <w:szCs w:val="24"/>
              </w:rPr>
              <w:lastRenderedPageBreak/>
              <w:t>Skoda Октавиа</w:t>
            </w:r>
          </w:p>
        </w:tc>
        <w:tc>
          <w:tcPr>
            <w:tcW w:w="156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23B89" w:rsidRDefault="009467EC">
            <w:pPr>
              <w:jc w:val="center"/>
            </w:pPr>
            <w:r w:rsidRPr="00623B89">
              <w:rPr>
                <w:rFonts w:ascii="Times New Roman" w:hAnsi="Times New Roman"/>
                <w:sz w:val="24"/>
                <w:szCs w:val="24"/>
              </w:rPr>
              <w:lastRenderedPageBreak/>
              <w:t>1 933 491,24</w:t>
            </w:r>
          </w:p>
        </w:tc>
        <w:tc>
          <w:tcPr>
            <w:tcW w:w="127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23B89" w:rsidRDefault="009467EC">
            <w:pPr>
              <w:jc w:val="center"/>
            </w:pPr>
            <w:r w:rsidRPr="00623B8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467EC" w:rsidRPr="000F59C5" w:rsidTr="009E2DB7">
        <w:trPr>
          <w:trHeight w:val="60"/>
        </w:trPr>
        <w:tc>
          <w:tcPr>
            <w:tcW w:w="40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23B89" w:rsidRDefault="009467EC">
            <w:pPr>
              <w:jc w:val="center"/>
            </w:pPr>
          </w:p>
        </w:tc>
        <w:tc>
          <w:tcPr>
            <w:tcW w:w="129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23B89" w:rsidRDefault="009467EC">
            <w:pPr>
              <w:jc w:val="center"/>
            </w:pPr>
          </w:p>
        </w:tc>
        <w:tc>
          <w:tcPr>
            <w:tcW w:w="19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23B89" w:rsidRDefault="009467EC">
            <w:pPr>
              <w:jc w:val="center"/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23B89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23B89" w:rsidRDefault="009467EC">
            <w:pPr>
              <w:jc w:val="center"/>
            </w:pPr>
            <w:r w:rsidRPr="00623B89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23B89" w:rsidRDefault="009467EC">
            <w:pPr>
              <w:jc w:val="center"/>
            </w:pPr>
            <w:r w:rsidRPr="00623B89">
              <w:rPr>
                <w:rFonts w:ascii="Times New Roman" w:hAnsi="Times New Roman"/>
                <w:sz w:val="24"/>
                <w:szCs w:val="24"/>
              </w:rPr>
              <w:t>1 024</w:t>
            </w:r>
          </w:p>
        </w:tc>
        <w:tc>
          <w:tcPr>
            <w:tcW w:w="8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23B89" w:rsidRDefault="009467EC">
            <w:pPr>
              <w:jc w:val="center"/>
            </w:pPr>
            <w:r w:rsidRPr="00623B89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23B89" w:rsidRDefault="009467EC">
            <w:pPr>
              <w:jc w:val="center"/>
            </w:pPr>
          </w:p>
        </w:tc>
        <w:tc>
          <w:tcPr>
            <w:tcW w:w="99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23B89" w:rsidRDefault="009467EC">
            <w:pPr>
              <w:jc w:val="center"/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23B89" w:rsidRDefault="009467EC">
            <w:pPr>
              <w:jc w:val="center"/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23B89" w:rsidRDefault="009467EC">
            <w:pPr>
              <w:jc w:val="center"/>
            </w:pPr>
          </w:p>
        </w:tc>
        <w:tc>
          <w:tcPr>
            <w:tcW w:w="15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23B89" w:rsidRDefault="009467EC">
            <w:pPr>
              <w:jc w:val="center"/>
            </w:pP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23B89" w:rsidRDefault="009467EC">
            <w:pPr>
              <w:jc w:val="center"/>
            </w:pPr>
          </w:p>
        </w:tc>
      </w:tr>
      <w:tr w:rsidR="009467EC" w:rsidRPr="000F59C5" w:rsidTr="009E2DB7">
        <w:trPr>
          <w:trHeight w:val="60"/>
        </w:trPr>
        <w:tc>
          <w:tcPr>
            <w:tcW w:w="40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23B89" w:rsidRDefault="009467EC">
            <w:pPr>
              <w:jc w:val="center"/>
            </w:pPr>
          </w:p>
        </w:tc>
        <w:tc>
          <w:tcPr>
            <w:tcW w:w="129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23B89" w:rsidRDefault="009467EC">
            <w:pPr>
              <w:jc w:val="center"/>
            </w:pPr>
          </w:p>
        </w:tc>
        <w:tc>
          <w:tcPr>
            <w:tcW w:w="19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23B89" w:rsidRDefault="009467EC">
            <w:pPr>
              <w:jc w:val="center"/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23B89" w:rsidRDefault="009467EC">
            <w:pPr>
              <w:jc w:val="center"/>
            </w:pPr>
            <w:r w:rsidRPr="00623B89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8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23B89" w:rsidRDefault="009467EC">
            <w:pPr>
              <w:jc w:val="center"/>
            </w:pPr>
            <w:r w:rsidRPr="00623B89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23B89" w:rsidRDefault="009467EC">
            <w:pPr>
              <w:jc w:val="center"/>
            </w:pPr>
            <w:r w:rsidRPr="00623B89">
              <w:rPr>
                <w:rFonts w:ascii="Times New Roman" w:hAnsi="Times New Roman"/>
                <w:sz w:val="24"/>
                <w:szCs w:val="24"/>
              </w:rPr>
              <w:t>212</w:t>
            </w:r>
          </w:p>
        </w:tc>
        <w:tc>
          <w:tcPr>
            <w:tcW w:w="8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23B89" w:rsidRDefault="009467EC">
            <w:pPr>
              <w:jc w:val="center"/>
            </w:pPr>
            <w:r w:rsidRPr="00623B89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23B89" w:rsidRDefault="009467EC">
            <w:pPr>
              <w:jc w:val="center"/>
            </w:pPr>
          </w:p>
        </w:tc>
        <w:tc>
          <w:tcPr>
            <w:tcW w:w="99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23B89" w:rsidRDefault="009467EC">
            <w:pPr>
              <w:jc w:val="center"/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23B89" w:rsidRDefault="009467EC">
            <w:pPr>
              <w:jc w:val="center"/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23B89" w:rsidRDefault="009467EC">
            <w:pPr>
              <w:jc w:val="center"/>
            </w:pPr>
          </w:p>
        </w:tc>
        <w:tc>
          <w:tcPr>
            <w:tcW w:w="15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23B89" w:rsidRDefault="009467EC">
            <w:pPr>
              <w:jc w:val="center"/>
            </w:pP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23B89" w:rsidRDefault="009467EC">
            <w:pPr>
              <w:jc w:val="center"/>
            </w:pPr>
          </w:p>
        </w:tc>
      </w:tr>
      <w:tr w:rsidR="009467EC" w:rsidRPr="000F59C5" w:rsidTr="009E2DB7">
        <w:trPr>
          <w:trHeight w:val="60"/>
        </w:trPr>
        <w:tc>
          <w:tcPr>
            <w:tcW w:w="40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23B89" w:rsidRDefault="009467EC">
            <w:pPr>
              <w:jc w:val="center"/>
            </w:pPr>
          </w:p>
        </w:tc>
        <w:tc>
          <w:tcPr>
            <w:tcW w:w="129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23B89" w:rsidRDefault="009467EC">
            <w:pPr>
              <w:jc w:val="center"/>
            </w:pPr>
          </w:p>
        </w:tc>
        <w:tc>
          <w:tcPr>
            <w:tcW w:w="19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23B89" w:rsidRDefault="009467EC">
            <w:pPr>
              <w:jc w:val="center"/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23B89" w:rsidRDefault="009467EC">
            <w:pPr>
              <w:jc w:val="center"/>
            </w:pPr>
            <w:r w:rsidRPr="00623B89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8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23B89" w:rsidRDefault="009467EC">
            <w:pPr>
              <w:jc w:val="center"/>
            </w:pPr>
            <w:r w:rsidRPr="00623B89"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9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23B89" w:rsidRDefault="009467EC">
            <w:pPr>
              <w:jc w:val="center"/>
            </w:pPr>
            <w:r w:rsidRPr="00623B89">
              <w:rPr>
                <w:rFonts w:ascii="Times New Roman" w:hAnsi="Times New Roman"/>
                <w:sz w:val="24"/>
                <w:szCs w:val="24"/>
              </w:rPr>
              <w:t>39,8</w:t>
            </w:r>
          </w:p>
        </w:tc>
        <w:tc>
          <w:tcPr>
            <w:tcW w:w="8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23B89" w:rsidRDefault="009467EC">
            <w:pPr>
              <w:jc w:val="center"/>
            </w:pPr>
            <w:r w:rsidRPr="00623B89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23B89" w:rsidRDefault="009467EC">
            <w:pPr>
              <w:jc w:val="center"/>
            </w:pPr>
          </w:p>
        </w:tc>
        <w:tc>
          <w:tcPr>
            <w:tcW w:w="99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23B89" w:rsidRDefault="009467EC">
            <w:pPr>
              <w:jc w:val="center"/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23B89" w:rsidRDefault="009467EC">
            <w:pPr>
              <w:jc w:val="center"/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23B89" w:rsidRDefault="009467EC">
            <w:pPr>
              <w:jc w:val="center"/>
            </w:pPr>
          </w:p>
        </w:tc>
        <w:tc>
          <w:tcPr>
            <w:tcW w:w="15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23B89" w:rsidRDefault="009467EC">
            <w:pPr>
              <w:jc w:val="center"/>
            </w:pP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23B89" w:rsidRDefault="009467EC">
            <w:pPr>
              <w:jc w:val="center"/>
            </w:pPr>
          </w:p>
        </w:tc>
      </w:tr>
      <w:tr w:rsidR="009467EC" w:rsidRPr="000F59C5" w:rsidTr="009E2DB7">
        <w:trPr>
          <w:trHeight w:val="60"/>
        </w:trPr>
        <w:tc>
          <w:tcPr>
            <w:tcW w:w="40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23B89" w:rsidRDefault="009467EC">
            <w:pPr>
              <w:jc w:val="center"/>
            </w:pPr>
          </w:p>
        </w:tc>
        <w:tc>
          <w:tcPr>
            <w:tcW w:w="129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23B89" w:rsidRDefault="009467EC">
            <w:pPr>
              <w:jc w:val="center"/>
            </w:pPr>
            <w:r w:rsidRPr="00623B89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9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23B89" w:rsidRDefault="009467EC">
            <w:pPr>
              <w:jc w:val="center"/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23B89" w:rsidRDefault="009467EC">
            <w:pPr>
              <w:jc w:val="center"/>
            </w:pPr>
            <w:r w:rsidRPr="00623B89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8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23B89" w:rsidRDefault="009467EC">
            <w:pPr>
              <w:jc w:val="center"/>
            </w:pPr>
            <w:r w:rsidRPr="00623B89"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9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23B89" w:rsidRDefault="009467EC">
            <w:pPr>
              <w:jc w:val="center"/>
            </w:pPr>
            <w:r w:rsidRPr="00623B89">
              <w:rPr>
                <w:rFonts w:ascii="Times New Roman" w:hAnsi="Times New Roman"/>
                <w:sz w:val="24"/>
                <w:szCs w:val="24"/>
              </w:rPr>
              <w:t>39,8</w:t>
            </w:r>
          </w:p>
        </w:tc>
        <w:tc>
          <w:tcPr>
            <w:tcW w:w="8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23B89" w:rsidRDefault="009467EC">
            <w:pPr>
              <w:jc w:val="center"/>
            </w:pPr>
            <w:r w:rsidRPr="00623B89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23B89" w:rsidRDefault="009467EC">
            <w:pPr>
              <w:jc w:val="center"/>
            </w:pPr>
            <w:r w:rsidRPr="00623B8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23B89" w:rsidRDefault="009467EC">
            <w:pPr>
              <w:jc w:val="center"/>
            </w:pPr>
            <w:r w:rsidRPr="00623B8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23B89" w:rsidRDefault="009467EC">
            <w:pPr>
              <w:jc w:val="center"/>
            </w:pPr>
            <w:r w:rsidRPr="00623B8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23B89" w:rsidRDefault="009467EC">
            <w:pPr>
              <w:jc w:val="center"/>
            </w:pPr>
            <w:r w:rsidRPr="00623B8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23B89" w:rsidRDefault="009467EC">
            <w:pPr>
              <w:jc w:val="center"/>
            </w:pPr>
            <w:r w:rsidRPr="00623B89">
              <w:rPr>
                <w:rFonts w:ascii="Times New Roman" w:hAnsi="Times New Roman"/>
                <w:sz w:val="24"/>
                <w:szCs w:val="24"/>
              </w:rPr>
              <w:t>124 932,16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23B89" w:rsidRDefault="009467EC">
            <w:pPr>
              <w:jc w:val="center"/>
            </w:pPr>
            <w:r w:rsidRPr="00623B8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467EC" w:rsidRPr="000F59C5" w:rsidTr="009E2DB7">
        <w:trPr>
          <w:trHeight w:val="60"/>
        </w:trPr>
        <w:tc>
          <w:tcPr>
            <w:tcW w:w="40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23B89" w:rsidRDefault="009467EC">
            <w:pPr>
              <w:jc w:val="center"/>
            </w:pPr>
          </w:p>
        </w:tc>
        <w:tc>
          <w:tcPr>
            <w:tcW w:w="129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23B89" w:rsidRDefault="009467EC">
            <w:pPr>
              <w:jc w:val="center"/>
            </w:pPr>
            <w:r w:rsidRPr="00623B89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23B89" w:rsidRDefault="009467EC">
            <w:pPr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23B89" w:rsidRDefault="009467EC">
            <w:pPr>
              <w:jc w:val="center"/>
            </w:pPr>
            <w:r w:rsidRPr="00623B8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23B89" w:rsidRDefault="009467EC">
            <w:pPr>
              <w:jc w:val="center"/>
            </w:pPr>
            <w:r w:rsidRPr="00623B8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23B89" w:rsidRDefault="009467EC">
            <w:pPr>
              <w:jc w:val="center"/>
            </w:pPr>
            <w:r w:rsidRPr="00623B8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23B89" w:rsidRDefault="009467EC">
            <w:pPr>
              <w:jc w:val="center"/>
            </w:pPr>
            <w:r w:rsidRPr="00623B8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23B89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23B89" w:rsidRDefault="009467EC">
            <w:pPr>
              <w:jc w:val="center"/>
            </w:pPr>
            <w:r w:rsidRPr="00623B89">
              <w:rPr>
                <w:rFonts w:ascii="Times New Roman" w:hAnsi="Times New Roman"/>
                <w:sz w:val="24"/>
                <w:szCs w:val="24"/>
              </w:rPr>
              <w:t>1 024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23B89" w:rsidRDefault="009467EC">
            <w:pPr>
              <w:jc w:val="center"/>
            </w:pPr>
            <w:r w:rsidRPr="00623B89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23B89" w:rsidRDefault="009467EC">
            <w:pPr>
              <w:jc w:val="center"/>
            </w:pPr>
            <w:r w:rsidRPr="00623B8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23B89" w:rsidRDefault="009467EC">
            <w:pPr>
              <w:jc w:val="center"/>
            </w:pPr>
            <w:r w:rsidRPr="00623B8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23B89" w:rsidRDefault="009467EC">
            <w:pPr>
              <w:jc w:val="center"/>
            </w:pPr>
            <w:r w:rsidRPr="00623B8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467EC" w:rsidRPr="000F59C5" w:rsidTr="009E2DB7">
        <w:trPr>
          <w:trHeight w:val="60"/>
        </w:trPr>
        <w:tc>
          <w:tcPr>
            <w:tcW w:w="40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F59C5" w:rsidRDefault="009467EC">
            <w:pPr>
              <w:jc w:val="center"/>
              <w:rPr>
                <w:color w:val="FF0000"/>
              </w:rPr>
            </w:pPr>
          </w:p>
        </w:tc>
        <w:tc>
          <w:tcPr>
            <w:tcW w:w="129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F59C5" w:rsidRDefault="009467EC">
            <w:pPr>
              <w:jc w:val="center"/>
              <w:rPr>
                <w:color w:val="FF0000"/>
              </w:rPr>
            </w:pPr>
          </w:p>
        </w:tc>
        <w:tc>
          <w:tcPr>
            <w:tcW w:w="19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F59C5" w:rsidRDefault="009467EC">
            <w:pPr>
              <w:jc w:val="center"/>
              <w:rPr>
                <w:color w:val="FF0000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F59C5" w:rsidRDefault="009467EC">
            <w:pPr>
              <w:jc w:val="center"/>
              <w:rPr>
                <w:color w:val="FF0000"/>
              </w:rPr>
            </w:pPr>
          </w:p>
        </w:tc>
        <w:tc>
          <w:tcPr>
            <w:tcW w:w="18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F59C5" w:rsidRDefault="009467EC">
            <w:pPr>
              <w:jc w:val="center"/>
              <w:rPr>
                <w:color w:val="FF0000"/>
              </w:rPr>
            </w:pPr>
          </w:p>
        </w:tc>
        <w:tc>
          <w:tcPr>
            <w:tcW w:w="9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F59C5" w:rsidRDefault="009467EC">
            <w:pPr>
              <w:jc w:val="center"/>
              <w:rPr>
                <w:color w:val="FF0000"/>
              </w:rPr>
            </w:pPr>
          </w:p>
        </w:tc>
        <w:tc>
          <w:tcPr>
            <w:tcW w:w="8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F59C5" w:rsidRDefault="009467EC">
            <w:pPr>
              <w:jc w:val="center"/>
              <w:rPr>
                <w:color w:val="FF0000"/>
              </w:rPr>
            </w:pP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23B89" w:rsidRDefault="009467EC">
            <w:pPr>
              <w:jc w:val="center"/>
            </w:pPr>
            <w:r w:rsidRPr="00623B89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23B89" w:rsidRDefault="009467EC">
            <w:pPr>
              <w:jc w:val="center"/>
            </w:pPr>
            <w:r w:rsidRPr="00623B89">
              <w:rPr>
                <w:rFonts w:ascii="Times New Roman" w:hAnsi="Times New Roman"/>
                <w:sz w:val="24"/>
                <w:szCs w:val="24"/>
              </w:rPr>
              <w:t>212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23B89" w:rsidRDefault="009467EC">
            <w:pPr>
              <w:jc w:val="center"/>
            </w:pPr>
            <w:r w:rsidRPr="00623B89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23B89" w:rsidRDefault="009467EC">
            <w:pPr>
              <w:jc w:val="center"/>
            </w:pPr>
          </w:p>
        </w:tc>
        <w:tc>
          <w:tcPr>
            <w:tcW w:w="15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F59C5" w:rsidRDefault="009467EC">
            <w:pPr>
              <w:jc w:val="center"/>
              <w:rPr>
                <w:color w:val="FF0000"/>
              </w:rPr>
            </w:pP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F59C5" w:rsidRDefault="009467EC">
            <w:pPr>
              <w:jc w:val="center"/>
              <w:rPr>
                <w:color w:val="FF0000"/>
              </w:rPr>
            </w:pPr>
          </w:p>
        </w:tc>
      </w:tr>
      <w:tr w:rsidR="009467EC" w:rsidRPr="000F59C5" w:rsidTr="009E2DB7">
        <w:trPr>
          <w:trHeight w:val="60"/>
        </w:trPr>
        <w:tc>
          <w:tcPr>
            <w:tcW w:w="40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7C2279" w:rsidRDefault="009467EC">
            <w:pPr>
              <w:jc w:val="center"/>
            </w:pPr>
            <w:r w:rsidRPr="007C2279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29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C41AC" w:rsidRDefault="009467EC">
            <w:pPr>
              <w:jc w:val="center"/>
            </w:pPr>
            <w:r w:rsidRPr="006C41AC">
              <w:rPr>
                <w:rFonts w:ascii="Times New Roman" w:hAnsi="Times New Roman"/>
                <w:sz w:val="24"/>
                <w:szCs w:val="24"/>
              </w:rPr>
              <w:t>Никулина Т.Л.</w:t>
            </w:r>
          </w:p>
        </w:tc>
        <w:tc>
          <w:tcPr>
            <w:tcW w:w="19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C41AC" w:rsidRDefault="009467EC" w:rsidP="006C41AC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41AC">
              <w:rPr>
                <w:rFonts w:ascii="Times New Roman" w:hAnsi="Times New Roman"/>
                <w:sz w:val="24"/>
                <w:szCs w:val="24"/>
              </w:rPr>
              <w:t>Директор</w:t>
            </w:r>
            <w:r w:rsidRPr="006C41AC">
              <w:t xml:space="preserve"> </w:t>
            </w:r>
            <w:r w:rsidRPr="006C41AC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Государственного казенного учреждения Новосибирской области </w:t>
            </w:r>
          </w:p>
          <w:p w:rsidR="009467EC" w:rsidRPr="006C41AC" w:rsidRDefault="009467EC" w:rsidP="006C41AC">
            <w:pPr>
              <w:jc w:val="center"/>
            </w:pPr>
            <w:r w:rsidRPr="006C41AC">
              <w:rPr>
                <w:rFonts w:ascii="Times New Roman" w:hAnsi="Times New Roman" w:cs="Times New Roman"/>
                <w:sz w:val="24"/>
                <w:szCs w:val="24"/>
              </w:rPr>
              <w:t>«Центр занятости населения города Куйбышева»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7C2279" w:rsidRDefault="009467EC">
            <w:pPr>
              <w:jc w:val="center"/>
            </w:pPr>
            <w:r w:rsidRPr="007C227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7C2279" w:rsidRDefault="009467EC">
            <w:pPr>
              <w:jc w:val="center"/>
            </w:pPr>
            <w:r w:rsidRPr="007C227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7C2279" w:rsidRDefault="009467EC">
            <w:pPr>
              <w:jc w:val="center"/>
            </w:pPr>
            <w:r w:rsidRPr="007C227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7C2279" w:rsidRDefault="009467EC">
            <w:pPr>
              <w:jc w:val="center"/>
            </w:pPr>
            <w:r w:rsidRPr="007C227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C41AC" w:rsidRDefault="009467EC">
            <w:pPr>
              <w:jc w:val="center"/>
            </w:pPr>
            <w:r w:rsidRPr="006C41A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C41AC" w:rsidRDefault="009467EC">
            <w:pPr>
              <w:jc w:val="center"/>
            </w:pPr>
            <w:r w:rsidRPr="006C41AC">
              <w:rPr>
                <w:rFonts w:ascii="Times New Roman" w:hAnsi="Times New Roman"/>
                <w:sz w:val="24"/>
                <w:szCs w:val="24"/>
              </w:rPr>
              <w:t>58,2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C41AC" w:rsidRDefault="009467EC">
            <w:pPr>
              <w:jc w:val="center"/>
            </w:pPr>
            <w:r w:rsidRPr="006C41A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C41AC" w:rsidRDefault="009467EC">
            <w:pPr>
              <w:jc w:val="center"/>
            </w:pPr>
            <w:r w:rsidRPr="006C41A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C41AC" w:rsidRDefault="009467EC">
            <w:pPr>
              <w:jc w:val="center"/>
            </w:pPr>
            <w:r w:rsidRPr="006C41AC">
              <w:rPr>
                <w:rFonts w:ascii="Times New Roman" w:hAnsi="Times New Roman"/>
                <w:sz w:val="24"/>
                <w:szCs w:val="24"/>
              </w:rPr>
              <w:t>558 398,40</w:t>
            </w:r>
          </w:p>
        </w:tc>
        <w:tc>
          <w:tcPr>
            <w:tcW w:w="127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C41AC" w:rsidRDefault="009467EC">
            <w:pPr>
              <w:jc w:val="center"/>
            </w:pPr>
            <w:r w:rsidRPr="006C41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467EC" w:rsidRPr="000F59C5" w:rsidTr="009E2DB7">
        <w:trPr>
          <w:trHeight w:val="60"/>
        </w:trPr>
        <w:tc>
          <w:tcPr>
            <w:tcW w:w="40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F59C5" w:rsidRDefault="009467EC">
            <w:pPr>
              <w:jc w:val="center"/>
              <w:rPr>
                <w:color w:val="FF0000"/>
              </w:rPr>
            </w:pPr>
          </w:p>
        </w:tc>
        <w:tc>
          <w:tcPr>
            <w:tcW w:w="129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C41AC" w:rsidRDefault="009467EC">
            <w:pPr>
              <w:jc w:val="center"/>
            </w:pPr>
          </w:p>
        </w:tc>
        <w:tc>
          <w:tcPr>
            <w:tcW w:w="19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C41AC" w:rsidRDefault="009467EC">
            <w:pPr>
              <w:jc w:val="center"/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7C2279" w:rsidRDefault="009467EC">
            <w:pPr>
              <w:jc w:val="center"/>
            </w:pPr>
          </w:p>
        </w:tc>
        <w:tc>
          <w:tcPr>
            <w:tcW w:w="18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7C2279" w:rsidRDefault="009467EC">
            <w:pPr>
              <w:jc w:val="center"/>
            </w:pPr>
          </w:p>
        </w:tc>
        <w:tc>
          <w:tcPr>
            <w:tcW w:w="9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7C2279" w:rsidRDefault="009467EC">
            <w:pPr>
              <w:jc w:val="center"/>
            </w:pPr>
          </w:p>
        </w:tc>
        <w:tc>
          <w:tcPr>
            <w:tcW w:w="8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7C2279" w:rsidRDefault="009467EC">
            <w:pPr>
              <w:jc w:val="center"/>
            </w:pP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7C2279" w:rsidRDefault="009467EC">
            <w:pPr>
              <w:jc w:val="center"/>
            </w:pPr>
            <w:r w:rsidRPr="007C2279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7C2279" w:rsidRDefault="009467EC">
            <w:pPr>
              <w:jc w:val="center"/>
            </w:pPr>
            <w:r w:rsidRPr="007C2279">
              <w:rPr>
                <w:rFonts w:ascii="Times New Roman" w:hAnsi="Times New Roman"/>
                <w:sz w:val="24"/>
                <w:szCs w:val="24"/>
              </w:rPr>
              <w:t>62,4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7C2279" w:rsidRDefault="009467EC">
            <w:pPr>
              <w:jc w:val="center"/>
            </w:pPr>
            <w:r w:rsidRPr="007C2279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C41AC" w:rsidRDefault="009467EC">
            <w:pPr>
              <w:jc w:val="center"/>
            </w:pPr>
          </w:p>
        </w:tc>
        <w:tc>
          <w:tcPr>
            <w:tcW w:w="15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C41AC" w:rsidRDefault="009467EC">
            <w:pPr>
              <w:jc w:val="center"/>
            </w:pP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C41AC" w:rsidRDefault="009467EC">
            <w:pPr>
              <w:jc w:val="center"/>
            </w:pPr>
          </w:p>
        </w:tc>
      </w:tr>
      <w:tr w:rsidR="009467EC" w:rsidRPr="000F59C5" w:rsidTr="009E2DB7">
        <w:trPr>
          <w:trHeight w:val="60"/>
        </w:trPr>
        <w:tc>
          <w:tcPr>
            <w:tcW w:w="40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F59C5" w:rsidRDefault="009467EC">
            <w:pPr>
              <w:jc w:val="center"/>
              <w:rPr>
                <w:color w:val="FF0000"/>
              </w:rPr>
            </w:pPr>
          </w:p>
        </w:tc>
        <w:tc>
          <w:tcPr>
            <w:tcW w:w="129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C41AC" w:rsidRDefault="009467EC">
            <w:pPr>
              <w:jc w:val="center"/>
            </w:pPr>
            <w:r w:rsidRPr="006C41AC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9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C41AC" w:rsidRDefault="009467EC">
            <w:pPr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7C2279" w:rsidRDefault="009467EC">
            <w:pPr>
              <w:jc w:val="center"/>
            </w:pPr>
            <w:r w:rsidRPr="007C227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7C2279" w:rsidRDefault="009467EC">
            <w:pPr>
              <w:jc w:val="center"/>
            </w:pPr>
            <w:r w:rsidRPr="007C227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7C2279" w:rsidRDefault="009467EC">
            <w:pPr>
              <w:jc w:val="center"/>
            </w:pPr>
            <w:r w:rsidRPr="007C227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7C2279" w:rsidRDefault="009467EC">
            <w:pPr>
              <w:jc w:val="center"/>
            </w:pPr>
            <w:r w:rsidRPr="007C227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7C2279" w:rsidRDefault="009467EC">
            <w:pPr>
              <w:jc w:val="center"/>
            </w:pPr>
            <w:r w:rsidRPr="007C2279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7C2279" w:rsidRDefault="009467EC">
            <w:pPr>
              <w:jc w:val="center"/>
            </w:pPr>
            <w:r w:rsidRPr="007C2279">
              <w:rPr>
                <w:rFonts w:ascii="Times New Roman" w:hAnsi="Times New Roman"/>
                <w:sz w:val="24"/>
                <w:szCs w:val="24"/>
              </w:rPr>
              <w:t>58,2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7C2279" w:rsidRDefault="009467EC">
            <w:pPr>
              <w:jc w:val="center"/>
            </w:pPr>
            <w:r w:rsidRPr="007C2279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C41AC" w:rsidRDefault="009467EC">
            <w:pPr>
              <w:jc w:val="center"/>
            </w:pPr>
            <w:r w:rsidRPr="006C41AC">
              <w:rPr>
                <w:rFonts w:ascii="Times New Roman" w:hAnsi="Times New Roman"/>
                <w:sz w:val="24"/>
                <w:szCs w:val="24"/>
              </w:rPr>
              <w:t>Автомобиль легковой УАЗ 31514</w:t>
            </w:r>
          </w:p>
        </w:tc>
        <w:tc>
          <w:tcPr>
            <w:tcW w:w="156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C41AC" w:rsidRDefault="009467EC">
            <w:pPr>
              <w:jc w:val="center"/>
            </w:pPr>
            <w:r w:rsidRPr="006C41AC">
              <w:rPr>
                <w:rFonts w:ascii="Times New Roman" w:hAnsi="Times New Roman"/>
                <w:sz w:val="24"/>
                <w:szCs w:val="24"/>
              </w:rPr>
              <w:t>447 566,15</w:t>
            </w:r>
          </w:p>
        </w:tc>
        <w:tc>
          <w:tcPr>
            <w:tcW w:w="127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C41AC" w:rsidRDefault="009467EC">
            <w:pPr>
              <w:jc w:val="center"/>
            </w:pPr>
            <w:r w:rsidRPr="006C41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467EC" w:rsidRPr="000F59C5" w:rsidTr="009E2DB7">
        <w:trPr>
          <w:trHeight w:val="60"/>
        </w:trPr>
        <w:tc>
          <w:tcPr>
            <w:tcW w:w="40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F59C5" w:rsidRDefault="009467EC">
            <w:pPr>
              <w:jc w:val="center"/>
              <w:rPr>
                <w:color w:val="FF0000"/>
              </w:rPr>
            </w:pPr>
          </w:p>
        </w:tc>
        <w:tc>
          <w:tcPr>
            <w:tcW w:w="129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C41AC" w:rsidRDefault="009467EC">
            <w:pPr>
              <w:jc w:val="center"/>
            </w:pPr>
          </w:p>
        </w:tc>
        <w:tc>
          <w:tcPr>
            <w:tcW w:w="19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C41AC" w:rsidRDefault="009467EC">
            <w:pPr>
              <w:jc w:val="center"/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7C2279" w:rsidRDefault="009467EC">
            <w:pPr>
              <w:jc w:val="center"/>
            </w:pPr>
          </w:p>
        </w:tc>
        <w:tc>
          <w:tcPr>
            <w:tcW w:w="18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7C2279" w:rsidRDefault="009467EC">
            <w:pPr>
              <w:jc w:val="center"/>
            </w:pPr>
          </w:p>
        </w:tc>
        <w:tc>
          <w:tcPr>
            <w:tcW w:w="9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7C2279" w:rsidRDefault="009467EC">
            <w:pPr>
              <w:jc w:val="center"/>
            </w:pPr>
          </w:p>
        </w:tc>
        <w:tc>
          <w:tcPr>
            <w:tcW w:w="8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7C2279" w:rsidRDefault="009467EC">
            <w:pPr>
              <w:jc w:val="center"/>
            </w:pP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7C2279" w:rsidRDefault="009467EC">
            <w:pPr>
              <w:jc w:val="center"/>
            </w:pPr>
            <w:r w:rsidRPr="007C2279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7C2279" w:rsidRDefault="009467EC">
            <w:pPr>
              <w:jc w:val="center"/>
            </w:pPr>
            <w:r w:rsidRPr="007C2279">
              <w:rPr>
                <w:rFonts w:ascii="Times New Roman" w:hAnsi="Times New Roman"/>
                <w:sz w:val="24"/>
                <w:szCs w:val="24"/>
              </w:rPr>
              <w:t>62,4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7C2279" w:rsidRDefault="009467EC">
            <w:pPr>
              <w:jc w:val="center"/>
            </w:pPr>
            <w:r w:rsidRPr="007C2279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C41AC" w:rsidRDefault="009467EC">
            <w:pPr>
              <w:jc w:val="center"/>
            </w:pPr>
          </w:p>
        </w:tc>
        <w:tc>
          <w:tcPr>
            <w:tcW w:w="15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C41AC" w:rsidRDefault="009467EC">
            <w:pPr>
              <w:jc w:val="center"/>
            </w:pP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C41AC" w:rsidRDefault="009467EC">
            <w:pPr>
              <w:jc w:val="center"/>
            </w:pPr>
          </w:p>
        </w:tc>
      </w:tr>
      <w:tr w:rsidR="009467EC" w:rsidRPr="000F59C5" w:rsidTr="009E2DB7">
        <w:trPr>
          <w:trHeight w:val="60"/>
        </w:trPr>
        <w:tc>
          <w:tcPr>
            <w:tcW w:w="40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F59C5" w:rsidRDefault="009467EC">
            <w:pPr>
              <w:jc w:val="center"/>
              <w:rPr>
                <w:color w:val="FF0000"/>
              </w:rPr>
            </w:pPr>
          </w:p>
        </w:tc>
        <w:tc>
          <w:tcPr>
            <w:tcW w:w="129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C41AC" w:rsidRDefault="009467EC">
            <w:pPr>
              <w:jc w:val="center"/>
            </w:pPr>
            <w:r w:rsidRPr="006C41AC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C41AC" w:rsidRDefault="009467EC">
            <w:pPr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7C2279" w:rsidRDefault="009467EC">
            <w:pPr>
              <w:jc w:val="center"/>
            </w:pPr>
            <w:r w:rsidRPr="007C227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7C2279" w:rsidRDefault="009467EC">
            <w:pPr>
              <w:jc w:val="center"/>
            </w:pPr>
            <w:r w:rsidRPr="007C227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7C2279" w:rsidRDefault="009467EC">
            <w:pPr>
              <w:jc w:val="center"/>
            </w:pPr>
            <w:r w:rsidRPr="007C227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7C2279" w:rsidRDefault="009467EC">
            <w:pPr>
              <w:jc w:val="center"/>
            </w:pPr>
            <w:r w:rsidRPr="007C227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7C2279" w:rsidRDefault="009467EC">
            <w:pPr>
              <w:jc w:val="center"/>
            </w:pPr>
            <w:r w:rsidRPr="007C2279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7C2279" w:rsidRDefault="009467EC">
            <w:pPr>
              <w:jc w:val="center"/>
            </w:pPr>
            <w:r w:rsidRPr="007C2279">
              <w:rPr>
                <w:rFonts w:ascii="Times New Roman" w:hAnsi="Times New Roman"/>
                <w:sz w:val="24"/>
                <w:szCs w:val="24"/>
              </w:rPr>
              <w:t>58,2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7C2279" w:rsidRDefault="009467EC">
            <w:pPr>
              <w:jc w:val="center"/>
            </w:pPr>
            <w:r w:rsidRPr="007C2279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C41AC" w:rsidRDefault="009467EC">
            <w:pPr>
              <w:jc w:val="center"/>
            </w:pPr>
            <w:r w:rsidRPr="006C41A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C41AC" w:rsidRDefault="009467EC">
            <w:pPr>
              <w:jc w:val="center"/>
            </w:pPr>
            <w:r w:rsidRPr="006C41A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C41AC" w:rsidRDefault="009467EC">
            <w:pPr>
              <w:jc w:val="center"/>
            </w:pPr>
            <w:r w:rsidRPr="006C41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467EC" w:rsidRPr="000F59C5" w:rsidTr="009E2DB7">
        <w:trPr>
          <w:trHeight w:val="60"/>
        </w:trPr>
        <w:tc>
          <w:tcPr>
            <w:tcW w:w="40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F59C5" w:rsidRDefault="009467EC">
            <w:pPr>
              <w:jc w:val="center"/>
              <w:rPr>
                <w:color w:val="FF0000"/>
              </w:rPr>
            </w:pPr>
          </w:p>
        </w:tc>
        <w:tc>
          <w:tcPr>
            <w:tcW w:w="129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F59C5" w:rsidRDefault="009467EC">
            <w:pPr>
              <w:jc w:val="center"/>
              <w:rPr>
                <w:color w:val="FF0000"/>
              </w:rPr>
            </w:pPr>
          </w:p>
        </w:tc>
        <w:tc>
          <w:tcPr>
            <w:tcW w:w="19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F59C5" w:rsidRDefault="009467EC">
            <w:pPr>
              <w:jc w:val="center"/>
              <w:rPr>
                <w:color w:val="FF0000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7C2279" w:rsidRDefault="009467EC">
            <w:pPr>
              <w:jc w:val="center"/>
            </w:pPr>
          </w:p>
        </w:tc>
        <w:tc>
          <w:tcPr>
            <w:tcW w:w="18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7C2279" w:rsidRDefault="009467EC">
            <w:pPr>
              <w:jc w:val="center"/>
            </w:pPr>
          </w:p>
        </w:tc>
        <w:tc>
          <w:tcPr>
            <w:tcW w:w="9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7C2279" w:rsidRDefault="009467EC">
            <w:pPr>
              <w:jc w:val="center"/>
            </w:pPr>
          </w:p>
        </w:tc>
        <w:tc>
          <w:tcPr>
            <w:tcW w:w="8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7C2279" w:rsidRDefault="009467EC">
            <w:pPr>
              <w:jc w:val="center"/>
            </w:pP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7C2279" w:rsidRDefault="009467EC">
            <w:pPr>
              <w:jc w:val="center"/>
            </w:pPr>
            <w:r w:rsidRPr="007C2279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7C2279" w:rsidRDefault="009467EC">
            <w:pPr>
              <w:jc w:val="center"/>
            </w:pPr>
            <w:r w:rsidRPr="007C2279">
              <w:rPr>
                <w:rFonts w:ascii="Times New Roman" w:hAnsi="Times New Roman"/>
                <w:sz w:val="24"/>
                <w:szCs w:val="24"/>
              </w:rPr>
              <w:t>62,4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7C2279" w:rsidRDefault="009467EC">
            <w:pPr>
              <w:jc w:val="center"/>
            </w:pPr>
            <w:r w:rsidRPr="007C2279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F59C5" w:rsidRDefault="009467EC">
            <w:pPr>
              <w:jc w:val="center"/>
              <w:rPr>
                <w:color w:val="FF0000"/>
              </w:rPr>
            </w:pPr>
          </w:p>
        </w:tc>
        <w:tc>
          <w:tcPr>
            <w:tcW w:w="15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F59C5" w:rsidRDefault="009467EC">
            <w:pPr>
              <w:jc w:val="center"/>
              <w:rPr>
                <w:color w:val="FF0000"/>
              </w:rPr>
            </w:pP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F59C5" w:rsidRDefault="009467EC">
            <w:pPr>
              <w:jc w:val="center"/>
              <w:rPr>
                <w:color w:val="FF0000"/>
              </w:rPr>
            </w:pPr>
          </w:p>
        </w:tc>
      </w:tr>
      <w:tr w:rsidR="009467EC" w:rsidRPr="000F59C5" w:rsidTr="009E2DB7">
        <w:trPr>
          <w:trHeight w:val="60"/>
        </w:trPr>
        <w:tc>
          <w:tcPr>
            <w:tcW w:w="40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C41AC" w:rsidRDefault="009467EC">
            <w:pPr>
              <w:jc w:val="center"/>
            </w:pPr>
            <w:r w:rsidRPr="006C41AC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129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C41AC" w:rsidRDefault="009467EC">
            <w:pPr>
              <w:jc w:val="center"/>
            </w:pPr>
            <w:r w:rsidRPr="006C41AC">
              <w:rPr>
                <w:rFonts w:ascii="Times New Roman" w:hAnsi="Times New Roman"/>
                <w:sz w:val="24"/>
                <w:szCs w:val="24"/>
              </w:rPr>
              <w:t>Огнева Е.П.</w:t>
            </w:r>
          </w:p>
        </w:tc>
        <w:tc>
          <w:tcPr>
            <w:tcW w:w="19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C41AC" w:rsidRDefault="009467EC">
            <w:pPr>
              <w:jc w:val="center"/>
            </w:pPr>
            <w:r w:rsidRPr="006C41AC">
              <w:rPr>
                <w:rFonts w:ascii="Times New Roman" w:hAnsi="Times New Roman"/>
                <w:sz w:val="24"/>
                <w:szCs w:val="24"/>
              </w:rPr>
              <w:t>Директор Государственного казенного учреждения Новосибирской области «Центр занятости населения Маслянинского района»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7C2279" w:rsidRDefault="009467EC">
            <w:pPr>
              <w:jc w:val="center"/>
            </w:pPr>
            <w:r w:rsidRPr="007C2279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7C2279" w:rsidRDefault="009467EC">
            <w:pPr>
              <w:jc w:val="center"/>
            </w:pPr>
            <w:r w:rsidRPr="007C2279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7C2279" w:rsidRDefault="009467EC">
            <w:pPr>
              <w:jc w:val="center"/>
            </w:pPr>
            <w:r w:rsidRPr="007C2279">
              <w:rPr>
                <w:rFonts w:ascii="Times New Roman" w:hAnsi="Times New Roman"/>
                <w:sz w:val="24"/>
                <w:szCs w:val="24"/>
              </w:rPr>
              <w:t>14 999</w:t>
            </w:r>
          </w:p>
        </w:tc>
        <w:tc>
          <w:tcPr>
            <w:tcW w:w="8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7C2279" w:rsidRDefault="009467EC">
            <w:pPr>
              <w:jc w:val="center"/>
            </w:pPr>
            <w:r w:rsidRPr="007C2279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7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7C2279" w:rsidRDefault="009467EC">
            <w:pPr>
              <w:jc w:val="center"/>
            </w:pPr>
            <w:r w:rsidRPr="007C227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7C2279" w:rsidRDefault="009467EC">
            <w:pPr>
              <w:jc w:val="center"/>
            </w:pPr>
            <w:r w:rsidRPr="007C227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7C2279" w:rsidRDefault="009467EC">
            <w:pPr>
              <w:jc w:val="center"/>
            </w:pPr>
            <w:r w:rsidRPr="007C227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C41AC" w:rsidRDefault="009467EC">
            <w:pPr>
              <w:jc w:val="center"/>
            </w:pPr>
            <w:r w:rsidRPr="006C41A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C41AC" w:rsidRDefault="009467EC">
            <w:pPr>
              <w:jc w:val="center"/>
            </w:pPr>
            <w:r w:rsidRPr="006C41AC">
              <w:rPr>
                <w:rFonts w:ascii="Times New Roman" w:hAnsi="Times New Roman"/>
                <w:sz w:val="24"/>
                <w:szCs w:val="24"/>
              </w:rPr>
              <w:t>1 005 828,86</w:t>
            </w:r>
          </w:p>
        </w:tc>
        <w:tc>
          <w:tcPr>
            <w:tcW w:w="127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C41AC" w:rsidRDefault="009467EC">
            <w:pPr>
              <w:jc w:val="center"/>
            </w:pPr>
            <w:r w:rsidRPr="006C41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467EC" w:rsidRPr="000F59C5" w:rsidTr="009E2DB7">
        <w:trPr>
          <w:trHeight w:val="60"/>
        </w:trPr>
        <w:tc>
          <w:tcPr>
            <w:tcW w:w="40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C41AC" w:rsidRDefault="009467EC">
            <w:pPr>
              <w:jc w:val="center"/>
            </w:pPr>
          </w:p>
        </w:tc>
        <w:tc>
          <w:tcPr>
            <w:tcW w:w="129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C41AC" w:rsidRDefault="009467EC">
            <w:pPr>
              <w:jc w:val="center"/>
            </w:pPr>
          </w:p>
        </w:tc>
        <w:tc>
          <w:tcPr>
            <w:tcW w:w="19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C41AC" w:rsidRDefault="009467EC">
            <w:pPr>
              <w:jc w:val="center"/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C41AC" w:rsidRDefault="009467EC">
            <w:pPr>
              <w:jc w:val="center"/>
            </w:pPr>
            <w:r w:rsidRPr="006C41A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8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C41AC" w:rsidRDefault="009467EC">
            <w:pPr>
              <w:jc w:val="center"/>
            </w:pPr>
            <w:r w:rsidRPr="006C41AC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C41AC" w:rsidRDefault="009467EC">
            <w:pPr>
              <w:jc w:val="center"/>
            </w:pPr>
            <w:r w:rsidRPr="006C41AC">
              <w:rPr>
                <w:rFonts w:ascii="Times New Roman" w:hAnsi="Times New Roman"/>
                <w:sz w:val="24"/>
                <w:szCs w:val="24"/>
              </w:rPr>
              <w:t>122,6</w:t>
            </w:r>
          </w:p>
        </w:tc>
        <w:tc>
          <w:tcPr>
            <w:tcW w:w="8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C41AC" w:rsidRDefault="009467EC">
            <w:pPr>
              <w:jc w:val="center"/>
            </w:pPr>
            <w:r w:rsidRPr="006C41A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C41AC" w:rsidRDefault="009467EC">
            <w:pPr>
              <w:jc w:val="center"/>
            </w:pPr>
          </w:p>
        </w:tc>
        <w:tc>
          <w:tcPr>
            <w:tcW w:w="99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C41AC" w:rsidRDefault="009467EC">
            <w:pPr>
              <w:jc w:val="center"/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C41AC" w:rsidRDefault="009467EC">
            <w:pPr>
              <w:jc w:val="center"/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C41AC" w:rsidRDefault="009467EC">
            <w:pPr>
              <w:jc w:val="center"/>
            </w:pPr>
          </w:p>
        </w:tc>
        <w:tc>
          <w:tcPr>
            <w:tcW w:w="15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C41AC" w:rsidRDefault="009467EC">
            <w:pPr>
              <w:jc w:val="center"/>
            </w:pP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C41AC" w:rsidRDefault="009467EC">
            <w:pPr>
              <w:jc w:val="center"/>
            </w:pPr>
          </w:p>
        </w:tc>
      </w:tr>
      <w:tr w:rsidR="009467EC" w:rsidRPr="000F59C5" w:rsidTr="009E2DB7">
        <w:trPr>
          <w:trHeight w:val="60"/>
        </w:trPr>
        <w:tc>
          <w:tcPr>
            <w:tcW w:w="40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C41AC" w:rsidRDefault="009467EC">
            <w:pPr>
              <w:jc w:val="center"/>
            </w:pPr>
          </w:p>
        </w:tc>
        <w:tc>
          <w:tcPr>
            <w:tcW w:w="129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C41AC" w:rsidRDefault="009467EC">
            <w:pPr>
              <w:jc w:val="center"/>
            </w:pPr>
            <w:r w:rsidRPr="006C41AC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9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C41AC" w:rsidRDefault="009467EC">
            <w:pPr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C41AC" w:rsidRDefault="009467EC">
            <w:pPr>
              <w:jc w:val="center"/>
            </w:pPr>
            <w:r w:rsidRPr="006C41A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C41AC" w:rsidRDefault="009467EC">
            <w:pPr>
              <w:jc w:val="center"/>
            </w:pPr>
            <w:r w:rsidRPr="006C41A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C41AC" w:rsidRDefault="009467EC">
            <w:pPr>
              <w:jc w:val="center"/>
            </w:pPr>
            <w:r w:rsidRPr="006C41A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C41AC" w:rsidRDefault="009467EC">
            <w:pPr>
              <w:jc w:val="center"/>
            </w:pPr>
            <w:r w:rsidRPr="006C41A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C41A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C41AC" w:rsidRDefault="009467EC">
            <w:pPr>
              <w:jc w:val="center"/>
            </w:pPr>
            <w:r w:rsidRPr="006C41AC">
              <w:rPr>
                <w:rFonts w:ascii="Times New Roman" w:hAnsi="Times New Roman"/>
                <w:sz w:val="24"/>
                <w:szCs w:val="24"/>
              </w:rPr>
              <w:t>14 999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C41AC" w:rsidRDefault="009467EC">
            <w:pPr>
              <w:jc w:val="center"/>
            </w:pPr>
            <w:r w:rsidRPr="006C41A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C41AC" w:rsidRDefault="009467EC">
            <w:pPr>
              <w:jc w:val="center"/>
            </w:pPr>
            <w:r w:rsidRPr="006C41AC">
              <w:rPr>
                <w:rFonts w:ascii="Times New Roman" w:hAnsi="Times New Roman"/>
                <w:sz w:val="24"/>
                <w:szCs w:val="24"/>
              </w:rPr>
              <w:t>Автомобиль легковой УАЗ 315192</w:t>
            </w:r>
          </w:p>
        </w:tc>
        <w:tc>
          <w:tcPr>
            <w:tcW w:w="156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C41AC" w:rsidRDefault="009467EC">
            <w:pPr>
              <w:jc w:val="center"/>
            </w:pPr>
            <w:r w:rsidRPr="006C41AC">
              <w:rPr>
                <w:rFonts w:ascii="Times New Roman" w:hAnsi="Times New Roman"/>
                <w:sz w:val="24"/>
                <w:szCs w:val="24"/>
              </w:rPr>
              <w:t>307 554,79</w:t>
            </w:r>
          </w:p>
        </w:tc>
        <w:tc>
          <w:tcPr>
            <w:tcW w:w="127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C41AC" w:rsidRDefault="009467EC">
            <w:pPr>
              <w:jc w:val="center"/>
            </w:pPr>
            <w:r w:rsidRPr="006C41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467EC" w:rsidRPr="000F59C5" w:rsidTr="009E2DB7">
        <w:trPr>
          <w:trHeight w:val="60"/>
        </w:trPr>
        <w:tc>
          <w:tcPr>
            <w:tcW w:w="40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F59C5" w:rsidRDefault="009467EC">
            <w:pPr>
              <w:jc w:val="center"/>
              <w:rPr>
                <w:color w:val="FF0000"/>
              </w:rPr>
            </w:pPr>
          </w:p>
        </w:tc>
        <w:tc>
          <w:tcPr>
            <w:tcW w:w="129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F59C5" w:rsidRDefault="009467EC">
            <w:pPr>
              <w:jc w:val="center"/>
              <w:rPr>
                <w:color w:val="FF0000"/>
              </w:rPr>
            </w:pPr>
          </w:p>
        </w:tc>
        <w:tc>
          <w:tcPr>
            <w:tcW w:w="19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F59C5" w:rsidRDefault="009467EC">
            <w:pPr>
              <w:jc w:val="center"/>
              <w:rPr>
                <w:color w:val="FF0000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F59C5" w:rsidRDefault="009467EC">
            <w:pPr>
              <w:jc w:val="center"/>
              <w:rPr>
                <w:color w:val="FF0000"/>
              </w:rPr>
            </w:pPr>
          </w:p>
        </w:tc>
        <w:tc>
          <w:tcPr>
            <w:tcW w:w="18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F59C5" w:rsidRDefault="009467EC">
            <w:pPr>
              <w:jc w:val="center"/>
              <w:rPr>
                <w:color w:val="FF0000"/>
              </w:rPr>
            </w:pPr>
          </w:p>
        </w:tc>
        <w:tc>
          <w:tcPr>
            <w:tcW w:w="9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F59C5" w:rsidRDefault="009467EC">
            <w:pPr>
              <w:jc w:val="center"/>
              <w:rPr>
                <w:color w:val="FF0000"/>
              </w:rPr>
            </w:pPr>
          </w:p>
        </w:tc>
        <w:tc>
          <w:tcPr>
            <w:tcW w:w="8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F59C5" w:rsidRDefault="009467EC">
            <w:pPr>
              <w:jc w:val="center"/>
              <w:rPr>
                <w:color w:val="FF0000"/>
              </w:rPr>
            </w:pP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C41AC" w:rsidRDefault="009467EC">
            <w:pPr>
              <w:jc w:val="center"/>
            </w:pPr>
            <w:r w:rsidRPr="006C41A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C41AC" w:rsidRDefault="009467EC">
            <w:pPr>
              <w:jc w:val="center"/>
            </w:pPr>
            <w:r w:rsidRPr="006C41AC">
              <w:rPr>
                <w:rFonts w:ascii="Times New Roman" w:hAnsi="Times New Roman"/>
                <w:sz w:val="24"/>
                <w:szCs w:val="24"/>
              </w:rPr>
              <w:t>122,6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C41AC" w:rsidRDefault="009467EC">
            <w:pPr>
              <w:jc w:val="center"/>
            </w:pPr>
            <w:r w:rsidRPr="006C41A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F59C5" w:rsidRDefault="009467EC">
            <w:pPr>
              <w:jc w:val="center"/>
              <w:rPr>
                <w:color w:val="FF0000"/>
              </w:rPr>
            </w:pPr>
          </w:p>
        </w:tc>
        <w:tc>
          <w:tcPr>
            <w:tcW w:w="15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F59C5" w:rsidRDefault="009467EC">
            <w:pPr>
              <w:jc w:val="center"/>
              <w:rPr>
                <w:color w:val="FF0000"/>
              </w:rPr>
            </w:pP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F59C5" w:rsidRDefault="009467EC">
            <w:pPr>
              <w:jc w:val="center"/>
              <w:rPr>
                <w:color w:val="FF0000"/>
              </w:rPr>
            </w:pPr>
          </w:p>
        </w:tc>
      </w:tr>
      <w:tr w:rsidR="009467EC" w:rsidRPr="000F59C5" w:rsidTr="009E2DB7">
        <w:trPr>
          <w:trHeight w:val="60"/>
        </w:trPr>
        <w:tc>
          <w:tcPr>
            <w:tcW w:w="40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C41AC" w:rsidRDefault="009467EC">
            <w:pPr>
              <w:jc w:val="center"/>
            </w:pPr>
            <w:r w:rsidRPr="006C41AC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29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C41AC" w:rsidRDefault="009467EC">
            <w:pPr>
              <w:jc w:val="center"/>
            </w:pPr>
            <w:r w:rsidRPr="006C41AC">
              <w:rPr>
                <w:rFonts w:ascii="Times New Roman" w:hAnsi="Times New Roman"/>
                <w:sz w:val="24"/>
                <w:szCs w:val="24"/>
              </w:rPr>
              <w:t>Олейникова А.А.</w:t>
            </w:r>
          </w:p>
        </w:tc>
        <w:tc>
          <w:tcPr>
            <w:tcW w:w="19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C41AC" w:rsidRDefault="009467EC" w:rsidP="006C41A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1AC">
              <w:rPr>
                <w:rFonts w:ascii="Times New Roman" w:hAnsi="Times New Roman"/>
                <w:sz w:val="24"/>
                <w:szCs w:val="24"/>
              </w:rPr>
              <w:t xml:space="preserve">Директор </w:t>
            </w:r>
            <w:r w:rsidRPr="006C41AC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Государственного казенного учреждения Новосибирской области </w:t>
            </w:r>
          </w:p>
          <w:p w:rsidR="009467EC" w:rsidRPr="006C41AC" w:rsidRDefault="009467EC" w:rsidP="006C41AC">
            <w:pPr>
              <w:jc w:val="center"/>
            </w:pPr>
            <w:r w:rsidRPr="006C41AC">
              <w:rPr>
                <w:rFonts w:ascii="Times New Roman" w:hAnsi="Times New Roman" w:cs="Times New Roman"/>
                <w:sz w:val="24"/>
                <w:szCs w:val="24"/>
              </w:rPr>
              <w:t>«Центр занятости населения Сузунского района»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C41A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C41AC" w:rsidRDefault="009467EC">
            <w:pPr>
              <w:jc w:val="center"/>
            </w:pPr>
            <w:r w:rsidRPr="006C41AC">
              <w:rPr>
                <w:rFonts w:ascii="Times New Roman" w:hAnsi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9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C41AC" w:rsidRDefault="009467EC">
            <w:pPr>
              <w:jc w:val="center"/>
            </w:pPr>
            <w:r w:rsidRPr="006C41AC">
              <w:rPr>
                <w:rFonts w:ascii="Times New Roman" w:hAnsi="Times New Roman"/>
                <w:sz w:val="24"/>
                <w:szCs w:val="24"/>
              </w:rPr>
              <w:t>1 334</w:t>
            </w:r>
          </w:p>
        </w:tc>
        <w:tc>
          <w:tcPr>
            <w:tcW w:w="8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C41AC" w:rsidRDefault="009467EC">
            <w:pPr>
              <w:jc w:val="center"/>
            </w:pPr>
            <w:r w:rsidRPr="006C41A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7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C41AC" w:rsidRDefault="009467EC">
            <w:pPr>
              <w:jc w:val="center"/>
            </w:pPr>
            <w:r w:rsidRPr="006C41A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C41AC" w:rsidRDefault="009467EC">
            <w:pPr>
              <w:jc w:val="center"/>
            </w:pPr>
            <w:r w:rsidRPr="006C41A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C41AC" w:rsidRDefault="009467EC">
            <w:pPr>
              <w:jc w:val="center"/>
            </w:pPr>
            <w:r w:rsidRPr="006C41A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C41AC" w:rsidRDefault="009467EC">
            <w:pPr>
              <w:jc w:val="center"/>
            </w:pPr>
            <w:r w:rsidRPr="006C41A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C41AC" w:rsidRDefault="009467EC">
            <w:pPr>
              <w:jc w:val="center"/>
            </w:pPr>
            <w:r w:rsidRPr="006C41AC">
              <w:rPr>
                <w:rFonts w:ascii="Times New Roman" w:hAnsi="Times New Roman"/>
                <w:sz w:val="24"/>
                <w:szCs w:val="24"/>
              </w:rPr>
              <w:t>594 168,18</w:t>
            </w:r>
          </w:p>
        </w:tc>
        <w:tc>
          <w:tcPr>
            <w:tcW w:w="127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C41AC" w:rsidRDefault="009467EC">
            <w:pPr>
              <w:jc w:val="center"/>
            </w:pPr>
            <w:r w:rsidRPr="006C41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467EC" w:rsidRPr="000F59C5" w:rsidTr="009E2DB7">
        <w:trPr>
          <w:trHeight w:val="60"/>
        </w:trPr>
        <w:tc>
          <w:tcPr>
            <w:tcW w:w="40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C41AC" w:rsidRDefault="009467EC">
            <w:pPr>
              <w:jc w:val="center"/>
            </w:pPr>
          </w:p>
        </w:tc>
        <w:tc>
          <w:tcPr>
            <w:tcW w:w="129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C41AC" w:rsidRDefault="009467EC">
            <w:pPr>
              <w:jc w:val="center"/>
            </w:pPr>
          </w:p>
        </w:tc>
        <w:tc>
          <w:tcPr>
            <w:tcW w:w="19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C41AC" w:rsidRDefault="009467EC">
            <w:pPr>
              <w:jc w:val="center"/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C41AC" w:rsidRDefault="009467EC">
            <w:pPr>
              <w:jc w:val="center"/>
            </w:pPr>
            <w:r w:rsidRPr="006C41A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8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C41AC" w:rsidRDefault="009467EC">
            <w:pPr>
              <w:jc w:val="center"/>
            </w:pPr>
            <w:r w:rsidRPr="006C41AC">
              <w:rPr>
                <w:rFonts w:ascii="Times New Roman" w:hAnsi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9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C41AC" w:rsidRDefault="009467EC">
            <w:pPr>
              <w:jc w:val="center"/>
            </w:pPr>
            <w:r w:rsidRPr="006C41AC">
              <w:rPr>
                <w:rFonts w:ascii="Times New Roman" w:hAnsi="Times New Roman"/>
                <w:sz w:val="24"/>
                <w:szCs w:val="24"/>
              </w:rPr>
              <w:t>58,7</w:t>
            </w:r>
          </w:p>
        </w:tc>
        <w:tc>
          <w:tcPr>
            <w:tcW w:w="8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C41AC" w:rsidRDefault="009467EC">
            <w:pPr>
              <w:jc w:val="center"/>
            </w:pPr>
            <w:r w:rsidRPr="006C41A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C41AC" w:rsidRDefault="009467EC">
            <w:pPr>
              <w:jc w:val="center"/>
            </w:pPr>
          </w:p>
        </w:tc>
        <w:tc>
          <w:tcPr>
            <w:tcW w:w="99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C41AC" w:rsidRDefault="009467EC">
            <w:pPr>
              <w:jc w:val="center"/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C41AC" w:rsidRDefault="009467EC">
            <w:pPr>
              <w:jc w:val="center"/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C41AC" w:rsidRDefault="009467EC">
            <w:pPr>
              <w:jc w:val="center"/>
            </w:pPr>
          </w:p>
        </w:tc>
        <w:tc>
          <w:tcPr>
            <w:tcW w:w="15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C41AC" w:rsidRDefault="009467EC">
            <w:pPr>
              <w:jc w:val="center"/>
            </w:pP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C41AC" w:rsidRDefault="009467EC">
            <w:pPr>
              <w:jc w:val="center"/>
            </w:pPr>
          </w:p>
        </w:tc>
      </w:tr>
      <w:tr w:rsidR="009467EC" w:rsidRPr="000F59C5" w:rsidTr="009E2DB7">
        <w:trPr>
          <w:trHeight w:val="60"/>
        </w:trPr>
        <w:tc>
          <w:tcPr>
            <w:tcW w:w="40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C41AC" w:rsidRDefault="009467EC">
            <w:pPr>
              <w:jc w:val="center"/>
            </w:pPr>
          </w:p>
        </w:tc>
        <w:tc>
          <w:tcPr>
            <w:tcW w:w="129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C41AC" w:rsidRDefault="009467EC">
            <w:pPr>
              <w:jc w:val="center"/>
            </w:pPr>
          </w:p>
        </w:tc>
        <w:tc>
          <w:tcPr>
            <w:tcW w:w="19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C41AC" w:rsidRDefault="009467EC">
            <w:pPr>
              <w:jc w:val="center"/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C41AC" w:rsidRDefault="009467EC">
            <w:pPr>
              <w:jc w:val="center"/>
            </w:pPr>
            <w:r w:rsidRPr="006C41A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8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C41AC" w:rsidRDefault="009467EC">
            <w:pPr>
              <w:jc w:val="center"/>
            </w:pPr>
            <w:r w:rsidRPr="006C41AC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C41AC" w:rsidRDefault="009467EC">
            <w:pPr>
              <w:jc w:val="center"/>
            </w:pPr>
            <w:r w:rsidRPr="006C41AC">
              <w:rPr>
                <w:rFonts w:ascii="Times New Roman" w:hAnsi="Times New Roman"/>
                <w:sz w:val="24"/>
                <w:szCs w:val="24"/>
              </w:rPr>
              <w:t>57,47</w:t>
            </w:r>
          </w:p>
        </w:tc>
        <w:tc>
          <w:tcPr>
            <w:tcW w:w="8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C41AC" w:rsidRDefault="009467EC">
            <w:pPr>
              <w:jc w:val="center"/>
            </w:pPr>
            <w:r w:rsidRPr="006C41A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C41AC" w:rsidRDefault="009467EC">
            <w:pPr>
              <w:jc w:val="center"/>
            </w:pPr>
          </w:p>
        </w:tc>
        <w:tc>
          <w:tcPr>
            <w:tcW w:w="99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C41AC" w:rsidRDefault="009467EC">
            <w:pPr>
              <w:jc w:val="center"/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C41AC" w:rsidRDefault="009467EC">
            <w:pPr>
              <w:jc w:val="center"/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C41AC" w:rsidRDefault="009467EC">
            <w:pPr>
              <w:jc w:val="center"/>
            </w:pPr>
          </w:p>
        </w:tc>
        <w:tc>
          <w:tcPr>
            <w:tcW w:w="15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C41AC" w:rsidRDefault="009467EC">
            <w:pPr>
              <w:jc w:val="center"/>
            </w:pP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C41AC" w:rsidRDefault="009467EC">
            <w:pPr>
              <w:jc w:val="center"/>
            </w:pPr>
          </w:p>
        </w:tc>
      </w:tr>
      <w:tr w:rsidR="009467EC" w:rsidRPr="000F59C5" w:rsidTr="009E2DB7">
        <w:trPr>
          <w:trHeight w:val="60"/>
        </w:trPr>
        <w:tc>
          <w:tcPr>
            <w:tcW w:w="40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C41AC" w:rsidRDefault="009467EC">
            <w:pPr>
              <w:jc w:val="center"/>
            </w:pPr>
          </w:p>
        </w:tc>
        <w:tc>
          <w:tcPr>
            <w:tcW w:w="129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C41AC" w:rsidRDefault="009467EC">
            <w:pPr>
              <w:jc w:val="center"/>
            </w:pPr>
            <w:r w:rsidRPr="006C41AC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9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C41AC" w:rsidRDefault="009467EC">
            <w:pPr>
              <w:jc w:val="center"/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C41A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C41AC" w:rsidRDefault="009467EC">
            <w:pPr>
              <w:jc w:val="center"/>
            </w:pPr>
            <w:r w:rsidRPr="006C41AC"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9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C41AC" w:rsidRDefault="009467EC">
            <w:pPr>
              <w:jc w:val="center"/>
            </w:pPr>
            <w:r w:rsidRPr="006C41AC">
              <w:rPr>
                <w:rFonts w:ascii="Times New Roman" w:hAnsi="Times New Roman"/>
                <w:sz w:val="24"/>
                <w:szCs w:val="24"/>
              </w:rPr>
              <w:t>1 334</w:t>
            </w:r>
          </w:p>
        </w:tc>
        <w:tc>
          <w:tcPr>
            <w:tcW w:w="8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C41AC" w:rsidRDefault="009467EC">
            <w:pPr>
              <w:jc w:val="center"/>
            </w:pPr>
            <w:r w:rsidRPr="006C41A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7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C41AC" w:rsidRDefault="009467EC">
            <w:pPr>
              <w:jc w:val="center"/>
            </w:pPr>
            <w:r w:rsidRPr="006C41A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C41AC" w:rsidRDefault="009467EC">
            <w:pPr>
              <w:jc w:val="center"/>
            </w:pPr>
            <w:r w:rsidRPr="006C41AC">
              <w:rPr>
                <w:rFonts w:ascii="Times New Roman" w:hAnsi="Times New Roman"/>
                <w:sz w:val="24"/>
                <w:szCs w:val="24"/>
              </w:rPr>
              <w:t>57,47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C41AC" w:rsidRDefault="009467EC">
            <w:pPr>
              <w:jc w:val="center"/>
            </w:pPr>
            <w:r w:rsidRPr="006C41A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C41AC" w:rsidRDefault="009467EC">
            <w:pPr>
              <w:jc w:val="center"/>
            </w:pPr>
            <w:r w:rsidRPr="006C41AC">
              <w:rPr>
                <w:rFonts w:ascii="Times New Roman" w:hAnsi="Times New Roman"/>
                <w:sz w:val="24"/>
                <w:szCs w:val="24"/>
              </w:rPr>
              <w:t xml:space="preserve">Автомобиль легковой </w:t>
            </w:r>
            <w:r w:rsidRPr="006C41AC">
              <w:rPr>
                <w:rFonts w:ascii="Times New Roman" w:hAnsi="Times New Roman"/>
                <w:sz w:val="24"/>
                <w:szCs w:val="24"/>
              </w:rPr>
              <w:lastRenderedPageBreak/>
              <w:t>Hyundai TUCSON</w:t>
            </w:r>
          </w:p>
        </w:tc>
        <w:tc>
          <w:tcPr>
            <w:tcW w:w="156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C41AC" w:rsidRDefault="009467EC">
            <w:pPr>
              <w:jc w:val="center"/>
            </w:pPr>
            <w:r w:rsidRPr="006C41AC">
              <w:rPr>
                <w:rFonts w:ascii="Times New Roman" w:hAnsi="Times New Roman"/>
                <w:sz w:val="24"/>
                <w:szCs w:val="24"/>
              </w:rPr>
              <w:lastRenderedPageBreak/>
              <w:t>514 575,51</w:t>
            </w:r>
          </w:p>
        </w:tc>
        <w:tc>
          <w:tcPr>
            <w:tcW w:w="127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C41AC" w:rsidRDefault="009467EC">
            <w:pPr>
              <w:jc w:val="center"/>
            </w:pPr>
            <w:r w:rsidRPr="006C41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467EC" w:rsidRPr="000F59C5" w:rsidTr="009E2DB7">
        <w:trPr>
          <w:trHeight w:val="60"/>
        </w:trPr>
        <w:tc>
          <w:tcPr>
            <w:tcW w:w="40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C41AC" w:rsidRDefault="009467EC">
            <w:pPr>
              <w:jc w:val="center"/>
            </w:pPr>
          </w:p>
        </w:tc>
        <w:tc>
          <w:tcPr>
            <w:tcW w:w="129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C41AC" w:rsidRDefault="009467EC">
            <w:pPr>
              <w:jc w:val="center"/>
            </w:pPr>
          </w:p>
        </w:tc>
        <w:tc>
          <w:tcPr>
            <w:tcW w:w="19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C41AC" w:rsidRDefault="009467EC">
            <w:pPr>
              <w:jc w:val="center"/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C41AC" w:rsidRDefault="009467EC">
            <w:pPr>
              <w:jc w:val="center"/>
            </w:pPr>
            <w:r w:rsidRPr="006C41A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8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C41AC" w:rsidRDefault="009467EC">
            <w:pPr>
              <w:jc w:val="center"/>
            </w:pPr>
            <w:r w:rsidRPr="006C41AC">
              <w:rPr>
                <w:rFonts w:ascii="Times New Roman" w:hAnsi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9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C41AC" w:rsidRDefault="009467EC">
            <w:pPr>
              <w:jc w:val="center"/>
            </w:pPr>
            <w:r w:rsidRPr="006C41AC">
              <w:rPr>
                <w:rFonts w:ascii="Times New Roman" w:hAnsi="Times New Roman"/>
                <w:sz w:val="24"/>
                <w:szCs w:val="24"/>
              </w:rPr>
              <w:t>58,7</w:t>
            </w:r>
          </w:p>
        </w:tc>
        <w:tc>
          <w:tcPr>
            <w:tcW w:w="8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C41AC" w:rsidRDefault="009467EC">
            <w:pPr>
              <w:jc w:val="center"/>
            </w:pPr>
            <w:r w:rsidRPr="006C41A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C41AC" w:rsidRDefault="009467EC">
            <w:pPr>
              <w:jc w:val="center"/>
            </w:pPr>
          </w:p>
        </w:tc>
        <w:tc>
          <w:tcPr>
            <w:tcW w:w="99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C41AC" w:rsidRDefault="009467EC">
            <w:pPr>
              <w:jc w:val="center"/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C41AC" w:rsidRDefault="009467EC">
            <w:pPr>
              <w:jc w:val="center"/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C41AC" w:rsidRDefault="009467EC">
            <w:pPr>
              <w:jc w:val="center"/>
            </w:pPr>
          </w:p>
        </w:tc>
        <w:tc>
          <w:tcPr>
            <w:tcW w:w="15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C41AC" w:rsidRDefault="009467EC">
            <w:pPr>
              <w:jc w:val="center"/>
            </w:pP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C41AC" w:rsidRDefault="009467EC">
            <w:pPr>
              <w:jc w:val="center"/>
            </w:pPr>
          </w:p>
        </w:tc>
      </w:tr>
      <w:tr w:rsidR="009467EC" w:rsidRPr="000F59C5" w:rsidTr="009E2DB7">
        <w:trPr>
          <w:trHeight w:val="60"/>
        </w:trPr>
        <w:tc>
          <w:tcPr>
            <w:tcW w:w="40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C41AC" w:rsidRDefault="009467EC">
            <w:pPr>
              <w:jc w:val="center"/>
            </w:pPr>
          </w:p>
        </w:tc>
        <w:tc>
          <w:tcPr>
            <w:tcW w:w="129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C41AC" w:rsidRDefault="009467EC">
            <w:pPr>
              <w:jc w:val="center"/>
            </w:pPr>
          </w:p>
        </w:tc>
        <w:tc>
          <w:tcPr>
            <w:tcW w:w="19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C41AC" w:rsidRDefault="009467EC">
            <w:pPr>
              <w:jc w:val="center"/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C41AC" w:rsidRDefault="009467EC">
            <w:pPr>
              <w:jc w:val="center"/>
            </w:pPr>
            <w:r w:rsidRPr="006C41A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8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C41AC" w:rsidRDefault="009467EC">
            <w:pPr>
              <w:jc w:val="center"/>
            </w:pPr>
            <w:r w:rsidRPr="006C41AC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C41AC" w:rsidRDefault="009467EC">
            <w:pPr>
              <w:jc w:val="center"/>
            </w:pPr>
            <w:r w:rsidRPr="006C41AC">
              <w:rPr>
                <w:rFonts w:ascii="Times New Roman" w:hAnsi="Times New Roman"/>
                <w:sz w:val="24"/>
                <w:szCs w:val="24"/>
              </w:rPr>
              <w:t>36,8</w:t>
            </w:r>
          </w:p>
        </w:tc>
        <w:tc>
          <w:tcPr>
            <w:tcW w:w="8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C41AC" w:rsidRDefault="009467EC">
            <w:pPr>
              <w:jc w:val="center"/>
            </w:pPr>
            <w:r w:rsidRPr="006C41A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C41AC" w:rsidRDefault="009467EC">
            <w:pPr>
              <w:jc w:val="center"/>
            </w:pPr>
          </w:p>
        </w:tc>
        <w:tc>
          <w:tcPr>
            <w:tcW w:w="99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C41AC" w:rsidRDefault="009467EC">
            <w:pPr>
              <w:jc w:val="center"/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C41AC" w:rsidRDefault="009467EC">
            <w:pPr>
              <w:jc w:val="center"/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C41AC" w:rsidRDefault="009467EC">
            <w:pPr>
              <w:jc w:val="center"/>
            </w:pPr>
          </w:p>
        </w:tc>
        <w:tc>
          <w:tcPr>
            <w:tcW w:w="15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C41AC" w:rsidRDefault="009467EC">
            <w:pPr>
              <w:jc w:val="center"/>
            </w:pP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C41AC" w:rsidRDefault="009467EC">
            <w:pPr>
              <w:jc w:val="center"/>
            </w:pPr>
          </w:p>
        </w:tc>
      </w:tr>
      <w:tr w:rsidR="009467EC" w:rsidRPr="000F59C5" w:rsidTr="009E2DB7">
        <w:trPr>
          <w:trHeight w:val="60"/>
        </w:trPr>
        <w:tc>
          <w:tcPr>
            <w:tcW w:w="40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C41AC" w:rsidRDefault="009467EC">
            <w:pPr>
              <w:jc w:val="center"/>
            </w:pPr>
          </w:p>
        </w:tc>
        <w:tc>
          <w:tcPr>
            <w:tcW w:w="129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C41AC" w:rsidRDefault="009467EC">
            <w:pPr>
              <w:jc w:val="center"/>
            </w:pPr>
            <w:r w:rsidRPr="006C41AC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C41AC" w:rsidRDefault="009467EC">
            <w:pPr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C41AC" w:rsidRDefault="009467EC">
            <w:pPr>
              <w:jc w:val="center"/>
            </w:pPr>
            <w:r w:rsidRPr="006C41A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C41AC" w:rsidRDefault="009467EC">
            <w:pPr>
              <w:jc w:val="center"/>
            </w:pPr>
            <w:r w:rsidRPr="006C41A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C41AC" w:rsidRDefault="009467EC">
            <w:pPr>
              <w:jc w:val="center"/>
            </w:pPr>
            <w:r w:rsidRPr="006C41A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C41AC" w:rsidRDefault="009467EC">
            <w:pPr>
              <w:jc w:val="center"/>
            </w:pPr>
            <w:r w:rsidRPr="006C41A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C41AC" w:rsidRDefault="009467EC">
            <w:pPr>
              <w:jc w:val="center"/>
            </w:pPr>
            <w:r w:rsidRPr="006C41A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C41AC" w:rsidRDefault="009467EC">
            <w:pPr>
              <w:jc w:val="center"/>
            </w:pPr>
            <w:r w:rsidRPr="006C41AC">
              <w:rPr>
                <w:rFonts w:ascii="Times New Roman" w:hAnsi="Times New Roman"/>
                <w:sz w:val="24"/>
                <w:szCs w:val="24"/>
              </w:rPr>
              <w:t>57,47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C41AC" w:rsidRDefault="009467EC">
            <w:pPr>
              <w:jc w:val="center"/>
            </w:pPr>
            <w:r w:rsidRPr="006C41A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C41AC" w:rsidRDefault="009467EC">
            <w:pPr>
              <w:jc w:val="center"/>
            </w:pPr>
            <w:r w:rsidRPr="006C41A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C41AC" w:rsidRDefault="009467EC">
            <w:pPr>
              <w:jc w:val="center"/>
            </w:pPr>
            <w:r w:rsidRPr="006C41A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C41AC" w:rsidRDefault="009467EC">
            <w:pPr>
              <w:jc w:val="center"/>
            </w:pPr>
            <w:r w:rsidRPr="006C41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467EC" w:rsidRPr="000F59C5" w:rsidTr="009E2DB7">
        <w:trPr>
          <w:trHeight w:val="60"/>
        </w:trPr>
        <w:tc>
          <w:tcPr>
            <w:tcW w:w="40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C41AC" w:rsidRDefault="009467EC">
            <w:pPr>
              <w:jc w:val="center"/>
            </w:pPr>
          </w:p>
        </w:tc>
        <w:tc>
          <w:tcPr>
            <w:tcW w:w="129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C41AC" w:rsidRDefault="009467EC">
            <w:pPr>
              <w:jc w:val="center"/>
            </w:pPr>
          </w:p>
        </w:tc>
        <w:tc>
          <w:tcPr>
            <w:tcW w:w="19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C41AC" w:rsidRDefault="009467EC">
            <w:pPr>
              <w:jc w:val="center"/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C41AC" w:rsidRDefault="009467EC">
            <w:pPr>
              <w:jc w:val="center"/>
            </w:pPr>
          </w:p>
        </w:tc>
        <w:tc>
          <w:tcPr>
            <w:tcW w:w="18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C41AC" w:rsidRDefault="009467EC">
            <w:pPr>
              <w:jc w:val="center"/>
            </w:pPr>
          </w:p>
        </w:tc>
        <w:tc>
          <w:tcPr>
            <w:tcW w:w="9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C41AC" w:rsidRDefault="009467EC">
            <w:pPr>
              <w:jc w:val="center"/>
            </w:pPr>
          </w:p>
        </w:tc>
        <w:tc>
          <w:tcPr>
            <w:tcW w:w="8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C41AC" w:rsidRDefault="009467EC">
            <w:pPr>
              <w:jc w:val="center"/>
            </w:pP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C41AC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1AC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C41AC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1AC">
              <w:rPr>
                <w:rFonts w:ascii="Times New Roman" w:hAnsi="Times New Roman" w:cs="Times New Roman"/>
                <w:sz w:val="24"/>
                <w:szCs w:val="24"/>
              </w:rPr>
              <w:t>58,7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C41AC" w:rsidRDefault="009467EC">
            <w:pPr>
              <w:jc w:val="center"/>
            </w:pPr>
            <w:r w:rsidRPr="006C41A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C41AC" w:rsidRDefault="009467EC">
            <w:pPr>
              <w:jc w:val="center"/>
            </w:pPr>
          </w:p>
        </w:tc>
        <w:tc>
          <w:tcPr>
            <w:tcW w:w="15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C41AC" w:rsidRDefault="009467EC">
            <w:pPr>
              <w:jc w:val="center"/>
            </w:pP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C41AC" w:rsidRDefault="009467EC">
            <w:pPr>
              <w:jc w:val="center"/>
            </w:pPr>
          </w:p>
        </w:tc>
      </w:tr>
      <w:tr w:rsidR="009467EC" w:rsidRPr="000F59C5" w:rsidTr="009E2DB7">
        <w:trPr>
          <w:trHeight w:val="60"/>
        </w:trPr>
        <w:tc>
          <w:tcPr>
            <w:tcW w:w="40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C41AC" w:rsidRDefault="009467EC">
            <w:pPr>
              <w:jc w:val="center"/>
            </w:pPr>
          </w:p>
        </w:tc>
        <w:tc>
          <w:tcPr>
            <w:tcW w:w="129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C41AC" w:rsidRDefault="009467EC">
            <w:pPr>
              <w:jc w:val="center"/>
            </w:pPr>
            <w:r w:rsidRPr="006C41AC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C41AC" w:rsidRDefault="009467EC">
            <w:pPr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C41AC" w:rsidRDefault="009467EC">
            <w:pPr>
              <w:jc w:val="center"/>
            </w:pPr>
            <w:r w:rsidRPr="006C41A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C41AC" w:rsidRDefault="009467EC">
            <w:pPr>
              <w:jc w:val="center"/>
            </w:pPr>
            <w:r w:rsidRPr="006C41A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C41AC" w:rsidRDefault="009467EC">
            <w:pPr>
              <w:jc w:val="center"/>
            </w:pPr>
            <w:r w:rsidRPr="006C41A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C41AC" w:rsidRDefault="009467EC">
            <w:pPr>
              <w:jc w:val="center"/>
            </w:pPr>
            <w:r w:rsidRPr="006C41A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C41AC" w:rsidRDefault="009467EC">
            <w:pPr>
              <w:jc w:val="center"/>
            </w:pPr>
            <w:r w:rsidRPr="006C41A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C41AC" w:rsidRDefault="009467EC">
            <w:pPr>
              <w:jc w:val="center"/>
            </w:pPr>
            <w:r w:rsidRPr="006C41AC">
              <w:rPr>
                <w:rFonts w:ascii="Times New Roman" w:hAnsi="Times New Roman"/>
                <w:sz w:val="24"/>
                <w:szCs w:val="24"/>
              </w:rPr>
              <w:t>57,47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C41AC" w:rsidRDefault="009467EC">
            <w:pPr>
              <w:jc w:val="center"/>
            </w:pPr>
            <w:r w:rsidRPr="006C41A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C41AC" w:rsidRDefault="009467EC">
            <w:pPr>
              <w:jc w:val="center"/>
            </w:pPr>
            <w:r w:rsidRPr="006C41A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C41AC" w:rsidRDefault="009467EC">
            <w:pPr>
              <w:jc w:val="center"/>
            </w:pPr>
            <w:r w:rsidRPr="006C41A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C41AC" w:rsidRDefault="009467EC">
            <w:pPr>
              <w:jc w:val="center"/>
            </w:pPr>
            <w:r w:rsidRPr="006C41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467EC" w:rsidRPr="000F59C5" w:rsidTr="009E2DB7">
        <w:trPr>
          <w:trHeight w:val="60"/>
        </w:trPr>
        <w:tc>
          <w:tcPr>
            <w:tcW w:w="40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C41AC" w:rsidRDefault="009467EC">
            <w:pPr>
              <w:jc w:val="center"/>
            </w:pPr>
          </w:p>
        </w:tc>
        <w:tc>
          <w:tcPr>
            <w:tcW w:w="129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C41AC" w:rsidRDefault="009467EC">
            <w:pPr>
              <w:jc w:val="center"/>
            </w:pPr>
          </w:p>
        </w:tc>
        <w:tc>
          <w:tcPr>
            <w:tcW w:w="19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C41AC" w:rsidRDefault="009467EC">
            <w:pPr>
              <w:jc w:val="center"/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C41AC" w:rsidRDefault="009467EC">
            <w:pPr>
              <w:jc w:val="center"/>
            </w:pPr>
          </w:p>
        </w:tc>
        <w:tc>
          <w:tcPr>
            <w:tcW w:w="18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C41AC" w:rsidRDefault="009467EC">
            <w:pPr>
              <w:jc w:val="center"/>
            </w:pPr>
          </w:p>
        </w:tc>
        <w:tc>
          <w:tcPr>
            <w:tcW w:w="9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C41AC" w:rsidRDefault="009467EC">
            <w:pPr>
              <w:jc w:val="center"/>
            </w:pPr>
          </w:p>
        </w:tc>
        <w:tc>
          <w:tcPr>
            <w:tcW w:w="8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C41AC" w:rsidRDefault="009467EC">
            <w:pPr>
              <w:jc w:val="center"/>
            </w:pP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C41AC" w:rsidRDefault="009467EC">
            <w:pPr>
              <w:jc w:val="center"/>
            </w:pPr>
            <w:r w:rsidRPr="006C41A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C41AC" w:rsidRDefault="009467EC">
            <w:pPr>
              <w:jc w:val="center"/>
            </w:pPr>
            <w:r w:rsidRPr="006C41AC">
              <w:rPr>
                <w:rFonts w:ascii="Times New Roman" w:hAnsi="Times New Roman"/>
                <w:sz w:val="24"/>
                <w:szCs w:val="24"/>
              </w:rPr>
              <w:t>58,7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C41AC" w:rsidRDefault="009467EC">
            <w:pPr>
              <w:jc w:val="center"/>
            </w:pPr>
            <w:r w:rsidRPr="006C41A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C41AC" w:rsidRDefault="009467EC">
            <w:pPr>
              <w:jc w:val="center"/>
            </w:pPr>
          </w:p>
        </w:tc>
        <w:tc>
          <w:tcPr>
            <w:tcW w:w="15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C41AC" w:rsidRDefault="009467EC">
            <w:pPr>
              <w:jc w:val="center"/>
            </w:pP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C41AC" w:rsidRDefault="009467EC">
            <w:pPr>
              <w:jc w:val="center"/>
            </w:pPr>
          </w:p>
        </w:tc>
      </w:tr>
      <w:tr w:rsidR="009467EC" w:rsidRPr="000F59C5" w:rsidTr="009E2DB7">
        <w:trPr>
          <w:trHeight w:val="60"/>
        </w:trPr>
        <w:tc>
          <w:tcPr>
            <w:tcW w:w="40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C41AC" w:rsidRDefault="009467EC">
            <w:pPr>
              <w:jc w:val="center"/>
            </w:pPr>
          </w:p>
        </w:tc>
        <w:tc>
          <w:tcPr>
            <w:tcW w:w="129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C41AC" w:rsidRDefault="009467EC">
            <w:pPr>
              <w:jc w:val="center"/>
            </w:pPr>
            <w:r w:rsidRPr="006C41AC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C41AC" w:rsidRDefault="009467EC">
            <w:pPr>
              <w:jc w:val="center"/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C41A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C41AC" w:rsidRDefault="009467EC">
            <w:pPr>
              <w:jc w:val="center"/>
            </w:pPr>
            <w:r w:rsidRPr="006C41AC">
              <w:rPr>
                <w:rFonts w:ascii="Times New Roman" w:hAnsi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9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C41AC" w:rsidRDefault="009467EC">
            <w:pPr>
              <w:jc w:val="center"/>
            </w:pPr>
            <w:r w:rsidRPr="006C41AC">
              <w:rPr>
                <w:rFonts w:ascii="Times New Roman" w:hAnsi="Times New Roman"/>
                <w:sz w:val="24"/>
                <w:szCs w:val="24"/>
              </w:rPr>
              <w:t>1 334</w:t>
            </w:r>
          </w:p>
        </w:tc>
        <w:tc>
          <w:tcPr>
            <w:tcW w:w="8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C41AC" w:rsidRDefault="009467EC">
            <w:pPr>
              <w:jc w:val="center"/>
            </w:pPr>
            <w:r w:rsidRPr="006C41A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7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C41AC" w:rsidRDefault="009467EC">
            <w:pPr>
              <w:jc w:val="center"/>
            </w:pPr>
            <w:r w:rsidRPr="006C41A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C41AC" w:rsidRDefault="009467EC">
            <w:pPr>
              <w:jc w:val="center"/>
            </w:pPr>
            <w:r w:rsidRPr="006C41AC">
              <w:rPr>
                <w:rFonts w:ascii="Times New Roman" w:hAnsi="Times New Roman"/>
                <w:sz w:val="24"/>
                <w:szCs w:val="24"/>
              </w:rPr>
              <w:t>57,47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C41AC" w:rsidRDefault="009467EC">
            <w:pPr>
              <w:jc w:val="center"/>
            </w:pPr>
            <w:r w:rsidRPr="006C41A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C41AC" w:rsidRDefault="009467EC">
            <w:pPr>
              <w:jc w:val="center"/>
            </w:pPr>
            <w:r w:rsidRPr="006C41A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C41AC" w:rsidRDefault="009467EC">
            <w:pPr>
              <w:jc w:val="center"/>
            </w:pPr>
            <w:r w:rsidRPr="006C41A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C41AC" w:rsidRDefault="009467EC">
            <w:pPr>
              <w:jc w:val="center"/>
            </w:pPr>
            <w:r w:rsidRPr="006C41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467EC" w:rsidRPr="000F59C5" w:rsidTr="009E2DB7">
        <w:trPr>
          <w:trHeight w:val="60"/>
        </w:trPr>
        <w:tc>
          <w:tcPr>
            <w:tcW w:w="40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F59C5" w:rsidRDefault="009467EC">
            <w:pPr>
              <w:jc w:val="center"/>
              <w:rPr>
                <w:color w:val="FF0000"/>
              </w:rPr>
            </w:pPr>
          </w:p>
        </w:tc>
        <w:tc>
          <w:tcPr>
            <w:tcW w:w="129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F59C5" w:rsidRDefault="009467EC">
            <w:pPr>
              <w:jc w:val="center"/>
              <w:rPr>
                <w:color w:val="FF0000"/>
              </w:rPr>
            </w:pPr>
          </w:p>
        </w:tc>
        <w:tc>
          <w:tcPr>
            <w:tcW w:w="19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F59C5" w:rsidRDefault="009467EC">
            <w:pPr>
              <w:jc w:val="center"/>
              <w:rPr>
                <w:color w:val="FF0000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C41AC" w:rsidRDefault="009467EC">
            <w:pPr>
              <w:jc w:val="center"/>
            </w:pPr>
            <w:r w:rsidRPr="006C41A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8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C41AC" w:rsidRDefault="009467EC">
            <w:pPr>
              <w:jc w:val="center"/>
            </w:pPr>
            <w:r w:rsidRPr="006C41AC">
              <w:rPr>
                <w:rFonts w:ascii="Times New Roman" w:hAnsi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9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C41AC" w:rsidRDefault="009467EC">
            <w:pPr>
              <w:jc w:val="center"/>
            </w:pPr>
            <w:r w:rsidRPr="006C41AC">
              <w:rPr>
                <w:rFonts w:ascii="Times New Roman" w:hAnsi="Times New Roman"/>
                <w:sz w:val="24"/>
                <w:szCs w:val="24"/>
              </w:rPr>
              <w:t>58,7</w:t>
            </w:r>
          </w:p>
        </w:tc>
        <w:tc>
          <w:tcPr>
            <w:tcW w:w="8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C41AC" w:rsidRDefault="009467EC">
            <w:pPr>
              <w:jc w:val="center"/>
            </w:pPr>
            <w:r w:rsidRPr="006C41A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F59C5" w:rsidRDefault="009467EC">
            <w:pPr>
              <w:jc w:val="center"/>
              <w:rPr>
                <w:color w:val="FF0000"/>
              </w:rPr>
            </w:pPr>
          </w:p>
        </w:tc>
        <w:tc>
          <w:tcPr>
            <w:tcW w:w="99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F59C5" w:rsidRDefault="009467EC">
            <w:pPr>
              <w:jc w:val="center"/>
              <w:rPr>
                <w:color w:val="FF0000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F59C5" w:rsidRDefault="009467EC">
            <w:pPr>
              <w:jc w:val="center"/>
              <w:rPr>
                <w:color w:val="FF0000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F59C5" w:rsidRDefault="009467EC">
            <w:pPr>
              <w:jc w:val="center"/>
              <w:rPr>
                <w:color w:val="FF0000"/>
              </w:rPr>
            </w:pPr>
          </w:p>
        </w:tc>
        <w:tc>
          <w:tcPr>
            <w:tcW w:w="15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F59C5" w:rsidRDefault="009467EC">
            <w:pPr>
              <w:jc w:val="center"/>
              <w:rPr>
                <w:color w:val="FF0000"/>
              </w:rPr>
            </w:pP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F59C5" w:rsidRDefault="009467EC">
            <w:pPr>
              <w:jc w:val="center"/>
              <w:rPr>
                <w:color w:val="FF0000"/>
              </w:rPr>
            </w:pPr>
          </w:p>
        </w:tc>
      </w:tr>
      <w:tr w:rsidR="009467EC" w:rsidRPr="000F59C5" w:rsidTr="009E2DB7">
        <w:trPr>
          <w:trHeight w:val="60"/>
        </w:trPr>
        <w:tc>
          <w:tcPr>
            <w:tcW w:w="40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C41AC" w:rsidRDefault="009467EC">
            <w:pPr>
              <w:jc w:val="center"/>
            </w:pPr>
            <w:r w:rsidRPr="006C41AC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129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C41AC" w:rsidRDefault="009467EC">
            <w:pPr>
              <w:jc w:val="center"/>
            </w:pPr>
            <w:r w:rsidRPr="006C41AC">
              <w:rPr>
                <w:rFonts w:ascii="Times New Roman" w:hAnsi="Times New Roman"/>
                <w:sz w:val="24"/>
                <w:szCs w:val="24"/>
              </w:rPr>
              <w:t>Пальчикова М.В.</w:t>
            </w:r>
          </w:p>
        </w:tc>
        <w:tc>
          <w:tcPr>
            <w:tcW w:w="19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C41AC" w:rsidRDefault="009467EC">
            <w:pPr>
              <w:jc w:val="center"/>
            </w:pPr>
            <w:r w:rsidRPr="006C41AC">
              <w:rPr>
                <w:rFonts w:ascii="Times New Roman" w:hAnsi="Times New Roman"/>
                <w:sz w:val="24"/>
                <w:szCs w:val="24"/>
              </w:rPr>
              <w:t>Директор государственного автономного учреждения дополнительного образования детей Новосибирской области "Детский оздоровительный лагерь "Красная горка"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C41AC" w:rsidRDefault="009467EC">
            <w:pPr>
              <w:jc w:val="center"/>
            </w:pPr>
            <w:r w:rsidRPr="006C41A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8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C41AC" w:rsidRDefault="009467EC">
            <w:pPr>
              <w:jc w:val="center"/>
            </w:pPr>
            <w:r w:rsidRPr="006C41AC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C41AC" w:rsidRDefault="009467EC">
            <w:pPr>
              <w:jc w:val="center"/>
            </w:pPr>
            <w:r w:rsidRPr="006C41AC">
              <w:rPr>
                <w:rFonts w:ascii="Times New Roman" w:hAnsi="Times New Roman"/>
                <w:sz w:val="24"/>
                <w:szCs w:val="24"/>
              </w:rPr>
              <w:t>63,1</w:t>
            </w:r>
          </w:p>
        </w:tc>
        <w:tc>
          <w:tcPr>
            <w:tcW w:w="8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C41AC" w:rsidRDefault="009467EC">
            <w:pPr>
              <w:jc w:val="center"/>
            </w:pPr>
            <w:r w:rsidRPr="006C41A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C41AC" w:rsidRDefault="009467EC">
            <w:pPr>
              <w:jc w:val="center"/>
            </w:pPr>
            <w:r w:rsidRPr="006C41A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C41AC" w:rsidRDefault="009467EC">
            <w:pPr>
              <w:jc w:val="center"/>
            </w:pPr>
            <w:r w:rsidRPr="006C41A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C41AC" w:rsidRDefault="009467EC">
            <w:pPr>
              <w:jc w:val="center"/>
            </w:pPr>
            <w:r w:rsidRPr="006C41A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C41AC" w:rsidRDefault="009467EC">
            <w:pPr>
              <w:jc w:val="center"/>
            </w:pPr>
            <w:r w:rsidRPr="006C41AC">
              <w:rPr>
                <w:rFonts w:ascii="Times New Roman" w:hAnsi="Times New Roman"/>
                <w:sz w:val="24"/>
                <w:szCs w:val="24"/>
              </w:rPr>
              <w:t>Автомобиль легковой Toyota RAV4</w:t>
            </w:r>
          </w:p>
        </w:tc>
        <w:tc>
          <w:tcPr>
            <w:tcW w:w="15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C41AC" w:rsidRDefault="009467EC">
            <w:pPr>
              <w:jc w:val="center"/>
            </w:pPr>
            <w:r w:rsidRPr="006C41AC">
              <w:rPr>
                <w:rFonts w:ascii="Times New Roman" w:hAnsi="Times New Roman"/>
                <w:sz w:val="24"/>
                <w:szCs w:val="24"/>
              </w:rPr>
              <w:t>910 905,63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C41AC" w:rsidRDefault="009467EC">
            <w:pPr>
              <w:jc w:val="center"/>
            </w:pPr>
            <w:r w:rsidRPr="006C41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467EC" w:rsidRPr="000F59C5" w:rsidTr="009E2DB7">
        <w:trPr>
          <w:trHeight w:val="60"/>
        </w:trPr>
        <w:tc>
          <w:tcPr>
            <w:tcW w:w="40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C41AC" w:rsidRDefault="009467EC">
            <w:pPr>
              <w:jc w:val="center"/>
            </w:pPr>
          </w:p>
        </w:tc>
        <w:tc>
          <w:tcPr>
            <w:tcW w:w="129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C41AC" w:rsidRDefault="009467EC">
            <w:pPr>
              <w:jc w:val="center"/>
            </w:pPr>
            <w:r w:rsidRPr="006C41AC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C41AC" w:rsidRDefault="009467EC">
            <w:pPr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C41AC" w:rsidRDefault="009467EC">
            <w:pPr>
              <w:jc w:val="center"/>
            </w:pPr>
            <w:r w:rsidRPr="006C41A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C41AC" w:rsidRDefault="009467EC">
            <w:pPr>
              <w:jc w:val="center"/>
            </w:pPr>
            <w:r w:rsidRPr="006C41A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C41AC" w:rsidRDefault="009467EC">
            <w:pPr>
              <w:jc w:val="center"/>
            </w:pPr>
            <w:r w:rsidRPr="006C41A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C41AC" w:rsidRDefault="009467EC">
            <w:pPr>
              <w:jc w:val="center"/>
            </w:pPr>
            <w:r w:rsidRPr="006C41A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C41AC" w:rsidRDefault="009467EC">
            <w:pPr>
              <w:jc w:val="center"/>
            </w:pPr>
            <w:r w:rsidRPr="006C41A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C41AC" w:rsidRDefault="009467EC">
            <w:pPr>
              <w:jc w:val="center"/>
            </w:pPr>
            <w:r w:rsidRPr="006C41AC">
              <w:rPr>
                <w:rFonts w:ascii="Times New Roman" w:hAnsi="Times New Roman"/>
                <w:sz w:val="24"/>
                <w:szCs w:val="24"/>
              </w:rPr>
              <w:t>63,1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C41AC" w:rsidRDefault="009467EC">
            <w:pPr>
              <w:jc w:val="center"/>
            </w:pPr>
            <w:r w:rsidRPr="006C41A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C41AC" w:rsidRDefault="009467EC">
            <w:pPr>
              <w:jc w:val="center"/>
            </w:pPr>
            <w:r w:rsidRPr="006C41A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C41AC" w:rsidRDefault="009467EC">
            <w:pPr>
              <w:jc w:val="center"/>
            </w:pPr>
            <w:r w:rsidRPr="006C41A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C41AC" w:rsidRDefault="009467EC">
            <w:pPr>
              <w:jc w:val="center"/>
            </w:pPr>
            <w:r w:rsidRPr="006C41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467EC" w:rsidRPr="000F59C5" w:rsidTr="009E2DB7">
        <w:trPr>
          <w:trHeight w:val="60"/>
        </w:trPr>
        <w:tc>
          <w:tcPr>
            <w:tcW w:w="40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F59C5" w:rsidRDefault="009467EC">
            <w:pPr>
              <w:jc w:val="center"/>
              <w:rPr>
                <w:color w:val="FF0000"/>
              </w:rPr>
            </w:pPr>
          </w:p>
        </w:tc>
        <w:tc>
          <w:tcPr>
            <w:tcW w:w="129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F59C5" w:rsidRDefault="009467EC">
            <w:pPr>
              <w:jc w:val="center"/>
              <w:rPr>
                <w:color w:val="FF0000"/>
              </w:rPr>
            </w:pPr>
          </w:p>
        </w:tc>
        <w:tc>
          <w:tcPr>
            <w:tcW w:w="19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F59C5" w:rsidRDefault="009467EC">
            <w:pPr>
              <w:jc w:val="center"/>
              <w:rPr>
                <w:color w:val="FF0000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F59C5" w:rsidRDefault="009467EC">
            <w:pPr>
              <w:jc w:val="center"/>
              <w:rPr>
                <w:color w:val="FF0000"/>
              </w:rPr>
            </w:pPr>
          </w:p>
        </w:tc>
        <w:tc>
          <w:tcPr>
            <w:tcW w:w="18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F59C5" w:rsidRDefault="009467EC">
            <w:pPr>
              <w:jc w:val="center"/>
              <w:rPr>
                <w:color w:val="FF0000"/>
              </w:rPr>
            </w:pPr>
          </w:p>
        </w:tc>
        <w:tc>
          <w:tcPr>
            <w:tcW w:w="9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F59C5" w:rsidRDefault="009467EC">
            <w:pPr>
              <w:jc w:val="center"/>
              <w:rPr>
                <w:color w:val="FF0000"/>
              </w:rPr>
            </w:pPr>
          </w:p>
        </w:tc>
        <w:tc>
          <w:tcPr>
            <w:tcW w:w="8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F59C5" w:rsidRDefault="009467EC">
            <w:pPr>
              <w:jc w:val="center"/>
              <w:rPr>
                <w:color w:val="FF0000"/>
              </w:rPr>
            </w:pP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C41AC" w:rsidRDefault="009467EC">
            <w:pPr>
              <w:jc w:val="center"/>
            </w:pPr>
            <w:r w:rsidRPr="006C41A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C41AC" w:rsidRDefault="009467EC">
            <w:pPr>
              <w:jc w:val="center"/>
            </w:pPr>
            <w:r w:rsidRPr="006C41AC">
              <w:rPr>
                <w:rFonts w:ascii="Times New Roman" w:hAnsi="Times New Roman"/>
                <w:sz w:val="24"/>
                <w:szCs w:val="24"/>
              </w:rPr>
              <w:t>54,6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C41AC" w:rsidRDefault="009467EC">
            <w:pPr>
              <w:jc w:val="center"/>
            </w:pPr>
            <w:r w:rsidRPr="006C41A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F59C5" w:rsidRDefault="009467EC">
            <w:pPr>
              <w:jc w:val="center"/>
              <w:rPr>
                <w:color w:val="FF0000"/>
              </w:rPr>
            </w:pPr>
          </w:p>
        </w:tc>
        <w:tc>
          <w:tcPr>
            <w:tcW w:w="15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F59C5" w:rsidRDefault="009467EC">
            <w:pPr>
              <w:jc w:val="center"/>
              <w:rPr>
                <w:color w:val="FF0000"/>
              </w:rPr>
            </w:pP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F59C5" w:rsidRDefault="009467EC">
            <w:pPr>
              <w:jc w:val="center"/>
              <w:rPr>
                <w:color w:val="FF0000"/>
              </w:rPr>
            </w:pPr>
          </w:p>
        </w:tc>
      </w:tr>
      <w:tr w:rsidR="009467EC" w:rsidRPr="000F59C5" w:rsidTr="009E2DB7">
        <w:trPr>
          <w:trHeight w:val="60"/>
        </w:trPr>
        <w:tc>
          <w:tcPr>
            <w:tcW w:w="40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F59C5" w:rsidRDefault="009467EC">
            <w:pPr>
              <w:jc w:val="center"/>
              <w:rPr>
                <w:color w:val="FF0000"/>
              </w:rPr>
            </w:pPr>
          </w:p>
        </w:tc>
        <w:tc>
          <w:tcPr>
            <w:tcW w:w="129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F59C5" w:rsidRDefault="009467EC">
            <w:pPr>
              <w:jc w:val="center"/>
              <w:rPr>
                <w:color w:val="FF0000"/>
              </w:rPr>
            </w:pPr>
          </w:p>
        </w:tc>
        <w:tc>
          <w:tcPr>
            <w:tcW w:w="19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F59C5" w:rsidRDefault="009467EC">
            <w:pPr>
              <w:jc w:val="center"/>
              <w:rPr>
                <w:color w:val="FF0000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F59C5" w:rsidRDefault="009467EC">
            <w:pPr>
              <w:jc w:val="center"/>
              <w:rPr>
                <w:color w:val="FF0000"/>
              </w:rPr>
            </w:pPr>
          </w:p>
        </w:tc>
        <w:tc>
          <w:tcPr>
            <w:tcW w:w="18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F59C5" w:rsidRDefault="009467EC">
            <w:pPr>
              <w:jc w:val="center"/>
              <w:rPr>
                <w:color w:val="FF0000"/>
              </w:rPr>
            </w:pPr>
          </w:p>
        </w:tc>
        <w:tc>
          <w:tcPr>
            <w:tcW w:w="9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F59C5" w:rsidRDefault="009467EC">
            <w:pPr>
              <w:jc w:val="center"/>
              <w:rPr>
                <w:color w:val="FF0000"/>
              </w:rPr>
            </w:pPr>
          </w:p>
        </w:tc>
        <w:tc>
          <w:tcPr>
            <w:tcW w:w="8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F59C5" w:rsidRDefault="009467EC">
            <w:pPr>
              <w:jc w:val="center"/>
              <w:rPr>
                <w:color w:val="FF0000"/>
              </w:rPr>
            </w:pP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C41AC" w:rsidRDefault="009467EC">
            <w:pPr>
              <w:jc w:val="center"/>
            </w:pPr>
            <w:r w:rsidRPr="006C41AC">
              <w:rPr>
                <w:rFonts w:ascii="Times New Roman" w:hAnsi="Times New Roman"/>
                <w:sz w:val="24"/>
                <w:szCs w:val="24"/>
              </w:rPr>
              <w:t xml:space="preserve">Земельный </w:t>
            </w:r>
            <w:r w:rsidRPr="006C41AC">
              <w:rPr>
                <w:rFonts w:ascii="Times New Roman" w:hAnsi="Times New Roman"/>
                <w:sz w:val="24"/>
                <w:szCs w:val="24"/>
              </w:rPr>
              <w:lastRenderedPageBreak/>
              <w:t>участок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C41AC" w:rsidRDefault="009467EC">
            <w:pPr>
              <w:jc w:val="center"/>
            </w:pPr>
            <w:r w:rsidRPr="006C41AC">
              <w:rPr>
                <w:rFonts w:ascii="Times New Roman" w:hAnsi="Times New Roman"/>
                <w:sz w:val="24"/>
                <w:szCs w:val="24"/>
              </w:rPr>
              <w:lastRenderedPageBreak/>
              <w:t>600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C41AC" w:rsidRDefault="009467EC">
            <w:pPr>
              <w:jc w:val="center"/>
            </w:pPr>
            <w:r w:rsidRPr="006C41A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F59C5" w:rsidRDefault="009467EC">
            <w:pPr>
              <w:jc w:val="center"/>
              <w:rPr>
                <w:color w:val="FF0000"/>
              </w:rPr>
            </w:pPr>
          </w:p>
        </w:tc>
        <w:tc>
          <w:tcPr>
            <w:tcW w:w="15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F59C5" w:rsidRDefault="009467EC">
            <w:pPr>
              <w:jc w:val="center"/>
              <w:rPr>
                <w:color w:val="FF0000"/>
              </w:rPr>
            </w:pP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F59C5" w:rsidRDefault="009467EC">
            <w:pPr>
              <w:jc w:val="center"/>
              <w:rPr>
                <w:color w:val="FF0000"/>
              </w:rPr>
            </w:pPr>
          </w:p>
        </w:tc>
      </w:tr>
      <w:tr w:rsidR="009467EC" w:rsidRPr="000F59C5" w:rsidTr="009E2DB7">
        <w:trPr>
          <w:trHeight w:val="60"/>
        </w:trPr>
        <w:tc>
          <w:tcPr>
            <w:tcW w:w="4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C41AC" w:rsidRDefault="009467EC">
            <w:pPr>
              <w:jc w:val="center"/>
            </w:pPr>
            <w:r w:rsidRPr="006C41AC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129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C41AC" w:rsidRDefault="009467EC">
            <w:pPr>
              <w:jc w:val="center"/>
            </w:pPr>
            <w:r w:rsidRPr="006C41AC">
              <w:rPr>
                <w:rFonts w:ascii="Times New Roman" w:hAnsi="Times New Roman"/>
                <w:sz w:val="24"/>
                <w:szCs w:val="24"/>
              </w:rPr>
              <w:t>Петров Д.Ф.</w:t>
            </w:r>
          </w:p>
        </w:tc>
        <w:tc>
          <w:tcPr>
            <w:tcW w:w="19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C41AC" w:rsidRDefault="009467EC">
            <w:pPr>
              <w:jc w:val="center"/>
            </w:pPr>
            <w:r w:rsidRPr="006C41AC">
              <w:rPr>
                <w:rFonts w:ascii="Times New Roman" w:hAnsi="Times New Roman"/>
                <w:sz w:val="24"/>
                <w:szCs w:val="24"/>
              </w:rPr>
              <w:t>Директор государственного автономного учреждения дополнительного образования Новосибирской области "Детский оздоровительный лагерь "Дзержинец"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C41AC" w:rsidRDefault="009467EC">
            <w:pPr>
              <w:jc w:val="center"/>
            </w:pPr>
            <w:r w:rsidRPr="006C41A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8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C41AC" w:rsidRDefault="009467EC">
            <w:pPr>
              <w:jc w:val="center"/>
            </w:pPr>
            <w:r w:rsidRPr="006C41AC"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9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C41AC" w:rsidRDefault="009467EC">
            <w:pPr>
              <w:jc w:val="center"/>
            </w:pPr>
            <w:r w:rsidRPr="006C41AC">
              <w:rPr>
                <w:rFonts w:ascii="Times New Roman" w:hAnsi="Times New Roman"/>
                <w:sz w:val="24"/>
                <w:szCs w:val="24"/>
              </w:rPr>
              <w:t>58,7</w:t>
            </w:r>
          </w:p>
        </w:tc>
        <w:tc>
          <w:tcPr>
            <w:tcW w:w="8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C41AC" w:rsidRDefault="009467EC">
            <w:pPr>
              <w:jc w:val="center"/>
            </w:pPr>
            <w:r w:rsidRPr="006C41A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C41AC" w:rsidRDefault="009467EC">
            <w:pPr>
              <w:jc w:val="center"/>
            </w:pPr>
            <w:r w:rsidRPr="006C41A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C41AC" w:rsidRDefault="009467EC">
            <w:pPr>
              <w:jc w:val="center"/>
            </w:pPr>
            <w:r w:rsidRPr="006C41A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C41AC" w:rsidRDefault="009467EC">
            <w:pPr>
              <w:jc w:val="center"/>
            </w:pPr>
            <w:r w:rsidRPr="006C41A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C41AC" w:rsidRDefault="009467EC">
            <w:pPr>
              <w:jc w:val="center"/>
            </w:pPr>
            <w:r w:rsidRPr="006C41AC">
              <w:rPr>
                <w:rFonts w:ascii="Times New Roman" w:hAnsi="Times New Roman"/>
                <w:sz w:val="24"/>
                <w:szCs w:val="24"/>
              </w:rPr>
              <w:t>Автомобиль легковой Kia Rio</w:t>
            </w:r>
          </w:p>
        </w:tc>
        <w:tc>
          <w:tcPr>
            <w:tcW w:w="15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C41AC" w:rsidRDefault="009467EC">
            <w:pPr>
              <w:jc w:val="center"/>
            </w:pPr>
            <w:r w:rsidRPr="006C41AC">
              <w:rPr>
                <w:rFonts w:ascii="Times New Roman" w:hAnsi="Times New Roman"/>
                <w:sz w:val="24"/>
                <w:szCs w:val="24"/>
              </w:rPr>
              <w:t>675 742,16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C41AC" w:rsidRDefault="009467EC">
            <w:pPr>
              <w:jc w:val="center"/>
            </w:pPr>
            <w:r w:rsidRPr="006C41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467EC" w:rsidRPr="000F59C5" w:rsidTr="009E2DB7">
        <w:trPr>
          <w:trHeight w:val="60"/>
        </w:trPr>
        <w:tc>
          <w:tcPr>
            <w:tcW w:w="40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C41AC" w:rsidRDefault="009467EC">
            <w:pPr>
              <w:jc w:val="center"/>
            </w:pPr>
            <w:r w:rsidRPr="006C41AC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129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C41AC" w:rsidRDefault="009467EC">
            <w:pPr>
              <w:jc w:val="center"/>
            </w:pPr>
            <w:r w:rsidRPr="006C41AC">
              <w:rPr>
                <w:rFonts w:ascii="Times New Roman" w:hAnsi="Times New Roman"/>
                <w:sz w:val="24"/>
                <w:szCs w:val="24"/>
              </w:rPr>
              <w:t>Петрова Т.В.</w:t>
            </w:r>
          </w:p>
        </w:tc>
        <w:tc>
          <w:tcPr>
            <w:tcW w:w="19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C41AC" w:rsidRDefault="009467EC" w:rsidP="006C41A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1AC">
              <w:rPr>
                <w:rFonts w:ascii="Times New Roman" w:hAnsi="Times New Roman"/>
                <w:sz w:val="24"/>
                <w:szCs w:val="24"/>
              </w:rPr>
              <w:t>Директор</w:t>
            </w:r>
            <w:r w:rsidRPr="006C41AC">
              <w:t xml:space="preserve"> </w:t>
            </w:r>
            <w:r w:rsidRPr="006C41AC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Государственного казенного учреждения Новосибирской области </w:t>
            </w:r>
          </w:p>
          <w:p w:rsidR="009467EC" w:rsidRPr="006C41AC" w:rsidRDefault="009467EC" w:rsidP="006C41AC">
            <w:pPr>
              <w:jc w:val="center"/>
            </w:pPr>
            <w:r w:rsidRPr="006C41AC">
              <w:rPr>
                <w:rFonts w:ascii="Times New Roman" w:hAnsi="Times New Roman" w:cs="Times New Roman"/>
                <w:sz w:val="24"/>
                <w:szCs w:val="24"/>
              </w:rPr>
              <w:t>«Центр занятости населения Черепановского района»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C41AC" w:rsidRDefault="009467EC">
            <w:pPr>
              <w:jc w:val="center"/>
            </w:pPr>
            <w:r w:rsidRPr="006C41A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C41AC" w:rsidRDefault="009467EC">
            <w:pPr>
              <w:jc w:val="center"/>
            </w:pPr>
            <w:r w:rsidRPr="006C41A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C41AC" w:rsidRDefault="009467EC">
            <w:pPr>
              <w:jc w:val="center"/>
            </w:pPr>
            <w:r w:rsidRPr="006C41A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C41AC" w:rsidRDefault="009467EC">
            <w:pPr>
              <w:jc w:val="center"/>
            </w:pPr>
            <w:r w:rsidRPr="006C41A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C41AC" w:rsidRDefault="009467EC">
            <w:pPr>
              <w:jc w:val="center"/>
            </w:pPr>
            <w:r w:rsidRPr="006C41A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C41AC" w:rsidRDefault="009467EC">
            <w:pPr>
              <w:jc w:val="center"/>
            </w:pPr>
            <w:r w:rsidRPr="006C41AC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C41AC" w:rsidRDefault="009467EC">
            <w:pPr>
              <w:jc w:val="center"/>
            </w:pPr>
            <w:r w:rsidRPr="006C41A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C41AC" w:rsidRDefault="009467EC">
            <w:pPr>
              <w:jc w:val="center"/>
            </w:pPr>
            <w:r w:rsidRPr="006C41AC">
              <w:rPr>
                <w:rFonts w:ascii="Times New Roman" w:hAnsi="Times New Roman"/>
                <w:sz w:val="24"/>
                <w:szCs w:val="24"/>
              </w:rPr>
              <w:t>Автомобиль легковой Mazda демио</w:t>
            </w:r>
          </w:p>
        </w:tc>
        <w:tc>
          <w:tcPr>
            <w:tcW w:w="156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C41AC" w:rsidRDefault="009467EC">
            <w:pPr>
              <w:jc w:val="center"/>
            </w:pPr>
            <w:r w:rsidRPr="006C41AC">
              <w:rPr>
                <w:rFonts w:ascii="Times New Roman" w:hAnsi="Times New Roman"/>
                <w:sz w:val="24"/>
                <w:szCs w:val="24"/>
              </w:rPr>
              <w:t>638 947,31</w:t>
            </w:r>
          </w:p>
        </w:tc>
        <w:tc>
          <w:tcPr>
            <w:tcW w:w="127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C41AC" w:rsidRDefault="009467EC">
            <w:pPr>
              <w:jc w:val="center"/>
            </w:pPr>
            <w:r w:rsidRPr="006C41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467EC" w:rsidRPr="000F59C5" w:rsidTr="009E2DB7">
        <w:trPr>
          <w:trHeight w:val="60"/>
        </w:trPr>
        <w:tc>
          <w:tcPr>
            <w:tcW w:w="40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C41AC" w:rsidRDefault="009467EC">
            <w:pPr>
              <w:jc w:val="center"/>
            </w:pPr>
          </w:p>
        </w:tc>
        <w:tc>
          <w:tcPr>
            <w:tcW w:w="129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C41AC" w:rsidRDefault="009467EC">
            <w:pPr>
              <w:jc w:val="center"/>
            </w:pPr>
          </w:p>
        </w:tc>
        <w:tc>
          <w:tcPr>
            <w:tcW w:w="19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C41AC" w:rsidRDefault="009467EC">
            <w:pPr>
              <w:jc w:val="center"/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C41AC" w:rsidRDefault="009467EC">
            <w:pPr>
              <w:jc w:val="center"/>
            </w:pPr>
          </w:p>
        </w:tc>
        <w:tc>
          <w:tcPr>
            <w:tcW w:w="18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C41AC" w:rsidRDefault="009467EC">
            <w:pPr>
              <w:jc w:val="center"/>
            </w:pPr>
          </w:p>
        </w:tc>
        <w:tc>
          <w:tcPr>
            <w:tcW w:w="9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C41AC" w:rsidRDefault="009467EC">
            <w:pPr>
              <w:jc w:val="center"/>
            </w:pPr>
          </w:p>
        </w:tc>
        <w:tc>
          <w:tcPr>
            <w:tcW w:w="8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C41AC" w:rsidRDefault="009467EC">
            <w:pPr>
              <w:jc w:val="center"/>
            </w:pP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C41AC" w:rsidRDefault="009467EC">
            <w:pPr>
              <w:jc w:val="center"/>
            </w:pPr>
            <w:r w:rsidRPr="006C41A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C41AC" w:rsidRDefault="009467EC">
            <w:pPr>
              <w:jc w:val="center"/>
            </w:pPr>
            <w:r w:rsidRPr="006C41AC">
              <w:rPr>
                <w:rFonts w:ascii="Times New Roman" w:hAnsi="Times New Roman"/>
                <w:sz w:val="24"/>
                <w:szCs w:val="24"/>
              </w:rPr>
              <w:t>47,1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C41AC" w:rsidRDefault="009467EC">
            <w:pPr>
              <w:jc w:val="center"/>
            </w:pPr>
            <w:r w:rsidRPr="006C41A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C41AC" w:rsidRDefault="009467EC">
            <w:pPr>
              <w:jc w:val="center"/>
            </w:pPr>
          </w:p>
        </w:tc>
        <w:tc>
          <w:tcPr>
            <w:tcW w:w="15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C41AC" w:rsidRDefault="009467EC">
            <w:pPr>
              <w:jc w:val="center"/>
            </w:pP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C41AC" w:rsidRDefault="009467EC">
            <w:pPr>
              <w:jc w:val="center"/>
            </w:pPr>
          </w:p>
        </w:tc>
      </w:tr>
      <w:tr w:rsidR="009467EC" w:rsidRPr="000F59C5" w:rsidTr="009E2DB7">
        <w:trPr>
          <w:trHeight w:val="60"/>
        </w:trPr>
        <w:tc>
          <w:tcPr>
            <w:tcW w:w="40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C41AC" w:rsidRDefault="009467EC">
            <w:pPr>
              <w:jc w:val="center"/>
            </w:pPr>
          </w:p>
        </w:tc>
        <w:tc>
          <w:tcPr>
            <w:tcW w:w="129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C41AC" w:rsidRDefault="009467EC">
            <w:pPr>
              <w:jc w:val="center"/>
            </w:pPr>
            <w:r w:rsidRPr="006C41AC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9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C41AC" w:rsidRDefault="009467EC">
            <w:pPr>
              <w:jc w:val="center"/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C41AC" w:rsidRDefault="009467EC">
            <w:pPr>
              <w:jc w:val="center"/>
            </w:pPr>
            <w:r w:rsidRPr="006C41A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8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C41AC" w:rsidRDefault="009467EC">
            <w:pPr>
              <w:jc w:val="center"/>
            </w:pPr>
            <w:r w:rsidRPr="006C41AC"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9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C41AC" w:rsidRDefault="009467EC">
            <w:pPr>
              <w:jc w:val="center"/>
            </w:pPr>
            <w:r w:rsidRPr="006C41AC">
              <w:rPr>
                <w:rFonts w:ascii="Times New Roman" w:hAnsi="Times New Roman"/>
                <w:sz w:val="24"/>
                <w:szCs w:val="24"/>
              </w:rPr>
              <w:t>47,1</w:t>
            </w:r>
          </w:p>
        </w:tc>
        <w:tc>
          <w:tcPr>
            <w:tcW w:w="8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C41AC" w:rsidRDefault="009467EC">
            <w:pPr>
              <w:jc w:val="center"/>
            </w:pPr>
            <w:r w:rsidRPr="006C41A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C41AC" w:rsidRDefault="009467EC">
            <w:pPr>
              <w:jc w:val="center"/>
            </w:pPr>
            <w:r w:rsidRPr="006C41A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C41AC" w:rsidRDefault="009467EC">
            <w:pPr>
              <w:jc w:val="center"/>
            </w:pPr>
            <w:r w:rsidRPr="006C41A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C41AC" w:rsidRDefault="009467EC">
            <w:pPr>
              <w:jc w:val="center"/>
            </w:pPr>
            <w:r w:rsidRPr="006C41A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C41AC" w:rsidRDefault="009467EC">
            <w:pPr>
              <w:jc w:val="center"/>
            </w:pPr>
            <w:r w:rsidRPr="006C41A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C41AC" w:rsidRDefault="009467EC">
            <w:pPr>
              <w:jc w:val="center"/>
            </w:pPr>
            <w:r w:rsidRPr="006C41AC">
              <w:rPr>
                <w:rFonts w:ascii="Times New Roman" w:hAnsi="Times New Roman"/>
                <w:sz w:val="24"/>
                <w:szCs w:val="24"/>
              </w:rPr>
              <w:t>192 593,41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C41AC" w:rsidRDefault="009467EC">
            <w:pPr>
              <w:jc w:val="center"/>
            </w:pPr>
            <w:r w:rsidRPr="006C41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467EC" w:rsidRPr="000F59C5" w:rsidTr="009E2DB7">
        <w:trPr>
          <w:trHeight w:val="60"/>
        </w:trPr>
        <w:tc>
          <w:tcPr>
            <w:tcW w:w="40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C317C" w:rsidRDefault="009467EC">
            <w:pPr>
              <w:jc w:val="center"/>
            </w:pPr>
            <w:r w:rsidRPr="002C317C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29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C317C" w:rsidRDefault="009467EC">
            <w:pPr>
              <w:jc w:val="center"/>
            </w:pPr>
            <w:r w:rsidRPr="002C317C">
              <w:rPr>
                <w:rFonts w:ascii="Times New Roman" w:hAnsi="Times New Roman"/>
                <w:sz w:val="24"/>
                <w:szCs w:val="24"/>
              </w:rPr>
              <w:t>Поддубная Г.Г.</w:t>
            </w:r>
          </w:p>
        </w:tc>
        <w:tc>
          <w:tcPr>
            <w:tcW w:w="19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C317C" w:rsidRDefault="009467EC">
            <w:pPr>
              <w:jc w:val="center"/>
            </w:pPr>
            <w:r w:rsidRPr="002C317C">
              <w:rPr>
                <w:rFonts w:ascii="Times New Roman" w:hAnsi="Times New Roman"/>
                <w:sz w:val="24"/>
                <w:szCs w:val="24"/>
              </w:rPr>
              <w:t xml:space="preserve">Директор Государственного казенного учреждения Новосибирской области «Центр </w:t>
            </w:r>
            <w:r w:rsidRPr="002C317C">
              <w:rPr>
                <w:rFonts w:ascii="Times New Roman" w:hAnsi="Times New Roman"/>
                <w:sz w:val="24"/>
                <w:szCs w:val="24"/>
              </w:rPr>
              <w:lastRenderedPageBreak/>
              <w:t>занятости населения Коченевского района»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C317C" w:rsidRDefault="009467EC">
            <w:pPr>
              <w:jc w:val="center"/>
            </w:pPr>
            <w:r w:rsidRPr="002C317C">
              <w:rPr>
                <w:rFonts w:ascii="Times New Roman" w:hAnsi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8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C317C" w:rsidRDefault="009467EC">
            <w:pPr>
              <w:jc w:val="center"/>
            </w:pPr>
            <w:r w:rsidRPr="002C317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C317C" w:rsidRDefault="009467EC">
            <w:pPr>
              <w:jc w:val="center"/>
            </w:pPr>
            <w:r w:rsidRPr="002C317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C317C" w:rsidRDefault="009467EC">
            <w:pPr>
              <w:jc w:val="center"/>
            </w:pPr>
            <w:r w:rsidRPr="002C317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C317C" w:rsidRDefault="009467EC">
            <w:pPr>
              <w:jc w:val="center"/>
            </w:pPr>
            <w:r w:rsidRPr="002C317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C317C" w:rsidRDefault="009467EC">
            <w:pPr>
              <w:jc w:val="center"/>
            </w:pPr>
            <w:r w:rsidRPr="002C317C">
              <w:rPr>
                <w:rFonts w:ascii="Times New Roman" w:hAnsi="Times New Roman"/>
                <w:sz w:val="24"/>
                <w:szCs w:val="24"/>
              </w:rPr>
              <w:t>38,9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C317C" w:rsidRDefault="009467EC">
            <w:pPr>
              <w:jc w:val="center"/>
            </w:pPr>
            <w:r w:rsidRPr="002C317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C317C" w:rsidRDefault="009467EC">
            <w:pPr>
              <w:jc w:val="center"/>
            </w:pPr>
            <w:r w:rsidRPr="002C317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C317C" w:rsidRDefault="009467EC">
            <w:pPr>
              <w:jc w:val="center"/>
            </w:pPr>
            <w:r w:rsidRPr="002C317C">
              <w:rPr>
                <w:rFonts w:ascii="Times New Roman" w:hAnsi="Times New Roman"/>
                <w:sz w:val="24"/>
                <w:szCs w:val="24"/>
              </w:rPr>
              <w:t>724 493,87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C317C" w:rsidRDefault="009467EC">
            <w:pPr>
              <w:jc w:val="center"/>
            </w:pPr>
            <w:r w:rsidRPr="002C317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467EC" w:rsidRPr="000F59C5" w:rsidTr="009E2DB7">
        <w:trPr>
          <w:trHeight w:val="60"/>
        </w:trPr>
        <w:tc>
          <w:tcPr>
            <w:tcW w:w="40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C317C" w:rsidRDefault="009467EC">
            <w:pPr>
              <w:jc w:val="center"/>
            </w:pPr>
          </w:p>
        </w:tc>
        <w:tc>
          <w:tcPr>
            <w:tcW w:w="129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C317C" w:rsidRDefault="009467EC">
            <w:pPr>
              <w:jc w:val="center"/>
            </w:pPr>
            <w:r w:rsidRPr="002C317C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9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C317C" w:rsidRDefault="009467EC">
            <w:pPr>
              <w:jc w:val="center"/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C317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C317C" w:rsidRDefault="009467EC">
            <w:pPr>
              <w:jc w:val="center"/>
            </w:pPr>
            <w:r w:rsidRPr="002C317C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C317C" w:rsidRDefault="009467EC">
            <w:pPr>
              <w:jc w:val="center"/>
            </w:pPr>
            <w:r w:rsidRPr="002C317C">
              <w:rPr>
                <w:rFonts w:ascii="Times New Roman" w:hAnsi="Times New Roman"/>
                <w:sz w:val="24"/>
                <w:szCs w:val="24"/>
              </w:rPr>
              <w:t>1 300</w:t>
            </w:r>
          </w:p>
        </w:tc>
        <w:tc>
          <w:tcPr>
            <w:tcW w:w="8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C317C" w:rsidRDefault="009467EC">
            <w:pPr>
              <w:jc w:val="center"/>
            </w:pPr>
            <w:r w:rsidRPr="002C317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7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C317C" w:rsidRDefault="009467EC">
            <w:pPr>
              <w:jc w:val="center"/>
            </w:pPr>
            <w:r w:rsidRPr="002C317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C317C" w:rsidRDefault="009467EC">
            <w:pPr>
              <w:jc w:val="center"/>
            </w:pPr>
            <w:r w:rsidRPr="002C317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C317C" w:rsidRDefault="009467EC">
            <w:pPr>
              <w:jc w:val="center"/>
            </w:pPr>
            <w:r w:rsidRPr="002C317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C317C" w:rsidRDefault="009467EC">
            <w:pPr>
              <w:jc w:val="center"/>
            </w:pPr>
            <w:r w:rsidRPr="002C317C">
              <w:rPr>
                <w:rFonts w:ascii="Times New Roman" w:hAnsi="Times New Roman"/>
                <w:sz w:val="24"/>
                <w:szCs w:val="24"/>
              </w:rPr>
              <w:t>Автомобиль легковой Lexus RX300</w:t>
            </w:r>
          </w:p>
        </w:tc>
        <w:tc>
          <w:tcPr>
            <w:tcW w:w="156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C317C" w:rsidRDefault="009467EC">
            <w:pPr>
              <w:jc w:val="center"/>
            </w:pPr>
            <w:r w:rsidRPr="002C317C">
              <w:rPr>
                <w:rFonts w:ascii="Times New Roman" w:hAnsi="Times New Roman"/>
                <w:sz w:val="24"/>
                <w:szCs w:val="24"/>
              </w:rPr>
              <w:t>529 472,06</w:t>
            </w:r>
          </w:p>
        </w:tc>
        <w:tc>
          <w:tcPr>
            <w:tcW w:w="127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C317C" w:rsidRDefault="009467EC">
            <w:pPr>
              <w:jc w:val="center"/>
            </w:pPr>
            <w:r w:rsidRPr="002C317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467EC" w:rsidRPr="000F59C5" w:rsidTr="009E2DB7">
        <w:trPr>
          <w:trHeight w:val="60"/>
        </w:trPr>
        <w:tc>
          <w:tcPr>
            <w:tcW w:w="40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C317C" w:rsidRDefault="009467EC">
            <w:pPr>
              <w:jc w:val="center"/>
            </w:pPr>
          </w:p>
        </w:tc>
        <w:tc>
          <w:tcPr>
            <w:tcW w:w="129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C317C" w:rsidRDefault="009467EC">
            <w:pPr>
              <w:jc w:val="center"/>
            </w:pPr>
          </w:p>
        </w:tc>
        <w:tc>
          <w:tcPr>
            <w:tcW w:w="19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C317C" w:rsidRDefault="009467EC">
            <w:pPr>
              <w:jc w:val="center"/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C317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C317C" w:rsidRDefault="009467EC">
            <w:pPr>
              <w:jc w:val="center"/>
            </w:pPr>
            <w:r w:rsidRPr="002C317C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C317C" w:rsidRDefault="009467EC">
            <w:pPr>
              <w:jc w:val="center"/>
            </w:pPr>
            <w:r w:rsidRPr="002C317C">
              <w:rPr>
                <w:rFonts w:ascii="Times New Roman" w:hAnsi="Times New Roman"/>
                <w:sz w:val="24"/>
                <w:szCs w:val="24"/>
              </w:rPr>
              <w:t>1 044</w:t>
            </w:r>
          </w:p>
        </w:tc>
        <w:tc>
          <w:tcPr>
            <w:tcW w:w="8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C317C" w:rsidRDefault="009467EC">
            <w:pPr>
              <w:jc w:val="center"/>
            </w:pPr>
            <w:r w:rsidRPr="002C317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C317C" w:rsidRDefault="009467EC">
            <w:pPr>
              <w:jc w:val="center"/>
            </w:pPr>
          </w:p>
        </w:tc>
        <w:tc>
          <w:tcPr>
            <w:tcW w:w="99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C317C" w:rsidRDefault="009467EC">
            <w:pPr>
              <w:jc w:val="center"/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C317C" w:rsidRDefault="009467EC">
            <w:pPr>
              <w:jc w:val="center"/>
            </w:pP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C317C" w:rsidRDefault="009467EC">
            <w:pPr>
              <w:jc w:val="center"/>
            </w:pPr>
            <w:r w:rsidRPr="002C317C">
              <w:rPr>
                <w:rFonts w:ascii="Times New Roman" w:hAnsi="Times New Roman"/>
                <w:sz w:val="24"/>
                <w:szCs w:val="24"/>
              </w:rPr>
              <w:t>Автомобиль легковой УАЗ 3303</w:t>
            </w:r>
          </w:p>
        </w:tc>
        <w:tc>
          <w:tcPr>
            <w:tcW w:w="15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C317C" w:rsidRDefault="009467EC">
            <w:pPr>
              <w:jc w:val="center"/>
            </w:pP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C317C" w:rsidRDefault="009467EC">
            <w:pPr>
              <w:jc w:val="center"/>
            </w:pPr>
          </w:p>
        </w:tc>
      </w:tr>
      <w:tr w:rsidR="009467EC" w:rsidRPr="000F59C5" w:rsidTr="009E2DB7">
        <w:trPr>
          <w:trHeight w:val="60"/>
        </w:trPr>
        <w:tc>
          <w:tcPr>
            <w:tcW w:w="40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C317C" w:rsidRDefault="009467EC">
            <w:pPr>
              <w:jc w:val="center"/>
            </w:pPr>
          </w:p>
        </w:tc>
        <w:tc>
          <w:tcPr>
            <w:tcW w:w="129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C317C" w:rsidRDefault="009467EC">
            <w:pPr>
              <w:jc w:val="center"/>
            </w:pPr>
          </w:p>
        </w:tc>
        <w:tc>
          <w:tcPr>
            <w:tcW w:w="19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C317C" w:rsidRDefault="009467EC">
            <w:pPr>
              <w:jc w:val="center"/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C317C" w:rsidRDefault="009467EC">
            <w:pPr>
              <w:jc w:val="center"/>
            </w:pPr>
            <w:r w:rsidRPr="002C317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8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C317C" w:rsidRDefault="009467EC">
            <w:pPr>
              <w:jc w:val="center"/>
            </w:pPr>
            <w:r w:rsidRPr="002C317C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C317C" w:rsidRDefault="009467EC">
            <w:pPr>
              <w:jc w:val="center"/>
            </w:pPr>
            <w:r w:rsidRPr="002C317C">
              <w:rPr>
                <w:rFonts w:ascii="Times New Roman" w:hAnsi="Times New Roman"/>
                <w:sz w:val="24"/>
                <w:szCs w:val="24"/>
              </w:rPr>
              <w:t>38,9</w:t>
            </w:r>
          </w:p>
        </w:tc>
        <w:tc>
          <w:tcPr>
            <w:tcW w:w="8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C317C" w:rsidRDefault="009467EC">
            <w:pPr>
              <w:jc w:val="center"/>
            </w:pPr>
            <w:r w:rsidRPr="002C317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C317C" w:rsidRDefault="009467EC">
            <w:pPr>
              <w:jc w:val="center"/>
            </w:pPr>
          </w:p>
        </w:tc>
        <w:tc>
          <w:tcPr>
            <w:tcW w:w="99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C317C" w:rsidRDefault="009467EC">
            <w:pPr>
              <w:jc w:val="center"/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C317C" w:rsidRDefault="009467EC">
            <w:pPr>
              <w:jc w:val="center"/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C317C" w:rsidRDefault="009467EC">
            <w:pPr>
              <w:jc w:val="center"/>
            </w:pPr>
          </w:p>
        </w:tc>
        <w:tc>
          <w:tcPr>
            <w:tcW w:w="15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C317C" w:rsidRDefault="009467EC">
            <w:pPr>
              <w:jc w:val="center"/>
            </w:pP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C317C" w:rsidRDefault="009467EC">
            <w:pPr>
              <w:jc w:val="center"/>
            </w:pPr>
          </w:p>
        </w:tc>
      </w:tr>
      <w:tr w:rsidR="009467EC" w:rsidRPr="000F59C5" w:rsidTr="009E2DB7">
        <w:trPr>
          <w:trHeight w:val="60"/>
        </w:trPr>
        <w:tc>
          <w:tcPr>
            <w:tcW w:w="40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C317C" w:rsidRDefault="009467EC">
            <w:pPr>
              <w:jc w:val="center"/>
            </w:pPr>
          </w:p>
        </w:tc>
        <w:tc>
          <w:tcPr>
            <w:tcW w:w="129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C317C" w:rsidRDefault="009467EC">
            <w:pPr>
              <w:jc w:val="center"/>
            </w:pPr>
          </w:p>
        </w:tc>
        <w:tc>
          <w:tcPr>
            <w:tcW w:w="19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C317C" w:rsidRDefault="009467EC">
            <w:pPr>
              <w:jc w:val="center"/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C317C" w:rsidRDefault="009467EC">
            <w:pPr>
              <w:jc w:val="center"/>
            </w:pPr>
            <w:r w:rsidRPr="002C317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8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C317C" w:rsidRDefault="009467EC">
            <w:pPr>
              <w:jc w:val="center"/>
            </w:pPr>
            <w:r w:rsidRPr="002C317C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C317C" w:rsidRDefault="009467EC">
            <w:pPr>
              <w:jc w:val="center"/>
            </w:pPr>
            <w:r w:rsidRPr="002C317C">
              <w:rPr>
                <w:rFonts w:ascii="Times New Roman" w:hAnsi="Times New Roman"/>
                <w:sz w:val="24"/>
                <w:szCs w:val="24"/>
              </w:rPr>
              <w:t>113,7</w:t>
            </w:r>
          </w:p>
        </w:tc>
        <w:tc>
          <w:tcPr>
            <w:tcW w:w="8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C317C" w:rsidRDefault="009467EC">
            <w:pPr>
              <w:jc w:val="center"/>
            </w:pPr>
            <w:r w:rsidRPr="002C317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C317C" w:rsidRDefault="009467EC">
            <w:pPr>
              <w:jc w:val="center"/>
            </w:pPr>
          </w:p>
        </w:tc>
        <w:tc>
          <w:tcPr>
            <w:tcW w:w="99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C317C" w:rsidRDefault="009467EC">
            <w:pPr>
              <w:jc w:val="center"/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C317C" w:rsidRDefault="009467EC">
            <w:pPr>
              <w:jc w:val="center"/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C317C" w:rsidRDefault="009467EC">
            <w:pPr>
              <w:jc w:val="center"/>
            </w:pPr>
          </w:p>
        </w:tc>
        <w:tc>
          <w:tcPr>
            <w:tcW w:w="15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C317C" w:rsidRDefault="009467EC">
            <w:pPr>
              <w:jc w:val="center"/>
            </w:pP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C317C" w:rsidRDefault="009467EC">
            <w:pPr>
              <w:jc w:val="center"/>
            </w:pPr>
          </w:p>
        </w:tc>
      </w:tr>
      <w:tr w:rsidR="009467EC" w:rsidRPr="000F59C5" w:rsidTr="009E2DB7">
        <w:trPr>
          <w:trHeight w:val="60"/>
        </w:trPr>
        <w:tc>
          <w:tcPr>
            <w:tcW w:w="40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C317C" w:rsidRDefault="009467EC">
            <w:pPr>
              <w:jc w:val="center"/>
            </w:pPr>
          </w:p>
        </w:tc>
        <w:tc>
          <w:tcPr>
            <w:tcW w:w="129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C317C" w:rsidRDefault="009467EC">
            <w:pPr>
              <w:jc w:val="center"/>
            </w:pPr>
            <w:r w:rsidRPr="002C317C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C317C" w:rsidRDefault="009467EC">
            <w:pPr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C317C" w:rsidRDefault="009467EC">
            <w:pPr>
              <w:jc w:val="center"/>
            </w:pPr>
            <w:r w:rsidRPr="002C317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C317C" w:rsidRDefault="009467EC">
            <w:pPr>
              <w:jc w:val="center"/>
            </w:pPr>
            <w:r w:rsidRPr="002C317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C317C" w:rsidRDefault="009467EC">
            <w:pPr>
              <w:jc w:val="center"/>
            </w:pPr>
            <w:r w:rsidRPr="002C317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C317C" w:rsidRDefault="009467EC">
            <w:pPr>
              <w:jc w:val="center"/>
            </w:pPr>
            <w:r w:rsidRPr="002C317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C317C" w:rsidRDefault="009467EC">
            <w:pPr>
              <w:jc w:val="center"/>
            </w:pPr>
            <w:r w:rsidRPr="002C317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C317C" w:rsidRDefault="009467EC">
            <w:pPr>
              <w:jc w:val="center"/>
            </w:pPr>
            <w:r w:rsidRPr="002C317C">
              <w:rPr>
                <w:rFonts w:ascii="Times New Roman" w:hAnsi="Times New Roman"/>
                <w:sz w:val="24"/>
                <w:szCs w:val="24"/>
              </w:rPr>
              <w:t>113,7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C317C" w:rsidRDefault="009467EC">
            <w:pPr>
              <w:jc w:val="center"/>
            </w:pPr>
            <w:r w:rsidRPr="002C317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C317C" w:rsidRDefault="009467EC">
            <w:pPr>
              <w:jc w:val="center"/>
            </w:pPr>
            <w:r w:rsidRPr="002C317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C317C" w:rsidRDefault="009467EC">
            <w:pPr>
              <w:jc w:val="center"/>
            </w:pPr>
            <w:r w:rsidRPr="002C317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C317C" w:rsidRDefault="009467EC">
            <w:pPr>
              <w:jc w:val="center"/>
            </w:pPr>
            <w:r w:rsidRPr="002C317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467EC" w:rsidRPr="000F59C5" w:rsidTr="009E2DB7">
        <w:trPr>
          <w:trHeight w:val="60"/>
        </w:trPr>
        <w:tc>
          <w:tcPr>
            <w:tcW w:w="40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F59C5" w:rsidRDefault="009467EC">
            <w:pPr>
              <w:jc w:val="center"/>
              <w:rPr>
                <w:color w:val="FF0000"/>
              </w:rPr>
            </w:pPr>
          </w:p>
        </w:tc>
        <w:tc>
          <w:tcPr>
            <w:tcW w:w="129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F59C5" w:rsidRDefault="009467EC">
            <w:pPr>
              <w:jc w:val="center"/>
              <w:rPr>
                <w:color w:val="FF0000"/>
              </w:rPr>
            </w:pPr>
          </w:p>
        </w:tc>
        <w:tc>
          <w:tcPr>
            <w:tcW w:w="19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F59C5" w:rsidRDefault="009467EC">
            <w:pPr>
              <w:jc w:val="center"/>
              <w:rPr>
                <w:color w:val="FF0000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F59C5" w:rsidRDefault="009467EC">
            <w:pPr>
              <w:jc w:val="center"/>
              <w:rPr>
                <w:color w:val="FF0000"/>
              </w:rPr>
            </w:pPr>
          </w:p>
        </w:tc>
        <w:tc>
          <w:tcPr>
            <w:tcW w:w="18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F59C5" w:rsidRDefault="009467EC">
            <w:pPr>
              <w:jc w:val="center"/>
              <w:rPr>
                <w:color w:val="FF0000"/>
              </w:rPr>
            </w:pPr>
          </w:p>
        </w:tc>
        <w:tc>
          <w:tcPr>
            <w:tcW w:w="9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F59C5" w:rsidRDefault="009467EC">
            <w:pPr>
              <w:jc w:val="center"/>
              <w:rPr>
                <w:color w:val="FF0000"/>
              </w:rPr>
            </w:pPr>
          </w:p>
        </w:tc>
        <w:tc>
          <w:tcPr>
            <w:tcW w:w="8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F59C5" w:rsidRDefault="009467EC">
            <w:pPr>
              <w:jc w:val="center"/>
              <w:rPr>
                <w:color w:val="FF0000"/>
              </w:rPr>
            </w:pP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C317C" w:rsidRDefault="009467EC">
            <w:pPr>
              <w:jc w:val="center"/>
            </w:pPr>
            <w:r w:rsidRPr="002C317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C317C" w:rsidRDefault="009467EC">
            <w:pPr>
              <w:jc w:val="center"/>
            </w:pPr>
            <w:r w:rsidRPr="002C317C">
              <w:rPr>
                <w:rFonts w:ascii="Times New Roman" w:hAnsi="Times New Roman"/>
                <w:sz w:val="24"/>
                <w:szCs w:val="24"/>
              </w:rPr>
              <w:t>38,9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C317C" w:rsidRDefault="009467EC">
            <w:pPr>
              <w:jc w:val="center"/>
            </w:pPr>
            <w:r w:rsidRPr="002C317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F59C5" w:rsidRDefault="009467EC">
            <w:pPr>
              <w:jc w:val="center"/>
              <w:rPr>
                <w:color w:val="FF0000"/>
              </w:rPr>
            </w:pPr>
          </w:p>
        </w:tc>
        <w:tc>
          <w:tcPr>
            <w:tcW w:w="15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F59C5" w:rsidRDefault="009467EC">
            <w:pPr>
              <w:jc w:val="center"/>
              <w:rPr>
                <w:color w:val="FF0000"/>
              </w:rPr>
            </w:pP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F59C5" w:rsidRDefault="009467EC">
            <w:pPr>
              <w:jc w:val="center"/>
              <w:rPr>
                <w:color w:val="FF0000"/>
              </w:rPr>
            </w:pPr>
          </w:p>
        </w:tc>
      </w:tr>
      <w:tr w:rsidR="009467EC" w:rsidRPr="000F59C5" w:rsidTr="009E2DB7">
        <w:trPr>
          <w:trHeight w:val="60"/>
        </w:trPr>
        <w:tc>
          <w:tcPr>
            <w:tcW w:w="40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C317C" w:rsidRDefault="009467EC">
            <w:pPr>
              <w:jc w:val="center"/>
            </w:pPr>
            <w:r w:rsidRPr="002C317C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129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C317C" w:rsidRDefault="009467EC">
            <w:pPr>
              <w:jc w:val="center"/>
            </w:pPr>
            <w:r w:rsidRPr="002C317C">
              <w:rPr>
                <w:rFonts w:ascii="Times New Roman" w:hAnsi="Times New Roman"/>
                <w:sz w:val="24"/>
                <w:szCs w:val="24"/>
              </w:rPr>
              <w:t>Присмакина Л.Н.</w:t>
            </w:r>
          </w:p>
        </w:tc>
        <w:tc>
          <w:tcPr>
            <w:tcW w:w="19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C317C" w:rsidRDefault="009467EC">
            <w:pPr>
              <w:jc w:val="center"/>
            </w:pPr>
            <w:r w:rsidRPr="002C317C">
              <w:rPr>
                <w:rFonts w:ascii="Times New Roman" w:hAnsi="Times New Roman"/>
                <w:sz w:val="24"/>
                <w:szCs w:val="24"/>
              </w:rPr>
              <w:t>Директор Государственного автономного стационарного учреждения социального обслуживания Новосибирской области "Ояшинский детский дом-интернат для умственно отсталых детей"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C317C" w:rsidRDefault="009467EC">
            <w:pPr>
              <w:jc w:val="center"/>
            </w:pPr>
            <w:r w:rsidRPr="002C317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C317C" w:rsidRDefault="009467EC">
            <w:pPr>
              <w:jc w:val="center"/>
            </w:pPr>
            <w:r w:rsidRPr="002C317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C317C" w:rsidRDefault="009467EC">
            <w:pPr>
              <w:jc w:val="center"/>
            </w:pPr>
            <w:r w:rsidRPr="002C317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C317C" w:rsidRDefault="009467EC">
            <w:pPr>
              <w:jc w:val="center"/>
            </w:pPr>
            <w:r w:rsidRPr="002C317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C317C" w:rsidRDefault="009467EC">
            <w:pPr>
              <w:jc w:val="center"/>
            </w:pPr>
            <w:r w:rsidRPr="002C317C">
              <w:rPr>
                <w:rFonts w:ascii="Times New Roman" w:hAnsi="Times New Roman"/>
                <w:sz w:val="24"/>
                <w:szCs w:val="24"/>
              </w:rPr>
              <w:t>Дача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C317C" w:rsidRDefault="009467EC">
            <w:pPr>
              <w:jc w:val="center"/>
            </w:pPr>
            <w:r w:rsidRPr="002C317C"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C317C" w:rsidRDefault="009467EC">
            <w:pPr>
              <w:jc w:val="center"/>
            </w:pPr>
            <w:r w:rsidRPr="002C317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C317C" w:rsidRDefault="009467EC">
            <w:pPr>
              <w:jc w:val="center"/>
            </w:pPr>
            <w:r w:rsidRPr="002C317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C317C" w:rsidRDefault="009467EC">
            <w:pPr>
              <w:jc w:val="center"/>
            </w:pPr>
            <w:r w:rsidRPr="002C317C">
              <w:rPr>
                <w:rFonts w:ascii="Times New Roman" w:hAnsi="Times New Roman"/>
                <w:sz w:val="24"/>
                <w:szCs w:val="24"/>
              </w:rPr>
              <w:t>1 373 099,79</w:t>
            </w:r>
          </w:p>
        </w:tc>
        <w:tc>
          <w:tcPr>
            <w:tcW w:w="127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C317C" w:rsidRDefault="009467EC">
            <w:pPr>
              <w:jc w:val="center"/>
            </w:pPr>
            <w:r w:rsidRPr="002C317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467EC" w:rsidRPr="000F59C5" w:rsidTr="009E2DB7">
        <w:trPr>
          <w:trHeight w:val="60"/>
        </w:trPr>
        <w:tc>
          <w:tcPr>
            <w:tcW w:w="40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F59C5" w:rsidRDefault="009467EC">
            <w:pPr>
              <w:jc w:val="center"/>
              <w:rPr>
                <w:color w:val="FF0000"/>
              </w:rPr>
            </w:pPr>
          </w:p>
        </w:tc>
        <w:tc>
          <w:tcPr>
            <w:tcW w:w="129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F59C5" w:rsidRDefault="009467EC">
            <w:pPr>
              <w:jc w:val="center"/>
              <w:rPr>
                <w:color w:val="FF0000"/>
              </w:rPr>
            </w:pPr>
          </w:p>
        </w:tc>
        <w:tc>
          <w:tcPr>
            <w:tcW w:w="19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F59C5" w:rsidRDefault="009467EC">
            <w:pPr>
              <w:jc w:val="center"/>
              <w:rPr>
                <w:color w:val="FF0000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F59C5" w:rsidRDefault="009467EC">
            <w:pPr>
              <w:jc w:val="center"/>
              <w:rPr>
                <w:color w:val="FF0000"/>
              </w:rPr>
            </w:pPr>
          </w:p>
        </w:tc>
        <w:tc>
          <w:tcPr>
            <w:tcW w:w="18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F59C5" w:rsidRDefault="009467EC">
            <w:pPr>
              <w:jc w:val="center"/>
              <w:rPr>
                <w:color w:val="FF0000"/>
              </w:rPr>
            </w:pPr>
          </w:p>
        </w:tc>
        <w:tc>
          <w:tcPr>
            <w:tcW w:w="9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F59C5" w:rsidRDefault="009467EC">
            <w:pPr>
              <w:jc w:val="center"/>
              <w:rPr>
                <w:color w:val="FF0000"/>
              </w:rPr>
            </w:pPr>
          </w:p>
        </w:tc>
        <w:tc>
          <w:tcPr>
            <w:tcW w:w="8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F59C5" w:rsidRDefault="009467EC">
            <w:pPr>
              <w:jc w:val="center"/>
              <w:rPr>
                <w:color w:val="FF0000"/>
              </w:rPr>
            </w:pP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C317C" w:rsidRDefault="009467EC">
            <w:pPr>
              <w:jc w:val="center"/>
            </w:pPr>
            <w:r w:rsidRPr="002C317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C317C" w:rsidRDefault="009467EC">
            <w:pPr>
              <w:jc w:val="center"/>
            </w:pPr>
            <w:r w:rsidRPr="002C317C"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C317C" w:rsidRDefault="009467EC">
            <w:pPr>
              <w:jc w:val="center"/>
            </w:pPr>
            <w:r w:rsidRPr="002C317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F59C5" w:rsidRDefault="009467EC">
            <w:pPr>
              <w:jc w:val="center"/>
              <w:rPr>
                <w:color w:val="FF0000"/>
              </w:rPr>
            </w:pPr>
          </w:p>
        </w:tc>
        <w:tc>
          <w:tcPr>
            <w:tcW w:w="15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F59C5" w:rsidRDefault="009467EC">
            <w:pPr>
              <w:jc w:val="center"/>
              <w:rPr>
                <w:color w:val="FF0000"/>
              </w:rPr>
            </w:pP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F59C5" w:rsidRDefault="009467EC">
            <w:pPr>
              <w:jc w:val="center"/>
              <w:rPr>
                <w:color w:val="FF0000"/>
              </w:rPr>
            </w:pPr>
          </w:p>
        </w:tc>
      </w:tr>
      <w:tr w:rsidR="009467EC" w:rsidRPr="000F59C5" w:rsidTr="009E2DB7">
        <w:trPr>
          <w:trHeight w:val="60"/>
        </w:trPr>
        <w:tc>
          <w:tcPr>
            <w:tcW w:w="40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C317C" w:rsidRDefault="009467EC">
            <w:pPr>
              <w:jc w:val="center"/>
            </w:pPr>
            <w:r w:rsidRPr="002C317C">
              <w:rPr>
                <w:rFonts w:ascii="Times New Roman" w:hAnsi="Times New Roman"/>
                <w:sz w:val="24"/>
                <w:szCs w:val="24"/>
              </w:rPr>
              <w:lastRenderedPageBreak/>
              <w:t>36</w:t>
            </w:r>
          </w:p>
        </w:tc>
        <w:tc>
          <w:tcPr>
            <w:tcW w:w="129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C317C" w:rsidRDefault="009467EC">
            <w:pPr>
              <w:jc w:val="center"/>
            </w:pPr>
            <w:r w:rsidRPr="002C317C">
              <w:rPr>
                <w:rFonts w:ascii="Times New Roman" w:hAnsi="Times New Roman"/>
                <w:sz w:val="24"/>
                <w:szCs w:val="24"/>
              </w:rPr>
              <w:t>Провоторова Т.С.</w:t>
            </w:r>
          </w:p>
        </w:tc>
        <w:tc>
          <w:tcPr>
            <w:tcW w:w="19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C317C" w:rsidRDefault="009467EC">
            <w:pPr>
              <w:jc w:val="center"/>
            </w:pPr>
            <w:r w:rsidRPr="002C317C">
              <w:rPr>
                <w:rFonts w:ascii="Times New Roman" w:hAnsi="Times New Roman"/>
                <w:sz w:val="24"/>
                <w:szCs w:val="24"/>
              </w:rPr>
              <w:t xml:space="preserve">Директор </w:t>
            </w:r>
            <w:r w:rsidRPr="002C317C">
              <w:rPr>
                <w:rFonts w:ascii="Times New Roman" w:hAnsi="Times New Roman" w:cs="Times New Roman"/>
                <w:sz w:val="24"/>
                <w:szCs w:val="24"/>
              </w:rPr>
              <w:t>государственного автономного учреждения дополнительного образования Новосибирской области «Спортивно-оздоровительный комплекс «Зеленая республика»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C317C" w:rsidRDefault="009467EC">
            <w:pPr>
              <w:jc w:val="center"/>
            </w:pPr>
            <w:r w:rsidRPr="002C317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C317C" w:rsidRDefault="009467EC">
            <w:pPr>
              <w:jc w:val="center"/>
            </w:pPr>
            <w:r w:rsidRPr="002C317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C317C" w:rsidRDefault="009467EC">
            <w:pPr>
              <w:jc w:val="center"/>
            </w:pPr>
            <w:r w:rsidRPr="002C317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C317C" w:rsidRDefault="009467EC">
            <w:pPr>
              <w:jc w:val="center"/>
            </w:pPr>
            <w:r w:rsidRPr="002C317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C317C" w:rsidRDefault="009467EC">
            <w:pPr>
              <w:jc w:val="center"/>
            </w:pPr>
            <w:r w:rsidRPr="002C317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C317C" w:rsidRDefault="009467EC">
            <w:pPr>
              <w:jc w:val="center"/>
            </w:pPr>
            <w:r w:rsidRPr="002C317C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C317C" w:rsidRDefault="009467EC">
            <w:pPr>
              <w:jc w:val="center"/>
            </w:pPr>
            <w:r w:rsidRPr="002C317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C317C" w:rsidRDefault="009467EC">
            <w:pPr>
              <w:jc w:val="center"/>
            </w:pPr>
            <w:r w:rsidRPr="002C317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C317C" w:rsidRDefault="009467EC">
            <w:pPr>
              <w:jc w:val="center"/>
            </w:pPr>
            <w:r w:rsidRPr="002C317C">
              <w:rPr>
                <w:rFonts w:ascii="Times New Roman" w:hAnsi="Times New Roman"/>
                <w:sz w:val="24"/>
                <w:szCs w:val="24"/>
              </w:rPr>
              <w:t>564 073,49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C317C" w:rsidRDefault="009467EC">
            <w:pPr>
              <w:jc w:val="center"/>
            </w:pPr>
            <w:r w:rsidRPr="002C317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467EC" w:rsidRPr="000F59C5" w:rsidTr="009E2DB7">
        <w:trPr>
          <w:trHeight w:val="60"/>
        </w:trPr>
        <w:tc>
          <w:tcPr>
            <w:tcW w:w="40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C317C" w:rsidRDefault="009467EC">
            <w:pPr>
              <w:jc w:val="center"/>
            </w:pPr>
          </w:p>
        </w:tc>
        <w:tc>
          <w:tcPr>
            <w:tcW w:w="129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C317C" w:rsidRDefault="009467EC">
            <w:pPr>
              <w:jc w:val="center"/>
            </w:pPr>
            <w:r w:rsidRPr="002C317C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C317C" w:rsidRDefault="009467EC">
            <w:pPr>
              <w:jc w:val="center"/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C317C" w:rsidRDefault="009467EC">
            <w:pPr>
              <w:jc w:val="center"/>
            </w:pPr>
            <w:r w:rsidRPr="002C317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C317C" w:rsidRDefault="009467EC">
            <w:pPr>
              <w:jc w:val="center"/>
            </w:pPr>
            <w:r w:rsidRPr="002C317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C317C" w:rsidRDefault="009467EC">
            <w:pPr>
              <w:jc w:val="center"/>
            </w:pPr>
            <w:r w:rsidRPr="002C317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C317C" w:rsidRDefault="009467EC">
            <w:pPr>
              <w:jc w:val="center"/>
            </w:pPr>
            <w:r w:rsidRPr="002C317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C317C" w:rsidRDefault="009467EC">
            <w:pPr>
              <w:jc w:val="center"/>
            </w:pPr>
            <w:r w:rsidRPr="002C317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C317C" w:rsidRDefault="009467EC">
            <w:pPr>
              <w:jc w:val="center"/>
            </w:pPr>
            <w:r w:rsidRPr="002C317C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C317C" w:rsidRDefault="009467EC">
            <w:pPr>
              <w:jc w:val="center"/>
            </w:pPr>
            <w:r w:rsidRPr="002C317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C317C" w:rsidRDefault="009467EC">
            <w:pPr>
              <w:jc w:val="center"/>
            </w:pPr>
            <w:r w:rsidRPr="002C317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C317C" w:rsidRDefault="009467EC">
            <w:pPr>
              <w:jc w:val="center"/>
            </w:pPr>
            <w:r w:rsidRPr="002C317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C317C" w:rsidRDefault="009467EC">
            <w:pPr>
              <w:jc w:val="center"/>
            </w:pPr>
            <w:r w:rsidRPr="002C317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467EC" w:rsidRPr="000F59C5" w:rsidTr="009E2DB7">
        <w:trPr>
          <w:trHeight w:val="60"/>
        </w:trPr>
        <w:tc>
          <w:tcPr>
            <w:tcW w:w="40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C317C" w:rsidRDefault="009467EC">
            <w:pPr>
              <w:jc w:val="center"/>
            </w:pPr>
            <w:r w:rsidRPr="002C317C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129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C317C" w:rsidRDefault="009467EC">
            <w:pPr>
              <w:jc w:val="center"/>
            </w:pPr>
            <w:r w:rsidRPr="002C317C">
              <w:rPr>
                <w:rFonts w:ascii="Times New Roman" w:hAnsi="Times New Roman"/>
                <w:sz w:val="24"/>
                <w:szCs w:val="24"/>
              </w:rPr>
              <w:t>Пугачева Л.Д.</w:t>
            </w:r>
          </w:p>
        </w:tc>
        <w:tc>
          <w:tcPr>
            <w:tcW w:w="19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C317C" w:rsidRDefault="009467EC">
            <w:pPr>
              <w:jc w:val="center"/>
            </w:pPr>
            <w:r w:rsidRPr="002C317C">
              <w:rPr>
                <w:rFonts w:ascii="Times New Roman" w:hAnsi="Times New Roman"/>
                <w:sz w:val="24"/>
                <w:szCs w:val="24"/>
              </w:rPr>
              <w:t>Директор Государственного автономного учреждения Новосибирской области стационарного социального обслуживания "Новосибирский дом ветеранов"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C317C" w:rsidRDefault="009467EC" w:rsidP="009B668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C317C" w:rsidRDefault="009467EC">
            <w:pPr>
              <w:jc w:val="center"/>
            </w:pPr>
            <w:r w:rsidRPr="002C317C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C317C" w:rsidRDefault="009467EC">
            <w:pPr>
              <w:jc w:val="center"/>
            </w:pPr>
            <w:r w:rsidRPr="002C317C">
              <w:rPr>
                <w:rFonts w:ascii="Times New Roman" w:hAnsi="Times New Roman"/>
                <w:sz w:val="24"/>
                <w:szCs w:val="24"/>
              </w:rPr>
              <w:t>862</w:t>
            </w:r>
          </w:p>
        </w:tc>
        <w:tc>
          <w:tcPr>
            <w:tcW w:w="8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C317C" w:rsidRDefault="009467EC">
            <w:pPr>
              <w:jc w:val="center"/>
            </w:pPr>
            <w:r w:rsidRPr="002C317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C317C" w:rsidRDefault="009467EC">
            <w:pPr>
              <w:jc w:val="center"/>
            </w:pPr>
            <w:r w:rsidRPr="002C317C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C317C" w:rsidRDefault="009467EC">
            <w:pPr>
              <w:jc w:val="center"/>
            </w:pPr>
            <w:r w:rsidRPr="002C317C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C317C" w:rsidRDefault="009467EC">
            <w:pPr>
              <w:jc w:val="center"/>
            </w:pPr>
            <w:r w:rsidRPr="002C317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C317C" w:rsidRDefault="009467EC">
            <w:pPr>
              <w:jc w:val="center"/>
            </w:pPr>
            <w:r w:rsidRPr="002C317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C317C" w:rsidRDefault="009467EC">
            <w:pPr>
              <w:jc w:val="center"/>
            </w:pPr>
            <w:r w:rsidRPr="002C317C">
              <w:rPr>
                <w:rFonts w:ascii="Times New Roman" w:hAnsi="Times New Roman"/>
                <w:sz w:val="24"/>
                <w:szCs w:val="24"/>
              </w:rPr>
              <w:t>1 145 366,57</w:t>
            </w:r>
          </w:p>
        </w:tc>
        <w:tc>
          <w:tcPr>
            <w:tcW w:w="127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C317C" w:rsidRDefault="009467EC">
            <w:pPr>
              <w:jc w:val="center"/>
            </w:pPr>
            <w:r w:rsidRPr="002C317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467EC" w:rsidRPr="000F59C5" w:rsidTr="009E2DB7">
        <w:trPr>
          <w:trHeight w:val="60"/>
        </w:trPr>
        <w:tc>
          <w:tcPr>
            <w:tcW w:w="40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C317C" w:rsidRDefault="009467EC">
            <w:pPr>
              <w:jc w:val="center"/>
            </w:pPr>
          </w:p>
        </w:tc>
        <w:tc>
          <w:tcPr>
            <w:tcW w:w="129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C317C" w:rsidRDefault="009467EC">
            <w:pPr>
              <w:jc w:val="center"/>
            </w:pPr>
          </w:p>
        </w:tc>
        <w:tc>
          <w:tcPr>
            <w:tcW w:w="19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C317C" w:rsidRDefault="009467EC">
            <w:pPr>
              <w:jc w:val="center"/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C317C" w:rsidRDefault="009467EC">
            <w:pPr>
              <w:jc w:val="center"/>
            </w:pPr>
            <w:r w:rsidRPr="002C317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8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C317C" w:rsidRDefault="009467EC">
            <w:pPr>
              <w:jc w:val="center"/>
            </w:pPr>
            <w:r w:rsidRPr="002C317C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C317C" w:rsidRDefault="009467EC">
            <w:pPr>
              <w:jc w:val="center"/>
            </w:pPr>
            <w:r w:rsidRPr="002C317C">
              <w:rPr>
                <w:rFonts w:ascii="Times New Roman" w:hAnsi="Times New Roman"/>
                <w:sz w:val="24"/>
                <w:szCs w:val="24"/>
              </w:rPr>
              <w:t>38,3</w:t>
            </w:r>
          </w:p>
        </w:tc>
        <w:tc>
          <w:tcPr>
            <w:tcW w:w="8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C317C" w:rsidRDefault="009467EC">
            <w:pPr>
              <w:jc w:val="center"/>
            </w:pPr>
            <w:r w:rsidRPr="002C317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7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C317C" w:rsidRDefault="009467EC">
            <w:pPr>
              <w:jc w:val="center"/>
            </w:pPr>
            <w:r w:rsidRPr="002C317C">
              <w:rPr>
                <w:rFonts w:ascii="Times New Roman" w:hAnsi="Times New Roman"/>
                <w:sz w:val="24"/>
                <w:szCs w:val="24"/>
              </w:rPr>
              <w:t>Ячейка в овощехранилище</w:t>
            </w:r>
          </w:p>
        </w:tc>
        <w:tc>
          <w:tcPr>
            <w:tcW w:w="99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C317C" w:rsidRDefault="009467EC">
            <w:pPr>
              <w:jc w:val="center"/>
            </w:pPr>
            <w:r w:rsidRPr="002C317C">
              <w:rPr>
                <w:rFonts w:ascii="Times New Roman" w:hAnsi="Times New Roman"/>
                <w:sz w:val="24"/>
                <w:szCs w:val="24"/>
              </w:rPr>
              <w:t>3,8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C317C" w:rsidRDefault="009467EC">
            <w:pPr>
              <w:jc w:val="center"/>
            </w:pPr>
            <w:r w:rsidRPr="002C317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C317C" w:rsidRDefault="009467EC">
            <w:pPr>
              <w:jc w:val="center"/>
            </w:pPr>
          </w:p>
        </w:tc>
        <w:tc>
          <w:tcPr>
            <w:tcW w:w="15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C317C" w:rsidRDefault="009467EC">
            <w:pPr>
              <w:jc w:val="center"/>
            </w:pP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C317C" w:rsidRDefault="009467EC">
            <w:pPr>
              <w:jc w:val="center"/>
            </w:pPr>
          </w:p>
        </w:tc>
      </w:tr>
      <w:tr w:rsidR="009467EC" w:rsidRPr="000F59C5" w:rsidTr="009E2DB7">
        <w:trPr>
          <w:trHeight w:val="60"/>
        </w:trPr>
        <w:tc>
          <w:tcPr>
            <w:tcW w:w="40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C317C" w:rsidRDefault="009467EC">
            <w:pPr>
              <w:jc w:val="center"/>
            </w:pPr>
          </w:p>
        </w:tc>
        <w:tc>
          <w:tcPr>
            <w:tcW w:w="129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C317C" w:rsidRDefault="009467EC">
            <w:pPr>
              <w:jc w:val="center"/>
            </w:pPr>
          </w:p>
        </w:tc>
        <w:tc>
          <w:tcPr>
            <w:tcW w:w="19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C317C" w:rsidRDefault="009467EC">
            <w:pPr>
              <w:jc w:val="center"/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C317C" w:rsidRDefault="009467EC">
            <w:pPr>
              <w:jc w:val="center"/>
            </w:pPr>
            <w:r w:rsidRPr="002C317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8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C317C" w:rsidRDefault="009467EC">
            <w:pPr>
              <w:jc w:val="center"/>
            </w:pPr>
            <w:r w:rsidRPr="002C317C"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9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C317C" w:rsidRDefault="009467EC">
            <w:pPr>
              <w:jc w:val="center"/>
            </w:pPr>
            <w:r w:rsidRPr="002C317C">
              <w:rPr>
                <w:rFonts w:ascii="Times New Roman" w:hAnsi="Times New Roman"/>
                <w:sz w:val="24"/>
                <w:szCs w:val="24"/>
              </w:rPr>
              <w:t>54,6</w:t>
            </w:r>
          </w:p>
        </w:tc>
        <w:tc>
          <w:tcPr>
            <w:tcW w:w="8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C317C" w:rsidRDefault="009467EC">
            <w:pPr>
              <w:jc w:val="center"/>
            </w:pPr>
            <w:r w:rsidRPr="002C317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C317C" w:rsidRDefault="009467EC">
            <w:pPr>
              <w:jc w:val="center"/>
            </w:pPr>
          </w:p>
        </w:tc>
        <w:tc>
          <w:tcPr>
            <w:tcW w:w="99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C317C" w:rsidRDefault="009467EC">
            <w:pPr>
              <w:jc w:val="center"/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C317C" w:rsidRDefault="009467EC">
            <w:pPr>
              <w:jc w:val="center"/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C317C" w:rsidRDefault="009467EC">
            <w:pPr>
              <w:jc w:val="center"/>
            </w:pPr>
          </w:p>
        </w:tc>
        <w:tc>
          <w:tcPr>
            <w:tcW w:w="15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C317C" w:rsidRDefault="009467EC">
            <w:pPr>
              <w:jc w:val="center"/>
            </w:pP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C317C" w:rsidRDefault="009467EC">
            <w:pPr>
              <w:jc w:val="center"/>
            </w:pPr>
          </w:p>
        </w:tc>
      </w:tr>
      <w:tr w:rsidR="009467EC" w:rsidRPr="000F59C5" w:rsidTr="009E2DB7">
        <w:trPr>
          <w:trHeight w:val="60"/>
        </w:trPr>
        <w:tc>
          <w:tcPr>
            <w:tcW w:w="40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C317C" w:rsidRDefault="009467EC">
            <w:pPr>
              <w:jc w:val="center"/>
            </w:pPr>
          </w:p>
        </w:tc>
        <w:tc>
          <w:tcPr>
            <w:tcW w:w="129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C317C" w:rsidRDefault="009467EC">
            <w:pPr>
              <w:jc w:val="center"/>
            </w:pPr>
          </w:p>
        </w:tc>
        <w:tc>
          <w:tcPr>
            <w:tcW w:w="19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C317C" w:rsidRDefault="009467EC">
            <w:pPr>
              <w:jc w:val="center"/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C317C" w:rsidRDefault="009467EC">
            <w:pPr>
              <w:jc w:val="center"/>
            </w:pPr>
            <w:r w:rsidRPr="002C317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8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C317C" w:rsidRDefault="009467EC">
            <w:pPr>
              <w:jc w:val="center"/>
            </w:pPr>
            <w:r w:rsidRPr="002C317C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C317C" w:rsidRDefault="009467EC">
            <w:pPr>
              <w:jc w:val="center"/>
            </w:pPr>
            <w:r w:rsidRPr="002C317C">
              <w:rPr>
                <w:rFonts w:ascii="Times New Roman" w:hAnsi="Times New Roman"/>
                <w:sz w:val="24"/>
                <w:szCs w:val="24"/>
              </w:rPr>
              <w:t>45,2</w:t>
            </w:r>
          </w:p>
        </w:tc>
        <w:tc>
          <w:tcPr>
            <w:tcW w:w="8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C317C" w:rsidRDefault="009467EC">
            <w:pPr>
              <w:jc w:val="center"/>
            </w:pPr>
            <w:r w:rsidRPr="002C317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C317C" w:rsidRDefault="009467EC">
            <w:pPr>
              <w:jc w:val="center"/>
            </w:pPr>
          </w:p>
        </w:tc>
        <w:tc>
          <w:tcPr>
            <w:tcW w:w="99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C317C" w:rsidRDefault="009467EC">
            <w:pPr>
              <w:jc w:val="center"/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C317C" w:rsidRDefault="009467EC">
            <w:pPr>
              <w:jc w:val="center"/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C317C" w:rsidRDefault="009467EC">
            <w:pPr>
              <w:jc w:val="center"/>
            </w:pPr>
          </w:p>
        </w:tc>
        <w:tc>
          <w:tcPr>
            <w:tcW w:w="15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C317C" w:rsidRDefault="009467EC">
            <w:pPr>
              <w:jc w:val="center"/>
            </w:pP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C317C" w:rsidRDefault="009467EC">
            <w:pPr>
              <w:jc w:val="center"/>
            </w:pPr>
          </w:p>
        </w:tc>
      </w:tr>
      <w:tr w:rsidR="009467EC" w:rsidRPr="000F59C5" w:rsidTr="009E2DB7">
        <w:trPr>
          <w:trHeight w:val="60"/>
        </w:trPr>
        <w:tc>
          <w:tcPr>
            <w:tcW w:w="40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C317C" w:rsidRDefault="009467EC">
            <w:pPr>
              <w:jc w:val="center"/>
            </w:pPr>
          </w:p>
        </w:tc>
        <w:tc>
          <w:tcPr>
            <w:tcW w:w="129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C317C" w:rsidRDefault="009467EC">
            <w:pPr>
              <w:jc w:val="center"/>
            </w:pPr>
            <w:r w:rsidRPr="002C317C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9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C317C" w:rsidRDefault="009467EC">
            <w:pPr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C317C" w:rsidRDefault="009467EC">
            <w:pPr>
              <w:jc w:val="center"/>
            </w:pPr>
            <w:r w:rsidRPr="002C317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84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C317C" w:rsidRDefault="009467EC">
            <w:pPr>
              <w:jc w:val="center"/>
            </w:pPr>
            <w:r w:rsidRPr="002C317C"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98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C317C" w:rsidRDefault="009467EC">
            <w:pPr>
              <w:jc w:val="center"/>
            </w:pPr>
            <w:r w:rsidRPr="002C317C">
              <w:rPr>
                <w:rFonts w:ascii="Times New Roman" w:hAnsi="Times New Roman"/>
                <w:sz w:val="24"/>
                <w:szCs w:val="24"/>
              </w:rPr>
              <w:t>54,6</w:t>
            </w:r>
          </w:p>
        </w:tc>
        <w:tc>
          <w:tcPr>
            <w:tcW w:w="8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C317C" w:rsidRDefault="009467EC">
            <w:pPr>
              <w:jc w:val="center"/>
            </w:pPr>
            <w:r w:rsidRPr="002C317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C317C" w:rsidRDefault="009467EC">
            <w:pPr>
              <w:jc w:val="center"/>
            </w:pPr>
            <w:r w:rsidRPr="002C317C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C317C" w:rsidRDefault="009467EC">
            <w:pPr>
              <w:jc w:val="center"/>
            </w:pPr>
            <w:r w:rsidRPr="002C317C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C317C" w:rsidRDefault="009467EC">
            <w:pPr>
              <w:jc w:val="center"/>
            </w:pPr>
            <w:r w:rsidRPr="002C317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C317C" w:rsidRDefault="009467EC">
            <w:pPr>
              <w:jc w:val="center"/>
            </w:pPr>
            <w:r w:rsidRPr="002C317C">
              <w:rPr>
                <w:rFonts w:ascii="Times New Roman" w:hAnsi="Times New Roman"/>
                <w:sz w:val="24"/>
                <w:szCs w:val="24"/>
              </w:rPr>
              <w:t>Автомобиль легковой Subaru Forester, универсал</w:t>
            </w:r>
          </w:p>
        </w:tc>
        <w:tc>
          <w:tcPr>
            <w:tcW w:w="156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C317C" w:rsidRDefault="009467EC">
            <w:pPr>
              <w:jc w:val="center"/>
            </w:pPr>
            <w:r w:rsidRPr="002C317C">
              <w:rPr>
                <w:rFonts w:ascii="Times New Roman" w:hAnsi="Times New Roman"/>
                <w:sz w:val="24"/>
                <w:szCs w:val="24"/>
              </w:rPr>
              <w:t>273 219,03</w:t>
            </w:r>
          </w:p>
        </w:tc>
        <w:tc>
          <w:tcPr>
            <w:tcW w:w="127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C317C" w:rsidRDefault="009467EC">
            <w:pPr>
              <w:jc w:val="center"/>
            </w:pPr>
            <w:r w:rsidRPr="002C317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467EC" w:rsidRPr="000F59C5" w:rsidTr="009E2DB7">
        <w:trPr>
          <w:trHeight w:val="60"/>
        </w:trPr>
        <w:tc>
          <w:tcPr>
            <w:tcW w:w="40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F59C5" w:rsidRDefault="009467EC">
            <w:pPr>
              <w:jc w:val="center"/>
              <w:rPr>
                <w:color w:val="FF0000"/>
              </w:rPr>
            </w:pPr>
          </w:p>
        </w:tc>
        <w:tc>
          <w:tcPr>
            <w:tcW w:w="129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F59C5" w:rsidRDefault="009467EC">
            <w:pPr>
              <w:jc w:val="center"/>
              <w:rPr>
                <w:color w:val="FF0000"/>
              </w:rPr>
            </w:pPr>
          </w:p>
        </w:tc>
        <w:tc>
          <w:tcPr>
            <w:tcW w:w="19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F59C5" w:rsidRDefault="009467EC">
            <w:pPr>
              <w:jc w:val="center"/>
              <w:rPr>
                <w:color w:val="FF0000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F59C5" w:rsidRDefault="009467EC">
            <w:pPr>
              <w:jc w:val="center"/>
              <w:rPr>
                <w:color w:val="FF0000"/>
              </w:rPr>
            </w:pPr>
          </w:p>
        </w:tc>
        <w:tc>
          <w:tcPr>
            <w:tcW w:w="18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F59C5" w:rsidRDefault="009467EC">
            <w:pPr>
              <w:jc w:val="center"/>
              <w:rPr>
                <w:color w:val="FF0000"/>
              </w:rPr>
            </w:pPr>
          </w:p>
        </w:tc>
        <w:tc>
          <w:tcPr>
            <w:tcW w:w="9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F59C5" w:rsidRDefault="009467EC">
            <w:pPr>
              <w:jc w:val="center"/>
              <w:rPr>
                <w:color w:val="FF0000"/>
              </w:rPr>
            </w:pPr>
          </w:p>
        </w:tc>
        <w:tc>
          <w:tcPr>
            <w:tcW w:w="8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F59C5" w:rsidRDefault="009467EC">
            <w:pPr>
              <w:jc w:val="center"/>
              <w:rPr>
                <w:color w:val="FF0000"/>
              </w:rPr>
            </w:pP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C317C" w:rsidRDefault="009467EC">
            <w:pPr>
              <w:jc w:val="center"/>
            </w:pPr>
            <w:r w:rsidRPr="002C317C">
              <w:rPr>
                <w:rFonts w:ascii="Times New Roman" w:hAnsi="Times New Roman"/>
                <w:sz w:val="24"/>
                <w:szCs w:val="24"/>
              </w:rPr>
              <w:t>Ячейка в овощехранилище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C317C" w:rsidRDefault="009467EC">
            <w:pPr>
              <w:jc w:val="center"/>
            </w:pPr>
            <w:r w:rsidRPr="002C317C">
              <w:rPr>
                <w:rFonts w:ascii="Times New Roman" w:hAnsi="Times New Roman"/>
                <w:sz w:val="24"/>
                <w:szCs w:val="24"/>
              </w:rPr>
              <w:t>3,8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C317C" w:rsidRDefault="009467EC">
            <w:pPr>
              <w:jc w:val="center"/>
            </w:pPr>
            <w:r w:rsidRPr="002C317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F59C5" w:rsidRDefault="009467EC">
            <w:pPr>
              <w:jc w:val="center"/>
              <w:rPr>
                <w:color w:val="FF0000"/>
              </w:rPr>
            </w:pPr>
          </w:p>
        </w:tc>
        <w:tc>
          <w:tcPr>
            <w:tcW w:w="15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F59C5" w:rsidRDefault="009467EC">
            <w:pPr>
              <w:jc w:val="center"/>
              <w:rPr>
                <w:color w:val="FF0000"/>
              </w:rPr>
            </w:pP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F59C5" w:rsidRDefault="009467EC">
            <w:pPr>
              <w:jc w:val="center"/>
              <w:rPr>
                <w:color w:val="FF0000"/>
              </w:rPr>
            </w:pPr>
          </w:p>
        </w:tc>
      </w:tr>
      <w:tr w:rsidR="009467EC" w:rsidRPr="000F59C5" w:rsidTr="009E2DB7">
        <w:trPr>
          <w:trHeight w:val="60"/>
        </w:trPr>
        <w:tc>
          <w:tcPr>
            <w:tcW w:w="40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C317C" w:rsidRDefault="009467EC">
            <w:pPr>
              <w:jc w:val="center"/>
            </w:pPr>
            <w:r w:rsidRPr="002C317C">
              <w:rPr>
                <w:rFonts w:ascii="Times New Roman" w:hAnsi="Times New Roman"/>
                <w:sz w:val="24"/>
                <w:szCs w:val="24"/>
              </w:rPr>
              <w:lastRenderedPageBreak/>
              <w:t>38</w:t>
            </w:r>
          </w:p>
        </w:tc>
        <w:tc>
          <w:tcPr>
            <w:tcW w:w="129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C317C" w:rsidRDefault="009467EC">
            <w:pPr>
              <w:jc w:val="center"/>
            </w:pPr>
            <w:r w:rsidRPr="002C317C">
              <w:rPr>
                <w:rFonts w:ascii="Times New Roman" w:hAnsi="Times New Roman"/>
                <w:sz w:val="24"/>
                <w:szCs w:val="24"/>
              </w:rPr>
              <w:t>Рыжкова Н.В.</w:t>
            </w:r>
          </w:p>
        </w:tc>
        <w:tc>
          <w:tcPr>
            <w:tcW w:w="19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C317C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17C">
              <w:rPr>
                <w:rFonts w:ascii="Times New Roman" w:hAnsi="Times New Roman" w:cs="Times New Roman"/>
                <w:sz w:val="24"/>
                <w:szCs w:val="24"/>
              </w:rPr>
              <w:t>Директор государственного казенного учреждения Новосибирской области «Соцтехсервис»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C317C" w:rsidRDefault="009467EC">
            <w:pPr>
              <w:jc w:val="center"/>
            </w:pPr>
            <w:r w:rsidRPr="002C317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8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C317C" w:rsidRDefault="009467EC">
            <w:pPr>
              <w:jc w:val="center"/>
            </w:pPr>
            <w:r w:rsidRPr="002C317C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C317C" w:rsidRDefault="009467EC">
            <w:pPr>
              <w:jc w:val="center"/>
            </w:pPr>
            <w:r w:rsidRPr="002C317C">
              <w:rPr>
                <w:rFonts w:ascii="Times New Roman" w:hAnsi="Times New Roman"/>
                <w:sz w:val="24"/>
                <w:szCs w:val="24"/>
              </w:rPr>
              <w:t>109,9</w:t>
            </w:r>
          </w:p>
        </w:tc>
        <w:tc>
          <w:tcPr>
            <w:tcW w:w="8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C317C" w:rsidRDefault="009467EC">
            <w:pPr>
              <w:jc w:val="center"/>
            </w:pPr>
            <w:r w:rsidRPr="002C317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C317C" w:rsidRDefault="009467EC">
            <w:pPr>
              <w:jc w:val="center"/>
            </w:pPr>
            <w:r w:rsidRPr="002C317C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C317C" w:rsidRDefault="009467EC">
            <w:pPr>
              <w:jc w:val="center"/>
            </w:pPr>
            <w:r w:rsidRPr="002C317C">
              <w:rPr>
                <w:rFonts w:ascii="Times New Roman" w:hAnsi="Times New Roman"/>
                <w:sz w:val="24"/>
                <w:szCs w:val="24"/>
              </w:rPr>
              <w:t>450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C317C" w:rsidRDefault="009467EC">
            <w:pPr>
              <w:jc w:val="center"/>
            </w:pPr>
            <w:r w:rsidRPr="002C317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C317C" w:rsidRDefault="009467EC">
            <w:pPr>
              <w:jc w:val="center"/>
            </w:pPr>
            <w:r w:rsidRPr="002C317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C317C" w:rsidRDefault="009467EC">
            <w:pPr>
              <w:jc w:val="center"/>
            </w:pPr>
            <w:r w:rsidRPr="002C317C">
              <w:rPr>
                <w:rFonts w:ascii="Times New Roman" w:hAnsi="Times New Roman"/>
                <w:sz w:val="24"/>
                <w:szCs w:val="24"/>
              </w:rPr>
              <w:t>695 634,39</w:t>
            </w:r>
          </w:p>
        </w:tc>
        <w:tc>
          <w:tcPr>
            <w:tcW w:w="127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C317C" w:rsidRDefault="009467EC">
            <w:pPr>
              <w:jc w:val="center"/>
            </w:pPr>
            <w:r w:rsidRPr="002C317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467EC" w:rsidRPr="000F59C5" w:rsidTr="009E2DB7">
        <w:trPr>
          <w:trHeight w:val="60"/>
        </w:trPr>
        <w:tc>
          <w:tcPr>
            <w:tcW w:w="40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C317C" w:rsidRDefault="009467EC">
            <w:pPr>
              <w:jc w:val="center"/>
            </w:pPr>
          </w:p>
        </w:tc>
        <w:tc>
          <w:tcPr>
            <w:tcW w:w="129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C317C" w:rsidRDefault="009467EC">
            <w:pPr>
              <w:jc w:val="center"/>
            </w:pPr>
          </w:p>
        </w:tc>
        <w:tc>
          <w:tcPr>
            <w:tcW w:w="19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C317C" w:rsidRDefault="009467EC">
            <w:pPr>
              <w:jc w:val="center"/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C317C" w:rsidRDefault="009467EC">
            <w:pPr>
              <w:jc w:val="center"/>
            </w:pPr>
            <w:r w:rsidRPr="002C317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8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C317C" w:rsidRDefault="009467EC">
            <w:pPr>
              <w:jc w:val="center"/>
            </w:pPr>
            <w:r w:rsidRPr="002C317C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C317C" w:rsidRDefault="009467EC">
            <w:pPr>
              <w:jc w:val="center"/>
            </w:pPr>
            <w:r w:rsidRPr="002C317C">
              <w:rPr>
                <w:rFonts w:ascii="Times New Roman" w:hAnsi="Times New Roman"/>
                <w:sz w:val="24"/>
                <w:szCs w:val="24"/>
              </w:rPr>
              <w:t>29,6</w:t>
            </w:r>
          </w:p>
        </w:tc>
        <w:tc>
          <w:tcPr>
            <w:tcW w:w="8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C317C" w:rsidRDefault="009467EC">
            <w:pPr>
              <w:jc w:val="center"/>
            </w:pPr>
            <w:r w:rsidRPr="002C317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C317C" w:rsidRDefault="009467EC">
            <w:pPr>
              <w:jc w:val="center"/>
            </w:pPr>
            <w:r w:rsidRPr="002C317C">
              <w:rPr>
                <w:rFonts w:ascii="Times New Roman" w:hAnsi="Times New Roman"/>
                <w:sz w:val="24"/>
                <w:szCs w:val="24"/>
              </w:rPr>
              <w:t>Дача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C317C" w:rsidRDefault="009467EC">
            <w:pPr>
              <w:jc w:val="center"/>
            </w:pPr>
            <w:r w:rsidRPr="002C317C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C317C" w:rsidRDefault="009467EC">
            <w:pPr>
              <w:jc w:val="center"/>
            </w:pPr>
            <w:r w:rsidRPr="002C317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C317C" w:rsidRDefault="009467EC">
            <w:pPr>
              <w:jc w:val="center"/>
            </w:pPr>
          </w:p>
        </w:tc>
        <w:tc>
          <w:tcPr>
            <w:tcW w:w="15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C317C" w:rsidRDefault="009467EC">
            <w:pPr>
              <w:jc w:val="center"/>
            </w:pP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C317C" w:rsidRDefault="009467EC">
            <w:pPr>
              <w:jc w:val="center"/>
            </w:pPr>
          </w:p>
        </w:tc>
      </w:tr>
      <w:tr w:rsidR="009467EC" w:rsidRPr="000F59C5" w:rsidTr="009E2DB7">
        <w:trPr>
          <w:trHeight w:val="60"/>
        </w:trPr>
        <w:tc>
          <w:tcPr>
            <w:tcW w:w="40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C317C" w:rsidRDefault="009467EC">
            <w:pPr>
              <w:jc w:val="center"/>
            </w:pPr>
          </w:p>
        </w:tc>
        <w:tc>
          <w:tcPr>
            <w:tcW w:w="129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C317C" w:rsidRDefault="009467EC">
            <w:pPr>
              <w:jc w:val="center"/>
            </w:pPr>
            <w:r w:rsidRPr="002C317C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9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C317C" w:rsidRDefault="009467EC">
            <w:pPr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C317C" w:rsidRDefault="009467EC">
            <w:pPr>
              <w:jc w:val="center"/>
            </w:pPr>
            <w:r w:rsidRPr="002C317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C317C" w:rsidRDefault="009467EC">
            <w:pPr>
              <w:jc w:val="center"/>
            </w:pPr>
            <w:r w:rsidRPr="002C317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C317C" w:rsidRDefault="009467EC">
            <w:pPr>
              <w:jc w:val="center"/>
            </w:pPr>
            <w:r w:rsidRPr="002C317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C317C" w:rsidRDefault="009467EC">
            <w:pPr>
              <w:jc w:val="center"/>
            </w:pPr>
            <w:r w:rsidRPr="002C317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C317C" w:rsidRDefault="009467EC">
            <w:pPr>
              <w:jc w:val="center"/>
            </w:pPr>
            <w:r w:rsidRPr="002C317C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C317C" w:rsidRDefault="009467EC">
            <w:pPr>
              <w:jc w:val="center"/>
            </w:pPr>
            <w:r w:rsidRPr="002C317C">
              <w:rPr>
                <w:rFonts w:ascii="Times New Roman" w:hAnsi="Times New Roman"/>
                <w:sz w:val="24"/>
                <w:szCs w:val="24"/>
              </w:rPr>
              <w:t>450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C317C" w:rsidRDefault="009467EC">
            <w:pPr>
              <w:jc w:val="center"/>
            </w:pPr>
            <w:r w:rsidRPr="002C317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C317C" w:rsidRDefault="009467EC">
            <w:pPr>
              <w:jc w:val="center"/>
            </w:pPr>
            <w:r w:rsidRPr="002C317C">
              <w:rPr>
                <w:rFonts w:ascii="Times New Roman" w:hAnsi="Times New Roman"/>
                <w:sz w:val="24"/>
                <w:szCs w:val="24"/>
              </w:rPr>
              <w:t>Автомобиль легковой DERWAYS 313150</w:t>
            </w:r>
          </w:p>
        </w:tc>
        <w:tc>
          <w:tcPr>
            <w:tcW w:w="156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C317C" w:rsidRDefault="009467EC">
            <w:pPr>
              <w:jc w:val="center"/>
            </w:pPr>
            <w:r w:rsidRPr="002C317C">
              <w:rPr>
                <w:rFonts w:ascii="Times New Roman" w:hAnsi="Times New Roman"/>
                <w:sz w:val="24"/>
                <w:szCs w:val="24"/>
              </w:rPr>
              <w:t>2 503 906,95</w:t>
            </w:r>
          </w:p>
        </w:tc>
        <w:tc>
          <w:tcPr>
            <w:tcW w:w="127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C317C" w:rsidRDefault="009467EC">
            <w:pPr>
              <w:jc w:val="center"/>
            </w:pPr>
            <w:r w:rsidRPr="002C317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467EC" w:rsidRPr="000F59C5" w:rsidTr="009E2DB7">
        <w:trPr>
          <w:trHeight w:val="60"/>
        </w:trPr>
        <w:tc>
          <w:tcPr>
            <w:tcW w:w="40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C317C" w:rsidRDefault="009467EC">
            <w:pPr>
              <w:jc w:val="center"/>
            </w:pPr>
          </w:p>
        </w:tc>
        <w:tc>
          <w:tcPr>
            <w:tcW w:w="129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C317C" w:rsidRDefault="009467EC">
            <w:pPr>
              <w:jc w:val="center"/>
            </w:pPr>
          </w:p>
        </w:tc>
        <w:tc>
          <w:tcPr>
            <w:tcW w:w="19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C317C" w:rsidRDefault="009467EC">
            <w:pPr>
              <w:jc w:val="center"/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C317C" w:rsidRDefault="009467EC">
            <w:pPr>
              <w:jc w:val="center"/>
            </w:pPr>
          </w:p>
        </w:tc>
        <w:tc>
          <w:tcPr>
            <w:tcW w:w="18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C317C" w:rsidRDefault="009467EC">
            <w:pPr>
              <w:jc w:val="center"/>
            </w:pPr>
          </w:p>
        </w:tc>
        <w:tc>
          <w:tcPr>
            <w:tcW w:w="9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C317C" w:rsidRDefault="009467EC">
            <w:pPr>
              <w:jc w:val="center"/>
            </w:pPr>
          </w:p>
        </w:tc>
        <w:tc>
          <w:tcPr>
            <w:tcW w:w="8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C317C" w:rsidRDefault="009467EC">
            <w:pPr>
              <w:jc w:val="center"/>
            </w:pP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C317C" w:rsidRDefault="009467EC">
            <w:pPr>
              <w:jc w:val="center"/>
            </w:pPr>
            <w:r w:rsidRPr="002C317C">
              <w:rPr>
                <w:rFonts w:ascii="Times New Roman" w:hAnsi="Times New Roman"/>
                <w:sz w:val="24"/>
                <w:szCs w:val="24"/>
              </w:rPr>
              <w:t>Дача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C317C" w:rsidRDefault="009467EC">
            <w:pPr>
              <w:jc w:val="center"/>
            </w:pPr>
            <w:r w:rsidRPr="002C317C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C317C" w:rsidRDefault="009467EC">
            <w:pPr>
              <w:jc w:val="center"/>
            </w:pPr>
            <w:r w:rsidRPr="002C317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C317C" w:rsidRDefault="009467EC">
            <w:pPr>
              <w:jc w:val="center"/>
            </w:pPr>
          </w:p>
        </w:tc>
        <w:tc>
          <w:tcPr>
            <w:tcW w:w="15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C317C" w:rsidRDefault="009467EC">
            <w:pPr>
              <w:jc w:val="center"/>
            </w:pP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C317C" w:rsidRDefault="009467EC">
            <w:pPr>
              <w:jc w:val="center"/>
            </w:pPr>
          </w:p>
        </w:tc>
      </w:tr>
      <w:tr w:rsidR="009467EC" w:rsidRPr="000F59C5" w:rsidTr="009E2DB7">
        <w:trPr>
          <w:trHeight w:val="60"/>
        </w:trPr>
        <w:tc>
          <w:tcPr>
            <w:tcW w:w="40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C317C" w:rsidRDefault="009467EC">
            <w:pPr>
              <w:jc w:val="center"/>
            </w:pPr>
          </w:p>
        </w:tc>
        <w:tc>
          <w:tcPr>
            <w:tcW w:w="129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C317C" w:rsidRDefault="009467EC">
            <w:pPr>
              <w:jc w:val="center"/>
            </w:pPr>
            <w:r w:rsidRPr="002C317C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C317C" w:rsidRDefault="009467EC">
            <w:pPr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C317C" w:rsidRDefault="009467EC">
            <w:pPr>
              <w:jc w:val="center"/>
            </w:pPr>
            <w:r w:rsidRPr="002C317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C317C" w:rsidRDefault="009467EC">
            <w:pPr>
              <w:jc w:val="center"/>
            </w:pPr>
            <w:r w:rsidRPr="002C317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C317C" w:rsidRDefault="009467EC">
            <w:pPr>
              <w:jc w:val="center"/>
            </w:pPr>
            <w:r w:rsidRPr="002C317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C317C" w:rsidRDefault="009467EC">
            <w:pPr>
              <w:jc w:val="center"/>
            </w:pPr>
            <w:r w:rsidRPr="002C317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C317C" w:rsidRDefault="009467EC">
            <w:pPr>
              <w:jc w:val="center"/>
            </w:pPr>
            <w:r w:rsidRPr="002C317C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C317C" w:rsidRDefault="009467EC">
            <w:pPr>
              <w:jc w:val="center"/>
            </w:pPr>
            <w:r w:rsidRPr="002C317C">
              <w:rPr>
                <w:rFonts w:ascii="Times New Roman" w:hAnsi="Times New Roman"/>
                <w:sz w:val="24"/>
                <w:szCs w:val="24"/>
              </w:rPr>
              <w:t>450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C317C" w:rsidRDefault="009467EC">
            <w:pPr>
              <w:jc w:val="center"/>
            </w:pPr>
            <w:r w:rsidRPr="002C317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C317C" w:rsidRDefault="009467EC">
            <w:pPr>
              <w:jc w:val="center"/>
            </w:pPr>
            <w:r w:rsidRPr="002C317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C317C" w:rsidRDefault="009467EC">
            <w:pPr>
              <w:jc w:val="center"/>
            </w:pPr>
            <w:r w:rsidRPr="002C317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C317C" w:rsidRDefault="009467EC">
            <w:pPr>
              <w:jc w:val="center"/>
            </w:pPr>
            <w:r w:rsidRPr="002C317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467EC" w:rsidRPr="000F59C5" w:rsidTr="009E2DB7">
        <w:trPr>
          <w:trHeight w:val="60"/>
        </w:trPr>
        <w:tc>
          <w:tcPr>
            <w:tcW w:w="40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F59C5" w:rsidRDefault="009467EC">
            <w:pPr>
              <w:jc w:val="center"/>
              <w:rPr>
                <w:color w:val="FF0000"/>
              </w:rPr>
            </w:pPr>
          </w:p>
        </w:tc>
        <w:tc>
          <w:tcPr>
            <w:tcW w:w="129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F59C5" w:rsidRDefault="009467EC">
            <w:pPr>
              <w:jc w:val="center"/>
              <w:rPr>
                <w:color w:val="FF0000"/>
              </w:rPr>
            </w:pPr>
          </w:p>
        </w:tc>
        <w:tc>
          <w:tcPr>
            <w:tcW w:w="19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F59C5" w:rsidRDefault="009467EC">
            <w:pPr>
              <w:jc w:val="center"/>
              <w:rPr>
                <w:color w:val="FF0000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F59C5" w:rsidRDefault="009467EC">
            <w:pPr>
              <w:jc w:val="center"/>
              <w:rPr>
                <w:color w:val="FF0000"/>
              </w:rPr>
            </w:pPr>
          </w:p>
        </w:tc>
        <w:tc>
          <w:tcPr>
            <w:tcW w:w="18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F59C5" w:rsidRDefault="009467EC">
            <w:pPr>
              <w:jc w:val="center"/>
              <w:rPr>
                <w:color w:val="FF0000"/>
              </w:rPr>
            </w:pPr>
          </w:p>
        </w:tc>
        <w:tc>
          <w:tcPr>
            <w:tcW w:w="9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F59C5" w:rsidRDefault="009467EC">
            <w:pPr>
              <w:jc w:val="center"/>
              <w:rPr>
                <w:color w:val="FF0000"/>
              </w:rPr>
            </w:pPr>
          </w:p>
        </w:tc>
        <w:tc>
          <w:tcPr>
            <w:tcW w:w="8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F59C5" w:rsidRDefault="009467EC">
            <w:pPr>
              <w:jc w:val="center"/>
              <w:rPr>
                <w:color w:val="FF0000"/>
              </w:rPr>
            </w:pP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C317C" w:rsidRDefault="009467EC">
            <w:pPr>
              <w:jc w:val="center"/>
            </w:pPr>
            <w:r w:rsidRPr="002C317C">
              <w:rPr>
                <w:rFonts w:ascii="Times New Roman" w:hAnsi="Times New Roman"/>
                <w:sz w:val="24"/>
                <w:szCs w:val="24"/>
              </w:rPr>
              <w:t>Дача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C317C" w:rsidRDefault="009467EC">
            <w:pPr>
              <w:jc w:val="center"/>
            </w:pPr>
            <w:r w:rsidRPr="002C317C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C317C" w:rsidRDefault="009467EC">
            <w:pPr>
              <w:jc w:val="center"/>
            </w:pPr>
            <w:r w:rsidRPr="002C317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F59C5" w:rsidRDefault="009467EC">
            <w:pPr>
              <w:jc w:val="center"/>
              <w:rPr>
                <w:color w:val="FF0000"/>
              </w:rPr>
            </w:pPr>
          </w:p>
        </w:tc>
        <w:tc>
          <w:tcPr>
            <w:tcW w:w="15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F59C5" w:rsidRDefault="009467EC">
            <w:pPr>
              <w:jc w:val="center"/>
              <w:rPr>
                <w:color w:val="FF0000"/>
              </w:rPr>
            </w:pP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F59C5" w:rsidRDefault="009467EC">
            <w:pPr>
              <w:jc w:val="center"/>
              <w:rPr>
                <w:color w:val="FF0000"/>
              </w:rPr>
            </w:pPr>
          </w:p>
        </w:tc>
      </w:tr>
      <w:tr w:rsidR="009467EC" w:rsidRPr="000F59C5" w:rsidTr="009E2DB7">
        <w:trPr>
          <w:trHeight w:val="60"/>
        </w:trPr>
        <w:tc>
          <w:tcPr>
            <w:tcW w:w="40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F59C5" w:rsidRDefault="009467EC">
            <w:pPr>
              <w:jc w:val="center"/>
              <w:rPr>
                <w:color w:val="FF0000"/>
              </w:rPr>
            </w:pPr>
          </w:p>
        </w:tc>
        <w:tc>
          <w:tcPr>
            <w:tcW w:w="129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F59C5" w:rsidRDefault="009467EC">
            <w:pPr>
              <w:jc w:val="center"/>
              <w:rPr>
                <w:color w:val="FF0000"/>
              </w:rPr>
            </w:pPr>
          </w:p>
        </w:tc>
        <w:tc>
          <w:tcPr>
            <w:tcW w:w="19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F59C5" w:rsidRDefault="009467EC">
            <w:pPr>
              <w:jc w:val="center"/>
              <w:rPr>
                <w:color w:val="FF0000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F59C5" w:rsidRDefault="009467EC">
            <w:pPr>
              <w:jc w:val="center"/>
              <w:rPr>
                <w:color w:val="FF0000"/>
              </w:rPr>
            </w:pPr>
          </w:p>
        </w:tc>
        <w:tc>
          <w:tcPr>
            <w:tcW w:w="18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F59C5" w:rsidRDefault="009467EC">
            <w:pPr>
              <w:jc w:val="center"/>
              <w:rPr>
                <w:color w:val="FF0000"/>
              </w:rPr>
            </w:pPr>
          </w:p>
        </w:tc>
        <w:tc>
          <w:tcPr>
            <w:tcW w:w="9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F59C5" w:rsidRDefault="009467EC">
            <w:pPr>
              <w:jc w:val="center"/>
              <w:rPr>
                <w:color w:val="FF0000"/>
              </w:rPr>
            </w:pPr>
          </w:p>
        </w:tc>
        <w:tc>
          <w:tcPr>
            <w:tcW w:w="8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F59C5" w:rsidRDefault="009467EC">
            <w:pPr>
              <w:jc w:val="center"/>
              <w:rPr>
                <w:color w:val="FF0000"/>
              </w:rPr>
            </w:pP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C317C" w:rsidRDefault="009467EC">
            <w:pPr>
              <w:jc w:val="center"/>
            </w:pPr>
            <w:r w:rsidRPr="002C317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C317C" w:rsidRDefault="009467EC">
            <w:pPr>
              <w:jc w:val="center"/>
            </w:pPr>
            <w:r w:rsidRPr="002C317C">
              <w:rPr>
                <w:rFonts w:ascii="Times New Roman" w:hAnsi="Times New Roman"/>
                <w:sz w:val="24"/>
                <w:szCs w:val="24"/>
              </w:rPr>
              <w:t>109,9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C317C" w:rsidRDefault="009467EC">
            <w:pPr>
              <w:jc w:val="center"/>
            </w:pPr>
            <w:r w:rsidRPr="002C317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F59C5" w:rsidRDefault="009467EC">
            <w:pPr>
              <w:jc w:val="center"/>
              <w:rPr>
                <w:color w:val="FF0000"/>
              </w:rPr>
            </w:pPr>
          </w:p>
        </w:tc>
        <w:tc>
          <w:tcPr>
            <w:tcW w:w="15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F59C5" w:rsidRDefault="009467EC">
            <w:pPr>
              <w:jc w:val="center"/>
              <w:rPr>
                <w:color w:val="FF0000"/>
              </w:rPr>
            </w:pP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F59C5" w:rsidRDefault="009467EC">
            <w:pPr>
              <w:jc w:val="center"/>
              <w:rPr>
                <w:color w:val="FF0000"/>
              </w:rPr>
            </w:pPr>
          </w:p>
        </w:tc>
      </w:tr>
      <w:tr w:rsidR="009467EC" w:rsidRPr="000F59C5" w:rsidTr="009E2DB7">
        <w:trPr>
          <w:trHeight w:val="60"/>
        </w:trPr>
        <w:tc>
          <w:tcPr>
            <w:tcW w:w="40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C317C" w:rsidRDefault="009467EC">
            <w:pPr>
              <w:jc w:val="center"/>
            </w:pPr>
            <w:r w:rsidRPr="002C317C"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129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C317C" w:rsidRDefault="009467EC">
            <w:pPr>
              <w:jc w:val="center"/>
            </w:pPr>
            <w:r w:rsidRPr="002C317C">
              <w:rPr>
                <w:rFonts w:ascii="Times New Roman" w:hAnsi="Times New Roman"/>
                <w:sz w:val="24"/>
                <w:szCs w:val="24"/>
              </w:rPr>
              <w:t>Саишева М.В.</w:t>
            </w:r>
          </w:p>
        </w:tc>
        <w:tc>
          <w:tcPr>
            <w:tcW w:w="19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C317C" w:rsidRDefault="009467EC">
            <w:pPr>
              <w:jc w:val="center"/>
            </w:pPr>
            <w:r w:rsidRPr="002C317C">
              <w:rPr>
                <w:rFonts w:ascii="Times New Roman" w:hAnsi="Times New Roman"/>
                <w:sz w:val="24"/>
                <w:szCs w:val="24"/>
              </w:rPr>
              <w:t xml:space="preserve">Директор </w:t>
            </w:r>
            <w:r w:rsidRPr="002C317C">
              <w:rPr>
                <w:rFonts w:ascii="Times New Roman" w:hAnsi="Times New Roman" w:cs="Times New Roman"/>
                <w:sz w:val="24"/>
                <w:szCs w:val="24"/>
              </w:rPr>
              <w:t>государственного автономного учреждения социального обслуживания Новосибирской области «Маслянинский комплексный социально-оздоровительный центр»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C317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C317C" w:rsidRDefault="009467EC">
            <w:pPr>
              <w:jc w:val="center"/>
            </w:pPr>
            <w:r w:rsidRPr="002C317C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C317C" w:rsidRDefault="009467EC">
            <w:pPr>
              <w:jc w:val="center"/>
            </w:pPr>
            <w:r w:rsidRPr="002C317C">
              <w:rPr>
                <w:rFonts w:ascii="Times New Roman" w:hAnsi="Times New Roman"/>
                <w:sz w:val="24"/>
                <w:szCs w:val="24"/>
              </w:rPr>
              <w:t>1 074</w:t>
            </w:r>
          </w:p>
        </w:tc>
        <w:tc>
          <w:tcPr>
            <w:tcW w:w="8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C317C" w:rsidRDefault="009467EC">
            <w:pPr>
              <w:jc w:val="center"/>
            </w:pPr>
            <w:r w:rsidRPr="002C317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7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C317C" w:rsidRDefault="009467EC">
            <w:pPr>
              <w:jc w:val="center"/>
            </w:pPr>
            <w:r w:rsidRPr="002C317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C317C" w:rsidRDefault="009467EC">
            <w:pPr>
              <w:jc w:val="center"/>
            </w:pPr>
            <w:r w:rsidRPr="002C317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C317C" w:rsidRDefault="009467EC">
            <w:pPr>
              <w:jc w:val="center"/>
            </w:pPr>
            <w:r w:rsidRPr="002C317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C317C" w:rsidRDefault="009467EC">
            <w:pPr>
              <w:jc w:val="center"/>
            </w:pPr>
            <w:r w:rsidRPr="002C317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C317C" w:rsidRDefault="009467EC">
            <w:pPr>
              <w:jc w:val="center"/>
            </w:pPr>
            <w:r w:rsidRPr="002C317C">
              <w:rPr>
                <w:rFonts w:ascii="Times New Roman" w:hAnsi="Times New Roman"/>
                <w:sz w:val="24"/>
                <w:szCs w:val="24"/>
              </w:rPr>
              <w:t>810 966,04</w:t>
            </w:r>
          </w:p>
        </w:tc>
        <w:tc>
          <w:tcPr>
            <w:tcW w:w="127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C317C" w:rsidRDefault="009467EC">
            <w:pPr>
              <w:jc w:val="center"/>
            </w:pPr>
            <w:r w:rsidRPr="002C317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467EC" w:rsidRPr="000F59C5" w:rsidTr="009E2DB7">
        <w:trPr>
          <w:trHeight w:val="60"/>
        </w:trPr>
        <w:tc>
          <w:tcPr>
            <w:tcW w:w="40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C317C" w:rsidRDefault="009467EC">
            <w:pPr>
              <w:jc w:val="center"/>
            </w:pPr>
          </w:p>
        </w:tc>
        <w:tc>
          <w:tcPr>
            <w:tcW w:w="129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C317C" w:rsidRDefault="009467EC">
            <w:pPr>
              <w:jc w:val="center"/>
            </w:pPr>
          </w:p>
        </w:tc>
        <w:tc>
          <w:tcPr>
            <w:tcW w:w="19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C317C" w:rsidRDefault="009467EC">
            <w:pPr>
              <w:jc w:val="center"/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C317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C317C" w:rsidRDefault="009467EC">
            <w:pPr>
              <w:jc w:val="center"/>
            </w:pPr>
            <w:r w:rsidRPr="002C317C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C317C" w:rsidRDefault="009467EC">
            <w:pPr>
              <w:jc w:val="center"/>
            </w:pPr>
            <w:r w:rsidRPr="002C317C">
              <w:rPr>
                <w:rFonts w:ascii="Times New Roman" w:hAnsi="Times New Roman"/>
                <w:sz w:val="24"/>
                <w:szCs w:val="24"/>
              </w:rPr>
              <w:t>105</w:t>
            </w:r>
          </w:p>
        </w:tc>
        <w:tc>
          <w:tcPr>
            <w:tcW w:w="8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C317C" w:rsidRDefault="009467EC">
            <w:pPr>
              <w:jc w:val="center"/>
            </w:pPr>
            <w:r w:rsidRPr="002C317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C317C" w:rsidRDefault="009467EC">
            <w:pPr>
              <w:jc w:val="center"/>
            </w:pPr>
          </w:p>
        </w:tc>
        <w:tc>
          <w:tcPr>
            <w:tcW w:w="99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C317C" w:rsidRDefault="009467EC">
            <w:pPr>
              <w:jc w:val="center"/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C317C" w:rsidRDefault="009467EC">
            <w:pPr>
              <w:jc w:val="center"/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C317C" w:rsidRDefault="009467EC">
            <w:pPr>
              <w:jc w:val="center"/>
            </w:pPr>
          </w:p>
        </w:tc>
        <w:tc>
          <w:tcPr>
            <w:tcW w:w="15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C317C" w:rsidRDefault="009467EC">
            <w:pPr>
              <w:jc w:val="center"/>
            </w:pP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C317C" w:rsidRDefault="009467EC">
            <w:pPr>
              <w:jc w:val="center"/>
            </w:pPr>
          </w:p>
        </w:tc>
      </w:tr>
      <w:tr w:rsidR="009467EC" w:rsidRPr="000F59C5" w:rsidTr="009E2DB7">
        <w:trPr>
          <w:trHeight w:val="60"/>
        </w:trPr>
        <w:tc>
          <w:tcPr>
            <w:tcW w:w="40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C317C" w:rsidRDefault="009467EC">
            <w:pPr>
              <w:jc w:val="center"/>
            </w:pPr>
          </w:p>
        </w:tc>
        <w:tc>
          <w:tcPr>
            <w:tcW w:w="129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C317C" w:rsidRDefault="009467EC">
            <w:pPr>
              <w:jc w:val="center"/>
            </w:pPr>
          </w:p>
        </w:tc>
        <w:tc>
          <w:tcPr>
            <w:tcW w:w="19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C317C" w:rsidRDefault="009467EC">
            <w:pPr>
              <w:jc w:val="center"/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C317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C317C" w:rsidRDefault="009467EC">
            <w:pPr>
              <w:jc w:val="center"/>
            </w:pPr>
            <w:r w:rsidRPr="002C317C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C317C" w:rsidRDefault="009467EC">
            <w:pPr>
              <w:jc w:val="center"/>
            </w:pPr>
            <w:r w:rsidRPr="002C317C">
              <w:rPr>
                <w:rFonts w:ascii="Times New Roman" w:hAnsi="Times New Roman"/>
                <w:sz w:val="24"/>
                <w:szCs w:val="24"/>
              </w:rPr>
              <w:t>879</w:t>
            </w:r>
          </w:p>
        </w:tc>
        <w:tc>
          <w:tcPr>
            <w:tcW w:w="8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C317C" w:rsidRDefault="009467EC">
            <w:pPr>
              <w:jc w:val="center"/>
            </w:pPr>
            <w:r w:rsidRPr="002C317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C317C" w:rsidRDefault="009467EC">
            <w:pPr>
              <w:jc w:val="center"/>
            </w:pPr>
          </w:p>
        </w:tc>
        <w:tc>
          <w:tcPr>
            <w:tcW w:w="99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C317C" w:rsidRDefault="009467EC">
            <w:pPr>
              <w:jc w:val="center"/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C317C" w:rsidRDefault="009467EC">
            <w:pPr>
              <w:jc w:val="center"/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C317C" w:rsidRDefault="009467EC">
            <w:pPr>
              <w:jc w:val="center"/>
            </w:pPr>
          </w:p>
        </w:tc>
        <w:tc>
          <w:tcPr>
            <w:tcW w:w="15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C317C" w:rsidRDefault="009467EC">
            <w:pPr>
              <w:jc w:val="center"/>
            </w:pP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C317C" w:rsidRDefault="009467EC">
            <w:pPr>
              <w:jc w:val="center"/>
            </w:pPr>
          </w:p>
        </w:tc>
      </w:tr>
      <w:tr w:rsidR="009467EC" w:rsidRPr="000F59C5" w:rsidTr="009E2DB7">
        <w:trPr>
          <w:trHeight w:val="60"/>
        </w:trPr>
        <w:tc>
          <w:tcPr>
            <w:tcW w:w="40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C317C" w:rsidRDefault="009467EC">
            <w:pPr>
              <w:jc w:val="center"/>
            </w:pPr>
          </w:p>
        </w:tc>
        <w:tc>
          <w:tcPr>
            <w:tcW w:w="129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C317C" w:rsidRDefault="009467EC">
            <w:pPr>
              <w:jc w:val="center"/>
            </w:pPr>
          </w:p>
        </w:tc>
        <w:tc>
          <w:tcPr>
            <w:tcW w:w="19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C317C" w:rsidRDefault="009467EC">
            <w:pPr>
              <w:jc w:val="center"/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C317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C317C" w:rsidRDefault="009467EC">
            <w:pPr>
              <w:jc w:val="center"/>
            </w:pPr>
            <w:r w:rsidRPr="002C317C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C317C" w:rsidRDefault="009467EC">
            <w:pPr>
              <w:jc w:val="center"/>
            </w:pPr>
            <w:r w:rsidRPr="002C317C">
              <w:rPr>
                <w:rFonts w:ascii="Times New Roman" w:hAnsi="Times New Roman"/>
                <w:sz w:val="24"/>
                <w:szCs w:val="24"/>
              </w:rPr>
              <w:t>1 500</w:t>
            </w:r>
          </w:p>
        </w:tc>
        <w:tc>
          <w:tcPr>
            <w:tcW w:w="8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C317C" w:rsidRDefault="009467EC">
            <w:pPr>
              <w:jc w:val="center"/>
            </w:pPr>
            <w:r w:rsidRPr="002C317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C317C" w:rsidRDefault="009467EC">
            <w:pPr>
              <w:jc w:val="center"/>
            </w:pPr>
          </w:p>
        </w:tc>
        <w:tc>
          <w:tcPr>
            <w:tcW w:w="99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C317C" w:rsidRDefault="009467EC">
            <w:pPr>
              <w:jc w:val="center"/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C317C" w:rsidRDefault="009467EC">
            <w:pPr>
              <w:jc w:val="center"/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C317C" w:rsidRDefault="009467EC">
            <w:pPr>
              <w:jc w:val="center"/>
            </w:pPr>
          </w:p>
        </w:tc>
        <w:tc>
          <w:tcPr>
            <w:tcW w:w="15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C317C" w:rsidRDefault="009467EC">
            <w:pPr>
              <w:jc w:val="center"/>
            </w:pP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C317C" w:rsidRDefault="009467EC">
            <w:pPr>
              <w:jc w:val="center"/>
            </w:pPr>
          </w:p>
        </w:tc>
      </w:tr>
      <w:tr w:rsidR="009467EC" w:rsidRPr="000F59C5" w:rsidTr="009E2DB7">
        <w:trPr>
          <w:trHeight w:val="60"/>
        </w:trPr>
        <w:tc>
          <w:tcPr>
            <w:tcW w:w="40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C317C" w:rsidRDefault="009467EC">
            <w:pPr>
              <w:jc w:val="center"/>
            </w:pPr>
          </w:p>
        </w:tc>
        <w:tc>
          <w:tcPr>
            <w:tcW w:w="129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C317C" w:rsidRDefault="009467EC">
            <w:pPr>
              <w:jc w:val="center"/>
            </w:pPr>
          </w:p>
        </w:tc>
        <w:tc>
          <w:tcPr>
            <w:tcW w:w="19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C317C" w:rsidRDefault="009467EC">
            <w:pPr>
              <w:jc w:val="center"/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C317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C317C" w:rsidRDefault="009467EC">
            <w:pPr>
              <w:jc w:val="center"/>
            </w:pPr>
            <w:r w:rsidRPr="002C317C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C317C" w:rsidRDefault="009467EC">
            <w:pPr>
              <w:jc w:val="center"/>
            </w:pPr>
            <w:r w:rsidRPr="002C317C">
              <w:rPr>
                <w:rFonts w:ascii="Times New Roman" w:hAnsi="Times New Roman"/>
                <w:sz w:val="24"/>
                <w:szCs w:val="24"/>
              </w:rPr>
              <w:t>1 002</w:t>
            </w:r>
          </w:p>
        </w:tc>
        <w:tc>
          <w:tcPr>
            <w:tcW w:w="8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C317C" w:rsidRDefault="009467EC">
            <w:pPr>
              <w:jc w:val="center"/>
            </w:pPr>
            <w:r w:rsidRPr="002C317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C317C" w:rsidRDefault="009467EC">
            <w:pPr>
              <w:jc w:val="center"/>
            </w:pPr>
          </w:p>
        </w:tc>
        <w:tc>
          <w:tcPr>
            <w:tcW w:w="99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C317C" w:rsidRDefault="009467EC">
            <w:pPr>
              <w:jc w:val="center"/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C317C" w:rsidRDefault="009467EC">
            <w:pPr>
              <w:jc w:val="center"/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C317C" w:rsidRDefault="009467EC">
            <w:pPr>
              <w:jc w:val="center"/>
            </w:pPr>
          </w:p>
        </w:tc>
        <w:tc>
          <w:tcPr>
            <w:tcW w:w="15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C317C" w:rsidRDefault="009467EC">
            <w:pPr>
              <w:jc w:val="center"/>
            </w:pP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C317C" w:rsidRDefault="009467EC">
            <w:pPr>
              <w:jc w:val="center"/>
            </w:pPr>
          </w:p>
        </w:tc>
      </w:tr>
      <w:tr w:rsidR="009467EC" w:rsidRPr="000F59C5" w:rsidTr="009E2DB7">
        <w:trPr>
          <w:trHeight w:val="60"/>
        </w:trPr>
        <w:tc>
          <w:tcPr>
            <w:tcW w:w="40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C317C" w:rsidRDefault="009467EC">
            <w:pPr>
              <w:jc w:val="center"/>
            </w:pPr>
          </w:p>
        </w:tc>
        <w:tc>
          <w:tcPr>
            <w:tcW w:w="129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C317C" w:rsidRDefault="009467EC">
            <w:pPr>
              <w:jc w:val="center"/>
            </w:pPr>
          </w:p>
        </w:tc>
        <w:tc>
          <w:tcPr>
            <w:tcW w:w="19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C317C" w:rsidRDefault="009467EC">
            <w:pPr>
              <w:jc w:val="center"/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C317C" w:rsidRDefault="009467EC">
            <w:pPr>
              <w:jc w:val="center"/>
            </w:pPr>
            <w:r w:rsidRPr="002C317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8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C317C" w:rsidRDefault="009467EC">
            <w:pPr>
              <w:jc w:val="center"/>
            </w:pPr>
            <w:r w:rsidRPr="002C317C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C317C" w:rsidRDefault="009467EC">
            <w:pPr>
              <w:jc w:val="center"/>
            </w:pPr>
            <w:r w:rsidRPr="002C317C">
              <w:rPr>
                <w:rFonts w:ascii="Times New Roman" w:hAnsi="Times New Roman"/>
                <w:sz w:val="24"/>
                <w:szCs w:val="24"/>
              </w:rPr>
              <w:t>112,5</w:t>
            </w:r>
          </w:p>
        </w:tc>
        <w:tc>
          <w:tcPr>
            <w:tcW w:w="8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C317C" w:rsidRDefault="009467EC">
            <w:pPr>
              <w:jc w:val="center"/>
            </w:pPr>
            <w:r w:rsidRPr="002C317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C317C" w:rsidRDefault="009467EC">
            <w:pPr>
              <w:jc w:val="center"/>
            </w:pPr>
          </w:p>
        </w:tc>
        <w:tc>
          <w:tcPr>
            <w:tcW w:w="99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C317C" w:rsidRDefault="009467EC">
            <w:pPr>
              <w:jc w:val="center"/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C317C" w:rsidRDefault="009467EC">
            <w:pPr>
              <w:jc w:val="center"/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C317C" w:rsidRDefault="009467EC">
            <w:pPr>
              <w:jc w:val="center"/>
            </w:pPr>
          </w:p>
        </w:tc>
        <w:tc>
          <w:tcPr>
            <w:tcW w:w="15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C317C" w:rsidRDefault="009467EC">
            <w:pPr>
              <w:jc w:val="center"/>
            </w:pP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C317C" w:rsidRDefault="009467EC">
            <w:pPr>
              <w:jc w:val="center"/>
            </w:pPr>
          </w:p>
        </w:tc>
      </w:tr>
      <w:tr w:rsidR="009467EC" w:rsidRPr="000F59C5" w:rsidTr="009E2DB7">
        <w:trPr>
          <w:trHeight w:val="60"/>
        </w:trPr>
        <w:tc>
          <w:tcPr>
            <w:tcW w:w="40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C317C" w:rsidRDefault="009467EC">
            <w:pPr>
              <w:jc w:val="center"/>
            </w:pPr>
          </w:p>
        </w:tc>
        <w:tc>
          <w:tcPr>
            <w:tcW w:w="129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C317C" w:rsidRDefault="009467EC">
            <w:pPr>
              <w:jc w:val="center"/>
            </w:pPr>
          </w:p>
        </w:tc>
        <w:tc>
          <w:tcPr>
            <w:tcW w:w="19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C317C" w:rsidRDefault="009467EC">
            <w:pPr>
              <w:jc w:val="center"/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C317C" w:rsidRDefault="009467EC">
            <w:pPr>
              <w:jc w:val="center"/>
            </w:pPr>
            <w:r w:rsidRPr="002C317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8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C317C" w:rsidRDefault="009467EC">
            <w:pPr>
              <w:jc w:val="center"/>
            </w:pPr>
            <w:r w:rsidRPr="002C317C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C317C" w:rsidRDefault="009467EC">
            <w:pPr>
              <w:jc w:val="center"/>
            </w:pPr>
            <w:r w:rsidRPr="002C317C">
              <w:rPr>
                <w:rFonts w:ascii="Times New Roman" w:hAnsi="Times New Roman"/>
                <w:sz w:val="24"/>
                <w:szCs w:val="24"/>
              </w:rPr>
              <w:t>41,2</w:t>
            </w:r>
          </w:p>
        </w:tc>
        <w:tc>
          <w:tcPr>
            <w:tcW w:w="8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C317C" w:rsidRDefault="009467EC">
            <w:pPr>
              <w:jc w:val="center"/>
            </w:pPr>
            <w:r w:rsidRPr="002C317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C317C" w:rsidRDefault="009467EC">
            <w:pPr>
              <w:jc w:val="center"/>
            </w:pPr>
          </w:p>
        </w:tc>
        <w:tc>
          <w:tcPr>
            <w:tcW w:w="99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C317C" w:rsidRDefault="009467EC">
            <w:pPr>
              <w:jc w:val="center"/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C317C" w:rsidRDefault="009467EC">
            <w:pPr>
              <w:jc w:val="center"/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C317C" w:rsidRDefault="009467EC">
            <w:pPr>
              <w:jc w:val="center"/>
            </w:pPr>
          </w:p>
        </w:tc>
        <w:tc>
          <w:tcPr>
            <w:tcW w:w="15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C317C" w:rsidRDefault="009467EC">
            <w:pPr>
              <w:jc w:val="center"/>
            </w:pP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C317C" w:rsidRDefault="009467EC">
            <w:pPr>
              <w:jc w:val="center"/>
            </w:pPr>
          </w:p>
        </w:tc>
      </w:tr>
      <w:tr w:rsidR="009467EC" w:rsidRPr="000F59C5" w:rsidTr="009E2DB7">
        <w:trPr>
          <w:trHeight w:val="60"/>
        </w:trPr>
        <w:tc>
          <w:tcPr>
            <w:tcW w:w="40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C317C" w:rsidRDefault="009467EC">
            <w:pPr>
              <w:jc w:val="center"/>
            </w:pPr>
          </w:p>
        </w:tc>
        <w:tc>
          <w:tcPr>
            <w:tcW w:w="129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C317C" w:rsidRDefault="009467EC">
            <w:pPr>
              <w:jc w:val="center"/>
            </w:pPr>
          </w:p>
        </w:tc>
        <w:tc>
          <w:tcPr>
            <w:tcW w:w="19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C317C" w:rsidRDefault="009467EC">
            <w:pPr>
              <w:jc w:val="center"/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C317C" w:rsidRDefault="009467EC">
            <w:pPr>
              <w:jc w:val="center"/>
            </w:pPr>
            <w:r w:rsidRPr="002C317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8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C317C" w:rsidRDefault="009467EC">
            <w:pPr>
              <w:jc w:val="center"/>
            </w:pPr>
            <w:r w:rsidRPr="002C317C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C317C" w:rsidRDefault="009467EC">
            <w:pPr>
              <w:jc w:val="center"/>
            </w:pPr>
            <w:r w:rsidRPr="002C317C">
              <w:rPr>
                <w:rFonts w:ascii="Times New Roman" w:hAnsi="Times New Roman"/>
                <w:sz w:val="24"/>
                <w:szCs w:val="24"/>
              </w:rPr>
              <w:t>30,4</w:t>
            </w:r>
          </w:p>
        </w:tc>
        <w:tc>
          <w:tcPr>
            <w:tcW w:w="8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C317C" w:rsidRDefault="009467EC">
            <w:pPr>
              <w:jc w:val="center"/>
            </w:pPr>
            <w:r w:rsidRPr="002C317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C317C" w:rsidRDefault="009467EC">
            <w:pPr>
              <w:jc w:val="center"/>
            </w:pPr>
          </w:p>
        </w:tc>
        <w:tc>
          <w:tcPr>
            <w:tcW w:w="99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C317C" w:rsidRDefault="009467EC">
            <w:pPr>
              <w:jc w:val="center"/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C317C" w:rsidRDefault="009467EC">
            <w:pPr>
              <w:jc w:val="center"/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C317C" w:rsidRDefault="009467EC">
            <w:pPr>
              <w:jc w:val="center"/>
            </w:pPr>
          </w:p>
        </w:tc>
        <w:tc>
          <w:tcPr>
            <w:tcW w:w="15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C317C" w:rsidRDefault="009467EC">
            <w:pPr>
              <w:jc w:val="center"/>
            </w:pP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C317C" w:rsidRDefault="009467EC">
            <w:pPr>
              <w:jc w:val="center"/>
            </w:pPr>
          </w:p>
        </w:tc>
      </w:tr>
      <w:tr w:rsidR="009467EC" w:rsidRPr="000F59C5" w:rsidTr="009E2DB7">
        <w:trPr>
          <w:trHeight w:val="60"/>
        </w:trPr>
        <w:tc>
          <w:tcPr>
            <w:tcW w:w="40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C317C" w:rsidRDefault="009467EC">
            <w:pPr>
              <w:jc w:val="center"/>
            </w:pPr>
          </w:p>
        </w:tc>
        <w:tc>
          <w:tcPr>
            <w:tcW w:w="129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C317C" w:rsidRDefault="009467EC">
            <w:pPr>
              <w:jc w:val="center"/>
            </w:pPr>
          </w:p>
        </w:tc>
        <w:tc>
          <w:tcPr>
            <w:tcW w:w="19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C317C" w:rsidRDefault="009467EC">
            <w:pPr>
              <w:jc w:val="center"/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C317C" w:rsidRDefault="009467EC">
            <w:pPr>
              <w:jc w:val="center"/>
            </w:pPr>
            <w:r w:rsidRPr="002C317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8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C317C" w:rsidRDefault="009467EC">
            <w:pPr>
              <w:jc w:val="center"/>
            </w:pPr>
            <w:r w:rsidRPr="002C317C">
              <w:rPr>
                <w:rFonts w:ascii="Times New Roman" w:hAnsi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9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C317C" w:rsidRDefault="009467EC">
            <w:pPr>
              <w:jc w:val="center"/>
            </w:pPr>
            <w:r w:rsidRPr="002C317C">
              <w:rPr>
                <w:rFonts w:ascii="Times New Roman" w:hAnsi="Times New Roman"/>
                <w:sz w:val="24"/>
                <w:szCs w:val="24"/>
              </w:rPr>
              <w:t>79,2</w:t>
            </w:r>
          </w:p>
        </w:tc>
        <w:tc>
          <w:tcPr>
            <w:tcW w:w="8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C317C" w:rsidRDefault="009467EC">
            <w:pPr>
              <w:jc w:val="center"/>
            </w:pPr>
            <w:r w:rsidRPr="002C317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C317C" w:rsidRDefault="009467EC">
            <w:pPr>
              <w:jc w:val="center"/>
            </w:pPr>
          </w:p>
        </w:tc>
        <w:tc>
          <w:tcPr>
            <w:tcW w:w="99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C317C" w:rsidRDefault="009467EC">
            <w:pPr>
              <w:jc w:val="center"/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C317C" w:rsidRDefault="009467EC">
            <w:pPr>
              <w:jc w:val="center"/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C317C" w:rsidRDefault="009467EC">
            <w:pPr>
              <w:jc w:val="center"/>
            </w:pPr>
          </w:p>
        </w:tc>
        <w:tc>
          <w:tcPr>
            <w:tcW w:w="15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C317C" w:rsidRDefault="009467EC">
            <w:pPr>
              <w:jc w:val="center"/>
            </w:pP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C317C" w:rsidRDefault="009467EC">
            <w:pPr>
              <w:jc w:val="center"/>
            </w:pPr>
          </w:p>
        </w:tc>
      </w:tr>
      <w:tr w:rsidR="009467EC" w:rsidRPr="000F59C5" w:rsidTr="009E2DB7">
        <w:trPr>
          <w:trHeight w:val="60"/>
        </w:trPr>
        <w:tc>
          <w:tcPr>
            <w:tcW w:w="40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C317C" w:rsidRDefault="009467EC">
            <w:pPr>
              <w:jc w:val="center"/>
            </w:pPr>
          </w:p>
        </w:tc>
        <w:tc>
          <w:tcPr>
            <w:tcW w:w="129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C317C" w:rsidRDefault="009467EC">
            <w:pPr>
              <w:jc w:val="center"/>
            </w:pPr>
            <w:r w:rsidRPr="002C317C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9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C317C" w:rsidRDefault="009467EC">
            <w:pPr>
              <w:jc w:val="center"/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C317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C317C" w:rsidRDefault="009467EC">
            <w:pPr>
              <w:jc w:val="center"/>
            </w:pPr>
            <w:r w:rsidRPr="002C317C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C317C" w:rsidRDefault="009467EC">
            <w:pPr>
              <w:jc w:val="center"/>
            </w:pPr>
            <w:r w:rsidRPr="002C317C">
              <w:rPr>
                <w:rFonts w:ascii="Times New Roman" w:hAnsi="Times New Roman"/>
                <w:sz w:val="24"/>
                <w:szCs w:val="24"/>
              </w:rPr>
              <w:t>605</w:t>
            </w:r>
          </w:p>
        </w:tc>
        <w:tc>
          <w:tcPr>
            <w:tcW w:w="8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C317C" w:rsidRDefault="009467EC">
            <w:pPr>
              <w:jc w:val="center"/>
            </w:pPr>
            <w:r w:rsidRPr="002C317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7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C317C" w:rsidRDefault="009467EC">
            <w:pPr>
              <w:jc w:val="center"/>
            </w:pPr>
            <w:r w:rsidRPr="002C317C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C317C" w:rsidRDefault="009467EC">
            <w:pPr>
              <w:jc w:val="center"/>
            </w:pPr>
            <w:r w:rsidRPr="002C317C">
              <w:rPr>
                <w:rFonts w:ascii="Times New Roman" w:hAnsi="Times New Roman"/>
                <w:sz w:val="24"/>
                <w:szCs w:val="24"/>
              </w:rPr>
              <w:t>16 000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C317C" w:rsidRDefault="009467EC">
            <w:pPr>
              <w:jc w:val="center"/>
            </w:pPr>
            <w:r w:rsidRPr="002C317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C317C" w:rsidRDefault="009467EC">
            <w:pPr>
              <w:jc w:val="center"/>
              <w:rPr>
                <w:lang w:val="en-US"/>
              </w:rPr>
            </w:pPr>
            <w:r w:rsidRPr="002C317C">
              <w:rPr>
                <w:rFonts w:ascii="Times New Roman" w:hAnsi="Times New Roman"/>
                <w:sz w:val="24"/>
                <w:szCs w:val="24"/>
              </w:rPr>
              <w:t>Автомобиль</w:t>
            </w:r>
            <w:r w:rsidRPr="002C317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C317C">
              <w:rPr>
                <w:rFonts w:ascii="Times New Roman" w:hAnsi="Times New Roman"/>
                <w:sz w:val="24"/>
                <w:szCs w:val="24"/>
              </w:rPr>
              <w:t>легковой</w:t>
            </w:r>
            <w:r w:rsidRPr="002C317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Toyota land cruiser(prado)</w:t>
            </w:r>
          </w:p>
        </w:tc>
        <w:tc>
          <w:tcPr>
            <w:tcW w:w="156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C317C" w:rsidRDefault="009467EC">
            <w:pPr>
              <w:jc w:val="center"/>
            </w:pPr>
            <w:r w:rsidRPr="002C317C">
              <w:rPr>
                <w:rFonts w:ascii="Times New Roman" w:hAnsi="Times New Roman"/>
                <w:sz w:val="24"/>
                <w:szCs w:val="24"/>
              </w:rPr>
              <w:t>10 566 630,14</w:t>
            </w:r>
          </w:p>
        </w:tc>
        <w:tc>
          <w:tcPr>
            <w:tcW w:w="127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C317C" w:rsidRDefault="009467EC">
            <w:pPr>
              <w:jc w:val="center"/>
            </w:pPr>
            <w:r w:rsidRPr="002C317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467EC" w:rsidRPr="000F59C5" w:rsidTr="009E2DB7">
        <w:trPr>
          <w:trHeight w:val="60"/>
        </w:trPr>
        <w:tc>
          <w:tcPr>
            <w:tcW w:w="40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F59C5" w:rsidRDefault="009467EC">
            <w:pPr>
              <w:jc w:val="center"/>
              <w:rPr>
                <w:color w:val="FF0000"/>
              </w:rPr>
            </w:pPr>
          </w:p>
        </w:tc>
        <w:tc>
          <w:tcPr>
            <w:tcW w:w="129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F59C5" w:rsidRDefault="009467EC">
            <w:pPr>
              <w:jc w:val="center"/>
              <w:rPr>
                <w:color w:val="FF0000"/>
              </w:rPr>
            </w:pPr>
          </w:p>
        </w:tc>
        <w:tc>
          <w:tcPr>
            <w:tcW w:w="19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F59C5" w:rsidRDefault="009467EC">
            <w:pPr>
              <w:jc w:val="center"/>
              <w:rPr>
                <w:color w:val="FF0000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C317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C317C" w:rsidRDefault="009467EC">
            <w:pPr>
              <w:jc w:val="center"/>
            </w:pPr>
            <w:r w:rsidRPr="002C317C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C317C" w:rsidRDefault="009467EC">
            <w:pPr>
              <w:jc w:val="center"/>
            </w:pPr>
            <w:r w:rsidRPr="002C317C">
              <w:rPr>
                <w:rFonts w:ascii="Times New Roman" w:hAnsi="Times New Roman"/>
                <w:sz w:val="24"/>
                <w:szCs w:val="24"/>
              </w:rPr>
              <w:t>1 000</w:t>
            </w:r>
          </w:p>
        </w:tc>
        <w:tc>
          <w:tcPr>
            <w:tcW w:w="8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C317C" w:rsidRDefault="009467EC">
            <w:pPr>
              <w:jc w:val="center"/>
            </w:pPr>
            <w:r w:rsidRPr="002C317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F59C5" w:rsidRDefault="009467EC">
            <w:pPr>
              <w:jc w:val="center"/>
              <w:rPr>
                <w:color w:val="FF0000"/>
              </w:rPr>
            </w:pPr>
          </w:p>
        </w:tc>
        <w:tc>
          <w:tcPr>
            <w:tcW w:w="99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F59C5" w:rsidRDefault="009467EC">
            <w:pPr>
              <w:jc w:val="center"/>
              <w:rPr>
                <w:color w:val="FF0000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F59C5" w:rsidRDefault="009467EC">
            <w:pPr>
              <w:jc w:val="center"/>
              <w:rPr>
                <w:color w:val="FF0000"/>
              </w:rPr>
            </w:pP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C317C" w:rsidRDefault="009467EC">
            <w:pPr>
              <w:jc w:val="center"/>
            </w:pPr>
            <w:r w:rsidRPr="002C317C">
              <w:rPr>
                <w:rFonts w:ascii="Times New Roman" w:hAnsi="Times New Roman"/>
                <w:sz w:val="24"/>
                <w:szCs w:val="24"/>
              </w:rPr>
              <w:t>Автомобиль грузовой МАЗ КС-45729А-4-02</w:t>
            </w:r>
          </w:p>
        </w:tc>
        <w:tc>
          <w:tcPr>
            <w:tcW w:w="15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F59C5" w:rsidRDefault="009467EC">
            <w:pPr>
              <w:jc w:val="center"/>
              <w:rPr>
                <w:color w:val="FF0000"/>
              </w:rPr>
            </w:pP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F59C5" w:rsidRDefault="009467EC">
            <w:pPr>
              <w:jc w:val="center"/>
              <w:rPr>
                <w:color w:val="FF0000"/>
              </w:rPr>
            </w:pPr>
          </w:p>
        </w:tc>
      </w:tr>
      <w:tr w:rsidR="009467EC" w:rsidRPr="000F59C5" w:rsidTr="009E2DB7">
        <w:trPr>
          <w:trHeight w:val="60"/>
        </w:trPr>
        <w:tc>
          <w:tcPr>
            <w:tcW w:w="40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F59C5" w:rsidRDefault="009467EC">
            <w:pPr>
              <w:jc w:val="center"/>
              <w:rPr>
                <w:color w:val="FF0000"/>
              </w:rPr>
            </w:pPr>
          </w:p>
        </w:tc>
        <w:tc>
          <w:tcPr>
            <w:tcW w:w="129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F59C5" w:rsidRDefault="009467EC">
            <w:pPr>
              <w:jc w:val="center"/>
              <w:rPr>
                <w:color w:val="FF0000"/>
              </w:rPr>
            </w:pPr>
          </w:p>
        </w:tc>
        <w:tc>
          <w:tcPr>
            <w:tcW w:w="19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F59C5" w:rsidRDefault="009467EC">
            <w:pPr>
              <w:jc w:val="center"/>
              <w:rPr>
                <w:color w:val="FF0000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C317C" w:rsidRDefault="009467EC">
            <w:pPr>
              <w:jc w:val="center"/>
            </w:pPr>
            <w:r w:rsidRPr="002C317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8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C317C" w:rsidRDefault="009467EC">
            <w:pPr>
              <w:jc w:val="center"/>
            </w:pPr>
            <w:r w:rsidRPr="002C317C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C317C" w:rsidRDefault="009467EC">
            <w:pPr>
              <w:jc w:val="center"/>
            </w:pPr>
            <w:r w:rsidRPr="002C317C">
              <w:rPr>
                <w:rFonts w:ascii="Times New Roman" w:hAnsi="Times New Roman"/>
                <w:sz w:val="24"/>
                <w:szCs w:val="24"/>
              </w:rPr>
              <w:t>49,5</w:t>
            </w:r>
          </w:p>
        </w:tc>
        <w:tc>
          <w:tcPr>
            <w:tcW w:w="8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C317C" w:rsidRDefault="009467EC">
            <w:pPr>
              <w:jc w:val="center"/>
            </w:pPr>
            <w:r w:rsidRPr="002C317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F59C5" w:rsidRDefault="009467EC">
            <w:pPr>
              <w:jc w:val="center"/>
              <w:rPr>
                <w:color w:val="FF0000"/>
              </w:rPr>
            </w:pPr>
          </w:p>
        </w:tc>
        <w:tc>
          <w:tcPr>
            <w:tcW w:w="99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F59C5" w:rsidRDefault="009467EC">
            <w:pPr>
              <w:jc w:val="center"/>
              <w:rPr>
                <w:color w:val="FF0000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F59C5" w:rsidRDefault="009467EC">
            <w:pPr>
              <w:jc w:val="center"/>
              <w:rPr>
                <w:color w:val="FF0000"/>
              </w:rPr>
            </w:pP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C317C" w:rsidRDefault="009467EC">
            <w:pPr>
              <w:jc w:val="center"/>
            </w:pPr>
            <w:r w:rsidRPr="002C317C">
              <w:rPr>
                <w:rFonts w:ascii="Times New Roman" w:hAnsi="Times New Roman"/>
                <w:sz w:val="24"/>
                <w:szCs w:val="24"/>
              </w:rPr>
              <w:t>Спец.пассажирское, УАЗ 22069-04</w:t>
            </w:r>
          </w:p>
        </w:tc>
        <w:tc>
          <w:tcPr>
            <w:tcW w:w="15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F59C5" w:rsidRDefault="009467EC">
            <w:pPr>
              <w:jc w:val="center"/>
              <w:rPr>
                <w:color w:val="FF0000"/>
              </w:rPr>
            </w:pP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F59C5" w:rsidRDefault="009467EC">
            <w:pPr>
              <w:jc w:val="center"/>
              <w:rPr>
                <w:color w:val="FF0000"/>
              </w:rPr>
            </w:pPr>
          </w:p>
        </w:tc>
      </w:tr>
      <w:tr w:rsidR="009467EC" w:rsidRPr="000F59C5" w:rsidTr="009E2DB7">
        <w:trPr>
          <w:trHeight w:val="60"/>
        </w:trPr>
        <w:tc>
          <w:tcPr>
            <w:tcW w:w="40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F59C5" w:rsidRDefault="009467EC">
            <w:pPr>
              <w:jc w:val="center"/>
              <w:rPr>
                <w:color w:val="FF0000"/>
              </w:rPr>
            </w:pPr>
          </w:p>
        </w:tc>
        <w:tc>
          <w:tcPr>
            <w:tcW w:w="129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F59C5" w:rsidRDefault="009467EC">
            <w:pPr>
              <w:jc w:val="center"/>
              <w:rPr>
                <w:color w:val="FF0000"/>
              </w:rPr>
            </w:pPr>
          </w:p>
        </w:tc>
        <w:tc>
          <w:tcPr>
            <w:tcW w:w="19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F59C5" w:rsidRDefault="009467EC">
            <w:pPr>
              <w:jc w:val="center"/>
              <w:rPr>
                <w:color w:val="FF0000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C317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2C317C">
              <w:rPr>
                <w:rFonts w:ascii="Times New Roman" w:hAnsi="Times New Roman"/>
                <w:sz w:val="24"/>
                <w:szCs w:val="24"/>
              </w:rPr>
              <w:t>одвал</w:t>
            </w:r>
          </w:p>
        </w:tc>
        <w:tc>
          <w:tcPr>
            <w:tcW w:w="18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C317C" w:rsidRDefault="009467EC">
            <w:pPr>
              <w:jc w:val="center"/>
            </w:pPr>
            <w:r w:rsidRPr="002C317C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C317C" w:rsidRDefault="009467EC">
            <w:pPr>
              <w:jc w:val="center"/>
            </w:pPr>
            <w:r w:rsidRPr="002C317C">
              <w:rPr>
                <w:rFonts w:ascii="Times New Roman" w:hAnsi="Times New Roman"/>
                <w:sz w:val="24"/>
                <w:szCs w:val="24"/>
              </w:rPr>
              <w:t>48,8</w:t>
            </w:r>
          </w:p>
        </w:tc>
        <w:tc>
          <w:tcPr>
            <w:tcW w:w="8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C317C" w:rsidRDefault="009467EC">
            <w:pPr>
              <w:jc w:val="center"/>
            </w:pPr>
            <w:r w:rsidRPr="002C317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F59C5" w:rsidRDefault="009467EC">
            <w:pPr>
              <w:jc w:val="center"/>
              <w:rPr>
                <w:color w:val="FF0000"/>
              </w:rPr>
            </w:pPr>
          </w:p>
        </w:tc>
        <w:tc>
          <w:tcPr>
            <w:tcW w:w="99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F59C5" w:rsidRDefault="009467EC">
            <w:pPr>
              <w:jc w:val="center"/>
              <w:rPr>
                <w:color w:val="FF0000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F59C5" w:rsidRDefault="009467EC">
            <w:pPr>
              <w:jc w:val="center"/>
              <w:rPr>
                <w:color w:val="FF0000"/>
              </w:rPr>
            </w:pP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C317C" w:rsidRDefault="009467EC">
            <w:pPr>
              <w:jc w:val="center"/>
            </w:pPr>
            <w:r w:rsidRPr="002C317C">
              <w:rPr>
                <w:rFonts w:ascii="Times New Roman" w:hAnsi="Times New Roman"/>
                <w:sz w:val="24"/>
                <w:szCs w:val="24"/>
              </w:rPr>
              <w:t>снегоход, yamaha vk540e</w:t>
            </w:r>
          </w:p>
        </w:tc>
        <w:tc>
          <w:tcPr>
            <w:tcW w:w="15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F59C5" w:rsidRDefault="009467EC">
            <w:pPr>
              <w:jc w:val="center"/>
              <w:rPr>
                <w:color w:val="FF0000"/>
              </w:rPr>
            </w:pP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F59C5" w:rsidRDefault="009467EC">
            <w:pPr>
              <w:jc w:val="center"/>
              <w:rPr>
                <w:color w:val="FF0000"/>
              </w:rPr>
            </w:pPr>
          </w:p>
        </w:tc>
      </w:tr>
      <w:tr w:rsidR="009467EC" w:rsidRPr="000F59C5" w:rsidTr="009E2DB7">
        <w:trPr>
          <w:trHeight w:val="60"/>
        </w:trPr>
        <w:tc>
          <w:tcPr>
            <w:tcW w:w="40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F59C5" w:rsidRDefault="009467EC">
            <w:pPr>
              <w:jc w:val="center"/>
              <w:rPr>
                <w:color w:val="FF0000"/>
              </w:rPr>
            </w:pPr>
          </w:p>
        </w:tc>
        <w:tc>
          <w:tcPr>
            <w:tcW w:w="129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F59C5" w:rsidRDefault="009467EC">
            <w:pPr>
              <w:jc w:val="center"/>
              <w:rPr>
                <w:color w:val="FF0000"/>
              </w:rPr>
            </w:pPr>
          </w:p>
        </w:tc>
        <w:tc>
          <w:tcPr>
            <w:tcW w:w="19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F59C5" w:rsidRDefault="009467EC">
            <w:pPr>
              <w:jc w:val="center"/>
              <w:rPr>
                <w:color w:val="FF0000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C317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2C317C">
              <w:rPr>
                <w:rFonts w:ascii="Times New Roman" w:hAnsi="Times New Roman"/>
                <w:sz w:val="24"/>
                <w:szCs w:val="24"/>
              </w:rPr>
              <w:t>одвал</w:t>
            </w:r>
          </w:p>
        </w:tc>
        <w:tc>
          <w:tcPr>
            <w:tcW w:w="18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C317C" w:rsidRDefault="009467EC">
            <w:pPr>
              <w:jc w:val="center"/>
            </w:pPr>
            <w:r w:rsidRPr="002C317C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C317C" w:rsidRDefault="009467EC">
            <w:pPr>
              <w:jc w:val="center"/>
            </w:pPr>
            <w:r w:rsidRPr="002C317C">
              <w:rPr>
                <w:rFonts w:ascii="Times New Roman" w:hAnsi="Times New Roman"/>
                <w:sz w:val="24"/>
                <w:szCs w:val="24"/>
              </w:rPr>
              <w:t>67,8</w:t>
            </w:r>
          </w:p>
        </w:tc>
        <w:tc>
          <w:tcPr>
            <w:tcW w:w="8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C317C" w:rsidRDefault="009467EC">
            <w:pPr>
              <w:jc w:val="center"/>
            </w:pPr>
            <w:r w:rsidRPr="002C317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F59C5" w:rsidRDefault="009467EC">
            <w:pPr>
              <w:jc w:val="center"/>
              <w:rPr>
                <w:color w:val="FF0000"/>
              </w:rPr>
            </w:pPr>
          </w:p>
        </w:tc>
        <w:tc>
          <w:tcPr>
            <w:tcW w:w="99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F59C5" w:rsidRDefault="009467EC">
            <w:pPr>
              <w:jc w:val="center"/>
              <w:rPr>
                <w:color w:val="FF0000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F59C5" w:rsidRDefault="009467EC">
            <w:pPr>
              <w:jc w:val="center"/>
              <w:rPr>
                <w:color w:val="FF0000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F59C5" w:rsidRDefault="009467EC">
            <w:pPr>
              <w:jc w:val="center"/>
              <w:rPr>
                <w:color w:val="FF0000"/>
              </w:rPr>
            </w:pPr>
          </w:p>
        </w:tc>
        <w:tc>
          <w:tcPr>
            <w:tcW w:w="15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F59C5" w:rsidRDefault="009467EC">
            <w:pPr>
              <w:jc w:val="center"/>
              <w:rPr>
                <w:color w:val="FF0000"/>
              </w:rPr>
            </w:pP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F59C5" w:rsidRDefault="009467EC">
            <w:pPr>
              <w:jc w:val="center"/>
              <w:rPr>
                <w:color w:val="FF0000"/>
              </w:rPr>
            </w:pPr>
          </w:p>
        </w:tc>
      </w:tr>
      <w:tr w:rsidR="009467EC" w:rsidRPr="000F59C5" w:rsidTr="009E2DB7">
        <w:trPr>
          <w:trHeight w:val="60"/>
        </w:trPr>
        <w:tc>
          <w:tcPr>
            <w:tcW w:w="40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F59C5" w:rsidRDefault="009467EC">
            <w:pPr>
              <w:jc w:val="center"/>
              <w:rPr>
                <w:color w:val="FF0000"/>
              </w:rPr>
            </w:pPr>
          </w:p>
        </w:tc>
        <w:tc>
          <w:tcPr>
            <w:tcW w:w="129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F59C5" w:rsidRDefault="009467EC">
            <w:pPr>
              <w:jc w:val="center"/>
              <w:rPr>
                <w:color w:val="FF0000"/>
              </w:rPr>
            </w:pPr>
          </w:p>
        </w:tc>
        <w:tc>
          <w:tcPr>
            <w:tcW w:w="19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F59C5" w:rsidRDefault="009467EC">
            <w:pPr>
              <w:jc w:val="center"/>
              <w:rPr>
                <w:color w:val="FF0000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C317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2C317C">
              <w:rPr>
                <w:rFonts w:ascii="Times New Roman" w:hAnsi="Times New Roman"/>
                <w:sz w:val="24"/>
                <w:szCs w:val="24"/>
              </w:rPr>
              <w:t>одвал</w:t>
            </w:r>
          </w:p>
        </w:tc>
        <w:tc>
          <w:tcPr>
            <w:tcW w:w="18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C317C" w:rsidRDefault="009467EC">
            <w:pPr>
              <w:jc w:val="center"/>
            </w:pPr>
            <w:r w:rsidRPr="002C317C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C317C" w:rsidRDefault="009467EC">
            <w:pPr>
              <w:jc w:val="center"/>
            </w:pPr>
            <w:r w:rsidRPr="002C317C">
              <w:rPr>
                <w:rFonts w:ascii="Times New Roman" w:hAnsi="Times New Roman"/>
                <w:sz w:val="24"/>
                <w:szCs w:val="24"/>
              </w:rPr>
              <w:t>28,3</w:t>
            </w:r>
          </w:p>
        </w:tc>
        <w:tc>
          <w:tcPr>
            <w:tcW w:w="8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C317C" w:rsidRDefault="009467EC">
            <w:pPr>
              <w:jc w:val="center"/>
            </w:pPr>
            <w:r w:rsidRPr="002C317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F59C5" w:rsidRDefault="009467EC">
            <w:pPr>
              <w:jc w:val="center"/>
              <w:rPr>
                <w:color w:val="FF0000"/>
              </w:rPr>
            </w:pPr>
          </w:p>
        </w:tc>
        <w:tc>
          <w:tcPr>
            <w:tcW w:w="99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F59C5" w:rsidRDefault="009467EC">
            <w:pPr>
              <w:jc w:val="center"/>
              <w:rPr>
                <w:color w:val="FF0000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F59C5" w:rsidRDefault="009467EC">
            <w:pPr>
              <w:jc w:val="center"/>
              <w:rPr>
                <w:color w:val="FF0000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F59C5" w:rsidRDefault="009467EC">
            <w:pPr>
              <w:jc w:val="center"/>
              <w:rPr>
                <w:color w:val="FF0000"/>
              </w:rPr>
            </w:pPr>
          </w:p>
        </w:tc>
        <w:tc>
          <w:tcPr>
            <w:tcW w:w="15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F59C5" w:rsidRDefault="009467EC">
            <w:pPr>
              <w:jc w:val="center"/>
              <w:rPr>
                <w:color w:val="FF0000"/>
              </w:rPr>
            </w:pP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F59C5" w:rsidRDefault="009467EC">
            <w:pPr>
              <w:jc w:val="center"/>
              <w:rPr>
                <w:color w:val="FF0000"/>
              </w:rPr>
            </w:pPr>
          </w:p>
        </w:tc>
      </w:tr>
      <w:tr w:rsidR="009467EC" w:rsidRPr="000F59C5" w:rsidTr="009E2DB7">
        <w:trPr>
          <w:trHeight w:val="60"/>
        </w:trPr>
        <w:tc>
          <w:tcPr>
            <w:tcW w:w="40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F59C5" w:rsidRDefault="009467EC">
            <w:pPr>
              <w:jc w:val="center"/>
              <w:rPr>
                <w:color w:val="FF0000"/>
              </w:rPr>
            </w:pPr>
          </w:p>
        </w:tc>
        <w:tc>
          <w:tcPr>
            <w:tcW w:w="129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F59C5" w:rsidRDefault="009467EC">
            <w:pPr>
              <w:jc w:val="center"/>
              <w:rPr>
                <w:color w:val="FF0000"/>
              </w:rPr>
            </w:pPr>
          </w:p>
        </w:tc>
        <w:tc>
          <w:tcPr>
            <w:tcW w:w="19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F59C5" w:rsidRDefault="009467EC">
            <w:pPr>
              <w:jc w:val="center"/>
              <w:rPr>
                <w:color w:val="FF0000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C317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2C317C">
              <w:rPr>
                <w:rFonts w:ascii="Times New Roman" w:hAnsi="Times New Roman"/>
                <w:sz w:val="24"/>
                <w:szCs w:val="24"/>
              </w:rPr>
              <w:t>одвал</w:t>
            </w:r>
          </w:p>
        </w:tc>
        <w:tc>
          <w:tcPr>
            <w:tcW w:w="18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C317C" w:rsidRDefault="009467EC">
            <w:pPr>
              <w:jc w:val="center"/>
            </w:pPr>
            <w:r w:rsidRPr="002C317C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C317C" w:rsidRDefault="009467EC">
            <w:pPr>
              <w:jc w:val="center"/>
            </w:pPr>
            <w:r w:rsidRPr="002C317C">
              <w:rPr>
                <w:rFonts w:ascii="Times New Roman" w:hAnsi="Times New Roman"/>
                <w:sz w:val="24"/>
                <w:szCs w:val="24"/>
              </w:rPr>
              <w:t>27,4</w:t>
            </w:r>
          </w:p>
        </w:tc>
        <w:tc>
          <w:tcPr>
            <w:tcW w:w="8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C317C" w:rsidRDefault="009467EC">
            <w:pPr>
              <w:jc w:val="center"/>
            </w:pPr>
            <w:r w:rsidRPr="002C317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F59C5" w:rsidRDefault="009467EC">
            <w:pPr>
              <w:jc w:val="center"/>
              <w:rPr>
                <w:color w:val="FF0000"/>
              </w:rPr>
            </w:pPr>
          </w:p>
        </w:tc>
        <w:tc>
          <w:tcPr>
            <w:tcW w:w="99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F59C5" w:rsidRDefault="009467EC">
            <w:pPr>
              <w:jc w:val="center"/>
              <w:rPr>
                <w:color w:val="FF0000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F59C5" w:rsidRDefault="009467EC">
            <w:pPr>
              <w:jc w:val="center"/>
              <w:rPr>
                <w:color w:val="FF0000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F59C5" w:rsidRDefault="009467EC">
            <w:pPr>
              <w:jc w:val="center"/>
              <w:rPr>
                <w:color w:val="FF0000"/>
              </w:rPr>
            </w:pPr>
          </w:p>
        </w:tc>
        <w:tc>
          <w:tcPr>
            <w:tcW w:w="15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F59C5" w:rsidRDefault="009467EC">
            <w:pPr>
              <w:jc w:val="center"/>
              <w:rPr>
                <w:color w:val="FF0000"/>
              </w:rPr>
            </w:pP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F59C5" w:rsidRDefault="009467EC">
            <w:pPr>
              <w:jc w:val="center"/>
              <w:rPr>
                <w:color w:val="FF0000"/>
              </w:rPr>
            </w:pPr>
          </w:p>
        </w:tc>
      </w:tr>
      <w:tr w:rsidR="009467EC" w:rsidRPr="000F59C5" w:rsidTr="009E2DB7">
        <w:trPr>
          <w:trHeight w:val="60"/>
        </w:trPr>
        <w:tc>
          <w:tcPr>
            <w:tcW w:w="40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F59C5" w:rsidRDefault="009467EC">
            <w:pPr>
              <w:jc w:val="center"/>
              <w:rPr>
                <w:color w:val="FF0000"/>
              </w:rPr>
            </w:pPr>
          </w:p>
        </w:tc>
        <w:tc>
          <w:tcPr>
            <w:tcW w:w="129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F59C5" w:rsidRDefault="009467EC">
            <w:pPr>
              <w:jc w:val="center"/>
              <w:rPr>
                <w:color w:val="FF0000"/>
              </w:rPr>
            </w:pPr>
          </w:p>
        </w:tc>
        <w:tc>
          <w:tcPr>
            <w:tcW w:w="19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F59C5" w:rsidRDefault="009467EC">
            <w:pPr>
              <w:jc w:val="center"/>
              <w:rPr>
                <w:color w:val="FF0000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C317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2C317C">
              <w:rPr>
                <w:rFonts w:ascii="Times New Roman" w:hAnsi="Times New Roman"/>
                <w:sz w:val="24"/>
                <w:szCs w:val="24"/>
              </w:rPr>
              <w:t>одвал</w:t>
            </w:r>
          </w:p>
        </w:tc>
        <w:tc>
          <w:tcPr>
            <w:tcW w:w="18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C317C" w:rsidRDefault="009467EC">
            <w:pPr>
              <w:jc w:val="center"/>
            </w:pPr>
            <w:r w:rsidRPr="002C317C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C317C" w:rsidRDefault="009467EC">
            <w:pPr>
              <w:jc w:val="center"/>
            </w:pPr>
            <w:r w:rsidRPr="002C317C">
              <w:rPr>
                <w:rFonts w:ascii="Times New Roman" w:hAnsi="Times New Roman"/>
                <w:sz w:val="24"/>
                <w:szCs w:val="24"/>
              </w:rPr>
              <w:t>56,7</w:t>
            </w:r>
          </w:p>
        </w:tc>
        <w:tc>
          <w:tcPr>
            <w:tcW w:w="8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C317C" w:rsidRDefault="009467EC">
            <w:pPr>
              <w:jc w:val="center"/>
            </w:pPr>
            <w:r w:rsidRPr="002C317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F59C5" w:rsidRDefault="009467EC">
            <w:pPr>
              <w:jc w:val="center"/>
              <w:rPr>
                <w:color w:val="FF0000"/>
              </w:rPr>
            </w:pPr>
          </w:p>
        </w:tc>
        <w:tc>
          <w:tcPr>
            <w:tcW w:w="99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F59C5" w:rsidRDefault="009467EC">
            <w:pPr>
              <w:jc w:val="center"/>
              <w:rPr>
                <w:color w:val="FF0000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F59C5" w:rsidRDefault="009467EC">
            <w:pPr>
              <w:jc w:val="center"/>
              <w:rPr>
                <w:color w:val="FF0000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F59C5" w:rsidRDefault="009467EC">
            <w:pPr>
              <w:jc w:val="center"/>
              <w:rPr>
                <w:color w:val="FF0000"/>
              </w:rPr>
            </w:pPr>
          </w:p>
        </w:tc>
        <w:tc>
          <w:tcPr>
            <w:tcW w:w="15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F59C5" w:rsidRDefault="009467EC">
            <w:pPr>
              <w:jc w:val="center"/>
              <w:rPr>
                <w:color w:val="FF0000"/>
              </w:rPr>
            </w:pP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F59C5" w:rsidRDefault="009467EC">
            <w:pPr>
              <w:jc w:val="center"/>
              <w:rPr>
                <w:color w:val="FF0000"/>
              </w:rPr>
            </w:pPr>
          </w:p>
        </w:tc>
      </w:tr>
      <w:tr w:rsidR="009467EC" w:rsidRPr="000F59C5" w:rsidTr="009E2DB7">
        <w:trPr>
          <w:trHeight w:val="60"/>
        </w:trPr>
        <w:tc>
          <w:tcPr>
            <w:tcW w:w="40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C317C" w:rsidRDefault="009467EC">
            <w:pPr>
              <w:jc w:val="center"/>
            </w:pPr>
            <w:r w:rsidRPr="002C317C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29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C317C" w:rsidRDefault="009467EC">
            <w:pPr>
              <w:jc w:val="center"/>
            </w:pPr>
            <w:r w:rsidRPr="002C317C">
              <w:rPr>
                <w:rFonts w:ascii="Times New Roman" w:hAnsi="Times New Roman"/>
                <w:sz w:val="24"/>
                <w:szCs w:val="24"/>
              </w:rPr>
              <w:t>Сантрапинский К.Н.</w:t>
            </w:r>
          </w:p>
        </w:tc>
        <w:tc>
          <w:tcPr>
            <w:tcW w:w="19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C317C" w:rsidRDefault="009467EC">
            <w:pPr>
              <w:jc w:val="center"/>
            </w:pPr>
            <w:r w:rsidRPr="002C317C">
              <w:rPr>
                <w:rFonts w:ascii="Times New Roman" w:hAnsi="Times New Roman"/>
                <w:sz w:val="24"/>
                <w:szCs w:val="24"/>
              </w:rPr>
              <w:t xml:space="preserve">Директор государственного автономного стационарного учреждения Новосибирской </w:t>
            </w:r>
            <w:r w:rsidRPr="002C317C">
              <w:rPr>
                <w:rFonts w:ascii="Times New Roman" w:hAnsi="Times New Roman"/>
                <w:sz w:val="24"/>
                <w:szCs w:val="24"/>
              </w:rPr>
              <w:lastRenderedPageBreak/>
              <w:t>области «Областной Дом милосердия»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C317C" w:rsidRDefault="009467EC">
            <w:pPr>
              <w:jc w:val="center"/>
            </w:pPr>
            <w:r w:rsidRPr="002C317C">
              <w:rPr>
                <w:rFonts w:ascii="Times New Roman" w:hAnsi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8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C317C" w:rsidRDefault="009467EC">
            <w:pPr>
              <w:jc w:val="center"/>
            </w:pPr>
            <w:r w:rsidRPr="002C317C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C317C" w:rsidRDefault="009467EC">
            <w:pPr>
              <w:jc w:val="center"/>
            </w:pPr>
            <w:r w:rsidRPr="002C317C">
              <w:rPr>
                <w:rFonts w:ascii="Times New Roman" w:hAnsi="Times New Roman"/>
                <w:sz w:val="24"/>
                <w:szCs w:val="24"/>
              </w:rPr>
              <w:t>56,8</w:t>
            </w:r>
          </w:p>
        </w:tc>
        <w:tc>
          <w:tcPr>
            <w:tcW w:w="8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C317C" w:rsidRDefault="009467EC">
            <w:pPr>
              <w:jc w:val="center"/>
            </w:pPr>
            <w:r w:rsidRPr="002C317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C317C" w:rsidRDefault="009467EC">
            <w:pPr>
              <w:jc w:val="center"/>
            </w:pPr>
            <w:r w:rsidRPr="002C317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C317C" w:rsidRDefault="009467EC">
            <w:pPr>
              <w:jc w:val="center"/>
            </w:pPr>
            <w:r w:rsidRPr="002C317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C317C" w:rsidRDefault="009467EC">
            <w:pPr>
              <w:jc w:val="center"/>
            </w:pPr>
            <w:r w:rsidRPr="002C317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C317C" w:rsidRDefault="009467EC">
            <w:pPr>
              <w:jc w:val="center"/>
            </w:pPr>
            <w:r w:rsidRPr="002C317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C317C" w:rsidRDefault="009467EC">
            <w:pPr>
              <w:jc w:val="center"/>
            </w:pPr>
            <w:r w:rsidRPr="002C317C">
              <w:rPr>
                <w:rFonts w:ascii="Times New Roman" w:hAnsi="Times New Roman"/>
                <w:sz w:val="24"/>
                <w:szCs w:val="24"/>
              </w:rPr>
              <w:t>1 250 738,50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C317C" w:rsidRDefault="009467EC">
            <w:pPr>
              <w:jc w:val="center"/>
            </w:pPr>
            <w:r w:rsidRPr="002C317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467EC" w:rsidRPr="000F59C5" w:rsidTr="009E2DB7">
        <w:trPr>
          <w:trHeight w:val="60"/>
        </w:trPr>
        <w:tc>
          <w:tcPr>
            <w:tcW w:w="40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C317C" w:rsidRDefault="009467EC">
            <w:pPr>
              <w:jc w:val="center"/>
            </w:pPr>
          </w:p>
        </w:tc>
        <w:tc>
          <w:tcPr>
            <w:tcW w:w="129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C317C" w:rsidRDefault="009467EC">
            <w:pPr>
              <w:jc w:val="center"/>
            </w:pPr>
            <w:r w:rsidRPr="002C317C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9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C317C" w:rsidRDefault="009467EC">
            <w:pPr>
              <w:jc w:val="center"/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C317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C317C" w:rsidRDefault="009467EC">
            <w:pPr>
              <w:jc w:val="center"/>
            </w:pPr>
            <w:r w:rsidRPr="002C317C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C317C" w:rsidRDefault="009467EC">
            <w:pPr>
              <w:jc w:val="center"/>
            </w:pPr>
            <w:r w:rsidRPr="002C317C">
              <w:rPr>
                <w:rFonts w:ascii="Times New Roman" w:hAnsi="Times New Roman"/>
                <w:sz w:val="24"/>
                <w:szCs w:val="24"/>
              </w:rPr>
              <w:t>842</w:t>
            </w:r>
          </w:p>
        </w:tc>
        <w:tc>
          <w:tcPr>
            <w:tcW w:w="8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C317C" w:rsidRDefault="009467EC">
            <w:pPr>
              <w:jc w:val="center"/>
            </w:pPr>
            <w:r w:rsidRPr="002C317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7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C317C" w:rsidRDefault="009467EC">
            <w:pPr>
              <w:jc w:val="center"/>
            </w:pPr>
            <w:r w:rsidRPr="002C317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C317C" w:rsidRDefault="009467EC">
            <w:pPr>
              <w:jc w:val="center"/>
            </w:pPr>
            <w:r w:rsidRPr="002C317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C317C" w:rsidRDefault="009467EC">
            <w:pPr>
              <w:jc w:val="center"/>
            </w:pPr>
            <w:r w:rsidRPr="002C317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C317C" w:rsidRDefault="009467EC">
            <w:pPr>
              <w:jc w:val="center"/>
            </w:pPr>
            <w:r w:rsidRPr="002C317C">
              <w:rPr>
                <w:rFonts w:ascii="Times New Roman" w:hAnsi="Times New Roman"/>
                <w:sz w:val="24"/>
                <w:szCs w:val="24"/>
              </w:rPr>
              <w:t>Автомобиль легковой Renault Меган</w:t>
            </w:r>
          </w:p>
        </w:tc>
        <w:tc>
          <w:tcPr>
            <w:tcW w:w="156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C317C" w:rsidRDefault="009467EC">
            <w:pPr>
              <w:jc w:val="center"/>
            </w:pPr>
            <w:r w:rsidRPr="002C317C">
              <w:rPr>
                <w:rFonts w:ascii="Times New Roman" w:hAnsi="Times New Roman"/>
                <w:sz w:val="24"/>
                <w:szCs w:val="24"/>
              </w:rPr>
              <w:t>129 182,75</w:t>
            </w:r>
          </w:p>
        </w:tc>
        <w:tc>
          <w:tcPr>
            <w:tcW w:w="127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C317C" w:rsidRDefault="009467EC">
            <w:pPr>
              <w:jc w:val="center"/>
            </w:pPr>
            <w:r w:rsidRPr="002C317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467EC" w:rsidRPr="000F59C5" w:rsidTr="009E2DB7">
        <w:trPr>
          <w:trHeight w:val="60"/>
        </w:trPr>
        <w:tc>
          <w:tcPr>
            <w:tcW w:w="40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F59C5" w:rsidRDefault="009467EC">
            <w:pPr>
              <w:jc w:val="center"/>
              <w:rPr>
                <w:color w:val="FF0000"/>
              </w:rPr>
            </w:pPr>
          </w:p>
        </w:tc>
        <w:tc>
          <w:tcPr>
            <w:tcW w:w="129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F59C5" w:rsidRDefault="009467EC">
            <w:pPr>
              <w:jc w:val="center"/>
              <w:rPr>
                <w:color w:val="FF0000"/>
              </w:rPr>
            </w:pPr>
          </w:p>
        </w:tc>
        <w:tc>
          <w:tcPr>
            <w:tcW w:w="19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F59C5" w:rsidRDefault="009467EC">
            <w:pPr>
              <w:jc w:val="center"/>
              <w:rPr>
                <w:color w:val="FF0000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C317C" w:rsidRDefault="009467EC">
            <w:pPr>
              <w:jc w:val="center"/>
            </w:pPr>
            <w:r w:rsidRPr="002C317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8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C317C" w:rsidRDefault="009467EC">
            <w:pPr>
              <w:jc w:val="center"/>
            </w:pPr>
            <w:r w:rsidRPr="002C317C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C317C" w:rsidRDefault="009467EC">
            <w:pPr>
              <w:jc w:val="center"/>
            </w:pPr>
            <w:r w:rsidRPr="002C317C">
              <w:rPr>
                <w:rFonts w:ascii="Times New Roman" w:hAnsi="Times New Roman"/>
                <w:sz w:val="24"/>
                <w:szCs w:val="24"/>
              </w:rPr>
              <w:t>106,3</w:t>
            </w:r>
          </w:p>
        </w:tc>
        <w:tc>
          <w:tcPr>
            <w:tcW w:w="8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C317C" w:rsidRDefault="009467EC">
            <w:pPr>
              <w:jc w:val="center"/>
            </w:pPr>
            <w:r w:rsidRPr="002C317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F59C5" w:rsidRDefault="009467EC">
            <w:pPr>
              <w:jc w:val="center"/>
              <w:rPr>
                <w:color w:val="FF0000"/>
              </w:rPr>
            </w:pPr>
          </w:p>
        </w:tc>
        <w:tc>
          <w:tcPr>
            <w:tcW w:w="99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F59C5" w:rsidRDefault="009467EC">
            <w:pPr>
              <w:jc w:val="center"/>
              <w:rPr>
                <w:color w:val="FF0000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F59C5" w:rsidRDefault="009467EC">
            <w:pPr>
              <w:jc w:val="center"/>
              <w:rPr>
                <w:color w:val="FF0000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F59C5" w:rsidRDefault="009467EC">
            <w:pPr>
              <w:jc w:val="center"/>
              <w:rPr>
                <w:color w:val="FF0000"/>
              </w:rPr>
            </w:pPr>
          </w:p>
        </w:tc>
        <w:tc>
          <w:tcPr>
            <w:tcW w:w="15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F59C5" w:rsidRDefault="009467EC">
            <w:pPr>
              <w:jc w:val="center"/>
              <w:rPr>
                <w:color w:val="FF0000"/>
              </w:rPr>
            </w:pP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F59C5" w:rsidRDefault="009467EC">
            <w:pPr>
              <w:jc w:val="center"/>
              <w:rPr>
                <w:color w:val="FF0000"/>
              </w:rPr>
            </w:pPr>
          </w:p>
        </w:tc>
      </w:tr>
      <w:tr w:rsidR="009467EC" w:rsidRPr="000F59C5" w:rsidTr="009E2DB7">
        <w:trPr>
          <w:trHeight w:val="60"/>
        </w:trPr>
        <w:tc>
          <w:tcPr>
            <w:tcW w:w="4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17B7C" w:rsidRDefault="009467EC">
            <w:pPr>
              <w:jc w:val="center"/>
            </w:pPr>
            <w:r w:rsidRPr="00217B7C"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129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17B7C" w:rsidRDefault="009467EC">
            <w:pPr>
              <w:jc w:val="center"/>
            </w:pPr>
            <w:r w:rsidRPr="00217B7C">
              <w:rPr>
                <w:rFonts w:ascii="Times New Roman" w:hAnsi="Times New Roman"/>
                <w:sz w:val="24"/>
                <w:szCs w:val="24"/>
              </w:rPr>
              <w:t>Селезнева Н.Д.</w:t>
            </w:r>
          </w:p>
        </w:tc>
        <w:tc>
          <w:tcPr>
            <w:tcW w:w="19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17B7C" w:rsidRDefault="009467EC" w:rsidP="002C31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B7C">
              <w:rPr>
                <w:rFonts w:ascii="Times New Roman" w:hAnsi="Times New Roman"/>
                <w:sz w:val="24"/>
                <w:szCs w:val="24"/>
              </w:rPr>
              <w:t xml:space="preserve">Директор </w:t>
            </w:r>
            <w:r w:rsidRPr="00217B7C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Государственного казенного учреждения Новосибирской области </w:t>
            </w:r>
          </w:p>
          <w:p w:rsidR="009467EC" w:rsidRPr="00217B7C" w:rsidRDefault="009467EC" w:rsidP="002C317C">
            <w:pPr>
              <w:jc w:val="center"/>
            </w:pPr>
            <w:r w:rsidRPr="00217B7C">
              <w:rPr>
                <w:rFonts w:ascii="Times New Roman" w:hAnsi="Times New Roman" w:cs="Times New Roman"/>
                <w:sz w:val="24"/>
                <w:szCs w:val="24"/>
              </w:rPr>
              <w:t>«Центр занятости населения Убинского района»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17B7C" w:rsidRDefault="009467EC">
            <w:pPr>
              <w:jc w:val="center"/>
            </w:pPr>
            <w:r w:rsidRPr="00217B7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8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17B7C" w:rsidRDefault="009467EC">
            <w:pPr>
              <w:jc w:val="center"/>
            </w:pPr>
            <w:r w:rsidRPr="00217B7C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17B7C" w:rsidRDefault="009467EC">
            <w:pPr>
              <w:jc w:val="center"/>
            </w:pPr>
            <w:r w:rsidRPr="00217B7C">
              <w:rPr>
                <w:rFonts w:ascii="Times New Roman" w:hAnsi="Times New Roman"/>
                <w:sz w:val="24"/>
                <w:szCs w:val="24"/>
              </w:rPr>
              <w:t>37,8</w:t>
            </w:r>
          </w:p>
        </w:tc>
        <w:tc>
          <w:tcPr>
            <w:tcW w:w="8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17B7C" w:rsidRDefault="009467EC">
            <w:pPr>
              <w:jc w:val="center"/>
            </w:pPr>
            <w:r w:rsidRPr="00217B7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17B7C" w:rsidRDefault="009467EC">
            <w:pPr>
              <w:jc w:val="center"/>
            </w:pPr>
            <w:r w:rsidRPr="00217B7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17B7C" w:rsidRDefault="009467EC">
            <w:pPr>
              <w:jc w:val="center"/>
            </w:pPr>
            <w:r w:rsidRPr="00217B7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17B7C" w:rsidRDefault="009467EC">
            <w:pPr>
              <w:jc w:val="center"/>
            </w:pPr>
            <w:r w:rsidRPr="00217B7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17B7C" w:rsidRDefault="009467EC">
            <w:pPr>
              <w:jc w:val="center"/>
            </w:pPr>
            <w:r w:rsidRPr="00217B7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17B7C" w:rsidRDefault="009467EC">
            <w:pPr>
              <w:jc w:val="center"/>
            </w:pPr>
            <w:r w:rsidRPr="00217B7C">
              <w:rPr>
                <w:rFonts w:ascii="Times New Roman" w:hAnsi="Times New Roman"/>
                <w:sz w:val="24"/>
                <w:szCs w:val="24"/>
              </w:rPr>
              <w:t>922 574,65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17B7C" w:rsidRDefault="009467EC">
            <w:pPr>
              <w:jc w:val="center"/>
            </w:pPr>
            <w:r w:rsidRPr="00217B7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467EC" w:rsidRPr="000F59C5" w:rsidTr="009E2DB7">
        <w:trPr>
          <w:trHeight w:val="60"/>
        </w:trPr>
        <w:tc>
          <w:tcPr>
            <w:tcW w:w="40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17B7C" w:rsidRDefault="009467EC">
            <w:pPr>
              <w:jc w:val="center"/>
            </w:pPr>
            <w:r w:rsidRPr="00217B7C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129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17B7C" w:rsidRDefault="009467EC">
            <w:pPr>
              <w:jc w:val="center"/>
            </w:pPr>
            <w:r w:rsidRPr="00217B7C">
              <w:rPr>
                <w:rFonts w:ascii="Times New Roman" w:hAnsi="Times New Roman"/>
                <w:sz w:val="24"/>
                <w:szCs w:val="24"/>
              </w:rPr>
              <w:t>Сердюков Н.Б.</w:t>
            </w:r>
          </w:p>
        </w:tc>
        <w:tc>
          <w:tcPr>
            <w:tcW w:w="19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17B7C" w:rsidRDefault="009467EC" w:rsidP="00217B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B7C">
              <w:rPr>
                <w:rFonts w:ascii="Times New Roman" w:hAnsi="Times New Roman"/>
                <w:sz w:val="24"/>
                <w:szCs w:val="24"/>
              </w:rPr>
              <w:t xml:space="preserve">Директор </w:t>
            </w:r>
            <w:r w:rsidRPr="00217B7C">
              <w:rPr>
                <w:rFonts w:ascii="Times New Roman" w:hAnsi="Times New Roman" w:cs="Times New Roman"/>
                <w:sz w:val="24"/>
                <w:szCs w:val="24"/>
              </w:rPr>
              <w:t>Государственного казенного учреждения Новосибирской области</w:t>
            </w:r>
          </w:p>
          <w:p w:rsidR="009467EC" w:rsidRPr="00217B7C" w:rsidRDefault="009467EC" w:rsidP="00217B7C">
            <w:pPr>
              <w:jc w:val="center"/>
            </w:pPr>
            <w:r w:rsidRPr="00217B7C">
              <w:rPr>
                <w:rFonts w:ascii="Times New Roman" w:hAnsi="Times New Roman" w:cs="Times New Roman"/>
                <w:sz w:val="24"/>
                <w:szCs w:val="24"/>
              </w:rPr>
              <w:t xml:space="preserve"> «Центр занятости населения Купинского района»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17B7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17B7C" w:rsidRDefault="009467EC">
            <w:pPr>
              <w:jc w:val="center"/>
            </w:pPr>
            <w:r w:rsidRPr="00217B7C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17B7C" w:rsidRDefault="009467EC">
            <w:pPr>
              <w:jc w:val="center"/>
            </w:pPr>
            <w:r w:rsidRPr="00217B7C">
              <w:rPr>
                <w:rFonts w:ascii="Times New Roman" w:hAnsi="Times New Roman"/>
                <w:sz w:val="24"/>
                <w:szCs w:val="24"/>
              </w:rPr>
              <w:t>1 498</w:t>
            </w:r>
          </w:p>
        </w:tc>
        <w:tc>
          <w:tcPr>
            <w:tcW w:w="8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17B7C" w:rsidRDefault="009467EC">
            <w:pPr>
              <w:jc w:val="center"/>
            </w:pPr>
            <w:r w:rsidRPr="00217B7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7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17B7C" w:rsidRDefault="009467EC">
            <w:pPr>
              <w:jc w:val="center"/>
            </w:pPr>
            <w:r w:rsidRPr="00217B7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17B7C" w:rsidRDefault="009467EC">
            <w:pPr>
              <w:jc w:val="center"/>
            </w:pPr>
            <w:r w:rsidRPr="00217B7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17B7C" w:rsidRDefault="009467EC">
            <w:pPr>
              <w:jc w:val="center"/>
            </w:pPr>
            <w:r w:rsidRPr="00217B7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17B7C" w:rsidRDefault="009467EC">
            <w:pPr>
              <w:jc w:val="center"/>
            </w:pPr>
            <w:r w:rsidRPr="00217B7C">
              <w:rPr>
                <w:rFonts w:ascii="Times New Roman" w:hAnsi="Times New Roman"/>
                <w:sz w:val="24"/>
                <w:szCs w:val="24"/>
              </w:rPr>
              <w:t>Автомобиль легковой Toyota LAND CRUISER 100</w:t>
            </w:r>
          </w:p>
        </w:tc>
        <w:tc>
          <w:tcPr>
            <w:tcW w:w="156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17B7C" w:rsidRDefault="009467EC">
            <w:pPr>
              <w:jc w:val="center"/>
            </w:pPr>
            <w:r w:rsidRPr="00217B7C">
              <w:rPr>
                <w:rFonts w:ascii="Times New Roman" w:hAnsi="Times New Roman"/>
                <w:sz w:val="24"/>
                <w:szCs w:val="24"/>
              </w:rPr>
              <w:t>554 034,92</w:t>
            </w:r>
          </w:p>
        </w:tc>
        <w:tc>
          <w:tcPr>
            <w:tcW w:w="127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17B7C" w:rsidRDefault="009467EC">
            <w:pPr>
              <w:jc w:val="center"/>
            </w:pPr>
            <w:r w:rsidRPr="00217B7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467EC" w:rsidRPr="000F59C5" w:rsidTr="009E2DB7">
        <w:trPr>
          <w:trHeight w:val="60"/>
        </w:trPr>
        <w:tc>
          <w:tcPr>
            <w:tcW w:w="40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17B7C" w:rsidRDefault="009467EC">
            <w:pPr>
              <w:jc w:val="center"/>
            </w:pPr>
          </w:p>
        </w:tc>
        <w:tc>
          <w:tcPr>
            <w:tcW w:w="129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17B7C" w:rsidRDefault="009467EC">
            <w:pPr>
              <w:jc w:val="center"/>
            </w:pPr>
          </w:p>
        </w:tc>
        <w:tc>
          <w:tcPr>
            <w:tcW w:w="19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17B7C" w:rsidRDefault="009467EC">
            <w:pPr>
              <w:jc w:val="center"/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17B7C" w:rsidRDefault="009467EC">
            <w:pPr>
              <w:jc w:val="center"/>
            </w:pPr>
            <w:r w:rsidRPr="00217B7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8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17B7C" w:rsidRDefault="009467EC">
            <w:pPr>
              <w:jc w:val="center"/>
            </w:pPr>
            <w:r w:rsidRPr="00217B7C"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9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17B7C" w:rsidRDefault="009467EC">
            <w:pPr>
              <w:jc w:val="center"/>
            </w:pPr>
            <w:r w:rsidRPr="00217B7C">
              <w:rPr>
                <w:rFonts w:ascii="Times New Roman" w:hAnsi="Times New Roman"/>
                <w:sz w:val="24"/>
                <w:szCs w:val="24"/>
              </w:rPr>
              <w:t>192,4</w:t>
            </w:r>
          </w:p>
        </w:tc>
        <w:tc>
          <w:tcPr>
            <w:tcW w:w="8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17B7C" w:rsidRDefault="009467EC">
            <w:pPr>
              <w:jc w:val="center"/>
            </w:pPr>
            <w:r w:rsidRPr="00217B7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17B7C" w:rsidRDefault="009467EC">
            <w:pPr>
              <w:jc w:val="center"/>
            </w:pPr>
          </w:p>
        </w:tc>
        <w:tc>
          <w:tcPr>
            <w:tcW w:w="99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17B7C" w:rsidRDefault="009467EC">
            <w:pPr>
              <w:jc w:val="center"/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17B7C" w:rsidRDefault="009467EC">
            <w:pPr>
              <w:jc w:val="center"/>
            </w:pP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17B7C" w:rsidRDefault="009467EC">
            <w:pPr>
              <w:jc w:val="center"/>
            </w:pPr>
            <w:r w:rsidRPr="00217B7C">
              <w:rPr>
                <w:rFonts w:ascii="Times New Roman" w:hAnsi="Times New Roman"/>
                <w:sz w:val="24"/>
                <w:szCs w:val="24"/>
              </w:rPr>
              <w:t>Автомобиль легковой УАЗ 3303</w:t>
            </w:r>
          </w:p>
        </w:tc>
        <w:tc>
          <w:tcPr>
            <w:tcW w:w="15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17B7C" w:rsidRDefault="009467EC">
            <w:pPr>
              <w:jc w:val="center"/>
            </w:pP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17B7C" w:rsidRDefault="009467EC">
            <w:pPr>
              <w:jc w:val="center"/>
            </w:pPr>
          </w:p>
        </w:tc>
      </w:tr>
      <w:tr w:rsidR="009467EC" w:rsidRPr="000F59C5" w:rsidTr="009E2DB7">
        <w:trPr>
          <w:trHeight w:val="60"/>
        </w:trPr>
        <w:tc>
          <w:tcPr>
            <w:tcW w:w="40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17B7C" w:rsidRDefault="009467EC">
            <w:pPr>
              <w:jc w:val="center"/>
            </w:pPr>
          </w:p>
        </w:tc>
        <w:tc>
          <w:tcPr>
            <w:tcW w:w="129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17B7C" w:rsidRDefault="009467EC">
            <w:pPr>
              <w:jc w:val="center"/>
            </w:pPr>
          </w:p>
        </w:tc>
        <w:tc>
          <w:tcPr>
            <w:tcW w:w="19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17B7C" w:rsidRDefault="009467EC">
            <w:pPr>
              <w:jc w:val="center"/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17B7C" w:rsidRDefault="009467EC">
            <w:pPr>
              <w:jc w:val="center"/>
            </w:pPr>
            <w:r w:rsidRPr="00217B7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8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17B7C" w:rsidRDefault="009467EC">
            <w:pPr>
              <w:jc w:val="center"/>
            </w:pPr>
            <w:r w:rsidRPr="00217B7C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17B7C" w:rsidRDefault="009467EC">
            <w:pPr>
              <w:jc w:val="center"/>
            </w:pPr>
            <w:r w:rsidRPr="00217B7C">
              <w:rPr>
                <w:rFonts w:ascii="Times New Roman" w:hAnsi="Times New Roman"/>
                <w:sz w:val="24"/>
                <w:szCs w:val="24"/>
              </w:rPr>
              <w:t>40,4</w:t>
            </w:r>
          </w:p>
        </w:tc>
        <w:tc>
          <w:tcPr>
            <w:tcW w:w="8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17B7C" w:rsidRDefault="009467EC">
            <w:pPr>
              <w:jc w:val="center"/>
            </w:pPr>
            <w:r w:rsidRPr="00217B7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17B7C" w:rsidRDefault="009467EC">
            <w:pPr>
              <w:jc w:val="center"/>
            </w:pPr>
          </w:p>
        </w:tc>
        <w:tc>
          <w:tcPr>
            <w:tcW w:w="99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17B7C" w:rsidRDefault="009467EC">
            <w:pPr>
              <w:jc w:val="center"/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17B7C" w:rsidRDefault="009467EC">
            <w:pPr>
              <w:jc w:val="center"/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17B7C" w:rsidRDefault="009467EC">
            <w:pPr>
              <w:jc w:val="center"/>
            </w:pPr>
          </w:p>
        </w:tc>
        <w:tc>
          <w:tcPr>
            <w:tcW w:w="15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17B7C" w:rsidRDefault="009467EC">
            <w:pPr>
              <w:jc w:val="center"/>
            </w:pP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17B7C" w:rsidRDefault="009467EC">
            <w:pPr>
              <w:jc w:val="center"/>
            </w:pPr>
          </w:p>
        </w:tc>
      </w:tr>
      <w:tr w:rsidR="009467EC" w:rsidRPr="000F59C5" w:rsidTr="009E2DB7">
        <w:trPr>
          <w:trHeight w:val="60"/>
        </w:trPr>
        <w:tc>
          <w:tcPr>
            <w:tcW w:w="40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17B7C" w:rsidRDefault="009467EC">
            <w:pPr>
              <w:jc w:val="center"/>
            </w:pPr>
          </w:p>
        </w:tc>
        <w:tc>
          <w:tcPr>
            <w:tcW w:w="129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17B7C" w:rsidRDefault="009467EC">
            <w:pPr>
              <w:jc w:val="center"/>
            </w:pPr>
            <w:r w:rsidRPr="00217B7C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9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17B7C" w:rsidRDefault="009467EC">
            <w:pPr>
              <w:jc w:val="center"/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17B7C" w:rsidRDefault="009467EC">
            <w:pPr>
              <w:jc w:val="center"/>
            </w:pPr>
            <w:r w:rsidRPr="00217B7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8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17B7C" w:rsidRDefault="009467EC">
            <w:pPr>
              <w:jc w:val="center"/>
            </w:pPr>
            <w:r w:rsidRPr="00217B7C"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9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17B7C" w:rsidRDefault="009467EC">
            <w:pPr>
              <w:jc w:val="center"/>
            </w:pPr>
            <w:r w:rsidRPr="00217B7C">
              <w:rPr>
                <w:rFonts w:ascii="Times New Roman" w:hAnsi="Times New Roman"/>
                <w:sz w:val="24"/>
                <w:szCs w:val="24"/>
              </w:rPr>
              <w:t>192,4</w:t>
            </w:r>
          </w:p>
        </w:tc>
        <w:tc>
          <w:tcPr>
            <w:tcW w:w="8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17B7C" w:rsidRDefault="009467EC">
            <w:pPr>
              <w:jc w:val="center"/>
            </w:pPr>
            <w:r w:rsidRPr="00217B7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17B7C" w:rsidRDefault="009467EC">
            <w:pPr>
              <w:jc w:val="center"/>
            </w:pPr>
            <w:r w:rsidRPr="00217B7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17B7C" w:rsidRDefault="009467EC">
            <w:pPr>
              <w:jc w:val="center"/>
            </w:pPr>
            <w:r w:rsidRPr="00217B7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17B7C" w:rsidRDefault="009467EC">
            <w:pPr>
              <w:jc w:val="center"/>
            </w:pPr>
            <w:r w:rsidRPr="00217B7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17B7C" w:rsidRDefault="009467EC">
            <w:pPr>
              <w:jc w:val="center"/>
            </w:pPr>
            <w:r w:rsidRPr="00217B7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17B7C" w:rsidRDefault="009467EC">
            <w:pPr>
              <w:jc w:val="center"/>
            </w:pPr>
            <w:r w:rsidRPr="00217B7C">
              <w:rPr>
                <w:rFonts w:ascii="Times New Roman" w:hAnsi="Times New Roman"/>
                <w:sz w:val="24"/>
                <w:szCs w:val="24"/>
              </w:rPr>
              <w:t>385 729,71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17B7C" w:rsidRDefault="009467EC">
            <w:pPr>
              <w:jc w:val="center"/>
            </w:pPr>
            <w:r w:rsidRPr="00217B7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467EC" w:rsidRPr="000F59C5" w:rsidTr="009E2DB7">
        <w:trPr>
          <w:trHeight w:val="60"/>
        </w:trPr>
        <w:tc>
          <w:tcPr>
            <w:tcW w:w="40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17B7C" w:rsidRDefault="009467EC">
            <w:pPr>
              <w:jc w:val="center"/>
            </w:pPr>
          </w:p>
        </w:tc>
        <w:tc>
          <w:tcPr>
            <w:tcW w:w="129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17B7C" w:rsidRDefault="009467EC">
            <w:pPr>
              <w:jc w:val="center"/>
            </w:pPr>
            <w:r w:rsidRPr="00217B7C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17B7C" w:rsidRDefault="009467EC">
            <w:pPr>
              <w:jc w:val="center"/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17B7C" w:rsidRDefault="009467EC">
            <w:pPr>
              <w:jc w:val="center"/>
            </w:pPr>
            <w:r w:rsidRPr="00217B7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8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17B7C" w:rsidRDefault="009467EC">
            <w:pPr>
              <w:jc w:val="center"/>
            </w:pPr>
            <w:r w:rsidRPr="00217B7C"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9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17B7C" w:rsidRDefault="009467EC">
            <w:pPr>
              <w:jc w:val="center"/>
            </w:pPr>
            <w:r w:rsidRPr="00217B7C">
              <w:rPr>
                <w:rFonts w:ascii="Times New Roman" w:hAnsi="Times New Roman"/>
                <w:sz w:val="24"/>
                <w:szCs w:val="24"/>
              </w:rPr>
              <w:t>192,4</w:t>
            </w:r>
          </w:p>
        </w:tc>
        <w:tc>
          <w:tcPr>
            <w:tcW w:w="8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17B7C" w:rsidRDefault="009467EC">
            <w:pPr>
              <w:jc w:val="center"/>
            </w:pPr>
            <w:r w:rsidRPr="00217B7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17B7C" w:rsidRDefault="009467EC">
            <w:pPr>
              <w:jc w:val="center"/>
            </w:pPr>
            <w:r w:rsidRPr="00217B7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17B7C" w:rsidRDefault="009467EC">
            <w:pPr>
              <w:jc w:val="center"/>
            </w:pPr>
            <w:r w:rsidRPr="00217B7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17B7C" w:rsidRDefault="009467EC">
            <w:pPr>
              <w:jc w:val="center"/>
            </w:pPr>
            <w:r w:rsidRPr="00217B7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17B7C" w:rsidRDefault="009467EC">
            <w:pPr>
              <w:jc w:val="center"/>
            </w:pPr>
            <w:r w:rsidRPr="00217B7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17B7C" w:rsidRDefault="009467EC">
            <w:pPr>
              <w:jc w:val="center"/>
            </w:pPr>
            <w:r w:rsidRPr="00217B7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17B7C" w:rsidRDefault="009467EC">
            <w:pPr>
              <w:jc w:val="center"/>
            </w:pPr>
            <w:r w:rsidRPr="00217B7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467EC" w:rsidRPr="000F59C5" w:rsidTr="009E2DB7">
        <w:trPr>
          <w:trHeight w:val="60"/>
        </w:trPr>
        <w:tc>
          <w:tcPr>
            <w:tcW w:w="40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17B7C" w:rsidRDefault="009467EC">
            <w:pPr>
              <w:jc w:val="center"/>
            </w:pPr>
          </w:p>
        </w:tc>
        <w:tc>
          <w:tcPr>
            <w:tcW w:w="129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17B7C" w:rsidRDefault="009467EC">
            <w:pPr>
              <w:jc w:val="center"/>
            </w:pPr>
            <w:r w:rsidRPr="00217B7C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17B7C" w:rsidRDefault="009467EC">
            <w:pPr>
              <w:jc w:val="center"/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17B7C" w:rsidRDefault="009467EC">
            <w:pPr>
              <w:jc w:val="center"/>
            </w:pPr>
            <w:r w:rsidRPr="00217B7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8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17B7C" w:rsidRDefault="009467EC">
            <w:pPr>
              <w:jc w:val="center"/>
            </w:pPr>
            <w:r w:rsidRPr="00217B7C"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9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17B7C" w:rsidRDefault="009467EC">
            <w:pPr>
              <w:jc w:val="center"/>
            </w:pPr>
            <w:r w:rsidRPr="00217B7C">
              <w:rPr>
                <w:rFonts w:ascii="Times New Roman" w:hAnsi="Times New Roman"/>
                <w:sz w:val="24"/>
                <w:szCs w:val="24"/>
              </w:rPr>
              <w:t>192,4</w:t>
            </w:r>
          </w:p>
        </w:tc>
        <w:tc>
          <w:tcPr>
            <w:tcW w:w="8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17B7C" w:rsidRDefault="009467EC">
            <w:pPr>
              <w:jc w:val="center"/>
            </w:pPr>
            <w:r w:rsidRPr="00217B7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17B7C" w:rsidRDefault="009467EC">
            <w:pPr>
              <w:jc w:val="center"/>
            </w:pPr>
            <w:r w:rsidRPr="00217B7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17B7C" w:rsidRDefault="009467EC">
            <w:pPr>
              <w:jc w:val="center"/>
            </w:pPr>
            <w:r w:rsidRPr="00217B7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17B7C" w:rsidRDefault="009467EC">
            <w:pPr>
              <w:jc w:val="center"/>
            </w:pPr>
            <w:r w:rsidRPr="00217B7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17B7C" w:rsidRDefault="009467EC">
            <w:pPr>
              <w:jc w:val="center"/>
            </w:pPr>
            <w:r w:rsidRPr="00217B7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17B7C" w:rsidRDefault="009467EC">
            <w:pPr>
              <w:jc w:val="center"/>
            </w:pPr>
            <w:r w:rsidRPr="00217B7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17B7C" w:rsidRDefault="009467EC">
            <w:pPr>
              <w:jc w:val="center"/>
            </w:pPr>
            <w:r w:rsidRPr="00217B7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467EC" w:rsidRPr="000F59C5" w:rsidTr="009E2DB7">
        <w:trPr>
          <w:trHeight w:val="60"/>
        </w:trPr>
        <w:tc>
          <w:tcPr>
            <w:tcW w:w="40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17B7C" w:rsidRDefault="009467EC">
            <w:pPr>
              <w:jc w:val="center"/>
            </w:pPr>
            <w:r w:rsidRPr="00217B7C"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129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17B7C" w:rsidRDefault="009467EC">
            <w:pPr>
              <w:jc w:val="center"/>
            </w:pPr>
            <w:r w:rsidRPr="00217B7C">
              <w:rPr>
                <w:rFonts w:ascii="Times New Roman" w:hAnsi="Times New Roman"/>
                <w:sz w:val="24"/>
                <w:szCs w:val="24"/>
              </w:rPr>
              <w:t>Синица А.Н.</w:t>
            </w:r>
          </w:p>
        </w:tc>
        <w:tc>
          <w:tcPr>
            <w:tcW w:w="19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17B7C" w:rsidRDefault="009467EC" w:rsidP="00217B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B7C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Государственного казенного учреждения  Новосибирской области </w:t>
            </w:r>
          </w:p>
          <w:p w:rsidR="009467EC" w:rsidRPr="00217B7C" w:rsidRDefault="009467EC" w:rsidP="00217B7C">
            <w:pPr>
              <w:jc w:val="center"/>
            </w:pPr>
            <w:r w:rsidRPr="00217B7C">
              <w:rPr>
                <w:rFonts w:ascii="Times New Roman" w:hAnsi="Times New Roman" w:cs="Times New Roman"/>
                <w:sz w:val="24"/>
                <w:szCs w:val="24"/>
              </w:rPr>
              <w:t>«Центр занятости населения Баганского района»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17B7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17B7C" w:rsidRDefault="009467EC">
            <w:pPr>
              <w:jc w:val="center"/>
            </w:pPr>
            <w:r w:rsidRPr="00217B7C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17B7C" w:rsidRDefault="009467EC">
            <w:pPr>
              <w:jc w:val="center"/>
            </w:pPr>
            <w:r w:rsidRPr="00217B7C">
              <w:rPr>
                <w:rFonts w:ascii="Times New Roman" w:hAnsi="Times New Roman"/>
                <w:sz w:val="24"/>
                <w:szCs w:val="24"/>
              </w:rPr>
              <w:t>1 952</w:t>
            </w:r>
          </w:p>
        </w:tc>
        <w:tc>
          <w:tcPr>
            <w:tcW w:w="8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17B7C" w:rsidRDefault="009467EC">
            <w:pPr>
              <w:jc w:val="center"/>
            </w:pPr>
            <w:r w:rsidRPr="00217B7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7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17B7C" w:rsidRDefault="009467EC">
            <w:pPr>
              <w:jc w:val="center"/>
            </w:pPr>
            <w:r w:rsidRPr="00217B7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17B7C" w:rsidRDefault="009467EC">
            <w:pPr>
              <w:jc w:val="center"/>
            </w:pPr>
            <w:r w:rsidRPr="00217B7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17B7C" w:rsidRDefault="009467EC">
            <w:pPr>
              <w:jc w:val="center"/>
            </w:pPr>
            <w:r w:rsidRPr="00217B7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17B7C" w:rsidRDefault="009467EC">
            <w:pPr>
              <w:jc w:val="center"/>
            </w:pPr>
            <w:r w:rsidRPr="00217B7C">
              <w:rPr>
                <w:rFonts w:ascii="Times New Roman" w:hAnsi="Times New Roman"/>
                <w:sz w:val="24"/>
                <w:szCs w:val="24"/>
              </w:rPr>
              <w:t>Автомобиль легковой Hyundai Элантра</w:t>
            </w:r>
          </w:p>
        </w:tc>
        <w:tc>
          <w:tcPr>
            <w:tcW w:w="156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17B7C" w:rsidRDefault="009467EC">
            <w:pPr>
              <w:jc w:val="center"/>
            </w:pPr>
            <w:r w:rsidRPr="00217B7C">
              <w:rPr>
                <w:rFonts w:ascii="Times New Roman" w:hAnsi="Times New Roman"/>
                <w:sz w:val="24"/>
                <w:szCs w:val="24"/>
              </w:rPr>
              <w:t>775 086,28</w:t>
            </w:r>
          </w:p>
        </w:tc>
        <w:tc>
          <w:tcPr>
            <w:tcW w:w="127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17B7C" w:rsidRDefault="009467EC">
            <w:pPr>
              <w:jc w:val="center"/>
            </w:pPr>
            <w:r w:rsidRPr="00217B7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467EC" w:rsidRPr="000F59C5" w:rsidTr="009E2DB7">
        <w:trPr>
          <w:trHeight w:val="60"/>
        </w:trPr>
        <w:tc>
          <w:tcPr>
            <w:tcW w:w="40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17B7C" w:rsidRDefault="009467EC">
            <w:pPr>
              <w:jc w:val="center"/>
            </w:pPr>
          </w:p>
        </w:tc>
        <w:tc>
          <w:tcPr>
            <w:tcW w:w="129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17B7C" w:rsidRDefault="009467EC">
            <w:pPr>
              <w:jc w:val="center"/>
            </w:pPr>
          </w:p>
        </w:tc>
        <w:tc>
          <w:tcPr>
            <w:tcW w:w="19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17B7C" w:rsidRDefault="009467EC">
            <w:pPr>
              <w:jc w:val="center"/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17B7C" w:rsidRDefault="009467EC">
            <w:pPr>
              <w:jc w:val="center"/>
            </w:pPr>
            <w:r w:rsidRPr="00217B7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8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17B7C" w:rsidRDefault="009467EC">
            <w:pPr>
              <w:jc w:val="center"/>
            </w:pPr>
            <w:r w:rsidRPr="00217B7C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17B7C" w:rsidRDefault="009467EC">
            <w:pPr>
              <w:jc w:val="center"/>
            </w:pPr>
            <w:r w:rsidRPr="00217B7C">
              <w:rPr>
                <w:rFonts w:ascii="Times New Roman" w:hAnsi="Times New Roman"/>
                <w:sz w:val="24"/>
                <w:szCs w:val="24"/>
              </w:rPr>
              <w:t>83</w:t>
            </w:r>
          </w:p>
        </w:tc>
        <w:tc>
          <w:tcPr>
            <w:tcW w:w="8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17B7C" w:rsidRDefault="009467EC">
            <w:pPr>
              <w:jc w:val="center"/>
            </w:pPr>
            <w:r w:rsidRPr="00217B7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17B7C" w:rsidRDefault="009467EC">
            <w:pPr>
              <w:jc w:val="center"/>
            </w:pPr>
          </w:p>
        </w:tc>
        <w:tc>
          <w:tcPr>
            <w:tcW w:w="99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17B7C" w:rsidRDefault="009467EC">
            <w:pPr>
              <w:jc w:val="center"/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17B7C" w:rsidRDefault="009467EC">
            <w:pPr>
              <w:jc w:val="center"/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17B7C" w:rsidRDefault="009467EC">
            <w:pPr>
              <w:jc w:val="center"/>
            </w:pPr>
          </w:p>
        </w:tc>
        <w:tc>
          <w:tcPr>
            <w:tcW w:w="15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17B7C" w:rsidRDefault="009467EC">
            <w:pPr>
              <w:jc w:val="center"/>
            </w:pP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17B7C" w:rsidRDefault="009467EC">
            <w:pPr>
              <w:jc w:val="center"/>
            </w:pPr>
          </w:p>
        </w:tc>
      </w:tr>
      <w:tr w:rsidR="009467EC" w:rsidRPr="000F59C5" w:rsidTr="009E2DB7">
        <w:trPr>
          <w:trHeight w:val="60"/>
        </w:trPr>
        <w:tc>
          <w:tcPr>
            <w:tcW w:w="40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17B7C" w:rsidRDefault="009467EC">
            <w:pPr>
              <w:jc w:val="center"/>
            </w:pPr>
          </w:p>
        </w:tc>
        <w:tc>
          <w:tcPr>
            <w:tcW w:w="129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17B7C" w:rsidRDefault="009467EC">
            <w:pPr>
              <w:jc w:val="center"/>
            </w:pPr>
            <w:r w:rsidRPr="00217B7C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9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17B7C" w:rsidRDefault="009467EC">
            <w:pPr>
              <w:jc w:val="center"/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17B7C" w:rsidRDefault="009467EC">
            <w:pPr>
              <w:jc w:val="center"/>
            </w:pPr>
            <w:r w:rsidRPr="00217B7C">
              <w:rPr>
                <w:rFonts w:ascii="Times New Roman" w:hAnsi="Times New Roman"/>
                <w:sz w:val="24"/>
                <w:szCs w:val="24"/>
              </w:rPr>
              <w:t>Сельхоз назначения</w:t>
            </w:r>
          </w:p>
        </w:tc>
        <w:tc>
          <w:tcPr>
            <w:tcW w:w="18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17B7C" w:rsidRDefault="009467EC">
            <w:pPr>
              <w:jc w:val="center"/>
            </w:pPr>
            <w:r w:rsidRPr="00217B7C">
              <w:rPr>
                <w:rFonts w:ascii="Times New Roman" w:hAnsi="Times New Roman"/>
                <w:sz w:val="24"/>
                <w:szCs w:val="24"/>
              </w:rPr>
              <w:t>Общая долевая (1/521)</w:t>
            </w:r>
          </w:p>
        </w:tc>
        <w:tc>
          <w:tcPr>
            <w:tcW w:w="9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17B7C" w:rsidRDefault="009467EC">
            <w:pPr>
              <w:jc w:val="center"/>
            </w:pPr>
            <w:r w:rsidRPr="00217B7C">
              <w:rPr>
                <w:rFonts w:ascii="Times New Roman" w:hAnsi="Times New Roman"/>
                <w:sz w:val="24"/>
                <w:szCs w:val="24"/>
              </w:rPr>
              <w:t>240 000</w:t>
            </w:r>
          </w:p>
        </w:tc>
        <w:tc>
          <w:tcPr>
            <w:tcW w:w="8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17B7C" w:rsidRDefault="009467EC">
            <w:pPr>
              <w:jc w:val="center"/>
            </w:pPr>
            <w:r w:rsidRPr="00217B7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17B7C" w:rsidRDefault="009467EC">
            <w:pPr>
              <w:jc w:val="center"/>
            </w:pPr>
            <w:r w:rsidRPr="00217B7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17B7C" w:rsidRDefault="009467EC">
            <w:pPr>
              <w:jc w:val="center"/>
            </w:pPr>
            <w:r w:rsidRPr="00217B7C">
              <w:rPr>
                <w:rFonts w:ascii="Times New Roman" w:hAnsi="Times New Roman"/>
                <w:sz w:val="24"/>
                <w:szCs w:val="24"/>
              </w:rPr>
              <w:t>83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17B7C" w:rsidRDefault="009467EC">
            <w:pPr>
              <w:jc w:val="center"/>
            </w:pPr>
            <w:r w:rsidRPr="00217B7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17B7C" w:rsidRDefault="009467EC">
            <w:pPr>
              <w:jc w:val="center"/>
            </w:pPr>
            <w:r w:rsidRPr="00217B7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17B7C" w:rsidRDefault="009467EC">
            <w:pPr>
              <w:jc w:val="center"/>
            </w:pPr>
            <w:r w:rsidRPr="00217B7C">
              <w:rPr>
                <w:rFonts w:ascii="Times New Roman" w:hAnsi="Times New Roman"/>
                <w:sz w:val="24"/>
                <w:szCs w:val="24"/>
              </w:rPr>
              <w:t>392 411,62</w:t>
            </w:r>
          </w:p>
        </w:tc>
        <w:tc>
          <w:tcPr>
            <w:tcW w:w="127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17B7C" w:rsidRDefault="009467EC">
            <w:pPr>
              <w:jc w:val="center"/>
            </w:pPr>
            <w:r w:rsidRPr="00217B7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467EC" w:rsidRPr="000F59C5" w:rsidTr="009E2DB7">
        <w:trPr>
          <w:trHeight w:val="60"/>
        </w:trPr>
        <w:tc>
          <w:tcPr>
            <w:tcW w:w="40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F59C5" w:rsidRDefault="009467EC">
            <w:pPr>
              <w:jc w:val="center"/>
              <w:rPr>
                <w:color w:val="FF0000"/>
              </w:rPr>
            </w:pPr>
          </w:p>
        </w:tc>
        <w:tc>
          <w:tcPr>
            <w:tcW w:w="129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F59C5" w:rsidRDefault="009467EC">
            <w:pPr>
              <w:jc w:val="center"/>
              <w:rPr>
                <w:color w:val="FF0000"/>
              </w:rPr>
            </w:pPr>
          </w:p>
        </w:tc>
        <w:tc>
          <w:tcPr>
            <w:tcW w:w="19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F59C5" w:rsidRDefault="009467EC">
            <w:pPr>
              <w:jc w:val="center"/>
              <w:rPr>
                <w:color w:val="FF0000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17B7C" w:rsidRDefault="009467EC">
            <w:pPr>
              <w:jc w:val="center"/>
            </w:pPr>
            <w:r w:rsidRPr="00217B7C">
              <w:rPr>
                <w:rFonts w:ascii="Times New Roman" w:hAnsi="Times New Roman"/>
                <w:sz w:val="24"/>
                <w:szCs w:val="24"/>
              </w:rPr>
              <w:t>Сельхоз назначения</w:t>
            </w:r>
          </w:p>
        </w:tc>
        <w:tc>
          <w:tcPr>
            <w:tcW w:w="18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17B7C" w:rsidRDefault="009467EC">
            <w:pPr>
              <w:jc w:val="center"/>
            </w:pPr>
            <w:r w:rsidRPr="00217B7C">
              <w:rPr>
                <w:rFonts w:ascii="Times New Roman" w:hAnsi="Times New Roman"/>
                <w:sz w:val="24"/>
                <w:szCs w:val="24"/>
              </w:rPr>
              <w:t>Общая долевая (1/521)</w:t>
            </w:r>
          </w:p>
        </w:tc>
        <w:tc>
          <w:tcPr>
            <w:tcW w:w="9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17B7C" w:rsidRDefault="009467EC">
            <w:pPr>
              <w:jc w:val="center"/>
            </w:pPr>
            <w:r w:rsidRPr="00217B7C">
              <w:rPr>
                <w:rFonts w:ascii="Times New Roman" w:hAnsi="Times New Roman"/>
                <w:sz w:val="24"/>
                <w:szCs w:val="24"/>
              </w:rPr>
              <w:t>240 000</w:t>
            </w:r>
          </w:p>
        </w:tc>
        <w:tc>
          <w:tcPr>
            <w:tcW w:w="8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17B7C" w:rsidRDefault="009467EC">
            <w:pPr>
              <w:jc w:val="center"/>
            </w:pPr>
            <w:r w:rsidRPr="00217B7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17B7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17B7C" w:rsidRDefault="009467EC">
            <w:pPr>
              <w:jc w:val="center"/>
            </w:pPr>
            <w:r w:rsidRPr="00217B7C">
              <w:rPr>
                <w:rFonts w:ascii="Times New Roman" w:hAnsi="Times New Roman"/>
                <w:sz w:val="24"/>
                <w:szCs w:val="24"/>
              </w:rPr>
              <w:t>1 952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17B7C" w:rsidRDefault="009467EC">
            <w:pPr>
              <w:jc w:val="center"/>
            </w:pPr>
            <w:r w:rsidRPr="00217B7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F59C5" w:rsidRDefault="009467EC">
            <w:pPr>
              <w:jc w:val="center"/>
              <w:rPr>
                <w:color w:val="FF0000"/>
              </w:rPr>
            </w:pPr>
          </w:p>
        </w:tc>
        <w:tc>
          <w:tcPr>
            <w:tcW w:w="15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F59C5" w:rsidRDefault="009467EC">
            <w:pPr>
              <w:jc w:val="center"/>
              <w:rPr>
                <w:color w:val="FF0000"/>
              </w:rPr>
            </w:pP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F59C5" w:rsidRDefault="009467EC">
            <w:pPr>
              <w:jc w:val="center"/>
              <w:rPr>
                <w:color w:val="FF0000"/>
              </w:rPr>
            </w:pPr>
          </w:p>
        </w:tc>
      </w:tr>
      <w:tr w:rsidR="009467EC" w:rsidRPr="000F59C5" w:rsidTr="009E2DB7">
        <w:trPr>
          <w:trHeight w:val="60"/>
        </w:trPr>
        <w:tc>
          <w:tcPr>
            <w:tcW w:w="40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17B7C" w:rsidRDefault="009467EC">
            <w:pPr>
              <w:jc w:val="center"/>
            </w:pPr>
            <w:r w:rsidRPr="00217B7C"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129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17B7C" w:rsidRDefault="009467EC">
            <w:pPr>
              <w:jc w:val="center"/>
            </w:pPr>
            <w:r w:rsidRPr="00217B7C">
              <w:rPr>
                <w:rFonts w:ascii="Times New Roman" w:hAnsi="Times New Roman"/>
                <w:sz w:val="24"/>
                <w:szCs w:val="24"/>
              </w:rPr>
              <w:t>Смирнов К.Н.</w:t>
            </w:r>
          </w:p>
        </w:tc>
        <w:tc>
          <w:tcPr>
            <w:tcW w:w="19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17B7C" w:rsidRDefault="009467EC" w:rsidP="00217B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B7C">
              <w:rPr>
                <w:rFonts w:ascii="Times New Roman" w:hAnsi="Times New Roman"/>
                <w:sz w:val="24"/>
                <w:szCs w:val="24"/>
              </w:rPr>
              <w:t xml:space="preserve">Директор </w:t>
            </w:r>
            <w:r w:rsidRPr="00217B7C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государственного автономного учреждения </w:t>
            </w:r>
          </w:p>
          <w:p w:rsidR="009467EC" w:rsidRPr="00217B7C" w:rsidRDefault="009467EC" w:rsidP="00217B7C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7B7C">
              <w:rPr>
                <w:rFonts w:ascii="Times New Roman" w:hAnsi="Times New Roman" w:cs="Times New Roman"/>
                <w:sz w:val="24"/>
                <w:szCs w:val="24"/>
              </w:rPr>
              <w:t xml:space="preserve">стационарного социального обслуживания Новосибирской </w:t>
            </w:r>
            <w:r w:rsidRPr="00217B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области </w:t>
            </w:r>
          </w:p>
          <w:p w:rsidR="009467EC" w:rsidRPr="00217B7C" w:rsidRDefault="009467EC" w:rsidP="00217B7C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7B7C">
              <w:rPr>
                <w:rFonts w:ascii="Times New Roman" w:hAnsi="Times New Roman" w:cs="Times New Roman"/>
                <w:sz w:val="24"/>
                <w:szCs w:val="24"/>
              </w:rPr>
              <w:t>«Завьяловский психоневрологический интернат»</w:t>
            </w:r>
          </w:p>
          <w:p w:rsidR="009467EC" w:rsidRPr="00217B7C" w:rsidRDefault="009467EC">
            <w:pPr>
              <w:jc w:val="center"/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17B7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Земельный участок</w:t>
            </w:r>
          </w:p>
        </w:tc>
        <w:tc>
          <w:tcPr>
            <w:tcW w:w="18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17B7C" w:rsidRDefault="009467EC">
            <w:pPr>
              <w:jc w:val="center"/>
            </w:pPr>
            <w:r w:rsidRPr="00217B7C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17B7C" w:rsidRDefault="009467EC">
            <w:pPr>
              <w:jc w:val="center"/>
            </w:pPr>
            <w:r w:rsidRPr="00217B7C">
              <w:rPr>
                <w:rFonts w:ascii="Times New Roman" w:hAnsi="Times New Roman"/>
                <w:sz w:val="24"/>
                <w:szCs w:val="24"/>
              </w:rPr>
              <w:t>1 180</w:t>
            </w:r>
          </w:p>
        </w:tc>
        <w:tc>
          <w:tcPr>
            <w:tcW w:w="8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17B7C" w:rsidRDefault="009467EC">
            <w:pPr>
              <w:jc w:val="center"/>
            </w:pPr>
            <w:r w:rsidRPr="00217B7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7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17B7C" w:rsidRDefault="009467EC">
            <w:pPr>
              <w:jc w:val="center"/>
            </w:pPr>
            <w:r w:rsidRPr="00217B7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17B7C" w:rsidRDefault="009467EC">
            <w:pPr>
              <w:jc w:val="center"/>
            </w:pPr>
            <w:r w:rsidRPr="00217B7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17B7C" w:rsidRDefault="009467EC">
            <w:pPr>
              <w:jc w:val="center"/>
            </w:pPr>
            <w:r w:rsidRPr="00217B7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17B7C" w:rsidRDefault="009467EC">
            <w:pPr>
              <w:jc w:val="center"/>
            </w:pPr>
            <w:r w:rsidRPr="00217B7C">
              <w:rPr>
                <w:rFonts w:ascii="Times New Roman" w:hAnsi="Times New Roman"/>
                <w:sz w:val="24"/>
                <w:szCs w:val="24"/>
              </w:rPr>
              <w:t>Сельскохозяйственная техника Трактор, МТЗ 82А</w:t>
            </w:r>
          </w:p>
        </w:tc>
        <w:tc>
          <w:tcPr>
            <w:tcW w:w="156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17B7C" w:rsidRDefault="009467EC">
            <w:pPr>
              <w:jc w:val="center"/>
            </w:pPr>
            <w:r w:rsidRPr="00217B7C">
              <w:rPr>
                <w:rFonts w:ascii="Times New Roman" w:hAnsi="Times New Roman"/>
                <w:sz w:val="24"/>
                <w:szCs w:val="24"/>
              </w:rPr>
              <w:t>1 054 430,32</w:t>
            </w:r>
          </w:p>
        </w:tc>
        <w:tc>
          <w:tcPr>
            <w:tcW w:w="127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17B7C" w:rsidRDefault="009467EC">
            <w:pPr>
              <w:jc w:val="center"/>
            </w:pPr>
            <w:r w:rsidRPr="00217B7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467EC" w:rsidRPr="000F59C5" w:rsidTr="009E2DB7">
        <w:trPr>
          <w:trHeight w:val="60"/>
        </w:trPr>
        <w:tc>
          <w:tcPr>
            <w:tcW w:w="40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17B7C" w:rsidRDefault="009467EC">
            <w:pPr>
              <w:jc w:val="center"/>
            </w:pPr>
          </w:p>
        </w:tc>
        <w:tc>
          <w:tcPr>
            <w:tcW w:w="129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17B7C" w:rsidRDefault="009467EC">
            <w:pPr>
              <w:jc w:val="center"/>
            </w:pPr>
          </w:p>
        </w:tc>
        <w:tc>
          <w:tcPr>
            <w:tcW w:w="19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17B7C" w:rsidRDefault="009467EC">
            <w:pPr>
              <w:jc w:val="center"/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17B7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17B7C" w:rsidRDefault="009467EC">
            <w:pPr>
              <w:jc w:val="center"/>
            </w:pPr>
            <w:r w:rsidRPr="00217B7C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17B7C" w:rsidRDefault="009467EC">
            <w:pPr>
              <w:jc w:val="center"/>
            </w:pPr>
            <w:r w:rsidRPr="00217B7C">
              <w:rPr>
                <w:rFonts w:ascii="Times New Roman" w:hAnsi="Times New Roman"/>
                <w:sz w:val="24"/>
                <w:szCs w:val="24"/>
              </w:rPr>
              <w:t>1 193</w:t>
            </w:r>
          </w:p>
        </w:tc>
        <w:tc>
          <w:tcPr>
            <w:tcW w:w="8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17B7C" w:rsidRDefault="009467EC">
            <w:pPr>
              <w:jc w:val="center"/>
            </w:pPr>
            <w:r w:rsidRPr="00217B7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17B7C" w:rsidRDefault="009467EC">
            <w:pPr>
              <w:jc w:val="center"/>
            </w:pPr>
          </w:p>
        </w:tc>
        <w:tc>
          <w:tcPr>
            <w:tcW w:w="99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17B7C" w:rsidRDefault="009467EC">
            <w:pPr>
              <w:jc w:val="center"/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17B7C" w:rsidRDefault="009467EC">
            <w:pPr>
              <w:jc w:val="center"/>
            </w:pP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17B7C" w:rsidRDefault="009467EC">
            <w:pPr>
              <w:jc w:val="center"/>
            </w:pPr>
            <w:r w:rsidRPr="00217B7C">
              <w:rPr>
                <w:rFonts w:ascii="Times New Roman" w:hAnsi="Times New Roman"/>
                <w:sz w:val="24"/>
                <w:szCs w:val="24"/>
              </w:rPr>
              <w:t xml:space="preserve">Сельскохозяйственная техника Прицеп </w:t>
            </w:r>
            <w:r w:rsidRPr="00217B7C">
              <w:rPr>
                <w:rFonts w:ascii="Times New Roman" w:hAnsi="Times New Roman"/>
                <w:sz w:val="24"/>
                <w:szCs w:val="24"/>
              </w:rPr>
              <w:lastRenderedPageBreak/>
              <w:t>тракторный, 2ПТС-4</w:t>
            </w:r>
          </w:p>
        </w:tc>
        <w:tc>
          <w:tcPr>
            <w:tcW w:w="15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17B7C" w:rsidRDefault="009467EC">
            <w:pPr>
              <w:jc w:val="center"/>
            </w:pP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17B7C" w:rsidRDefault="009467EC">
            <w:pPr>
              <w:jc w:val="center"/>
            </w:pPr>
          </w:p>
        </w:tc>
      </w:tr>
      <w:tr w:rsidR="009467EC" w:rsidRPr="000F59C5" w:rsidTr="009E2DB7">
        <w:trPr>
          <w:trHeight w:val="60"/>
        </w:trPr>
        <w:tc>
          <w:tcPr>
            <w:tcW w:w="40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17B7C" w:rsidRDefault="009467EC">
            <w:pPr>
              <w:jc w:val="center"/>
            </w:pPr>
          </w:p>
        </w:tc>
        <w:tc>
          <w:tcPr>
            <w:tcW w:w="129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17B7C" w:rsidRDefault="009467EC">
            <w:pPr>
              <w:jc w:val="center"/>
            </w:pPr>
          </w:p>
        </w:tc>
        <w:tc>
          <w:tcPr>
            <w:tcW w:w="19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17B7C" w:rsidRDefault="009467EC">
            <w:pPr>
              <w:jc w:val="center"/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17B7C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17B7C" w:rsidRDefault="009467EC">
            <w:pPr>
              <w:jc w:val="center"/>
            </w:pPr>
            <w:r w:rsidRPr="00217B7C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17B7C" w:rsidRDefault="009467EC">
            <w:pPr>
              <w:jc w:val="center"/>
            </w:pPr>
            <w:r w:rsidRPr="00217B7C">
              <w:rPr>
                <w:rFonts w:ascii="Times New Roman" w:hAnsi="Times New Roman"/>
                <w:sz w:val="24"/>
                <w:szCs w:val="24"/>
              </w:rPr>
              <w:t>200 000</w:t>
            </w:r>
          </w:p>
        </w:tc>
        <w:tc>
          <w:tcPr>
            <w:tcW w:w="8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17B7C" w:rsidRDefault="009467EC">
            <w:pPr>
              <w:jc w:val="center"/>
            </w:pPr>
            <w:r w:rsidRPr="00217B7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17B7C" w:rsidRDefault="009467EC">
            <w:pPr>
              <w:jc w:val="center"/>
            </w:pPr>
          </w:p>
        </w:tc>
        <w:tc>
          <w:tcPr>
            <w:tcW w:w="99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17B7C" w:rsidRDefault="009467EC">
            <w:pPr>
              <w:jc w:val="center"/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17B7C" w:rsidRDefault="009467EC">
            <w:pPr>
              <w:jc w:val="center"/>
            </w:pP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17B7C" w:rsidRDefault="009467EC">
            <w:pPr>
              <w:jc w:val="center"/>
            </w:pPr>
            <w:r w:rsidRPr="00217B7C">
              <w:rPr>
                <w:rFonts w:ascii="Times New Roman" w:hAnsi="Times New Roman"/>
                <w:sz w:val="24"/>
                <w:szCs w:val="24"/>
              </w:rPr>
              <w:t>Водный транспорт Гидроцикл, Bombardie</w:t>
            </w:r>
          </w:p>
        </w:tc>
        <w:tc>
          <w:tcPr>
            <w:tcW w:w="15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17B7C" w:rsidRDefault="009467EC">
            <w:pPr>
              <w:jc w:val="center"/>
            </w:pP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17B7C" w:rsidRDefault="009467EC">
            <w:pPr>
              <w:jc w:val="center"/>
            </w:pPr>
          </w:p>
        </w:tc>
      </w:tr>
      <w:tr w:rsidR="009467EC" w:rsidRPr="000F59C5" w:rsidTr="009E2DB7">
        <w:trPr>
          <w:trHeight w:val="60"/>
        </w:trPr>
        <w:tc>
          <w:tcPr>
            <w:tcW w:w="40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17B7C" w:rsidRDefault="009467EC">
            <w:pPr>
              <w:jc w:val="center"/>
            </w:pPr>
          </w:p>
        </w:tc>
        <w:tc>
          <w:tcPr>
            <w:tcW w:w="129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17B7C" w:rsidRDefault="009467EC">
            <w:pPr>
              <w:jc w:val="center"/>
            </w:pPr>
          </w:p>
        </w:tc>
        <w:tc>
          <w:tcPr>
            <w:tcW w:w="19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17B7C" w:rsidRDefault="009467EC">
            <w:pPr>
              <w:jc w:val="center"/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17B7C" w:rsidRDefault="009467EC">
            <w:pPr>
              <w:jc w:val="center"/>
            </w:pPr>
            <w:r w:rsidRPr="00217B7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8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17B7C" w:rsidRDefault="009467EC">
            <w:pPr>
              <w:jc w:val="center"/>
            </w:pPr>
            <w:r w:rsidRPr="00217B7C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17B7C" w:rsidRDefault="009467EC">
            <w:pPr>
              <w:jc w:val="center"/>
            </w:pPr>
            <w:r w:rsidRPr="00217B7C">
              <w:rPr>
                <w:rFonts w:ascii="Times New Roman" w:hAnsi="Times New Roman"/>
                <w:sz w:val="24"/>
                <w:szCs w:val="24"/>
              </w:rPr>
              <w:t>35,8</w:t>
            </w:r>
          </w:p>
        </w:tc>
        <w:tc>
          <w:tcPr>
            <w:tcW w:w="8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17B7C" w:rsidRDefault="009467EC">
            <w:pPr>
              <w:jc w:val="center"/>
            </w:pPr>
            <w:r w:rsidRPr="00217B7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17B7C" w:rsidRDefault="009467EC">
            <w:pPr>
              <w:jc w:val="center"/>
            </w:pPr>
          </w:p>
        </w:tc>
        <w:tc>
          <w:tcPr>
            <w:tcW w:w="99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17B7C" w:rsidRDefault="009467EC">
            <w:pPr>
              <w:jc w:val="center"/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17B7C" w:rsidRDefault="009467EC">
            <w:pPr>
              <w:jc w:val="center"/>
            </w:pP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17B7C" w:rsidRDefault="009467EC">
            <w:pPr>
              <w:jc w:val="center"/>
            </w:pPr>
            <w:r w:rsidRPr="00217B7C">
              <w:rPr>
                <w:rFonts w:ascii="Times New Roman" w:hAnsi="Times New Roman"/>
                <w:sz w:val="24"/>
                <w:szCs w:val="24"/>
              </w:rPr>
              <w:t>Прицеп. МЗСА 817711</w:t>
            </w:r>
          </w:p>
        </w:tc>
        <w:tc>
          <w:tcPr>
            <w:tcW w:w="15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17B7C" w:rsidRDefault="009467EC">
            <w:pPr>
              <w:jc w:val="center"/>
            </w:pP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17B7C" w:rsidRDefault="009467EC">
            <w:pPr>
              <w:jc w:val="center"/>
            </w:pPr>
          </w:p>
        </w:tc>
      </w:tr>
      <w:tr w:rsidR="009467EC" w:rsidRPr="000F59C5" w:rsidTr="009E2DB7">
        <w:trPr>
          <w:trHeight w:val="60"/>
        </w:trPr>
        <w:tc>
          <w:tcPr>
            <w:tcW w:w="40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17B7C" w:rsidRDefault="009467EC">
            <w:pPr>
              <w:jc w:val="center"/>
            </w:pPr>
          </w:p>
        </w:tc>
        <w:tc>
          <w:tcPr>
            <w:tcW w:w="129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17B7C" w:rsidRDefault="009467EC">
            <w:pPr>
              <w:jc w:val="center"/>
            </w:pPr>
          </w:p>
        </w:tc>
        <w:tc>
          <w:tcPr>
            <w:tcW w:w="19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17B7C" w:rsidRDefault="009467EC">
            <w:pPr>
              <w:jc w:val="center"/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17B7C" w:rsidRDefault="009467EC">
            <w:pPr>
              <w:jc w:val="center"/>
            </w:pPr>
            <w:r w:rsidRPr="00217B7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8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17B7C" w:rsidRDefault="009467EC">
            <w:pPr>
              <w:jc w:val="center"/>
            </w:pPr>
            <w:r w:rsidRPr="00217B7C"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9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17B7C" w:rsidRDefault="009467EC">
            <w:pPr>
              <w:jc w:val="center"/>
            </w:pPr>
            <w:r w:rsidRPr="00217B7C">
              <w:rPr>
                <w:rFonts w:ascii="Times New Roman" w:hAnsi="Times New Roman"/>
                <w:sz w:val="24"/>
                <w:szCs w:val="24"/>
              </w:rPr>
              <w:t>39,8</w:t>
            </w:r>
          </w:p>
        </w:tc>
        <w:tc>
          <w:tcPr>
            <w:tcW w:w="8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17B7C" w:rsidRDefault="009467EC">
            <w:pPr>
              <w:jc w:val="center"/>
            </w:pPr>
            <w:r w:rsidRPr="00217B7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17B7C" w:rsidRDefault="009467EC">
            <w:pPr>
              <w:jc w:val="center"/>
            </w:pPr>
          </w:p>
        </w:tc>
        <w:tc>
          <w:tcPr>
            <w:tcW w:w="99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17B7C" w:rsidRDefault="009467EC">
            <w:pPr>
              <w:jc w:val="center"/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17B7C" w:rsidRDefault="009467EC">
            <w:pPr>
              <w:jc w:val="center"/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17B7C" w:rsidRDefault="009467EC">
            <w:pPr>
              <w:jc w:val="center"/>
            </w:pPr>
          </w:p>
        </w:tc>
        <w:tc>
          <w:tcPr>
            <w:tcW w:w="15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17B7C" w:rsidRDefault="009467EC">
            <w:pPr>
              <w:jc w:val="center"/>
            </w:pP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17B7C" w:rsidRDefault="009467EC">
            <w:pPr>
              <w:jc w:val="center"/>
            </w:pPr>
          </w:p>
        </w:tc>
      </w:tr>
      <w:tr w:rsidR="009467EC" w:rsidRPr="000F59C5" w:rsidTr="009E2DB7">
        <w:trPr>
          <w:trHeight w:val="60"/>
        </w:trPr>
        <w:tc>
          <w:tcPr>
            <w:tcW w:w="40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17B7C" w:rsidRDefault="009467EC">
            <w:pPr>
              <w:jc w:val="center"/>
            </w:pPr>
          </w:p>
        </w:tc>
        <w:tc>
          <w:tcPr>
            <w:tcW w:w="129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17B7C" w:rsidRDefault="009467EC">
            <w:pPr>
              <w:jc w:val="center"/>
            </w:pPr>
          </w:p>
        </w:tc>
        <w:tc>
          <w:tcPr>
            <w:tcW w:w="19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17B7C" w:rsidRDefault="009467EC">
            <w:pPr>
              <w:jc w:val="center"/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17B7C" w:rsidRDefault="009467EC">
            <w:pPr>
              <w:jc w:val="center"/>
            </w:pPr>
            <w:r w:rsidRPr="00217B7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8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17B7C" w:rsidRDefault="009467EC">
            <w:pPr>
              <w:jc w:val="center"/>
            </w:pPr>
            <w:r w:rsidRPr="00217B7C"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9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17B7C" w:rsidRDefault="009467EC">
            <w:pPr>
              <w:jc w:val="center"/>
            </w:pPr>
            <w:r w:rsidRPr="00217B7C">
              <w:rPr>
                <w:rFonts w:ascii="Times New Roman" w:hAnsi="Times New Roman"/>
                <w:sz w:val="24"/>
                <w:szCs w:val="24"/>
              </w:rPr>
              <w:t>63,2</w:t>
            </w:r>
          </w:p>
        </w:tc>
        <w:tc>
          <w:tcPr>
            <w:tcW w:w="8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17B7C" w:rsidRDefault="009467EC">
            <w:pPr>
              <w:jc w:val="center"/>
            </w:pPr>
            <w:r w:rsidRPr="00217B7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17B7C" w:rsidRDefault="009467EC">
            <w:pPr>
              <w:jc w:val="center"/>
            </w:pPr>
          </w:p>
        </w:tc>
        <w:tc>
          <w:tcPr>
            <w:tcW w:w="99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17B7C" w:rsidRDefault="009467EC">
            <w:pPr>
              <w:jc w:val="center"/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17B7C" w:rsidRDefault="009467EC">
            <w:pPr>
              <w:jc w:val="center"/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17B7C" w:rsidRDefault="009467EC">
            <w:pPr>
              <w:jc w:val="center"/>
            </w:pPr>
          </w:p>
        </w:tc>
        <w:tc>
          <w:tcPr>
            <w:tcW w:w="15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17B7C" w:rsidRDefault="009467EC">
            <w:pPr>
              <w:jc w:val="center"/>
            </w:pP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17B7C" w:rsidRDefault="009467EC">
            <w:pPr>
              <w:jc w:val="center"/>
            </w:pPr>
          </w:p>
        </w:tc>
      </w:tr>
      <w:tr w:rsidR="009467EC" w:rsidRPr="000F59C5" w:rsidTr="009E2DB7">
        <w:trPr>
          <w:trHeight w:val="60"/>
        </w:trPr>
        <w:tc>
          <w:tcPr>
            <w:tcW w:w="40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17B7C" w:rsidRDefault="009467EC">
            <w:pPr>
              <w:jc w:val="center"/>
            </w:pPr>
          </w:p>
        </w:tc>
        <w:tc>
          <w:tcPr>
            <w:tcW w:w="129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17B7C" w:rsidRDefault="009467EC">
            <w:pPr>
              <w:jc w:val="center"/>
            </w:pPr>
            <w:r w:rsidRPr="00217B7C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9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17B7C" w:rsidRDefault="009467EC">
            <w:pPr>
              <w:jc w:val="center"/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17B7C" w:rsidRDefault="009467EC">
            <w:pPr>
              <w:jc w:val="center"/>
            </w:pPr>
            <w:r w:rsidRPr="00217B7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8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17B7C" w:rsidRDefault="009467EC">
            <w:pPr>
              <w:jc w:val="center"/>
            </w:pPr>
            <w:r w:rsidRPr="00217B7C"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9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17B7C" w:rsidRDefault="009467EC">
            <w:pPr>
              <w:jc w:val="center"/>
            </w:pPr>
            <w:r w:rsidRPr="00217B7C">
              <w:rPr>
                <w:rFonts w:ascii="Times New Roman" w:hAnsi="Times New Roman"/>
                <w:sz w:val="24"/>
                <w:szCs w:val="24"/>
              </w:rPr>
              <w:t>39,8</w:t>
            </w:r>
          </w:p>
        </w:tc>
        <w:tc>
          <w:tcPr>
            <w:tcW w:w="8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17B7C" w:rsidRDefault="009467EC">
            <w:pPr>
              <w:jc w:val="center"/>
            </w:pPr>
            <w:r w:rsidRPr="00217B7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17B7C" w:rsidRDefault="009467EC">
            <w:pPr>
              <w:jc w:val="center"/>
            </w:pPr>
            <w:r w:rsidRPr="00217B7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17B7C" w:rsidRDefault="009467EC">
            <w:pPr>
              <w:jc w:val="center"/>
            </w:pPr>
            <w:r w:rsidRPr="00217B7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17B7C" w:rsidRDefault="009467EC">
            <w:pPr>
              <w:jc w:val="center"/>
            </w:pPr>
            <w:r w:rsidRPr="00217B7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17B7C" w:rsidRDefault="009467EC">
            <w:pPr>
              <w:jc w:val="center"/>
            </w:pPr>
            <w:r w:rsidRPr="00217B7C">
              <w:rPr>
                <w:rFonts w:ascii="Times New Roman" w:hAnsi="Times New Roman"/>
                <w:sz w:val="24"/>
                <w:szCs w:val="24"/>
              </w:rPr>
              <w:t>Автомобиль легковой Suzuki Aerio</w:t>
            </w:r>
          </w:p>
        </w:tc>
        <w:tc>
          <w:tcPr>
            <w:tcW w:w="15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17B7C" w:rsidRDefault="009467EC">
            <w:pPr>
              <w:jc w:val="center"/>
            </w:pPr>
            <w:r w:rsidRPr="00217B7C">
              <w:rPr>
                <w:rFonts w:ascii="Times New Roman" w:hAnsi="Times New Roman"/>
                <w:sz w:val="24"/>
                <w:szCs w:val="24"/>
              </w:rPr>
              <w:t>136 635,35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217B7C" w:rsidRDefault="009467EC">
            <w:pPr>
              <w:jc w:val="center"/>
            </w:pPr>
            <w:r w:rsidRPr="00217B7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467EC" w:rsidRPr="000F59C5" w:rsidTr="009E2DB7">
        <w:trPr>
          <w:trHeight w:val="60"/>
        </w:trPr>
        <w:tc>
          <w:tcPr>
            <w:tcW w:w="40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F3A16" w:rsidRDefault="009467EC">
            <w:pPr>
              <w:jc w:val="center"/>
            </w:pPr>
            <w:r w:rsidRPr="009F3A16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129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F3A16" w:rsidRDefault="009467EC">
            <w:pPr>
              <w:jc w:val="center"/>
            </w:pPr>
            <w:r w:rsidRPr="009F3A16">
              <w:rPr>
                <w:rFonts w:ascii="Times New Roman" w:hAnsi="Times New Roman"/>
                <w:sz w:val="24"/>
                <w:szCs w:val="24"/>
              </w:rPr>
              <w:t>Соголаева И.Н.</w:t>
            </w:r>
          </w:p>
        </w:tc>
        <w:tc>
          <w:tcPr>
            <w:tcW w:w="19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F3A16" w:rsidRDefault="009467EC" w:rsidP="00217B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A16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Государственного казенного учреждения Новосибирской области </w:t>
            </w:r>
          </w:p>
          <w:p w:rsidR="009467EC" w:rsidRPr="009F3A16" w:rsidRDefault="009467EC" w:rsidP="00217B7C">
            <w:pPr>
              <w:jc w:val="center"/>
            </w:pPr>
            <w:r w:rsidRPr="009F3A16">
              <w:rPr>
                <w:rFonts w:ascii="Times New Roman" w:hAnsi="Times New Roman" w:cs="Times New Roman"/>
                <w:sz w:val="24"/>
                <w:szCs w:val="24"/>
              </w:rPr>
              <w:t>«Центр занятости населения города Новосибирска»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F3A16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F3A16" w:rsidRDefault="009467EC">
            <w:pPr>
              <w:jc w:val="center"/>
            </w:pPr>
            <w:r w:rsidRPr="009F3A16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F3A16" w:rsidRDefault="009467EC">
            <w:pPr>
              <w:jc w:val="center"/>
            </w:pPr>
            <w:r w:rsidRPr="009F3A16">
              <w:rPr>
                <w:rFonts w:ascii="Times New Roman" w:hAnsi="Times New Roman"/>
                <w:sz w:val="24"/>
                <w:szCs w:val="24"/>
              </w:rPr>
              <w:t>400</w:t>
            </w:r>
          </w:p>
        </w:tc>
        <w:tc>
          <w:tcPr>
            <w:tcW w:w="8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F3A16" w:rsidRDefault="009467EC">
            <w:pPr>
              <w:jc w:val="center"/>
            </w:pPr>
            <w:r w:rsidRPr="009F3A16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7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F3A16" w:rsidRDefault="009467EC">
            <w:pPr>
              <w:jc w:val="center"/>
            </w:pPr>
            <w:r w:rsidRPr="009F3A1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F3A16" w:rsidRDefault="009467EC">
            <w:pPr>
              <w:jc w:val="center"/>
            </w:pPr>
            <w:r w:rsidRPr="009F3A1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F3A16" w:rsidRDefault="009467EC">
            <w:pPr>
              <w:jc w:val="center"/>
            </w:pPr>
            <w:r w:rsidRPr="009F3A1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F3A16" w:rsidRDefault="009467EC">
            <w:pPr>
              <w:jc w:val="center"/>
            </w:pPr>
            <w:r w:rsidRPr="009F3A1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F3A16" w:rsidRDefault="009467EC">
            <w:pPr>
              <w:jc w:val="center"/>
            </w:pPr>
            <w:r w:rsidRPr="009F3A16">
              <w:rPr>
                <w:rFonts w:ascii="Times New Roman" w:hAnsi="Times New Roman"/>
                <w:sz w:val="24"/>
                <w:szCs w:val="24"/>
              </w:rPr>
              <w:t>1 410 029,32</w:t>
            </w:r>
          </w:p>
        </w:tc>
        <w:tc>
          <w:tcPr>
            <w:tcW w:w="127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F3A16" w:rsidRDefault="009467EC">
            <w:pPr>
              <w:jc w:val="center"/>
            </w:pPr>
            <w:r w:rsidRPr="009F3A1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467EC" w:rsidRPr="000F59C5" w:rsidTr="009E2DB7">
        <w:trPr>
          <w:trHeight w:val="60"/>
        </w:trPr>
        <w:tc>
          <w:tcPr>
            <w:tcW w:w="40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F3A16" w:rsidRDefault="009467EC">
            <w:pPr>
              <w:jc w:val="center"/>
            </w:pPr>
          </w:p>
        </w:tc>
        <w:tc>
          <w:tcPr>
            <w:tcW w:w="129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F3A16" w:rsidRDefault="009467EC">
            <w:pPr>
              <w:jc w:val="center"/>
            </w:pPr>
          </w:p>
        </w:tc>
        <w:tc>
          <w:tcPr>
            <w:tcW w:w="19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F3A16" w:rsidRDefault="009467EC">
            <w:pPr>
              <w:jc w:val="center"/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F3A16" w:rsidRDefault="009467EC">
            <w:pPr>
              <w:jc w:val="center"/>
            </w:pPr>
            <w:r w:rsidRPr="009F3A1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8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F3A16" w:rsidRDefault="009467EC">
            <w:pPr>
              <w:jc w:val="center"/>
            </w:pPr>
            <w:r w:rsidRPr="009F3A16"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9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F3A16" w:rsidRDefault="009467EC">
            <w:pPr>
              <w:jc w:val="center"/>
            </w:pPr>
            <w:r w:rsidRPr="009F3A16">
              <w:rPr>
                <w:rFonts w:ascii="Times New Roman" w:hAnsi="Times New Roman"/>
                <w:sz w:val="24"/>
                <w:szCs w:val="24"/>
              </w:rPr>
              <w:t>43,6</w:t>
            </w:r>
          </w:p>
        </w:tc>
        <w:tc>
          <w:tcPr>
            <w:tcW w:w="8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F3A16" w:rsidRDefault="009467EC">
            <w:pPr>
              <w:jc w:val="center"/>
            </w:pPr>
            <w:r w:rsidRPr="009F3A16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F3A16" w:rsidRDefault="009467EC">
            <w:pPr>
              <w:jc w:val="center"/>
            </w:pPr>
          </w:p>
        </w:tc>
        <w:tc>
          <w:tcPr>
            <w:tcW w:w="99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F3A16" w:rsidRDefault="009467EC">
            <w:pPr>
              <w:jc w:val="center"/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F3A16" w:rsidRDefault="009467EC">
            <w:pPr>
              <w:jc w:val="center"/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F3A16" w:rsidRDefault="009467EC">
            <w:pPr>
              <w:jc w:val="center"/>
            </w:pPr>
          </w:p>
        </w:tc>
        <w:tc>
          <w:tcPr>
            <w:tcW w:w="15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F3A16" w:rsidRDefault="009467EC">
            <w:pPr>
              <w:jc w:val="center"/>
            </w:pP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F3A16" w:rsidRDefault="009467EC">
            <w:pPr>
              <w:jc w:val="center"/>
            </w:pPr>
          </w:p>
        </w:tc>
      </w:tr>
      <w:tr w:rsidR="009467EC" w:rsidRPr="000F59C5" w:rsidTr="009E2DB7">
        <w:trPr>
          <w:trHeight w:val="60"/>
        </w:trPr>
        <w:tc>
          <w:tcPr>
            <w:tcW w:w="40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F3A16" w:rsidRDefault="009467EC">
            <w:pPr>
              <w:jc w:val="center"/>
            </w:pPr>
          </w:p>
        </w:tc>
        <w:tc>
          <w:tcPr>
            <w:tcW w:w="129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F3A16" w:rsidRDefault="009467EC">
            <w:pPr>
              <w:jc w:val="center"/>
            </w:pPr>
            <w:r w:rsidRPr="009F3A16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9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F3A16" w:rsidRDefault="009467EC">
            <w:pPr>
              <w:jc w:val="center"/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F3A16" w:rsidRDefault="009467EC">
            <w:pPr>
              <w:jc w:val="center"/>
            </w:pPr>
            <w:r w:rsidRPr="009F3A1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8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F3A16" w:rsidRDefault="009467EC">
            <w:pPr>
              <w:jc w:val="center"/>
            </w:pPr>
            <w:r w:rsidRPr="009F3A16"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9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F3A16" w:rsidRDefault="009467EC">
            <w:pPr>
              <w:jc w:val="center"/>
            </w:pPr>
            <w:r w:rsidRPr="009F3A16">
              <w:rPr>
                <w:rFonts w:ascii="Times New Roman" w:hAnsi="Times New Roman"/>
                <w:sz w:val="24"/>
                <w:szCs w:val="24"/>
              </w:rPr>
              <w:t>43,6</w:t>
            </w:r>
          </w:p>
        </w:tc>
        <w:tc>
          <w:tcPr>
            <w:tcW w:w="8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F3A16" w:rsidRDefault="009467EC">
            <w:pPr>
              <w:jc w:val="center"/>
            </w:pPr>
            <w:r w:rsidRPr="009F3A16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F3A16" w:rsidRDefault="009467EC">
            <w:pPr>
              <w:jc w:val="center"/>
            </w:pPr>
            <w:r w:rsidRPr="009F3A16">
              <w:rPr>
                <w:rFonts w:ascii="Times New Roman" w:hAnsi="Times New Roman"/>
                <w:sz w:val="24"/>
                <w:szCs w:val="24"/>
              </w:rPr>
              <w:t>Помещение, назначение: нежилое (овощехран</w:t>
            </w:r>
            <w:r w:rsidRPr="009F3A16">
              <w:rPr>
                <w:rFonts w:ascii="Times New Roman" w:hAnsi="Times New Roman"/>
                <w:sz w:val="24"/>
                <w:szCs w:val="24"/>
              </w:rPr>
              <w:lastRenderedPageBreak/>
              <w:t>илище)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F3A16" w:rsidRDefault="009467EC">
            <w:pPr>
              <w:jc w:val="center"/>
            </w:pPr>
            <w:r w:rsidRPr="009F3A16">
              <w:rPr>
                <w:rFonts w:ascii="Times New Roman" w:hAnsi="Times New Roman"/>
                <w:sz w:val="24"/>
                <w:szCs w:val="24"/>
              </w:rPr>
              <w:lastRenderedPageBreak/>
              <w:t>2,4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F3A16" w:rsidRDefault="009467EC">
            <w:pPr>
              <w:jc w:val="center"/>
            </w:pPr>
            <w:r w:rsidRPr="009F3A16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F3A16" w:rsidRDefault="009467EC">
            <w:pPr>
              <w:jc w:val="center"/>
            </w:pPr>
            <w:r w:rsidRPr="009F3A16">
              <w:rPr>
                <w:rFonts w:ascii="Times New Roman" w:hAnsi="Times New Roman"/>
                <w:sz w:val="24"/>
                <w:szCs w:val="24"/>
              </w:rPr>
              <w:t>Автомобиль легковой Toyota ИПСУМ</w:t>
            </w:r>
          </w:p>
        </w:tc>
        <w:tc>
          <w:tcPr>
            <w:tcW w:w="156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F3A16" w:rsidRDefault="009467EC">
            <w:pPr>
              <w:jc w:val="center"/>
            </w:pPr>
            <w:r w:rsidRPr="009F3A16">
              <w:rPr>
                <w:rFonts w:ascii="Times New Roman" w:hAnsi="Times New Roman"/>
                <w:sz w:val="24"/>
                <w:szCs w:val="24"/>
              </w:rPr>
              <w:t>976 619,00</w:t>
            </w:r>
          </w:p>
        </w:tc>
        <w:tc>
          <w:tcPr>
            <w:tcW w:w="127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F3A16" w:rsidRDefault="009467EC">
            <w:pPr>
              <w:jc w:val="center"/>
            </w:pPr>
            <w:r w:rsidRPr="009F3A1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467EC" w:rsidRPr="000F59C5" w:rsidTr="009E2DB7">
        <w:trPr>
          <w:trHeight w:val="60"/>
        </w:trPr>
        <w:tc>
          <w:tcPr>
            <w:tcW w:w="40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F3A16" w:rsidRDefault="009467EC">
            <w:pPr>
              <w:jc w:val="center"/>
            </w:pPr>
          </w:p>
        </w:tc>
        <w:tc>
          <w:tcPr>
            <w:tcW w:w="129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F3A16" w:rsidRDefault="009467EC">
            <w:pPr>
              <w:jc w:val="center"/>
            </w:pPr>
          </w:p>
        </w:tc>
        <w:tc>
          <w:tcPr>
            <w:tcW w:w="19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F3A16" w:rsidRDefault="009467EC">
            <w:pPr>
              <w:jc w:val="center"/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F3A16" w:rsidRDefault="009467EC">
            <w:pPr>
              <w:jc w:val="center"/>
            </w:pPr>
            <w:r w:rsidRPr="009F3A16">
              <w:rPr>
                <w:rFonts w:ascii="Times New Roman" w:hAnsi="Times New Roman"/>
                <w:sz w:val="24"/>
                <w:szCs w:val="24"/>
              </w:rPr>
              <w:t>Помещение, назначение: нежилое</w:t>
            </w:r>
          </w:p>
        </w:tc>
        <w:tc>
          <w:tcPr>
            <w:tcW w:w="18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F3A16" w:rsidRDefault="009467EC">
            <w:pPr>
              <w:jc w:val="center"/>
            </w:pPr>
            <w:r w:rsidRPr="009F3A16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F3A16" w:rsidRDefault="009467EC">
            <w:pPr>
              <w:jc w:val="center"/>
            </w:pPr>
            <w:r w:rsidRPr="009F3A16">
              <w:rPr>
                <w:rFonts w:ascii="Times New Roman" w:hAnsi="Times New Roman"/>
                <w:sz w:val="24"/>
                <w:szCs w:val="24"/>
              </w:rPr>
              <w:t>34,1</w:t>
            </w:r>
          </w:p>
        </w:tc>
        <w:tc>
          <w:tcPr>
            <w:tcW w:w="8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F3A16" w:rsidRDefault="009467EC">
            <w:pPr>
              <w:jc w:val="center"/>
            </w:pPr>
            <w:r w:rsidRPr="009F3A16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F3A16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F3A16" w:rsidRDefault="009467EC">
            <w:pPr>
              <w:jc w:val="center"/>
            </w:pPr>
            <w:r w:rsidRPr="009F3A16">
              <w:rPr>
                <w:rFonts w:ascii="Times New Roman" w:hAnsi="Times New Roman"/>
                <w:sz w:val="24"/>
                <w:szCs w:val="24"/>
              </w:rPr>
              <w:t>4 404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F3A16" w:rsidRDefault="009467EC">
            <w:pPr>
              <w:jc w:val="center"/>
            </w:pPr>
            <w:r w:rsidRPr="009F3A16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F3A16" w:rsidRDefault="009467EC">
            <w:pPr>
              <w:jc w:val="center"/>
            </w:pPr>
          </w:p>
        </w:tc>
        <w:tc>
          <w:tcPr>
            <w:tcW w:w="15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F3A16" w:rsidRDefault="009467EC">
            <w:pPr>
              <w:jc w:val="center"/>
            </w:pP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F3A16" w:rsidRDefault="009467EC">
            <w:pPr>
              <w:jc w:val="center"/>
            </w:pPr>
          </w:p>
        </w:tc>
      </w:tr>
      <w:tr w:rsidR="009467EC" w:rsidRPr="000F59C5" w:rsidTr="009E2DB7">
        <w:trPr>
          <w:trHeight w:val="60"/>
        </w:trPr>
        <w:tc>
          <w:tcPr>
            <w:tcW w:w="40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F3A16" w:rsidRDefault="009467EC">
            <w:pPr>
              <w:jc w:val="center"/>
            </w:pPr>
          </w:p>
        </w:tc>
        <w:tc>
          <w:tcPr>
            <w:tcW w:w="129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F3A16" w:rsidRDefault="009467EC">
            <w:pPr>
              <w:jc w:val="center"/>
            </w:pPr>
            <w:r w:rsidRPr="009F3A16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F3A16" w:rsidRDefault="009467EC">
            <w:pPr>
              <w:jc w:val="center"/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F3A16" w:rsidRDefault="009467EC">
            <w:pPr>
              <w:jc w:val="center"/>
            </w:pPr>
            <w:r w:rsidRPr="009F3A1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F3A16" w:rsidRDefault="009467EC">
            <w:pPr>
              <w:jc w:val="center"/>
            </w:pPr>
            <w:r w:rsidRPr="009F3A1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F3A16" w:rsidRDefault="009467EC">
            <w:pPr>
              <w:jc w:val="center"/>
            </w:pPr>
            <w:r w:rsidRPr="009F3A1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F3A16" w:rsidRDefault="009467EC">
            <w:pPr>
              <w:jc w:val="center"/>
            </w:pPr>
            <w:r w:rsidRPr="009F3A1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F3A16" w:rsidRDefault="009467EC">
            <w:pPr>
              <w:jc w:val="center"/>
            </w:pPr>
            <w:r w:rsidRPr="009F3A1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F3A16" w:rsidRDefault="009467EC">
            <w:pPr>
              <w:jc w:val="center"/>
            </w:pPr>
            <w:r w:rsidRPr="009F3A16">
              <w:rPr>
                <w:rFonts w:ascii="Times New Roman" w:hAnsi="Times New Roman"/>
                <w:sz w:val="24"/>
                <w:szCs w:val="24"/>
              </w:rPr>
              <w:t>43,6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F3A16" w:rsidRDefault="009467EC">
            <w:pPr>
              <w:jc w:val="center"/>
            </w:pPr>
            <w:r w:rsidRPr="009F3A16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F3A16" w:rsidRDefault="009467EC">
            <w:pPr>
              <w:jc w:val="center"/>
            </w:pPr>
            <w:r w:rsidRPr="009F3A1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F3A16" w:rsidRDefault="009467EC">
            <w:pPr>
              <w:jc w:val="center"/>
            </w:pPr>
            <w:r w:rsidRPr="009F3A1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F3A16" w:rsidRDefault="009467EC">
            <w:pPr>
              <w:jc w:val="center"/>
            </w:pPr>
            <w:r w:rsidRPr="009F3A1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467EC" w:rsidRPr="000F59C5" w:rsidTr="009E2DB7">
        <w:trPr>
          <w:trHeight w:val="60"/>
        </w:trPr>
        <w:tc>
          <w:tcPr>
            <w:tcW w:w="40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539CD" w:rsidRDefault="009467EC">
            <w:pPr>
              <w:jc w:val="center"/>
            </w:pPr>
            <w:r w:rsidRPr="006539CD"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129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539CD" w:rsidRDefault="009467EC">
            <w:pPr>
              <w:jc w:val="center"/>
            </w:pPr>
            <w:r w:rsidRPr="006539CD">
              <w:rPr>
                <w:rFonts w:ascii="Times New Roman" w:hAnsi="Times New Roman"/>
                <w:sz w:val="24"/>
                <w:szCs w:val="24"/>
              </w:rPr>
              <w:t>Соколов А.С.</w:t>
            </w:r>
          </w:p>
        </w:tc>
        <w:tc>
          <w:tcPr>
            <w:tcW w:w="19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539CD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9CD">
              <w:rPr>
                <w:rFonts w:ascii="Times New Roman" w:hAnsi="Times New Roman" w:cs="Times New Roman"/>
                <w:sz w:val="24"/>
                <w:szCs w:val="24"/>
              </w:rPr>
              <w:t>Директор государственного автономного учреждения Новосибирской области «Чулымский специальный дом-интернат для престарелых и инвалидов»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539CD" w:rsidRDefault="009467EC">
            <w:pPr>
              <w:jc w:val="center"/>
            </w:pPr>
            <w:r w:rsidRPr="006539C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539CD" w:rsidRDefault="009467EC">
            <w:pPr>
              <w:jc w:val="center"/>
            </w:pPr>
            <w:r w:rsidRPr="006539CD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539CD" w:rsidRDefault="009467EC">
            <w:pPr>
              <w:jc w:val="center"/>
            </w:pPr>
            <w:r w:rsidRPr="006539CD">
              <w:rPr>
                <w:rFonts w:ascii="Times New Roman" w:hAnsi="Times New Roman"/>
                <w:sz w:val="24"/>
                <w:szCs w:val="24"/>
              </w:rPr>
              <w:t>1 000</w:t>
            </w:r>
          </w:p>
        </w:tc>
        <w:tc>
          <w:tcPr>
            <w:tcW w:w="8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539CD" w:rsidRDefault="009467EC">
            <w:pPr>
              <w:jc w:val="center"/>
            </w:pPr>
            <w:r w:rsidRPr="006539C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7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539CD" w:rsidRDefault="009467EC">
            <w:pPr>
              <w:jc w:val="center"/>
            </w:pPr>
            <w:r w:rsidRPr="006539C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539CD" w:rsidRDefault="009467EC">
            <w:pPr>
              <w:jc w:val="center"/>
            </w:pPr>
            <w:r w:rsidRPr="006539C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539CD" w:rsidRDefault="009467EC">
            <w:pPr>
              <w:jc w:val="center"/>
            </w:pPr>
            <w:r w:rsidRPr="006539C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539CD" w:rsidRDefault="009467EC">
            <w:pPr>
              <w:jc w:val="center"/>
            </w:pPr>
            <w:r w:rsidRPr="006539CD">
              <w:rPr>
                <w:rFonts w:ascii="Times New Roman" w:hAnsi="Times New Roman"/>
                <w:sz w:val="24"/>
                <w:szCs w:val="24"/>
              </w:rPr>
              <w:t>Автомобиль легковой Subaru форестер</w:t>
            </w:r>
          </w:p>
        </w:tc>
        <w:tc>
          <w:tcPr>
            <w:tcW w:w="156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539CD" w:rsidRDefault="009467EC">
            <w:pPr>
              <w:jc w:val="center"/>
            </w:pPr>
            <w:r w:rsidRPr="006539CD">
              <w:rPr>
                <w:rFonts w:ascii="Times New Roman" w:hAnsi="Times New Roman"/>
                <w:sz w:val="24"/>
                <w:szCs w:val="24"/>
              </w:rPr>
              <w:t>1 373 118,27</w:t>
            </w:r>
          </w:p>
        </w:tc>
        <w:tc>
          <w:tcPr>
            <w:tcW w:w="127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539CD" w:rsidRDefault="009467EC">
            <w:pPr>
              <w:jc w:val="center"/>
            </w:pPr>
            <w:r w:rsidRPr="006539C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467EC" w:rsidRPr="000F59C5" w:rsidTr="009E2DB7">
        <w:trPr>
          <w:trHeight w:val="60"/>
        </w:trPr>
        <w:tc>
          <w:tcPr>
            <w:tcW w:w="40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539CD" w:rsidRDefault="009467EC">
            <w:pPr>
              <w:jc w:val="center"/>
            </w:pPr>
          </w:p>
        </w:tc>
        <w:tc>
          <w:tcPr>
            <w:tcW w:w="129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539CD" w:rsidRDefault="009467EC">
            <w:pPr>
              <w:jc w:val="center"/>
            </w:pPr>
          </w:p>
        </w:tc>
        <w:tc>
          <w:tcPr>
            <w:tcW w:w="19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539CD" w:rsidRDefault="009467EC">
            <w:pPr>
              <w:jc w:val="center"/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539CD" w:rsidRDefault="009467EC">
            <w:pPr>
              <w:jc w:val="center"/>
            </w:pPr>
            <w:r w:rsidRPr="006539C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539CD" w:rsidRDefault="009467EC">
            <w:pPr>
              <w:jc w:val="center"/>
            </w:pPr>
            <w:r w:rsidRPr="006539CD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539CD" w:rsidRDefault="009467EC">
            <w:pPr>
              <w:jc w:val="center"/>
            </w:pPr>
            <w:r w:rsidRPr="006539CD">
              <w:rPr>
                <w:rFonts w:ascii="Times New Roman" w:hAnsi="Times New Roman"/>
                <w:sz w:val="24"/>
                <w:szCs w:val="24"/>
              </w:rPr>
              <w:t>1 500</w:t>
            </w:r>
          </w:p>
        </w:tc>
        <w:tc>
          <w:tcPr>
            <w:tcW w:w="8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539CD" w:rsidRDefault="009467EC">
            <w:pPr>
              <w:jc w:val="center"/>
            </w:pPr>
            <w:r w:rsidRPr="006539C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539CD" w:rsidRDefault="009467EC">
            <w:pPr>
              <w:jc w:val="center"/>
            </w:pPr>
          </w:p>
        </w:tc>
        <w:tc>
          <w:tcPr>
            <w:tcW w:w="99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539CD" w:rsidRDefault="009467EC">
            <w:pPr>
              <w:jc w:val="center"/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539CD" w:rsidRDefault="009467EC">
            <w:pPr>
              <w:jc w:val="center"/>
            </w:pP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539CD" w:rsidRDefault="009467EC">
            <w:pPr>
              <w:jc w:val="center"/>
            </w:pPr>
            <w:r w:rsidRPr="006539CD">
              <w:rPr>
                <w:rFonts w:ascii="Times New Roman" w:hAnsi="Times New Roman"/>
                <w:sz w:val="24"/>
                <w:szCs w:val="24"/>
              </w:rPr>
              <w:t>Автомобиль легковой УАЗ 3962</w:t>
            </w:r>
          </w:p>
        </w:tc>
        <w:tc>
          <w:tcPr>
            <w:tcW w:w="15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539CD" w:rsidRDefault="009467EC">
            <w:pPr>
              <w:jc w:val="center"/>
            </w:pP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539CD" w:rsidRDefault="009467EC">
            <w:pPr>
              <w:jc w:val="center"/>
            </w:pPr>
          </w:p>
        </w:tc>
      </w:tr>
      <w:tr w:rsidR="009467EC" w:rsidRPr="000F59C5" w:rsidTr="009E2DB7">
        <w:trPr>
          <w:trHeight w:val="60"/>
        </w:trPr>
        <w:tc>
          <w:tcPr>
            <w:tcW w:w="40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539CD" w:rsidRDefault="009467EC">
            <w:pPr>
              <w:jc w:val="center"/>
            </w:pPr>
          </w:p>
        </w:tc>
        <w:tc>
          <w:tcPr>
            <w:tcW w:w="129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539CD" w:rsidRDefault="009467EC">
            <w:pPr>
              <w:jc w:val="center"/>
            </w:pPr>
          </w:p>
        </w:tc>
        <w:tc>
          <w:tcPr>
            <w:tcW w:w="19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539CD" w:rsidRDefault="009467EC">
            <w:pPr>
              <w:jc w:val="center"/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539CD" w:rsidRDefault="009467EC">
            <w:pPr>
              <w:jc w:val="center"/>
            </w:pPr>
            <w:r w:rsidRPr="006539C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8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539CD" w:rsidRDefault="009467EC">
            <w:pPr>
              <w:jc w:val="center"/>
            </w:pPr>
            <w:r w:rsidRPr="006539CD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539CD" w:rsidRDefault="009467EC">
            <w:pPr>
              <w:jc w:val="center"/>
            </w:pPr>
            <w:r w:rsidRPr="006539CD">
              <w:rPr>
                <w:rFonts w:ascii="Times New Roman" w:hAnsi="Times New Roman"/>
                <w:sz w:val="24"/>
                <w:szCs w:val="24"/>
              </w:rPr>
              <w:t>40,5</w:t>
            </w:r>
          </w:p>
        </w:tc>
        <w:tc>
          <w:tcPr>
            <w:tcW w:w="8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539CD" w:rsidRDefault="009467EC">
            <w:pPr>
              <w:jc w:val="center"/>
            </w:pPr>
            <w:r w:rsidRPr="006539C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539CD" w:rsidRDefault="009467EC">
            <w:pPr>
              <w:jc w:val="center"/>
            </w:pPr>
          </w:p>
        </w:tc>
        <w:tc>
          <w:tcPr>
            <w:tcW w:w="99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539CD" w:rsidRDefault="009467EC">
            <w:pPr>
              <w:jc w:val="center"/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539CD" w:rsidRDefault="009467EC">
            <w:pPr>
              <w:jc w:val="center"/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539CD" w:rsidRDefault="009467EC">
            <w:pPr>
              <w:jc w:val="center"/>
            </w:pPr>
          </w:p>
        </w:tc>
        <w:tc>
          <w:tcPr>
            <w:tcW w:w="15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539CD" w:rsidRDefault="009467EC">
            <w:pPr>
              <w:jc w:val="center"/>
            </w:pP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539CD" w:rsidRDefault="009467EC">
            <w:pPr>
              <w:jc w:val="center"/>
            </w:pPr>
          </w:p>
        </w:tc>
      </w:tr>
      <w:tr w:rsidR="009467EC" w:rsidRPr="000F59C5" w:rsidTr="009E2DB7">
        <w:trPr>
          <w:trHeight w:val="60"/>
        </w:trPr>
        <w:tc>
          <w:tcPr>
            <w:tcW w:w="40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539CD" w:rsidRDefault="009467EC">
            <w:pPr>
              <w:jc w:val="center"/>
            </w:pPr>
          </w:p>
        </w:tc>
        <w:tc>
          <w:tcPr>
            <w:tcW w:w="129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539CD" w:rsidRDefault="009467EC">
            <w:pPr>
              <w:jc w:val="center"/>
            </w:pPr>
            <w:r w:rsidRPr="006539CD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9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539CD" w:rsidRDefault="009467EC">
            <w:pPr>
              <w:jc w:val="center"/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539CD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539CD" w:rsidRDefault="009467EC">
            <w:pPr>
              <w:jc w:val="center"/>
            </w:pPr>
            <w:r w:rsidRPr="006539CD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539CD" w:rsidRDefault="009467EC">
            <w:pPr>
              <w:jc w:val="center"/>
            </w:pPr>
            <w:r w:rsidRPr="006539CD">
              <w:rPr>
                <w:rFonts w:ascii="Times New Roman" w:hAnsi="Times New Roman"/>
                <w:sz w:val="24"/>
                <w:szCs w:val="24"/>
              </w:rPr>
              <w:t>821</w:t>
            </w:r>
          </w:p>
        </w:tc>
        <w:tc>
          <w:tcPr>
            <w:tcW w:w="8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539CD" w:rsidRDefault="009467EC">
            <w:pPr>
              <w:jc w:val="center"/>
            </w:pPr>
            <w:r w:rsidRPr="006539C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7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539CD" w:rsidRDefault="009467EC">
            <w:pPr>
              <w:jc w:val="center"/>
            </w:pPr>
            <w:r w:rsidRPr="006539C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539CD" w:rsidRDefault="009467EC">
            <w:pPr>
              <w:jc w:val="center"/>
            </w:pPr>
            <w:r w:rsidRPr="006539C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539CD" w:rsidRDefault="009467EC">
            <w:pPr>
              <w:jc w:val="center"/>
            </w:pPr>
            <w:r w:rsidRPr="006539C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539CD" w:rsidRDefault="009467EC">
            <w:pPr>
              <w:jc w:val="center"/>
            </w:pPr>
            <w:r w:rsidRPr="006539C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539CD" w:rsidRDefault="009467EC">
            <w:pPr>
              <w:jc w:val="center"/>
            </w:pPr>
            <w:r w:rsidRPr="006539CD">
              <w:rPr>
                <w:rFonts w:ascii="Times New Roman" w:hAnsi="Times New Roman"/>
                <w:sz w:val="24"/>
                <w:szCs w:val="24"/>
              </w:rPr>
              <w:t>179 830,51</w:t>
            </w:r>
          </w:p>
        </w:tc>
        <w:tc>
          <w:tcPr>
            <w:tcW w:w="127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539CD" w:rsidRDefault="009467EC">
            <w:pPr>
              <w:jc w:val="center"/>
            </w:pPr>
            <w:r w:rsidRPr="006539C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467EC" w:rsidRPr="000F59C5" w:rsidTr="009E2DB7">
        <w:trPr>
          <w:trHeight w:val="60"/>
        </w:trPr>
        <w:tc>
          <w:tcPr>
            <w:tcW w:w="40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F59C5" w:rsidRDefault="009467EC">
            <w:pPr>
              <w:jc w:val="center"/>
              <w:rPr>
                <w:color w:val="FF0000"/>
              </w:rPr>
            </w:pPr>
          </w:p>
        </w:tc>
        <w:tc>
          <w:tcPr>
            <w:tcW w:w="129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F59C5" w:rsidRDefault="009467EC">
            <w:pPr>
              <w:jc w:val="center"/>
              <w:rPr>
                <w:color w:val="FF0000"/>
              </w:rPr>
            </w:pPr>
          </w:p>
        </w:tc>
        <w:tc>
          <w:tcPr>
            <w:tcW w:w="19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F59C5" w:rsidRDefault="009467EC">
            <w:pPr>
              <w:jc w:val="center"/>
              <w:rPr>
                <w:color w:val="FF0000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539CD" w:rsidRDefault="009467EC">
            <w:pPr>
              <w:jc w:val="center"/>
            </w:pPr>
            <w:r w:rsidRPr="006539C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8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539CD" w:rsidRDefault="009467EC">
            <w:pPr>
              <w:jc w:val="center"/>
            </w:pPr>
            <w:r w:rsidRPr="006539CD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539CD" w:rsidRDefault="009467EC">
            <w:pPr>
              <w:jc w:val="center"/>
            </w:pPr>
            <w:r w:rsidRPr="006539CD">
              <w:rPr>
                <w:rFonts w:ascii="Times New Roman" w:hAnsi="Times New Roman"/>
                <w:sz w:val="24"/>
                <w:szCs w:val="24"/>
              </w:rPr>
              <w:t>82,5</w:t>
            </w:r>
          </w:p>
        </w:tc>
        <w:tc>
          <w:tcPr>
            <w:tcW w:w="8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539CD" w:rsidRDefault="009467EC">
            <w:pPr>
              <w:jc w:val="center"/>
            </w:pPr>
            <w:r w:rsidRPr="006539C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6539CD" w:rsidRDefault="009467EC">
            <w:pPr>
              <w:jc w:val="center"/>
            </w:pPr>
          </w:p>
        </w:tc>
        <w:tc>
          <w:tcPr>
            <w:tcW w:w="99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F59C5" w:rsidRDefault="009467EC">
            <w:pPr>
              <w:jc w:val="center"/>
              <w:rPr>
                <w:color w:val="FF0000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F59C5" w:rsidRDefault="009467EC">
            <w:pPr>
              <w:jc w:val="center"/>
              <w:rPr>
                <w:color w:val="FF0000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F59C5" w:rsidRDefault="009467EC">
            <w:pPr>
              <w:jc w:val="center"/>
              <w:rPr>
                <w:color w:val="FF0000"/>
              </w:rPr>
            </w:pPr>
          </w:p>
        </w:tc>
        <w:tc>
          <w:tcPr>
            <w:tcW w:w="15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F59C5" w:rsidRDefault="009467EC">
            <w:pPr>
              <w:jc w:val="center"/>
              <w:rPr>
                <w:color w:val="FF0000"/>
              </w:rPr>
            </w:pP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F59C5" w:rsidRDefault="009467EC">
            <w:pPr>
              <w:jc w:val="center"/>
              <w:rPr>
                <w:color w:val="FF0000"/>
              </w:rPr>
            </w:pPr>
          </w:p>
        </w:tc>
      </w:tr>
      <w:tr w:rsidR="009467EC" w:rsidRPr="000F59C5" w:rsidTr="009E2DB7">
        <w:trPr>
          <w:trHeight w:val="60"/>
        </w:trPr>
        <w:tc>
          <w:tcPr>
            <w:tcW w:w="40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DA1E17" w:rsidRDefault="009467EC">
            <w:pPr>
              <w:jc w:val="center"/>
            </w:pPr>
            <w:r w:rsidRPr="00DA1E17"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129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DA1E17" w:rsidRDefault="009467EC">
            <w:pPr>
              <w:jc w:val="center"/>
            </w:pPr>
            <w:r w:rsidRPr="00DA1E17">
              <w:rPr>
                <w:rFonts w:ascii="Times New Roman" w:hAnsi="Times New Roman"/>
                <w:sz w:val="24"/>
                <w:szCs w:val="24"/>
              </w:rPr>
              <w:t>Сонина Т.А.</w:t>
            </w:r>
          </w:p>
        </w:tc>
        <w:tc>
          <w:tcPr>
            <w:tcW w:w="19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DA1E17" w:rsidRDefault="009467EC">
            <w:pPr>
              <w:jc w:val="center"/>
            </w:pPr>
            <w:r w:rsidRPr="00DA1E17">
              <w:rPr>
                <w:rFonts w:ascii="Times New Roman" w:hAnsi="Times New Roman"/>
                <w:sz w:val="24"/>
                <w:szCs w:val="24"/>
              </w:rPr>
              <w:t xml:space="preserve">Директор Государственного казенного учреждения Новосибирской области «Центр </w:t>
            </w:r>
            <w:r w:rsidRPr="00DA1E17">
              <w:rPr>
                <w:rFonts w:ascii="Times New Roman" w:hAnsi="Times New Roman"/>
                <w:sz w:val="24"/>
                <w:szCs w:val="24"/>
              </w:rPr>
              <w:lastRenderedPageBreak/>
              <w:t>занятости населения Доволенского района»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DA1E17" w:rsidRDefault="009467EC">
            <w:pPr>
              <w:jc w:val="center"/>
            </w:pPr>
            <w:r w:rsidRPr="00DA1E17">
              <w:rPr>
                <w:rFonts w:ascii="Times New Roman" w:hAnsi="Times New Roman"/>
                <w:sz w:val="24"/>
                <w:szCs w:val="24"/>
              </w:rPr>
              <w:lastRenderedPageBreak/>
              <w:t>Земли сельхозяйственного назначения</w:t>
            </w:r>
          </w:p>
        </w:tc>
        <w:tc>
          <w:tcPr>
            <w:tcW w:w="18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DA1E17" w:rsidRDefault="009467EC">
            <w:pPr>
              <w:jc w:val="center"/>
            </w:pPr>
            <w:r w:rsidRPr="00DA1E17">
              <w:rPr>
                <w:rFonts w:ascii="Times New Roman" w:hAnsi="Times New Roman"/>
                <w:sz w:val="24"/>
                <w:szCs w:val="24"/>
              </w:rPr>
              <w:t>Общая долевая (1/28)</w:t>
            </w:r>
          </w:p>
        </w:tc>
        <w:tc>
          <w:tcPr>
            <w:tcW w:w="9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DA1E17" w:rsidRDefault="009467EC">
            <w:pPr>
              <w:jc w:val="center"/>
            </w:pPr>
            <w:r w:rsidRPr="00DA1E17">
              <w:rPr>
                <w:rFonts w:ascii="Times New Roman" w:hAnsi="Times New Roman"/>
                <w:sz w:val="24"/>
                <w:szCs w:val="24"/>
              </w:rPr>
              <w:t>4 951 200</w:t>
            </w:r>
          </w:p>
        </w:tc>
        <w:tc>
          <w:tcPr>
            <w:tcW w:w="8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DA1E17" w:rsidRDefault="009467EC">
            <w:pPr>
              <w:jc w:val="center"/>
            </w:pPr>
            <w:r w:rsidRPr="00DA1E17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7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DA1E17" w:rsidRDefault="009467EC">
            <w:pPr>
              <w:jc w:val="center"/>
            </w:pPr>
            <w:r w:rsidRPr="00DA1E1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DA1E17" w:rsidRDefault="009467EC">
            <w:pPr>
              <w:jc w:val="center"/>
            </w:pPr>
            <w:r w:rsidRPr="00DA1E1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DA1E17" w:rsidRDefault="009467EC">
            <w:pPr>
              <w:jc w:val="center"/>
            </w:pPr>
            <w:r w:rsidRPr="00DA1E1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DA1E17" w:rsidRDefault="009467EC">
            <w:pPr>
              <w:jc w:val="center"/>
            </w:pPr>
            <w:r w:rsidRPr="00DA1E1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DA1E17" w:rsidRDefault="009467EC">
            <w:pPr>
              <w:jc w:val="center"/>
            </w:pPr>
            <w:r w:rsidRPr="00DA1E17">
              <w:rPr>
                <w:rFonts w:ascii="Times New Roman" w:hAnsi="Times New Roman"/>
                <w:sz w:val="24"/>
                <w:szCs w:val="24"/>
              </w:rPr>
              <w:t>392 316,28</w:t>
            </w:r>
          </w:p>
        </w:tc>
        <w:tc>
          <w:tcPr>
            <w:tcW w:w="127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DA1E17" w:rsidRDefault="009467EC">
            <w:pPr>
              <w:jc w:val="center"/>
            </w:pPr>
            <w:r w:rsidRPr="00DA1E1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467EC" w:rsidRPr="000F59C5" w:rsidTr="009E2DB7">
        <w:trPr>
          <w:trHeight w:val="60"/>
        </w:trPr>
        <w:tc>
          <w:tcPr>
            <w:tcW w:w="40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DA1E17" w:rsidRDefault="009467EC">
            <w:pPr>
              <w:jc w:val="center"/>
            </w:pPr>
          </w:p>
        </w:tc>
        <w:tc>
          <w:tcPr>
            <w:tcW w:w="129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DA1E17" w:rsidRDefault="009467EC">
            <w:pPr>
              <w:jc w:val="center"/>
            </w:pPr>
          </w:p>
        </w:tc>
        <w:tc>
          <w:tcPr>
            <w:tcW w:w="19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DA1E17" w:rsidRDefault="009467EC">
            <w:pPr>
              <w:jc w:val="center"/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DA1E17" w:rsidRDefault="009467EC">
            <w:pPr>
              <w:jc w:val="center"/>
            </w:pPr>
            <w:r w:rsidRPr="00DA1E17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8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DA1E17" w:rsidRDefault="009467EC">
            <w:pPr>
              <w:jc w:val="center"/>
            </w:pPr>
            <w:r w:rsidRPr="00DA1E17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DA1E17" w:rsidRDefault="009467EC">
            <w:pPr>
              <w:jc w:val="center"/>
            </w:pPr>
            <w:r w:rsidRPr="00DA1E17">
              <w:rPr>
                <w:rFonts w:ascii="Times New Roman" w:hAnsi="Times New Roman"/>
                <w:sz w:val="24"/>
                <w:szCs w:val="24"/>
              </w:rPr>
              <w:t>58,7</w:t>
            </w:r>
          </w:p>
        </w:tc>
        <w:tc>
          <w:tcPr>
            <w:tcW w:w="8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DA1E17" w:rsidRDefault="009467EC">
            <w:pPr>
              <w:jc w:val="center"/>
            </w:pPr>
            <w:r w:rsidRPr="00DA1E17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DA1E17" w:rsidRDefault="009467EC">
            <w:pPr>
              <w:jc w:val="center"/>
            </w:pPr>
          </w:p>
        </w:tc>
        <w:tc>
          <w:tcPr>
            <w:tcW w:w="99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DA1E17" w:rsidRDefault="009467EC">
            <w:pPr>
              <w:jc w:val="center"/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DA1E17" w:rsidRDefault="009467EC">
            <w:pPr>
              <w:jc w:val="center"/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DA1E17" w:rsidRDefault="009467EC">
            <w:pPr>
              <w:jc w:val="center"/>
            </w:pPr>
          </w:p>
        </w:tc>
        <w:tc>
          <w:tcPr>
            <w:tcW w:w="15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DA1E17" w:rsidRDefault="009467EC">
            <w:pPr>
              <w:jc w:val="center"/>
            </w:pP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DA1E17" w:rsidRDefault="009467EC">
            <w:pPr>
              <w:jc w:val="center"/>
            </w:pPr>
          </w:p>
        </w:tc>
      </w:tr>
      <w:tr w:rsidR="009467EC" w:rsidRPr="000F59C5" w:rsidTr="009E2DB7">
        <w:trPr>
          <w:trHeight w:val="60"/>
        </w:trPr>
        <w:tc>
          <w:tcPr>
            <w:tcW w:w="40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DA1E17" w:rsidRDefault="009467EC">
            <w:pPr>
              <w:jc w:val="center"/>
            </w:pPr>
          </w:p>
        </w:tc>
        <w:tc>
          <w:tcPr>
            <w:tcW w:w="129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DA1E17" w:rsidRDefault="009467EC">
            <w:pPr>
              <w:jc w:val="center"/>
            </w:pPr>
          </w:p>
        </w:tc>
        <w:tc>
          <w:tcPr>
            <w:tcW w:w="19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DA1E17" w:rsidRDefault="009467EC">
            <w:pPr>
              <w:jc w:val="center"/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DA1E17" w:rsidRDefault="009467EC">
            <w:pPr>
              <w:jc w:val="center"/>
            </w:pPr>
            <w:r w:rsidRPr="00DA1E17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8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DA1E17" w:rsidRDefault="009467EC">
            <w:pPr>
              <w:jc w:val="center"/>
            </w:pPr>
            <w:r w:rsidRPr="00DA1E17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DA1E17" w:rsidRDefault="009467EC">
            <w:pPr>
              <w:jc w:val="center"/>
            </w:pPr>
            <w:r w:rsidRPr="00DA1E17">
              <w:rPr>
                <w:rFonts w:ascii="Times New Roman" w:hAnsi="Times New Roman"/>
                <w:sz w:val="24"/>
                <w:szCs w:val="24"/>
              </w:rPr>
              <w:t>137,6</w:t>
            </w:r>
          </w:p>
        </w:tc>
        <w:tc>
          <w:tcPr>
            <w:tcW w:w="8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DA1E17" w:rsidRDefault="009467EC">
            <w:pPr>
              <w:jc w:val="center"/>
            </w:pPr>
            <w:r w:rsidRPr="00DA1E17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DA1E17" w:rsidRDefault="009467EC">
            <w:pPr>
              <w:jc w:val="center"/>
            </w:pPr>
          </w:p>
        </w:tc>
        <w:tc>
          <w:tcPr>
            <w:tcW w:w="99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DA1E17" w:rsidRDefault="009467EC">
            <w:pPr>
              <w:jc w:val="center"/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DA1E17" w:rsidRDefault="009467EC">
            <w:pPr>
              <w:jc w:val="center"/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DA1E17" w:rsidRDefault="009467EC">
            <w:pPr>
              <w:jc w:val="center"/>
            </w:pPr>
          </w:p>
        </w:tc>
        <w:tc>
          <w:tcPr>
            <w:tcW w:w="15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DA1E17" w:rsidRDefault="009467EC">
            <w:pPr>
              <w:jc w:val="center"/>
            </w:pP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DA1E17" w:rsidRDefault="009467EC">
            <w:pPr>
              <w:jc w:val="center"/>
            </w:pPr>
          </w:p>
        </w:tc>
      </w:tr>
      <w:tr w:rsidR="009467EC" w:rsidRPr="000F59C5" w:rsidTr="009E2DB7">
        <w:trPr>
          <w:trHeight w:val="60"/>
        </w:trPr>
        <w:tc>
          <w:tcPr>
            <w:tcW w:w="40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DA1E17" w:rsidRDefault="009467EC">
            <w:pPr>
              <w:jc w:val="center"/>
            </w:pPr>
          </w:p>
        </w:tc>
        <w:tc>
          <w:tcPr>
            <w:tcW w:w="129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DA1E17" w:rsidRDefault="009467EC">
            <w:pPr>
              <w:jc w:val="center"/>
            </w:pPr>
            <w:r w:rsidRPr="00DA1E17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9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DA1E17" w:rsidRDefault="009467EC">
            <w:pPr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DA1E17" w:rsidRDefault="009467EC">
            <w:pPr>
              <w:jc w:val="center"/>
            </w:pPr>
            <w:r w:rsidRPr="00DA1E1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DA1E17" w:rsidRDefault="009467EC">
            <w:pPr>
              <w:jc w:val="center"/>
            </w:pPr>
            <w:r w:rsidRPr="00DA1E1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DA1E17" w:rsidRDefault="009467EC">
            <w:pPr>
              <w:jc w:val="center"/>
            </w:pPr>
            <w:r w:rsidRPr="00DA1E1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DA1E17" w:rsidRDefault="009467EC">
            <w:pPr>
              <w:jc w:val="center"/>
            </w:pPr>
            <w:r w:rsidRPr="00DA1E1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DA1E17" w:rsidRDefault="009467EC">
            <w:pPr>
              <w:jc w:val="center"/>
            </w:pPr>
            <w:r w:rsidRPr="00DA1E17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9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DA1E17" w:rsidRDefault="009467EC">
            <w:pPr>
              <w:jc w:val="center"/>
            </w:pPr>
            <w:r w:rsidRPr="00DA1E17">
              <w:rPr>
                <w:rFonts w:ascii="Times New Roman" w:hAnsi="Times New Roman"/>
                <w:sz w:val="24"/>
                <w:szCs w:val="24"/>
              </w:rPr>
              <w:t>58,7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DA1E17" w:rsidRDefault="009467EC">
            <w:pPr>
              <w:jc w:val="center"/>
            </w:pPr>
            <w:r w:rsidRPr="00DA1E17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DA1E17" w:rsidRDefault="009467EC">
            <w:pPr>
              <w:jc w:val="center"/>
            </w:pPr>
            <w:r w:rsidRPr="00DA1E17">
              <w:rPr>
                <w:rFonts w:ascii="Times New Roman" w:hAnsi="Times New Roman"/>
                <w:sz w:val="24"/>
                <w:szCs w:val="24"/>
              </w:rPr>
              <w:t>Автомобиль легковой УАЗ УАЗ 469 Б</w:t>
            </w:r>
          </w:p>
        </w:tc>
        <w:tc>
          <w:tcPr>
            <w:tcW w:w="156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DA1E17" w:rsidRDefault="009467EC">
            <w:pPr>
              <w:jc w:val="center"/>
            </w:pPr>
            <w:r w:rsidRPr="00DA1E17">
              <w:rPr>
                <w:rFonts w:ascii="Times New Roman" w:hAnsi="Times New Roman"/>
                <w:sz w:val="24"/>
                <w:szCs w:val="24"/>
              </w:rPr>
              <w:t>613 975,42</w:t>
            </w:r>
          </w:p>
        </w:tc>
        <w:tc>
          <w:tcPr>
            <w:tcW w:w="127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DA1E17" w:rsidRDefault="009467EC">
            <w:pPr>
              <w:jc w:val="center"/>
            </w:pPr>
            <w:r w:rsidRPr="00DA1E1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467EC" w:rsidRPr="000F59C5" w:rsidTr="009E2DB7">
        <w:trPr>
          <w:trHeight w:val="60"/>
        </w:trPr>
        <w:tc>
          <w:tcPr>
            <w:tcW w:w="40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F59C5" w:rsidRDefault="009467EC">
            <w:pPr>
              <w:jc w:val="center"/>
              <w:rPr>
                <w:color w:val="FF0000"/>
              </w:rPr>
            </w:pPr>
          </w:p>
        </w:tc>
        <w:tc>
          <w:tcPr>
            <w:tcW w:w="129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F59C5" w:rsidRDefault="009467EC">
            <w:pPr>
              <w:jc w:val="center"/>
              <w:rPr>
                <w:color w:val="FF0000"/>
              </w:rPr>
            </w:pPr>
          </w:p>
        </w:tc>
        <w:tc>
          <w:tcPr>
            <w:tcW w:w="19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F59C5" w:rsidRDefault="009467EC">
            <w:pPr>
              <w:jc w:val="center"/>
              <w:rPr>
                <w:color w:val="FF0000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F59C5" w:rsidRDefault="009467EC">
            <w:pPr>
              <w:jc w:val="center"/>
              <w:rPr>
                <w:color w:val="FF0000"/>
              </w:rPr>
            </w:pPr>
          </w:p>
        </w:tc>
        <w:tc>
          <w:tcPr>
            <w:tcW w:w="18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F59C5" w:rsidRDefault="009467EC">
            <w:pPr>
              <w:jc w:val="center"/>
              <w:rPr>
                <w:color w:val="FF0000"/>
              </w:rPr>
            </w:pPr>
          </w:p>
        </w:tc>
        <w:tc>
          <w:tcPr>
            <w:tcW w:w="9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F59C5" w:rsidRDefault="009467EC">
            <w:pPr>
              <w:jc w:val="center"/>
              <w:rPr>
                <w:color w:val="FF0000"/>
              </w:rPr>
            </w:pPr>
          </w:p>
        </w:tc>
        <w:tc>
          <w:tcPr>
            <w:tcW w:w="8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F59C5" w:rsidRDefault="009467EC">
            <w:pPr>
              <w:jc w:val="center"/>
              <w:rPr>
                <w:color w:val="FF0000"/>
              </w:rPr>
            </w:pP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F59C5" w:rsidRDefault="009467EC">
            <w:pPr>
              <w:jc w:val="center"/>
              <w:rPr>
                <w:color w:val="FF0000"/>
              </w:rPr>
            </w:pPr>
          </w:p>
        </w:tc>
        <w:tc>
          <w:tcPr>
            <w:tcW w:w="99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F59C5" w:rsidRDefault="009467EC">
            <w:pPr>
              <w:jc w:val="center"/>
              <w:rPr>
                <w:color w:val="FF0000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F59C5" w:rsidRDefault="009467EC">
            <w:pPr>
              <w:jc w:val="center"/>
              <w:rPr>
                <w:color w:val="FF0000"/>
              </w:rPr>
            </w:pP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DA1E17" w:rsidRDefault="009467EC">
            <w:pPr>
              <w:jc w:val="center"/>
            </w:pPr>
            <w:r w:rsidRPr="00DA1E17">
              <w:rPr>
                <w:rFonts w:ascii="Times New Roman" w:hAnsi="Times New Roman"/>
                <w:sz w:val="24"/>
                <w:szCs w:val="24"/>
              </w:rPr>
              <w:t>Автомобиль легковой Toyota corolla</w:t>
            </w:r>
          </w:p>
        </w:tc>
        <w:tc>
          <w:tcPr>
            <w:tcW w:w="15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F59C5" w:rsidRDefault="009467EC">
            <w:pPr>
              <w:jc w:val="center"/>
              <w:rPr>
                <w:color w:val="FF0000"/>
              </w:rPr>
            </w:pP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F59C5" w:rsidRDefault="009467EC">
            <w:pPr>
              <w:jc w:val="center"/>
              <w:rPr>
                <w:color w:val="FF0000"/>
              </w:rPr>
            </w:pPr>
          </w:p>
        </w:tc>
      </w:tr>
      <w:tr w:rsidR="009467EC" w:rsidRPr="000F59C5" w:rsidTr="009E2DB7">
        <w:trPr>
          <w:trHeight w:val="60"/>
        </w:trPr>
        <w:tc>
          <w:tcPr>
            <w:tcW w:w="40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F59C5" w:rsidRDefault="009467EC">
            <w:pPr>
              <w:jc w:val="center"/>
              <w:rPr>
                <w:color w:val="FF0000"/>
              </w:rPr>
            </w:pPr>
          </w:p>
        </w:tc>
        <w:tc>
          <w:tcPr>
            <w:tcW w:w="129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F59C5" w:rsidRDefault="009467EC">
            <w:pPr>
              <w:jc w:val="center"/>
              <w:rPr>
                <w:color w:val="FF0000"/>
              </w:rPr>
            </w:pPr>
          </w:p>
        </w:tc>
        <w:tc>
          <w:tcPr>
            <w:tcW w:w="19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F59C5" w:rsidRDefault="009467EC">
            <w:pPr>
              <w:jc w:val="center"/>
              <w:rPr>
                <w:color w:val="FF0000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F59C5" w:rsidRDefault="009467EC">
            <w:pPr>
              <w:jc w:val="center"/>
              <w:rPr>
                <w:color w:val="FF0000"/>
              </w:rPr>
            </w:pPr>
          </w:p>
        </w:tc>
        <w:tc>
          <w:tcPr>
            <w:tcW w:w="18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F59C5" w:rsidRDefault="009467EC">
            <w:pPr>
              <w:jc w:val="center"/>
              <w:rPr>
                <w:color w:val="FF0000"/>
              </w:rPr>
            </w:pPr>
          </w:p>
        </w:tc>
        <w:tc>
          <w:tcPr>
            <w:tcW w:w="9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F59C5" w:rsidRDefault="009467EC">
            <w:pPr>
              <w:jc w:val="center"/>
              <w:rPr>
                <w:color w:val="FF0000"/>
              </w:rPr>
            </w:pPr>
          </w:p>
        </w:tc>
        <w:tc>
          <w:tcPr>
            <w:tcW w:w="8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F59C5" w:rsidRDefault="009467EC">
            <w:pPr>
              <w:jc w:val="center"/>
              <w:rPr>
                <w:color w:val="FF0000"/>
              </w:rPr>
            </w:pP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F59C5" w:rsidRDefault="009467EC">
            <w:pPr>
              <w:jc w:val="center"/>
              <w:rPr>
                <w:color w:val="FF0000"/>
              </w:rPr>
            </w:pPr>
          </w:p>
        </w:tc>
        <w:tc>
          <w:tcPr>
            <w:tcW w:w="99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F59C5" w:rsidRDefault="009467EC">
            <w:pPr>
              <w:jc w:val="center"/>
              <w:rPr>
                <w:color w:val="FF0000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F59C5" w:rsidRDefault="009467EC">
            <w:pPr>
              <w:jc w:val="center"/>
              <w:rPr>
                <w:color w:val="FF0000"/>
              </w:rPr>
            </w:pP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DA1E17" w:rsidRDefault="009467EC">
            <w:pPr>
              <w:jc w:val="center"/>
            </w:pPr>
            <w:r w:rsidRPr="00DA1E17">
              <w:rPr>
                <w:rFonts w:ascii="Times New Roman" w:hAnsi="Times New Roman"/>
                <w:sz w:val="24"/>
                <w:szCs w:val="24"/>
              </w:rPr>
              <w:t>Автомобиль грузовой MITSUDISYI CANTER</w:t>
            </w:r>
          </w:p>
        </w:tc>
        <w:tc>
          <w:tcPr>
            <w:tcW w:w="15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F59C5" w:rsidRDefault="009467EC">
            <w:pPr>
              <w:jc w:val="center"/>
              <w:rPr>
                <w:color w:val="FF0000"/>
              </w:rPr>
            </w:pP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F59C5" w:rsidRDefault="009467EC">
            <w:pPr>
              <w:jc w:val="center"/>
              <w:rPr>
                <w:color w:val="FF0000"/>
              </w:rPr>
            </w:pPr>
          </w:p>
        </w:tc>
      </w:tr>
      <w:tr w:rsidR="009467EC" w:rsidRPr="000F59C5" w:rsidTr="009E2DB7">
        <w:trPr>
          <w:trHeight w:val="60"/>
        </w:trPr>
        <w:tc>
          <w:tcPr>
            <w:tcW w:w="40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F59C5" w:rsidRDefault="009467EC">
            <w:pPr>
              <w:jc w:val="center"/>
              <w:rPr>
                <w:color w:val="FF0000"/>
              </w:rPr>
            </w:pPr>
          </w:p>
        </w:tc>
        <w:tc>
          <w:tcPr>
            <w:tcW w:w="129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F59C5" w:rsidRDefault="009467EC">
            <w:pPr>
              <w:jc w:val="center"/>
              <w:rPr>
                <w:color w:val="FF0000"/>
              </w:rPr>
            </w:pPr>
          </w:p>
        </w:tc>
        <w:tc>
          <w:tcPr>
            <w:tcW w:w="19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F59C5" w:rsidRDefault="009467EC">
            <w:pPr>
              <w:jc w:val="center"/>
              <w:rPr>
                <w:color w:val="FF0000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F59C5" w:rsidRDefault="009467EC">
            <w:pPr>
              <w:jc w:val="center"/>
              <w:rPr>
                <w:color w:val="FF0000"/>
              </w:rPr>
            </w:pPr>
          </w:p>
        </w:tc>
        <w:tc>
          <w:tcPr>
            <w:tcW w:w="18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F59C5" w:rsidRDefault="009467EC">
            <w:pPr>
              <w:jc w:val="center"/>
              <w:rPr>
                <w:color w:val="FF0000"/>
              </w:rPr>
            </w:pPr>
          </w:p>
        </w:tc>
        <w:tc>
          <w:tcPr>
            <w:tcW w:w="9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F59C5" w:rsidRDefault="009467EC">
            <w:pPr>
              <w:jc w:val="center"/>
              <w:rPr>
                <w:color w:val="FF0000"/>
              </w:rPr>
            </w:pPr>
          </w:p>
        </w:tc>
        <w:tc>
          <w:tcPr>
            <w:tcW w:w="8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F59C5" w:rsidRDefault="009467EC">
            <w:pPr>
              <w:jc w:val="center"/>
              <w:rPr>
                <w:color w:val="FF0000"/>
              </w:rPr>
            </w:pP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F59C5" w:rsidRDefault="009467EC">
            <w:pPr>
              <w:jc w:val="center"/>
              <w:rPr>
                <w:color w:val="FF0000"/>
              </w:rPr>
            </w:pPr>
          </w:p>
        </w:tc>
        <w:tc>
          <w:tcPr>
            <w:tcW w:w="99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F59C5" w:rsidRDefault="009467EC">
            <w:pPr>
              <w:jc w:val="center"/>
              <w:rPr>
                <w:color w:val="FF0000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F59C5" w:rsidRDefault="009467EC">
            <w:pPr>
              <w:jc w:val="center"/>
              <w:rPr>
                <w:color w:val="FF0000"/>
              </w:rPr>
            </w:pP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DA1E17" w:rsidRDefault="009467EC">
            <w:pPr>
              <w:jc w:val="center"/>
            </w:pPr>
            <w:r w:rsidRPr="00DA1E17">
              <w:rPr>
                <w:rFonts w:ascii="Times New Roman" w:hAnsi="Times New Roman"/>
                <w:sz w:val="24"/>
                <w:szCs w:val="24"/>
              </w:rPr>
              <w:t>Прицеп к легковому ТС</w:t>
            </w:r>
          </w:p>
        </w:tc>
        <w:tc>
          <w:tcPr>
            <w:tcW w:w="15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F59C5" w:rsidRDefault="009467EC">
            <w:pPr>
              <w:jc w:val="center"/>
              <w:rPr>
                <w:color w:val="FF0000"/>
              </w:rPr>
            </w:pP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F59C5" w:rsidRDefault="009467EC">
            <w:pPr>
              <w:jc w:val="center"/>
              <w:rPr>
                <w:color w:val="FF0000"/>
              </w:rPr>
            </w:pPr>
          </w:p>
        </w:tc>
      </w:tr>
      <w:tr w:rsidR="009467EC" w:rsidRPr="000F59C5" w:rsidTr="009E2DB7">
        <w:trPr>
          <w:trHeight w:val="60"/>
        </w:trPr>
        <w:tc>
          <w:tcPr>
            <w:tcW w:w="40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DA1E17" w:rsidRDefault="009467EC">
            <w:pPr>
              <w:jc w:val="center"/>
            </w:pPr>
            <w:r w:rsidRPr="00DA1E17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129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DA1E17" w:rsidRDefault="009467EC">
            <w:pPr>
              <w:jc w:val="center"/>
            </w:pPr>
            <w:r w:rsidRPr="00DA1E17">
              <w:rPr>
                <w:rFonts w:ascii="Times New Roman" w:hAnsi="Times New Roman"/>
                <w:sz w:val="24"/>
                <w:szCs w:val="24"/>
              </w:rPr>
              <w:t>Сукманова О.П.</w:t>
            </w:r>
          </w:p>
        </w:tc>
        <w:tc>
          <w:tcPr>
            <w:tcW w:w="19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DA1E17" w:rsidRDefault="009467EC">
            <w:pPr>
              <w:jc w:val="center"/>
            </w:pPr>
            <w:r w:rsidRPr="00DA1E17">
              <w:rPr>
                <w:rFonts w:ascii="Times New Roman" w:hAnsi="Times New Roman"/>
                <w:sz w:val="24"/>
                <w:szCs w:val="24"/>
              </w:rPr>
              <w:t>Директор Государственного казенного учреждения Новосибирской области «Центр занятости населения Кочковского района»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DA1E17" w:rsidRDefault="009467EC">
            <w:pPr>
              <w:jc w:val="center"/>
            </w:pPr>
            <w:r w:rsidRPr="00DA1E1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DA1E17" w:rsidRDefault="009467EC">
            <w:pPr>
              <w:jc w:val="center"/>
            </w:pPr>
            <w:r w:rsidRPr="00DA1E1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DA1E17" w:rsidRDefault="009467EC">
            <w:pPr>
              <w:jc w:val="center"/>
            </w:pPr>
            <w:r w:rsidRPr="00DA1E1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DA1E17" w:rsidRDefault="009467EC">
            <w:pPr>
              <w:jc w:val="center"/>
            </w:pPr>
            <w:r w:rsidRPr="00DA1E1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DA1E17" w:rsidRDefault="009467EC">
            <w:pPr>
              <w:jc w:val="center"/>
            </w:pPr>
            <w:r w:rsidRPr="00DA1E17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DA1E17" w:rsidRDefault="009467EC">
            <w:pPr>
              <w:jc w:val="center"/>
            </w:pPr>
            <w:r w:rsidRPr="00DA1E17">
              <w:rPr>
                <w:rFonts w:ascii="Times New Roman" w:hAnsi="Times New Roman"/>
                <w:sz w:val="24"/>
                <w:szCs w:val="24"/>
              </w:rPr>
              <w:t>61,2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DA1E17" w:rsidRDefault="009467EC">
            <w:pPr>
              <w:jc w:val="center"/>
            </w:pPr>
            <w:r w:rsidRPr="00DA1E17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DA1E17" w:rsidRDefault="009467EC">
            <w:pPr>
              <w:jc w:val="center"/>
            </w:pPr>
            <w:r w:rsidRPr="00DA1E1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DA1E17" w:rsidRDefault="009467EC">
            <w:pPr>
              <w:jc w:val="center"/>
            </w:pPr>
            <w:r w:rsidRPr="00DA1E17">
              <w:rPr>
                <w:rFonts w:ascii="Times New Roman" w:hAnsi="Times New Roman"/>
                <w:sz w:val="24"/>
                <w:szCs w:val="24"/>
              </w:rPr>
              <w:t>612 814,17</w:t>
            </w:r>
          </w:p>
        </w:tc>
        <w:tc>
          <w:tcPr>
            <w:tcW w:w="127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DA1E17" w:rsidRDefault="009467EC">
            <w:pPr>
              <w:jc w:val="center"/>
            </w:pPr>
            <w:r w:rsidRPr="00DA1E1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467EC" w:rsidRPr="000F59C5" w:rsidTr="009E2DB7">
        <w:trPr>
          <w:trHeight w:val="60"/>
        </w:trPr>
        <w:tc>
          <w:tcPr>
            <w:tcW w:w="40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DA1E17" w:rsidRDefault="009467EC">
            <w:pPr>
              <w:jc w:val="center"/>
            </w:pPr>
          </w:p>
        </w:tc>
        <w:tc>
          <w:tcPr>
            <w:tcW w:w="129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DA1E17" w:rsidRDefault="009467EC">
            <w:pPr>
              <w:jc w:val="center"/>
            </w:pPr>
          </w:p>
        </w:tc>
        <w:tc>
          <w:tcPr>
            <w:tcW w:w="19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DA1E17" w:rsidRDefault="009467EC">
            <w:pPr>
              <w:jc w:val="center"/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DA1E17" w:rsidRDefault="009467EC">
            <w:pPr>
              <w:jc w:val="center"/>
            </w:pPr>
          </w:p>
        </w:tc>
        <w:tc>
          <w:tcPr>
            <w:tcW w:w="18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DA1E17" w:rsidRDefault="009467EC">
            <w:pPr>
              <w:jc w:val="center"/>
            </w:pPr>
          </w:p>
        </w:tc>
        <w:tc>
          <w:tcPr>
            <w:tcW w:w="9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DA1E17" w:rsidRDefault="009467EC">
            <w:pPr>
              <w:jc w:val="center"/>
            </w:pPr>
          </w:p>
        </w:tc>
        <w:tc>
          <w:tcPr>
            <w:tcW w:w="8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DA1E17" w:rsidRDefault="009467EC">
            <w:pPr>
              <w:jc w:val="center"/>
            </w:pP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DA1E17" w:rsidRDefault="009467EC">
            <w:pPr>
              <w:jc w:val="center"/>
            </w:pPr>
            <w:r w:rsidRPr="00DA1E17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DA1E17" w:rsidRDefault="009467EC">
            <w:pPr>
              <w:jc w:val="center"/>
            </w:pPr>
            <w:r w:rsidRPr="00DA1E17">
              <w:rPr>
                <w:rFonts w:ascii="Times New Roman" w:hAnsi="Times New Roman"/>
                <w:sz w:val="24"/>
                <w:szCs w:val="24"/>
              </w:rPr>
              <w:t>74,6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DA1E17" w:rsidRDefault="009467EC">
            <w:pPr>
              <w:jc w:val="center"/>
            </w:pPr>
            <w:r w:rsidRPr="00DA1E17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DA1E17" w:rsidRDefault="009467EC">
            <w:pPr>
              <w:jc w:val="center"/>
            </w:pPr>
          </w:p>
        </w:tc>
        <w:tc>
          <w:tcPr>
            <w:tcW w:w="15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DA1E17" w:rsidRDefault="009467EC">
            <w:pPr>
              <w:jc w:val="center"/>
            </w:pP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DA1E17" w:rsidRDefault="009467EC">
            <w:pPr>
              <w:jc w:val="center"/>
            </w:pPr>
          </w:p>
        </w:tc>
      </w:tr>
      <w:tr w:rsidR="009467EC" w:rsidRPr="000F59C5" w:rsidTr="009E2DB7">
        <w:trPr>
          <w:trHeight w:val="60"/>
        </w:trPr>
        <w:tc>
          <w:tcPr>
            <w:tcW w:w="40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DA1E17" w:rsidRDefault="009467EC">
            <w:pPr>
              <w:jc w:val="center"/>
            </w:pPr>
          </w:p>
        </w:tc>
        <w:tc>
          <w:tcPr>
            <w:tcW w:w="129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DA1E17" w:rsidRDefault="009467EC">
            <w:pPr>
              <w:jc w:val="center"/>
            </w:pPr>
            <w:r w:rsidRPr="00DA1E17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9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DA1E17" w:rsidRDefault="009467EC">
            <w:pPr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DA1E17" w:rsidRDefault="009467EC">
            <w:pPr>
              <w:jc w:val="center"/>
            </w:pPr>
            <w:r w:rsidRPr="00DA1E1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DA1E17" w:rsidRDefault="009467EC">
            <w:pPr>
              <w:jc w:val="center"/>
            </w:pPr>
            <w:r w:rsidRPr="00DA1E1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DA1E17" w:rsidRDefault="009467EC">
            <w:pPr>
              <w:jc w:val="center"/>
            </w:pPr>
            <w:r w:rsidRPr="00DA1E1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DA1E17" w:rsidRDefault="009467EC">
            <w:pPr>
              <w:jc w:val="center"/>
            </w:pPr>
            <w:r w:rsidRPr="00DA1E1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DA1E17" w:rsidRDefault="009467EC">
            <w:pPr>
              <w:jc w:val="center"/>
            </w:pPr>
            <w:r w:rsidRPr="00DA1E17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DA1E17" w:rsidRDefault="009467EC">
            <w:pPr>
              <w:jc w:val="center"/>
            </w:pPr>
            <w:r w:rsidRPr="00DA1E17">
              <w:rPr>
                <w:rFonts w:ascii="Times New Roman" w:hAnsi="Times New Roman"/>
                <w:sz w:val="24"/>
                <w:szCs w:val="24"/>
              </w:rPr>
              <w:t>61,2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DA1E17" w:rsidRDefault="009467EC">
            <w:pPr>
              <w:jc w:val="center"/>
            </w:pPr>
            <w:r w:rsidRPr="00DA1E17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DA1E17" w:rsidRDefault="009467EC">
            <w:pPr>
              <w:jc w:val="center"/>
            </w:pPr>
            <w:r w:rsidRPr="00DA1E1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DA1E17" w:rsidRDefault="009467EC">
            <w:pPr>
              <w:jc w:val="center"/>
            </w:pPr>
            <w:r w:rsidRPr="00DA1E17">
              <w:rPr>
                <w:rFonts w:ascii="Times New Roman" w:hAnsi="Times New Roman"/>
                <w:sz w:val="24"/>
                <w:szCs w:val="24"/>
              </w:rPr>
              <w:t>1 393 906,96</w:t>
            </w:r>
          </w:p>
        </w:tc>
        <w:tc>
          <w:tcPr>
            <w:tcW w:w="127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DA1E17" w:rsidRDefault="009467EC">
            <w:pPr>
              <w:jc w:val="center"/>
            </w:pPr>
            <w:r w:rsidRPr="00DA1E1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467EC" w:rsidRPr="000F59C5" w:rsidTr="009E2DB7">
        <w:trPr>
          <w:trHeight w:val="60"/>
        </w:trPr>
        <w:tc>
          <w:tcPr>
            <w:tcW w:w="40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DA1E17" w:rsidRDefault="009467EC">
            <w:pPr>
              <w:jc w:val="center"/>
            </w:pPr>
          </w:p>
        </w:tc>
        <w:tc>
          <w:tcPr>
            <w:tcW w:w="129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DA1E17" w:rsidRDefault="009467EC">
            <w:pPr>
              <w:jc w:val="center"/>
            </w:pPr>
          </w:p>
        </w:tc>
        <w:tc>
          <w:tcPr>
            <w:tcW w:w="19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DA1E17" w:rsidRDefault="009467EC">
            <w:pPr>
              <w:jc w:val="center"/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DA1E17" w:rsidRDefault="009467EC">
            <w:pPr>
              <w:jc w:val="center"/>
            </w:pPr>
          </w:p>
        </w:tc>
        <w:tc>
          <w:tcPr>
            <w:tcW w:w="18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DA1E17" w:rsidRDefault="009467EC">
            <w:pPr>
              <w:jc w:val="center"/>
            </w:pPr>
          </w:p>
        </w:tc>
        <w:tc>
          <w:tcPr>
            <w:tcW w:w="9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DA1E17" w:rsidRDefault="009467EC">
            <w:pPr>
              <w:jc w:val="center"/>
            </w:pPr>
          </w:p>
        </w:tc>
        <w:tc>
          <w:tcPr>
            <w:tcW w:w="8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DA1E17" w:rsidRDefault="009467EC">
            <w:pPr>
              <w:jc w:val="center"/>
            </w:pP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DA1E17" w:rsidRDefault="009467EC">
            <w:pPr>
              <w:jc w:val="center"/>
            </w:pPr>
            <w:r w:rsidRPr="00DA1E17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DA1E17" w:rsidRDefault="009467EC">
            <w:pPr>
              <w:jc w:val="center"/>
            </w:pPr>
            <w:r w:rsidRPr="00DA1E17">
              <w:rPr>
                <w:rFonts w:ascii="Times New Roman" w:hAnsi="Times New Roman"/>
                <w:sz w:val="24"/>
                <w:szCs w:val="24"/>
              </w:rPr>
              <w:t>74,6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DA1E17" w:rsidRDefault="009467EC">
            <w:pPr>
              <w:jc w:val="center"/>
            </w:pPr>
            <w:r w:rsidRPr="00DA1E17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DA1E17" w:rsidRDefault="009467EC">
            <w:pPr>
              <w:jc w:val="center"/>
            </w:pPr>
          </w:p>
        </w:tc>
        <w:tc>
          <w:tcPr>
            <w:tcW w:w="15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DA1E17" w:rsidRDefault="009467EC">
            <w:pPr>
              <w:jc w:val="center"/>
            </w:pP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DA1E17" w:rsidRDefault="009467EC">
            <w:pPr>
              <w:jc w:val="center"/>
            </w:pPr>
          </w:p>
        </w:tc>
      </w:tr>
      <w:tr w:rsidR="009467EC" w:rsidRPr="000F59C5" w:rsidTr="009E2DB7">
        <w:trPr>
          <w:trHeight w:val="60"/>
        </w:trPr>
        <w:tc>
          <w:tcPr>
            <w:tcW w:w="40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DA1E17" w:rsidRDefault="009467EC">
            <w:pPr>
              <w:jc w:val="center"/>
            </w:pPr>
          </w:p>
        </w:tc>
        <w:tc>
          <w:tcPr>
            <w:tcW w:w="129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DA1E17" w:rsidRDefault="009467EC">
            <w:pPr>
              <w:jc w:val="center"/>
            </w:pPr>
            <w:r w:rsidRPr="00DA1E17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DA1E17" w:rsidRDefault="009467EC">
            <w:pPr>
              <w:jc w:val="center"/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DA1E17" w:rsidRDefault="009467EC">
            <w:pPr>
              <w:jc w:val="center"/>
            </w:pPr>
            <w:r w:rsidRPr="00DA1E17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8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DA1E17" w:rsidRDefault="009467EC">
            <w:pPr>
              <w:jc w:val="center"/>
            </w:pPr>
            <w:r w:rsidRPr="00DA1E17">
              <w:rPr>
                <w:rFonts w:ascii="Times New Roman" w:hAnsi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9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DA1E17" w:rsidRDefault="009467EC">
            <w:pPr>
              <w:jc w:val="center"/>
            </w:pPr>
            <w:r w:rsidRPr="00DA1E17">
              <w:rPr>
                <w:rFonts w:ascii="Times New Roman" w:hAnsi="Times New Roman"/>
                <w:sz w:val="24"/>
                <w:szCs w:val="24"/>
              </w:rPr>
              <w:t>74,6</w:t>
            </w:r>
          </w:p>
        </w:tc>
        <w:tc>
          <w:tcPr>
            <w:tcW w:w="8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DA1E17" w:rsidRDefault="009467EC">
            <w:pPr>
              <w:jc w:val="center"/>
            </w:pPr>
            <w:r w:rsidRPr="00DA1E17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DA1E17" w:rsidRDefault="009467EC">
            <w:pPr>
              <w:jc w:val="center"/>
            </w:pPr>
            <w:r w:rsidRPr="00DA1E17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DA1E17" w:rsidRDefault="009467EC">
            <w:pPr>
              <w:jc w:val="center"/>
            </w:pPr>
            <w:r w:rsidRPr="00DA1E17">
              <w:rPr>
                <w:rFonts w:ascii="Times New Roman" w:hAnsi="Times New Roman"/>
                <w:sz w:val="24"/>
                <w:szCs w:val="24"/>
              </w:rPr>
              <w:t>61,2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DA1E17" w:rsidRDefault="009467EC">
            <w:pPr>
              <w:jc w:val="center"/>
            </w:pPr>
            <w:r w:rsidRPr="00DA1E17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DA1E17" w:rsidRDefault="009467EC">
            <w:pPr>
              <w:jc w:val="center"/>
            </w:pPr>
            <w:r w:rsidRPr="00DA1E1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DA1E17" w:rsidRDefault="009467EC">
            <w:pPr>
              <w:jc w:val="center"/>
            </w:pPr>
            <w:r w:rsidRPr="00DA1E1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DA1E17" w:rsidRDefault="009467EC">
            <w:pPr>
              <w:jc w:val="center"/>
            </w:pPr>
            <w:r w:rsidRPr="00DA1E1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467EC" w:rsidRPr="000F59C5" w:rsidTr="009E2DB7">
        <w:trPr>
          <w:trHeight w:val="60"/>
        </w:trPr>
        <w:tc>
          <w:tcPr>
            <w:tcW w:w="40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22083" w:rsidRDefault="009467EC">
            <w:pPr>
              <w:jc w:val="center"/>
            </w:pPr>
            <w:r w:rsidRPr="00322083"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129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22083" w:rsidRDefault="009467EC">
            <w:pPr>
              <w:jc w:val="center"/>
            </w:pPr>
            <w:r w:rsidRPr="00322083">
              <w:rPr>
                <w:rFonts w:ascii="Times New Roman" w:hAnsi="Times New Roman"/>
                <w:sz w:val="24"/>
                <w:szCs w:val="24"/>
              </w:rPr>
              <w:t>Тарасенко В.Н.</w:t>
            </w:r>
          </w:p>
        </w:tc>
        <w:tc>
          <w:tcPr>
            <w:tcW w:w="19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22083" w:rsidRDefault="009467EC">
            <w:pPr>
              <w:jc w:val="center"/>
            </w:pPr>
            <w:r w:rsidRPr="00322083">
              <w:rPr>
                <w:rFonts w:ascii="Times New Roman" w:hAnsi="Times New Roman"/>
                <w:sz w:val="24"/>
                <w:szCs w:val="24"/>
              </w:rPr>
              <w:t>Директор государственного автономного учреждения социального обслуживания Новосибирской области «Областной комплексный центр социальной адаптации граждан»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22083" w:rsidRDefault="009467EC">
            <w:pPr>
              <w:jc w:val="center"/>
            </w:pPr>
            <w:r w:rsidRPr="00322083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84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22083" w:rsidRDefault="009467EC">
            <w:pPr>
              <w:jc w:val="center"/>
            </w:pPr>
            <w:r w:rsidRPr="00322083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8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22083" w:rsidRDefault="009467EC">
            <w:pPr>
              <w:jc w:val="center"/>
            </w:pPr>
            <w:r w:rsidRPr="00322083">
              <w:rPr>
                <w:rFonts w:ascii="Times New Roman" w:hAnsi="Times New Roman"/>
                <w:sz w:val="24"/>
                <w:szCs w:val="24"/>
              </w:rPr>
              <w:t>47,6</w:t>
            </w:r>
          </w:p>
        </w:tc>
        <w:tc>
          <w:tcPr>
            <w:tcW w:w="8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22083" w:rsidRDefault="009467EC">
            <w:pPr>
              <w:jc w:val="center"/>
            </w:pPr>
            <w:r w:rsidRPr="00322083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22083" w:rsidRDefault="009467EC">
            <w:pPr>
              <w:jc w:val="center"/>
            </w:pPr>
            <w:r w:rsidRPr="00322083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22083" w:rsidRDefault="009467EC">
            <w:pPr>
              <w:jc w:val="center"/>
            </w:pPr>
            <w:r w:rsidRPr="00322083"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22083" w:rsidRDefault="009467EC">
            <w:pPr>
              <w:jc w:val="center"/>
            </w:pPr>
            <w:r w:rsidRPr="00322083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22083" w:rsidRDefault="009467EC">
            <w:pPr>
              <w:jc w:val="center"/>
            </w:pPr>
            <w:r w:rsidRPr="00322083">
              <w:rPr>
                <w:rFonts w:ascii="Times New Roman" w:hAnsi="Times New Roman"/>
                <w:sz w:val="24"/>
                <w:szCs w:val="24"/>
              </w:rPr>
              <w:t>Автомобиль легковой Honda CRV</w:t>
            </w:r>
          </w:p>
        </w:tc>
        <w:tc>
          <w:tcPr>
            <w:tcW w:w="156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22083" w:rsidRDefault="009467EC">
            <w:pPr>
              <w:jc w:val="center"/>
            </w:pPr>
            <w:r w:rsidRPr="00322083">
              <w:rPr>
                <w:rFonts w:ascii="Times New Roman" w:hAnsi="Times New Roman"/>
                <w:sz w:val="24"/>
                <w:szCs w:val="24"/>
              </w:rPr>
              <w:t>912 342,19</w:t>
            </w:r>
          </w:p>
        </w:tc>
        <w:tc>
          <w:tcPr>
            <w:tcW w:w="127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22083" w:rsidRDefault="009467EC">
            <w:pPr>
              <w:jc w:val="center"/>
            </w:pPr>
            <w:r w:rsidRPr="0032208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467EC" w:rsidRPr="000F59C5" w:rsidTr="009E2DB7">
        <w:trPr>
          <w:trHeight w:val="60"/>
        </w:trPr>
        <w:tc>
          <w:tcPr>
            <w:tcW w:w="40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22083" w:rsidRDefault="009467EC">
            <w:pPr>
              <w:jc w:val="center"/>
            </w:pPr>
          </w:p>
        </w:tc>
        <w:tc>
          <w:tcPr>
            <w:tcW w:w="129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22083" w:rsidRDefault="009467EC">
            <w:pPr>
              <w:jc w:val="center"/>
            </w:pPr>
          </w:p>
        </w:tc>
        <w:tc>
          <w:tcPr>
            <w:tcW w:w="19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22083" w:rsidRDefault="009467EC">
            <w:pPr>
              <w:jc w:val="center"/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22083" w:rsidRDefault="009467EC">
            <w:pPr>
              <w:jc w:val="center"/>
            </w:pPr>
          </w:p>
        </w:tc>
        <w:tc>
          <w:tcPr>
            <w:tcW w:w="18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22083" w:rsidRDefault="009467EC">
            <w:pPr>
              <w:jc w:val="center"/>
            </w:pPr>
          </w:p>
        </w:tc>
        <w:tc>
          <w:tcPr>
            <w:tcW w:w="9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22083" w:rsidRDefault="009467EC">
            <w:pPr>
              <w:jc w:val="center"/>
            </w:pPr>
          </w:p>
        </w:tc>
        <w:tc>
          <w:tcPr>
            <w:tcW w:w="8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22083" w:rsidRDefault="009467EC">
            <w:pPr>
              <w:jc w:val="center"/>
            </w:pP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22083" w:rsidRDefault="009467EC">
            <w:pPr>
              <w:jc w:val="center"/>
            </w:pPr>
            <w:r w:rsidRPr="00322083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22083" w:rsidRDefault="009467EC">
            <w:pPr>
              <w:jc w:val="center"/>
            </w:pPr>
            <w:r w:rsidRPr="00322083">
              <w:rPr>
                <w:rFonts w:ascii="Times New Roman" w:hAnsi="Times New Roman"/>
                <w:sz w:val="24"/>
                <w:szCs w:val="24"/>
              </w:rPr>
              <w:t>252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22083" w:rsidRDefault="009467EC">
            <w:pPr>
              <w:jc w:val="center"/>
            </w:pPr>
            <w:r w:rsidRPr="00322083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22083" w:rsidRDefault="009467EC">
            <w:pPr>
              <w:jc w:val="center"/>
            </w:pPr>
          </w:p>
        </w:tc>
        <w:tc>
          <w:tcPr>
            <w:tcW w:w="15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22083" w:rsidRDefault="009467EC">
            <w:pPr>
              <w:jc w:val="center"/>
            </w:pP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22083" w:rsidRDefault="009467EC">
            <w:pPr>
              <w:jc w:val="center"/>
            </w:pPr>
          </w:p>
        </w:tc>
      </w:tr>
      <w:tr w:rsidR="009467EC" w:rsidRPr="000F59C5" w:rsidTr="009E2DB7">
        <w:trPr>
          <w:trHeight w:val="60"/>
        </w:trPr>
        <w:tc>
          <w:tcPr>
            <w:tcW w:w="40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22083" w:rsidRDefault="009467EC">
            <w:pPr>
              <w:jc w:val="center"/>
            </w:pPr>
          </w:p>
        </w:tc>
        <w:tc>
          <w:tcPr>
            <w:tcW w:w="129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22083" w:rsidRDefault="009467EC">
            <w:pPr>
              <w:jc w:val="center"/>
            </w:pPr>
          </w:p>
        </w:tc>
        <w:tc>
          <w:tcPr>
            <w:tcW w:w="19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22083" w:rsidRDefault="009467EC">
            <w:pPr>
              <w:jc w:val="center"/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22083" w:rsidRDefault="009467EC">
            <w:pPr>
              <w:jc w:val="center"/>
            </w:pPr>
          </w:p>
        </w:tc>
        <w:tc>
          <w:tcPr>
            <w:tcW w:w="18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22083" w:rsidRDefault="009467EC">
            <w:pPr>
              <w:jc w:val="center"/>
            </w:pPr>
          </w:p>
        </w:tc>
        <w:tc>
          <w:tcPr>
            <w:tcW w:w="9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22083" w:rsidRDefault="009467EC">
            <w:pPr>
              <w:jc w:val="center"/>
            </w:pPr>
          </w:p>
        </w:tc>
        <w:tc>
          <w:tcPr>
            <w:tcW w:w="8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22083" w:rsidRDefault="009467EC">
            <w:pPr>
              <w:jc w:val="center"/>
            </w:pP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22083" w:rsidRDefault="009467EC">
            <w:pPr>
              <w:jc w:val="center"/>
            </w:pPr>
            <w:r w:rsidRPr="00322083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22083" w:rsidRDefault="009467EC">
            <w:pPr>
              <w:jc w:val="center"/>
            </w:pPr>
            <w:r w:rsidRPr="00322083">
              <w:rPr>
                <w:rFonts w:ascii="Times New Roman" w:hAnsi="Times New Roman"/>
                <w:sz w:val="24"/>
                <w:szCs w:val="24"/>
              </w:rPr>
              <w:t>1 182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22083" w:rsidRDefault="009467EC">
            <w:pPr>
              <w:jc w:val="center"/>
            </w:pPr>
            <w:r w:rsidRPr="00322083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22083" w:rsidRDefault="009467EC">
            <w:pPr>
              <w:jc w:val="center"/>
            </w:pPr>
          </w:p>
        </w:tc>
        <w:tc>
          <w:tcPr>
            <w:tcW w:w="15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22083" w:rsidRDefault="009467EC">
            <w:pPr>
              <w:jc w:val="center"/>
            </w:pP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22083" w:rsidRDefault="009467EC">
            <w:pPr>
              <w:jc w:val="center"/>
            </w:pPr>
          </w:p>
        </w:tc>
      </w:tr>
      <w:tr w:rsidR="009467EC" w:rsidRPr="000F59C5" w:rsidTr="009E2DB7">
        <w:trPr>
          <w:trHeight w:val="60"/>
        </w:trPr>
        <w:tc>
          <w:tcPr>
            <w:tcW w:w="40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22083" w:rsidRDefault="009467EC">
            <w:pPr>
              <w:jc w:val="center"/>
            </w:pPr>
          </w:p>
        </w:tc>
        <w:tc>
          <w:tcPr>
            <w:tcW w:w="129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22083" w:rsidRDefault="009467EC">
            <w:pPr>
              <w:jc w:val="center"/>
            </w:pPr>
            <w:r w:rsidRPr="00322083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9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22083" w:rsidRDefault="009467EC">
            <w:pPr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22083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4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22083" w:rsidRDefault="009467EC">
            <w:pPr>
              <w:jc w:val="center"/>
            </w:pPr>
            <w:r w:rsidRPr="00322083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8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22083" w:rsidRDefault="009467EC">
            <w:pPr>
              <w:jc w:val="center"/>
            </w:pPr>
            <w:r w:rsidRPr="00322083">
              <w:rPr>
                <w:rFonts w:ascii="Times New Roman" w:hAnsi="Times New Roman"/>
                <w:sz w:val="24"/>
                <w:szCs w:val="24"/>
              </w:rPr>
              <w:t>1 182</w:t>
            </w:r>
          </w:p>
        </w:tc>
        <w:tc>
          <w:tcPr>
            <w:tcW w:w="8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22083" w:rsidRDefault="009467EC">
            <w:pPr>
              <w:jc w:val="center"/>
            </w:pPr>
            <w:r w:rsidRPr="00322083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22083" w:rsidRDefault="009467EC">
            <w:pPr>
              <w:jc w:val="center"/>
            </w:pPr>
            <w:r w:rsidRPr="00322083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22083" w:rsidRDefault="009467EC">
            <w:pPr>
              <w:jc w:val="center"/>
            </w:pPr>
            <w:r w:rsidRPr="00322083">
              <w:rPr>
                <w:rFonts w:ascii="Times New Roman" w:hAnsi="Times New Roman"/>
                <w:sz w:val="24"/>
                <w:szCs w:val="24"/>
              </w:rPr>
              <w:t>252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22083" w:rsidRDefault="009467EC">
            <w:pPr>
              <w:jc w:val="center"/>
            </w:pPr>
            <w:r w:rsidRPr="00322083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22083" w:rsidRDefault="009467EC">
            <w:pPr>
              <w:jc w:val="center"/>
            </w:pPr>
            <w:r w:rsidRPr="0032208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22083" w:rsidRDefault="009467EC">
            <w:pPr>
              <w:jc w:val="center"/>
            </w:pPr>
            <w:r w:rsidRPr="00322083">
              <w:rPr>
                <w:rFonts w:ascii="Times New Roman" w:hAnsi="Times New Roman"/>
                <w:sz w:val="24"/>
                <w:szCs w:val="24"/>
              </w:rPr>
              <w:t>727 639,48</w:t>
            </w:r>
          </w:p>
        </w:tc>
        <w:tc>
          <w:tcPr>
            <w:tcW w:w="127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22083" w:rsidRDefault="009467EC">
            <w:pPr>
              <w:jc w:val="center"/>
            </w:pPr>
            <w:r w:rsidRPr="0032208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467EC" w:rsidRPr="000F59C5" w:rsidTr="009E2DB7">
        <w:trPr>
          <w:trHeight w:val="60"/>
        </w:trPr>
        <w:tc>
          <w:tcPr>
            <w:tcW w:w="40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22083" w:rsidRDefault="009467EC">
            <w:pPr>
              <w:jc w:val="center"/>
            </w:pPr>
          </w:p>
        </w:tc>
        <w:tc>
          <w:tcPr>
            <w:tcW w:w="129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22083" w:rsidRDefault="009467EC">
            <w:pPr>
              <w:jc w:val="center"/>
            </w:pPr>
          </w:p>
        </w:tc>
        <w:tc>
          <w:tcPr>
            <w:tcW w:w="19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22083" w:rsidRDefault="009467EC">
            <w:pPr>
              <w:jc w:val="center"/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22083" w:rsidRDefault="009467EC">
            <w:pPr>
              <w:jc w:val="center"/>
            </w:pPr>
          </w:p>
        </w:tc>
        <w:tc>
          <w:tcPr>
            <w:tcW w:w="18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22083" w:rsidRDefault="009467EC">
            <w:pPr>
              <w:jc w:val="center"/>
            </w:pPr>
          </w:p>
        </w:tc>
        <w:tc>
          <w:tcPr>
            <w:tcW w:w="9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22083" w:rsidRDefault="009467EC">
            <w:pPr>
              <w:jc w:val="center"/>
            </w:pPr>
          </w:p>
        </w:tc>
        <w:tc>
          <w:tcPr>
            <w:tcW w:w="8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22083" w:rsidRDefault="009467EC">
            <w:pPr>
              <w:jc w:val="center"/>
            </w:pP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22083" w:rsidRDefault="009467EC">
            <w:pPr>
              <w:jc w:val="center"/>
            </w:pPr>
            <w:r w:rsidRPr="00322083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22083" w:rsidRDefault="009467EC">
            <w:pPr>
              <w:jc w:val="center"/>
            </w:pPr>
            <w:r w:rsidRPr="00322083">
              <w:rPr>
                <w:rFonts w:ascii="Times New Roman" w:hAnsi="Times New Roman"/>
                <w:sz w:val="24"/>
                <w:szCs w:val="24"/>
              </w:rPr>
              <w:t>61,7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22083" w:rsidRDefault="009467EC">
            <w:pPr>
              <w:jc w:val="center"/>
            </w:pPr>
            <w:r w:rsidRPr="00322083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22083" w:rsidRDefault="009467EC">
            <w:pPr>
              <w:jc w:val="center"/>
            </w:pPr>
          </w:p>
        </w:tc>
        <w:tc>
          <w:tcPr>
            <w:tcW w:w="15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22083" w:rsidRDefault="009467EC">
            <w:pPr>
              <w:jc w:val="center"/>
            </w:pP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22083" w:rsidRDefault="009467EC">
            <w:pPr>
              <w:jc w:val="center"/>
            </w:pPr>
          </w:p>
        </w:tc>
      </w:tr>
      <w:tr w:rsidR="009467EC" w:rsidRPr="000F59C5" w:rsidTr="009E2DB7">
        <w:trPr>
          <w:trHeight w:val="60"/>
        </w:trPr>
        <w:tc>
          <w:tcPr>
            <w:tcW w:w="40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22083" w:rsidRDefault="009467EC">
            <w:pPr>
              <w:jc w:val="center"/>
            </w:pPr>
          </w:p>
        </w:tc>
        <w:tc>
          <w:tcPr>
            <w:tcW w:w="129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22083" w:rsidRDefault="009467EC">
            <w:pPr>
              <w:jc w:val="center"/>
            </w:pPr>
            <w:r w:rsidRPr="00322083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22083" w:rsidRDefault="009467EC">
            <w:pPr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22083" w:rsidRDefault="009467EC">
            <w:pPr>
              <w:jc w:val="center"/>
            </w:pPr>
            <w:r w:rsidRPr="00322083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84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22083" w:rsidRDefault="009467EC">
            <w:pPr>
              <w:jc w:val="center"/>
            </w:pPr>
            <w:r w:rsidRPr="00322083"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98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22083" w:rsidRDefault="009467EC">
            <w:pPr>
              <w:jc w:val="center"/>
            </w:pPr>
            <w:r w:rsidRPr="00322083">
              <w:rPr>
                <w:rFonts w:ascii="Times New Roman" w:hAnsi="Times New Roman"/>
                <w:sz w:val="24"/>
                <w:szCs w:val="24"/>
              </w:rPr>
              <w:t>61,7</w:t>
            </w:r>
          </w:p>
        </w:tc>
        <w:tc>
          <w:tcPr>
            <w:tcW w:w="8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22083" w:rsidRDefault="009467EC">
            <w:pPr>
              <w:jc w:val="center"/>
            </w:pPr>
            <w:r w:rsidRPr="00322083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22083" w:rsidRDefault="009467EC">
            <w:pPr>
              <w:jc w:val="center"/>
            </w:pPr>
            <w:r w:rsidRPr="00322083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22083" w:rsidRDefault="009467EC">
            <w:pPr>
              <w:jc w:val="center"/>
            </w:pPr>
            <w:r w:rsidRPr="00322083">
              <w:rPr>
                <w:rFonts w:ascii="Times New Roman" w:hAnsi="Times New Roman"/>
                <w:sz w:val="24"/>
                <w:szCs w:val="24"/>
              </w:rPr>
              <w:t>252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22083" w:rsidRDefault="009467EC">
            <w:pPr>
              <w:jc w:val="center"/>
            </w:pPr>
            <w:r w:rsidRPr="00322083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22083" w:rsidRDefault="009467EC">
            <w:pPr>
              <w:jc w:val="center"/>
            </w:pPr>
            <w:r w:rsidRPr="0032208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22083" w:rsidRDefault="009467EC">
            <w:pPr>
              <w:jc w:val="center"/>
            </w:pPr>
            <w:r w:rsidRPr="0032208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22083" w:rsidRDefault="009467EC">
            <w:pPr>
              <w:jc w:val="center"/>
            </w:pPr>
            <w:r w:rsidRPr="0032208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467EC" w:rsidRPr="000F59C5" w:rsidTr="009E2DB7">
        <w:trPr>
          <w:trHeight w:val="60"/>
        </w:trPr>
        <w:tc>
          <w:tcPr>
            <w:tcW w:w="40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F59C5" w:rsidRDefault="009467EC">
            <w:pPr>
              <w:jc w:val="center"/>
              <w:rPr>
                <w:color w:val="FF0000"/>
              </w:rPr>
            </w:pPr>
          </w:p>
        </w:tc>
        <w:tc>
          <w:tcPr>
            <w:tcW w:w="129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F59C5" w:rsidRDefault="009467EC">
            <w:pPr>
              <w:jc w:val="center"/>
              <w:rPr>
                <w:color w:val="FF0000"/>
              </w:rPr>
            </w:pPr>
          </w:p>
        </w:tc>
        <w:tc>
          <w:tcPr>
            <w:tcW w:w="19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F59C5" w:rsidRDefault="009467EC">
            <w:pPr>
              <w:jc w:val="center"/>
              <w:rPr>
                <w:color w:val="FF0000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F59C5" w:rsidRDefault="009467EC">
            <w:pPr>
              <w:jc w:val="center"/>
              <w:rPr>
                <w:color w:val="FF0000"/>
              </w:rPr>
            </w:pPr>
          </w:p>
        </w:tc>
        <w:tc>
          <w:tcPr>
            <w:tcW w:w="18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F59C5" w:rsidRDefault="009467EC">
            <w:pPr>
              <w:jc w:val="center"/>
              <w:rPr>
                <w:color w:val="FF0000"/>
              </w:rPr>
            </w:pPr>
          </w:p>
        </w:tc>
        <w:tc>
          <w:tcPr>
            <w:tcW w:w="9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F59C5" w:rsidRDefault="009467EC">
            <w:pPr>
              <w:jc w:val="center"/>
              <w:rPr>
                <w:color w:val="FF0000"/>
              </w:rPr>
            </w:pPr>
          </w:p>
        </w:tc>
        <w:tc>
          <w:tcPr>
            <w:tcW w:w="8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F59C5" w:rsidRDefault="009467EC">
            <w:pPr>
              <w:jc w:val="center"/>
              <w:rPr>
                <w:color w:val="FF0000"/>
              </w:rPr>
            </w:pP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22083" w:rsidRDefault="009467EC">
            <w:pPr>
              <w:jc w:val="center"/>
            </w:pPr>
            <w:r w:rsidRPr="00322083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22083" w:rsidRDefault="009467EC">
            <w:pPr>
              <w:jc w:val="center"/>
            </w:pPr>
            <w:r w:rsidRPr="00322083">
              <w:rPr>
                <w:rFonts w:ascii="Times New Roman" w:hAnsi="Times New Roman"/>
                <w:sz w:val="24"/>
                <w:szCs w:val="24"/>
              </w:rPr>
              <w:t>1 182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22083" w:rsidRDefault="009467EC">
            <w:pPr>
              <w:jc w:val="center"/>
            </w:pPr>
            <w:r w:rsidRPr="00322083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F59C5" w:rsidRDefault="009467EC">
            <w:pPr>
              <w:jc w:val="center"/>
              <w:rPr>
                <w:color w:val="FF0000"/>
              </w:rPr>
            </w:pPr>
          </w:p>
        </w:tc>
        <w:tc>
          <w:tcPr>
            <w:tcW w:w="15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F59C5" w:rsidRDefault="009467EC">
            <w:pPr>
              <w:jc w:val="center"/>
              <w:rPr>
                <w:color w:val="FF0000"/>
              </w:rPr>
            </w:pP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F59C5" w:rsidRDefault="009467EC">
            <w:pPr>
              <w:jc w:val="center"/>
              <w:rPr>
                <w:color w:val="FF0000"/>
              </w:rPr>
            </w:pPr>
          </w:p>
        </w:tc>
      </w:tr>
      <w:tr w:rsidR="009467EC" w:rsidRPr="000F59C5" w:rsidTr="009E2DB7">
        <w:trPr>
          <w:trHeight w:val="60"/>
        </w:trPr>
        <w:tc>
          <w:tcPr>
            <w:tcW w:w="40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22083" w:rsidRDefault="009467EC">
            <w:pPr>
              <w:jc w:val="center"/>
            </w:pPr>
            <w:r w:rsidRPr="00322083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29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22083" w:rsidRDefault="009467EC">
            <w:pPr>
              <w:jc w:val="center"/>
            </w:pPr>
            <w:r w:rsidRPr="00322083">
              <w:rPr>
                <w:rFonts w:ascii="Times New Roman" w:hAnsi="Times New Roman"/>
                <w:sz w:val="24"/>
                <w:szCs w:val="24"/>
              </w:rPr>
              <w:t>Турабова М.А.</w:t>
            </w:r>
          </w:p>
        </w:tc>
        <w:tc>
          <w:tcPr>
            <w:tcW w:w="19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22083" w:rsidRDefault="009467EC" w:rsidP="003220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083">
              <w:rPr>
                <w:rFonts w:ascii="Times New Roman" w:hAnsi="Times New Roman"/>
                <w:sz w:val="24"/>
                <w:szCs w:val="24"/>
              </w:rPr>
              <w:t>Директор</w:t>
            </w:r>
            <w:r w:rsidRPr="00322083">
              <w:t xml:space="preserve"> </w:t>
            </w:r>
            <w:r w:rsidRPr="00322083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Государственного казенного учреждения Новосибирской </w:t>
            </w:r>
            <w:r w:rsidRPr="003220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области </w:t>
            </w:r>
          </w:p>
          <w:p w:rsidR="009467EC" w:rsidRPr="00322083" w:rsidRDefault="009467EC" w:rsidP="00322083">
            <w:pPr>
              <w:jc w:val="center"/>
            </w:pPr>
            <w:r w:rsidRPr="00322083">
              <w:rPr>
                <w:rFonts w:ascii="Times New Roman" w:hAnsi="Times New Roman" w:cs="Times New Roman"/>
                <w:sz w:val="24"/>
                <w:szCs w:val="24"/>
              </w:rPr>
              <w:t>«Центр занятости населения Чистоозерного района»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22083" w:rsidRDefault="009467EC">
            <w:pPr>
              <w:jc w:val="center"/>
            </w:pPr>
            <w:r w:rsidRPr="00322083">
              <w:rPr>
                <w:rFonts w:ascii="Times New Roman" w:hAnsi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8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22083" w:rsidRDefault="009467EC">
            <w:pPr>
              <w:jc w:val="center"/>
            </w:pPr>
            <w:r w:rsidRPr="00322083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22083" w:rsidRDefault="009467EC">
            <w:pPr>
              <w:jc w:val="center"/>
            </w:pPr>
            <w:r w:rsidRPr="00322083">
              <w:rPr>
                <w:rFonts w:ascii="Times New Roman" w:hAnsi="Times New Roman"/>
                <w:sz w:val="24"/>
                <w:szCs w:val="24"/>
              </w:rPr>
              <w:t>39,1</w:t>
            </w:r>
          </w:p>
        </w:tc>
        <w:tc>
          <w:tcPr>
            <w:tcW w:w="8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22083" w:rsidRDefault="009467EC">
            <w:pPr>
              <w:jc w:val="center"/>
            </w:pPr>
            <w:r w:rsidRPr="00322083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22083" w:rsidRDefault="009467EC">
            <w:pPr>
              <w:jc w:val="center"/>
            </w:pPr>
            <w:r w:rsidRPr="00322083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22083" w:rsidRDefault="009467EC">
            <w:pPr>
              <w:jc w:val="center"/>
            </w:pPr>
            <w:r w:rsidRPr="00322083">
              <w:rPr>
                <w:rFonts w:ascii="Times New Roman" w:hAnsi="Times New Roman"/>
                <w:sz w:val="24"/>
                <w:szCs w:val="24"/>
              </w:rPr>
              <w:t>42,5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22083" w:rsidRDefault="009467EC">
            <w:pPr>
              <w:jc w:val="center"/>
            </w:pPr>
            <w:r w:rsidRPr="00322083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22083" w:rsidRDefault="009467EC">
            <w:pPr>
              <w:jc w:val="center"/>
            </w:pPr>
            <w:r w:rsidRPr="0032208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22083" w:rsidRDefault="009467EC">
            <w:pPr>
              <w:jc w:val="center"/>
            </w:pPr>
            <w:r w:rsidRPr="00322083">
              <w:rPr>
                <w:rFonts w:ascii="Times New Roman" w:hAnsi="Times New Roman"/>
                <w:sz w:val="24"/>
                <w:szCs w:val="24"/>
              </w:rPr>
              <w:t>855 094,86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22083" w:rsidRDefault="009467EC">
            <w:pPr>
              <w:jc w:val="center"/>
            </w:pPr>
            <w:r w:rsidRPr="0032208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467EC" w:rsidRPr="000F59C5" w:rsidTr="009E2DB7">
        <w:trPr>
          <w:trHeight w:val="60"/>
        </w:trPr>
        <w:tc>
          <w:tcPr>
            <w:tcW w:w="40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22083" w:rsidRDefault="009467EC">
            <w:pPr>
              <w:jc w:val="center"/>
            </w:pPr>
          </w:p>
        </w:tc>
        <w:tc>
          <w:tcPr>
            <w:tcW w:w="129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22083" w:rsidRDefault="009467EC">
            <w:pPr>
              <w:jc w:val="center"/>
            </w:pPr>
            <w:r w:rsidRPr="00322083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22083" w:rsidRDefault="009467EC">
            <w:pPr>
              <w:jc w:val="center"/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22083" w:rsidRDefault="009467EC">
            <w:pPr>
              <w:jc w:val="center"/>
            </w:pPr>
            <w:r w:rsidRPr="0032208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22083" w:rsidRDefault="009467EC">
            <w:pPr>
              <w:jc w:val="center"/>
            </w:pPr>
            <w:r w:rsidRPr="0032208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22083" w:rsidRDefault="009467EC">
            <w:pPr>
              <w:jc w:val="center"/>
            </w:pPr>
            <w:r w:rsidRPr="0032208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22083" w:rsidRDefault="009467EC">
            <w:pPr>
              <w:jc w:val="center"/>
            </w:pPr>
            <w:r w:rsidRPr="0032208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22083" w:rsidRDefault="009467EC">
            <w:pPr>
              <w:jc w:val="center"/>
            </w:pPr>
            <w:r w:rsidRPr="00322083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22083" w:rsidRDefault="009467EC">
            <w:pPr>
              <w:jc w:val="center"/>
            </w:pPr>
            <w:r w:rsidRPr="00322083">
              <w:rPr>
                <w:rFonts w:ascii="Times New Roman" w:hAnsi="Times New Roman"/>
                <w:sz w:val="24"/>
                <w:szCs w:val="24"/>
              </w:rPr>
              <w:t>42,5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22083" w:rsidRDefault="009467EC">
            <w:pPr>
              <w:jc w:val="center"/>
            </w:pPr>
            <w:r w:rsidRPr="00322083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22083" w:rsidRDefault="009467EC">
            <w:pPr>
              <w:jc w:val="center"/>
            </w:pPr>
            <w:r w:rsidRPr="0032208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22083" w:rsidRDefault="009467EC">
            <w:pPr>
              <w:jc w:val="center"/>
            </w:pPr>
            <w:r w:rsidRPr="00322083">
              <w:rPr>
                <w:rFonts w:ascii="Times New Roman" w:hAnsi="Times New Roman"/>
                <w:sz w:val="24"/>
                <w:szCs w:val="24"/>
              </w:rPr>
              <w:t>4 460,56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22083" w:rsidRDefault="009467EC">
            <w:pPr>
              <w:jc w:val="center"/>
            </w:pPr>
            <w:r w:rsidRPr="0032208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467EC" w:rsidRPr="000F59C5" w:rsidTr="009E2DB7">
        <w:trPr>
          <w:trHeight w:val="60"/>
        </w:trPr>
        <w:tc>
          <w:tcPr>
            <w:tcW w:w="40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22083" w:rsidRDefault="009467EC">
            <w:pPr>
              <w:jc w:val="center"/>
            </w:pPr>
            <w:r w:rsidRPr="00322083"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129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22083" w:rsidRDefault="009467EC">
            <w:pPr>
              <w:jc w:val="center"/>
            </w:pPr>
            <w:r w:rsidRPr="00322083">
              <w:rPr>
                <w:rFonts w:ascii="Times New Roman" w:hAnsi="Times New Roman"/>
                <w:sz w:val="24"/>
                <w:szCs w:val="24"/>
              </w:rPr>
              <w:t>Фефлер М.Ю.</w:t>
            </w:r>
          </w:p>
        </w:tc>
        <w:tc>
          <w:tcPr>
            <w:tcW w:w="19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22083" w:rsidRDefault="009467EC" w:rsidP="003220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083">
              <w:rPr>
                <w:rFonts w:ascii="Times New Roman" w:hAnsi="Times New Roman"/>
                <w:sz w:val="24"/>
                <w:szCs w:val="24"/>
              </w:rPr>
              <w:t>Директор</w:t>
            </w:r>
            <w:r w:rsidRPr="00322083">
              <w:t xml:space="preserve"> </w:t>
            </w:r>
            <w:r w:rsidRPr="00322083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Государственного казенного учреждения Новосибирской области </w:t>
            </w:r>
          </w:p>
          <w:p w:rsidR="009467EC" w:rsidRPr="00322083" w:rsidRDefault="009467EC" w:rsidP="00322083">
            <w:pPr>
              <w:jc w:val="center"/>
            </w:pPr>
            <w:r w:rsidRPr="00322083">
              <w:rPr>
                <w:rFonts w:ascii="Times New Roman" w:hAnsi="Times New Roman" w:cs="Times New Roman"/>
                <w:sz w:val="24"/>
                <w:szCs w:val="24"/>
              </w:rPr>
              <w:t>«Центр занятости населения Болотнинского района»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22083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22083" w:rsidRDefault="009467EC">
            <w:pPr>
              <w:jc w:val="center"/>
            </w:pPr>
            <w:r w:rsidRPr="00322083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22083" w:rsidRDefault="009467EC">
            <w:pPr>
              <w:jc w:val="center"/>
            </w:pPr>
            <w:r w:rsidRPr="00322083">
              <w:rPr>
                <w:rFonts w:ascii="Times New Roman" w:hAnsi="Times New Roman"/>
                <w:sz w:val="24"/>
                <w:szCs w:val="24"/>
              </w:rPr>
              <w:t>823</w:t>
            </w:r>
          </w:p>
        </w:tc>
        <w:tc>
          <w:tcPr>
            <w:tcW w:w="8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22083" w:rsidRDefault="009467EC">
            <w:pPr>
              <w:jc w:val="center"/>
            </w:pPr>
            <w:r w:rsidRPr="00322083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7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22083" w:rsidRDefault="009467EC">
            <w:pPr>
              <w:jc w:val="center"/>
            </w:pPr>
            <w:r w:rsidRPr="00322083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22083" w:rsidRDefault="009467EC">
            <w:pPr>
              <w:jc w:val="center"/>
            </w:pPr>
            <w:r w:rsidRPr="00322083">
              <w:rPr>
                <w:rFonts w:ascii="Times New Roman" w:hAnsi="Times New Roman"/>
                <w:sz w:val="24"/>
                <w:szCs w:val="24"/>
              </w:rPr>
              <w:t>31,4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22083" w:rsidRDefault="009467EC">
            <w:pPr>
              <w:jc w:val="center"/>
            </w:pPr>
            <w:r w:rsidRPr="00322083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22083" w:rsidRDefault="009467EC">
            <w:pPr>
              <w:jc w:val="center"/>
            </w:pPr>
            <w:r w:rsidRPr="0032208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22083" w:rsidRDefault="009467EC">
            <w:pPr>
              <w:jc w:val="center"/>
            </w:pPr>
            <w:r w:rsidRPr="00322083">
              <w:rPr>
                <w:rFonts w:ascii="Times New Roman" w:hAnsi="Times New Roman"/>
                <w:sz w:val="24"/>
                <w:szCs w:val="24"/>
              </w:rPr>
              <w:t>687 118,14</w:t>
            </w:r>
          </w:p>
        </w:tc>
        <w:tc>
          <w:tcPr>
            <w:tcW w:w="127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22083" w:rsidRDefault="009467EC">
            <w:pPr>
              <w:jc w:val="center"/>
            </w:pPr>
            <w:r w:rsidRPr="0032208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467EC" w:rsidRPr="000F59C5" w:rsidTr="009E2DB7">
        <w:trPr>
          <w:trHeight w:val="60"/>
        </w:trPr>
        <w:tc>
          <w:tcPr>
            <w:tcW w:w="40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22083" w:rsidRDefault="009467EC">
            <w:pPr>
              <w:jc w:val="center"/>
            </w:pPr>
          </w:p>
        </w:tc>
        <w:tc>
          <w:tcPr>
            <w:tcW w:w="129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22083" w:rsidRDefault="009467EC">
            <w:pPr>
              <w:jc w:val="center"/>
            </w:pPr>
          </w:p>
        </w:tc>
        <w:tc>
          <w:tcPr>
            <w:tcW w:w="19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22083" w:rsidRDefault="009467EC">
            <w:pPr>
              <w:jc w:val="center"/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22083" w:rsidRDefault="009467EC">
            <w:pPr>
              <w:jc w:val="center"/>
            </w:pPr>
            <w:r w:rsidRPr="00322083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8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22083" w:rsidRDefault="009467EC">
            <w:pPr>
              <w:jc w:val="center"/>
            </w:pPr>
            <w:r w:rsidRPr="00322083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22083" w:rsidRDefault="009467EC">
            <w:pPr>
              <w:jc w:val="center"/>
            </w:pPr>
            <w:r w:rsidRPr="00322083">
              <w:rPr>
                <w:rFonts w:ascii="Times New Roman" w:hAnsi="Times New Roman"/>
                <w:sz w:val="24"/>
                <w:szCs w:val="24"/>
              </w:rPr>
              <w:t>86,9</w:t>
            </w:r>
          </w:p>
        </w:tc>
        <w:tc>
          <w:tcPr>
            <w:tcW w:w="8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22083" w:rsidRDefault="009467EC">
            <w:pPr>
              <w:jc w:val="center"/>
            </w:pPr>
            <w:r w:rsidRPr="00322083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22083" w:rsidRDefault="009467EC">
            <w:pPr>
              <w:jc w:val="center"/>
            </w:pPr>
          </w:p>
        </w:tc>
        <w:tc>
          <w:tcPr>
            <w:tcW w:w="99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22083" w:rsidRDefault="009467EC">
            <w:pPr>
              <w:jc w:val="center"/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22083" w:rsidRDefault="009467EC">
            <w:pPr>
              <w:jc w:val="center"/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22083" w:rsidRDefault="009467EC">
            <w:pPr>
              <w:jc w:val="center"/>
            </w:pPr>
          </w:p>
        </w:tc>
        <w:tc>
          <w:tcPr>
            <w:tcW w:w="15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22083" w:rsidRDefault="009467EC">
            <w:pPr>
              <w:jc w:val="center"/>
            </w:pP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22083" w:rsidRDefault="009467EC">
            <w:pPr>
              <w:jc w:val="center"/>
            </w:pPr>
          </w:p>
        </w:tc>
      </w:tr>
      <w:tr w:rsidR="009467EC" w:rsidRPr="000F59C5" w:rsidTr="009E2DB7">
        <w:trPr>
          <w:trHeight w:val="60"/>
        </w:trPr>
        <w:tc>
          <w:tcPr>
            <w:tcW w:w="40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22083" w:rsidRDefault="009467EC">
            <w:pPr>
              <w:jc w:val="center"/>
            </w:pPr>
          </w:p>
        </w:tc>
        <w:tc>
          <w:tcPr>
            <w:tcW w:w="129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22083" w:rsidRDefault="009467EC">
            <w:pPr>
              <w:jc w:val="center"/>
            </w:pPr>
            <w:r w:rsidRPr="00322083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9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22083" w:rsidRDefault="009467EC">
            <w:pPr>
              <w:jc w:val="center"/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22083" w:rsidRDefault="009467EC">
            <w:pPr>
              <w:jc w:val="center"/>
            </w:pPr>
            <w:r w:rsidRPr="0032208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22083" w:rsidRDefault="009467EC">
            <w:pPr>
              <w:jc w:val="center"/>
            </w:pPr>
            <w:r w:rsidRPr="0032208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22083" w:rsidRDefault="009467EC">
            <w:pPr>
              <w:jc w:val="center"/>
            </w:pPr>
            <w:r w:rsidRPr="0032208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22083" w:rsidRDefault="009467EC">
            <w:pPr>
              <w:jc w:val="center"/>
            </w:pPr>
            <w:r w:rsidRPr="0032208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22083" w:rsidRDefault="009467EC">
            <w:pPr>
              <w:jc w:val="center"/>
            </w:pPr>
            <w:r w:rsidRPr="00322083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22083" w:rsidRDefault="009467EC">
            <w:pPr>
              <w:jc w:val="center"/>
            </w:pPr>
            <w:r w:rsidRPr="00322083">
              <w:rPr>
                <w:rFonts w:ascii="Times New Roman" w:hAnsi="Times New Roman"/>
                <w:sz w:val="24"/>
                <w:szCs w:val="24"/>
              </w:rPr>
              <w:t>31,4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22083" w:rsidRDefault="009467EC">
            <w:pPr>
              <w:jc w:val="center"/>
            </w:pPr>
            <w:r w:rsidRPr="00322083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22083" w:rsidRDefault="009467EC">
            <w:pPr>
              <w:jc w:val="center"/>
            </w:pPr>
            <w:r w:rsidRPr="00322083">
              <w:rPr>
                <w:rFonts w:ascii="Times New Roman" w:hAnsi="Times New Roman"/>
                <w:sz w:val="24"/>
                <w:szCs w:val="24"/>
              </w:rPr>
              <w:t>Автомобиль легковой LADA(ВАЗ) 21074</w:t>
            </w:r>
          </w:p>
        </w:tc>
        <w:tc>
          <w:tcPr>
            <w:tcW w:w="15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22083" w:rsidRDefault="009467EC">
            <w:pPr>
              <w:jc w:val="center"/>
            </w:pPr>
            <w:r w:rsidRPr="00322083">
              <w:rPr>
                <w:rFonts w:ascii="Times New Roman" w:hAnsi="Times New Roman"/>
                <w:sz w:val="24"/>
                <w:szCs w:val="24"/>
              </w:rPr>
              <w:t>498 437,42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22083" w:rsidRDefault="009467EC">
            <w:pPr>
              <w:jc w:val="center"/>
            </w:pPr>
            <w:r w:rsidRPr="0032208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467EC" w:rsidRPr="000F59C5" w:rsidTr="009E2DB7">
        <w:trPr>
          <w:trHeight w:val="60"/>
        </w:trPr>
        <w:tc>
          <w:tcPr>
            <w:tcW w:w="40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22083" w:rsidRDefault="009467EC">
            <w:pPr>
              <w:jc w:val="center"/>
            </w:pPr>
          </w:p>
        </w:tc>
        <w:tc>
          <w:tcPr>
            <w:tcW w:w="129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22083" w:rsidRDefault="009467EC">
            <w:pPr>
              <w:jc w:val="center"/>
            </w:pPr>
            <w:r w:rsidRPr="00322083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22083" w:rsidRDefault="009467EC">
            <w:pPr>
              <w:jc w:val="center"/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22083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22083" w:rsidRDefault="009467EC">
            <w:pPr>
              <w:jc w:val="center"/>
            </w:pPr>
            <w:r w:rsidRPr="00322083">
              <w:rPr>
                <w:rFonts w:ascii="Times New Roman" w:hAnsi="Times New Roman"/>
                <w:sz w:val="24"/>
                <w:szCs w:val="24"/>
              </w:rPr>
              <w:t>Общая долевая (1/9)</w:t>
            </w:r>
          </w:p>
        </w:tc>
        <w:tc>
          <w:tcPr>
            <w:tcW w:w="9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22083" w:rsidRDefault="009467EC">
            <w:pPr>
              <w:jc w:val="center"/>
            </w:pPr>
            <w:r w:rsidRPr="00322083">
              <w:rPr>
                <w:rFonts w:ascii="Times New Roman" w:hAnsi="Times New Roman"/>
                <w:sz w:val="24"/>
                <w:szCs w:val="24"/>
              </w:rPr>
              <w:t>1 342</w:t>
            </w:r>
          </w:p>
        </w:tc>
        <w:tc>
          <w:tcPr>
            <w:tcW w:w="8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22083" w:rsidRDefault="009467EC">
            <w:pPr>
              <w:jc w:val="center"/>
            </w:pPr>
            <w:r w:rsidRPr="00322083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7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22083" w:rsidRDefault="009467EC">
            <w:pPr>
              <w:jc w:val="center"/>
            </w:pPr>
            <w:r w:rsidRPr="00322083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9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22083" w:rsidRDefault="009467EC">
            <w:pPr>
              <w:jc w:val="center"/>
            </w:pPr>
            <w:r w:rsidRPr="00322083">
              <w:rPr>
                <w:rFonts w:ascii="Times New Roman" w:hAnsi="Times New Roman"/>
                <w:sz w:val="24"/>
                <w:szCs w:val="24"/>
              </w:rPr>
              <w:t>86,9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22083" w:rsidRDefault="009467EC">
            <w:pPr>
              <w:jc w:val="center"/>
            </w:pPr>
            <w:r w:rsidRPr="00322083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22083" w:rsidRDefault="009467EC">
            <w:pPr>
              <w:jc w:val="center"/>
            </w:pPr>
            <w:r w:rsidRPr="0032208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22083" w:rsidRDefault="009467EC">
            <w:pPr>
              <w:jc w:val="center"/>
            </w:pPr>
            <w:r w:rsidRPr="0032208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22083" w:rsidRDefault="009467EC">
            <w:pPr>
              <w:jc w:val="center"/>
            </w:pPr>
            <w:r w:rsidRPr="0032208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467EC" w:rsidRPr="000F59C5" w:rsidTr="009E2DB7">
        <w:trPr>
          <w:trHeight w:val="60"/>
        </w:trPr>
        <w:tc>
          <w:tcPr>
            <w:tcW w:w="40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22083" w:rsidRDefault="009467EC">
            <w:pPr>
              <w:jc w:val="center"/>
            </w:pPr>
          </w:p>
        </w:tc>
        <w:tc>
          <w:tcPr>
            <w:tcW w:w="129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22083" w:rsidRDefault="009467EC">
            <w:pPr>
              <w:jc w:val="center"/>
            </w:pPr>
          </w:p>
        </w:tc>
        <w:tc>
          <w:tcPr>
            <w:tcW w:w="19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22083" w:rsidRDefault="009467EC">
            <w:pPr>
              <w:jc w:val="center"/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22083" w:rsidRDefault="009467EC">
            <w:pPr>
              <w:jc w:val="center"/>
            </w:pPr>
            <w:r w:rsidRPr="00322083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8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22083" w:rsidRDefault="009467EC">
            <w:pPr>
              <w:jc w:val="center"/>
            </w:pPr>
            <w:r w:rsidRPr="00322083">
              <w:rPr>
                <w:rFonts w:ascii="Times New Roman" w:hAnsi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9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22083" w:rsidRDefault="009467EC">
            <w:pPr>
              <w:jc w:val="center"/>
            </w:pPr>
            <w:r w:rsidRPr="00322083">
              <w:rPr>
                <w:rFonts w:ascii="Times New Roman" w:hAnsi="Times New Roman"/>
                <w:sz w:val="24"/>
                <w:szCs w:val="24"/>
              </w:rPr>
              <w:t>31,4</w:t>
            </w:r>
          </w:p>
        </w:tc>
        <w:tc>
          <w:tcPr>
            <w:tcW w:w="8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22083" w:rsidRDefault="009467EC">
            <w:pPr>
              <w:jc w:val="center"/>
            </w:pPr>
            <w:r w:rsidRPr="00322083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22083" w:rsidRDefault="009467EC">
            <w:pPr>
              <w:jc w:val="center"/>
            </w:pPr>
          </w:p>
        </w:tc>
        <w:tc>
          <w:tcPr>
            <w:tcW w:w="99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22083" w:rsidRDefault="009467EC">
            <w:pPr>
              <w:jc w:val="center"/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22083" w:rsidRDefault="009467EC">
            <w:pPr>
              <w:jc w:val="center"/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22083" w:rsidRDefault="009467EC">
            <w:pPr>
              <w:jc w:val="center"/>
            </w:pPr>
          </w:p>
        </w:tc>
        <w:tc>
          <w:tcPr>
            <w:tcW w:w="15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22083" w:rsidRDefault="009467EC">
            <w:pPr>
              <w:jc w:val="center"/>
            </w:pP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22083" w:rsidRDefault="009467EC">
            <w:pPr>
              <w:jc w:val="center"/>
            </w:pPr>
          </w:p>
        </w:tc>
      </w:tr>
      <w:tr w:rsidR="009467EC" w:rsidRPr="000F59C5" w:rsidTr="009E2DB7">
        <w:trPr>
          <w:trHeight w:val="60"/>
        </w:trPr>
        <w:tc>
          <w:tcPr>
            <w:tcW w:w="40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22083" w:rsidRDefault="009467EC">
            <w:pPr>
              <w:jc w:val="center"/>
            </w:pPr>
          </w:p>
        </w:tc>
        <w:tc>
          <w:tcPr>
            <w:tcW w:w="129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22083" w:rsidRDefault="009467EC">
            <w:pPr>
              <w:jc w:val="center"/>
            </w:pPr>
            <w:r w:rsidRPr="00322083">
              <w:rPr>
                <w:rFonts w:ascii="Times New Roman" w:hAnsi="Times New Roman"/>
                <w:sz w:val="24"/>
                <w:szCs w:val="24"/>
              </w:rPr>
              <w:t>Несовершен</w:t>
            </w:r>
            <w:r w:rsidRPr="00322083">
              <w:rPr>
                <w:rFonts w:ascii="Times New Roman" w:hAnsi="Times New Roman"/>
                <w:sz w:val="24"/>
                <w:szCs w:val="24"/>
              </w:rPr>
              <w:lastRenderedPageBreak/>
              <w:t>нолетний ребенок</w:t>
            </w:r>
          </w:p>
        </w:tc>
        <w:tc>
          <w:tcPr>
            <w:tcW w:w="19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22083" w:rsidRDefault="009467EC">
            <w:pPr>
              <w:jc w:val="center"/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22083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участок</w:t>
            </w:r>
          </w:p>
        </w:tc>
        <w:tc>
          <w:tcPr>
            <w:tcW w:w="18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22083" w:rsidRDefault="009467EC">
            <w:pPr>
              <w:jc w:val="center"/>
            </w:pPr>
            <w:r w:rsidRPr="0032208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Общая долевая </w:t>
            </w:r>
            <w:r w:rsidRPr="00322083">
              <w:rPr>
                <w:rFonts w:ascii="Times New Roman" w:hAnsi="Times New Roman"/>
                <w:sz w:val="24"/>
                <w:szCs w:val="24"/>
              </w:rPr>
              <w:lastRenderedPageBreak/>
              <w:t>(1/9)</w:t>
            </w:r>
          </w:p>
        </w:tc>
        <w:tc>
          <w:tcPr>
            <w:tcW w:w="9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22083" w:rsidRDefault="009467EC">
            <w:pPr>
              <w:jc w:val="center"/>
            </w:pPr>
            <w:r w:rsidRPr="00322083">
              <w:rPr>
                <w:rFonts w:ascii="Times New Roman" w:hAnsi="Times New Roman"/>
                <w:sz w:val="24"/>
                <w:szCs w:val="24"/>
              </w:rPr>
              <w:lastRenderedPageBreak/>
              <w:t>1 342</w:t>
            </w:r>
          </w:p>
        </w:tc>
        <w:tc>
          <w:tcPr>
            <w:tcW w:w="8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22083" w:rsidRDefault="009467EC">
            <w:pPr>
              <w:jc w:val="center"/>
            </w:pPr>
            <w:r w:rsidRPr="00322083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7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22083" w:rsidRDefault="009467EC">
            <w:pPr>
              <w:jc w:val="center"/>
            </w:pPr>
            <w:r w:rsidRPr="00322083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9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22083" w:rsidRDefault="009467EC">
            <w:pPr>
              <w:jc w:val="center"/>
            </w:pPr>
            <w:r w:rsidRPr="00322083">
              <w:rPr>
                <w:rFonts w:ascii="Times New Roman" w:hAnsi="Times New Roman"/>
                <w:sz w:val="24"/>
                <w:szCs w:val="24"/>
              </w:rPr>
              <w:t>86,9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22083" w:rsidRDefault="009467EC">
            <w:pPr>
              <w:jc w:val="center"/>
            </w:pPr>
            <w:r w:rsidRPr="00322083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22083" w:rsidRDefault="009467EC">
            <w:pPr>
              <w:jc w:val="center"/>
            </w:pPr>
            <w:r w:rsidRPr="0032208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22083" w:rsidRDefault="009467EC">
            <w:pPr>
              <w:jc w:val="center"/>
            </w:pPr>
            <w:r w:rsidRPr="0032208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22083" w:rsidRDefault="009467EC">
            <w:pPr>
              <w:jc w:val="center"/>
            </w:pPr>
            <w:r w:rsidRPr="0032208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467EC" w:rsidRPr="000F59C5" w:rsidTr="009E2DB7">
        <w:trPr>
          <w:trHeight w:val="60"/>
        </w:trPr>
        <w:tc>
          <w:tcPr>
            <w:tcW w:w="40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F59C5" w:rsidRDefault="009467EC">
            <w:pPr>
              <w:jc w:val="center"/>
              <w:rPr>
                <w:color w:val="FF0000"/>
              </w:rPr>
            </w:pPr>
          </w:p>
        </w:tc>
        <w:tc>
          <w:tcPr>
            <w:tcW w:w="129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F59C5" w:rsidRDefault="009467EC">
            <w:pPr>
              <w:jc w:val="center"/>
              <w:rPr>
                <w:color w:val="FF0000"/>
              </w:rPr>
            </w:pPr>
          </w:p>
        </w:tc>
        <w:tc>
          <w:tcPr>
            <w:tcW w:w="19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F59C5" w:rsidRDefault="009467EC">
            <w:pPr>
              <w:jc w:val="center"/>
              <w:rPr>
                <w:color w:val="FF0000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22083" w:rsidRDefault="009467EC">
            <w:pPr>
              <w:jc w:val="center"/>
            </w:pPr>
            <w:r w:rsidRPr="00322083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8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22083" w:rsidRDefault="009467EC">
            <w:pPr>
              <w:jc w:val="center"/>
            </w:pPr>
            <w:r w:rsidRPr="00322083">
              <w:rPr>
                <w:rFonts w:ascii="Times New Roman" w:hAnsi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9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22083" w:rsidRDefault="009467EC">
            <w:pPr>
              <w:jc w:val="center"/>
            </w:pPr>
            <w:r w:rsidRPr="00322083">
              <w:rPr>
                <w:rFonts w:ascii="Times New Roman" w:hAnsi="Times New Roman"/>
                <w:sz w:val="24"/>
                <w:szCs w:val="24"/>
              </w:rPr>
              <w:t>31,4</w:t>
            </w:r>
          </w:p>
        </w:tc>
        <w:tc>
          <w:tcPr>
            <w:tcW w:w="8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22083" w:rsidRDefault="009467EC">
            <w:pPr>
              <w:jc w:val="center"/>
            </w:pPr>
            <w:r w:rsidRPr="00322083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F59C5" w:rsidRDefault="009467EC">
            <w:pPr>
              <w:jc w:val="center"/>
              <w:rPr>
                <w:color w:val="FF0000"/>
              </w:rPr>
            </w:pPr>
          </w:p>
        </w:tc>
        <w:tc>
          <w:tcPr>
            <w:tcW w:w="99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F59C5" w:rsidRDefault="009467EC">
            <w:pPr>
              <w:jc w:val="center"/>
              <w:rPr>
                <w:color w:val="FF0000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F59C5" w:rsidRDefault="009467EC">
            <w:pPr>
              <w:jc w:val="center"/>
              <w:rPr>
                <w:color w:val="FF0000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F59C5" w:rsidRDefault="009467EC">
            <w:pPr>
              <w:jc w:val="center"/>
              <w:rPr>
                <w:color w:val="FF0000"/>
              </w:rPr>
            </w:pPr>
          </w:p>
        </w:tc>
        <w:tc>
          <w:tcPr>
            <w:tcW w:w="15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F59C5" w:rsidRDefault="009467EC">
            <w:pPr>
              <w:jc w:val="center"/>
              <w:rPr>
                <w:color w:val="FF0000"/>
              </w:rPr>
            </w:pP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F59C5" w:rsidRDefault="009467EC">
            <w:pPr>
              <w:jc w:val="center"/>
              <w:rPr>
                <w:color w:val="FF0000"/>
              </w:rPr>
            </w:pPr>
          </w:p>
        </w:tc>
      </w:tr>
      <w:tr w:rsidR="009467EC" w:rsidRPr="000F59C5" w:rsidTr="009E2DB7">
        <w:trPr>
          <w:trHeight w:val="60"/>
        </w:trPr>
        <w:tc>
          <w:tcPr>
            <w:tcW w:w="40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22083" w:rsidRDefault="009467EC">
            <w:pPr>
              <w:jc w:val="center"/>
            </w:pPr>
            <w:r w:rsidRPr="00322083"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129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22083" w:rsidRDefault="009467EC">
            <w:pPr>
              <w:jc w:val="center"/>
            </w:pPr>
            <w:r w:rsidRPr="00322083">
              <w:rPr>
                <w:rFonts w:ascii="Times New Roman" w:hAnsi="Times New Roman"/>
                <w:sz w:val="24"/>
                <w:szCs w:val="24"/>
              </w:rPr>
              <w:t>Флеенко С.А.</w:t>
            </w:r>
          </w:p>
        </w:tc>
        <w:tc>
          <w:tcPr>
            <w:tcW w:w="19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22083" w:rsidRDefault="009467EC" w:rsidP="003220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083">
              <w:rPr>
                <w:rFonts w:ascii="Times New Roman" w:hAnsi="Times New Roman"/>
                <w:sz w:val="24"/>
                <w:szCs w:val="24"/>
              </w:rPr>
              <w:t xml:space="preserve">Директор </w:t>
            </w:r>
            <w:r w:rsidRPr="00322083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Государственного казенного учреждения Новосибирской области </w:t>
            </w:r>
          </w:p>
          <w:p w:rsidR="009467EC" w:rsidRPr="00322083" w:rsidRDefault="009467EC" w:rsidP="00322083">
            <w:pPr>
              <w:jc w:val="center"/>
            </w:pPr>
            <w:r w:rsidRPr="00322083">
              <w:rPr>
                <w:rFonts w:ascii="Times New Roman" w:hAnsi="Times New Roman" w:cs="Times New Roman"/>
                <w:sz w:val="24"/>
                <w:szCs w:val="24"/>
              </w:rPr>
              <w:t>«Центр занятости населения Чановского района»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22083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22083" w:rsidRDefault="009467EC">
            <w:pPr>
              <w:jc w:val="center"/>
            </w:pPr>
            <w:r w:rsidRPr="00322083"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9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22083" w:rsidRDefault="009467EC">
            <w:pPr>
              <w:jc w:val="center"/>
            </w:pPr>
            <w:r w:rsidRPr="00322083">
              <w:rPr>
                <w:rFonts w:ascii="Times New Roman" w:hAnsi="Times New Roman"/>
                <w:sz w:val="24"/>
                <w:szCs w:val="24"/>
              </w:rPr>
              <w:t>480,7</w:t>
            </w:r>
          </w:p>
        </w:tc>
        <w:tc>
          <w:tcPr>
            <w:tcW w:w="8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22083" w:rsidRDefault="009467EC">
            <w:pPr>
              <w:jc w:val="center"/>
            </w:pPr>
            <w:r w:rsidRPr="00322083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7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22083" w:rsidRDefault="009467EC">
            <w:pPr>
              <w:jc w:val="center"/>
            </w:pPr>
            <w:r w:rsidRPr="0032208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22083" w:rsidRDefault="009467EC">
            <w:pPr>
              <w:jc w:val="center"/>
            </w:pPr>
            <w:r w:rsidRPr="0032208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22083" w:rsidRDefault="009467EC">
            <w:pPr>
              <w:jc w:val="center"/>
            </w:pPr>
            <w:r w:rsidRPr="0032208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22083" w:rsidRDefault="009467EC">
            <w:pPr>
              <w:jc w:val="center"/>
            </w:pPr>
            <w:r w:rsidRPr="00322083">
              <w:rPr>
                <w:rFonts w:ascii="Times New Roman" w:hAnsi="Times New Roman"/>
                <w:sz w:val="24"/>
                <w:szCs w:val="24"/>
              </w:rPr>
              <w:t>Автомобиль легковой Хундай Аванте</w:t>
            </w:r>
          </w:p>
        </w:tc>
        <w:tc>
          <w:tcPr>
            <w:tcW w:w="156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22083" w:rsidRDefault="009467EC">
            <w:pPr>
              <w:jc w:val="center"/>
            </w:pPr>
            <w:r w:rsidRPr="00322083">
              <w:rPr>
                <w:rFonts w:ascii="Times New Roman" w:hAnsi="Times New Roman"/>
                <w:sz w:val="24"/>
                <w:szCs w:val="24"/>
              </w:rPr>
              <w:t>561 245,11</w:t>
            </w:r>
          </w:p>
        </w:tc>
        <w:tc>
          <w:tcPr>
            <w:tcW w:w="127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22083" w:rsidRDefault="009467EC">
            <w:pPr>
              <w:jc w:val="center"/>
            </w:pPr>
            <w:r w:rsidRPr="0032208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467EC" w:rsidRPr="000F59C5" w:rsidTr="009E2DB7">
        <w:trPr>
          <w:trHeight w:val="60"/>
        </w:trPr>
        <w:tc>
          <w:tcPr>
            <w:tcW w:w="40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22083" w:rsidRDefault="009467EC">
            <w:pPr>
              <w:jc w:val="center"/>
            </w:pPr>
          </w:p>
        </w:tc>
        <w:tc>
          <w:tcPr>
            <w:tcW w:w="129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22083" w:rsidRDefault="009467EC">
            <w:pPr>
              <w:jc w:val="center"/>
            </w:pPr>
          </w:p>
        </w:tc>
        <w:tc>
          <w:tcPr>
            <w:tcW w:w="19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22083" w:rsidRDefault="009467EC">
            <w:pPr>
              <w:jc w:val="center"/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22083" w:rsidRDefault="009467EC">
            <w:pPr>
              <w:jc w:val="center"/>
            </w:pPr>
            <w:r w:rsidRPr="00322083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8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22083" w:rsidRDefault="009467EC">
            <w:pPr>
              <w:jc w:val="center"/>
            </w:pPr>
            <w:r w:rsidRPr="00322083"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9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22083" w:rsidRDefault="009467EC">
            <w:pPr>
              <w:jc w:val="center"/>
            </w:pPr>
            <w:r w:rsidRPr="00322083">
              <w:rPr>
                <w:rFonts w:ascii="Times New Roman" w:hAnsi="Times New Roman"/>
                <w:sz w:val="24"/>
                <w:szCs w:val="24"/>
              </w:rPr>
              <w:t>66,7</w:t>
            </w:r>
          </w:p>
        </w:tc>
        <w:tc>
          <w:tcPr>
            <w:tcW w:w="8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22083" w:rsidRDefault="009467EC">
            <w:pPr>
              <w:jc w:val="center"/>
            </w:pPr>
            <w:r w:rsidRPr="00322083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22083" w:rsidRDefault="009467EC">
            <w:pPr>
              <w:jc w:val="center"/>
            </w:pPr>
          </w:p>
        </w:tc>
        <w:tc>
          <w:tcPr>
            <w:tcW w:w="99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22083" w:rsidRDefault="009467EC">
            <w:pPr>
              <w:jc w:val="center"/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22083" w:rsidRDefault="009467EC">
            <w:pPr>
              <w:jc w:val="center"/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22083" w:rsidRDefault="009467EC">
            <w:pPr>
              <w:jc w:val="center"/>
            </w:pPr>
          </w:p>
        </w:tc>
        <w:tc>
          <w:tcPr>
            <w:tcW w:w="15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22083" w:rsidRDefault="009467EC">
            <w:pPr>
              <w:jc w:val="center"/>
            </w:pP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22083" w:rsidRDefault="009467EC">
            <w:pPr>
              <w:jc w:val="center"/>
            </w:pPr>
          </w:p>
        </w:tc>
      </w:tr>
      <w:tr w:rsidR="009467EC" w:rsidRPr="000F59C5" w:rsidTr="009E2DB7">
        <w:trPr>
          <w:trHeight w:val="60"/>
        </w:trPr>
        <w:tc>
          <w:tcPr>
            <w:tcW w:w="40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22083" w:rsidRDefault="009467EC">
            <w:pPr>
              <w:jc w:val="center"/>
            </w:pPr>
          </w:p>
        </w:tc>
        <w:tc>
          <w:tcPr>
            <w:tcW w:w="129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22083" w:rsidRDefault="009467EC">
            <w:pPr>
              <w:jc w:val="center"/>
            </w:pPr>
            <w:r w:rsidRPr="00322083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9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22083" w:rsidRDefault="009467EC">
            <w:pPr>
              <w:jc w:val="center"/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22083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22083" w:rsidRDefault="009467EC">
            <w:pPr>
              <w:jc w:val="center"/>
            </w:pPr>
            <w:r w:rsidRPr="00322083"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9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22083" w:rsidRDefault="009467EC">
            <w:pPr>
              <w:jc w:val="center"/>
            </w:pPr>
            <w:r w:rsidRPr="00322083">
              <w:rPr>
                <w:rFonts w:ascii="Times New Roman" w:hAnsi="Times New Roman"/>
                <w:sz w:val="24"/>
                <w:szCs w:val="24"/>
              </w:rPr>
              <w:t>480,7</w:t>
            </w:r>
          </w:p>
        </w:tc>
        <w:tc>
          <w:tcPr>
            <w:tcW w:w="8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22083" w:rsidRDefault="009467EC">
            <w:pPr>
              <w:jc w:val="center"/>
            </w:pPr>
            <w:r w:rsidRPr="00322083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7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22083" w:rsidRDefault="009467EC">
            <w:pPr>
              <w:jc w:val="center"/>
            </w:pPr>
            <w:r w:rsidRPr="0032208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22083" w:rsidRDefault="009467EC">
            <w:pPr>
              <w:jc w:val="center"/>
            </w:pPr>
            <w:r w:rsidRPr="0032208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22083" w:rsidRDefault="009467EC">
            <w:pPr>
              <w:jc w:val="center"/>
            </w:pPr>
            <w:r w:rsidRPr="0032208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22083" w:rsidRDefault="009467EC">
            <w:pPr>
              <w:jc w:val="center"/>
            </w:pPr>
            <w:r w:rsidRPr="00322083">
              <w:rPr>
                <w:rFonts w:ascii="Times New Roman" w:hAnsi="Times New Roman"/>
                <w:sz w:val="24"/>
                <w:szCs w:val="24"/>
              </w:rPr>
              <w:t>полуприцеп прочие, 934410</w:t>
            </w:r>
          </w:p>
        </w:tc>
        <w:tc>
          <w:tcPr>
            <w:tcW w:w="156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22083" w:rsidRDefault="009467EC">
            <w:pPr>
              <w:jc w:val="center"/>
            </w:pPr>
            <w:r w:rsidRPr="00322083">
              <w:rPr>
                <w:rFonts w:ascii="Times New Roman" w:hAnsi="Times New Roman"/>
                <w:sz w:val="24"/>
                <w:szCs w:val="24"/>
              </w:rPr>
              <w:t>683 446,47</w:t>
            </w:r>
          </w:p>
        </w:tc>
        <w:tc>
          <w:tcPr>
            <w:tcW w:w="127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22083" w:rsidRDefault="009467EC">
            <w:pPr>
              <w:jc w:val="center"/>
            </w:pPr>
            <w:r w:rsidRPr="0032208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467EC" w:rsidRPr="000F59C5" w:rsidTr="009E2DB7">
        <w:trPr>
          <w:trHeight w:val="60"/>
        </w:trPr>
        <w:tc>
          <w:tcPr>
            <w:tcW w:w="40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22083" w:rsidRDefault="009467EC">
            <w:pPr>
              <w:jc w:val="center"/>
            </w:pPr>
          </w:p>
        </w:tc>
        <w:tc>
          <w:tcPr>
            <w:tcW w:w="129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22083" w:rsidRDefault="009467EC">
            <w:pPr>
              <w:jc w:val="center"/>
            </w:pPr>
          </w:p>
        </w:tc>
        <w:tc>
          <w:tcPr>
            <w:tcW w:w="19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22083" w:rsidRDefault="009467EC">
            <w:pPr>
              <w:jc w:val="center"/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22083" w:rsidRDefault="009467EC">
            <w:pPr>
              <w:jc w:val="center"/>
            </w:pPr>
            <w:r w:rsidRPr="00322083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8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22083" w:rsidRDefault="009467EC">
            <w:pPr>
              <w:jc w:val="center"/>
            </w:pPr>
            <w:r w:rsidRPr="00322083"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9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22083" w:rsidRDefault="009467EC">
            <w:pPr>
              <w:jc w:val="center"/>
            </w:pPr>
            <w:r w:rsidRPr="00322083">
              <w:rPr>
                <w:rFonts w:ascii="Times New Roman" w:hAnsi="Times New Roman"/>
                <w:sz w:val="24"/>
                <w:szCs w:val="24"/>
              </w:rPr>
              <w:t>66,7</w:t>
            </w:r>
          </w:p>
        </w:tc>
        <w:tc>
          <w:tcPr>
            <w:tcW w:w="8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22083" w:rsidRDefault="009467EC">
            <w:pPr>
              <w:jc w:val="center"/>
            </w:pPr>
            <w:r w:rsidRPr="00322083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22083" w:rsidRDefault="009467EC">
            <w:pPr>
              <w:jc w:val="center"/>
            </w:pPr>
          </w:p>
        </w:tc>
        <w:tc>
          <w:tcPr>
            <w:tcW w:w="99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22083" w:rsidRDefault="009467EC">
            <w:pPr>
              <w:jc w:val="center"/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22083" w:rsidRDefault="009467EC">
            <w:pPr>
              <w:jc w:val="center"/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22083" w:rsidRDefault="009467EC">
            <w:pPr>
              <w:jc w:val="center"/>
            </w:pPr>
          </w:p>
        </w:tc>
        <w:tc>
          <w:tcPr>
            <w:tcW w:w="15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22083" w:rsidRDefault="009467EC">
            <w:pPr>
              <w:jc w:val="center"/>
            </w:pP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22083" w:rsidRDefault="009467EC">
            <w:pPr>
              <w:jc w:val="center"/>
            </w:pPr>
          </w:p>
        </w:tc>
      </w:tr>
      <w:tr w:rsidR="009467EC" w:rsidRPr="000F59C5" w:rsidTr="009E2DB7">
        <w:trPr>
          <w:trHeight w:val="60"/>
        </w:trPr>
        <w:tc>
          <w:tcPr>
            <w:tcW w:w="40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22083" w:rsidRDefault="009467EC">
            <w:pPr>
              <w:jc w:val="center"/>
            </w:pPr>
          </w:p>
        </w:tc>
        <w:tc>
          <w:tcPr>
            <w:tcW w:w="129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22083" w:rsidRDefault="009467EC">
            <w:pPr>
              <w:jc w:val="center"/>
            </w:pPr>
            <w:r w:rsidRPr="00322083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22083" w:rsidRDefault="009467EC">
            <w:pPr>
              <w:jc w:val="center"/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22083" w:rsidRDefault="009467EC">
            <w:pPr>
              <w:jc w:val="center"/>
            </w:pPr>
            <w:r w:rsidRPr="0032208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22083" w:rsidRDefault="009467EC">
            <w:pPr>
              <w:jc w:val="center"/>
            </w:pPr>
            <w:r w:rsidRPr="0032208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22083" w:rsidRDefault="009467EC">
            <w:pPr>
              <w:jc w:val="center"/>
            </w:pPr>
            <w:r w:rsidRPr="0032208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22083" w:rsidRDefault="009467EC">
            <w:pPr>
              <w:jc w:val="center"/>
            </w:pPr>
            <w:r w:rsidRPr="0032208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22083" w:rsidRDefault="009467EC">
            <w:pPr>
              <w:jc w:val="center"/>
            </w:pPr>
            <w:r w:rsidRPr="00322083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22083" w:rsidRDefault="009467EC">
            <w:pPr>
              <w:jc w:val="center"/>
            </w:pPr>
            <w:r w:rsidRPr="00322083">
              <w:rPr>
                <w:rFonts w:ascii="Times New Roman" w:hAnsi="Times New Roman"/>
                <w:sz w:val="24"/>
                <w:szCs w:val="24"/>
              </w:rPr>
              <w:t>66,7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22083" w:rsidRDefault="009467EC">
            <w:pPr>
              <w:jc w:val="center"/>
            </w:pPr>
            <w:r w:rsidRPr="00322083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22083" w:rsidRDefault="009467EC">
            <w:pPr>
              <w:jc w:val="center"/>
            </w:pPr>
            <w:r w:rsidRPr="0032208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22083" w:rsidRDefault="009467EC">
            <w:pPr>
              <w:jc w:val="center"/>
            </w:pPr>
            <w:r w:rsidRPr="0032208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22083" w:rsidRDefault="009467EC">
            <w:pPr>
              <w:jc w:val="center"/>
            </w:pPr>
            <w:r w:rsidRPr="0032208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467EC" w:rsidRPr="000F59C5" w:rsidTr="009E2DB7">
        <w:trPr>
          <w:trHeight w:val="60"/>
        </w:trPr>
        <w:tc>
          <w:tcPr>
            <w:tcW w:w="40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22083" w:rsidRDefault="009467EC">
            <w:pPr>
              <w:jc w:val="center"/>
            </w:pPr>
            <w:r w:rsidRPr="00322083"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129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22083" w:rsidRDefault="009467EC">
            <w:pPr>
              <w:jc w:val="center"/>
            </w:pPr>
            <w:r w:rsidRPr="00322083">
              <w:rPr>
                <w:rFonts w:ascii="Times New Roman" w:hAnsi="Times New Roman"/>
                <w:sz w:val="24"/>
                <w:szCs w:val="24"/>
              </w:rPr>
              <w:t>Фрилинг Т.Г.</w:t>
            </w:r>
          </w:p>
        </w:tc>
        <w:tc>
          <w:tcPr>
            <w:tcW w:w="19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22083" w:rsidRDefault="0094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083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государственного бюджетного учреждения Новосибирской области «Центр помощи детям, оставшимся без попечения </w:t>
            </w:r>
            <w:r w:rsidRPr="003220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родителей «Рассвет»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22083" w:rsidRDefault="009467EC">
            <w:pPr>
              <w:jc w:val="center"/>
            </w:pPr>
            <w:r w:rsidRPr="00322083">
              <w:rPr>
                <w:rFonts w:ascii="Times New Roman" w:hAnsi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8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F59C5" w:rsidRDefault="009467EC" w:rsidP="00785A10">
            <w:pPr>
              <w:jc w:val="center"/>
              <w:rPr>
                <w:color w:val="FF0000"/>
              </w:rPr>
            </w:pPr>
            <w:r w:rsidRPr="00322083"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9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7C2279" w:rsidRDefault="009467EC">
            <w:pPr>
              <w:jc w:val="center"/>
            </w:pPr>
            <w:r w:rsidRPr="007C2279">
              <w:rPr>
                <w:rFonts w:ascii="Times New Roman" w:hAnsi="Times New Roman"/>
                <w:sz w:val="24"/>
                <w:szCs w:val="24"/>
              </w:rPr>
              <w:t>61,7</w:t>
            </w:r>
          </w:p>
        </w:tc>
        <w:tc>
          <w:tcPr>
            <w:tcW w:w="8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22083" w:rsidRDefault="009467EC">
            <w:pPr>
              <w:jc w:val="center"/>
            </w:pPr>
            <w:r w:rsidRPr="00322083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22083" w:rsidRDefault="009467EC">
            <w:pPr>
              <w:jc w:val="center"/>
            </w:pPr>
            <w:r w:rsidRPr="0032208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22083" w:rsidRDefault="009467EC">
            <w:pPr>
              <w:jc w:val="center"/>
            </w:pPr>
            <w:r w:rsidRPr="0032208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22083" w:rsidRDefault="009467EC">
            <w:pPr>
              <w:jc w:val="center"/>
            </w:pPr>
            <w:r w:rsidRPr="0032208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22083" w:rsidRDefault="009467EC">
            <w:pPr>
              <w:jc w:val="center"/>
            </w:pPr>
            <w:r w:rsidRPr="0032208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22083" w:rsidRDefault="009467EC">
            <w:pPr>
              <w:jc w:val="center"/>
            </w:pPr>
            <w:r w:rsidRPr="00322083">
              <w:rPr>
                <w:rFonts w:ascii="Times New Roman" w:hAnsi="Times New Roman"/>
                <w:sz w:val="24"/>
                <w:szCs w:val="24"/>
              </w:rPr>
              <w:t>804 535,63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22083" w:rsidRDefault="009467EC">
            <w:pPr>
              <w:jc w:val="center"/>
            </w:pPr>
            <w:r w:rsidRPr="0032208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467EC" w:rsidRPr="000F59C5" w:rsidTr="009E2DB7">
        <w:trPr>
          <w:trHeight w:val="60"/>
        </w:trPr>
        <w:tc>
          <w:tcPr>
            <w:tcW w:w="40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22083" w:rsidRDefault="009467EC">
            <w:pPr>
              <w:jc w:val="center"/>
            </w:pPr>
          </w:p>
        </w:tc>
        <w:tc>
          <w:tcPr>
            <w:tcW w:w="129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22083" w:rsidRDefault="009467EC">
            <w:pPr>
              <w:jc w:val="center"/>
            </w:pPr>
            <w:r w:rsidRPr="00322083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9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22083" w:rsidRDefault="009467EC">
            <w:pPr>
              <w:jc w:val="center"/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22083" w:rsidRDefault="009467EC">
            <w:pPr>
              <w:jc w:val="center"/>
            </w:pPr>
            <w:r w:rsidRPr="00322083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8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F59C5" w:rsidRDefault="009467EC">
            <w:pPr>
              <w:jc w:val="center"/>
              <w:rPr>
                <w:color w:val="FF0000"/>
              </w:rPr>
            </w:pPr>
            <w:r w:rsidRPr="00322083"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9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7C2279" w:rsidRDefault="009467EC">
            <w:pPr>
              <w:jc w:val="center"/>
            </w:pPr>
            <w:r w:rsidRPr="007C2279">
              <w:rPr>
                <w:rFonts w:ascii="Times New Roman" w:hAnsi="Times New Roman"/>
                <w:sz w:val="24"/>
                <w:szCs w:val="24"/>
              </w:rPr>
              <w:t>61,7</w:t>
            </w:r>
          </w:p>
        </w:tc>
        <w:tc>
          <w:tcPr>
            <w:tcW w:w="8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22083" w:rsidRDefault="009467EC">
            <w:pPr>
              <w:jc w:val="center"/>
            </w:pPr>
            <w:r w:rsidRPr="00322083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22083" w:rsidRDefault="009467EC">
            <w:pPr>
              <w:jc w:val="center"/>
            </w:pPr>
            <w:r w:rsidRPr="0032208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22083" w:rsidRDefault="009467EC">
            <w:pPr>
              <w:jc w:val="center"/>
            </w:pPr>
            <w:r w:rsidRPr="0032208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22083" w:rsidRDefault="009467EC">
            <w:pPr>
              <w:jc w:val="center"/>
            </w:pPr>
            <w:r w:rsidRPr="0032208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22083" w:rsidRDefault="009467EC">
            <w:pPr>
              <w:jc w:val="center"/>
            </w:pPr>
            <w:r w:rsidRPr="00322083">
              <w:rPr>
                <w:rFonts w:ascii="Times New Roman" w:hAnsi="Times New Roman"/>
                <w:sz w:val="24"/>
                <w:szCs w:val="24"/>
              </w:rPr>
              <w:t>Автомобиль легковой Renault меган 2</w:t>
            </w:r>
          </w:p>
        </w:tc>
        <w:tc>
          <w:tcPr>
            <w:tcW w:w="15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22083" w:rsidRDefault="009467EC">
            <w:pPr>
              <w:jc w:val="center"/>
            </w:pPr>
            <w:r w:rsidRPr="00322083">
              <w:rPr>
                <w:rFonts w:ascii="Times New Roman" w:hAnsi="Times New Roman"/>
                <w:sz w:val="24"/>
                <w:szCs w:val="24"/>
              </w:rPr>
              <w:t>437 617,16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22083" w:rsidRDefault="009467EC">
            <w:pPr>
              <w:jc w:val="center"/>
            </w:pPr>
            <w:r w:rsidRPr="0032208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467EC" w:rsidRPr="000F59C5" w:rsidTr="009E2DB7">
        <w:trPr>
          <w:trHeight w:val="60"/>
        </w:trPr>
        <w:tc>
          <w:tcPr>
            <w:tcW w:w="40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22083" w:rsidRDefault="009467EC">
            <w:pPr>
              <w:jc w:val="center"/>
            </w:pPr>
          </w:p>
        </w:tc>
        <w:tc>
          <w:tcPr>
            <w:tcW w:w="129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22083" w:rsidRDefault="009467EC">
            <w:pPr>
              <w:jc w:val="center"/>
            </w:pPr>
            <w:r w:rsidRPr="00322083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22083" w:rsidRDefault="009467EC">
            <w:pPr>
              <w:jc w:val="center"/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22083" w:rsidRDefault="009467EC">
            <w:pPr>
              <w:jc w:val="center"/>
            </w:pPr>
            <w:r w:rsidRPr="0032208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7C2279" w:rsidRDefault="009467EC">
            <w:pPr>
              <w:jc w:val="center"/>
            </w:pPr>
            <w:r w:rsidRPr="007C227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7C2279" w:rsidRDefault="009467EC">
            <w:pPr>
              <w:jc w:val="center"/>
            </w:pPr>
            <w:r w:rsidRPr="007C227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22083" w:rsidRDefault="009467EC">
            <w:pPr>
              <w:jc w:val="center"/>
            </w:pPr>
            <w:r w:rsidRPr="0032208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22083" w:rsidRDefault="009467EC">
            <w:pPr>
              <w:jc w:val="center"/>
            </w:pPr>
            <w:r w:rsidRPr="00322083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22083" w:rsidRDefault="009467EC">
            <w:pPr>
              <w:jc w:val="center"/>
            </w:pPr>
            <w:r w:rsidRPr="00322083">
              <w:rPr>
                <w:rFonts w:ascii="Times New Roman" w:hAnsi="Times New Roman"/>
                <w:sz w:val="24"/>
                <w:szCs w:val="24"/>
              </w:rPr>
              <w:t>61,7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22083" w:rsidRDefault="009467EC">
            <w:pPr>
              <w:jc w:val="center"/>
            </w:pPr>
            <w:r w:rsidRPr="00322083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22083" w:rsidRDefault="009467EC">
            <w:pPr>
              <w:jc w:val="center"/>
            </w:pPr>
            <w:r w:rsidRPr="0032208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22083" w:rsidRDefault="009467EC">
            <w:pPr>
              <w:jc w:val="center"/>
            </w:pPr>
            <w:r w:rsidRPr="0032208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22083" w:rsidRDefault="009467EC">
            <w:pPr>
              <w:jc w:val="center"/>
            </w:pPr>
            <w:r w:rsidRPr="0032208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467EC" w:rsidRPr="000F59C5" w:rsidTr="009E2DB7">
        <w:trPr>
          <w:trHeight w:val="60"/>
        </w:trPr>
        <w:tc>
          <w:tcPr>
            <w:tcW w:w="40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22083" w:rsidRDefault="009467EC">
            <w:pPr>
              <w:jc w:val="center"/>
            </w:pPr>
          </w:p>
        </w:tc>
        <w:tc>
          <w:tcPr>
            <w:tcW w:w="129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22083" w:rsidRDefault="009467EC">
            <w:pPr>
              <w:jc w:val="center"/>
            </w:pPr>
            <w:r w:rsidRPr="00322083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22083" w:rsidRDefault="009467EC">
            <w:pPr>
              <w:jc w:val="center"/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22083" w:rsidRDefault="009467EC">
            <w:pPr>
              <w:jc w:val="center"/>
            </w:pPr>
            <w:r w:rsidRPr="0032208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7C2279" w:rsidRDefault="009467EC">
            <w:pPr>
              <w:jc w:val="center"/>
            </w:pPr>
            <w:r w:rsidRPr="007C227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7C2279" w:rsidRDefault="009467EC">
            <w:pPr>
              <w:jc w:val="center"/>
            </w:pPr>
            <w:r w:rsidRPr="007C227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22083" w:rsidRDefault="009467EC">
            <w:pPr>
              <w:jc w:val="center"/>
            </w:pPr>
            <w:r w:rsidRPr="0032208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22083" w:rsidRDefault="009467EC">
            <w:pPr>
              <w:jc w:val="center"/>
            </w:pPr>
            <w:r w:rsidRPr="00322083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22083" w:rsidRDefault="009467EC">
            <w:pPr>
              <w:jc w:val="center"/>
            </w:pPr>
            <w:r w:rsidRPr="00322083">
              <w:rPr>
                <w:rFonts w:ascii="Times New Roman" w:hAnsi="Times New Roman"/>
                <w:sz w:val="24"/>
                <w:szCs w:val="24"/>
              </w:rPr>
              <w:t>61,7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22083" w:rsidRDefault="009467EC">
            <w:pPr>
              <w:jc w:val="center"/>
            </w:pPr>
            <w:r w:rsidRPr="00322083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22083" w:rsidRDefault="009467EC">
            <w:pPr>
              <w:jc w:val="center"/>
            </w:pPr>
            <w:r w:rsidRPr="0032208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22083" w:rsidRDefault="009467EC">
            <w:pPr>
              <w:jc w:val="center"/>
            </w:pPr>
            <w:r w:rsidRPr="0032208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22083" w:rsidRDefault="009467EC">
            <w:pPr>
              <w:jc w:val="center"/>
            </w:pPr>
            <w:r w:rsidRPr="0032208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467EC" w:rsidRPr="000F59C5" w:rsidTr="009E2DB7">
        <w:trPr>
          <w:trHeight w:val="60"/>
        </w:trPr>
        <w:tc>
          <w:tcPr>
            <w:tcW w:w="40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22083" w:rsidRDefault="009467EC">
            <w:pPr>
              <w:jc w:val="center"/>
            </w:pPr>
            <w:r w:rsidRPr="00322083"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129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22083" w:rsidRDefault="009467EC">
            <w:pPr>
              <w:jc w:val="center"/>
            </w:pPr>
            <w:r w:rsidRPr="00322083">
              <w:rPr>
                <w:rFonts w:ascii="Times New Roman" w:hAnsi="Times New Roman"/>
                <w:sz w:val="24"/>
                <w:szCs w:val="24"/>
              </w:rPr>
              <w:t>Хихлова З.И.</w:t>
            </w:r>
          </w:p>
        </w:tc>
        <w:tc>
          <w:tcPr>
            <w:tcW w:w="19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22083" w:rsidRDefault="009467EC" w:rsidP="00322083">
            <w:pPr>
              <w:jc w:val="center"/>
            </w:pPr>
            <w:r w:rsidRPr="00322083">
              <w:rPr>
                <w:rFonts w:ascii="Times New Roman" w:hAnsi="Times New Roman"/>
                <w:sz w:val="24"/>
                <w:szCs w:val="24"/>
              </w:rPr>
              <w:t xml:space="preserve">Директор </w:t>
            </w:r>
            <w:r w:rsidRPr="00322083">
              <w:rPr>
                <w:rFonts w:ascii="Times New Roman" w:hAnsi="Times New Roman" w:cs="Times New Roman"/>
                <w:sz w:val="24"/>
                <w:szCs w:val="24"/>
              </w:rPr>
              <w:t>государственного бюджетного учреждения Новосибирской области «Социально – реабилитационный центр для несовершеннолетних                                                                                                                                                                                                     «Виктория»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22083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22083" w:rsidRDefault="009467EC">
            <w:pPr>
              <w:jc w:val="center"/>
            </w:pPr>
            <w:r w:rsidRPr="00322083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22083" w:rsidRDefault="009467EC">
            <w:pPr>
              <w:jc w:val="center"/>
            </w:pPr>
            <w:r w:rsidRPr="00322083">
              <w:rPr>
                <w:rFonts w:ascii="Times New Roman" w:hAnsi="Times New Roman"/>
                <w:sz w:val="24"/>
                <w:szCs w:val="24"/>
              </w:rPr>
              <w:t>724,4</w:t>
            </w:r>
          </w:p>
        </w:tc>
        <w:tc>
          <w:tcPr>
            <w:tcW w:w="8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22083" w:rsidRDefault="009467EC">
            <w:pPr>
              <w:jc w:val="center"/>
            </w:pPr>
            <w:r w:rsidRPr="00322083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7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22083" w:rsidRDefault="009467EC">
            <w:pPr>
              <w:jc w:val="center"/>
            </w:pPr>
            <w:r w:rsidRPr="00322083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22083" w:rsidRDefault="009467EC">
            <w:pPr>
              <w:jc w:val="center"/>
            </w:pPr>
            <w:r w:rsidRPr="00322083"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22083" w:rsidRDefault="009467EC">
            <w:pPr>
              <w:jc w:val="center"/>
            </w:pPr>
            <w:r w:rsidRPr="00322083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22083" w:rsidRDefault="009467EC">
            <w:pPr>
              <w:jc w:val="center"/>
            </w:pPr>
            <w:r w:rsidRPr="0032208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22083" w:rsidRDefault="009467EC">
            <w:pPr>
              <w:jc w:val="center"/>
            </w:pPr>
            <w:r w:rsidRPr="00322083">
              <w:rPr>
                <w:rFonts w:ascii="Times New Roman" w:hAnsi="Times New Roman"/>
                <w:sz w:val="24"/>
                <w:szCs w:val="24"/>
              </w:rPr>
              <w:t>1 094 341,68</w:t>
            </w:r>
          </w:p>
        </w:tc>
        <w:tc>
          <w:tcPr>
            <w:tcW w:w="127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22083" w:rsidRDefault="009467EC">
            <w:pPr>
              <w:jc w:val="center"/>
            </w:pPr>
            <w:r w:rsidRPr="0032208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467EC" w:rsidRPr="000F59C5" w:rsidTr="009E2DB7">
        <w:trPr>
          <w:trHeight w:val="60"/>
        </w:trPr>
        <w:tc>
          <w:tcPr>
            <w:tcW w:w="40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F59C5" w:rsidRDefault="009467EC">
            <w:pPr>
              <w:jc w:val="center"/>
              <w:rPr>
                <w:color w:val="FF0000"/>
              </w:rPr>
            </w:pPr>
          </w:p>
        </w:tc>
        <w:tc>
          <w:tcPr>
            <w:tcW w:w="129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F59C5" w:rsidRDefault="009467EC">
            <w:pPr>
              <w:jc w:val="center"/>
              <w:rPr>
                <w:color w:val="FF0000"/>
              </w:rPr>
            </w:pPr>
          </w:p>
        </w:tc>
        <w:tc>
          <w:tcPr>
            <w:tcW w:w="19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F59C5" w:rsidRDefault="009467EC">
            <w:pPr>
              <w:jc w:val="center"/>
              <w:rPr>
                <w:color w:val="FF0000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22083" w:rsidRDefault="009467EC">
            <w:pPr>
              <w:jc w:val="center"/>
            </w:pPr>
            <w:r w:rsidRPr="00322083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8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22083" w:rsidRDefault="009467EC">
            <w:pPr>
              <w:jc w:val="center"/>
            </w:pPr>
            <w:r w:rsidRPr="00322083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22083" w:rsidRDefault="009467EC">
            <w:pPr>
              <w:jc w:val="center"/>
            </w:pPr>
            <w:r w:rsidRPr="00322083">
              <w:rPr>
                <w:rFonts w:ascii="Times New Roman" w:hAnsi="Times New Roman"/>
                <w:sz w:val="24"/>
                <w:szCs w:val="24"/>
              </w:rPr>
              <w:t>73,7</w:t>
            </w:r>
          </w:p>
        </w:tc>
        <w:tc>
          <w:tcPr>
            <w:tcW w:w="8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22083" w:rsidRDefault="009467EC">
            <w:pPr>
              <w:jc w:val="center"/>
            </w:pPr>
            <w:r w:rsidRPr="00322083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22083" w:rsidRDefault="009467EC">
            <w:pPr>
              <w:jc w:val="center"/>
            </w:pPr>
          </w:p>
        </w:tc>
        <w:tc>
          <w:tcPr>
            <w:tcW w:w="99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F59C5" w:rsidRDefault="009467EC">
            <w:pPr>
              <w:jc w:val="center"/>
              <w:rPr>
                <w:color w:val="FF0000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F59C5" w:rsidRDefault="009467EC">
            <w:pPr>
              <w:jc w:val="center"/>
              <w:rPr>
                <w:color w:val="FF0000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F59C5" w:rsidRDefault="009467EC">
            <w:pPr>
              <w:jc w:val="center"/>
              <w:rPr>
                <w:color w:val="FF0000"/>
              </w:rPr>
            </w:pPr>
          </w:p>
        </w:tc>
        <w:tc>
          <w:tcPr>
            <w:tcW w:w="15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F59C5" w:rsidRDefault="009467EC">
            <w:pPr>
              <w:jc w:val="center"/>
              <w:rPr>
                <w:color w:val="FF0000"/>
              </w:rPr>
            </w:pP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F59C5" w:rsidRDefault="009467EC">
            <w:pPr>
              <w:jc w:val="center"/>
              <w:rPr>
                <w:color w:val="FF0000"/>
              </w:rPr>
            </w:pPr>
          </w:p>
        </w:tc>
      </w:tr>
      <w:tr w:rsidR="009467EC" w:rsidRPr="000F59C5" w:rsidTr="009E2DB7">
        <w:trPr>
          <w:trHeight w:val="60"/>
        </w:trPr>
        <w:tc>
          <w:tcPr>
            <w:tcW w:w="40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22083" w:rsidRDefault="009467EC">
            <w:pPr>
              <w:jc w:val="center"/>
            </w:pPr>
            <w:r w:rsidRPr="00322083"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129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22083" w:rsidRDefault="009467EC">
            <w:pPr>
              <w:jc w:val="center"/>
            </w:pPr>
            <w:r w:rsidRPr="00322083">
              <w:rPr>
                <w:rFonts w:ascii="Times New Roman" w:hAnsi="Times New Roman"/>
                <w:sz w:val="24"/>
                <w:szCs w:val="24"/>
              </w:rPr>
              <w:t>Целиков Е.С.</w:t>
            </w:r>
          </w:p>
        </w:tc>
        <w:tc>
          <w:tcPr>
            <w:tcW w:w="19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22083" w:rsidRDefault="009467EC">
            <w:pPr>
              <w:jc w:val="center"/>
            </w:pPr>
            <w:r w:rsidRPr="00322083">
              <w:rPr>
                <w:rFonts w:ascii="Times New Roman" w:hAnsi="Times New Roman"/>
                <w:sz w:val="24"/>
                <w:szCs w:val="24"/>
              </w:rPr>
              <w:t>Директор</w:t>
            </w:r>
            <w:r w:rsidRPr="00322083">
              <w:t xml:space="preserve"> </w:t>
            </w:r>
            <w:r w:rsidRPr="00322083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государственного автономного учреждения Новосибирской области </w:t>
            </w:r>
            <w:r w:rsidRPr="003220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«Областной центр социальной помощи семье и детям «Морской залив»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22083" w:rsidRDefault="009467EC">
            <w:pPr>
              <w:jc w:val="center"/>
            </w:pPr>
            <w:r w:rsidRPr="00322083">
              <w:rPr>
                <w:rFonts w:ascii="Times New Roman" w:hAnsi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8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22083" w:rsidRDefault="009467EC">
            <w:pPr>
              <w:jc w:val="center"/>
            </w:pPr>
            <w:r w:rsidRPr="00322083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22083" w:rsidRDefault="009467EC">
            <w:pPr>
              <w:jc w:val="center"/>
            </w:pPr>
            <w:r w:rsidRPr="00322083">
              <w:rPr>
                <w:rFonts w:ascii="Times New Roman" w:hAnsi="Times New Roman"/>
                <w:sz w:val="24"/>
                <w:szCs w:val="24"/>
              </w:rPr>
              <w:t>66,7</w:t>
            </w:r>
          </w:p>
        </w:tc>
        <w:tc>
          <w:tcPr>
            <w:tcW w:w="8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22083" w:rsidRDefault="009467EC">
            <w:pPr>
              <w:jc w:val="center"/>
            </w:pPr>
            <w:r w:rsidRPr="00322083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22083" w:rsidRDefault="009467EC">
            <w:pPr>
              <w:jc w:val="center"/>
            </w:pPr>
            <w:r w:rsidRPr="00322083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22083" w:rsidRDefault="009467EC">
            <w:pPr>
              <w:jc w:val="center"/>
            </w:pPr>
            <w:r w:rsidRPr="00322083">
              <w:rPr>
                <w:rFonts w:ascii="Times New Roman" w:hAnsi="Times New Roman"/>
                <w:sz w:val="24"/>
                <w:szCs w:val="24"/>
              </w:rPr>
              <w:t>66,3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22083" w:rsidRDefault="009467EC">
            <w:pPr>
              <w:jc w:val="center"/>
            </w:pPr>
            <w:r w:rsidRPr="00322083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22083" w:rsidRDefault="009467EC">
            <w:pPr>
              <w:jc w:val="center"/>
            </w:pPr>
            <w:r w:rsidRPr="0032208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22083" w:rsidRDefault="009467EC">
            <w:pPr>
              <w:jc w:val="center"/>
            </w:pPr>
            <w:r w:rsidRPr="00322083">
              <w:rPr>
                <w:rFonts w:ascii="Times New Roman" w:hAnsi="Times New Roman"/>
                <w:sz w:val="24"/>
                <w:szCs w:val="24"/>
              </w:rPr>
              <w:t>908 585,38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22083" w:rsidRDefault="009467EC">
            <w:pPr>
              <w:jc w:val="center"/>
            </w:pPr>
            <w:r w:rsidRPr="0032208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467EC" w:rsidRPr="000F59C5" w:rsidTr="009E2DB7">
        <w:trPr>
          <w:trHeight w:val="60"/>
        </w:trPr>
        <w:tc>
          <w:tcPr>
            <w:tcW w:w="40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22083" w:rsidRDefault="009467EC">
            <w:pPr>
              <w:jc w:val="center"/>
            </w:pPr>
          </w:p>
        </w:tc>
        <w:tc>
          <w:tcPr>
            <w:tcW w:w="129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22083" w:rsidRDefault="009467EC">
            <w:pPr>
              <w:jc w:val="center"/>
            </w:pPr>
            <w:r w:rsidRPr="00322083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22083" w:rsidRDefault="009467EC">
            <w:pPr>
              <w:jc w:val="center"/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22083" w:rsidRDefault="009467EC">
            <w:pPr>
              <w:jc w:val="center"/>
            </w:pPr>
            <w:r w:rsidRPr="0032208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22083" w:rsidRDefault="009467EC">
            <w:pPr>
              <w:jc w:val="center"/>
            </w:pPr>
            <w:r w:rsidRPr="0032208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22083" w:rsidRDefault="009467EC">
            <w:pPr>
              <w:jc w:val="center"/>
            </w:pPr>
            <w:r w:rsidRPr="0032208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22083" w:rsidRDefault="009467EC">
            <w:pPr>
              <w:jc w:val="center"/>
            </w:pPr>
            <w:r w:rsidRPr="0032208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22083" w:rsidRDefault="009467EC">
            <w:pPr>
              <w:jc w:val="center"/>
            </w:pPr>
            <w:r w:rsidRPr="00322083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22083" w:rsidRDefault="009467EC">
            <w:pPr>
              <w:jc w:val="center"/>
            </w:pPr>
            <w:r w:rsidRPr="00322083">
              <w:rPr>
                <w:rFonts w:ascii="Times New Roman" w:hAnsi="Times New Roman"/>
                <w:sz w:val="24"/>
                <w:szCs w:val="24"/>
              </w:rPr>
              <w:t>66,7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22083" w:rsidRDefault="009467EC">
            <w:pPr>
              <w:jc w:val="center"/>
            </w:pPr>
            <w:r w:rsidRPr="00322083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22083" w:rsidRDefault="009467EC">
            <w:pPr>
              <w:jc w:val="center"/>
            </w:pPr>
            <w:r w:rsidRPr="0032208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22083" w:rsidRDefault="009467EC">
            <w:pPr>
              <w:jc w:val="center"/>
            </w:pPr>
            <w:r w:rsidRPr="0032208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22083" w:rsidRDefault="009467EC">
            <w:pPr>
              <w:jc w:val="center"/>
            </w:pPr>
            <w:r w:rsidRPr="0032208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467EC" w:rsidRPr="000F59C5" w:rsidTr="009E2DB7">
        <w:trPr>
          <w:trHeight w:val="60"/>
        </w:trPr>
        <w:tc>
          <w:tcPr>
            <w:tcW w:w="40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22083" w:rsidRDefault="009467EC">
            <w:pPr>
              <w:jc w:val="center"/>
            </w:pPr>
          </w:p>
        </w:tc>
        <w:tc>
          <w:tcPr>
            <w:tcW w:w="129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22083" w:rsidRDefault="009467EC">
            <w:pPr>
              <w:jc w:val="center"/>
            </w:pPr>
            <w:r w:rsidRPr="00322083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22083" w:rsidRDefault="009467EC">
            <w:pPr>
              <w:jc w:val="center"/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22083" w:rsidRDefault="009467EC">
            <w:pPr>
              <w:jc w:val="center"/>
            </w:pPr>
            <w:r w:rsidRPr="0032208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22083" w:rsidRDefault="009467EC">
            <w:pPr>
              <w:jc w:val="center"/>
            </w:pPr>
            <w:r w:rsidRPr="0032208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22083" w:rsidRDefault="009467EC">
            <w:pPr>
              <w:jc w:val="center"/>
            </w:pPr>
            <w:r w:rsidRPr="0032208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22083" w:rsidRDefault="009467EC">
            <w:pPr>
              <w:jc w:val="center"/>
            </w:pPr>
            <w:r w:rsidRPr="0032208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22083" w:rsidRDefault="009467EC">
            <w:pPr>
              <w:jc w:val="center"/>
            </w:pPr>
            <w:r w:rsidRPr="00322083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22083" w:rsidRDefault="009467EC">
            <w:pPr>
              <w:jc w:val="center"/>
            </w:pPr>
            <w:r w:rsidRPr="00322083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22083" w:rsidRDefault="009467EC">
            <w:pPr>
              <w:jc w:val="center"/>
            </w:pPr>
            <w:r w:rsidRPr="00322083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22083" w:rsidRDefault="009467EC">
            <w:pPr>
              <w:jc w:val="center"/>
            </w:pPr>
            <w:r w:rsidRPr="0032208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22083" w:rsidRDefault="009467EC">
            <w:pPr>
              <w:jc w:val="center"/>
            </w:pPr>
            <w:r w:rsidRPr="0032208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322083" w:rsidRDefault="009467EC">
            <w:pPr>
              <w:jc w:val="center"/>
            </w:pPr>
            <w:r w:rsidRPr="0032208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467EC" w:rsidRPr="000F59C5" w:rsidTr="009E2DB7">
        <w:trPr>
          <w:trHeight w:val="60"/>
        </w:trPr>
        <w:tc>
          <w:tcPr>
            <w:tcW w:w="40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B1A36" w:rsidRDefault="009467EC">
            <w:pPr>
              <w:jc w:val="center"/>
            </w:pPr>
            <w:r w:rsidRPr="009B1A36"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129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B1A36" w:rsidRDefault="009467EC">
            <w:pPr>
              <w:jc w:val="center"/>
            </w:pPr>
            <w:r w:rsidRPr="009B1A36">
              <w:rPr>
                <w:rFonts w:ascii="Times New Roman" w:hAnsi="Times New Roman"/>
                <w:sz w:val="24"/>
                <w:szCs w:val="24"/>
              </w:rPr>
              <w:t>Цурпал Е.А.</w:t>
            </w:r>
          </w:p>
        </w:tc>
        <w:tc>
          <w:tcPr>
            <w:tcW w:w="19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B1A36" w:rsidRDefault="009467EC">
            <w:pPr>
              <w:jc w:val="center"/>
            </w:pPr>
            <w:r w:rsidRPr="009B1A36">
              <w:rPr>
                <w:rFonts w:ascii="Times New Roman" w:hAnsi="Times New Roman"/>
                <w:sz w:val="24"/>
                <w:szCs w:val="24"/>
              </w:rPr>
              <w:t>Директор</w:t>
            </w:r>
            <w:r w:rsidRPr="009B1A36">
              <w:t xml:space="preserve"> </w:t>
            </w:r>
            <w:r w:rsidRPr="009B1A36">
              <w:rPr>
                <w:rFonts w:ascii="Times New Roman" w:hAnsi="Times New Roman" w:cs="Times New Roman"/>
                <w:sz w:val="24"/>
                <w:szCs w:val="24"/>
              </w:rPr>
              <w:t>государственного бюджетного учреждения Новосибирской области «Центр развития семейных форм устройства детей-сирот и детей, оставшихся без попечения родителей»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B1A36" w:rsidRDefault="009467EC">
            <w:pPr>
              <w:jc w:val="center"/>
            </w:pPr>
            <w:r w:rsidRPr="009B1A3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8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B1A36" w:rsidRDefault="009467EC">
            <w:pPr>
              <w:jc w:val="center"/>
            </w:pPr>
            <w:r w:rsidRPr="009B1A36"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9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B1A36" w:rsidRDefault="009467EC">
            <w:pPr>
              <w:jc w:val="center"/>
            </w:pPr>
            <w:r w:rsidRPr="009B1A36">
              <w:rPr>
                <w:rFonts w:ascii="Times New Roman" w:hAnsi="Times New Roman"/>
                <w:sz w:val="24"/>
                <w:szCs w:val="24"/>
              </w:rPr>
              <w:t>49,3</w:t>
            </w:r>
          </w:p>
        </w:tc>
        <w:tc>
          <w:tcPr>
            <w:tcW w:w="8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B1A36" w:rsidRDefault="009467EC">
            <w:pPr>
              <w:jc w:val="center"/>
            </w:pPr>
            <w:r w:rsidRPr="009B1A36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B1A36" w:rsidRDefault="009467EC">
            <w:pPr>
              <w:jc w:val="center"/>
            </w:pPr>
            <w:r w:rsidRPr="009B1A3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B1A36" w:rsidRDefault="009467EC">
            <w:pPr>
              <w:jc w:val="center"/>
            </w:pPr>
            <w:r w:rsidRPr="009B1A3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B1A36" w:rsidRDefault="009467EC">
            <w:pPr>
              <w:jc w:val="center"/>
            </w:pPr>
            <w:r w:rsidRPr="009B1A3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B1A36" w:rsidRDefault="009467EC">
            <w:pPr>
              <w:jc w:val="center"/>
            </w:pPr>
            <w:r w:rsidRPr="009B1A36">
              <w:rPr>
                <w:rFonts w:ascii="Times New Roman" w:hAnsi="Times New Roman"/>
                <w:sz w:val="24"/>
                <w:szCs w:val="24"/>
              </w:rPr>
              <w:t>Автомобиль легковой Toyota ALLION</w:t>
            </w:r>
          </w:p>
        </w:tc>
        <w:tc>
          <w:tcPr>
            <w:tcW w:w="15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B1A36" w:rsidRDefault="009467EC">
            <w:pPr>
              <w:jc w:val="center"/>
            </w:pPr>
            <w:r w:rsidRPr="009B1A36">
              <w:rPr>
                <w:rFonts w:ascii="Times New Roman" w:hAnsi="Times New Roman"/>
                <w:sz w:val="24"/>
                <w:szCs w:val="24"/>
              </w:rPr>
              <w:t>737 065,01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B1A36" w:rsidRDefault="009467EC">
            <w:pPr>
              <w:jc w:val="center"/>
            </w:pPr>
            <w:r w:rsidRPr="009B1A3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467EC" w:rsidRPr="000F59C5" w:rsidTr="009E2DB7">
        <w:trPr>
          <w:trHeight w:val="60"/>
        </w:trPr>
        <w:tc>
          <w:tcPr>
            <w:tcW w:w="40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B1A36" w:rsidRDefault="009467EC">
            <w:pPr>
              <w:jc w:val="center"/>
            </w:pPr>
          </w:p>
        </w:tc>
        <w:tc>
          <w:tcPr>
            <w:tcW w:w="129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B1A36" w:rsidRDefault="009467EC">
            <w:pPr>
              <w:jc w:val="center"/>
            </w:pPr>
            <w:r w:rsidRPr="009B1A36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9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B1A36" w:rsidRDefault="009467EC">
            <w:pPr>
              <w:jc w:val="center"/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B1A36" w:rsidRDefault="009467EC">
            <w:pPr>
              <w:jc w:val="center"/>
            </w:pPr>
            <w:r w:rsidRPr="009B1A3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8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B1A36" w:rsidRDefault="009467EC">
            <w:pPr>
              <w:jc w:val="center"/>
            </w:pPr>
            <w:r w:rsidRPr="009B1A36"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9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B1A36" w:rsidRDefault="009467EC">
            <w:pPr>
              <w:jc w:val="center"/>
            </w:pPr>
            <w:r w:rsidRPr="009B1A36">
              <w:rPr>
                <w:rFonts w:ascii="Times New Roman" w:hAnsi="Times New Roman"/>
                <w:sz w:val="24"/>
                <w:szCs w:val="24"/>
              </w:rPr>
              <w:t>49,3</w:t>
            </w:r>
          </w:p>
        </w:tc>
        <w:tc>
          <w:tcPr>
            <w:tcW w:w="8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B1A36" w:rsidRDefault="009467EC">
            <w:pPr>
              <w:jc w:val="center"/>
            </w:pPr>
            <w:r w:rsidRPr="009B1A36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B1A36" w:rsidRDefault="009467EC">
            <w:pPr>
              <w:jc w:val="center"/>
            </w:pPr>
            <w:r w:rsidRPr="009B1A3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B1A36" w:rsidRDefault="009467EC">
            <w:pPr>
              <w:jc w:val="center"/>
            </w:pPr>
            <w:r w:rsidRPr="009B1A3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B1A36" w:rsidRDefault="009467EC">
            <w:pPr>
              <w:jc w:val="center"/>
            </w:pPr>
            <w:r w:rsidRPr="009B1A3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B1A36" w:rsidRDefault="009467EC">
            <w:pPr>
              <w:jc w:val="center"/>
            </w:pPr>
            <w:r w:rsidRPr="009B1A3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B1A36" w:rsidRDefault="009467EC">
            <w:pPr>
              <w:jc w:val="center"/>
            </w:pPr>
            <w:r w:rsidRPr="009B1A36">
              <w:rPr>
                <w:rFonts w:ascii="Times New Roman" w:hAnsi="Times New Roman"/>
                <w:sz w:val="24"/>
                <w:szCs w:val="24"/>
              </w:rPr>
              <w:t>303 086,41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B1A36" w:rsidRDefault="009467EC">
            <w:pPr>
              <w:jc w:val="center"/>
            </w:pPr>
            <w:r w:rsidRPr="009B1A3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467EC" w:rsidRPr="000F59C5" w:rsidTr="009E2DB7">
        <w:trPr>
          <w:trHeight w:val="60"/>
        </w:trPr>
        <w:tc>
          <w:tcPr>
            <w:tcW w:w="40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B1A36" w:rsidRDefault="009467EC">
            <w:pPr>
              <w:jc w:val="center"/>
            </w:pPr>
          </w:p>
        </w:tc>
        <w:tc>
          <w:tcPr>
            <w:tcW w:w="129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B1A36" w:rsidRDefault="009467EC">
            <w:pPr>
              <w:jc w:val="center"/>
            </w:pPr>
            <w:r w:rsidRPr="009B1A36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B1A36" w:rsidRDefault="009467EC">
            <w:pPr>
              <w:jc w:val="center"/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B1A36" w:rsidRDefault="009467EC">
            <w:pPr>
              <w:jc w:val="center"/>
            </w:pPr>
            <w:r w:rsidRPr="009B1A3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B1A36" w:rsidRDefault="009467EC">
            <w:pPr>
              <w:jc w:val="center"/>
            </w:pPr>
            <w:r w:rsidRPr="009B1A3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B1A36" w:rsidRDefault="009467EC">
            <w:pPr>
              <w:jc w:val="center"/>
            </w:pPr>
            <w:r w:rsidRPr="009B1A3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B1A36" w:rsidRDefault="009467EC">
            <w:pPr>
              <w:jc w:val="center"/>
            </w:pPr>
            <w:r w:rsidRPr="009B1A3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B1A36" w:rsidRDefault="009467EC">
            <w:pPr>
              <w:jc w:val="center"/>
            </w:pPr>
            <w:r w:rsidRPr="009B1A3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B1A36" w:rsidRDefault="009467EC">
            <w:pPr>
              <w:jc w:val="center"/>
            </w:pPr>
            <w:r w:rsidRPr="009B1A36">
              <w:rPr>
                <w:rFonts w:ascii="Times New Roman" w:hAnsi="Times New Roman"/>
                <w:sz w:val="24"/>
                <w:szCs w:val="24"/>
              </w:rPr>
              <w:t>49,3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B1A36" w:rsidRDefault="009467EC">
            <w:pPr>
              <w:jc w:val="center"/>
            </w:pPr>
            <w:r w:rsidRPr="009B1A36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B1A36" w:rsidRDefault="009467EC">
            <w:pPr>
              <w:jc w:val="center"/>
            </w:pPr>
            <w:r w:rsidRPr="009B1A3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B1A36" w:rsidRDefault="009467EC">
            <w:pPr>
              <w:jc w:val="center"/>
            </w:pPr>
            <w:r w:rsidRPr="009B1A3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B1A36" w:rsidRDefault="009467EC">
            <w:pPr>
              <w:jc w:val="center"/>
            </w:pPr>
            <w:r w:rsidRPr="009B1A3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467EC" w:rsidRPr="000F59C5" w:rsidTr="009E2DB7">
        <w:trPr>
          <w:trHeight w:val="60"/>
        </w:trPr>
        <w:tc>
          <w:tcPr>
            <w:tcW w:w="40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B1A36" w:rsidRDefault="009467EC">
            <w:pPr>
              <w:jc w:val="center"/>
            </w:pPr>
          </w:p>
        </w:tc>
        <w:tc>
          <w:tcPr>
            <w:tcW w:w="129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B1A36" w:rsidRDefault="009467EC">
            <w:pPr>
              <w:jc w:val="center"/>
            </w:pPr>
            <w:r w:rsidRPr="009B1A36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B1A36" w:rsidRDefault="009467EC">
            <w:pPr>
              <w:jc w:val="center"/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B1A36" w:rsidRDefault="009467EC">
            <w:pPr>
              <w:jc w:val="center"/>
            </w:pPr>
            <w:r w:rsidRPr="009B1A3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B1A36" w:rsidRDefault="009467EC">
            <w:pPr>
              <w:jc w:val="center"/>
            </w:pPr>
            <w:r w:rsidRPr="009B1A3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B1A36" w:rsidRDefault="009467EC">
            <w:pPr>
              <w:jc w:val="center"/>
            </w:pPr>
            <w:r w:rsidRPr="009B1A3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B1A36" w:rsidRDefault="009467EC">
            <w:pPr>
              <w:jc w:val="center"/>
            </w:pPr>
            <w:r w:rsidRPr="009B1A3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B1A36" w:rsidRDefault="009467EC">
            <w:pPr>
              <w:jc w:val="center"/>
            </w:pPr>
            <w:r w:rsidRPr="009B1A3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B1A36" w:rsidRDefault="009467EC">
            <w:pPr>
              <w:jc w:val="center"/>
            </w:pPr>
            <w:r w:rsidRPr="009B1A36">
              <w:rPr>
                <w:rFonts w:ascii="Times New Roman" w:hAnsi="Times New Roman"/>
                <w:sz w:val="24"/>
                <w:szCs w:val="24"/>
              </w:rPr>
              <w:t>49,3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B1A36" w:rsidRDefault="009467EC">
            <w:pPr>
              <w:jc w:val="center"/>
            </w:pPr>
            <w:r w:rsidRPr="009B1A36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B1A36" w:rsidRDefault="009467EC">
            <w:pPr>
              <w:jc w:val="center"/>
            </w:pPr>
            <w:r w:rsidRPr="009B1A3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B1A36" w:rsidRDefault="009467EC">
            <w:pPr>
              <w:jc w:val="center"/>
            </w:pPr>
            <w:r w:rsidRPr="009B1A3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B1A36" w:rsidRDefault="009467EC">
            <w:pPr>
              <w:jc w:val="center"/>
            </w:pPr>
            <w:r w:rsidRPr="009B1A3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467EC" w:rsidRPr="000F59C5" w:rsidTr="009E2DB7">
        <w:trPr>
          <w:trHeight w:val="60"/>
        </w:trPr>
        <w:tc>
          <w:tcPr>
            <w:tcW w:w="40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B1A36" w:rsidRDefault="009467EC">
            <w:pPr>
              <w:jc w:val="center"/>
            </w:pPr>
            <w:r w:rsidRPr="009B1A36"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129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B1A36" w:rsidRDefault="009467EC">
            <w:pPr>
              <w:jc w:val="center"/>
            </w:pPr>
            <w:r w:rsidRPr="009B1A36">
              <w:rPr>
                <w:rFonts w:ascii="Times New Roman" w:hAnsi="Times New Roman"/>
                <w:sz w:val="24"/>
                <w:szCs w:val="24"/>
              </w:rPr>
              <w:t>Черненко Н.Г.</w:t>
            </w:r>
          </w:p>
        </w:tc>
        <w:tc>
          <w:tcPr>
            <w:tcW w:w="19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B1A36" w:rsidRDefault="009467EC" w:rsidP="009B1A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A36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Государственного казенного учреждения Новосибирской области </w:t>
            </w:r>
          </w:p>
          <w:p w:rsidR="009467EC" w:rsidRPr="009B1A36" w:rsidRDefault="009467EC" w:rsidP="009B1A36">
            <w:pPr>
              <w:jc w:val="center"/>
            </w:pPr>
            <w:r w:rsidRPr="009B1A36">
              <w:rPr>
                <w:rFonts w:ascii="Times New Roman" w:hAnsi="Times New Roman" w:cs="Times New Roman"/>
                <w:sz w:val="24"/>
                <w:szCs w:val="24"/>
              </w:rPr>
              <w:t>«Центр занятости населения Тогучинского района»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B1A36" w:rsidRDefault="009467EC">
            <w:pPr>
              <w:jc w:val="center"/>
            </w:pPr>
            <w:r w:rsidRPr="009B1A3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8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B1A36" w:rsidRDefault="009467EC">
            <w:pPr>
              <w:jc w:val="center"/>
            </w:pPr>
            <w:r w:rsidRPr="009B1A36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B1A36" w:rsidRDefault="009467EC">
            <w:pPr>
              <w:jc w:val="center"/>
            </w:pPr>
            <w:r w:rsidRPr="009B1A36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8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B1A36" w:rsidRDefault="009467EC">
            <w:pPr>
              <w:jc w:val="center"/>
            </w:pPr>
            <w:r w:rsidRPr="009B1A36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7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B1A36" w:rsidRDefault="009467EC">
            <w:pPr>
              <w:jc w:val="center"/>
            </w:pPr>
            <w:r w:rsidRPr="009B1A3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B1A36" w:rsidRDefault="009467EC">
            <w:pPr>
              <w:jc w:val="center"/>
            </w:pPr>
            <w:r w:rsidRPr="009B1A3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B1A36" w:rsidRDefault="009467EC">
            <w:pPr>
              <w:jc w:val="center"/>
            </w:pPr>
            <w:r w:rsidRPr="009B1A3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B1A36" w:rsidRDefault="009467EC">
            <w:pPr>
              <w:jc w:val="center"/>
            </w:pPr>
            <w:r w:rsidRPr="009B1A3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B1A36" w:rsidRDefault="009467EC">
            <w:pPr>
              <w:jc w:val="center"/>
            </w:pPr>
            <w:r w:rsidRPr="009B1A36">
              <w:rPr>
                <w:rFonts w:ascii="Times New Roman" w:hAnsi="Times New Roman"/>
                <w:sz w:val="24"/>
                <w:szCs w:val="24"/>
              </w:rPr>
              <w:t>1 341 498,37</w:t>
            </w:r>
          </w:p>
        </w:tc>
        <w:tc>
          <w:tcPr>
            <w:tcW w:w="127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B1A36" w:rsidRDefault="009467EC">
            <w:pPr>
              <w:jc w:val="center"/>
            </w:pPr>
            <w:r w:rsidRPr="009B1A3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467EC" w:rsidRPr="000F59C5" w:rsidTr="009E2DB7">
        <w:trPr>
          <w:trHeight w:val="60"/>
        </w:trPr>
        <w:tc>
          <w:tcPr>
            <w:tcW w:w="40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F59C5" w:rsidRDefault="009467EC">
            <w:pPr>
              <w:jc w:val="center"/>
              <w:rPr>
                <w:color w:val="FF0000"/>
              </w:rPr>
            </w:pPr>
          </w:p>
        </w:tc>
        <w:tc>
          <w:tcPr>
            <w:tcW w:w="129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F59C5" w:rsidRDefault="009467EC">
            <w:pPr>
              <w:jc w:val="center"/>
              <w:rPr>
                <w:color w:val="FF0000"/>
              </w:rPr>
            </w:pPr>
          </w:p>
        </w:tc>
        <w:tc>
          <w:tcPr>
            <w:tcW w:w="19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F59C5" w:rsidRDefault="009467EC">
            <w:pPr>
              <w:jc w:val="center"/>
              <w:rPr>
                <w:color w:val="FF0000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B1A36" w:rsidRDefault="009467EC">
            <w:pPr>
              <w:jc w:val="center"/>
            </w:pPr>
            <w:r w:rsidRPr="009B1A3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8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B1A36" w:rsidRDefault="009467EC">
            <w:pPr>
              <w:jc w:val="center"/>
            </w:pPr>
            <w:r w:rsidRPr="009B1A36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B1A36" w:rsidRDefault="009467EC">
            <w:pPr>
              <w:jc w:val="center"/>
            </w:pPr>
            <w:r w:rsidRPr="009B1A36">
              <w:rPr>
                <w:rFonts w:ascii="Times New Roman" w:hAnsi="Times New Roman"/>
                <w:sz w:val="24"/>
                <w:szCs w:val="24"/>
              </w:rPr>
              <w:t>39,9</w:t>
            </w:r>
          </w:p>
        </w:tc>
        <w:tc>
          <w:tcPr>
            <w:tcW w:w="8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B1A36" w:rsidRDefault="009467EC">
            <w:pPr>
              <w:jc w:val="center"/>
            </w:pPr>
            <w:r w:rsidRPr="009B1A36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F59C5" w:rsidRDefault="009467EC">
            <w:pPr>
              <w:jc w:val="center"/>
              <w:rPr>
                <w:color w:val="FF0000"/>
              </w:rPr>
            </w:pPr>
          </w:p>
        </w:tc>
        <w:tc>
          <w:tcPr>
            <w:tcW w:w="99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F59C5" w:rsidRDefault="009467EC">
            <w:pPr>
              <w:jc w:val="center"/>
              <w:rPr>
                <w:color w:val="FF0000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F59C5" w:rsidRDefault="009467EC">
            <w:pPr>
              <w:jc w:val="center"/>
              <w:rPr>
                <w:color w:val="FF0000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F59C5" w:rsidRDefault="009467EC">
            <w:pPr>
              <w:jc w:val="center"/>
              <w:rPr>
                <w:color w:val="FF0000"/>
              </w:rPr>
            </w:pPr>
          </w:p>
        </w:tc>
        <w:tc>
          <w:tcPr>
            <w:tcW w:w="15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F59C5" w:rsidRDefault="009467EC">
            <w:pPr>
              <w:jc w:val="center"/>
              <w:rPr>
                <w:color w:val="FF0000"/>
              </w:rPr>
            </w:pP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F59C5" w:rsidRDefault="009467EC">
            <w:pPr>
              <w:jc w:val="center"/>
              <w:rPr>
                <w:color w:val="FF0000"/>
              </w:rPr>
            </w:pPr>
          </w:p>
        </w:tc>
      </w:tr>
      <w:tr w:rsidR="009467EC" w:rsidRPr="000F59C5" w:rsidTr="009E2DB7">
        <w:trPr>
          <w:trHeight w:val="60"/>
        </w:trPr>
        <w:tc>
          <w:tcPr>
            <w:tcW w:w="40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F59C5" w:rsidRDefault="009467EC">
            <w:pPr>
              <w:jc w:val="center"/>
              <w:rPr>
                <w:color w:val="FF0000"/>
              </w:rPr>
            </w:pPr>
          </w:p>
        </w:tc>
        <w:tc>
          <w:tcPr>
            <w:tcW w:w="129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F59C5" w:rsidRDefault="009467EC">
            <w:pPr>
              <w:jc w:val="center"/>
              <w:rPr>
                <w:color w:val="FF0000"/>
              </w:rPr>
            </w:pPr>
          </w:p>
        </w:tc>
        <w:tc>
          <w:tcPr>
            <w:tcW w:w="19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F59C5" w:rsidRDefault="009467EC">
            <w:pPr>
              <w:jc w:val="center"/>
              <w:rPr>
                <w:color w:val="FF0000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B1A36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B1A36" w:rsidRDefault="009467EC">
            <w:pPr>
              <w:jc w:val="center"/>
            </w:pPr>
            <w:r w:rsidRPr="009B1A36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B1A36" w:rsidRDefault="009467EC">
            <w:pPr>
              <w:jc w:val="center"/>
            </w:pPr>
            <w:r w:rsidRPr="009B1A36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B1A36" w:rsidRDefault="009467EC">
            <w:pPr>
              <w:jc w:val="center"/>
            </w:pPr>
            <w:r w:rsidRPr="009B1A36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F59C5" w:rsidRDefault="009467EC">
            <w:pPr>
              <w:jc w:val="center"/>
              <w:rPr>
                <w:color w:val="FF0000"/>
              </w:rPr>
            </w:pPr>
          </w:p>
        </w:tc>
        <w:tc>
          <w:tcPr>
            <w:tcW w:w="99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F59C5" w:rsidRDefault="009467EC">
            <w:pPr>
              <w:jc w:val="center"/>
              <w:rPr>
                <w:color w:val="FF0000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F59C5" w:rsidRDefault="009467EC">
            <w:pPr>
              <w:jc w:val="center"/>
              <w:rPr>
                <w:color w:val="FF0000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F59C5" w:rsidRDefault="009467EC">
            <w:pPr>
              <w:jc w:val="center"/>
              <w:rPr>
                <w:color w:val="FF0000"/>
              </w:rPr>
            </w:pPr>
          </w:p>
        </w:tc>
        <w:tc>
          <w:tcPr>
            <w:tcW w:w="15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F59C5" w:rsidRDefault="009467EC">
            <w:pPr>
              <w:jc w:val="center"/>
              <w:rPr>
                <w:color w:val="FF0000"/>
              </w:rPr>
            </w:pP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F59C5" w:rsidRDefault="009467EC">
            <w:pPr>
              <w:jc w:val="center"/>
              <w:rPr>
                <w:color w:val="FF0000"/>
              </w:rPr>
            </w:pPr>
          </w:p>
        </w:tc>
      </w:tr>
      <w:tr w:rsidR="009467EC" w:rsidRPr="000F59C5" w:rsidTr="009E2DB7">
        <w:trPr>
          <w:trHeight w:val="60"/>
        </w:trPr>
        <w:tc>
          <w:tcPr>
            <w:tcW w:w="40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F59C5" w:rsidRDefault="009467EC">
            <w:pPr>
              <w:jc w:val="center"/>
              <w:rPr>
                <w:color w:val="FF0000"/>
              </w:rPr>
            </w:pPr>
          </w:p>
        </w:tc>
        <w:tc>
          <w:tcPr>
            <w:tcW w:w="129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F59C5" w:rsidRDefault="009467EC">
            <w:pPr>
              <w:jc w:val="center"/>
              <w:rPr>
                <w:color w:val="FF0000"/>
              </w:rPr>
            </w:pPr>
          </w:p>
        </w:tc>
        <w:tc>
          <w:tcPr>
            <w:tcW w:w="19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F59C5" w:rsidRDefault="009467EC">
            <w:pPr>
              <w:jc w:val="center"/>
              <w:rPr>
                <w:color w:val="FF0000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B1A36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B1A36" w:rsidRDefault="009467EC">
            <w:pPr>
              <w:jc w:val="center"/>
            </w:pPr>
            <w:r w:rsidRPr="009B1A36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B1A36" w:rsidRDefault="009467EC">
            <w:pPr>
              <w:jc w:val="center"/>
            </w:pPr>
            <w:r w:rsidRPr="009B1A36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8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B1A36" w:rsidRDefault="009467EC">
            <w:pPr>
              <w:jc w:val="center"/>
            </w:pPr>
            <w:r w:rsidRPr="009B1A36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F59C5" w:rsidRDefault="009467EC">
            <w:pPr>
              <w:jc w:val="center"/>
              <w:rPr>
                <w:color w:val="FF0000"/>
              </w:rPr>
            </w:pPr>
          </w:p>
        </w:tc>
        <w:tc>
          <w:tcPr>
            <w:tcW w:w="99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F59C5" w:rsidRDefault="009467EC">
            <w:pPr>
              <w:jc w:val="center"/>
              <w:rPr>
                <w:color w:val="FF0000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F59C5" w:rsidRDefault="009467EC">
            <w:pPr>
              <w:jc w:val="center"/>
              <w:rPr>
                <w:color w:val="FF0000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F59C5" w:rsidRDefault="009467EC">
            <w:pPr>
              <w:jc w:val="center"/>
              <w:rPr>
                <w:color w:val="FF0000"/>
              </w:rPr>
            </w:pPr>
          </w:p>
        </w:tc>
        <w:tc>
          <w:tcPr>
            <w:tcW w:w="15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F59C5" w:rsidRDefault="009467EC">
            <w:pPr>
              <w:jc w:val="center"/>
              <w:rPr>
                <w:color w:val="FF0000"/>
              </w:rPr>
            </w:pP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F59C5" w:rsidRDefault="009467EC">
            <w:pPr>
              <w:jc w:val="center"/>
              <w:rPr>
                <w:color w:val="FF0000"/>
              </w:rPr>
            </w:pPr>
          </w:p>
        </w:tc>
      </w:tr>
      <w:tr w:rsidR="009467EC" w:rsidRPr="000F59C5" w:rsidTr="009E2DB7">
        <w:trPr>
          <w:trHeight w:val="60"/>
        </w:trPr>
        <w:tc>
          <w:tcPr>
            <w:tcW w:w="40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B1A36" w:rsidRDefault="009467EC">
            <w:pPr>
              <w:jc w:val="center"/>
            </w:pPr>
            <w:r w:rsidRPr="009B1A36"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129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B1A36" w:rsidRDefault="009467EC">
            <w:pPr>
              <w:jc w:val="center"/>
            </w:pPr>
            <w:r w:rsidRPr="009B1A36">
              <w:rPr>
                <w:rFonts w:ascii="Times New Roman" w:hAnsi="Times New Roman"/>
                <w:sz w:val="24"/>
                <w:szCs w:val="24"/>
              </w:rPr>
              <w:t>Черченко И.А.</w:t>
            </w:r>
          </w:p>
        </w:tc>
        <w:tc>
          <w:tcPr>
            <w:tcW w:w="19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B1A36" w:rsidRDefault="009467EC" w:rsidP="009B1A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A36">
              <w:rPr>
                <w:rFonts w:ascii="Times New Roman" w:hAnsi="Times New Roman"/>
                <w:sz w:val="24"/>
                <w:szCs w:val="24"/>
              </w:rPr>
              <w:t>Директор</w:t>
            </w:r>
            <w:r w:rsidRPr="009B1A36">
              <w:t xml:space="preserve"> </w:t>
            </w:r>
            <w:r w:rsidRPr="009B1A36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Государственного казенного учреждения Новосибирской области </w:t>
            </w:r>
          </w:p>
          <w:p w:rsidR="009467EC" w:rsidRPr="009B1A36" w:rsidRDefault="009467EC" w:rsidP="009B1A36">
            <w:pPr>
              <w:jc w:val="center"/>
            </w:pPr>
            <w:r w:rsidRPr="009B1A36">
              <w:rPr>
                <w:rFonts w:ascii="Times New Roman" w:hAnsi="Times New Roman" w:cs="Times New Roman"/>
                <w:sz w:val="24"/>
                <w:szCs w:val="24"/>
              </w:rPr>
              <w:t>«Центр занятости населения Каргатского района»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B1A36" w:rsidRDefault="009467EC">
            <w:pPr>
              <w:jc w:val="center"/>
            </w:pPr>
            <w:r w:rsidRPr="009B1A3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8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B1A36" w:rsidRDefault="009467EC">
            <w:pPr>
              <w:jc w:val="center"/>
            </w:pPr>
            <w:r w:rsidRPr="009B1A36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B1A36" w:rsidRDefault="009467EC">
            <w:pPr>
              <w:jc w:val="center"/>
            </w:pPr>
            <w:r w:rsidRPr="009B1A36">
              <w:rPr>
                <w:rFonts w:ascii="Times New Roman" w:hAnsi="Times New Roman"/>
                <w:sz w:val="24"/>
                <w:szCs w:val="24"/>
              </w:rPr>
              <w:t>62,5</w:t>
            </w:r>
          </w:p>
        </w:tc>
        <w:tc>
          <w:tcPr>
            <w:tcW w:w="8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B1A36" w:rsidRDefault="009467EC">
            <w:pPr>
              <w:jc w:val="center"/>
            </w:pPr>
            <w:r w:rsidRPr="009B1A36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7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B1A36" w:rsidRDefault="009467EC">
            <w:pPr>
              <w:jc w:val="center"/>
            </w:pPr>
            <w:r w:rsidRPr="009B1A3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B1A36" w:rsidRDefault="009467EC">
            <w:pPr>
              <w:jc w:val="center"/>
            </w:pPr>
            <w:r w:rsidRPr="009B1A3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B1A36" w:rsidRDefault="009467EC">
            <w:pPr>
              <w:jc w:val="center"/>
            </w:pPr>
            <w:r w:rsidRPr="009B1A3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B1A36" w:rsidRDefault="009467EC">
            <w:pPr>
              <w:jc w:val="center"/>
            </w:pPr>
            <w:r w:rsidRPr="009B1A36">
              <w:rPr>
                <w:rFonts w:ascii="Times New Roman" w:hAnsi="Times New Roman"/>
                <w:sz w:val="24"/>
                <w:szCs w:val="24"/>
              </w:rPr>
              <w:t>Автомобиль легковой LADA(ВАЗ) 212140 Лада 4х4</w:t>
            </w:r>
          </w:p>
        </w:tc>
        <w:tc>
          <w:tcPr>
            <w:tcW w:w="156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B1A36" w:rsidRDefault="009467EC">
            <w:pPr>
              <w:jc w:val="center"/>
            </w:pPr>
            <w:r w:rsidRPr="009B1A36">
              <w:rPr>
                <w:rFonts w:ascii="Times New Roman" w:hAnsi="Times New Roman"/>
                <w:sz w:val="24"/>
                <w:szCs w:val="24"/>
              </w:rPr>
              <w:t>666 494,94</w:t>
            </w:r>
          </w:p>
        </w:tc>
        <w:tc>
          <w:tcPr>
            <w:tcW w:w="127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B1A36" w:rsidRDefault="009467EC">
            <w:pPr>
              <w:jc w:val="center"/>
            </w:pPr>
            <w:r w:rsidRPr="009B1A3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467EC" w:rsidRPr="000F59C5" w:rsidTr="009E2DB7">
        <w:trPr>
          <w:trHeight w:val="60"/>
        </w:trPr>
        <w:tc>
          <w:tcPr>
            <w:tcW w:w="40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F59C5" w:rsidRDefault="009467EC">
            <w:pPr>
              <w:jc w:val="center"/>
              <w:rPr>
                <w:color w:val="FF0000"/>
              </w:rPr>
            </w:pPr>
          </w:p>
        </w:tc>
        <w:tc>
          <w:tcPr>
            <w:tcW w:w="129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F59C5" w:rsidRDefault="009467EC">
            <w:pPr>
              <w:jc w:val="center"/>
              <w:rPr>
                <w:color w:val="FF0000"/>
              </w:rPr>
            </w:pPr>
          </w:p>
        </w:tc>
        <w:tc>
          <w:tcPr>
            <w:tcW w:w="19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F59C5" w:rsidRDefault="009467EC">
            <w:pPr>
              <w:jc w:val="center"/>
              <w:rPr>
                <w:color w:val="FF0000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B1A36" w:rsidRDefault="009467EC">
            <w:pPr>
              <w:jc w:val="center"/>
            </w:pPr>
            <w:r w:rsidRPr="009B1A3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8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B1A36" w:rsidRDefault="009467EC">
            <w:pPr>
              <w:jc w:val="center"/>
            </w:pPr>
            <w:r w:rsidRPr="009B1A36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B1A36" w:rsidRDefault="009467EC">
            <w:pPr>
              <w:jc w:val="center"/>
            </w:pPr>
            <w:r w:rsidRPr="009B1A36">
              <w:rPr>
                <w:rFonts w:ascii="Times New Roman" w:hAnsi="Times New Roman"/>
                <w:sz w:val="24"/>
                <w:szCs w:val="24"/>
              </w:rPr>
              <w:t>43,3</w:t>
            </w:r>
          </w:p>
        </w:tc>
        <w:tc>
          <w:tcPr>
            <w:tcW w:w="8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B1A36" w:rsidRDefault="009467EC">
            <w:pPr>
              <w:jc w:val="center"/>
            </w:pPr>
            <w:r w:rsidRPr="009B1A36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F59C5" w:rsidRDefault="009467EC">
            <w:pPr>
              <w:jc w:val="center"/>
              <w:rPr>
                <w:color w:val="FF0000"/>
              </w:rPr>
            </w:pPr>
          </w:p>
        </w:tc>
        <w:tc>
          <w:tcPr>
            <w:tcW w:w="99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F59C5" w:rsidRDefault="009467EC">
            <w:pPr>
              <w:jc w:val="center"/>
              <w:rPr>
                <w:color w:val="FF0000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F59C5" w:rsidRDefault="009467EC">
            <w:pPr>
              <w:jc w:val="center"/>
              <w:rPr>
                <w:color w:val="FF0000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F59C5" w:rsidRDefault="009467EC">
            <w:pPr>
              <w:jc w:val="center"/>
              <w:rPr>
                <w:color w:val="FF0000"/>
              </w:rPr>
            </w:pPr>
          </w:p>
        </w:tc>
        <w:tc>
          <w:tcPr>
            <w:tcW w:w="15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F59C5" w:rsidRDefault="009467EC">
            <w:pPr>
              <w:jc w:val="center"/>
              <w:rPr>
                <w:color w:val="FF0000"/>
              </w:rPr>
            </w:pP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F59C5" w:rsidRDefault="009467EC">
            <w:pPr>
              <w:jc w:val="center"/>
              <w:rPr>
                <w:color w:val="FF0000"/>
              </w:rPr>
            </w:pPr>
          </w:p>
        </w:tc>
      </w:tr>
      <w:tr w:rsidR="009467EC" w:rsidRPr="000F59C5" w:rsidTr="009E2DB7">
        <w:trPr>
          <w:trHeight w:val="60"/>
        </w:trPr>
        <w:tc>
          <w:tcPr>
            <w:tcW w:w="40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B1A36" w:rsidRDefault="009467EC">
            <w:pPr>
              <w:jc w:val="center"/>
            </w:pPr>
            <w:r w:rsidRPr="009B1A36"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129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B1A36" w:rsidRDefault="009467EC">
            <w:pPr>
              <w:jc w:val="center"/>
            </w:pPr>
            <w:r w:rsidRPr="009B1A36">
              <w:rPr>
                <w:rFonts w:ascii="Times New Roman" w:hAnsi="Times New Roman"/>
                <w:sz w:val="24"/>
                <w:szCs w:val="24"/>
              </w:rPr>
              <w:t>Чуркина Е.Н.</w:t>
            </w:r>
          </w:p>
        </w:tc>
        <w:tc>
          <w:tcPr>
            <w:tcW w:w="19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B1A36" w:rsidRDefault="009467EC" w:rsidP="009B1A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A36">
              <w:rPr>
                <w:rFonts w:ascii="Times New Roman" w:hAnsi="Times New Roman"/>
                <w:sz w:val="24"/>
                <w:szCs w:val="24"/>
              </w:rPr>
              <w:t>Директор</w:t>
            </w:r>
            <w:r w:rsidRPr="009B1A36">
              <w:t xml:space="preserve"> </w:t>
            </w:r>
            <w:r w:rsidRPr="009B1A36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Государственного казенного учреждения Новосибирской области </w:t>
            </w:r>
          </w:p>
          <w:p w:rsidR="009467EC" w:rsidRPr="009B1A36" w:rsidRDefault="009467EC" w:rsidP="009B1A36">
            <w:pPr>
              <w:jc w:val="center"/>
            </w:pPr>
            <w:r w:rsidRPr="009B1A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«Центр занятости населения города Барабинска»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B1A36" w:rsidRDefault="009467EC">
            <w:pPr>
              <w:jc w:val="center"/>
            </w:pPr>
            <w:r w:rsidRPr="009B1A36">
              <w:rPr>
                <w:rFonts w:ascii="Times New Roman" w:hAnsi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8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B1A36" w:rsidRDefault="009467EC">
            <w:pPr>
              <w:jc w:val="center"/>
            </w:pPr>
            <w:r w:rsidRPr="009B1A36"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9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B1A36" w:rsidRDefault="009467EC">
            <w:pPr>
              <w:jc w:val="center"/>
            </w:pPr>
            <w:r w:rsidRPr="009B1A36">
              <w:rPr>
                <w:rFonts w:ascii="Times New Roman" w:hAnsi="Times New Roman"/>
                <w:sz w:val="24"/>
                <w:szCs w:val="24"/>
              </w:rPr>
              <w:t>48,3</w:t>
            </w:r>
          </w:p>
        </w:tc>
        <w:tc>
          <w:tcPr>
            <w:tcW w:w="8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B1A36" w:rsidRDefault="009467EC">
            <w:pPr>
              <w:jc w:val="center"/>
            </w:pPr>
            <w:r w:rsidRPr="009B1A36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7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B1A36" w:rsidRDefault="009467EC">
            <w:pPr>
              <w:jc w:val="center"/>
            </w:pPr>
            <w:r w:rsidRPr="009B1A3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B1A36" w:rsidRDefault="009467EC">
            <w:pPr>
              <w:jc w:val="center"/>
            </w:pPr>
            <w:r w:rsidRPr="009B1A3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B1A36" w:rsidRDefault="009467EC">
            <w:pPr>
              <w:jc w:val="center"/>
            </w:pPr>
            <w:r w:rsidRPr="009B1A3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B1A36" w:rsidRDefault="009467EC">
            <w:pPr>
              <w:jc w:val="center"/>
            </w:pPr>
            <w:r w:rsidRPr="009B1A3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B1A36" w:rsidRDefault="009467EC">
            <w:pPr>
              <w:jc w:val="center"/>
            </w:pPr>
            <w:r w:rsidRPr="009B1A36">
              <w:rPr>
                <w:rFonts w:ascii="Times New Roman" w:hAnsi="Times New Roman"/>
                <w:sz w:val="24"/>
                <w:szCs w:val="24"/>
              </w:rPr>
              <w:t>785 520,49</w:t>
            </w:r>
          </w:p>
        </w:tc>
        <w:tc>
          <w:tcPr>
            <w:tcW w:w="127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B1A36" w:rsidRDefault="009467EC">
            <w:pPr>
              <w:jc w:val="center"/>
            </w:pPr>
            <w:r w:rsidRPr="009B1A3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467EC" w:rsidRPr="000F59C5" w:rsidTr="009E2DB7">
        <w:trPr>
          <w:trHeight w:val="60"/>
        </w:trPr>
        <w:tc>
          <w:tcPr>
            <w:tcW w:w="40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B1A36" w:rsidRDefault="009467EC">
            <w:pPr>
              <w:jc w:val="center"/>
            </w:pPr>
          </w:p>
        </w:tc>
        <w:tc>
          <w:tcPr>
            <w:tcW w:w="129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B1A36" w:rsidRDefault="009467EC">
            <w:pPr>
              <w:jc w:val="center"/>
            </w:pPr>
          </w:p>
        </w:tc>
        <w:tc>
          <w:tcPr>
            <w:tcW w:w="19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B1A36" w:rsidRDefault="009467EC">
            <w:pPr>
              <w:jc w:val="center"/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B1A36" w:rsidRDefault="009467EC">
            <w:pPr>
              <w:jc w:val="center"/>
            </w:pPr>
            <w:r w:rsidRPr="009B1A3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8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B1A36" w:rsidRDefault="009467EC">
            <w:pPr>
              <w:jc w:val="center"/>
            </w:pPr>
            <w:r w:rsidRPr="009B1A36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B1A36" w:rsidRDefault="009467EC">
            <w:pPr>
              <w:jc w:val="center"/>
            </w:pPr>
            <w:r w:rsidRPr="009B1A36">
              <w:rPr>
                <w:rFonts w:ascii="Times New Roman" w:hAnsi="Times New Roman"/>
                <w:sz w:val="24"/>
                <w:szCs w:val="24"/>
              </w:rPr>
              <w:t>33,5</w:t>
            </w:r>
          </w:p>
        </w:tc>
        <w:tc>
          <w:tcPr>
            <w:tcW w:w="8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B1A36" w:rsidRDefault="009467EC">
            <w:pPr>
              <w:jc w:val="center"/>
            </w:pPr>
            <w:r w:rsidRPr="009B1A36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B1A36" w:rsidRDefault="009467EC">
            <w:pPr>
              <w:jc w:val="center"/>
            </w:pPr>
          </w:p>
        </w:tc>
        <w:tc>
          <w:tcPr>
            <w:tcW w:w="99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B1A36" w:rsidRDefault="009467EC">
            <w:pPr>
              <w:jc w:val="center"/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B1A36" w:rsidRDefault="009467EC">
            <w:pPr>
              <w:jc w:val="center"/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B1A36" w:rsidRDefault="009467EC">
            <w:pPr>
              <w:jc w:val="center"/>
            </w:pPr>
          </w:p>
        </w:tc>
        <w:tc>
          <w:tcPr>
            <w:tcW w:w="15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B1A36" w:rsidRDefault="009467EC">
            <w:pPr>
              <w:jc w:val="center"/>
            </w:pP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B1A36" w:rsidRDefault="009467EC">
            <w:pPr>
              <w:jc w:val="center"/>
            </w:pPr>
          </w:p>
        </w:tc>
      </w:tr>
      <w:tr w:rsidR="009467EC" w:rsidRPr="000F59C5" w:rsidTr="009E2DB7">
        <w:trPr>
          <w:trHeight w:val="60"/>
        </w:trPr>
        <w:tc>
          <w:tcPr>
            <w:tcW w:w="40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B1A36" w:rsidRDefault="009467EC">
            <w:pPr>
              <w:jc w:val="center"/>
            </w:pPr>
          </w:p>
        </w:tc>
        <w:tc>
          <w:tcPr>
            <w:tcW w:w="129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B1A36" w:rsidRDefault="009467EC">
            <w:pPr>
              <w:jc w:val="center"/>
            </w:pPr>
            <w:r w:rsidRPr="009B1A36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9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B1A36" w:rsidRDefault="009467EC">
            <w:pPr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B1A36" w:rsidRDefault="009467EC">
            <w:pPr>
              <w:jc w:val="center"/>
            </w:pPr>
            <w:r w:rsidRPr="009B1A3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84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B1A36" w:rsidRDefault="009467EC">
            <w:pPr>
              <w:jc w:val="center"/>
            </w:pPr>
            <w:r w:rsidRPr="009B1A36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8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B1A36" w:rsidRDefault="009467EC">
            <w:pPr>
              <w:jc w:val="center"/>
            </w:pPr>
            <w:r w:rsidRPr="009B1A36">
              <w:rPr>
                <w:rFonts w:ascii="Times New Roman" w:hAnsi="Times New Roman"/>
                <w:sz w:val="24"/>
                <w:szCs w:val="24"/>
              </w:rPr>
              <w:t>35,4</w:t>
            </w:r>
          </w:p>
        </w:tc>
        <w:tc>
          <w:tcPr>
            <w:tcW w:w="8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B1A36" w:rsidRDefault="009467EC">
            <w:pPr>
              <w:jc w:val="center"/>
            </w:pPr>
            <w:r w:rsidRPr="009B1A36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7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B1A36" w:rsidRDefault="009467EC">
            <w:pPr>
              <w:jc w:val="center"/>
            </w:pPr>
            <w:r w:rsidRPr="009B1A3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B1A36" w:rsidRDefault="009467EC">
            <w:pPr>
              <w:jc w:val="center"/>
            </w:pPr>
            <w:r w:rsidRPr="009B1A3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B1A36" w:rsidRDefault="009467EC">
            <w:pPr>
              <w:jc w:val="center"/>
            </w:pPr>
            <w:r w:rsidRPr="009B1A3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B1A36" w:rsidRDefault="009467EC">
            <w:pPr>
              <w:jc w:val="center"/>
            </w:pPr>
            <w:r w:rsidRPr="009B1A36">
              <w:rPr>
                <w:rFonts w:ascii="Times New Roman" w:hAnsi="Times New Roman"/>
                <w:sz w:val="24"/>
                <w:szCs w:val="24"/>
              </w:rPr>
              <w:t>Автомобиль легковой УАЗ 469 Б</w:t>
            </w:r>
          </w:p>
        </w:tc>
        <w:tc>
          <w:tcPr>
            <w:tcW w:w="156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B1A36" w:rsidRDefault="009467EC">
            <w:pPr>
              <w:jc w:val="center"/>
            </w:pPr>
            <w:r w:rsidRPr="009B1A36">
              <w:rPr>
                <w:rFonts w:ascii="Times New Roman" w:hAnsi="Times New Roman"/>
                <w:sz w:val="24"/>
                <w:szCs w:val="24"/>
              </w:rPr>
              <w:t>1 345 313,24</w:t>
            </w:r>
          </w:p>
        </w:tc>
        <w:tc>
          <w:tcPr>
            <w:tcW w:w="127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B1A36" w:rsidRDefault="009467EC">
            <w:pPr>
              <w:jc w:val="center"/>
            </w:pPr>
            <w:r w:rsidRPr="009B1A3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467EC" w:rsidRPr="000F59C5" w:rsidTr="009E2DB7">
        <w:trPr>
          <w:trHeight w:val="60"/>
        </w:trPr>
        <w:tc>
          <w:tcPr>
            <w:tcW w:w="40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B1A36" w:rsidRDefault="009467EC">
            <w:pPr>
              <w:jc w:val="center"/>
            </w:pPr>
          </w:p>
        </w:tc>
        <w:tc>
          <w:tcPr>
            <w:tcW w:w="129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B1A36" w:rsidRDefault="009467EC">
            <w:pPr>
              <w:jc w:val="center"/>
            </w:pPr>
          </w:p>
        </w:tc>
        <w:tc>
          <w:tcPr>
            <w:tcW w:w="19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B1A36" w:rsidRDefault="009467EC">
            <w:pPr>
              <w:jc w:val="center"/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B1A36" w:rsidRDefault="009467EC">
            <w:pPr>
              <w:jc w:val="center"/>
            </w:pPr>
          </w:p>
        </w:tc>
        <w:tc>
          <w:tcPr>
            <w:tcW w:w="18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B1A36" w:rsidRDefault="009467EC">
            <w:pPr>
              <w:jc w:val="center"/>
            </w:pPr>
          </w:p>
        </w:tc>
        <w:tc>
          <w:tcPr>
            <w:tcW w:w="9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B1A36" w:rsidRDefault="009467EC">
            <w:pPr>
              <w:jc w:val="center"/>
            </w:pPr>
          </w:p>
        </w:tc>
        <w:tc>
          <w:tcPr>
            <w:tcW w:w="8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B1A36" w:rsidRDefault="009467EC">
            <w:pPr>
              <w:jc w:val="center"/>
            </w:pP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B1A36" w:rsidRDefault="009467EC">
            <w:pPr>
              <w:jc w:val="center"/>
            </w:pPr>
          </w:p>
        </w:tc>
        <w:tc>
          <w:tcPr>
            <w:tcW w:w="99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B1A36" w:rsidRDefault="009467EC">
            <w:pPr>
              <w:jc w:val="center"/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B1A36" w:rsidRDefault="009467EC">
            <w:pPr>
              <w:jc w:val="center"/>
            </w:pP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B1A36" w:rsidRDefault="009467EC">
            <w:pPr>
              <w:jc w:val="center"/>
            </w:pPr>
            <w:r w:rsidRPr="009B1A36">
              <w:rPr>
                <w:rFonts w:ascii="Times New Roman" w:hAnsi="Times New Roman"/>
                <w:sz w:val="24"/>
                <w:szCs w:val="24"/>
              </w:rPr>
              <w:t>Автомобиль легковой Subaru Forester</w:t>
            </w:r>
          </w:p>
        </w:tc>
        <w:tc>
          <w:tcPr>
            <w:tcW w:w="15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F59C5" w:rsidRDefault="009467EC">
            <w:pPr>
              <w:jc w:val="center"/>
              <w:rPr>
                <w:color w:val="FF0000"/>
              </w:rPr>
            </w:pP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F59C5" w:rsidRDefault="009467EC">
            <w:pPr>
              <w:jc w:val="center"/>
              <w:rPr>
                <w:color w:val="FF0000"/>
              </w:rPr>
            </w:pPr>
          </w:p>
        </w:tc>
      </w:tr>
      <w:tr w:rsidR="009467EC" w:rsidRPr="000F59C5" w:rsidTr="009E2DB7">
        <w:trPr>
          <w:trHeight w:val="60"/>
        </w:trPr>
        <w:tc>
          <w:tcPr>
            <w:tcW w:w="40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B1A36" w:rsidRDefault="009467EC">
            <w:pPr>
              <w:jc w:val="center"/>
            </w:pPr>
          </w:p>
        </w:tc>
        <w:tc>
          <w:tcPr>
            <w:tcW w:w="129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B1A36" w:rsidRDefault="009467EC">
            <w:pPr>
              <w:jc w:val="center"/>
            </w:pPr>
          </w:p>
        </w:tc>
        <w:tc>
          <w:tcPr>
            <w:tcW w:w="19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B1A36" w:rsidRDefault="009467EC">
            <w:pPr>
              <w:jc w:val="center"/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B1A36" w:rsidRDefault="009467EC">
            <w:pPr>
              <w:jc w:val="center"/>
            </w:pPr>
          </w:p>
        </w:tc>
        <w:tc>
          <w:tcPr>
            <w:tcW w:w="18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B1A36" w:rsidRDefault="009467EC">
            <w:pPr>
              <w:jc w:val="center"/>
            </w:pPr>
          </w:p>
        </w:tc>
        <w:tc>
          <w:tcPr>
            <w:tcW w:w="9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B1A36" w:rsidRDefault="009467EC">
            <w:pPr>
              <w:jc w:val="center"/>
            </w:pPr>
          </w:p>
        </w:tc>
        <w:tc>
          <w:tcPr>
            <w:tcW w:w="8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B1A36" w:rsidRDefault="009467EC">
            <w:pPr>
              <w:jc w:val="center"/>
            </w:pP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B1A36" w:rsidRDefault="009467EC">
            <w:pPr>
              <w:jc w:val="center"/>
            </w:pPr>
          </w:p>
        </w:tc>
        <w:tc>
          <w:tcPr>
            <w:tcW w:w="99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B1A36" w:rsidRDefault="009467EC">
            <w:pPr>
              <w:jc w:val="center"/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B1A36" w:rsidRDefault="009467EC">
            <w:pPr>
              <w:jc w:val="center"/>
            </w:pP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B1A36" w:rsidRDefault="009467EC">
            <w:pPr>
              <w:jc w:val="center"/>
            </w:pPr>
            <w:r w:rsidRPr="009B1A36">
              <w:rPr>
                <w:rFonts w:ascii="Times New Roman" w:hAnsi="Times New Roman"/>
                <w:sz w:val="24"/>
                <w:szCs w:val="24"/>
              </w:rPr>
              <w:t>Сельскохозяйственная техника Трактор, МТЗ 80</w:t>
            </w:r>
          </w:p>
        </w:tc>
        <w:tc>
          <w:tcPr>
            <w:tcW w:w="15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F59C5" w:rsidRDefault="009467EC">
            <w:pPr>
              <w:jc w:val="center"/>
              <w:rPr>
                <w:color w:val="FF0000"/>
              </w:rPr>
            </w:pP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F59C5" w:rsidRDefault="009467EC">
            <w:pPr>
              <w:jc w:val="center"/>
              <w:rPr>
                <w:color w:val="FF0000"/>
              </w:rPr>
            </w:pPr>
          </w:p>
        </w:tc>
      </w:tr>
      <w:tr w:rsidR="009467EC" w:rsidRPr="000F59C5" w:rsidTr="009E2DB7">
        <w:trPr>
          <w:trHeight w:val="60"/>
        </w:trPr>
        <w:tc>
          <w:tcPr>
            <w:tcW w:w="4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B1A36" w:rsidRDefault="009467EC">
            <w:pPr>
              <w:jc w:val="center"/>
            </w:pPr>
            <w:r w:rsidRPr="009B1A36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129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B1A36" w:rsidRDefault="009467EC">
            <w:pPr>
              <w:jc w:val="center"/>
            </w:pPr>
            <w:r w:rsidRPr="009B1A36">
              <w:rPr>
                <w:rFonts w:ascii="Times New Roman" w:hAnsi="Times New Roman"/>
                <w:sz w:val="24"/>
                <w:szCs w:val="24"/>
              </w:rPr>
              <w:t>Шмидт Е.А.</w:t>
            </w:r>
          </w:p>
        </w:tc>
        <w:tc>
          <w:tcPr>
            <w:tcW w:w="19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B1A36" w:rsidRDefault="009467EC" w:rsidP="009B1A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A36">
              <w:rPr>
                <w:rFonts w:ascii="Times New Roman" w:hAnsi="Times New Roman"/>
                <w:sz w:val="24"/>
                <w:szCs w:val="24"/>
              </w:rPr>
              <w:t xml:space="preserve">Директор </w:t>
            </w:r>
            <w:r w:rsidRPr="009B1A36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Государственного казенного учреждения Новосибирской области </w:t>
            </w:r>
          </w:p>
          <w:p w:rsidR="009467EC" w:rsidRPr="009B1A36" w:rsidRDefault="009467EC" w:rsidP="009B1A36">
            <w:pPr>
              <w:jc w:val="center"/>
            </w:pPr>
            <w:r w:rsidRPr="009B1A36">
              <w:rPr>
                <w:rFonts w:ascii="Times New Roman" w:hAnsi="Times New Roman" w:cs="Times New Roman"/>
                <w:sz w:val="24"/>
                <w:szCs w:val="24"/>
              </w:rPr>
              <w:t>«Центр занятости населения Новосибирского района»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B1A36" w:rsidRDefault="009467EC">
            <w:pPr>
              <w:jc w:val="center"/>
            </w:pPr>
            <w:r w:rsidRPr="009B1A3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8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B1A36" w:rsidRDefault="009467EC">
            <w:pPr>
              <w:jc w:val="center"/>
            </w:pPr>
            <w:r w:rsidRPr="009B1A36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B1A36" w:rsidRDefault="009467EC">
            <w:pPr>
              <w:jc w:val="center"/>
            </w:pPr>
            <w:r w:rsidRPr="009B1A36"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8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B1A36" w:rsidRDefault="009467EC">
            <w:pPr>
              <w:jc w:val="center"/>
            </w:pPr>
            <w:r w:rsidRPr="009B1A36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B1A36" w:rsidRDefault="009467EC">
            <w:pPr>
              <w:jc w:val="center"/>
            </w:pPr>
            <w:r w:rsidRPr="009B1A3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B1A36" w:rsidRDefault="009467EC">
            <w:pPr>
              <w:jc w:val="center"/>
            </w:pPr>
            <w:r w:rsidRPr="009B1A3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B1A36" w:rsidRDefault="009467EC">
            <w:pPr>
              <w:jc w:val="center"/>
            </w:pPr>
            <w:r w:rsidRPr="009B1A3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B1A36" w:rsidRDefault="009467EC">
            <w:pPr>
              <w:jc w:val="center"/>
            </w:pPr>
            <w:r w:rsidRPr="009B1A3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B1A36" w:rsidRDefault="009467EC">
            <w:pPr>
              <w:jc w:val="center"/>
            </w:pPr>
            <w:r w:rsidRPr="009B1A36">
              <w:rPr>
                <w:rFonts w:ascii="Times New Roman" w:hAnsi="Times New Roman"/>
                <w:sz w:val="24"/>
                <w:szCs w:val="24"/>
              </w:rPr>
              <w:t>842 218,04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B1A36" w:rsidRDefault="009467EC">
            <w:pPr>
              <w:jc w:val="center"/>
            </w:pPr>
            <w:r w:rsidRPr="009B1A3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467EC" w:rsidRPr="000F59C5" w:rsidTr="009E2DB7">
        <w:trPr>
          <w:trHeight w:val="60"/>
        </w:trPr>
        <w:tc>
          <w:tcPr>
            <w:tcW w:w="40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B1A36" w:rsidRDefault="009467EC">
            <w:pPr>
              <w:jc w:val="center"/>
            </w:pPr>
            <w:r w:rsidRPr="009B1A36"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129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B1A36" w:rsidRDefault="009467EC">
            <w:pPr>
              <w:jc w:val="center"/>
            </w:pPr>
            <w:r w:rsidRPr="009B1A36">
              <w:rPr>
                <w:rFonts w:ascii="Times New Roman" w:hAnsi="Times New Roman"/>
                <w:sz w:val="24"/>
                <w:szCs w:val="24"/>
              </w:rPr>
              <w:t>Шумаков К.В.</w:t>
            </w:r>
          </w:p>
        </w:tc>
        <w:tc>
          <w:tcPr>
            <w:tcW w:w="19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B1A36" w:rsidRDefault="009467EC" w:rsidP="009B1A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A36">
              <w:rPr>
                <w:rFonts w:ascii="Times New Roman" w:hAnsi="Times New Roman"/>
                <w:sz w:val="24"/>
                <w:szCs w:val="24"/>
              </w:rPr>
              <w:t xml:space="preserve">Директор </w:t>
            </w:r>
            <w:r w:rsidRPr="009B1A36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Государственного казенного учреждения </w:t>
            </w:r>
            <w:r w:rsidRPr="009B1A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Новосибирской области </w:t>
            </w:r>
          </w:p>
          <w:p w:rsidR="009467EC" w:rsidRPr="009B1A36" w:rsidRDefault="009467EC" w:rsidP="009B1A36">
            <w:pPr>
              <w:jc w:val="center"/>
            </w:pPr>
            <w:r w:rsidRPr="009B1A36">
              <w:rPr>
                <w:rFonts w:ascii="Times New Roman" w:hAnsi="Times New Roman" w:cs="Times New Roman"/>
                <w:sz w:val="24"/>
                <w:szCs w:val="24"/>
              </w:rPr>
              <w:t>«Центр занятости населения Чулымского района»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B1A36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Земельный участок</w:t>
            </w:r>
          </w:p>
        </w:tc>
        <w:tc>
          <w:tcPr>
            <w:tcW w:w="18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B1A36" w:rsidRDefault="009467EC">
            <w:pPr>
              <w:jc w:val="center"/>
            </w:pPr>
            <w:r w:rsidRPr="009B1A36"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9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B1A36" w:rsidRDefault="009467EC">
            <w:pPr>
              <w:jc w:val="center"/>
            </w:pPr>
            <w:r w:rsidRPr="009B1A36">
              <w:rPr>
                <w:rFonts w:ascii="Times New Roman" w:hAnsi="Times New Roman"/>
                <w:sz w:val="24"/>
                <w:szCs w:val="24"/>
              </w:rPr>
              <w:t>840</w:t>
            </w:r>
          </w:p>
        </w:tc>
        <w:tc>
          <w:tcPr>
            <w:tcW w:w="8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B1A36" w:rsidRDefault="009467EC">
            <w:pPr>
              <w:jc w:val="center"/>
            </w:pPr>
            <w:r w:rsidRPr="009B1A36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7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B1A36" w:rsidRDefault="009467EC">
            <w:pPr>
              <w:jc w:val="center"/>
            </w:pPr>
            <w:r w:rsidRPr="009B1A3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B1A36" w:rsidRDefault="009467EC">
            <w:pPr>
              <w:jc w:val="center"/>
            </w:pPr>
            <w:r w:rsidRPr="009B1A3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B1A36" w:rsidRDefault="009467EC">
            <w:pPr>
              <w:jc w:val="center"/>
            </w:pPr>
            <w:r w:rsidRPr="009B1A3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B1A36" w:rsidRDefault="009467EC">
            <w:pPr>
              <w:jc w:val="center"/>
            </w:pPr>
            <w:r w:rsidRPr="009B1A36">
              <w:rPr>
                <w:rFonts w:ascii="Times New Roman" w:hAnsi="Times New Roman"/>
                <w:sz w:val="24"/>
                <w:szCs w:val="24"/>
              </w:rPr>
              <w:t>Автомобиль легковой УАЗ 3162</w:t>
            </w:r>
          </w:p>
        </w:tc>
        <w:tc>
          <w:tcPr>
            <w:tcW w:w="156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B1A36" w:rsidRDefault="009467EC">
            <w:pPr>
              <w:jc w:val="center"/>
            </w:pPr>
            <w:r w:rsidRPr="009B1A36">
              <w:rPr>
                <w:rFonts w:ascii="Times New Roman" w:hAnsi="Times New Roman"/>
                <w:sz w:val="24"/>
                <w:szCs w:val="24"/>
              </w:rPr>
              <w:t>597 569,25</w:t>
            </w:r>
          </w:p>
        </w:tc>
        <w:tc>
          <w:tcPr>
            <w:tcW w:w="127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B1A36" w:rsidRDefault="009467EC">
            <w:pPr>
              <w:jc w:val="center"/>
            </w:pPr>
            <w:r w:rsidRPr="009B1A3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467EC" w:rsidRPr="000F59C5" w:rsidTr="009E2DB7">
        <w:trPr>
          <w:trHeight w:val="60"/>
        </w:trPr>
        <w:tc>
          <w:tcPr>
            <w:tcW w:w="40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B1A36" w:rsidRDefault="009467EC">
            <w:pPr>
              <w:jc w:val="center"/>
            </w:pPr>
          </w:p>
        </w:tc>
        <w:tc>
          <w:tcPr>
            <w:tcW w:w="129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B1A36" w:rsidRDefault="009467EC">
            <w:pPr>
              <w:jc w:val="center"/>
            </w:pPr>
          </w:p>
        </w:tc>
        <w:tc>
          <w:tcPr>
            <w:tcW w:w="19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B1A36" w:rsidRDefault="009467EC">
            <w:pPr>
              <w:jc w:val="center"/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B1A36" w:rsidRDefault="009467EC">
            <w:pPr>
              <w:jc w:val="center"/>
            </w:pPr>
            <w:r w:rsidRPr="009B1A36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8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B1A36" w:rsidRDefault="009467EC">
            <w:pPr>
              <w:jc w:val="center"/>
            </w:pPr>
            <w:r w:rsidRPr="009B1A36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  <w:r w:rsidRPr="009B1A36">
              <w:rPr>
                <w:rFonts w:ascii="Times New Roman" w:hAnsi="Times New Roman"/>
                <w:sz w:val="24"/>
                <w:szCs w:val="24"/>
              </w:rPr>
              <w:lastRenderedPageBreak/>
              <w:t>совместная</w:t>
            </w:r>
          </w:p>
        </w:tc>
        <w:tc>
          <w:tcPr>
            <w:tcW w:w="9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B1A36" w:rsidRDefault="009467EC">
            <w:pPr>
              <w:jc w:val="center"/>
            </w:pPr>
            <w:r w:rsidRPr="009B1A36">
              <w:rPr>
                <w:rFonts w:ascii="Times New Roman" w:hAnsi="Times New Roman"/>
                <w:sz w:val="24"/>
                <w:szCs w:val="24"/>
              </w:rPr>
              <w:lastRenderedPageBreak/>
              <w:t>55,1</w:t>
            </w:r>
          </w:p>
        </w:tc>
        <w:tc>
          <w:tcPr>
            <w:tcW w:w="8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B1A36" w:rsidRDefault="009467EC">
            <w:pPr>
              <w:jc w:val="center"/>
            </w:pPr>
            <w:r w:rsidRPr="009B1A36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B1A36" w:rsidRDefault="009467EC">
            <w:pPr>
              <w:jc w:val="center"/>
            </w:pPr>
          </w:p>
        </w:tc>
        <w:tc>
          <w:tcPr>
            <w:tcW w:w="99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B1A36" w:rsidRDefault="009467EC">
            <w:pPr>
              <w:jc w:val="center"/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B1A36" w:rsidRDefault="009467EC">
            <w:pPr>
              <w:jc w:val="center"/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B1A36" w:rsidRDefault="009467EC">
            <w:pPr>
              <w:jc w:val="center"/>
            </w:pPr>
          </w:p>
        </w:tc>
        <w:tc>
          <w:tcPr>
            <w:tcW w:w="15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B1A36" w:rsidRDefault="009467EC">
            <w:pPr>
              <w:jc w:val="center"/>
            </w:pP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B1A36" w:rsidRDefault="009467EC">
            <w:pPr>
              <w:jc w:val="center"/>
            </w:pPr>
          </w:p>
        </w:tc>
      </w:tr>
      <w:tr w:rsidR="009467EC" w:rsidRPr="000F59C5" w:rsidTr="009E2DB7">
        <w:trPr>
          <w:trHeight w:val="60"/>
        </w:trPr>
        <w:tc>
          <w:tcPr>
            <w:tcW w:w="40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B1A36" w:rsidRDefault="009467EC">
            <w:pPr>
              <w:jc w:val="center"/>
            </w:pPr>
          </w:p>
        </w:tc>
        <w:tc>
          <w:tcPr>
            <w:tcW w:w="129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B1A36" w:rsidRDefault="009467EC">
            <w:pPr>
              <w:jc w:val="center"/>
            </w:pPr>
            <w:r w:rsidRPr="009B1A36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9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B1A36" w:rsidRDefault="009467EC">
            <w:pPr>
              <w:jc w:val="center"/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B1A36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B1A36" w:rsidRDefault="009467EC">
            <w:pPr>
              <w:jc w:val="center"/>
            </w:pPr>
            <w:r w:rsidRPr="009B1A36"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9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B1A36" w:rsidRDefault="009467EC">
            <w:pPr>
              <w:jc w:val="center"/>
            </w:pPr>
            <w:r w:rsidRPr="009B1A36">
              <w:rPr>
                <w:rFonts w:ascii="Times New Roman" w:hAnsi="Times New Roman"/>
                <w:sz w:val="24"/>
                <w:szCs w:val="24"/>
              </w:rPr>
              <w:t>840</w:t>
            </w:r>
          </w:p>
        </w:tc>
        <w:tc>
          <w:tcPr>
            <w:tcW w:w="8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B1A36" w:rsidRDefault="009467EC">
            <w:pPr>
              <w:jc w:val="center"/>
            </w:pPr>
            <w:r w:rsidRPr="009B1A36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7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B1A36" w:rsidRDefault="009467EC">
            <w:pPr>
              <w:jc w:val="center"/>
            </w:pPr>
            <w:r w:rsidRPr="009B1A3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B1A36" w:rsidRDefault="009467EC">
            <w:pPr>
              <w:jc w:val="center"/>
            </w:pPr>
            <w:r w:rsidRPr="009B1A3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B1A36" w:rsidRDefault="009467EC">
            <w:pPr>
              <w:jc w:val="center"/>
            </w:pPr>
            <w:r w:rsidRPr="009B1A3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B1A36" w:rsidRDefault="009467EC">
            <w:pPr>
              <w:jc w:val="center"/>
            </w:pPr>
            <w:r w:rsidRPr="009B1A36">
              <w:rPr>
                <w:rFonts w:ascii="Times New Roman" w:hAnsi="Times New Roman"/>
                <w:sz w:val="24"/>
                <w:szCs w:val="24"/>
              </w:rPr>
              <w:t>Сельскохозяйственная техника Трактор, МТЗ МТЗ-50</w:t>
            </w:r>
          </w:p>
        </w:tc>
        <w:tc>
          <w:tcPr>
            <w:tcW w:w="156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B1A36" w:rsidRDefault="009467EC">
            <w:pPr>
              <w:jc w:val="center"/>
            </w:pPr>
            <w:r w:rsidRPr="009B1A36">
              <w:rPr>
                <w:rFonts w:ascii="Times New Roman" w:hAnsi="Times New Roman"/>
                <w:sz w:val="24"/>
                <w:szCs w:val="24"/>
              </w:rPr>
              <w:t>529 608,31</w:t>
            </w:r>
          </w:p>
        </w:tc>
        <w:tc>
          <w:tcPr>
            <w:tcW w:w="127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B1A36" w:rsidRDefault="009467EC">
            <w:pPr>
              <w:jc w:val="center"/>
            </w:pPr>
            <w:r w:rsidRPr="009B1A3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467EC" w:rsidRPr="000F59C5" w:rsidTr="009E2DB7">
        <w:trPr>
          <w:trHeight w:val="60"/>
        </w:trPr>
        <w:tc>
          <w:tcPr>
            <w:tcW w:w="40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F59C5" w:rsidRDefault="009467EC">
            <w:pPr>
              <w:jc w:val="center"/>
              <w:rPr>
                <w:color w:val="FF0000"/>
              </w:rPr>
            </w:pPr>
          </w:p>
        </w:tc>
        <w:tc>
          <w:tcPr>
            <w:tcW w:w="129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F59C5" w:rsidRDefault="009467EC">
            <w:pPr>
              <w:jc w:val="center"/>
              <w:rPr>
                <w:color w:val="FF0000"/>
              </w:rPr>
            </w:pPr>
          </w:p>
        </w:tc>
        <w:tc>
          <w:tcPr>
            <w:tcW w:w="19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F59C5" w:rsidRDefault="009467EC">
            <w:pPr>
              <w:jc w:val="center"/>
              <w:rPr>
                <w:color w:val="FF0000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B1A36" w:rsidRDefault="009467EC">
            <w:pPr>
              <w:jc w:val="center"/>
            </w:pPr>
            <w:r w:rsidRPr="009B1A36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8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B1A36" w:rsidRDefault="009467EC">
            <w:pPr>
              <w:jc w:val="center"/>
            </w:pPr>
            <w:r w:rsidRPr="009B1A36"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9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B1A36" w:rsidRDefault="009467EC">
            <w:pPr>
              <w:jc w:val="center"/>
            </w:pPr>
            <w:r w:rsidRPr="009B1A36">
              <w:rPr>
                <w:rFonts w:ascii="Times New Roman" w:hAnsi="Times New Roman"/>
                <w:sz w:val="24"/>
                <w:szCs w:val="24"/>
              </w:rPr>
              <w:t>55,1</w:t>
            </w:r>
          </w:p>
        </w:tc>
        <w:tc>
          <w:tcPr>
            <w:tcW w:w="8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B1A36" w:rsidRDefault="009467EC">
            <w:pPr>
              <w:jc w:val="center"/>
            </w:pPr>
            <w:r w:rsidRPr="009B1A36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F59C5" w:rsidRDefault="009467EC">
            <w:pPr>
              <w:jc w:val="center"/>
              <w:rPr>
                <w:color w:val="FF0000"/>
              </w:rPr>
            </w:pPr>
          </w:p>
        </w:tc>
        <w:tc>
          <w:tcPr>
            <w:tcW w:w="99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F59C5" w:rsidRDefault="009467EC">
            <w:pPr>
              <w:jc w:val="center"/>
              <w:rPr>
                <w:color w:val="FF0000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F59C5" w:rsidRDefault="009467EC">
            <w:pPr>
              <w:jc w:val="center"/>
              <w:rPr>
                <w:color w:val="FF0000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F59C5" w:rsidRDefault="009467EC">
            <w:pPr>
              <w:jc w:val="center"/>
              <w:rPr>
                <w:color w:val="FF0000"/>
              </w:rPr>
            </w:pPr>
          </w:p>
        </w:tc>
        <w:tc>
          <w:tcPr>
            <w:tcW w:w="15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F59C5" w:rsidRDefault="009467EC">
            <w:pPr>
              <w:jc w:val="center"/>
              <w:rPr>
                <w:color w:val="FF0000"/>
              </w:rPr>
            </w:pP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0F59C5" w:rsidRDefault="009467EC">
            <w:pPr>
              <w:jc w:val="center"/>
              <w:rPr>
                <w:color w:val="FF0000"/>
              </w:rPr>
            </w:pPr>
          </w:p>
        </w:tc>
      </w:tr>
      <w:tr w:rsidR="009467EC" w:rsidRPr="000F59C5" w:rsidTr="009E2DB7">
        <w:trPr>
          <w:trHeight w:val="60"/>
        </w:trPr>
        <w:tc>
          <w:tcPr>
            <w:tcW w:w="40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B1A36" w:rsidRDefault="009467EC">
            <w:pPr>
              <w:jc w:val="center"/>
            </w:pPr>
            <w:r w:rsidRPr="009B1A36"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129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B1A36" w:rsidRDefault="009467EC">
            <w:pPr>
              <w:jc w:val="center"/>
            </w:pPr>
            <w:r w:rsidRPr="009B1A36">
              <w:rPr>
                <w:rFonts w:ascii="Times New Roman" w:hAnsi="Times New Roman"/>
                <w:sz w:val="24"/>
                <w:szCs w:val="24"/>
              </w:rPr>
              <w:t>Щербакова Т.Г.</w:t>
            </w:r>
          </w:p>
        </w:tc>
        <w:tc>
          <w:tcPr>
            <w:tcW w:w="19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B1A36" w:rsidRDefault="009467EC">
            <w:pPr>
              <w:jc w:val="center"/>
            </w:pPr>
            <w:r w:rsidRPr="009B1A36">
              <w:rPr>
                <w:rFonts w:ascii="Times New Roman" w:hAnsi="Times New Roman"/>
                <w:sz w:val="24"/>
                <w:szCs w:val="24"/>
              </w:rPr>
              <w:t xml:space="preserve">Директор </w:t>
            </w:r>
            <w:r w:rsidRPr="009B1A36">
              <w:rPr>
                <w:rFonts w:ascii="Times New Roman" w:hAnsi="Times New Roman" w:cs="Times New Roman"/>
                <w:sz w:val="24"/>
                <w:szCs w:val="24"/>
              </w:rPr>
              <w:t>государственного автономного учреждения Новосибирской области «Комплексный центр социальной адаптации инвалидов»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B1A36" w:rsidRDefault="00946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B1A36" w:rsidRDefault="009467EC">
            <w:pPr>
              <w:jc w:val="center"/>
            </w:pPr>
            <w:r w:rsidRPr="009B1A36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B1A36" w:rsidRDefault="009467EC">
            <w:pPr>
              <w:jc w:val="center"/>
            </w:pPr>
            <w:r w:rsidRPr="009B1A36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8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B1A36" w:rsidRDefault="009467EC">
            <w:pPr>
              <w:jc w:val="center"/>
            </w:pPr>
            <w:r w:rsidRPr="009B1A36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7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B1A36" w:rsidRDefault="009467EC">
            <w:pPr>
              <w:jc w:val="center"/>
            </w:pPr>
            <w:r w:rsidRPr="009B1A36">
              <w:rPr>
                <w:rFonts w:ascii="Times New Roman" w:hAnsi="Times New Roman"/>
                <w:sz w:val="24"/>
                <w:szCs w:val="24"/>
              </w:rPr>
              <w:t>Дача</w:t>
            </w:r>
          </w:p>
        </w:tc>
        <w:tc>
          <w:tcPr>
            <w:tcW w:w="99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B1A36" w:rsidRDefault="009467EC">
            <w:pPr>
              <w:jc w:val="center"/>
            </w:pPr>
            <w:r w:rsidRPr="009B1A36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B1A36" w:rsidRDefault="009467EC">
            <w:pPr>
              <w:jc w:val="center"/>
            </w:pPr>
            <w:r w:rsidRPr="009B1A36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B1A36" w:rsidRDefault="009467EC">
            <w:pPr>
              <w:jc w:val="center"/>
            </w:pPr>
            <w:r w:rsidRPr="009B1A3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B1A36" w:rsidRDefault="009467EC">
            <w:pPr>
              <w:jc w:val="center"/>
            </w:pPr>
            <w:r w:rsidRPr="009B1A36">
              <w:rPr>
                <w:rFonts w:ascii="Times New Roman" w:hAnsi="Times New Roman"/>
                <w:sz w:val="24"/>
                <w:szCs w:val="24"/>
              </w:rPr>
              <w:t>1 759 789,16</w:t>
            </w:r>
          </w:p>
        </w:tc>
        <w:tc>
          <w:tcPr>
            <w:tcW w:w="127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B1A36" w:rsidRDefault="009467EC">
            <w:pPr>
              <w:jc w:val="center"/>
            </w:pPr>
            <w:r w:rsidRPr="009B1A3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467EC" w:rsidRPr="000F59C5" w:rsidTr="009E2DB7">
        <w:trPr>
          <w:trHeight w:val="60"/>
        </w:trPr>
        <w:tc>
          <w:tcPr>
            <w:tcW w:w="40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B1A36" w:rsidRDefault="009467EC">
            <w:pPr>
              <w:jc w:val="center"/>
            </w:pPr>
          </w:p>
        </w:tc>
        <w:tc>
          <w:tcPr>
            <w:tcW w:w="129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B1A36" w:rsidRDefault="009467EC">
            <w:pPr>
              <w:jc w:val="center"/>
            </w:pPr>
          </w:p>
        </w:tc>
        <w:tc>
          <w:tcPr>
            <w:tcW w:w="19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B1A36" w:rsidRDefault="009467EC">
            <w:pPr>
              <w:jc w:val="center"/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B1A36" w:rsidRDefault="009467EC">
            <w:pPr>
              <w:jc w:val="center"/>
            </w:pPr>
            <w:r w:rsidRPr="009B1A3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8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B1A36" w:rsidRDefault="009467EC">
            <w:pPr>
              <w:jc w:val="center"/>
            </w:pPr>
            <w:r w:rsidRPr="009B1A36"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9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B1A36" w:rsidRDefault="009467EC">
            <w:pPr>
              <w:jc w:val="center"/>
            </w:pPr>
            <w:r w:rsidRPr="009B1A36">
              <w:rPr>
                <w:rFonts w:ascii="Times New Roman" w:hAnsi="Times New Roman"/>
                <w:sz w:val="24"/>
                <w:szCs w:val="24"/>
              </w:rPr>
              <w:t>49,2</w:t>
            </w:r>
          </w:p>
        </w:tc>
        <w:tc>
          <w:tcPr>
            <w:tcW w:w="8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B1A36" w:rsidRDefault="009467EC">
            <w:pPr>
              <w:jc w:val="center"/>
            </w:pPr>
            <w:r w:rsidRPr="009B1A36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B1A36" w:rsidRDefault="009467EC">
            <w:pPr>
              <w:jc w:val="center"/>
            </w:pPr>
          </w:p>
        </w:tc>
        <w:tc>
          <w:tcPr>
            <w:tcW w:w="99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B1A36" w:rsidRDefault="009467EC">
            <w:pPr>
              <w:jc w:val="center"/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B1A36" w:rsidRDefault="009467EC">
            <w:pPr>
              <w:jc w:val="center"/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B1A36" w:rsidRDefault="009467EC">
            <w:pPr>
              <w:jc w:val="center"/>
            </w:pPr>
          </w:p>
        </w:tc>
        <w:tc>
          <w:tcPr>
            <w:tcW w:w="15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B1A36" w:rsidRDefault="009467EC">
            <w:pPr>
              <w:jc w:val="center"/>
            </w:pP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B1A36" w:rsidRDefault="009467EC">
            <w:pPr>
              <w:jc w:val="center"/>
            </w:pPr>
          </w:p>
        </w:tc>
      </w:tr>
      <w:tr w:rsidR="009467EC" w:rsidRPr="000F59C5" w:rsidTr="009E2DB7">
        <w:trPr>
          <w:trHeight w:val="60"/>
        </w:trPr>
        <w:tc>
          <w:tcPr>
            <w:tcW w:w="40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B1A36" w:rsidRDefault="009467EC">
            <w:pPr>
              <w:jc w:val="center"/>
            </w:pPr>
          </w:p>
        </w:tc>
        <w:tc>
          <w:tcPr>
            <w:tcW w:w="129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B1A36" w:rsidRDefault="009467EC">
            <w:pPr>
              <w:jc w:val="center"/>
            </w:pPr>
            <w:r w:rsidRPr="009B1A36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9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B1A36" w:rsidRDefault="009467EC">
            <w:pPr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B1A36" w:rsidRDefault="009467EC">
            <w:pPr>
              <w:jc w:val="center"/>
            </w:pPr>
            <w:r w:rsidRPr="009B1A3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B1A36" w:rsidRDefault="009467EC">
            <w:pPr>
              <w:jc w:val="center"/>
            </w:pPr>
            <w:r w:rsidRPr="009B1A3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B1A36" w:rsidRDefault="009467EC">
            <w:pPr>
              <w:jc w:val="center"/>
            </w:pPr>
            <w:r w:rsidRPr="009B1A3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B1A36" w:rsidRDefault="009467EC">
            <w:pPr>
              <w:jc w:val="center"/>
            </w:pPr>
            <w:r w:rsidRPr="009B1A3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B1A36" w:rsidRDefault="009467EC">
            <w:pPr>
              <w:jc w:val="center"/>
            </w:pPr>
            <w:r w:rsidRPr="009B1A3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B1A36" w:rsidRDefault="009467EC">
            <w:pPr>
              <w:jc w:val="center"/>
            </w:pPr>
            <w:r w:rsidRPr="009B1A36">
              <w:rPr>
                <w:rFonts w:ascii="Times New Roman" w:hAnsi="Times New Roman"/>
                <w:sz w:val="24"/>
                <w:szCs w:val="24"/>
              </w:rPr>
              <w:t>49,2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B1A36" w:rsidRDefault="009467EC">
            <w:pPr>
              <w:jc w:val="center"/>
            </w:pPr>
            <w:r w:rsidRPr="009B1A36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B1A36" w:rsidRDefault="009467EC">
            <w:pPr>
              <w:jc w:val="center"/>
            </w:pPr>
            <w:r w:rsidRPr="009B1A36">
              <w:rPr>
                <w:rFonts w:ascii="Times New Roman" w:hAnsi="Times New Roman"/>
                <w:sz w:val="24"/>
                <w:szCs w:val="24"/>
              </w:rPr>
              <w:t>Автомобиль легковой Тойота ЛЭНД КРУЗЕР 100</w:t>
            </w:r>
          </w:p>
        </w:tc>
        <w:tc>
          <w:tcPr>
            <w:tcW w:w="156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B1A36" w:rsidRDefault="009467EC">
            <w:pPr>
              <w:jc w:val="center"/>
            </w:pPr>
            <w:r w:rsidRPr="009B1A36">
              <w:rPr>
                <w:rFonts w:ascii="Times New Roman" w:hAnsi="Times New Roman"/>
                <w:sz w:val="24"/>
                <w:szCs w:val="24"/>
              </w:rPr>
              <w:t>1 050 100,00</w:t>
            </w:r>
          </w:p>
        </w:tc>
        <w:tc>
          <w:tcPr>
            <w:tcW w:w="127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B1A36" w:rsidRDefault="009467EC">
            <w:pPr>
              <w:jc w:val="center"/>
            </w:pPr>
            <w:r w:rsidRPr="009B1A3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467EC" w:rsidRPr="000F59C5" w:rsidTr="009E2DB7">
        <w:trPr>
          <w:trHeight w:val="60"/>
        </w:trPr>
        <w:tc>
          <w:tcPr>
            <w:tcW w:w="40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B1A36" w:rsidRDefault="009467EC">
            <w:pPr>
              <w:jc w:val="center"/>
            </w:pPr>
          </w:p>
        </w:tc>
        <w:tc>
          <w:tcPr>
            <w:tcW w:w="129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B1A36" w:rsidRDefault="009467EC">
            <w:pPr>
              <w:jc w:val="center"/>
            </w:pPr>
          </w:p>
        </w:tc>
        <w:tc>
          <w:tcPr>
            <w:tcW w:w="19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B1A36" w:rsidRDefault="009467EC">
            <w:pPr>
              <w:jc w:val="center"/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B1A36" w:rsidRDefault="009467EC">
            <w:pPr>
              <w:jc w:val="center"/>
            </w:pPr>
          </w:p>
        </w:tc>
        <w:tc>
          <w:tcPr>
            <w:tcW w:w="18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B1A36" w:rsidRDefault="009467EC">
            <w:pPr>
              <w:jc w:val="center"/>
            </w:pPr>
          </w:p>
        </w:tc>
        <w:tc>
          <w:tcPr>
            <w:tcW w:w="9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B1A36" w:rsidRDefault="009467EC">
            <w:pPr>
              <w:jc w:val="center"/>
            </w:pPr>
          </w:p>
        </w:tc>
        <w:tc>
          <w:tcPr>
            <w:tcW w:w="8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B1A36" w:rsidRDefault="009467EC">
            <w:pPr>
              <w:jc w:val="center"/>
            </w:pP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B1A36" w:rsidRDefault="009467EC">
            <w:pPr>
              <w:jc w:val="center"/>
            </w:pPr>
            <w:r w:rsidRPr="009B1A36">
              <w:rPr>
                <w:rFonts w:ascii="Times New Roman" w:hAnsi="Times New Roman"/>
                <w:sz w:val="24"/>
                <w:szCs w:val="24"/>
              </w:rPr>
              <w:t>Дача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B1A36" w:rsidRDefault="009467EC">
            <w:pPr>
              <w:jc w:val="center"/>
            </w:pPr>
            <w:r w:rsidRPr="009B1A36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B1A36" w:rsidRDefault="009467EC">
            <w:pPr>
              <w:jc w:val="center"/>
            </w:pPr>
            <w:r w:rsidRPr="009B1A36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B1A36" w:rsidRDefault="009467EC">
            <w:pPr>
              <w:jc w:val="center"/>
            </w:pPr>
          </w:p>
        </w:tc>
        <w:tc>
          <w:tcPr>
            <w:tcW w:w="15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B1A36" w:rsidRDefault="009467EC">
            <w:pPr>
              <w:jc w:val="center"/>
            </w:pP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B1A36" w:rsidRDefault="009467EC">
            <w:pPr>
              <w:jc w:val="center"/>
            </w:pPr>
          </w:p>
        </w:tc>
      </w:tr>
      <w:tr w:rsidR="009467EC" w:rsidRPr="000F59C5" w:rsidTr="009E2DB7">
        <w:trPr>
          <w:trHeight w:val="60"/>
        </w:trPr>
        <w:tc>
          <w:tcPr>
            <w:tcW w:w="40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B1A36" w:rsidRDefault="009467EC">
            <w:pPr>
              <w:jc w:val="center"/>
            </w:pPr>
          </w:p>
        </w:tc>
        <w:tc>
          <w:tcPr>
            <w:tcW w:w="129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B1A36" w:rsidRDefault="009467EC">
            <w:pPr>
              <w:jc w:val="center"/>
            </w:pPr>
          </w:p>
        </w:tc>
        <w:tc>
          <w:tcPr>
            <w:tcW w:w="19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B1A36" w:rsidRDefault="009467EC">
            <w:pPr>
              <w:jc w:val="center"/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B1A36" w:rsidRDefault="009467EC">
            <w:pPr>
              <w:jc w:val="center"/>
            </w:pPr>
          </w:p>
        </w:tc>
        <w:tc>
          <w:tcPr>
            <w:tcW w:w="18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B1A36" w:rsidRDefault="009467EC">
            <w:pPr>
              <w:jc w:val="center"/>
            </w:pPr>
          </w:p>
        </w:tc>
        <w:tc>
          <w:tcPr>
            <w:tcW w:w="9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B1A36" w:rsidRDefault="009467EC">
            <w:pPr>
              <w:jc w:val="center"/>
            </w:pPr>
          </w:p>
        </w:tc>
        <w:tc>
          <w:tcPr>
            <w:tcW w:w="8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B1A36" w:rsidRDefault="009467EC">
            <w:pPr>
              <w:jc w:val="center"/>
            </w:pP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B1A36" w:rsidRDefault="009467EC">
            <w:pPr>
              <w:jc w:val="center"/>
            </w:pPr>
            <w:r w:rsidRPr="009B1A36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B1A36" w:rsidRDefault="009467EC">
            <w:pPr>
              <w:jc w:val="center"/>
            </w:pPr>
            <w:r w:rsidRPr="009B1A36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B1A36" w:rsidRDefault="009467EC">
            <w:pPr>
              <w:jc w:val="center"/>
            </w:pPr>
            <w:r w:rsidRPr="009B1A36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B1A36" w:rsidRDefault="009467EC">
            <w:pPr>
              <w:jc w:val="center"/>
            </w:pPr>
          </w:p>
        </w:tc>
        <w:tc>
          <w:tcPr>
            <w:tcW w:w="15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B1A36" w:rsidRDefault="009467EC">
            <w:pPr>
              <w:jc w:val="center"/>
            </w:pP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7EC" w:rsidRPr="009B1A36" w:rsidRDefault="009467EC">
            <w:pPr>
              <w:jc w:val="center"/>
            </w:pPr>
          </w:p>
        </w:tc>
      </w:tr>
      <w:tr w:rsidR="009467EC" w:rsidRPr="000F59C5" w:rsidTr="009E2DB7">
        <w:trPr>
          <w:trHeight w:val="60"/>
        </w:trPr>
        <w:tc>
          <w:tcPr>
            <w:tcW w:w="404" w:type="dxa"/>
            <w:shd w:val="clear" w:color="FFFFFF" w:fill="auto"/>
            <w:vAlign w:val="bottom"/>
          </w:tcPr>
          <w:p w:rsidR="009467EC" w:rsidRPr="009B1A36" w:rsidRDefault="009467EC"/>
        </w:tc>
        <w:tc>
          <w:tcPr>
            <w:tcW w:w="1297" w:type="dxa"/>
            <w:shd w:val="clear" w:color="FFFFFF" w:fill="auto"/>
            <w:vAlign w:val="bottom"/>
          </w:tcPr>
          <w:p w:rsidR="009467EC" w:rsidRPr="009B1A36" w:rsidRDefault="009467EC"/>
        </w:tc>
        <w:tc>
          <w:tcPr>
            <w:tcW w:w="1985" w:type="dxa"/>
            <w:shd w:val="clear" w:color="FFFFFF" w:fill="auto"/>
            <w:vAlign w:val="bottom"/>
          </w:tcPr>
          <w:p w:rsidR="009467EC" w:rsidRPr="009B1A36" w:rsidRDefault="009467EC"/>
        </w:tc>
        <w:tc>
          <w:tcPr>
            <w:tcW w:w="1276" w:type="dxa"/>
            <w:shd w:val="clear" w:color="FFFFFF" w:fill="auto"/>
            <w:vAlign w:val="bottom"/>
          </w:tcPr>
          <w:p w:rsidR="009467EC" w:rsidRPr="009B1A36" w:rsidRDefault="009467EC"/>
        </w:tc>
        <w:tc>
          <w:tcPr>
            <w:tcW w:w="1843" w:type="dxa"/>
            <w:shd w:val="clear" w:color="FFFFFF" w:fill="auto"/>
            <w:vAlign w:val="bottom"/>
          </w:tcPr>
          <w:p w:rsidR="009467EC" w:rsidRPr="009B1A36" w:rsidRDefault="009467EC"/>
        </w:tc>
        <w:tc>
          <w:tcPr>
            <w:tcW w:w="981" w:type="dxa"/>
            <w:shd w:val="clear" w:color="FFFFFF" w:fill="auto"/>
            <w:vAlign w:val="bottom"/>
          </w:tcPr>
          <w:p w:rsidR="009467EC" w:rsidRPr="009B1A36" w:rsidRDefault="009467EC"/>
        </w:tc>
        <w:tc>
          <w:tcPr>
            <w:tcW w:w="862" w:type="dxa"/>
            <w:shd w:val="clear" w:color="FFFFFF" w:fill="auto"/>
            <w:vAlign w:val="bottom"/>
          </w:tcPr>
          <w:p w:rsidR="009467EC" w:rsidRPr="009B1A36" w:rsidRDefault="009467EC"/>
        </w:tc>
        <w:tc>
          <w:tcPr>
            <w:tcW w:w="1275" w:type="dxa"/>
            <w:shd w:val="clear" w:color="FFFFFF" w:fill="auto"/>
            <w:vAlign w:val="bottom"/>
          </w:tcPr>
          <w:p w:rsidR="009467EC" w:rsidRPr="009B1A36" w:rsidRDefault="009467EC"/>
        </w:tc>
        <w:tc>
          <w:tcPr>
            <w:tcW w:w="993" w:type="dxa"/>
            <w:shd w:val="clear" w:color="FFFFFF" w:fill="auto"/>
            <w:vAlign w:val="bottom"/>
          </w:tcPr>
          <w:p w:rsidR="009467EC" w:rsidRPr="009B1A36" w:rsidRDefault="009467EC"/>
        </w:tc>
        <w:tc>
          <w:tcPr>
            <w:tcW w:w="992" w:type="dxa"/>
            <w:shd w:val="clear" w:color="FFFFFF" w:fill="auto"/>
            <w:vAlign w:val="bottom"/>
          </w:tcPr>
          <w:p w:rsidR="009467EC" w:rsidRPr="009B1A36" w:rsidRDefault="009467EC"/>
        </w:tc>
        <w:tc>
          <w:tcPr>
            <w:tcW w:w="1417" w:type="dxa"/>
            <w:shd w:val="clear" w:color="FFFFFF" w:fill="auto"/>
            <w:vAlign w:val="bottom"/>
          </w:tcPr>
          <w:p w:rsidR="009467EC" w:rsidRPr="009B1A36" w:rsidRDefault="009467EC"/>
        </w:tc>
        <w:tc>
          <w:tcPr>
            <w:tcW w:w="1560" w:type="dxa"/>
            <w:shd w:val="clear" w:color="FFFFFF" w:fill="auto"/>
            <w:vAlign w:val="bottom"/>
          </w:tcPr>
          <w:p w:rsidR="009467EC" w:rsidRPr="009B1A36" w:rsidRDefault="009467EC"/>
        </w:tc>
        <w:tc>
          <w:tcPr>
            <w:tcW w:w="1275" w:type="dxa"/>
            <w:shd w:val="clear" w:color="FFFFFF" w:fill="auto"/>
            <w:vAlign w:val="bottom"/>
          </w:tcPr>
          <w:p w:rsidR="009467EC" w:rsidRPr="009B1A36" w:rsidRDefault="009467EC"/>
        </w:tc>
      </w:tr>
    </w:tbl>
    <w:p w:rsidR="009467EC" w:rsidRPr="000F59C5" w:rsidRDefault="009467EC">
      <w:pPr>
        <w:rPr>
          <w:color w:val="FF0000"/>
        </w:rPr>
      </w:pPr>
    </w:p>
    <w:p w:rsidR="00243221" w:rsidRPr="001C34A2" w:rsidRDefault="00243221" w:rsidP="001C34A2">
      <w:bookmarkStart w:id="1" w:name="_GoBack"/>
      <w:bookmarkEnd w:id="1"/>
    </w:p>
    <w:sectPr w:rsidR="00243221" w:rsidRPr="001C34A2" w:rsidSect="00AC1FDC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467EC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C00EF4C-F372-4D4D-89F0-135D47042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customStyle="1" w:styleId="TableStyle0">
    <w:name w:val="TableStyle0"/>
    <w:rsid w:val="009467EC"/>
    <w:rPr>
      <w:rFonts w:ascii="Arial" w:eastAsiaTheme="minorEastAsia" w:hAnsi="Arial" w:cstheme="minorBidi"/>
      <w:sz w:val="16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8">
    <w:name w:val="Table Grid"/>
    <w:basedOn w:val="a1"/>
    <w:uiPriority w:val="59"/>
    <w:rsid w:val="009467EC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9467EC"/>
    <w:pPr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ConsPlusCell">
    <w:name w:val="ConsPlusCell"/>
    <w:rsid w:val="009467EC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a">
    <w:name w:val="No Spacing"/>
    <w:uiPriority w:val="1"/>
    <w:qFormat/>
    <w:rsid w:val="009467EC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b">
    <w:name w:val="Balloon Text"/>
    <w:basedOn w:val="a"/>
    <w:link w:val="ac"/>
    <w:uiPriority w:val="99"/>
    <w:semiHidden/>
    <w:rsid w:val="009467EC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467EC"/>
    <w:rPr>
      <w:rFonts w:ascii="Tahoma" w:eastAsia="Times New Roman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30604</Words>
  <Characters>174443</Characters>
  <Application>Microsoft Office Word</Application>
  <DocSecurity>0</DocSecurity>
  <Lines>1453</Lines>
  <Paragraphs>409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204638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2020-06-01T06:20:00Z</dcterms:modified>
</cp:coreProperties>
</file>