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B6" w:rsidRPr="00B772F6" w:rsidRDefault="00B20EB6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20EB6" w:rsidRPr="00B772F6" w:rsidRDefault="00B20EB6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министра </w:t>
      </w:r>
      <w:r>
        <w:rPr>
          <w:rFonts w:eastAsia="Times New Roman"/>
          <w:b/>
          <w:sz w:val="20"/>
          <w:szCs w:val="20"/>
          <w:lang w:eastAsia="ru-RU"/>
        </w:rPr>
        <w:t>культуры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B20EB6" w:rsidRPr="00B772F6" w:rsidRDefault="00B20EB6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>Новосибирской области, заместител</w:t>
      </w:r>
      <w:r>
        <w:rPr>
          <w:rFonts w:eastAsia="Times New Roman"/>
          <w:b/>
          <w:sz w:val="20"/>
          <w:szCs w:val="20"/>
          <w:lang w:eastAsia="ru-RU"/>
        </w:rPr>
        <w:t>ей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министра и члена (членов)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B772F6">
        <w:rPr>
          <w:rFonts w:eastAsia="Times New Roman"/>
          <w:b/>
          <w:sz w:val="20"/>
          <w:szCs w:val="20"/>
          <w:lang w:eastAsia="ru-RU"/>
        </w:rPr>
        <w:t>их семей за период с 1 января по 31 декабря 201</w:t>
      </w:r>
      <w:r w:rsidRPr="00DA7887">
        <w:rPr>
          <w:rFonts w:eastAsia="Times New Roman"/>
          <w:b/>
          <w:sz w:val="20"/>
          <w:szCs w:val="20"/>
          <w:lang w:eastAsia="ru-RU"/>
        </w:rPr>
        <w:t>7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B20EB6" w:rsidRPr="00B772F6" w:rsidRDefault="00B20EB6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843"/>
        <w:gridCol w:w="1418"/>
        <w:gridCol w:w="1276"/>
        <w:gridCol w:w="991"/>
        <w:gridCol w:w="851"/>
        <w:gridCol w:w="1843"/>
        <w:gridCol w:w="992"/>
        <w:gridCol w:w="849"/>
        <w:gridCol w:w="1560"/>
        <w:gridCol w:w="1276"/>
        <w:gridCol w:w="1135"/>
      </w:tblGrid>
      <w:tr w:rsidR="00B20EB6" w:rsidRPr="00B772F6" w:rsidTr="00340013">
        <w:tc>
          <w:tcPr>
            <w:tcW w:w="426" w:type="dxa"/>
            <w:vMerge w:val="restart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20EB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B20EB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B20EB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0EB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20EB6" w:rsidRPr="00B772F6" w:rsidRDefault="00B20EB6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  <w:proofErr w:type="gramEnd"/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Pr="00B772F6" w:rsidRDefault="00B20EB6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135" w:type="dxa"/>
            <w:vMerge w:val="restart"/>
          </w:tcPr>
          <w:p w:rsidR="00B20EB6" w:rsidRPr="00B772F6" w:rsidRDefault="00B20EB6" w:rsidP="00B20E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B20EB6" w:rsidRPr="00B772F6" w:rsidRDefault="00B20EB6" w:rsidP="003B0D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B772F6" w:rsidTr="00340013">
        <w:tc>
          <w:tcPr>
            <w:tcW w:w="426" w:type="dxa"/>
            <w:vMerge/>
          </w:tcPr>
          <w:p w:rsidR="00B20EB6" w:rsidRPr="00B772F6" w:rsidRDefault="00B20EB6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20EB6" w:rsidRPr="00B772F6" w:rsidRDefault="00B20EB6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B20EB6" w:rsidRPr="00B772F6" w:rsidRDefault="00B20EB6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843" w:type="dxa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20EB6" w:rsidRPr="00B772F6" w:rsidRDefault="00B20EB6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9" w:type="dxa"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226556" w:rsidTr="00340013">
        <w:trPr>
          <w:trHeight w:val="467"/>
        </w:trPr>
        <w:tc>
          <w:tcPr>
            <w:tcW w:w="426" w:type="dxa"/>
            <w:vMerge w:val="restart"/>
          </w:tcPr>
          <w:p w:rsidR="00B20EB6" w:rsidRPr="00226556" w:rsidRDefault="00B20EB6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Решетников Игорь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Временно </w:t>
            </w:r>
          </w:p>
          <w:p w:rsidR="00B20EB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исполняющий обязанности 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Новосибирской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issan</w:t>
            </w:r>
          </w:p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26556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B20EB6" w:rsidRPr="00226556" w:rsidRDefault="00B20EB6" w:rsidP="0041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4 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390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687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5" w:type="dxa"/>
            <w:vMerge w:val="restart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RPr="00226556" w:rsidTr="00340013">
        <w:trPr>
          <w:trHeight w:val="425"/>
        </w:trPr>
        <w:tc>
          <w:tcPr>
            <w:tcW w:w="426" w:type="dxa"/>
            <w:vMerge/>
          </w:tcPr>
          <w:p w:rsidR="00B20EB6" w:rsidRPr="00226556" w:rsidRDefault="00B20EB6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20EB6" w:rsidRPr="00226556" w:rsidRDefault="00B20EB6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EB6" w:rsidRPr="00226556" w:rsidRDefault="00B20EB6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20EB6" w:rsidRPr="0022655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226556" w:rsidTr="00340013">
        <w:trPr>
          <w:trHeight w:val="255"/>
        </w:trPr>
        <w:tc>
          <w:tcPr>
            <w:tcW w:w="426" w:type="dxa"/>
            <w:vMerge/>
          </w:tcPr>
          <w:p w:rsidR="00B20EB6" w:rsidRPr="00226556" w:rsidRDefault="00B20EB6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EB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B20EB6" w:rsidRPr="0022655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-п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одземная парковка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Pr="0022655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 xml:space="preserve"> долевая (1/71)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018,3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B772F6" w:rsidTr="00340013">
        <w:trPr>
          <w:trHeight w:val="488"/>
        </w:trPr>
        <w:tc>
          <w:tcPr>
            <w:tcW w:w="426" w:type="dxa"/>
            <w:vMerge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226556" w:rsidRDefault="00B20EB6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226556" w:rsidRDefault="00B20EB6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EB6" w:rsidRPr="00226556" w:rsidRDefault="00B20EB6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20EB6" w:rsidRPr="00226556" w:rsidRDefault="00B20EB6" w:rsidP="00C50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1" w:type="dxa"/>
            <w:shd w:val="clear" w:color="auto" w:fill="auto"/>
          </w:tcPr>
          <w:p w:rsidR="00B20EB6" w:rsidRPr="00226556" w:rsidRDefault="00B20EB6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B20EB6" w:rsidRPr="00226556" w:rsidRDefault="00B20EB6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226556" w:rsidRDefault="00B20EB6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226556" w:rsidRDefault="00B20EB6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226556" w:rsidRDefault="00B20EB6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0EB6" w:rsidRPr="00226556" w:rsidRDefault="00B20EB6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20EB6" w:rsidRPr="00226556" w:rsidRDefault="00B20EB6" w:rsidP="00E15C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2 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452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170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5" w:type="dxa"/>
            <w:vMerge w:val="restart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B772F6" w:rsidTr="00340013">
        <w:trPr>
          <w:trHeight w:val="450"/>
        </w:trPr>
        <w:tc>
          <w:tcPr>
            <w:tcW w:w="426" w:type="dxa"/>
            <w:vMerge/>
          </w:tcPr>
          <w:p w:rsidR="00B20EB6" w:rsidRPr="00B772F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20EB6" w:rsidRPr="00B772F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EB6" w:rsidRPr="00B772F6" w:rsidRDefault="00B20EB6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EE3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C50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20EB6" w:rsidRPr="00B772F6" w:rsidRDefault="00B20EB6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B772F6" w:rsidRDefault="00B20EB6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B772F6" w:rsidRDefault="00B20EB6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B772F6" w:rsidTr="00340013">
        <w:trPr>
          <w:trHeight w:val="45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20EB6" w:rsidRPr="00B772F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EB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B20EB6" w:rsidRDefault="00B20EB6" w:rsidP="000375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-подземная парковка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EB6" w:rsidRDefault="00B20EB6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Default="00B20EB6" w:rsidP="00373C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долевая (1/71)</w:t>
            </w:r>
          </w:p>
          <w:p w:rsidR="00B20EB6" w:rsidRPr="00B772F6" w:rsidRDefault="00B20EB6" w:rsidP="00373C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EB6" w:rsidRDefault="00B20EB6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3 018,3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20EB6" w:rsidRPr="00B772F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226556" w:rsidTr="00157569">
        <w:trPr>
          <w:trHeight w:val="939"/>
        </w:trPr>
        <w:tc>
          <w:tcPr>
            <w:tcW w:w="426" w:type="dxa"/>
            <w:vMerge w:val="restart"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Зимняков Юрий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Новосибирской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A782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Pr="00226556" w:rsidRDefault="00B20EB6" w:rsidP="008A7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A7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A7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20EB6" w:rsidRPr="00CB38E3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785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929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,9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RPr="00226556" w:rsidTr="00340013">
        <w:trPr>
          <w:trHeight w:val="825"/>
        </w:trPr>
        <w:tc>
          <w:tcPr>
            <w:tcW w:w="426" w:type="dxa"/>
            <w:vMerge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99142E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142E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B20EB6" w:rsidRPr="008723E5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9142E">
              <w:rPr>
                <w:rFonts w:eastAsia="Times New Roman"/>
                <w:sz w:val="20"/>
                <w:szCs w:val="20"/>
                <w:lang w:eastAsia="ru-RU"/>
              </w:rPr>
              <w:t>помещение (хозяйственная кладовка)</w:t>
            </w:r>
          </w:p>
        </w:tc>
        <w:tc>
          <w:tcPr>
            <w:tcW w:w="1276" w:type="dxa"/>
            <w:shd w:val="clear" w:color="auto" w:fill="auto"/>
          </w:tcPr>
          <w:p w:rsidR="00B20EB6" w:rsidRPr="0099142E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142E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20EB6" w:rsidRPr="008723E5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9142E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20EB6" w:rsidRPr="008723E5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9142E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B20EB6" w:rsidRPr="008723E5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914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226556" w:rsidTr="00340013">
        <w:trPr>
          <w:trHeight w:val="475"/>
        </w:trPr>
        <w:tc>
          <w:tcPr>
            <w:tcW w:w="426" w:type="dxa"/>
            <w:vMerge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51" w:type="dxa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144</w:t>
            </w: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5" w:type="dxa"/>
            <w:vMerge w:val="restart"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65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RPr="00226556" w:rsidTr="00340013">
        <w:trPr>
          <w:trHeight w:val="475"/>
        </w:trPr>
        <w:tc>
          <w:tcPr>
            <w:tcW w:w="426" w:type="dxa"/>
            <w:vMerge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FB3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DF7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B20EB6" w:rsidRDefault="00B20EB6" w:rsidP="00FB3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DF7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(хозяйственная кладовка)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0EB6" w:rsidRPr="0022655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20EB6" w:rsidRDefault="00B20EB6" w:rsidP="008D29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B20EB6" w:rsidRPr="00226556" w:rsidRDefault="00B20EB6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226556" w:rsidTr="00340013">
        <w:trPr>
          <w:trHeight w:val="313"/>
        </w:trPr>
        <w:tc>
          <w:tcPr>
            <w:tcW w:w="426" w:type="dxa"/>
            <w:vMerge w:val="restart"/>
          </w:tcPr>
          <w:p w:rsidR="00B20EB6" w:rsidRPr="0022655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8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Сазонов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министра-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государственной культурной 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политики 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министерства культуры </w:t>
            </w:r>
          </w:p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49" w:type="dxa"/>
            <w:shd w:val="clear" w:color="auto" w:fill="auto"/>
          </w:tcPr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20EB6" w:rsidRPr="00926ACF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Skoda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Октавия</w:t>
            </w:r>
          </w:p>
        </w:tc>
        <w:tc>
          <w:tcPr>
            <w:tcW w:w="1276" w:type="dxa"/>
          </w:tcPr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1 200 772,96</w:t>
            </w:r>
          </w:p>
        </w:tc>
        <w:tc>
          <w:tcPr>
            <w:tcW w:w="1135" w:type="dxa"/>
          </w:tcPr>
          <w:p w:rsidR="00B20EB6" w:rsidRPr="008920ED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0EB6" w:rsidRPr="00226556" w:rsidTr="00340013">
        <w:trPr>
          <w:trHeight w:val="420"/>
        </w:trPr>
        <w:tc>
          <w:tcPr>
            <w:tcW w:w="426" w:type="dxa"/>
            <w:vMerge/>
          </w:tcPr>
          <w:p w:rsidR="00B20EB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EB6" w:rsidRPr="00A25F5A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0EB6" w:rsidRPr="002614DA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1 609 835,74</w:t>
            </w:r>
          </w:p>
        </w:tc>
        <w:tc>
          <w:tcPr>
            <w:tcW w:w="1135" w:type="dxa"/>
            <w:vMerge w:val="restart"/>
          </w:tcPr>
          <w:p w:rsidR="00B20EB6" w:rsidRPr="008920ED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0EB6" w:rsidRPr="00226556" w:rsidTr="00340013">
        <w:trPr>
          <w:trHeight w:val="255"/>
        </w:trPr>
        <w:tc>
          <w:tcPr>
            <w:tcW w:w="426" w:type="dxa"/>
            <w:vMerge/>
          </w:tcPr>
          <w:p w:rsidR="00B20EB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B20EB6" w:rsidRDefault="00B20EB6" w:rsidP="00340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(4/12)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B20EB6" w:rsidRPr="0022655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RPr="00226556" w:rsidTr="00340013">
        <w:trPr>
          <w:trHeight w:val="313"/>
        </w:trPr>
        <w:tc>
          <w:tcPr>
            <w:tcW w:w="426" w:type="dxa"/>
            <w:vMerge/>
          </w:tcPr>
          <w:p w:rsidR="00B20EB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0EB6" w:rsidRPr="002614DA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120,93</w:t>
            </w:r>
          </w:p>
        </w:tc>
        <w:tc>
          <w:tcPr>
            <w:tcW w:w="1135" w:type="dxa"/>
          </w:tcPr>
          <w:p w:rsidR="00B20EB6" w:rsidRPr="008920ED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0EB6" w:rsidRPr="00226556" w:rsidTr="00340013">
        <w:trPr>
          <w:trHeight w:val="313"/>
        </w:trPr>
        <w:tc>
          <w:tcPr>
            <w:tcW w:w="426" w:type="dxa"/>
            <w:vMerge/>
          </w:tcPr>
          <w:p w:rsidR="00B20EB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0EB6" w:rsidRPr="002614DA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529,33</w:t>
            </w:r>
          </w:p>
        </w:tc>
        <w:tc>
          <w:tcPr>
            <w:tcW w:w="1135" w:type="dxa"/>
          </w:tcPr>
          <w:p w:rsidR="00B20EB6" w:rsidRPr="008920ED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0EB6" w:rsidRPr="00226556" w:rsidTr="00340013">
        <w:trPr>
          <w:trHeight w:val="313"/>
        </w:trPr>
        <w:tc>
          <w:tcPr>
            <w:tcW w:w="426" w:type="dxa"/>
            <w:vMerge/>
          </w:tcPr>
          <w:p w:rsidR="00B20EB6" w:rsidRDefault="00B20EB6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20EB6" w:rsidRPr="002614DA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B20EB6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35" w:type="dxa"/>
          </w:tcPr>
          <w:p w:rsidR="00B20EB6" w:rsidRPr="008920ED" w:rsidRDefault="00B20EB6" w:rsidP="00972E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B20EB6" w:rsidRPr="00B772F6" w:rsidRDefault="00B20EB6">
      <w:pPr>
        <w:rPr>
          <w:sz w:val="20"/>
          <w:szCs w:val="20"/>
        </w:rPr>
      </w:pPr>
    </w:p>
    <w:p w:rsidR="00B20EB6" w:rsidRDefault="00B20EB6">
      <w:pPr>
        <w:spacing w:after="0" w:line="240" w:lineRule="auto"/>
      </w:pPr>
      <w:r>
        <w:br w:type="page"/>
      </w:r>
    </w:p>
    <w:p w:rsidR="00B20EB6" w:rsidRDefault="00B20EB6" w:rsidP="002A6A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20EB6" w:rsidRPr="00167635" w:rsidRDefault="00B20EB6" w:rsidP="00DE0D9C">
      <w:pPr>
        <w:spacing w:after="0"/>
        <w:jc w:val="center"/>
        <w:rPr>
          <w:b/>
          <w:szCs w:val="24"/>
        </w:rPr>
      </w:pPr>
      <w:r w:rsidRPr="00167635">
        <w:rPr>
          <w:b/>
          <w:szCs w:val="24"/>
        </w:rPr>
        <w:t>Сведения</w:t>
      </w:r>
    </w:p>
    <w:p w:rsidR="00B20EB6" w:rsidRPr="00167635" w:rsidRDefault="00B20EB6" w:rsidP="00DE0D9C">
      <w:pPr>
        <w:spacing w:after="0"/>
        <w:jc w:val="center"/>
        <w:rPr>
          <w:b/>
          <w:szCs w:val="24"/>
        </w:rPr>
      </w:pPr>
      <w:r w:rsidRPr="00167635">
        <w:rPr>
          <w:b/>
          <w:szCs w:val="24"/>
        </w:rPr>
        <w:t xml:space="preserve"> о доходах, </w:t>
      </w:r>
      <w:proofErr w:type="gramStart"/>
      <w:r w:rsidRPr="00167635">
        <w:rPr>
          <w:b/>
          <w:szCs w:val="24"/>
        </w:rPr>
        <w:t>расходах,  имуществе</w:t>
      </w:r>
      <w:proofErr w:type="gramEnd"/>
      <w:r w:rsidRPr="00167635">
        <w:rPr>
          <w:b/>
          <w:szCs w:val="24"/>
        </w:rPr>
        <w:t xml:space="preserve"> и обязательствах имущественного характера </w:t>
      </w:r>
    </w:p>
    <w:p w:rsidR="00B20EB6" w:rsidRPr="00167635" w:rsidRDefault="00B20EB6" w:rsidP="00DE0D9C">
      <w:pPr>
        <w:spacing w:after="0"/>
        <w:jc w:val="center"/>
        <w:rPr>
          <w:b/>
          <w:szCs w:val="24"/>
        </w:rPr>
      </w:pPr>
      <w:r w:rsidRPr="00167635">
        <w:rPr>
          <w:b/>
          <w:szCs w:val="24"/>
        </w:rPr>
        <w:t xml:space="preserve"> лиц, замещающих должности государственной гражданской службы</w:t>
      </w:r>
      <w:r>
        <w:rPr>
          <w:b/>
          <w:szCs w:val="24"/>
        </w:rPr>
        <w:t xml:space="preserve"> </w:t>
      </w:r>
    </w:p>
    <w:p w:rsidR="00B20EB6" w:rsidRPr="00167635" w:rsidRDefault="00B20EB6" w:rsidP="00DE0D9C">
      <w:pPr>
        <w:spacing w:after="0"/>
        <w:jc w:val="center"/>
        <w:rPr>
          <w:b/>
          <w:szCs w:val="24"/>
        </w:rPr>
      </w:pPr>
      <w:r w:rsidRPr="00167635">
        <w:rPr>
          <w:b/>
          <w:szCs w:val="24"/>
        </w:rPr>
        <w:t xml:space="preserve">  министерства культуры Новосибирской области </w:t>
      </w:r>
    </w:p>
    <w:p w:rsidR="00B20EB6" w:rsidRPr="00167635" w:rsidRDefault="00B20EB6" w:rsidP="00DE0D9C">
      <w:pPr>
        <w:spacing w:after="0"/>
        <w:jc w:val="center"/>
        <w:rPr>
          <w:rFonts w:eastAsia="Times New Roman"/>
          <w:szCs w:val="24"/>
          <w:lang w:eastAsia="ru-RU"/>
        </w:rPr>
      </w:pPr>
      <w:r w:rsidRPr="00167635">
        <w:rPr>
          <w:b/>
          <w:szCs w:val="24"/>
        </w:rPr>
        <w:t>и членов их семей за период с 1 января по 31 дека</w:t>
      </w:r>
      <w:r>
        <w:rPr>
          <w:b/>
          <w:szCs w:val="24"/>
        </w:rPr>
        <w:t>бря 2017</w:t>
      </w:r>
      <w:r w:rsidRPr="00167635">
        <w:rPr>
          <w:b/>
          <w:szCs w:val="24"/>
        </w:rPr>
        <w:t xml:space="preserve"> года</w:t>
      </w:r>
    </w:p>
    <w:p w:rsidR="00B20EB6" w:rsidRDefault="00B20EB6" w:rsidP="00DE0D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47"/>
        <w:gridCol w:w="1699"/>
        <w:gridCol w:w="1413"/>
        <w:gridCol w:w="1558"/>
        <w:gridCol w:w="851"/>
        <w:gridCol w:w="991"/>
        <w:gridCol w:w="1274"/>
        <w:gridCol w:w="851"/>
        <w:gridCol w:w="992"/>
        <w:gridCol w:w="1561"/>
        <w:gridCol w:w="1283"/>
        <w:gridCol w:w="1133"/>
        <w:gridCol w:w="30"/>
      </w:tblGrid>
      <w:tr w:rsidR="00B20EB6" w:rsidTr="00FE6719">
        <w:trPr>
          <w:gridAfter w:val="1"/>
          <w:wAfter w:w="30" w:type="dxa"/>
          <w:trHeight w:val="103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7380B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  <w:r>
              <w:rPr>
                <w:rFonts w:eastAsia="Times New Roman"/>
                <w:lang w:eastAsia="ru-RU"/>
              </w:rPr>
              <w:t xml:space="preserve"> средства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Pr="005113E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13E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0EB6" w:rsidTr="00F349CC">
        <w:trPr>
          <w:gridAfter w:val="1"/>
          <w:wAfter w:w="30" w:type="dxa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Pr="00EE1674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167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 w:rsidRPr="00CA32AE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67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Курнаева Ольга Михайловна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обеспечения бюджетного процесса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C54313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2199609,60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41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913D6E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C54313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913D6E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031F5F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C54313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564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Pr="00FE46A2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46A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FE46A2">
              <w:rPr>
                <w:rFonts w:eastAsia="Times New Roman"/>
                <w:sz w:val="16"/>
                <w:szCs w:val="16"/>
                <w:lang w:eastAsia="ru-RU"/>
              </w:rPr>
              <w:t>(ВАЗ) 2121</w:t>
            </w:r>
          </w:p>
          <w:p w:rsidR="00B20EB6" w:rsidRPr="00C54313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76662,69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57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2B6AC7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913D6E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49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Лагутина Алла Геннадьевна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планово – финансового отдела управления обеспечения бюджетного процесса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1434DD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1434DD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F349CC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1434DD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C805D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2B6AC7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1163101,</w:t>
            </w:r>
            <w:r w:rsidRPr="002B6AC7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5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EA2CAD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2B6AC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F349CC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15,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EA2CAD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EA2CAD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2B6AC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EA2CAD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EA2CAD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938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2B6AC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60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Васин Андрей Алексеевич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 – начальник отдела анализа и прогнозирования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ВАЗ 2120</w:t>
            </w:r>
            <w:r w:rsidRPr="00475718"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136EBB" w:rsidRDefault="00B20EB6" w:rsidP="00475C3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1746998,</w:t>
            </w:r>
            <w:r w:rsidRPr="00136EBB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608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47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608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475C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59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15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DF22F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22F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DF22F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22F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</w:t>
            </w:r>
            <w:r w:rsidRPr="00136EBB">
              <w:rPr>
                <w:rFonts w:eastAsia="Times New Roman"/>
                <w:bCs/>
                <w:sz w:val="20"/>
                <w:szCs w:val="20"/>
                <w:lang w:eastAsia="ru-RU"/>
              </w:rPr>
              <w:t>/</w:t>
            </w:r>
            <w:r w:rsidRPr="00DF22F7">
              <w:rPr>
                <w:rFonts w:eastAsia="Times New Roman"/>
                <w:bCs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DF22F7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22F7">
              <w:rPr>
                <w:rFonts w:eastAsia="Times New Roman"/>
                <w:bCs/>
                <w:sz w:val="20"/>
                <w:szCs w:val="20"/>
                <w:lang w:eastAsia="ru-RU"/>
              </w:rPr>
              <w:t>50826209,0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DF22F7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22F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471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62313,36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471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471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32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54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475718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4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54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351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475718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40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DF22F7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F22F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DF22F7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DF22F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DF22F7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DF22F7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Pr="00DF22F7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182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Иванова Ольга Игоревна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948721,26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27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Горлатых Светлана Степановна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938268,08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381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559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C5318C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C5318C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Паджеро</w:t>
            </w:r>
          </w:p>
          <w:p w:rsidR="00B20EB6" w:rsidRPr="00475718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1576121,57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43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412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C5318C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C5318C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13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58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475718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418"/>
        </w:trPr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Pr="00475718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381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475718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E61C2E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1C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126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Онорина Елена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A535D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консультант отдела анализа и прогнозирования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831761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831761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831761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A535D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351158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sz w:val="20"/>
                <w:szCs w:val="20"/>
                <w:lang w:eastAsia="ru-RU"/>
              </w:rPr>
              <w:t>876720,43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A535D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356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C6C0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A535D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B3B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080D8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351158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351158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351158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A535D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351158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sz w:val="20"/>
                <w:szCs w:val="20"/>
                <w:lang w:eastAsia="ru-RU"/>
              </w:rPr>
              <w:t>424124,57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A535D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168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Дорожкова Татьяна 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509528,84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170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Ковальчук Ольга Олеговна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654211,82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9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Бутрина Виктория 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консультант-юрист отдела организационной и кадровой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676008,34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27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8B1125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B112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C0CC9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121256,32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0EB6" w:rsidTr="00F349CC">
        <w:trPr>
          <w:gridAfter w:val="1"/>
          <w:wAfter w:w="30" w:type="dxa"/>
          <w:trHeight w:val="184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6A6F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43669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43669">
              <w:rPr>
                <w:rFonts w:eastAsia="Times New Roman"/>
                <w:sz w:val="20"/>
                <w:szCs w:val="20"/>
                <w:lang w:eastAsia="ru-RU"/>
              </w:rPr>
              <w:t>Яшкин Юрий Анатольевич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профессионального искусства, культурного наследи и образования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10DB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10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10DB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10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10DB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C10DB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10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080D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  <w:p w:rsidR="00B20EB6" w:rsidRPr="003272F7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72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590918,63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162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B6" w:rsidRPr="00BC6A6F" w:rsidRDefault="00B20EB6" w:rsidP="00BD516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A43669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43669">
              <w:rPr>
                <w:rFonts w:eastAsia="Times New Roman"/>
                <w:sz w:val="20"/>
                <w:szCs w:val="20"/>
                <w:lang w:eastAsia="ru-RU"/>
              </w:rPr>
              <w:t>Кузаева Ирина 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0EB6">
              <w:rPr>
                <w:rFonts w:eastAsia="Times New Roman"/>
                <w:sz w:val="16"/>
                <w:szCs w:val="16"/>
                <w:lang w:eastAsia="ru-RU"/>
              </w:rPr>
              <w:t>начальник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Pr="00F349CC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F349C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Fit</w:t>
            </w:r>
          </w:p>
          <w:p w:rsidR="00B20EB6" w:rsidRPr="00973F75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991877,90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3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465C85" w:rsidRDefault="00B20EB6" w:rsidP="00BC6A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65C85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251181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386182,54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692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9660,42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60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475718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rPr>
          <w:gridAfter w:val="1"/>
          <w:wAfter w:w="30" w:type="dxa"/>
          <w:trHeight w:val="560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C805D2" w:rsidRDefault="00B20EB6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805D2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C805D2" w:rsidRDefault="00B20EB6" w:rsidP="00BC6A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805D2">
              <w:rPr>
                <w:rFonts w:eastAsia="Times New Roman"/>
                <w:lang w:eastAsia="ru-RU"/>
              </w:rPr>
              <w:t>Сулицкий Иван Сергеевич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учета, отчетности и контроля управления обеспечения бюджетного процесса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875484,71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Default="00B20EB6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27"/>
        </w:trPr>
        <w:tc>
          <w:tcPr>
            <w:tcW w:w="411" w:type="dxa"/>
            <w:vMerge w:val="restart"/>
          </w:tcPr>
          <w:p w:rsidR="00B20EB6" w:rsidRPr="00BC6A6F" w:rsidRDefault="00B20EB6" w:rsidP="00BC6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47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Дудников Валерий Анатольевич</w:t>
            </w:r>
          </w:p>
        </w:tc>
        <w:tc>
          <w:tcPr>
            <w:tcW w:w="1699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анализа и прогнозирования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управления государственной культурной политики</w:t>
            </w:r>
          </w:p>
        </w:tc>
        <w:tc>
          <w:tcPr>
            <w:tcW w:w="1413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20EB6" w:rsidRPr="00BD516D" w:rsidRDefault="00B20EB6" w:rsidP="00AD32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696621,36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Pr="00C32227" w:rsidRDefault="00B20EB6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BD51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99" w:type="dxa"/>
            <w:shd w:val="clear" w:color="auto" w:fill="auto"/>
          </w:tcPr>
          <w:p w:rsidR="00B20EB6" w:rsidRPr="00BC10DB" w:rsidRDefault="00B20EB6" w:rsidP="00F349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20EB6" w:rsidRPr="00F349CC" w:rsidRDefault="00B20EB6" w:rsidP="00BC6A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20EB6" w:rsidRDefault="00B20EB6" w:rsidP="00002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20EB6" w:rsidRPr="00002586" w:rsidRDefault="00B20EB6" w:rsidP="00002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Caldina</w:t>
            </w:r>
          </w:p>
          <w:p w:rsidR="00B20EB6" w:rsidRPr="00BD516D" w:rsidRDefault="00B20EB6" w:rsidP="00002586">
            <w:pPr>
              <w:spacing w:after="0" w:line="240" w:lineRule="auto"/>
              <w:rPr>
                <w:sz w:val="20"/>
                <w:szCs w:val="20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442919,31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Pr="00C32227" w:rsidRDefault="00B20EB6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</w:tcPr>
          <w:p w:rsidR="00B20EB6" w:rsidRPr="00BC10DB" w:rsidRDefault="00B20EB6" w:rsidP="00F349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20EB6" w:rsidRPr="00BC10DB" w:rsidRDefault="00B20EB6" w:rsidP="00BC6A6F">
            <w:pPr>
              <w:spacing w:after="0" w:line="240" w:lineRule="auto"/>
              <w:rPr>
                <w:b/>
              </w:rPr>
            </w:pPr>
            <w:r w:rsidRPr="00BC10DB">
              <w:rPr>
                <w:b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B20EB6" w:rsidRPr="00C32227" w:rsidRDefault="00B20EB6" w:rsidP="00BC6A6F">
            <w:pPr>
              <w:rPr>
                <w:sz w:val="20"/>
                <w:szCs w:val="20"/>
              </w:rPr>
            </w:pPr>
            <w:r w:rsidRPr="00C805D2">
              <w:rPr>
                <w:sz w:val="18"/>
                <w:szCs w:val="18"/>
              </w:rPr>
              <w:t>14</w:t>
            </w:r>
          </w:p>
        </w:tc>
        <w:tc>
          <w:tcPr>
            <w:tcW w:w="1547" w:type="dxa"/>
            <w:shd w:val="clear" w:color="auto" w:fill="auto"/>
          </w:tcPr>
          <w:p w:rsidR="00B20EB6" w:rsidRPr="00831761" w:rsidRDefault="00B20EB6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sz w:val="20"/>
                <w:szCs w:val="20"/>
                <w:lang w:eastAsia="ru-RU"/>
              </w:rPr>
              <w:t>Кривицкая Елена Викторовна</w:t>
            </w:r>
          </w:p>
        </w:tc>
        <w:tc>
          <w:tcPr>
            <w:tcW w:w="1699" w:type="dxa"/>
            <w:shd w:val="clear" w:color="auto" w:fill="auto"/>
          </w:tcPr>
          <w:p w:rsidR="00B20EB6" w:rsidRPr="00BC10DB" w:rsidRDefault="00B20EB6" w:rsidP="00F349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413" w:type="dxa"/>
            <w:shd w:val="clear" w:color="auto" w:fill="auto"/>
          </w:tcPr>
          <w:p w:rsidR="00B20EB6" w:rsidRPr="00550DB5" w:rsidRDefault="00B20EB6" w:rsidP="00BC6A6F">
            <w:pPr>
              <w:spacing w:after="0" w:line="240" w:lineRule="auto"/>
            </w:pPr>
            <w:r w:rsidRPr="00550DB5">
              <w:t>гараж</w:t>
            </w:r>
          </w:p>
        </w:tc>
        <w:tc>
          <w:tcPr>
            <w:tcW w:w="1558" w:type="dxa"/>
            <w:shd w:val="clear" w:color="auto" w:fill="auto"/>
          </w:tcPr>
          <w:p w:rsidR="00B20EB6" w:rsidRPr="0036362A" w:rsidRDefault="00B20EB6" w:rsidP="006D3067">
            <w:pPr>
              <w:spacing w:after="0" w:line="240" w:lineRule="auto"/>
              <w:rPr>
                <w:sz w:val="18"/>
                <w:szCs w:val="18"/>
              </w:rPr>
            </w:pPr>
            <w:r w:rsidRPr="00363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EB6" w:rsidRPr="0036362A" w:rsidRDefault="00B20EB6" w:rsidP="00F349CC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991" w:type="dxa"/>
            <w:shd w:val="clear" w:color="auto" w:fill="auto"/>
          </w:tcPr>
          <w:p w:rsidR="00B20EB6" w:rsidRPr="0036362A" w:rsidRDefault="00B20EB6" w:rsidP="00F349CC">
            <w:pPr>
              <w:spacing w:after="0" w:line="240" w:lineRule="auto"/>
              <w:jc w:val="center"/>
            </w:pPr>
            <w:r w:rsidRPr="0036362A"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20EB6" w:rsidRPr="00550DB5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550DB5">
              <w:rPr>
                <w:sz w:val="20"/>
                <w:szCs w:val="20"/>
              </w:rPr>
              <w:t>513892,50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Pr="00C32227" w:rsidRDefault="00B20EB6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D516D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20EB6" w:rsidRPr="00550DB5" w:rsidRDefault="00B20EB6" w:rsidP="00BC6A6F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20EB6" w:rsidRPr="0036362A" w:rsidRDefault="00B20EB6" w:rsidP="006D3067">
            <w:pPr>
              <w:spacing w:after="0" w:line="240" w:lineRule="auto"/>
              <w:rPr>
                <w:sz w:val="18"/>
                <w:szCs w:val="18"/>
              </w:rPr>
            </w:pPr>
            <w:r w:rsidRPr="00363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20EB6" w:rsidRPr="00550DB5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828512,26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Pr="00C32227" w:rsidRDefault="00B20EB6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20EB6" w:rsidRPr="0036362A" w:rsidRDefault="00B20EB6" w:rsidP="006D30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B20EB6" w:rsidRPr="00C805D2" w:rsidRDefault="00B20EB6" w:rsidP="00BC6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Надежда Георгиевна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413" w:type="dxa"/>
            <w:shd w:val="clear" w:color="auto" w:fill="auto"/>
          </w:tcPr>
          <w:p w:rsidR="00B20EB6" w:rsidRPr="0036362A" w:rsidRDefault="00B20EB6" w:rsidP="00BC6A6F">
            <w:pPr>
              <w:spacing w:after="0" w:line="240" w:lineRule="auto"/>
            </w:pPr>
            <w:r w:rsidRPr="0036362A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B20EB6" w:rsidRPr="0036362A" w:rsidRDefault="00B20EB6" w:rsidP="00BC6A6F">
            <w:pPr>
              <w:spacing w:after="0" w:line="240" w:lineRule="auto"/>
              <w:rPr>
                <w:sz w:val="18"/>
                <w:szCs w:val="18"/>
              </w:rPr>
            </w:pPr>
            <w:r w:rsidRPr="00363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EB6" w:rsidRPr="0036362A" w:rsidRDefault="00B20EB6" w:rsidP="00F349CC">
            <w:pPr>
              <w:spacing w:after="0" w:line="240" w:lineRule="auto"/>
              <w:jc w:val="center"/>
            </w:pPr>
            <w:r w:rsidRPr="0036362A">
              <w:t>42,0</w:t>
            </w:r>
          </w:p>
        </w:tc>
        <w:tc>
          <w:tcPr>
            <w:tcW w:w="991" w:type="dxa"/>
            <w:shd w:val="clear" w:color="auto" w:fill="auto"/>
          </w:tcPr>
          <w:p w:rsidR="00B20EB6" w:rsidRPr="0036362A" w:rsidRDefault="00B20EB6" w:rsidP="00F349CC">
            <w:pPr>
              <w:spacing w:after="0" w:line="240" w:lineRule="auto"/>
              <w:jc w:val="center"/>
            </w:pPr>
            <w:r w:rsidRPr="0036362A"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20EB6" w:rsidRDefault="00B20EB6" w:rsidP="004B2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20EB6" w:rsidRPr="0036362A" w:rsidRDefault="00B20EB6" w:rsidP="004B2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  <w:p w:rsidR="00B20EB6" w:rsidRPr="00BD516D" w:rsidRDefault="00B20EB6" w:rsidP="004B2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902650,06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Pr="00C805D2" w:rsidRDefault="00B20EB6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B20EB6" w:rsidRPr="0036362A" w:rsidRDefault="00B20EB6" w:rsidP="00BC6A6F">
            <w:pPr>
              <w:spacing w:after="0" w:line="240" w:lineRule="auto"/>
            </w:pPr>
            <w:r w:rsidRPr="0036362A">
              <w:t>приусадебный участок</w:t>
            </w:r>
          </w:p>
        </w:tc>
        <w:tc>
          <w:tcPr>
            <w:tcW w:w="1558" w:type="dxa"/>
            <w:shd w:val="clear" w:color="auto" w:fill="auto"/>
          </w:tcPr>
          <w:p w:rsidR="00B20EB6" w:rsidRDefault="00B20EB6" w:rsidP="00BC6A6F">
            <w:pPr>
              <w:spacing w:after="0" w:line="240" w:lineRule="auto"/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EB6" w:rsidRPr="0036362A" w:rsidRDefault="00B20EB6" w:rsidP="00F349CC">
            <w:pPr>
              <w:spacing w:after="0" w:line="240" w:lineRule="auto"/>
              <w:jc w:val="center"/>
            </w:pPr>
            <w:r w:rsidRPr="0036362A">
              <w:t>495,0</w:t>
            </w:r>
          </w:p>
        </w:tc>
        <w:tc>
          <w:tcPr>
            <w:tcW w:w="991" w:type="dxa"/>
            <w:shd w:val="clear" w:color="auto" w:fill="auto"/>
          </w:tcPr>
          <w:p w:rsidR="00B20EB6" w:rsidRPr="00F349CC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20EB6" w:rsidRPr="00973F75" w:rsidRDefault="00B20EB6" w:rsidP="004B26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</w:pP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Pr="00C805D2" w:rsidRDefault="00B20EB6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B20EB6" w:rsidRPr="005C55C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B20EB6" w:rsidRPr="005C55C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851" w:type="dxa"/>
            <w:shd w:val="clear" w:color="auto" w:fill="auto"/>
          </w:tcPr>
          <w:p w:rsidR="00B20EB6" w:rsidRPr="0036362A" w:rsidRDefault="00B20EB6" w:rsidP="00F349CC">
            <w:pPr>
              <w:spacing w:after="0" w:line="240" w:lineRule="auto"/>
              <w:jc w:val="center"/>
            </w:pPr>
            <w:r w:rsidRPr="0036362A">
              <w:t>29,5</w:t>
            </w:r>
          </w:p>
        </w:tc>
        <w:tc>
          <w:tcPr>
            <w:tcW w:w="991" w:type="dxa"/>
            <w:shd w:val="clear" w:color="auto" w:fill="auto"/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20EB6" w:rsidRPr="00973F75" w:rsidRDefault="00B20EB6" w:rsidP="004B26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</w:pP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B20EB6" w:rsidRPr="00F136D3" w:rsidRDefault="00B20EB6" w:rsidP="00BC6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47" w:type="dxa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Проценко Анатолий Валентинович</w:t>
            </w:r>
          </w:p>
        </w:tc>
        <w:tc>
          <w:tcPr>
            <w:tcW w:w="1699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 планово – финансового отдела управления обеспечения бюджетного процесса</w:t>
            </w:r>
          </w:p>
        </w:tc>
        <w:tc>
          <w:tcPr>
            <w:tcW w:w="1413" w:type="dxa"/>
            <w:shd w:val="clear" w:color="auto" w:fill="auto"/>
          </w:tcPr>
          <w:p w:rsidR="00B20EB6" w:rsidRPr="005C55C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B20EB6" w:rsidRDefault="00B20EB6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1" w:type="dxa"/>
            <w:shd w:val="clear" w:color="auto" w:fill="auto"/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B20EB6" w:rsidRDefault="00B20EB6" w:rsidP="00541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EB6" w:rsidRDefault="00B20EB6" w:rsidP="00541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Терракан</w:t>
            </w:r>
          </w:p>
          <w:p w:rsidR="00B20EB6" w:rsidRPr="00BD516D" w:rsidRDefault="00B20EB6" w:rsidP="005415A7">
            <w:pPr>
              <w:spacing w:after="0" w:line="240" w:lineRule="auto"/>
              <w:rPr>
                <w:sz w:val="20"/>
                <w:szCs w:val="20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83" w:type="dxa"/>
            <w:shd w:val="clear" w:color="auto" w:fill="auto"/>
          </w:tcPr>
          <w:p w:rsidR="00B20EB6" w:rsidRPr="00BD516D" w:rsidRDefault="00B20EB6" w:rsidP="004B2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1082165,79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  <w: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Default="00B20EB6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BD51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20EB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20EB6" w:rsidRPr="005C55C6" w:rsidRDefault="00B20EB6" w:rsidP="00F349C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20EB6" w:rsidRPr="00BD516D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20EB6" w:rsidRPr="00973F75" w:rsidRDefault="00B20EB6" w:rsidP="0054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195388,55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B20EB6" w:rsidRPr="00550DB5" w:rsidRDefault="00B20EB6" w:rsidP="00BC6A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20EB6" w:rsidTr="00F349CC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B20EB6" w:rsidRDefault="00B20EB6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D304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20EB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0EB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20EB6" w:rsidRPr="005C55C6" w:rsidRDefault="00B20EB6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F3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B20EB6" w:rsidRPr="00973F75" w:rsidRDefault="00B20EB6" w:rsidP="0054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20EB6" w:rsidRDefault="00B20EB6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B20EB6" w:rsidRPr="00BD516D" w:rsidRDefault="00B20EB6" w:rsidP="00BC6A6F">
            <w:pPr>
              <w:spacing w:after="0" w:line="240" w:lineRule="auto"/>
            </w:pPr>
          </w:p>
        </w:tc>
      </w:tr>
    </w:tbl>
    <w:p w:rsidR="00B20EB6" w:rsidRDefault="00B20EB6" w:rsidP="001C34A2"/>
    <w:p w:rsidR="00B20EB6" w:rsidRDefault="00B20EB6" w:rsidP="00AD52E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br w:type="page"/>
      </w:r>
      <w:r w:rsidRPr="00AD52EE">
        <w:rPr>
          <w:rFonts w:eastAsia="Times New Roman"/>
          <w:b/>
          <w:szCs w:val="24"/>
        </w:rPr>
        <w:lastRenderedPageBreak/>
        <w:t>Сведения</w:t>
      </w:r>
      <w:r>
        <w:rPr>
          <w:rFonts w:eastAsia="Times New Roman"/>
          <w:b/>
          <w:szCs w:val="24"/>
        </w:rPr>
        <w:t xml:space="preserve"> </w:t>
      </w:r>
      <w:r w:rsidRPr="00AD52EE">
        <w:rPr>
          <w:rFonts w:eastAsia="Times New Roman"/>
          <w:b/>
          <w:szCs w:val="24"/>
        </w:rPr>
        <w:t xml:space="preserve">о доходах, расходах, имуществе и обязательствах имущественного характера </w:t>
      </w:r>
      <w:r>
        <w:rPr>
          <w:b/>
          <w:szCs w:val="24"/>
        </w:rPr>
        <w:t>руководителей государственных учреждений, подведомственных министерству</w:t>
      </w:r>
      <w:r w:rsidRPr="00AD52EE">
        <w:rPr>
          <w:b/>
          <w:szCs w:val="24"/>
        </w:rPr>
        <w:t xml:space="preserve"> культуры Новосибирской области</w:t>
      </w:r>
      <w:r>
        <w:rPr>
          <w:b/>
          <w:szCs w:val="24"/>
        </w:rPr>
        <w:t xml:space="preserve"> </w:t>
      </w:r>
      <w:r w:rsidRPr="00AD52EE">
        <w:rPr>
          <w:rFonts w:eastAsia="Times New Roman"/>
          <w:b/>
          <w:szCs w:val="24"/>
        </w:rPr>
        <w:t>и членов их семей</w:t>
      </w:r>
    </w:p>
    <w:p w:rsidR="00B20EB6" w:rsidRDefault="00B20EB6" w:rsidP="00AD52E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AD52EE">
        <w:rPr>
          <w:rFonts w:eastAsia="Times New Roman"/>
          <w:b/>
          <w:szCs w:val="24"/>
        </w:rPr>
        <w:t xml:space="preserve"> за пери</w:t>
      </w:r>
      <w:r>
        <w:rPr>
          <w:rFonts w:eastAsia="Times New Roman"/>
          <w:b/>
          <w:szCs w:val="24"/>
        </w:rPr>
        <w:t>од с 1 января по 31 декабря 2017</w:t>
      </w:r>
      <w:r w:rsidRPr="00AD52EE">
        <w:rPr>
          <w:rFonts w:eastAsia="Times New Roman"/>
          <w:b/>
          <w:szCs w:val="24"/>
        </w:rPr>
        <w:t xml:space="preserve"> года</w:t>
      </w:r>
      <w:r>
        <w:rPr>
          <w:rFonts w:eastAsia="Times New Roman"/>
          <w:b/>
          <w:szCs w:val="24"/>
        </w:rPr>
        <w:t xml:space="preserve"> (уточнённые от 03.07.2018)</w:t>
      </w:r>
    </w:p>
    <w:p w:rsidR="00B20EB6" w:rsidRPr="00AD52EE" w:rsidRDefault="00B20EB6" w:rsidP="00AD52E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646"/>
        <w:gridCol w:w="2050"/>
        <w:gridCol w:w="1370"/>
        <w:gridCol w:w="1370"/>
        <w:gridCol w:w="824"/>
        <w:gridCol w:w="1236"/>
        <w:gridCol w:w="1096"/>
        <w:gridCol w:w="824"/>
        <w:gridCol w:w="961"/>
        <w:gridCol w:w="1640"/>
        <w:gridCol w:w="1505"/>
        <w:gridCol w:w="690"/>
        <w:tblGridChange w:id="1">
          <w:tblGrid>
            <w:gridCol w:w="551"/>
            <w:gridCol w:w="1646"/>
            <w:gridCol w:w="2050"/>
            <w:gridCol w:w="1370"/>
            <w:gridCol w:w="1370"/>
            <w:gridCol w:w="824"/>
            <w:gridCol w:w="1236"/>
            <w:gridCol w:w="1096"/>
            <w:gridCol w:w="824"/>
            <w:gridCol w:w="961"/>
            <w:gridCol w:w="1640"/>
            <w:gridCol w:w="1505"/>
            <w:gridCol w:w="690"/>
          </w:tblGrid>
        </w:tblGridChange>
      </w:tblGrid>
      <w:tr w:rsidR="00B20EB6" w:rsidRPr="00AD52EE" w:rsidTr="00B20EB6">
        <w:tc>
          <w:tcPr>
            <w:tcW w:w="564" w:type="dxa"/>
            <w:vMerge w:val="restart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№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Должность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shd w:val="clear" w:color="auto" w:fill="auto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Транспортные средства(вид, марка)</w:t>
            </w:r>
          </w:p>
        </w:tc>
        <w:tc>
          <w:tcPr>
            <w:tcW w:w="1559" w:type="dxa"/>
            <w:vMerge w:val="restart"/>
          </w:tcPr>
          <w:p w:rsidR="00B20EB6" w:rsidRPr="00BE1C34" w:rsidRDefault="00B20EB6" w:rsidP="00AD52EE">
            <w:pPr>
              <w:spacing w:after="0" w:line="240" w:lineRule="auto"/>
            </w:pPr>
            <w:r w:rsidRPr="00BE1C34">
              <w:t>Деклариро-ванный годовой доход (руб.)</w:t>
            </w:r>
          </w:p>
        </w:tc>
        <w:tc>
          <w:tcPr>
            <w:tcW w:w="709" w:type="dxa"/>
            <w:vMerge w:val="restart"/>
          </w:tcPr>
          <w:p w:rsidR="00B20EB6" w:rsidRPr="00BE1C34" w:rsidRDefault="00B20EB6" w:rsidP="00AD52EE">
            <w:pPr>
              <w:spacing w:after="0" w:line="240" w:lineRule="auto"/>
              <w:rPr>
                <w:sz w:val="16"/>
                <w:szCs w:val="16"/>
              </w:rPr>
            </w:pPr>
            <w:r w:rsidRPr="00BE1C34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20EB6" w:rsidRPr="00AD52EE" w:rsidTr="00B20EB6"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вид собствен-ности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пло-щадь (кв.м)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страна распо-ложения</w:t>
            </w: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страна распо-ложения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1978"/>
        </w:trPr>
        <w:tc>
          <w:tcPr>
            <w:tcW w:w="564" w:type="dxa"/>
            <w:vMerge w:val="restart"/>
          </w:tcPr>
          <w:p w:rsidR="00B20EB6" w:rsidRPr="00AD52EE" w:rsidRDefault="00B20EB6" w:rsidP="0002522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Лесневский Юрий Юрьевич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4647E7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4647E7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ГБУК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 xml:space="preserve">О </w:t>
            </w:r>
            <w:r>
              <w:rPr>
                <w:szCs w:val="24"/>
              </w:rPr>
              <w:t>«</w:t>
            </w:r>
            <w:r w:rsidRPr="00AD52EE">
              <w:rPr>
                <w:szCs w:val="24"/>
              </w:rPr>
              <w:t>Новосибирская областная специальная библиотека для незрячих и слабовидящих"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42, 6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E5696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AE5696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476227" w:rsidRDefault="00B20EB6" w:rsidP="004762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 367560,70</w:t>
            </w:r>
          </w:p>
        </w:tc>
        <w:tc>
          <w:tcPr>
            <w:tcW w:w="709" w:type="dxa"/>
          </w:tcPr>
          <w:p w:rsidR="00B20EB6" w:rsidRPr="00863822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603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69663B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Hyundai IX 35</w:t>
            </w:r>
          </w:p>
          <w:p w:rsidR="00B20EB6" w:rsidRPr="0002522A" w:rsidRDefault="00B20EB6" w:rsidP="00AD52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20EB6" w:rsidRPr="00476227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971006,56</w:t>
            </w:r>
          </w:p>
        </w:tc>
        <w:tc>
          <w:tcPr>
            <w:tcW w:w="709" w:type="dxa"/>
            <w:vMerge w:val="restart"/>
          </w:tcPr>
          <w:p w:rsidR="00B20EB6" w:rsidRPr="00863822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дачный</w:t>
            </w:r>
            <w:r w:rsidRPr="00AD52EE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50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A4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B63627" w:rsidRDefault="00B20EB6" w:rsidP="00AA46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A4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Важенина Татьяна Алексеевна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69663B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 xml:space="preserve"> ГАУК НСО</w:t>
            </w:r>
            <w:r w:rsidRPr="00A612F1">
              <w:rPr>
                <w:szCs w:val="24"/>
              </w:rPr>
              <w:t xml:space="preserve"> "Дирекция фестивальных, конкурсных и культурно-массовых программ"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F43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  <w:r w:rsidRPr="00AD52EE">
              <w:rPr>
                <w:szCs w:val="24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936AF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B20EB6" w:rsidRPr="00AD52EE" w:rsidRDefault="00B20EB6" w:rsidP="00CB1F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792763,52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664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3D1F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  <w:r w:rsidRPr="00AD52EE">
              <w:rPr>
                <w:szCs w:val="24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B31D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B31D34" w:rsidRDefault="00B20EB6" w:rsidP="00B31D34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Hyundai </w:t>
            </w:r>
            <w:r>
              <w:rPr>
                <w:szCs w:val="24"/>
              </w:rPr>
              <w:lastRenderedPageBreak/>
              <w:t>акцент</w:t>
            </w:r>
          </w:p>
          <w:p w:rsidR="00B20EB6" w:rsidRPr="00AD52EE" w:rsidRDefault="00B20EB6" w:rsidP="00B31D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B20EB6" w:rsidRPr="00AD52EE" w:rsidRDefault="00B20EB6" w:rsidP="00CB1F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399783,00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Анохин Вячеслав Игоревич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</w:t>
            </w:r>
            <w:r>
              <w:rPr>
                <w:szCs w:val="24"/>
              </w:rPr>
              <w:t>ПОУ НСО</w:t>
            </w:r>
            <w:r w:rsidRPr="00AD52EE">
              <w:rPr>
                <w:szCs w:val="24"/>
              </w:rPr>
              <w:t xml:space="preserve"> "Новосибирский музыкальный колледж имени А.Ф. Мурова"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2649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1531768,11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1D1EBA" w:rsidRDefault="00B20EB6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Pr="001D1EBA" w:rsidRDefault="00B20EB6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1D1EBA" w:rsidRDefault="00B20EB6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34,6</w:t>
            </w:r>
          </w:p>
        </w:tc>
        <w:tc>
          <w:tcPr>
            <w:tcW w:w="1278" w:type="dxa"/>
            <w:shd w:val="clear" w:color="auto" w:fill="auto"/>
          </w:tcPr>
          <w:p w:rsidR="00B20EB6" w:rsidRPr="001D1EBA" w:rsidRDefault="00B20EB6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50,1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190B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190BF0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190B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EA4BD1" w:rsidRDefault="00B20EB6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EA4BD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A4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A4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</w:p>
          <w:p w:rsidR="00B20EB6" w:rsidRPr="00AD52EE" w:rsidRDefault="00B20EB6" w:rsidP="00C42C0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Nissan X-Trail</w:t>
            </w:r>
            <w:r w:rsidRPr="00983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855521,78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1D1EBA" w:rsidRDefault="00B20EB6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B20EB6" w:rsidRPr="001D1EBA" w:rsidRDefault="00B20EB6" w:rsidP="00AA4699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B20EB6" w:rsidRPr="001D1EBA" w:rsidRDefault="00B20EB6" w:rsidP="00AA4699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24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C2035D" w:rsidRDefault="00B20EB6" w:rsidP="00AD52EE">
            <w:pPr>
              <w:spacing w:after="0" w:line="240" w:lineRule="auto"/>
              <w:rPr>
                <w:szCs w:val="24"/>
              </w:rPr>
            </w:pPr>
            <w:r w:rsidRPr="00627560">
              <w:rPr>
                <w:sz w:val="18"/>
                <w:szCs w:val="18"/>
              </w:rPr>
              <w:t>земельный</w:t>
            </w:r>
            <w:r w:rsidRPr="00C2035D">
              <w:rPr>
                <w:szCs w:val="24"/>
              </w:rPr>
              <w:t xml:space="preserve"> участок</w:t>
            </w:r>
          </w:p>
          <w:p w:rsidR="00B20EB6" w:rsidRPr="005C653E" w:rsidRDefault="00B20EB6" w:rsidP="00AD52EE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AA4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2649</w:t>
            </w:r>
          </w:p>
          <w:p w:rsidR="00B20EB6" w:rsidRPr="00AD52EE" w:rsidRDefault="00B20EB6" w:rsidP="00AA4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A469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Pr="00AD52EE" w:rsidRDefault="00B20EB6" w:rsidP="00AA4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Иванов Александр Васильевич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</w:t>
            </w:r>
            <w:r>
              <w:rPr>
                <w:szCs w:val="24"/>
              </w:rPr>
              <w:t>ПОУ НСО</w:t>
            </w:r>
            <w:r w:rsidRPr="00AD52EE">
              <w:rPr>
                <w:szCs w:val="24"/>
              </w:rPr>
              <w:t xml:space="preserve"> "Новосибирский областной колледж культуры и искусств"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930,0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EA4BD1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A4BD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</w:t>
            </w:r>
            <w:r>
              <w:rPr>
                <w:szCs w:val="24"/>
              </w:rPr>
              <w:t>овой автомобиль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Toyota ландкрузер 100</w:t>
            </w:r>
          </w:p>
          <w:p w:rsidR="00B20EB6" w:rsidRPr="00B71C81" w:rsidRDefault="00B20EB6" w:rsidP="00AD52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20EB6" w:rsidRPr="00AD52EE" w:rsidRDefault="00B20EB6" w:rsidP="00876AA8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1849596,93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41,5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12,0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1558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Костина Ольга Петровна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ГБУК НСО "Областная детская библиотека им. А.М. Горького</w:t>
            </w:r>
            <w:r w:rsidRPr="00AD52EE">
              <w:rPr>
                <w:szCs w:val="24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6A747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940790,20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6B04AC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F437D1" w:rsidRDefault="00B20EB6" w:rsidP="00AD52EE">
            <w:pPr>
              <w:spacing w:after="0" w:line="240" w:lineRule="auto"/>
              <w:rPr>
                <w:szCs w:val="24"/>
              </w:rPr>
            </w:pPr>
            <w:r w:rsidRPr="00F437D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F437D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F437D1">
              <w:rPr>
                <w:szCs w:val="24"/>
              </w:rPr>
              <w:t>долевая 1/4</w:t>
            </w:r>
          </w:p>
        </w:tc>
        <w:tc>
          <w:tcPr>
            <w:tcW w:w="849" w:type="dxa"/>
            <w:shd w:val="clear" w:color="auto" w:fill="auto"/>
          </w:tcPr>
          <w:p w:rsidR="00B20EB6" w:rsidRPr="00F437D1" w:rsidRDefault="00B20EB6" w:rsidP="00AD52EE">
            <w:pPr>
              <w:spacing w:after="0" w:line="240" w:lineRule="auto"/>
              <w:rPr>
                <w:szCs w:val="24"/>
              </w:rPr>
            </w:pPr>
            <w:r w:rsidRPr="00F437D1">
              <w:rPr>
                <w:szCs w:val="24"/>
              </w:rPr>
              <w:t>44,6</w:t>
            </w:r>
          </w:p>
        </w:tc>
        <w:tc>
          <w:tcPr>
            <w:tcW w:w="1278" w:type="dxa"/>
            <w:shd w:val="clear" w:color="auto" w:fill="auto"/>
          </w:tcPr>
          <w:p w:rsidR="00B20EB6" w:rsidRPr="00F437D1" w:rsidRDefault="00B20EB6" w:rsidP="00AD52EE">
            <w:pPr>
              <w:spacing w:after="0" w:line="240" w:lineRule="auto"/>
              <w:rPr>
                <w:szCs w:val="24"/>
              </w:rPr>
            </w:pPr>
            <w:r w:rsidRPr="00F437D1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33D1E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9924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9924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013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817752" w:rsidTr="00B20EB6">
        <w:trPr>
          <w:trHeight w:val="1425"/>
        </w:trPr>
        <w:tc>
          <w:tcPr>
            <w:tcW w:w="564" w:type="dxa"/>
          </w:tcPr>
          <w:p w:rsidR="00B20EB6" w:rsidRPr="002D30FF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05" w:type="dxa"/>
            <w:shd w:val="clear" w:color="auto" w:fill="auto"/>
          </w:tcPr>
          <w:p w:rsidR="00B20EB6" w:rsidRPr="00817752" w:rsidRDefault="00B20EB6" w:rsidP="00AD52EE">
            <w:pPr>
              <w:spacing w:after="0" w:line="240" w:lineRule="auto"/>
              <w:rPr>
                <w:szCs w:val="24"/>
              </w:rPr>
            </w:pPr>
            <w:r w:rsidRPr="00817752">
              <w:rPr>
                <w:szCs w:val="24"/>
              </w:rPr>
              <w:t>Тихомирова Равза Шамильевна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Pr="00817752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ГБУК НСО </w:t>
            </w:r>
            <w:r w:rsidRPr="00817752">
              <w:rPr>
                <w:szCs w:val="24"/>
              </w:rPr>
              <w:t>"Новосибирский областной татарский культурный центр"</w:t>
            </w:r>
          </w:p>
        </w:tc>
        <w:tc>
          <w:tcPr>
            <w:tcW w:w="1418" w:type="dxa"/>
            <w:shd w:val="clear" w:color="auto" w:fill="auto"/>
          </w:tcPr>
          <w:p w:rsidR="00B20EB6" w:rsidRPr="00817752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60,0</w:t>
            </w: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Россия</w:t>
            </w: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59281C" w:rsidRDefault="00B20EB6" w:rsidP="00AD52EE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легковой автомобиль</w:t>
            </w:r>
          </w:p>
          <w:p w:rsidR="00B20EB6" w:rsidRPr="0059281C" w:rsidRDefault="00B20EB6" w:rsidP="002D30FF">
            <w:pPr>
              <w:spacing w:after="0" w:line="240" w:lineRule="auto"/>
              <w:rPr>
                <w:szCs w:val="24"/>
                <w:lang w:val="en-US"/>
              </w:rPr>
            </w:pPr>
            <w:r w:rsidRPr="0059281C">
              <w:rPr>
                <w:szCs w:val="24"/>
              </w:rPr>
              <w:t xml:space="preserve">Toyota </w:t>
            </w:r>
            <w:r w:rsidRPr="0059281C">
              <w:rPr>
                <w:szCs w:val="24"/>
                <w:lang w:val="en-US"/>
              </w:rPr>
              <w:t>Rav 4</w:t>
            </w:r>
          </w:p>
          <w:p w:rsidR="00B20EB6" w:rsidRPr="0059281C" w:rsidRDefault="00B20EB6" w:rsidP="002D30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B20EB6" w:rsidRPr="00817752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630472,52</w:t>
            </w:r>
          </w:p>
        </w:tc>
        <w:tc>
          <w:tcPr>
            <w:tcW w:w="70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1874"/>
        </w:trPr>
        <w:tc>
          <w:tcPr>
            <w:tcW w:w="564" w:type="dxa"/>
          </w:tcPr>
          <w:p w:rsidR="00B20EB6" w:rsidRPr="002D30FF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Шерсткина Валентина Феодосьевна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ГБУК НСО </w:t>
            </w:r>
            <w:r w:rsidRPr="00AD52EE">
              <w:rPr>
                <w:szCs w:val="24"/>
              </w:rPr>
              <w:t>"Новосибирский областной украинский культурный центр"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E7E7C" w:rsidRDefault="00B20EB6" w:rsidP="00AD52EE">
            <w:pPr>
              <w:spacing w:after="0" w:line="240" w:lineRule="auto"/>
              <w:rPr>
                <w:szCs w:val="24"/>
              </w:rPr>
            </w:pPr>
            <w:r w:rsidRPr="00AE7E7C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E7E7C" w:rsidRDefault="00B20EB6" w:rsidP="00AD52EE">
            <w:pPr>
              <w:spacing w:after="0" w:line="240" w:lineRule="auto"/>
              <w:rPr>
                <w:szCs w:val="24"/>
              </w:rPr>
            </w:pPr>
            <w:r w:rsidRPr="00AE7E7C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долевая </w:t>
            </w:r>
            <w:r w:rsidRPr="00AE7E7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AE7E7C">
              <w:rPr>
                <w:szCs w:val="24"/>
              </w:rPr>
              <w:t>3</w:t>
            </w:r>
            <w:r w:rsidRPr="00AE7E7C">
              <w:rPr>
                <w:szCs w:val="24"/>
                <w:lang w:val="en-US"/>
              </w:rPr>
              <w:t>/</w:t>
            </w:r>
            <w:r w:rsidRPr="00AE7E7C">
              <w:rPr>
                <w:szCs w:val="24"/>
              </w:rPr>
              <w:t>4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E7E7C">
              <w:rPr>
                <w:szCs w:val="24"/>
              </w:rPr>
              <w:t>107,2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E7E7C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E7E7C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E7E7C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F437D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641869,65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2D30FF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Ягодина Нина Степановна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</w:t>
            </w:r>
            <w:r>
              <w:rPr>
                <w:szCs w:val="24"/>
              </w:rPr>
              <w:t xml:space="preserve">ПОУ НСО </w:t>
            </w:r>
            <w:r w:rsidRPr="00AD52EE">
              <w:rPr>
                <w:szCs w:val="24"/>
              </w:rPr>
              <w:t xml:space="preserve">"Новосибирское государственное </w:t>
            </w:r>
            <w:r>
              <w:rPr>
                <w:szCs w:val="24"/>
              </w:rPr>
              <w:t>художественное училище (колледж</w:t>
            </w:r>
            <w:r w:rsidRPr="00AD52EE">
              <w:rPr>
                <w:szCs w:val="24"/>
              </w:rPr>
              <w:t>)"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машино -место</w:t>
            </w: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AD52EE">
            <w:pPr>
              <w:spacing w:after="0" w:line="240" w:lineRule="auto"/>
            </w:pPr>
            <w:r w:rsidRPr="006A32D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15,1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</w:t>
            </w:r>
            <w:r>
              <w:rPr>
                <w:szCs w:val="24"/>
              </w:rPr>
              <w:t>ль Мazda СХ-5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0EB6" w:rsidRPr="00AD52EE" w:rsidRDefault="00B20EB6" w:rsidP="00F400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1408217,74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- студия</w:t>
            </w: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индивидуальная</w:t>
            </w:r>
          </w:p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19,0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463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</w:pPr>
            <w:r>
              <w:t xml:space="preserve">общая долевая </w:t>
            </w:r>
          </w:p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  <w:r>
              <w:t>(3/4)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85684C">
            <w:pPr>
              <w:spacing w:after="0" w:line="240" w:lineRule="auto"/>
              <w:rPr>
                <w:szCs w:val="24"/>
              </w:rPr>
            </w:pPr>
            <w:r w:rsidRPr="0018308B">
              <w:rPr>
                <w:szCs w:val="24"/>
              </w:rPr>
              <w:t>88,00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958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20EB6" w:rsidRDefault="00B20EB6" w:rsidP="00A262E8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 xml:space="preserve">долевая </w:t>
            </w:r>
          </w:p>
          <w:p w:rsidR="00B20EB6" w:rsidRPr="006A32D8" w:rsidRDefault="00B20EB6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A32D8">
              <w:rPr>
                <w:szCs w:val="24"/>
              </w:rPr>
              <w:t>1</w:t>
            </w:r>
            <w:r w:rsidRPr="006A32D8">
              <w:rPr>
                <w:szCs w:val="24"/>
                <w:lang w:val="en-US"/>
              </w:rPr>
              <w:t>/</w:t>
            </w:r>
            <w:r w:rsidRPr="006A32D8">
              <w:rPr>
                <w:szCs w:val="24"/>
              </w:rPr>
              <w:t>4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262E8">
            <w:pPr>
              <w:spacing w:after="0" w:line="240" w:lineRule="auto"/>
              <w:rPr>
                <w:szCs w:val="24"/>
              </w:rPr>
            </w:pPr>
            <w:r w:rsidRPr="0018308B">
              <w:rPr>
                <w:szCs w:val="24"/>
              </w:rPr>
              <w:t>88,00</w:t>
            </w:r>
          </w:p>
          <w:p w:rsidR="00B20EB6" w:rsidRDefault="00B20EB6" w:rsidP="00A262E8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262E8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262E8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191913,52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841"/>
        </w:trPr>
        <w:tc>
          <w:tcPr>
            <w:tcW w:w="564" w:type="dxa"/>
            <w:vMerge w:val="restart"/>
          </w:tcPr>
          <w:p w:rsidR="00B20EB6" w:rsidRPr="00D7343A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 w:rsidRPr="00D7343A">
              <w:rPr>
                <w:szCs w:val="24"/>
                <w:lang w:val="en-US"/>
              </w:rPr>
              <w:t>9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3099B" w:rsidRDefault="00B20EB6" w:rsidP="00AD52EE">
            <w:pPr>
              <w:spacing w:after="0" w:line="240" w:lineRule="auto"/>
              <w:rPr>
                <w:szCs w:val="24"/>
              </w:rPr>
            </w:pPr>
            <w:r w:rsidRPr="00A3099B">
              <w:rPr>
                <w:szCs w:val="24"/>
              </w:rPr>
              <w:t>Шаповалов Андрей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3099B">
              <w:rPr>
                <w:szCs w:val="24"/>
              </w:rPr>
              <w:t>Валерьевич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ГАУК НСО </w:t>
            </w:r>
            <w:r w:rsidRPr="00AD52EE">
              <w:rPr>
                <w:szCs w:val="24"/>
              </w:rPr>
              <w:t>"Новосибирский государственный краеведческий музей"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F627BD" w:rsidRDefault="00B20EB6" w:rsidP="00AD52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5088291,88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общая долевая, 2/5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56,4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99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</w:t>
            </w:r>
            <w:r w:rsidRPr="006A32D8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531F1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18308B" w:rsidRDefault="00B20EB6" w:rsidP="0001130B">
            <w:pPr>
              <w:spacing w:after="0" w:line="240" w:lineRule="auto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1011,0</w:t>
            </w:r>
          </w:p>
        </w:tc>
        <w:tc>
          <w:tcPr>
            <w:tcW w:w="127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Россия</w:t>
            </w:r>
          </w:p>
          <w:p w:rsidR="00B20EB6" w:rsidRPr="006A32D8" w:rsidRDefault="00B20EB6" w:rsidP="00A309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804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18308B" w:rsidRDefault="00B20EB6" w:rsidP="0001130B">
            <w:pPr>
              <w:spacing w:after="0" w:line="240" w:lineRule="auto"/>
              <w:rPr>
                <w:sz w:val="18"/>
                <w:szCs w:val="18"/>
              </w:rPr>
            </w:pPr>
            <w:r w:rsidRPr="0018308B">
              <w:rPr>
                <w:sz w:val="18"/>
                <w:szCs w:val="18"/>
              </w:rPr>
              <w:t>20001,0</w:t>
            </w:r>
          </w:p>
        </w:tc>
        <w:tc>
          <w:tcPr>
            <w:tcW w:w="1278" w:type="dxa"/>
            <w:shd w:val="clear" w:color="auto" w:fill="auto"/>
          </w:tcPr>
          <w:p w:rsidR="00B20EB6" w:rsidRPr="006A32D8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190BEB" w:rsidRDefault="00B20EB6" w:rsidP="00AD52EE">
            <w:pPr>
              <w:spacing w:after="0" w:line="240" w:lineRule="auto"/>
            </w:pPr>
            <w:r w:rsidRPr="00190BEB">
              <w:t>несовершеннолетний  ребенок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долевая, 1/5</w:t>
            </w:r>
          </w:p>
        </w:tc>
        <w:tc>
          <w:tcPr>
            <w:tcW w:w="849" w:type="dxa"/>
            <w:shd w:val="clear" w:color="auto" w:fill="auto"/>
          </w:tcPr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28,2</w:t>
            </w:r>
          </w:p>
        </w:tc>
        <w:tc>
          <w:tcPr>
            <w:tcW w:w="1278" w:type="dxa"/>
            <w:shd w:val="clear" w:color="auto" w:fill="auto"/>
          </w:tcPr>
          <w:p w:rsidR="00B20EB6" w:rsidRPr="006A32D8" w:rsidRDefault="00B20EB6" w:rsidP="00AD52E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2D30FF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Жиганова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Людмила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Алексеевна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"Новосибирский государственный областной Дом народного творчества"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31,5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1278803,76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704F10">
              <w:t>кабинка в овощехранилище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1,6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704F10" w:rsidRDefault="00B20EB6" w:rsidP="00AD52EE">
            <w:pPr>
              <w:spacing w:after="0" w:line="240" w:lineRule="auto"/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долевая, 1/4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136,4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53, 2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B20EB6" w:rsidRPr="00190BEB" w:rsidRDefault="00B20EB6" w:rsidP="00AD52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20EB6" w:rsidRPr="00AD52EE" w:rsidRDefault="00B20EB6" w:rsidP="00190B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3385050,15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489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</w:t>
            </w:r>
            <w:r>
              <w:rPr>
                <w:szCs w:val="24"/>
              </w:rPr>
              <w:t>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704F10">
              <w:t>1950,0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190B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503C79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B20EB6" w:rsidRPr="00704F10" w:rsidRDefault="00B20EB6" w:rsidP="00ED4A91">
            <w:pPr>
              <w:spacing w:after="0" w:line="240" w:lineRule="auto"/>
            </w:pPr>
            <w:r>
              <w:rPr>
                <w:szCs w:val="24"/>
              </w:rPr>
              <w:t>13</w:t>
            </w:r>
            <w:r w:rsidRPr="00AD52EE">
              <w:rPr>
                <w:szCs w:val="24"/>
              </w:rPr>
              <w:t xml:space="preserve">6, </w:t>
            </w:r>
            <w:r>
              <w:rPr>
                <w:szCs w:val="24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Кулябин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Александр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Прокопьевич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ГАУ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"Новосибирский государственный академический  Ордена Трудового Красного Знамени драматический театр "Красный факел"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164,7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Toyota RAV4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2912972,79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280903" w:rsidRDefault="00B20EB6" w:rsidP="00AD52EE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Pr="00280903" w:rsidRDefault="00B20EB6" w:rsidP="00AD52EE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164,7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723130,13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B20EB6" w:rsidRPr="00280903" w:rsidRDefault="00B20EB6" w:rsidP="00AD52EE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общая долевая, 1/64</w:t>
            </w:r>
          </w:p>
        </w:tc>
        <w:tc>
          <w:tcPr>
            <w:tcW w:w="849" w:type="dxa"/>
            <w:shd w:val="clear" w:color="auto" w:fill="auto"/>
          </w:tcPr>
          <w:p w:rsidR="00B20EB6" w:rsidRPr="00280903" w:rsidRDefault="00B20EB6" w:rsidP="00AD52EE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19,0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1273"/>
        </w:trPr>
        <w:tc>
          <w:tcPr>
            <w:tcW w:w="564" w:type="dxa"/>
            <w:vMerge w:val="restart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705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Лендова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Мария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Сергеевна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ГБУК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"Новосибирсккиновидеопрокат"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1803E4" w:rsidRDefault="00B20EB6" w:rsidP="00C24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</w:t>
            </w:r>
            <w:r>
              <w:rPr>
                <w:szCs w:val="24"/>
              </w:rPr>
              <w:t>омобиль</w:t>
            </w:r>
          </w:p>
          <w:p w:rsidR="00B20EB6" w:rsidRPr="00AD52EE" w:rsidRDefault="00B20EB6" w:rsidP="00C42C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Nissan Blub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 xml:space="preserve">rd </w:t>
            </w:r>
            <w:r>
              <w:rPr>
                <w:szCs w:val="24"/>
                <w:lang w:val="en-US"/>
              </w:rPr>
              <w:t xml:space="preserve">Sylphy 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826315,77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426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20EB6" w:rsidRPr="00A33D1E" w:rsidRDefault="00B20EB6" w:rsidP="009924D8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E739C8" w:rsidRDefault="00B20EB6" w:rsidP="00DC7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39</w:t>
            </w:r>
            <w:r>
              <w:rPr>
                <w:szCs w:val="24"/>
              </w:rPr>
              <w:t>8 991,94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58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9924D8" w:rsidRDefault="00B20EB6" w:rsidP="00AD52EE">
            <w:pPr>
              <w:spacing w:after="0" w:line="240" w:lineRule="auto"/>
            </w:pPr>
            <w:r w:rsidRPr="009924D8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33D1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33D1E" w:rsidRDefault="00B20EB6" w:rsidP="009924D8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1004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Мисюрева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Надежда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Петровна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 ГБУК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"Областной центр русского фольклора и этнографии"</w:t>
            </w:r>
          </w:p>
        </w:tc>
        <w:tc>
          <w:tcPr>
            <w:tcW w:w="1418" w:type="dxa"/>
            <w:shd w:val="clear" w:color="auto" w:fill="auto"/>
          </w:tcPr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  <w:r w:rsidRPr="00D92BF4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  <w:r w:rsidRPr="00D92BF4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D92BF4">
              <w:rPr>
                <w:szCs w:val="24"/>
              </w:rPr>
              <w:t>405,0</w:t>
            </w:r>
          </w:p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D92BF4">
              <w:rPr>
                <w:szCs w:val="24"/>
              </w:rPr>
              <w:t>Россия</w:t>
            </w:r>
          </w:p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33D1E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4C56F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883626,74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D92BF4" w:rsidRDefault="00B20EB6" w:rsidP="00C24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       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849" w:type="dxa"/>
            <w:shd w:val="clear" w:color="auto" w:fill="auto"/>
          </w:tcPr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78" w:type="dxa"/>
            <w:shd w:val="clear" w:color="auto" w:fill="auto"/>
          </w:tcPr>
          <w:p w:rsidR="00B20EB6" w:rsidRPr="00D92BF4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33D1E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460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D92BF4" w:rsidRDefault="00B20EB6" w:rsidP="004A4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D92BF4" w:rsidRDefault="00B20EB6" w:rsidP="004A42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        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D92BF4" w:rsidRDefault="00B20EB6" w:rsidP="004A4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0EB6" w:rsidRPr="00D92BF4" w:rsidRDefault="00B20EB6" w:rsidP="004A4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33D1E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197002,67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405,0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763"/>
        </w:trPr>
        <w:tc>
          <w:tcPr>
            <w:tcW w:w="564" w:type="dxa"/>
            <w:vMerge w:val="restart"/>
          </w:tcPr>
          <w:p w:rsidR="00B20EB6" w:rsidRPr="00AD52EE" w:rsidDel="00A6746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Дубровин Сергей Михайлович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ГАУК НСО "Новосибирский государственный художественный музей"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93,3</w:t>
            </w: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37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1370024,00</w:t>
            </w:r>
          </w:p>
        </w:tc>
        <w:tc>
          <w:tcPr>
            <w:tcW w:w="70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A6746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950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FF4980" w:rsidRDefault="00B20EB6" w:rsidP="00A374F9">
            <w:pPr>
              <w:spacing w:after="0" w:line="240" w:lineRule="auto"/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A6746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E235E2" w:rsidRDefault="00B20EB6" w:rsidP="00531F1E">
            <w:pPr>
              <w:spacing w:after="0" w:line="240" w:lineRule="auto"/>
              <w:rPr>
                <w:szCs w:val="24"/>
              </w:rPr>
            </w:pPr>
            <w:r w:rsidRPr="00E235E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Pr="00E235E2" w:rsidRDefault="00B20EB6" w:rsidP="00531F1E">
            <w:pPr>
              <w:spacing w:after="0" w:line="240" w:lineRule="auto"/>
              <w:rPr>
                <w:szCs w:val="24"/>
              </w:rPr>
            </w:pPr>
            <w:r w:rsidRPr="00E235E2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E235E2" w:rsidRDefault="00B20EB6" w:rsidP="00531F1E">
            <w:pPr>
              <w:spacing w:after="0" w:line="240" w:lineRule="auto"/>
              <w:rPr>
                <w:szCs w:val="24"/>
              </w:rPr>
            </w:pPr>
            <w:r w:rsidRPr="00E235E2">
              <w:rPr>
                <w:szCs w:val="24"/>
              </w:rPr>
              <w:t>46,0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FF4980" w:rsidRDefault="00B20EB6" w:rsidP="00A374F9">
            <w:pPr>
              <w:spacing w:after="0" w:line="240" w:lineRule="auto"/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A6746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405</w:t>
            </w:r>
            <w:r>
              <w:rPr>
                <w:szCs w:val="24"/>
              </w:rPr>
              <w:t>,0</w:t>
            </w:r>
          </w:p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477029,00</w:t>
            </w:r>
          </w:p>
        </w:tc>
        <w:tc>
          <w:tcPr>
            <w:tcW w:w="70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132"/>
        </w:trPr>
        <w:tc>
          <w:tcPr>
            <w:tcW w:w="564" w:type="dxa"/>
            <w:vMerge/>
          </w:tcPr>
          <w:p w:rsidR="00B20EB6" w:rsidRPr="00AD52EE" w:rsidDel="00A6746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FF4980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  <w:r w:rsidRPr="00FF4980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A6746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9924D8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E235E2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E235E2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49" w:type="dxa"/>
            <w:shd w:val="clear" w:color="auto" w:fill="auto"/>
          </w:tcPr>
          <w:p w:rsidR="00B20EB6" w:rsidRPr="00E235E2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37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37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Мухамедин Бейбит Алшимбаевич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6966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генеральный </w:t>
            </w:r>
            <w:r w:rsidRPr="00A612F1">
              <w:rPr>
                <w:szCs w:val="24"/>
              </w:rPr>
              <w:t xml:space="preserve">директор </w:t>
            </w:r>
          </w:p>
          <w:p w:rsidR="00B20EB6" w:rsidRPr="00A612F1" w:rsidRDefault="00B20EB6" w:rsidP="006966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«Новосибирская государственная филармония»</w:t>
            </w:r>
          </w:p>
        </w:tc>
        <w:tc>
          <w:tcPr>
            <w:tcW w:w="1418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612F1">
              <w:rPr>
                <w:szCs w:val="24"/>
              </w:rPr>
              <w:t>бщая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30,10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легковой автомобиль</w:t>
            </w:r>
          </w:p>
          <w:p w:rsidR="00B20EB6" w:rsidRPr="00C42C0D" w:rsidRDefault="00B20EB6" w:rsidP="00C42C0D">
            <w:pPr>
              <w:spacing w:after="0" w:line="240" w:lineRule="auto"/>
              <w:rPr>
                <w:sz w:val="22"/>
                <w:szCs w:val="22"/>
              </w:rPr>
            </w:pPr>
            <w:r w:rsidRPr="00C42C0D">
              <w:rPr>
                <w:sz w:val="22"/>
                <w:szCs w:val="22"/>
                <w:lang w:val="en-US"/>
              </w:rPr>
              <w:t>Hyundai</w:t>
            </w:r>
            <w:r w:rsidRPr="00C42C0D">
              <w:rPr>
                <w:sz w:val="22"/>
                <w:szCs w:val="22"/>
              </w:rPr>
              <w:t xml:space="preserve"> </w:t>
            </w:r>
            <w:r w:rsidRPr="00C42C0D">
              <w:rPr>
                <w:sz w:val="22"/>
                <w:szCs w:val="22"/>
                <w:lang w:val="en-US"/>
              </w:rPr>
              <w:t>Santa</w:t>
            </w:r>
            <w:r w:rsidRPr="00C42C0D">
              <w:rPr>
                <w:sz w:val="22"/>
                <w:szCs w:val="22"/>
              </w:rPr>
              <w:t xml:space="preserve"> </w:t>
            </w:r>
            <w:r w:rsidRPr="00C42C0D">
              <w:rPr>
                <w:sz w:val="22"/>
                <w:szCs w:val="22"/>
                <w:lang w:val="en-US"/>
              </w:rPr>
              <w:t>Fe</w:t>
            </w:r>
            <w:r w:rsidRPr="00C42C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2084528,73</w:t>
            </w:r>
          </w:p>
        </w:tc>
        <w:tc>
          <w:tcPr>
            <w:tcW w:w="70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A612F1" w:rsidRDefault="00B20EB6" w:rsidP="002B7A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612F1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56,9</w:t>
            </w:r>
          </w:p>
        </w:tc>
        <w:tc>
          <w:tcPr>
            <w:tcW w:w="1278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3333B2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612F1" w:rsidDel="003333B2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612F1">
              <w:rPr>
                <w:szCs w:val="24"/>
              </w:rPr>
              <w:t>бщая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30,10</w:t>
            </w:r>
          </w:p>
        </w:tc>
        <w:tc>
          <w:tcPr>
            <w:tcW w:w="1278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легковой а</w:t>
            </w:r>
            <w:r>
              <w:rPr>
                <w:szCs w:val="24"/>
              </w:rPr>
              <w:t>втомобиль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Mazda Familia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0EB6" w:rsidRPr="00A612F1" w:rsidRDefault="00B20EB6" w:rsidP="001975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872742,80</w:t>
            </w:r>
          </w:p>
        </w:tc>
        <w:tc>
          <w:tcPr>
            <w:tcW w:w="70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3333B2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A612F1">
              <w:rPr>
                <w:szCs w:val="24"/>
              </w:rPr>
              <w:t xml:space="preserve"> 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612F1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56,9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Выхристюк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Оксана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Ильинична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ГБУК НСО</w:t>
            </w: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«Русский дом народных традиций «КрАсота»</w:t>
            </w:r>
          </w:p>
        </w:tc>
        <w:tc>
          <w:tcPr>
            <w:tcW w:w="1418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20EB6" w:rsidRPr="00FF4980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 (1</w:t>
            </w:r>
            <w:r>
              <w:rPr>
                <w:szCs w:val="24"/>
                <w:lang w:val="en-US"/>
              </w:rPr>
              <w:t>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1975E4">
              <w:rPr>
                <w:szCs w:val="24"/>
              </w:rPr>
              <w:t>64,2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835531,39</w:t>
            </w:r>
          </w:p>
        </w:tc>
        <w:tc>
          <w:tcPr>
            <w:tcW w:w="709" w:type="dxa"/>
          </w:tcPr>
          <w:p w:rsidR="00B20EB6" w:rsidRPr="00A612F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Гореявчева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Антонида</w:t>
            </w:r>
          </w:p>
          <w:p w:rsidR="00B20EB6" w:rsidRPr="00FE1295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FE129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AD52EE">
              <w:rPr>
                <w:szCs w:val="24"/>
              </w:rPr>
              <w:t xml:space="preserve"> "Новосибирский драматический театр "Старый Дом"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1399173,20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6903E3" w:rsidRDefault="00B20EB6" w:rsidP="00FE1295">
            <w:pPr>
              <w:spacing w:after="0" w:line="240" w:lineRule="auto"/>
              <w:rPr>
                <w:sz w:val="22"/>
                <w:szCs w:val="22"/>
              </w:rPr>
            </w:pPr>
            <w:r w:rsidRPr="006903E3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73,2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KIA Sorento</w:t>
            </w:r>
          </w:p>
          <w:p w:rsidR="00B20EB6" w:rsidRPr="00FE1295" w:rsidRDefault="00B20EB6" w:rsidP="00C42C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1030569,46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Тарасова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Светлана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Антоновна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AD52EE">
              <w:rPr>
                <w:szCs w:val="24"/>
              </w:rPr>
              <w:t>"Новосибирская государственная областная научная библиотека"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AD52EE" w:rsidRDefault="00B20EB6" w:rsidP="004E23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1434750,32</w:t>
            </w:r>
          </w:p>
        </w:tc>
        <w:tc>
          <w:tcPr>
            <w:tcW w:w="709" w:type="dxa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21,8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AD52EE" w:rsidRDefault="00B20EB6" w:rsidP="00C42C0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 xml:space="preserve">Land Cruiser Prado, </w:t>
            </w:r>
          </w:p>
        </w:tc>
        <w:tc>
          <w:tcPr>
            <w:tcW w:w="1559" w:type="dxa"/>
            <w:vMerge w:val="restart"/>
          </w:tcPr>
          <w:p w:rsidR="00B20EB6" w:rsidRPr="00AD52EE" w:rsidRDefault="00B20EB6" w:rsidP="000B49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1228758,54</w:t>
            </w:r>
          </w:p>
        </w:tc>
        <w:tc>
          <w:tcPr>
            <w:tcW w:w="709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705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1F6B55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снегоход Индиго 125</w:t>
            </w:r>
          </w:p>
          <w:p w:rsidR="00B20EB6" w:rsidRPr="001F6B55" w:rsidRDefault="00B20EB6" w:rsidP="00AD52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383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 w:val="18"/>
                <w:szCs w:val="18"/>
              </w:rPr>
            </w:pPr>
            <w:r w:rsidRPr="00AD52EE">
              <w:rPr>
                <w:szCs w:val="24"/>
              </w:rPr>
              <w:t>мотолодка SOLAR 310 ПВХ</w:t>
            </w:r>
            <w:r w:rsidRPr="001F6B55">
              <w:rPr>
                <w:sz w:val="18"/>
                <w:szCs w:val="18"/>
              </w:rPr>
              <w:t xml:space="preserve"> 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84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3A2F9F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504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1F6B55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B20EB6" w:rsidRPr="001F6B55" w:rsidRDefault="00B20EB6" w:rsidP="00AD52EE">
            <w:pPr>
              <w:spacing w:after="0" w:line="240" w:lineRule="auto"/>
              <w:rPr>
                <w:szCs w:val="24"/>
              </w:rPr>
            </w:pPr>
            <w:r w:rsidRPr="001F6B55">
              <w:rPr>
                <w:szCs w:val="24"/>
              </w:rPr>
              <w:t>Кипнис Леонид Михайлович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Pr="001F6B55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1F6B55">
              <w:rPr>
                <w:szCs w:val="24"/>
              </w:rPr>
              <w:t>"Новосибирский театр музыкальной комедии"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102,0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EA4BD1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A4BD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1930862,52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1F6B55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1F6B55" w:rsidRDefault="00B20EB6" w:rsidP="00AD52EE">
            <w:pPr>
              <w:spacing w:after="0" w:line="240" w:lineRule="auto"/>
              <w:rPr>
                <w:szCs w:val="24"/>
              </w:rPr>
            </w:pPr>
            <w:r w:rsidRPr="001F6B55">
              <w:rPr>
                <w:szCs w:val="24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20EB6" w:rsidRPr="001F6B55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 xml:space="preserve"> 1/3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</w:t>
            </w:r>
            <w:r w:rsidRPr="003A2F9F"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EA4BD1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A4BD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3A2F9F" w:rsidRDefault="00B20EB6" w:rsidP="001153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669487,83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Горлатых Юрий </w:t>
            </w:r>
            <w:r w:rsidRPr="00190FF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</w:t>
            </w:r>
            <w:r w:rsidRPr="00AD52EE">
              <w:rPr>
                <w:szCs w:val="24"/>
              </w:rPr>
              <w:t xml:space="preserve"> "Новосибирский областной театр кукол"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3A2F9F" w:rsidRDefault="00B20EB6" w:rsidP="00180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7F2B73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B20EB6" w:rsidRPr="003A2F9F" w:rsidRDefault="00B20EB6" w:rsidP="00C42C0D">
            <w:pPr>
              <w:spacing w:after="0" w:line="240" w:lineRule="auto"/>
              <w:rPr>
                <w:szCs w:val="24"/>
              </w:rPr>
            </w:pPr>
            <w:r w:rsidRPr="003A2F9F">
              <w:t xml:space="preserve">Mitsubishi Pajero </w:t>
            </w:r>
          </w:p>
        </w:tc>
        <w:tc>
          <w:tcPr>
            <w:tcW w:w="1559" w:type="dxa"/>
            <w:vMerge w:val="restart"/>
          </w:tcPr>
          <w:p w:rsidR="00B20EB6" w:rsidRPr="00012150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1576121,57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7F2B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012150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78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190FFA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190FFA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938268,08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678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6B5981" w:rsidRDefault="00B20EB6" w:rsidP="00AD52EE">
            <w:pPr>
              <w:spacing w:after="0" w:line="240" w:lineRule="auto"/>
            </w:pPr>
            <w:r w:rsidRPr="006B5981"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78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678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9924D8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F6613A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F6613A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F2332D">
              <w:rPr>
                <w:szCs w:val="24"/>
              </w:rPr>
              <w:lastRenderedPageBreak/>
              <w:t>21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Терентьева Татьяна Николаевна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B20EB6" w:rsidRPr="00AD52EE" w:rsidRDefault="00B20EB6" w:rsidP="006B59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ГБУК НСО </w:t>
            </w:r>
            <w:r w:rsidRPr="00AD52EE">
              <w:rPr>
                <w:szCs w:val="24"/>
              </w:rPr>
              <w:t>"Новосибирская областная юношеская библиотека"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3A2F9F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200,0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3A2F9F" w:rsidRDefault="00B20EB6" w:rsidP="00115AE7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дач</w:t>
            </w:r>
            <w:r>
              <w:rPr>
                <w:szCs w:val="24"/>
              </w:rPr>
              <w:t>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19,0</w:t>
            </w: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B20EB6" w:rsidRPr="003A2F9F" w:rsidRDefault="00B20EB6" w:rsidP="00C42C0D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Mazda Capella </w:t>
            </w:r>
          </w:p>
        </w:tc>
        <w:tc>
          <w:tcPr>
            <w:tcW w:w="155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851806,97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32,7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 w:rsidRPr="003A2F9F">
              <w:rPr>
                <w:szCs w:val="24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960,0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8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Ковалева Екатерина Федоровна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B3374E">
            <w:pPr>
              <w:spacing w:after="0" w:line="240" w:lineRule="auto"/>
              <w:rPr>
                <w:szCs w:val="24"/>
              </w:rPr>
            </w:pPr>
            <w:r w:rsidRPr="006676D5">
              <w:rPr>
                <w:szCs w:val="24"/>
              </w:rPr>
              <w:t xml:space="preserve"> </w:t>
            </w:r>
            <w:r>
              <w:rPr>
                <w:szCs w:val="24"/>
              </w:rPr>
              <w:t>директор</w:t>
            </w:r>
          </w:p>
          <w:p w:rsidR="00B20EB6" w:rsidRPr="00AD52EE" w:rsidRDefault="00B20EB6" w:rsidP="00B337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6676D5">
              <w:rPr>
                <w:szCs w:val="24"/>
              </w:rPr>
              <w:t>«Концертно-театральный центр «Евразия»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56,1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C42C0D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легковой автомобиль </w:t>
            </w:r>
            <w:r w:rsidRPr="00C42C0D">
              <w:rPr>
                <w:sz w:val="22"/>
                <w:szCs w:val="22"/>
              </w:rPr>
              <w:t>Renault Laguna</w:t>
            </w:r>
            <w:r w:rsidRPr="003A2F9F"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20EB6" w:rsidRPr="006B5981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1956023,84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59,4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Renault Latitude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29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D75CD1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645,0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257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21,0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Алябьева Елена </w:t>
            </w:r>
            <w:r w:rsidRPr="00E239B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AD52EE">
              <w:rPr>
                <w:szCs w:val="24"/>
              </w:rPr>
              <w:t>"Новосибирский академический молодежный театр "Глобус"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 xml:space="preserve"> </w:t>
            </w:r>
            <w:r>
              <w:rPr>
                <w:szCs w:val="24"/>
              </w:rPr>
              <w:t>½)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60,1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3940EE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1870374,87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33,0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Del="008946BA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Del="008946BA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1C3BB4">
              <w:rPr>
                <w:sz w:val="22"/>
                <w:szCs w:val="22"/>
              </w:rPr>
              <w:t>хозяйственное</w:t>
            </w:r>
            <w:r w:rsidRPr="003A2F9F">
              <w:rPr>
                <w:szCs w:val="24"/>
              </w:rPr>
              <w:t xml:space="preserve"> строение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10,0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1"/>
        </w:trPr>
        <w:tc>
          <w:tcPr>
            <w:tcW w:w="564" w:type="dxa"/>
            <w:vMerge/>
          </w:tcPr>
          <w:p w:rsidR="00B20EB6" w:rsidRPr="00AD52EE" w:rsidDel="008946BA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Del="008946BA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садовый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425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</w:rPr>
            </w:pPr>
            <w:r w:rsidRPr="00521902">
              <w:rPr>
                <w:szCs w:val="24"/>
              </w:rPr>
              <w:t>24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Лобанова Надежда Григорьевна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</w:t>
            </w:r>
          </w:p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"Дом  культуры имени</w:t>
            </w:r>
            <w:r w:rsidRPr="00AD52EE">
              <w:rPr>
                <w:szCs w:val="24"/>
              </w:rPr>
              <w:t xml:space="preserve"> Октябрьской революции"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 xml:space="preserve"> 1/3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104,4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lastRenderedPageBreak/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B20EB6" w:rsidRPr="003A2F9F" w:rsidRDefault="00B20EB6" w:rsidP="003954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965073,40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 xml:space="preserve"> 1/3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76,1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320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долевая 1/3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939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50,1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долевая, 1/3</w:t>
            </w:r>
          </w:p>
        </w:tc>
        <w:tc>
          <w:tcPr>
            <w:tcW w:w="849" w:type="dxa"/>
            <w:shd w:val="clear" w:color="auto" w:fill="auto"/>
          </w:tcPr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55,7</w:t>
            </w:r>
          </w:p>
        </w:tc>
        <w:tc>
          <w:tcPr>
            <w:tcW w:w="1278" w:type="dxa"/>
            <w:shd w:val="clear" w:color="auto" w:fill="auto"/>
          </w:tcPr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долевая собственность 1</w:t>
            </w:r>
            <w:r w:rsidRPr="003A2F9F">
              <w:rPr>
                <w:szCs w:val="24"/>
                <w:lang w:val="en-US"/>
              </w:rPr>
              <w:t>/</w:t>
            </w:r>
            <w:r w:rsidRPr="003A2F9F">
              <w:rPr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104,4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034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C42C0D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C42C0D">
              <w:rPr>
                <w:sz w:val="22"/>
                <w:szCs w:val="22"/>
              </w:rPr>
              <w:t>легковой автомобиль</w:t>
            </w:r>
          </w:p>
          <w:p w:rsidR="00B20EB6" w:rsidRPr="003A2F9F" w:rsidRDefault="00B20EB6" w:rsidP="00C42C0D">
            <w:pPr>
              <w:spacing w:after="0" w:line="240" w:lineRule="auto"/>
            </w:pPr>
            <w:r w:rsidRPr="003A2F9F">
              <w:t xml:space="preserve">Mitsubishi Pajero </w:t>
            </w:r>
          </w:p>
        </w:tc>
        <w:tc>
          <w:tcPr>
            <w:tcW w:w="1559" w:type="dxa"/>
          </w:tcPr>
          <w:p w:rsidR="00B20EB6" w:rsidRPr="003A2F9F" w:rsidRDefault="00B20EB6" w:rsidP="001732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866491,14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Киль Александр Викторович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B20EB6" w:rsidRPr="00AD52EE" w:rsidRDefault="00B20EB6" w:rsidP="006C29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ГАУК НСО</w:t>
            </w:r>
            <w:r w:rsidRPr="00AD52EE">
              <w:rPr>
                <w:szCs w:val="24"/>
              </w:rPr>
              <w:t xml:space="preserve"> "Новосибирский областной Российско-Немецкий Дом"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земли </w:t>
            </w:r>
            <w:r w:rsidRPr="003A2F9F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  <w:r w:rsidRPr="003A2F9F">
              <w:rPr>
                <w:sz w:val="22"/>
                <w:szCs w:val="22"/>
              </w:rPr>
              <w:t>9506</w:t>
            </w:r>
          </w:p>
          <w:p w:rsidR="00B20EB6" w:rsidRPr="003A2F9F" w:rsidRDefault="00B20EB6" w:rsidP="00531F1E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996AEA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996A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1144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803322,97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</w:pPr>
            <w:r w:rsidRPr="003A2F9F">
              <w:t>1144</w:t>
            </w:r>
          </w:p>
          <w:p w:rsidR="00B20EB6" w:rsidRPr="003A2F9F" w:rsidRDefault="00B20EB6" w:rsidP="00531F1E">
            <w:pPr>
              <w:spacing w:after="0" w:line="240" w:lineRule="auto"/>
            </w:pP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20682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B20EB6" w:rsidRPr="003A2F9F" w:rsidRDefault="00B20EB6" w:rsidP="00A20682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Lexus RX 350</w:t>
            </w:r>
          </w:p>
          <w:p w:rsidR="00B20EB6" w:rsidRPr="003A2F9F" w:rsidRDefault="00B20EB6" w:rsidP="00A20682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910000,00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</w:pPr>
            <w:r w:rsidRPr="003A2F9F">
              <w:t>1200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2068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70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</w:pPr>
            <w:r w:rsidRPr="003A2F9F">
              <w:t>900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2068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</w:pPr>
            <w:r w:rsidRPr="003A2F9F">
              <w:t>1400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996AE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B20EB6" w:rsidRPr="003A2F9F" w:rsidRDefault="00B20EB6" w:rsidP="00996AE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Peugeot </w:t>
            </w:r>
            <w:r>
              <w:rPr>
                <w:szCs w:val="24"/>
              </w:rPr>
              <w:t>206</w:t>
            </w:r>
          </w:p>
          <w:p w:rsidR="00B20EB6" w:rsidRPr="003A2F9F" w:rsidRDefault="00B20EB6" w:rsidP="00996A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  <w:r w:rsidRPr="003A2F9F">
              <w:rPr>
                <w:sz w:val="22"/>
                <w:szCs w:val="22"/>
              </w:rPr>
              <w:t>195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79,4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20,8</w:t>
            </w:r>
          </w:p>
          <w:p w:rsidR="00B20EB6" w:rsidRPr="003A2F9F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6C29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17,0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20EB6" w:rsidRDefault="00B20EB6" w:rsidP="001732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  <w:r w:rsidRPr="009924D8">
              <w:t xml:space="preserve">несовершеннолетний </w:t>
            </w:r>
            <w:r w:rsidRPr="009924D8">
              <w:lastRenderedPageBreak/>
              <w:t>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F6613A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195,0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680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9924D8" w:rsidRDefault="00B20EB6" w:rsidP="00531F1E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</w:pPr>
            <w:r w:rsidRPr="003A2F9F">
              <w:t>1144</w:t>
            </w:r>
          </w:p>
          <w:p w:rsidR="00B20EB6" w:rsidRPr="003A2F9F" w:rsidRDefault="00B20EB6" w:rsidP="00531F1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Pr="003A2F9F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531F1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AD52EE">
              <w:rPr>
                <w:szCs w:val="24"/>
              </w:rPr>
              <w:t>Глембоцкая Яна Олеговна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E211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ректор</w:t>
            </w:r>
            <w:r w:rsidRPr="00AD52EE">
              <w:rPr>
                <w:szCs w:val="24"/>
              </w:rPr>
              <w:t xml:space="preserve"> </w:t>
            </w:r>
          </w:p>
          <w:p w:rsidR="00B20EB6" w:rsidRPr="00AD52EE" w:rsidRDefault="00B20EB6" w:rsidP="00E2111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ГАОУ ВПО НСО</w:t>
            </w:r>
            <w:r w:rsidRPr="00AD52EE">
              <w:rPr>
                <w:szCs w:val="24"/>
              </w:rPr>
              <w:t xml:space="preserve"> "Новосибирский государственный театральный институт"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34,0</w:t>
            </w:r>
          </w:p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2658CF" w:rsidRDefault="00B20EB6" w:rsidP="00A744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E648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E648CD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E648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20EB6" w:rsidRPr="003A2F9F" w:rsidRDefault="00B20EB6" w:rsidP="007D7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1538058,95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индивидуальная</w:t>
            </w: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45,0</w:t>
            </w: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3A2F9F" w:rsidRDefault="00B20EB6" w:rsidP="00CE5D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1439"/>
        </w:trPr>
        <w:tc>
          <w:tcPr>
            <w:tcW w:w="564" w:type="dxa"/>
            <w:vMerge w:val="restart"/>
          </w:tcPr>
          <w:p w:rsidR="00B20EB6" w:rsidRPr="00AD52EE" w:rsidRDefault="00B20EB6" w:rsidP="009C2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E21112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Чурилова Юлия Сергеевна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13578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</w:t>
            </w:r>
            <w:r w:rsidRPr="00AD52EE">
              <w:rPr>
                <w:rFonts w:eastAsia="Times New Roman"/>
                <w:szCs w:val="24"/>
              </w:rPr>
              <w:t>иректор</w:t>
            </w:r>
          </w:p>
          <w:p w:rsidR="00B20EB6" w:rsidRPr="00AD52EE" w:rsidRDefault="00B20EB6" w:rsidP="00B3374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D52EE">
              <w:rPr>
                <w:rFonts w:eastAsia="Times New Roman"/>
                <w:szCs w:val="24"/>
              </w:rPr>
              <w:t xml:space="preserve"> ГАУ НСО "Новосибирский театр-студия "Первый театр"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совместная</w:t>
            </w: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36,0</w:t>
            </w: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B20EB6" w:rsidRDefault="00B20EB6" w:rsidP="002653D6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2653D6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2653D6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2653D6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7441A">
            <w:pPr>
              <w:spacing w:after="0" w:line="240" w:lineRule="auto"/>
              <w:rPr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610093,00</w:t>
            </w:r>
          </w:p>
        </w:tc>
        <w:tc>
          <w:tcPr>
            <w:tcW w:w="709" w:type="dxa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13578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AD52EE">
              <w:rPr>
                <w:rFonts w:eastAsia="Times New Roman"/>
                <w:bCs/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36,0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936A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DF06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3A2F9F" w:rsidRDefault="00B20EB6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240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н</w:t>
            </w:r>
            <w:r w:rsidRPr="0056274A">
              <w:rPr>
                <w:rFonts w:eastAsia="Times New Roman"/>
                <w:bCs/>
                <w:szCs w:val="24"/>
              </w:rPr>
              <w:t>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56395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20EB6" w:rsidRPr="00877B1E" w:rsidRDefault="00B20EB6" w:rsidP="00AD52EE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0201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B20EB6" w:rsidRPr="003A2F9F" w:rsidRDefault="00B20EB6" w:rsidP="000201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Щукин </w:t>
            </w:r>
          </w:p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Михаил</w:t>
            </w:r>
          </w:p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Николаевич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B20EB6" w:rsidRPr="00AD52EE" w:rsidRDefault="00B20EB6" w:rsidP="00B3374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ГБУК НСО «Редакция журнала «Сибирские огни»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 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7F2EB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780,0</w:t>
            </w: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Pr="006903E3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2464157,12</w:t>
            </w: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7F2EB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130,0</w:t>
            </w: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7F2EBC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7F2EB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780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0EB6" w:rsidRPr="00A81203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A81203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A812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1402373,14</w:t>
            </w:r>
          </w:p>
        </w:tc>
        <w:tc>
          <w:tcPr>
            <w:tcW w:w="709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274B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130,0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274B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446"/>
        </w:trPr>
        <w:tc>
          <w:tcPr>
            <w:tcW w:w="564" w:type="dxa"/>
            <w:vMerge/>
          </w:tcPr>
          <w:p w:rsidR="00B20EB6" w:rsidRPr="00AD52EE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274B1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274B14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20EB6" w:rsidRPr="007F2EBC" w:rsidRDefault="00B20EB6" w:rsidP="00274B14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274B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0EB6" w:rsidRDefault="00B20EB6" w:rsidP="00274B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B20EB6" w:rsidRDefault="00B20EB6" w:rsidP="00274B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274B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B20EB6" w:rsidRPr="006903E3" w:rsidRDefault="00B20EB6" w:rsidP="00274B1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AD52EE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AD52EE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274B14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103"/>
        </w:trPr>
        <w:tc>
          <w:tcPr>
            <w:tcW w:w="564" w:type="dxa"/>
            <w:vMerge/>
          </w:tcPr>
          <w:p w:rsidR="00B20EB6" w:rsidRPr="00AD52EE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46,4</w:t>
            </w:r>
          </w:p>
        </w:tc>
        <w:tc>
          <w:tcPr>
            <w:tcW w:w="1278" w:type="dxa"/>
            <w:vMerge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Pr="00AD52EE" w:rsidRDefault="00B20EB6" w:rsidP="008245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82457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Лабутин Кирилл Геннадьевич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82457D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B20EB6" w:rsidRPr="00AD52EE" w:rsidRDefault="00B20EB6" w:rsidP="00B3374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ГАУК НСО «Государственный ансамбль песни и танца «Чалдоны»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82457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82457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58,9</w:t>
            </w:r>
          </w:p>
          <w:p w:rsidR="00B20EB6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Pr="003A2F9F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82457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Default="00B20EB6" w:rsidP="0082457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8245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8245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Default="00B20EB6" w:rsidP="0082457D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легковой автомобиль</w:t>
            </w:r>
          </w:p>
          <w:p w:rsidR="00B20EB6" w:rsidRPr="003A2F9F" w:rsidRDefault="00B20EB6" w:rsidP="00C42C0D">
            <w:pPr>
              <w:spacing w:after="0" w:line="240" w:lineRule="auto"/>
              <w:rPr>
                <w:sz w:val="18"/>
                <w:szCs w:val="18"/>
              </w:rPr>
            </w:pPr>
            <w:r w:rsidRPr="00A612F1">
              <w:rPr>
                <w:szCs w:val="24"/>
                <w:lang w:val="en-US"/>
              </w:rPr>
              <w:t>Hyundai</w:t>
            </w:r>
            <w:r w:rsidRPr="00A612F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ix</w:t>
            </w:r>
            <w:r w:rsidRPr="0082457D">
              <w:rPr>
                <w:szCs w:val="24"/>
              </w:rPr>
              <w:t xml:space="preserve"> 35 </w:t>
            </w:r>
          </w:p>
        </w:tc>
        <w:tc>
          <w:tcPr>
            <w:tcW w:w="1559" w:type="dxa"/>
          </w:tcPr>
          <w:p w:rsidR="00B20EB6" w:rsidRPr="003A2F9F" w:rsidRDefault="00B20EB6" w:rsidP="008245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976043,62</w:t>
            </w:r>
          </w:p>
        </w:tc>
        <w:tc>
          <w:tcPr>
            <w:tcW w:w="709" w:type="dxa"/>
          </w:tcPr>
          <w:p w:rsidR="00B20EB6" w:rsidRPr="003A2F9F" w:rsidRDefault="00B20EB6" w:rsidP="008245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485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0C009A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Pr="000C009A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0C009A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20EB6" w:rsidRPr="000C009A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9A04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A612F1" w:rsidRDefault="00B20EB6" w:rsidP="00293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B20EB6" w:rsidRPr="009A046B" w:rsidRDefault="00B20EB6" w:rsidP="00AD52EE">
            <w:pPr>
              <w:spacing w:after="0" w:line="240" w:lineRule="auto"/>
              <w:rPr>
                <w:szCs w:val="24"/>
              </w:rPr>
            </w:pPr>
            <w:r w:rsidRPr="009A046B">
              <w:rPr>
                <w:szCs w:val="24"/>
              </w:rPr>
              <w:t>495418.09</w:t>
            </w:r>
          </w:p>
        </w:tc>
        <w:tc>
          <w:tcPr>
            <w:tcW w:w="70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8233F6" w:rsidRDefault="00B20EB6" w:rsidP="00531F1E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8233F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DC240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DC240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DC240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58,9</w:t>
            </w:r>
          </w:p>
          <w:p w:rsidR="00B20EB6" w:rsidRPr="003A2F9F" w:rsidRDefault="00B20EB6" w:rsidP="00DC240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DC240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Pr="000C009A" w:rsidRDefault="00B20EB6" w:rsidP="00AD52E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Pr="000C009A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EB6" w:rsidRPr="000C009A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B20EB6" w:rsidRPr="000C009A" w:rsidRDefault="00B20EB6" w:rsidP="00293F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B20EB6" w:rsidRPr="000C009A" w:rsidRDefault="00B20EB6" w:rsidP="00AD52E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Романцов</w:t>
            </w:r>
          </w:p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Александр Васильевич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B20EB6" w:rsidRDefault="00B20EB6" w:rsidP="00B3374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ГАУК НСО «Дом национальных культур им. Г.Д. Заволокина»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0EB6" w:rsidRPr="003A2F9F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183,6</w:t>
            </w: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582352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33D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0EB6" w:rsidRDefault="00B20EB6" w:rsidP="00A33D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20EB6" w:rsidRPr="00625669" w:rsidRDefault="00B20EB6" w:rsidP="00625669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A33D1E">
              <w:rPr>
                <w:szCs w:val="24"/>
              </w:rPr>
              <w:t xml:space="preserve"> </w:t>
            </w:r>
            <w:r>
              <w:rPr>
                <w:szCs w:val="24"/>
              </w:rPr>
              <w:t>x-trail</w:t>
            </w:r>
          </w:p>
          <w:p w:rsidR="00B20EB6" w:rsidRPr="003A2F9F" w:rsidRDefault="00B20EB6" w:rsidP="006256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0EB6" w:rsidRDefault="00B20EB6" w:rsidP="00293FC3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293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1014544,20</w:t>
            </w:r>
          </w:p>
          <w:p w:rsidR="00B20EB6" w:rsidRPr="003A2F9F" w:rsidRDefault="00B20EB6" w:rsidP="00293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555,0</w:t>
            </w: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20EB6" w:rsidRPr="003A2F9F" w:rsidRDefault="00B20EB6" w:rsidP="006256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9B28C3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Pr="007E6036" w:rsidRDefault="00B20EB6" w:rsidP="00E36F8D">
            <w:pPr>
              <w:spacing w:after="0" w:line="240" w:lineRule="auto"/>
              <w:rPr>
                <w:szCs w:val="24"/>
              </w:rPr>
            </w:pPr>
            <w:r w:rsidRPr="007E6036">
              <w:rPr>
                <w:szCs w:val="24"/>
              </w:rPr>
              <w:t>183,6</w:t>
            </w:r>
          </w:p>
          <w:p w:rsidR="00B20EB6" w:rsidRPr="007E603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Pr="007E6036" w:rsidRDefault="00B20EB6" w:rsidP="00E36F8D">
            <w:pPr>
              <w:spacing w:after="0" w:line="240" w:lineRule="auto"/>
              <w:rPr>
                <w:szCs w:val="24"/>
              </w:rPr>
            </w:pPr>
            <w:r w:rsidRPr="007E6036">
              <w:rPr>
                <w:szCs w:val="24"/>
              </w:rPr>
              <w:t>Россия</w:t>
            </w:r>
          </w:p>
          <w:p w:rsidR="00B20EB6" w:rsidRPr="007E603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7E6036" w:rsidRDefault="00B20EB6" w:rsidP="00625669">
            <w:pPr>
              <w:spacing w:after="0" w:line="240" w:lineRule="auto"/>
              <w:rPr>
                <w:szCs w:val="24"/>
              </w:rPr>
            </w:pPr>
            <w:r w:rsidRPr="007E603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Pr="009B28C3" w:rsidRDefault="00B20EB6" w:rsidP="00293F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509227.31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752"/>
        </w:trPr>
        <w:tc>
          <w:tcPr>
            <w:tcW w:w="564" w:type="dxa"/>
            <w:vMerge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Pr="008233F6" w:rsidRDefault="00B20EB6" w:rsidP="00AD52EE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8233F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B20EB6" w:rsidRPr="003A2F9F" w:rsidRDefault="00B20EB6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6903E3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183,6</w:t>
            </w:r>
          </w:p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6256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 w:val="restart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705" w:type="dxa"/>
            <w:shd w:val="clear" w:color="auto" w:fill="auto"/>
          </w:tcPr>
          <w:p w:rsidR="00B20EB6" w:rsidRPr="00AD52EE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Дементьева Анастасия Андреевна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</w:t>
            </w:r>
          </w:p>
          <w:p w:rsidR="00B20EB6" w:rsidRDefault="00B20EB6" w:rsidP="00B3374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ГБУК НСО «Новосибирский центр белорусской культуры»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2C5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1000,0</w:t>
            </w: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B20EB6" w:rsidRDefault="00B20EB6" w:rsidP="00531F1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B20EB6" w:rsidRPr="006903E3" w:rsidRDefault="00B20EB6" w:rsidP="00E36F8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Default="00B20EB6" w:rsidP="00E36F8D">
            <w:pPr>
              <w:spacing w:after="0" w:line="240" w:lineRule="auto"/>
              <w:rPr>
                <w:szCs w:val="24"/>
              </w:rPr>
            </w:pPr>
          </w:p>
          <w:p w:rsidR="00B20EB6" w:rsidRPr="00AD52EE" w:rsidRDefault="00B20EB6" w:rsidP="00E36F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6256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646796,10</w:t>
            </w:r>
          </w:p>
        </w:tc>
        <w:tc>
          <w:tcPr>
            <w:tcW w:w="709" w:type="dxa"/>
          </w:tcPr>
          <w:p w:rsidR="00B20EB6" w:rsidRPr="003A2F9F" w:rsidRDefault="00B20EB6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F42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F4216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20EB6" w:rsidRPr="006903E3" w:rsidRDefault="00B20EB6" w:rsidP="00F421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F42167" w:rsidRDefault="00B20EB6" w:rsidP="00C42C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F421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20EB6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179994,00</w:t>
            </w:r>
          </w:p>
        </w:tc>
        <w:tc>
          <w:tcPr>
            <w:tcW w:w="709" w:type="dxa"/>
          </w:tcPr>
          <w:p w:rsidR="00B20EB6" w:rsidRPr="003A2F9F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20EB6" w:rsidRPr="00AD52EE" w:rsidTr="00B20EB6">
        <w:trPr>
          <w:trHeight w:val="562"/>
        </w:trPr>
        <w:tc>
          <w:tcPr>
            <w:tcW w:w="564" w:type="dxa"/>
            <w:vMerge/>
          </w:tcPr>
          <w:p w:rsidR="00B20EB6" w:rsidRDefault="00B20EB6" w:rsidP="00F42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8233F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20EB6" w:rsidRPr="003A2F9F" w:rsidRDefault="00B20EB6" w:rsidP="00F4216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20EB6" w:rsidRPr="006903E3" w:rsidRDefault="00B20EB6" w:rsidP="00F421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B20EB6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B20EB6" w:rsidRPr="00AD52EE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B20EB6" w:rsidRPr="003A2F9F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20EB6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20EB6" w:rsidRPr="003A2F9F" w:rsidRDefault="00B20EB6" w:rsidP="00F42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20EB6" w:rsidRPr="00AD52EE" w:rsidRDefault="00B20EB6" w:rsidP="00AD52EE">
      <w:pPr>
        <w:rPr>
          <w:sz w:val="22"/>
          <w:szCs w:val="22"/>
        </w:rPr>
      </w:pPr>
    </w:p>
    <w:p w:rsidR="00B20EB6" w:rsidRDefault="00B20EB6"/>
    <w:p w:rsidR="00B20EB6" w:rsidRDefault="00B20EB6">
      <w:pPr>
        <w:spacing w:after="0" w:line="240" w:lineRule="auto"/>
      </w:pPr>
      <w:r>
        <w:lastRenderedPageBreak/>
        <w:br w:type="page"/>
      </w:r>
    </w:p>
    <w:p w:rsidR="00B20EB6" w:rsidRPr="004948A9" w:rsidRDefault="00B20EB6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lastRenderedPageBreak/>
        <w:t>ИНФОРМАЦИЯ</w:t>
      </w:r>
    </w:p>
    <w:p w:rsidR="00B20EB6" w:rsidRPr="004948A9" w:rsidRDefault="00B20EB6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>о рассчитываемой за календарный год среднемесячной заработной плате</w:t>
      </w:r>
    </w:p>
    <w:p w:rsidR="00B20EB6" w:rsidRDefault="00B20EB6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 xml:space="preserve">руководителей, их заместителей и главных бухгалтеров государственных учреждений, </w:t>
      </w:r>
    </w:p>
    <w:p w:rsidR="00B20EB6" w:rsidRPr="004948A9" w:rsidRDefault="00B20EB6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>подведомственных министерству культуры Новосибирской области</w:t>
      </w:r>
    </w:p>
    <w:p w:rsidR="00B20EB6" w:rsidRDefault="00B20EB6" w:rsidP="00173233">
      <w:pPr>
        <w:jc w:val="center"/>
        <w:rPr>
          <w:b/>
          <w:color w:val="000000"/>
          <w:sz w:val="28"/>
        </w:rPr>
      </w:pPr>
    </w:p>
    <w:p w:rsidR="00B20EB6" w:rsidRPr="004948A9" w:rsidRDefault="00B20EB6" w:rsidP="00173233">
      <w:pPr>
        <w:jc w:val="center"/>
        <w:rPr>
          <w:b/>
          <w:color w:val="000000"/>
          <w:sz w:val="28"/>
        </w:rPr>
      </w:pPr>
    </w:p>
    <w:tbl>
      <w:tblPr>
        <w:tblStyle w:val="ad"/>
        <w:tblW w:w="13985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5670"/>
        <w:gridCol w:w="4253"/>
        <w:gridCol w:w="3402"/>
      </w:tblGrid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Фамилия, имя, отчество</w:t>
            </w:r>
          </w:p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(последнее –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Занимаемая</w:t>
            </w:r>
          </w:p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B6" w:rsidRPr="009D4104" w:rsidRDefault="00B20EB6" w:rsidP="00E9138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Размер среднемесячной заработной платы, рублей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E9138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Новосибирской области «Дом культуры им. Октябрьской революции»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Лобанова Надежда Григорьевна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11729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65409,0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Ускова Дарья Валерьевна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11729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64534,0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  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Журавлева Галина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57423,0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«Новосибирский центр белорусской культуры»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Дементьева Анастасия Андреевна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F2723F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11729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26364,0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Нестеркина Анжелика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11729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33014,0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Лесневский Юрий Юрьевич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76825,76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Копысова Марина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59327,50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Пустовая Ольга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8258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54527,52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«Русский дом народных традиций «КрАсота»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Выхристюк Оксана Ильинична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42385,19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Дергачева Ольга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35301,14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«Новосибирская государственная областная научная библиотека»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Тарасова Светлана Антоновна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98889,71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Дащенко Вячеслав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информационным технологиям и инфраструктуре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81766,31</w:t>
            </w:r>
          </w:p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Деев Владимир Геннадьевич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научной и библиотечной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71209,58</w:t>
            </w:r>
          </w:p>
        </w:tc>
      </w:tr>
      <w:tr w:rsidR="00B20EB6" w:rsidRPr="004948A9" w:rsidTr="00990650">
        <w:trPr>
          <w:trHeight w:val="53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Полякова Александра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53400,08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Тихомирова Равза Шамильевна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42560,01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Кинебаева Рузалина Хуснулловна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14408,23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 xml:space="preserve">Государственное автономное учреждение культуры Новосибирской области «Новосибирская </w:t>
            </w:r>
            <w:r w:rsidRPr="009D4104">
              <w:rPr>
                <w:rFonts w:ascii="Times New Roman" w:hAnsi="Times New Roman"/>
                <w:sz w:val="28"/>
              </w:rPr>
              <w:lastRenderedPageBreak/>
              <w:t>государственная филармония»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Мухамедин Бейбит Алшимбаевич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Генеральный 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131668,88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Драпчук Татьяна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81899,47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Пономаренко Марина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80746,46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Куракова Татьяна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 по правовым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77417,12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Болквадзе Алена Евгеньевна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 по международным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77644,68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Керский Петр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 по административно-хозяйственной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82633,38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Дубровин Сергей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94783,75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Шамаев Михаил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 и развитию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65769,18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Голикова Светлана Павловна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научной работе и связям с общественностью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59158,43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Лысов Константин Витальевич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69083,87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lastRenderedPageBreak/>
              <w:t>Государственное автономное учреждение культуры Новосибирской области «Новосибирский государственный областной Дом народного творчества»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Жиганова Людмила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80253,0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Федосеева Елена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0A5D3A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49461,0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Кабакова Светлана Вениаминовна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55204,0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государственный краеведческий музей»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Шаповалов Андрей Валерьевич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132357,66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Пруссовский Алексей Юрьевич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73951,10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Шуклина Юлия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C73EB2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</w:t>
            </w:r>
            <w:r>
              <w:rPr>
                <w:rFonts w:ascii="Times New Roman" w:hAnsi="Times New Roman"/>
                <w:color w:val="000000"/>
                <w:sz w:val="28"/>
              </w:rPr>
              <w:t>ой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8E2870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58627,54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Николаева Людмила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70884,80</w:t>
            </w:r>
          </w:p>
        </w:tc>
      </w:tr>
      <w:tr w:rsidR="00B20EB6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«Редакция журнала «Сибирские огни»</w:t>
            </w:r>
          </w:p>
        </w:tc>
      </w:tr>
      <w:tr w:rsidR="00B20EB6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Щукин Михаил Николаевич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52216,50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Лопатина Лариса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45118,50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Важенина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102583,50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Мухачева Алевтина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34178A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68665,0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</w:t>
            </w:r>
          </w:p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 xml:space="preserve"> «Концертно-театральный зал «Евразия»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Ковалева Екатерина Федоровна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124119,0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Зябко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финансово-экономическим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76877,0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Савочкин Александр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69049,0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Новицкая Ирина Леонидовна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50450,0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«Новосибирская областная юношеская библиотека»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Терентьева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70983,91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Смирнова Элеонора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58151,04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D3FB9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Варламова Людмила Тихоновна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57643,87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Глембоцкая Яна Олеговна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122813,93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Кузин Василий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Проректор по учебной и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84220,15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Яськевич Ирина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Проректор по научной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74179,63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Шуреева Вероника Валентиновна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115638,31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областной театр кукол»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Горлатых Юрий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131343,46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Ощепкова Анна Семеновна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76681,44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Клепикова Ольга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85118,33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«Новосибирский областной украинский культурный центр»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Шерсткина Валентина Феодосьевна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38668,32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Третьякова Галина Ефимовна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36070,56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«Новосибирсккиновидеопрокат»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Лендова Мария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80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68860,0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Бутов Алексей Борисович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80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50205,0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Соколова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50568,0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театр музыкальной комедии»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Кипнис Леонид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 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Художественный 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3D786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lastRenderedPageBreak/>
              <w:t>136342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Воронов Валентин Григорьевич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 Художественного руководителя 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82346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Золотухина Зоя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 Художественного руководителя 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70429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Синицина Ольга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89598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Алябьева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131070,90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Аринцына Ирина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80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67308,20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Кучина Татьяна Павловна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58383,90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Киль Александр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56153,0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Протоковило Виктор Григорьевич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52777,0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Миронова Наталья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58554,0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Гореявчева Антонида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116600,0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68.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Соколова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61833,0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444"/>
              </w:tabs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80F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Позяйкина Наталья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6100D1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6100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82838,0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профессиональное образовательное учреждение Новосибирской области «Новосибирское государственное художественное училище»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Ягодина Нина Степановна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99985,0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Шарова Наталья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учебной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82855,0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Загорская Диана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68490,0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Ипатова Елена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83973,0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профессиональное образовательное учреждение Новосибирской области «Новосибирский музыкальный колледж им. А.Ф. Мурова»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Анохин Вячеслав Игоревич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124987,53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Захарук Наталья Ефимовна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95005,49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Капытина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0A5D3A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75474,78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Лебедева Светлана Витальевна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0A5D3A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77632,37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250EC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Прилукова Ираида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250EC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по 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250EC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lastRenderedPageBreak/>
              <w:t>85603,22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79.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Кулябин Александр Прокопьевич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110350,40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Захарченко Алла Юрьевна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56204,60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Колчина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51285,0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Притупова Наталья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41927,0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Мамедова Марина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49864,50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Иванов Александр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113877,20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Молочкова Евгения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62254,45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Соколова Нина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68200,67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Синкина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62268,43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Гребнева Анна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62468,35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89.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Чёсова Ирина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65969,62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 xml:space="preserve">Государственное автономное учреждение Новосибирской области «Новосибирский театр-студия </w:t>
            </w:r>
          </w:p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«Первый театр»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90.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C503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C503A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 (ставка вакантна)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0A5D3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0A5D3A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 (ставка вакантна)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6100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Алферова Светлана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57382,49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Костина Ольга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60566,97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Федоренко Наталия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54993,37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Гельбутовская Яна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56748,73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Мисюрева Надежда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52801,30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«Дом национальных культур имени Г.Д. Заволокина»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Романцов Александр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83625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</w:rPr>
              <w:t>8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Федорова Любовь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57911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99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516CFD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Служевенко Татьяна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54749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9D410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«Государственный ансамбль песни и танца «Чалдоны»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</w:rPr>
              <w:t>0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Лабутин Кирилл Геннадьевич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68565,43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8"/>
              </w:rPr>
              <w:t>1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Федоряк Ольга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54718,72</w:t>
            </w:r>
          </w:p>
        </w:tc>
      </w:tr>
      <w:tr w:rsidR="00B20EB6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 w:rsidRPr="009D4104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D11785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Мухаметгалина Ксения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B6" w:rsidRPr="009D4104" w:rsidRDefault="00B20EB6" w:rsidP="00D11785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54720,83</w:t>
            </w:r>
          </w:p>
        </w:tc>
      </w:tr>
    </w:tbl>
    <w:p w:rsidR="00B20EB6" w:rsidRPr="004948A9" w:rsidRDefault="00B20EB6" w:rsidP="00766A97">
      <w:pPr>
        <w:rPr>
          <w:sz w:val="28"/>
        </w:rPr>
      </w:pPr>
    </w:p>
    <w:p w:rsidR="00243221" w:rsidRPr="001C34A2" w:rsidRDefault="00243221" w:rsidP="001C34A2"/>
    <w:sectPr w:rsidR="00243221" w:rsidRPr="001C34A2" w:rsidSect="00C929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EB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8411"/>
  <w15:docId w15:val="{37D32321-E334-457C-AC20-4819788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0EB6"/>
  </w:style>
  <w:style w:type="paragraph" w:styleId="a8">
    <w:name w:val="Balloon Text"/>
    <w:basedOn w:val="a"/>
    <w:link w:val="a9"/>
    <w:uiPriority w:val="99"/>
    <w:semiHidden/>
    <w:unhideWhenUsed/>
    <w:rsid w:val="00B2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EB6"/>
    <w:rPr>
      <w:rFonts w:ascii="Tahoma" w:hAnsi="Tahoma" w:cs="Tahoma"/>
      <w:sz w:val="16"/>
      <w:szCs w:val="1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B20EB6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20EB6"/>
    <w:rPr>
      <w:rFonts w:ascii="Cambria" w:eastAsia="Times New Roman" w:hAnsi="Cambria"/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B20EB6"/>
    <w:rPr>
      <w:rFonts w:ascii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B20EB6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4859</Words>
  <Characters>27698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2020-06-01T04:49:00Z</dcterms:modified>
</cp:coreProperties>
</file>