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958" w:type="dxa"/>
        <w:tblInd w:w="0" w:type="dxa"/>
        <w:tblLook w:val="04A0" w:firstRow="1" w:lastRow="0" w:firstColumn="1" w:lastColumn="0" w:noHBand="0" w:noVBand="1"/>
      </w:tblPr>
      <w:tblGrid>
        <w:gridCol w:w="304"/>
        <w:gridCol w:w="1870"/>
        <w:gridCol w:w="1829"/>
        <w:gridCol w:w="1423"/>
        <w:gridCol w:w="1444"/>
        <w:gridCol w:w="930"/>
        <w:gridCol w:w="1230"/>
        <w:gridCol w:w="810"/>
        <w:gridCol w:w="805"/>
        <w:gridCol w:w="1234"/>
        <w:gridCol w:w="1266"/>
        <w:gridCol w:w="1569"/>
        <w:gridCol w:w="1389"/>
        <w:gridCol w:w="855"/>
      </w:tblGrid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16103" w:type="dxa"/>
            <w:gridSpan w:val="13"/>
            <w:shd w:val="clear" w:color="FFFFFF" w:fill="auto"/>
            <w:vAlign w:val="bottom"/>
          </w:tcPr>
          <w:p w:rsidR="00DA6DE5" w:rsidRPr="00DF5F3F" w:rsidRDefault="00DA6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shd w:val="clear" w:color="FFFFFF" w:fill="auto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9" w:type="dxa"/>
            <w:gridSpan w:val="12"/>
            <w:shd w:val="clear" w:color="FFFFFF" w:fill="auto"/>
          </w:tcPr>
          <w:p w:rsidR="00DA6DE5" w:rsidRDefault="00DA6DE5" w:rsidP="00EA4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</w:t>
            </w: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6DE5" w:rsidRDefault="00DA6DE5" w:rsidP="00EA4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>инист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Новосибирской области,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министра </w:t>
            </w: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их семей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DA6DE5" w:rsidRPr="00DF5F3F" w:rsidRDefault="00DA6DE5" w:rsidP="00EA4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2018 года</w:t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F5F3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2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DF5F3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DF5F3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DE5" w:rsidRPr="00DF5F3F" w:rsidRDefault="00DA6DE5" w:rsidP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DE5" w:rsidRPr="00DF5F3F" w:rsidRDefault="00DA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Решетников И.Н.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культуры Новосибирской области</w:t>
            </w: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3 097 084,73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</w:t>
            </w: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подземная парковка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долевая (1/71)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3 018,3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DF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752 439,60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</w:t>
            </w: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подземная парковка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Общая долевая (1/71)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3 018,3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081BF3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Зимняков Ю.В.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культуры Новосибирской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IХ-35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2 136 350,84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(хозяйственная </w:t>
            </w:r>
            <w:r w:rsidRPr="00DF5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кладовка)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785 227,36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gridAfter w:val="1"/>
          <w:wAfter w:w="855" w:type="dxa"/>
          <w:trHeight w:val="60"/>
        </w:trPr>
        <w:tc>
          <w:tcPr>
            <w:tcW w:w="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Нежилое помещение (хозяйственная кладовка)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1A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 Е.А.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управления государственной культурной политики министерства культуры Новосибирской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1 849 366,32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C63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A6DE5" w:rsidRPr="00DF5F3F" w:rsidRDefault="00DA6DE5" w:rsidP="000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329 771,95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A6DE5" w:rsidRPr="00DF5F3F" w:rsidRDefault="00DA6DE5" w:rsidP="000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Общая долевая (4/12)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A6DE5" w:rsidRPr="00DF5F3F" w:rsidRDefault="00DA6DE5" w:rsidP="000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147,82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A6DE5" w:rsidRPr="00DF5F3F" w:rsidRDefault="00DA6DE5" w:rsidP="000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430,89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DE5" w:rsidRPr="00DF5F3F" w:rsidTr="00DA6DE5">
        <w:trPr>
          <w:trHeight w:val="60"/>
        </w:trPr>
        <w:tc>
          <w:tcPr>
            <w:tcW w:w="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A6DE5" w:rsidRPr="00DF5F3F" w:rsidRDefault="00DA6DE5" w:rsidP="000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A6DE5" w:rsidRPr="00DF5F3F" w:rsidRDefault="00DA6DE5" w:rsidP="0006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F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A6DE5" w:rsidRDefault="00DA6DE5">
      <w:pPr>
        <w:rPr>
          <w:sz w:val="20"/>
          <w:szCs w:val="20"/>
        </w:rPr>
      </w:pPr>
    </w:p>
    <w:p w:rsidR="00DA6DE5" w:rsidRDefault="00DA6DE5" w:rsidP="002A6A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A6DE5" w:rsidRDefault="00DA6DE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A6DE5" w:rsidRPr="00167635" w:rsidRDefault="00DA6DE5" w:rsidP="00DE0D9C">
      <w:pPr>
        <w:spacing w:after="0"/>
        <w:jc w:val="center"/>
        <w:rPr>
          <w:b/>
          <w:szCs w:val="24"/>
        </w:rPr>
      </w:pPr>
      <w:proofErr w:type="gramStart"/>
      <w:r w:rsidRPr="00167635">
        <w:rPr>
          <w:b/>
          <w:szCs w:val="24"/>
        </w:rPr>
        <w:lastRenderedPageBreak/>
        <w:t>Сведения</w:t>
      </w:r>
      <w:r>
        <w:rPr>
          <w:b/>
          <w:szCs w:val="24"/>
        </w:rPr>
        <w:t xml:space="preserve"> </w:t>
      </w:r>
      <w:r w:rsidRPr="00167635">
        <w:rPr>
          <w:b/>
          <w:szCs w:val="24"/>
        </w:rPr>
        <w:t xml:space="preserve"> о</w:t>
      </w:r>
      <w:proofErr w:type="gramEnd"/>
      <w:r w:rsidRPr="00167635">
        <w:rPr>
          <w:b/>
          <w:szCs w:val="24"/>
        </w:rPr>
        <w:t xml:space="preserve"> доходах, расходах,  имуществе и обязательствах имущественного характера </w:t>
      </w:r>
    </w:p>
    <w:p w:rsidR="00DA6DE5" w:rsidRPr="00167635" w:rsidRDefault="00DA6DE5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 xml:space="preserve"> лиц, замещающих должности государственной гражданской службы</w:t>
      </w:r>
      <w:r>
        <w:rPr>
          <w:b/>
          <w:szCs w:val="24"/>
        </w:rPr>
        <w:t xml:space="preserve"> </w:t>
      </w:r>
    </w:p>
    <w:p w:rsidR="00DA6DE5" w:rsidRPr="00167635" w:rsidRDefault="00DA6DE5" w:rsidP="00DE0D9C">
      <w:pPr>
        <w:spacing w:after="0"/>
        <w:jc w:val="center"/>
        <w:rPr>
          <w:b/>
          <w:szCs w:val="24"/>
        </w:rPr>
      </w:pPr>
      <w:r w:rsidRPr="00167635">
        <w:rPr>
          <w:b/>
          <w:szCs w:val="24"/>
        </w:rPr>
        <w:t xml:space="preserve">  министерства культуры Новосибирской области </w:t>
      </w:r>
    </w:p>
    <w:p w:rsidR="00DA6DE5" w:rsidRPr="00167635" w:rsidRDefault="00DA6DE5" w:rsidP="00DE0D9C">
      <w:pPr>
        <w:spacing w:after="0"/>
        <w:jc w:val="center"/>
        <w:rPr>
          <w:rFonts w:eastAsia="Times New Roman"/>
          <w:szCs w:val="24"/>
          <w:lang w:eastAsia="ru-RU"/>
        </w:rPr>
      </w:pPr>
      <w:r w:rsidRPr="00167635">
        <w:rPr>
          <w:b/>
          <w:szCs w:val="24"/>
        </w:rPr>
        <w:t>и членов их семей за период с 1 января по 31 дека</w:t>
      </w:r>
      <w:r>
        <w:rPr>
          <w:b/>
          <w:szCs w:val="24"/>
        </w:rPr>
        <w:t>бря 2018</w:t>
      </w:r>
      <w:r w:rsidRPr="00167635">
        <w:rPr>
          <w:b/>
          <w:szCs w:val="24"/>
        </w:rPr>
        <w:t xml:space="preserve"> года</w:t>
      </w:r>
    </w:p>
    <w:p w:rsidR="00DA6DE5" w:rsidRDefault="00DA6DE5" w:rsidP="00DE0D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47"/>
        <w:gridCol w:w="1699"/>
        <w:gridCol w:w="1413"/>
        <w:gridCol w:w="1558"/>
        <w:gridCol w:w="851"/>
        <w:gridCol w:w="991"/>
        <w:gridCol w:w="1274"/>
        <w:gridCol w:w="851"/>
        <w:gridCol w:w="992"/>
        <w:gridCol w:w="1561"/>
        <w:gridCol w:w="1283"/>
        <w:gridCol w:w="1133"/>
        <w:gridCol w:w="30"/>
      </w:tblGrid>
      <w:tr w:rsidR="00DA6DE5" w:rsidTr="00FE6719">
        <w:trPr>
          <w:gridAfter w:val="1"/>
          <w:wAfter w:w="30" w:type="dxa"/>
          <w:trHeight w:val="103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7380B">
              <w:rPr>
                <w:rFonts w:eastAsia="Times New Roman"/>
                <w:sz w:val="20"/>
                <w:szCs w:val="20"/>
                <w:lang w:eastAsia="ru-RU"/>
              </w:rPr>
              <w:t>Транспортные</w:t>
            </w:r>
            <w:r>
              <w:rPr>
                <w:rFonts w:eastAsia="Times New Roman"/>
                <w:lang w:eastAsia="ru-RU"/>
              </w:rPr>
              <w:t xml:space="preserve"> средства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5113E5" w:rsidRDefault="00DA6DE5" w:rsidP="00DA6D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13E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A6DE5" w:rsidTr="00FE6719">
        <w:trPr>
          <w:gridAfter w:val="1"/>
          <w:wAfter w:w="30" w:type="dxa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EE1674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167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 w:rsidRPr="00CA32AE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67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E762A">
              <w:rPr>
                <w:rFonts w:eastAsia="Times New Roman"/>
                <w:sz w:val="20"/>
                <w:szCs w:val="20"/>
                <w:lang w:eastAsia="ru-RU"/>
              </w:rPr>
              <w:t>Курнаева Ольга 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обеспечения бюджетного процесса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53,7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C54313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2 002 605,67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6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7B1166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913D6E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bCs/>
                <w:sz w:val="20"/>
                <w:szCs w:val="20"/>
                <w:lang w:eastAsia="ru-RU"/>
              </w:rPr>
              <w:t>60,5</w:t>
            </w:r>
          </w:p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6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7B1166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913D6E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4B2A5B">
        <w:trPr>
          <w:gridAfter w:val="1"/>
          <w:wAfter w:w="30" w:type="dxa"/>
          <w:trHeight w:val="41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EA2CAD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2B6AC7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EA2CAD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330</w:t>
            </w: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  <w:p w:rsidR="00DA6DE5" w:rsidRPr="00EA2CAD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EA2CAD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EA2CAD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C54313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2B6AC7">
        <w:trPr>
          <w:gridAfter w:val="1"/>
          <w:wAfter w:w="30" w:type="dxa"/>
          <w:trHeight w:val="39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913D6E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1F5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031F5F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C54313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564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53,7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Pr="00FE46A2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46A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FE46A2">
              <w:rPr>
                <w:rFonts w:eastAsia="Times New Roman"/>
                <w:sz w:val="16"/>
                <w:szCs w:val="16"/>
                <w:lang w:eastAsia="ru-RU"/>
              </w:rPr>
              <w:t>(ВАЗ) 2121</w:t>
            </w:r>
          </w:p>
          <w:p w:rsidR="00DA6DE5" w:rsidRPr="00C54313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48 614,86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557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2B6AC7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913D6E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3D6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2B6AC7">
        <w:trPr>
          <w:gridAfter w:val="1"/>
          <w:wAfter w:w="30" w:type="dxa"/>
          <w:trHeight w:val="49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Лагутина Алла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1676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планово – финансового отдела управления обеспечения бюджетного процесса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56,0</w:t>
            </w:r>
          </w:p>
          <w:p w:rsidR="00DA6DE5" w:rsidRPr="001434D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1434D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Pr="001434D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27380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1434D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C805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102BA9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4 132 812,33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55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2B6AC7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102BA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15,2</w:t>
            </w:r>
          </w:p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A6DE5" w:rsidRPr="002B6AC7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389,0</w:t>
            </w:r>
          </w:p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EA2CAD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2B6AC7">
        <w:trPr>
          <w:gridAfter w:val="1"/>
          <w:wAfter w:w="30" w:type="dxa"/>
          <w:trHeight w:val="938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2B6AC7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6AC7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29,7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2B6AC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2CA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2B6AC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EA2CAD" w:rsidRDefault="00DA6DE5" w:rsidP="002B6AC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182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Иванова Ольга Игоревна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76,4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1 081 863,27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27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Горлатых Светлана Степановна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организационной и кадровой работы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5318C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80,0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53,8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1 189 061,81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2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C5318C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838,0</w:t>
            </w:r>
          </w:p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381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01D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559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C5318C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C5318C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838,0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</w:t>
            </w:r>
          </w:p>
          <w:p w:rsidR="00DA6DE5" w:rsidRPr="00475718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1 745 164,06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465C85">
        <w:trPr>
          <w:gridAfter w:val="1"/>
          <w:wAfter w:w="30" w:type="dxa"/>
          <w:trHeight w:val="43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53,8</w:t>
            </w: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412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C5318C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C5318C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13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126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Онорина Елена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A535D" w:rsidRDefault="00DA6DE5" w:rsidP="00C07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 xml:space="preserve">консультант планово-финансового отдела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831761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831761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3176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831761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A535D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351158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856 767,02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A535D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356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C6C06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A535D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B3B0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41,8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80D8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080D8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351158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bCs/>
                <w:sz w:val="20"/>
                <w:szCs w:val="20"/>
                <w:lang w:eastAsia="ru-RU"/>
              </w:rPr>
              <w:t>59,8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351158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511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351158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200E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Default="00DA6DE5" w:rsidP="00200E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ТУКСОН</w:t>
            </w:r>
          </w:p>
          <w:p w:rsidR="00DA6DE5" w:rsidRPr="00AA535D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351158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439 379,39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A535D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062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168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Дорожкова Татьяна Юрьевна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56,4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699 423,85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723DFE">
        <w:trPr>
          <w:gridAfter w:val="1"/>
          <w:wAfter w:w="30" w:type="dxa"/>
          <w:trHeight w:val="156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Ковальчук Ольга Олеговна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C805D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анализа и прогнозирования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881 569,29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9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Бутрина Виктория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консультант-юрист отдела организационной и кадровой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43,9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29,8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812 205,11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527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8B112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B112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29,8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Pr="00AC0CC9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120 059,77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8C0E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501B1E">
        <w:trPr>
          <w:gridAfter w:val="1"/>
          <w:wAfter w:w="30" w:type="dxa"/>
          <w:trHeight w:val="1289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43669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Сивенкова Екатерина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консультант-юрист отдела организационной и кадровой работы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112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32,9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8C0E8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C0CC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8C0E8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8C0E8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BC10DB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080D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DA6DE5" w:rsidRPr="003272F7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577 829,98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501B1E">
        <w:trPr>
          <w:gridAfter w:val="1"/>
          <w:wAfter w:w="30" w:type="dxa"/>
          <w:trHeight w:val="557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8B112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Pr="00AC0CC9" w:rsidRDefault="00DA6DE5" w:rsidP="008C0E8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32,9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73F75" w:rsidRDefault="00DA6DE5" w:rsidP="00080D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4790108,11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6DE5" w:rsidTr="00FE6719">
        <w:trPr>
          <w:gridAfter w:val="1"/>
          <w:wAfter w:w="30" w:type="dxa"/>
          <w:trHeight w:val="162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DE5" w:rsidRPr="00BC6A6F" w:rsidRDefault="00DA6DE5" w:rsidP="00BD516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C6A6F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A43669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43669">
              <w:rPr>
                <w:rFonts w:eastAsia="Times New Roman"/>
                <w:sz w:val="20"/>
                <w:szCs w:val="20"/>
                <w:lang w:eastAsia="ru-RU"/>
              </w:rPr>
              <w:t>Кузаева Ирина Викторовна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 -начальник отдела культурно-досуговой деятельности и народного творчества управления государственной культурной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Pr="00DB794B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Honda Fit</w:t>
            </w:r>
          </w:p>
          <w:p w:rsidR="00DA6DE5" w:rsidRPr="00973F7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1 158 403,38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53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465C85" w:rsidRDefault="00DA6DE5" w:rsidP="00BC6A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65C8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251181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504 259,32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rPr>
          <w:gridAfter w:val="1"/>
          <w:wAfter w:w="30" w:type="dxa"/>
          <w:trHeight w:val="560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475718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56,3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831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611F21">
        <w:trPr>
          <w:gridAfter w:val="1"/>
          <w:wAfter w:w="30" w:type="dxa"/>
          <w:trHeight w:val="560"/>
        </w:trPr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DE5" w:rsidRDefault="00DA6DE5" w:rsidP="00735FCA">
            <w:pPr>
              <w:spacing w:after="0" w:line="240" w:lineRule="auto"/>
              <w:ind w:right="-123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Карина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Pr="00973F75" w:rsidRDefault="00DA6DE5" w:rsidP="0061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650 290,34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</w:pPr>
            <w:r>
              <w:t>-</w:t>
            </w:r>
          </w:p>
        </w:tc>
      </w:tr>
      <w:tr w:rsidR="00DA6DE5" w:rsidTr="00611F21">
        <w:trPr>
          <w:gridAfter w:val="1"/>
          <w:wAfter w:w="30" w:type="dxa"/>
          <w:trHeight w:val="560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D516D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44,3</w:t>
            </w:r>
          </w:p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5C55C6" w:rsidRDefault="00DA6DE5" w:rsidP="00611F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73F75" w:rsidRDefault="00DA6DE5" w:rsidP="0061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ФОРД ФОКУС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611F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1 014 707,09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BD516D" w:rsidRDefault="00DA6DE5" w:rsidP="00611F21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rPr>
          <w:gridAfter w:val="1"/>
          <w:wAfter w:w="30" w:type="dxa"/>
          <w:trHeight w:val="560"/>
        </w:trPr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C805D2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C805D2" w:rsidRDefault="00DA6DE5" w:rsidP="00BC6A6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E762A">
              <w:rPr>
                <w:rFonts w:eastAsia="Times New Roman"/>
                <w:lang w:eastAsia="ru-RU"/>
              </w:rPr>
              <w:t>Сулицкий Иван Сергеевич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96,9</w:t>
            </w: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96,9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8E76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1 096 797,20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BC6A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27"/>
        </w:trPr>
        <w:tc>
          <w:tcPr>
            <w:tcW w:w="411" w:type="dxa"/>
            <w:vMerge w:val="restart"/>
          </w:tcPr>
          <w:p w:rsidR="00DA6DE5" w:rsidRPr="00BC6A6F" w:rsidRDefault="00DA6DE5" w:rsidP="00BC6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47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Дудников Валерий Анатольевич</w:t>
            </w:r>
          </w:p>
        </w:tc>
        <w:tc>
          <w:tcPr>
            <w:tcW w:w="1699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анализа и прогнозирования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 государственной культурной политики</w:t>
            </w:r>
          </w:p>
        </w:tc>
        <w:tc>
          <w:tcPr>
            <w:tcW w:w="1413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DA6DE5" w:rsidRPr="00BD516D" w:rsidRDefault="00DA6DE5" w:rsidP="00AD32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771 692,71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BD51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99" w:type="dxa"/>
            <w:shd w:val="clear" w:color="auto" w:fill="auto"/>
          </w:tcPr>
          <w:p w:rsidR="00DA6DE5" w:rsidRPr="00BC10DB" w:rsidRDefault="00DA6DE5" w:rsidP="00BC6A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A6DE5" w:rsidRPr="00BC10DB" w:rsidRDefault="00DA6DE5" w:rsidP="00BC6A6F">
            <w:pPr>
              <w:spacing w:after="0" w:line="240" w:lineRule="auto"/>
              <w:rPr>
                <w:b/>
              </w:rPr>
            </w:pPr>
            <w:r w:rsidRPr="00BC10DB">
              <w:rPr>
                <w:b/>
              </w:rPr>
              <w:t>-</w:t>
            </w:r>
          </w:p>
          <w:p w:rsidR="00DA6DE5" w:rsidRPr="00BD516D" w:rsidRDefault="00DA6DE5" w:rsidP="00BC6A6F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DA6DE5" w:rsidRDefault="00DA6DE5" w:rsidP="00002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A6DE5" w:rsidRPr="00002586" w:rsidRDefault="00DA6DE5" w:rsidP="000025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Caldina</w:t>
            </w:r>
          </w:p>
          <w:p w:rsidR="00DA6DE5" w:rsidRPr="00BD516D" w:rsidRDefault="00DA6DE5" w:rsidP="000025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457 436,11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shd w:val="clear" w:color="auto" w:fill="auto"/>
          </w:tcPr>
          <w:p w:rsidR="00DA6DE5" w:rsidRPr="00BC10DB" w:rsidRDefault="00DA6DE5" w:rsidP="00BC6A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A6DE5" w:rsidRPr="00BC10DB" w:rsidRDefault="00DA6DE5" w:rsidP="00BC6A6F">
            <w:pPr>
              <w:spacing w:after="0" w:line="240" w:lineRule="auto"/>
              <w:rPr>
                <w:b/>
              </w:rPr>
            </w:pPr>
            <w:r w:rsidRPr="00BC10DB">
              <w:rPr>
                <w:b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3511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Pr="00831761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Егорова Мария Юрьевна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BC10DB" w:rsidRDefault="00DA6DE5" w:rsidP="00BC6A6F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>
              <w:t>квартира</w:t>
            </w:r>
          </w:p>
          <w:p w:rsidR="00DA6DE5" w:rsidRDefault="00DA6DE5" w:rsidP="00BC6A6F">
            <w:pPr>
              <w:spacing w:after="0" w:line="240" w:lineRule="auto"/>
            </w:pPr>
          </w:p>
          <w:p w:rsidR="00DA6DE5" w:rsidRDefault="00DA6DE5" w:rsidP="00BC6A6F">
            <w:pPr>
              <w:spacing w:after="0" w:line="240" w:lineRule="auto"/>
            </w:pPr>
          </w:p>
          <w:p w:rsidR="00DA6DE5" w:rsidRDefault="00DA6DE5" w:rsidP="00BC6A6F">
            <w:pPr>
              <w:spacing w:after="0" w:line="240" w:lineRule="auto"/>
            </w:pPr>
          </w:p>
          <w:p w:rsidR="00DA6DE5" w:rsidRDefault="00DA6DE5" w:rsidP="00BC6A6F">
            <w:pPr>
              <w:spacing w:after="0" w:line="240" w:lineRule="auto"/>
            </w:pPr>
          </w:p>
          <w:p w:rsidR="00DA6DE5" w:rsidRPr="00550DB5" w:rsidRDefault="00DA6DE5" w:rsidP="00BC6A6F">
            <w:pPr>
              <w:spacing w:after="0" w:line="240" w:lineRule="auto"/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A6DE5" w:rsidRDefault="00DA6DE5" w:rsidP="00D4190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DA6DE5" w:rsidRPr="0036362A" w:rsidRDefault="00DA6DE5" w:rsidP="00D41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</w:pPr>
            <w:r>
              <w:t>66,1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</w:pPr>
            <w:r w:rsidRPr="0036362A"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DA6DE5" w:rsidRPr="00550DB5" w:rsidRDefault="00DA6DE5" w:rsidP="00D419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78 990,26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4B2A5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D4190D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DA6DE5" w:rsidRPr="00550DB5" w:rsidRDefault="00DA6DE5" w:rsidP="00BC6A6F">
            <w:pPr>
              <w:spacing w:after="0" w:line="240" w:lineRule="auto"/>
            </w:pPr>
          </w:p>
        </w:tc>
        <w:tc>
          <w:tcPr>
            <w:tcW w:w="1558" w:type="dxa"/>
            <w:vMerge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</w:pPr>
          </w:p>
        </w:tc>
        <w:tc>
          <w:tcPr>
            <w:tcW w:w="991" w:type="dxa"/>
            <w:vMerge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</w:pPr>
          </w:p>
        </w:tc>
        <w:tc>
          <w:tcPr>
            <w:tcW w:w="1274" w:type="dxa"/>
            <w:shd w:val="clear" w:color="auto" w:fill="auto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1005,0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D419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D516D">
              <w:rPr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A6DE5" w:rsidRPr="00550DB5" w:rsidRDefault="00DA6DE5" w:rsidP="00BC6A6F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  <w:rPr>
                <w:sz w:val="18"/>
                <w:szCs w:val="18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1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A6DE5" w:rsidRDefault="00DA6DE5" w:rsidP="00251A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A6DE5" w:rsidRDefault="00DA6DE5" w:rsidP="00251A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3</w:t>
            </w:r>
          </w:p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DA6DE5" w:rsidRPr="00550DB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527 437,32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4B2A5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1005,0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A6DE5" w:rsidRPr="0036362A" w:rsidRDefault="00DA6DE5" w:rsidP="006D30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4B2A5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Pr="00475718" w:rsidRDefault="00DA6DE5" w:rsidP="00BC6A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1005,0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4B2A5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Pr="00475718" w:rsidRDefault="00DA6DE5" w:rsidP="00BC6A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757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A6DE5" w:rsidRPr="0036362A" w:rsidRDefault="00DA6DE5" w:rsidP="004B2A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DA6DE5" w:rsidRDefault="00DA6DE5" w:rsidP="004B2A5B">
            <w:pPr>
              <w:spacing w:after="0" w:line="240" w:lineRule="auto"/>
            </w:pPr>
            <w:r>
              <w:t>-</w:t>
            </w:r>
          </w:p>
        </w:tc>
      </w:tr>
      <w:tr w:rsidR="00DA6DE5" w:rsidTr="004B2A5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32227" w:rsidRDefault="00DA6DE5" w:rsidP="00BC6A6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Pr="00475718" w:rsidRDefault="00DA6DE5" w:rsidP="00BC6A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A6DE5" w:rsidRDefault="00DA6DE5" w:rsidP="006D30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1005,0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4B2A5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DA6DE5" w:rsidRPr="00C805D2" w:rsidRDefault="00DA6DE5" w:rsidP="00BC6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Надежда Георгиевна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413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  <w:rPr>
                <w:sz w:val="18"/>
                <w:szCs w:val="18"/>
              </w:rPr>
            </w:pPr>
            <w:r w:rsidRPr="003636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42,0</w:t>
            </w:r>
          </w:p>
        </w:tc>
        <w:tc>
          <w:tcPr>
            <w:tcW w:w="991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A6DE5" w:rsidRDefault="00DA6DE5" w:rsidP="004B2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A6DE5" w:rsidRPr="0036362A" w:rsidRDefault="00DA6DE5" w:rsidP="004B26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  <w:p w:rsidR="00DA6DE5" w:rsidRPr="00BD516D" w:rsidRDefault="00DA6DE5" w:rsidP="004B2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1 000 118,35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805D2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приусадебный участок</w:t>
            </w:r>
          </w:p>
        </w:tc>
        <w:tc>
          <w:tcPr>
            <w:tcW w:w="1558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495,0</w:t>
            </w:r>
          </w:p>
        </w:tc>
        <w:tc>
          <w:tcPr>
            <w:tcW w:w="991" w:type="dxa"/>
            <w:shd w:val="clear" w:color="auto" w:fill="auto"/>
          </w:tcPr>
          <w:p w:rsidR="00DA6DE5" w:rsidRDefault="00DA6DE5" w:rsidP="009136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BC6A6F">
            <w:pPr>
              <w:spacing w:after="0" w:line="240" w:lineRule="auto"/>
            </w:pPr>
          </w:p>
        </w:tc>
        <w:tc>
          <w:tcPr>
            <w:tcW w:w="1274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A6DE5" w:rsidRPr="00973F75" w:rsidRDefault="00DA6DE5" w:rsidP="004B26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Pr="00C805D2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</w:tcPr>
          <w:p w:rsidR="00DA6DE5" w:rsidRPr="005C55C6" w:rsidRDefault="00DA6DE5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DA6DE5" w:rsidRPr="005C55C6" w:rsidRDefault="00DA6DE5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851" w:type="dxa"/>
            <w:shd w:val="clear" w:color="auto" w:fill="auto"/>
          </w:tcPr>
          <w:p w:rsidR="00DA6DE5" w:rsidRPr="0036362A" w:rsidRDefault="00DA6DE5" w:rsidP="00BC6A6F">
            <w:pPr>
              <w:spacing w:after="0" w:line="240" w:lineRule="auto"/>
            </w:pPr>
            <w:r w:rsidRPr="0036362A">
              <w:t>29,5</w:t>
            </w:r>
          </w:p>
        </w:tc>
        <w:tc>
          <w:tcPr>
            <w:tcW w:w="991" w:type="dxa"/>
            <w:shd w:val="clear" w:color="auto" w:fill="auto"/>
          </w:tcPr>
          <w:p w:rsidR="00DA6DE5" w:rsidRDefault="00DA6DE5" w:rsidP="009136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5C55C6" w:rsidRDefault="00DA6DE5" w:rsidP="009136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A6DE5" w:rsidRPr="00973F75" w:rsidRDefault="00DA6DE5" w:rsidP="004B26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 w:val="restart"/>
          </w:tcPr>
          <w:p w:rsidR="00DA6DE5" w:rsidRDefault="00DA6DE5" w:rsidP="00BC6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A6DE5" w:rsidRDefault="00DA6DE5" w:rsidP="00BC6A6F">
            <w:pPr>
              <w:rPr>
                <w:sz w:val="18"/>
                <w:szCs w:val="18"/>
              </w:rPr>
            </w:pPr>
          </w:p>
          <w:p w:rsidR="00DA6DE5" w:rsidRDefault="00DA6DE5" w:rsidP="00BC6A6F">
            <w:pPr>
              <w:rPr>
                <w:sz w:val="18"/>
                <w:szCs w:val="18"/>
              </w:rPr>
            </w:pPr>
          </w:p>
          <w:p w:rsidR="00DA6DE5" w:rsidRDefault="00DA6DE5" w:rsidP="00BC6A6F">
            <w:pPr>
              <w:rPr>
                <w:sz w:val="18"/>
                <w:szCs w:val="18"/>
              </w:rPr>
            </w:pPr>
          </w:p>
          <w:p w:rsidR="00DA6DE5" w:rsidRDefault="00DA6DE5" w:rsidP="00BC6A6F">
            <w:pPr>
              <w:rPr>
                <w:sz w:val="18"/>
                <w:szCs w:val="18"/>
              </w:rPr>
            </w:pPr>
          </w:p>
          <w:p w:rsidR="00DA6DE5" w:rsidRPr="00F136D3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Проценко Анатолий Валентинович</w:t>
            </w:r>
          </w:p>
        </w:tc>
        <w:tc>
          <w:tcPr>
            <w:tcW w:w="1699" w:type="dxa"/>
            <w:shd w:val="clear" w:color="auto" w:fill="auto"/>
          </w:tcPr>
          <w:p w:rsidR="00DA6DE5" w:rsidRPr="00BD516D" w:rsidRDefault="00DA6DE5" w:rsidP="00D30482">
            <w:pPr>
              <w:spacing w:after="0"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 планово – финансового отдела управления обеспечения бюджетного процесса</w:t>
            </w:r>
          </w:p>
        </w:tc>
        <w:tc>
          <w:tcPr>
            <w:tcW w:w="1413" w:type="dxa"/>
            <w:shd w:val="clear" w:color="auto" w:fill="auto"/>
          </w:tcPr>
          <w:p w:rsidR="00DA6DE5" w:rsidRPr="005C55C6" w:rsidRDefault="00DA6DE5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DA6DE5" w:rsidRDefault="00DA6DE5" w:rsidP="006D306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C55C6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55,1</w:t>
            </w: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Pr="00D55ED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Pr="00D55ED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DA6DE5" w:rsidRDefault="00DA6DE5" w:rsidP="00541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3F7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DA6DE5" w:rsidRDefault="00DA6DE5" w:rsidP="00541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 Терракан</w:t>
            </w:r>
          </w:p>
          <w:p w:rsidR="00DA6DE5" w:rsidRPr="00BD516D" w:rsidRDefault="00DA6DE5" w:rsidP="005415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DA6DE5" w:rsidRPr="00BD516D" w:rsidRDefault="00DA6DE5" w:rsidP="004B2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645 670,14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  <w:r>
              <w:t>-</w:t>
            </w: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 w:rsidRPr="00BD51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D304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общая долевая</w:t>
            </w: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61,2</w:t>
            </w: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C55C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A6DE5" w:rsidRPr="00973F75" w:rsidRDefault="00DA6DE5" w:rsidP="0054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206 420,77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</w:tcPr>
          <w:p w:rsidR="00DA6DE5" w:rsidRDefault="00DA6DE5" w:rsidP="00BC6A6F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  <w:p w:rsidR="00DA6DE5" w:rsidRDefault="00DA6DE5" w:rsidP="00BC6A6F">
            <w:pPr>
              <w:spacing w:after="0" w:line="240" w:lineRule="auto"/>
            </w:pPr>
          </w:p>
          <w:p w:rsidR="00DA6DE5" w:rsidRPr="005B010C" w:rsidRDefault="00DA6DE5" w:rsidP="00BC6A6F">
            <w:pPr>
              <w:spacing w:after="0" w:line="240" w:lineRule="auto"/>
            </w:pPr>
          </w:p>
        </w:tc>
      </w:tr>
      <w:tr w:rsidR="00DA6DE5" w:rsidTr="00FE6719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411" w:type="dxa"/>
            <w:vMerge/>
          </w:tcPr>
          <w:p w:rsidR="00DA6DE5" w:rsidRDefault="00DA6DE5" w:rsidP="00BC6A6F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D304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6DE5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DA6DE5" w:rsidRPr="005C55C6" w:rsidRDefault="00DA6DE5" w:rsidP="0035115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shd w:val="clear" w:color="auto" w:fill="auto"/>
          </w:tcPr>
          <w:p w:rsidR="00DA6DE5" w:rsidRPr="00973F75" w:rsidRDefault="00DA6DE5" w:rsidP="005415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A6DE5" w:rsidRDefault="00DA6DE5" w:rsidP="00BC6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shd w:val="clear" w:color="auto" w:fill="auto"/>
          </w:tcPr>
          <w:p w:rsidR="00DA6DE5" w:rsidRPr="00BD516D" w:rsidRDefault="00DA6DE5" w:rsidP="00BC6A6F">
            <w:pPr>
              <w:spacing w:after="0" w:line="240" w:lineRule="auto"/>
            </w:pPr>
          </w:p>
        </w:tc>
      </w:tr>
    </w:tbl>
    <w:p w:rsidR="00DA6DE5" w:rsidRDefault="00DA6DE5" w:rsidP="001C34A2"/>
    <w:p w:rsidR="00DA6DE5" w:rsidRDefault="00DA6DE5">
      <w:pPr>
        <w:spacing w:after="0" w:line="240" w:lineRule="auto"/>
      </w:pPr>
      <w:r>
        <w:br w:type="page"/>
      </w:r>
    </w:p>
    <w:p w:rsidR="00DA6DE5" w:rsidRDefault="00DA6DE5" w:rsidP="00AD52E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AD52EE">
        <w:rPr>
          <w:rFonts w:eastAsia="Times New Roman"/>
          <w:b/>
          <w:szCs w:val="24"/>
        </w:rPr>
        <w:lastRenderedPageBreak/>
        <w:t>Сведения</w:t>
      </w:r>
      <w:r>
        <w:rPr>
          <w:rFonts w:eastAsia="Times New Roman"/>
          <w:b/>
          <w:szCs w:val="24"/>
        </w:rPr>
        <w:t xml:space="preserve"> </w:t>
      </w:r>
      <w:r w:rsidRPr="00AD52EE">
        <w:rPr>
          <w:rFonts w:eastAsia="Times New Roman"/>
          <w:b/>
          <w:szCs w:val="24"/>
        </w:rPr>
        <w:t xml:space="preserve">о доходах, расходах, имуществе и обязательствах имущественного характера </w:t>
      </w:r>
      <w:r>
        <w:rPr>
          <w:b/>
          <w:szCs w:val="24"/>
        </w:rPr>
        <w:t>руководителей государственных учреждений, подведомственных министерству</w:t>
      </w:r>
      <w:r w:rsidRPr="00AD52EE">
        <w:rPr>
          <w:b/>
          <w:szCs w:val="24"/>
        </w:rPr>
        <w:t xml:space="preserve"> культуры Новосибирской области</w:t>
      </w:r>
      <w:r>
        <w:rPr>
          <w:b/>
          <w:szCs w:val="24"/>
        </w:rPr>
        <w:t xml:space="preserve"> </w:t>
      </w:r>
      <w:r w:rsidRPr="00AD52EE">
        <w:rPr>
          <w:rFonts w:eastAsia="Times New Roman"/>
          <w:b/>
          <w:szCs w:val="24"/>
        </w:rPr>
        <w:t>и членов их семей</w:t>
      </w:r>
    </w:p>
    <w:p w:rsidR="00DA6DE5" w:rsidRDefault="00DA6DE5" w:rsidP="00AD52EE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AD52EE">
        <w:rPr>
          <w:rFonts w:eastAsia="Times New Roman"/>
          <w:b/>
          <w:szCs w:val="24"/>
        </w:rPr>
        <w:t xml:space="preserve"> за пери</w:t>
      </w:r>
      <w:r>
        <w:rPr>
          <w:rFonts w:eastAsia="Times New Roman"/>
          <w:b/>
          <w:szCs w:val="24"/>
        </w:rPr>
        <w:t>од с 1 января по 31 декабря 2018</w:t>
      </w:r>
      <w:r w:rsidRPr="00AD52EE">
        <w:rPr>
          <w:rFonts w:eastAsia="Times New Roman"/>
          <w:b/>
          <w:szCs w:val="24"/>
        </w:rPr>
        <w:t xml:space="preserve"> года</w:t>
      </w:r>
    </w:p>
    <w:p w:rsidR="00DA6DE5" w:rsidRPr="00AD52EE" w:rsidRDefault="00DA6DE5" w:rsidP="00AD52E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62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4"/>
        <w:gridCol w:w="2124"/>
        <w:gridCol w:w="1418"/>
        <w:gridCol w:w="1418"/>
        <w:gridCol w:w="849"/>
        <w:gridCol w:w="1278"/>
        <w:gridCol w:w="1132"/>
        <w:gridCol w:w="849"/>
        <w:gridCol w:w="992"/>
        <w:gridCol w:w="1699"/>
        <w:gridCol w:w="1559"/>
        <w:gridCol w:w="713"/>
        <w:tblGridChange w:id="1">
          <w:tblGrid>
            <w:gridCol w:w="563"/>
            <w:gridCol w:w="1704"/>
            <w:gridCol w:w="2124"/>
            <w:gridCol w:w="1418"/>
            <w:gridCol w:w="1418"/>
            <w:gridCol w:w="849"/>
            <w:gridCol w:w="1278"/>
            <w:gridCol w:w="1132"/>
            <w:gridCol w:w="849"/>
            <w:gridCol w:w="992"/>
            <w:gridCol w:w="1699"/>
            <w:gridCol w:w="1559"/>
            <w:gridCol w:w="713"/>
          </w:tblGrid>
        </w:tblGridChange>
      </w:tblGrid>
      <w:tr w:rsidR="00DA6DE5" w:rsidRPr="00AD52EE" w:rsidTr="0046593F">
        <w:tc>
          <w:tcPr>
            <w:tcW w:w="563" w:type="dxa"/>
            <w:vMerge w:val="restart"/>
          </w:tcPr>
          <w:p w:rsidR="00DA6DE5" w:rsidRPr="00BE1C34" w:rsidRDefault="00DA6DE5" w:rsidP="00AD52EE">
            <w:pPr>
              <w:spacing w:after="0" w:line="240" w:lineRule="auto"/>
            </w:pPr>
            <w:r w:rsidRPr="00BE1C34">
              <w:t>№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BE1C34" w:rsidRDefault="00DA6DE5" w:rsidP="00EA274C">
            <w:pPr>
              <w:spacing w:after="0" w:line="240" w:lineRule="auto"/>
              <w:jc w:val="center"/>
            </w:pPr>
            <w:r w:rsidRPr="00BE1C34"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BE1C34" w:rsidRDefault="00DA6DE5" w:rsidP="00EA274C">
            <w:pPr>
              <w:spacing w:after="0" w:line="240" w:lineRule="auto"/>
              <w:jc w:val="center"/>
            </w:pPr>
            <w:r w:rsidRPr="00BE1C34">
              <w:t>Должность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DA6DE5" w:rsidRPr="00BE1C34" w:rsidRDefault="00DA6DE5" w:rsidP="00AD52EE">
            <w:pPr>
              <w:spacing w:after="0" w:line="240" w:lineRule="auto"/>
            </w:pPr>
            <w:r w:rsidRPr="00BE1C34"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shd w:val="clear" w:color="auto" w:fill="auto"/>
          </w:tcPr>
          <w:p w:rsidR="00DA6DE5" w:rsidRPr="00BE1C34" w:rsidRDefault="00DA6DE5" w:rsidP="00AD52EE">
            <w:pPr>
              <w:spacing w:after="0" w:line="240" w:lineRule="auto"/>
            </w:pPr>
            <w:r w:rsidRPr="00BE1C34"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EA274C">
            <w:pPr>
              <w:spacing w:after="0" w:line="240" w:lineRule="auto"/>
              <w:jc w:val="center"/>
            </w:pPr>
            <w:r w:rsidRPr="00BE1C34">
              <w:t>Транспортные средства</w:t>
            </w:r>
          </w:p>
          <w:p w:rsidR="00DA6DE5" w:rsidRPr="00BE1C34" w:rsidRDefault="00DA6DE5" w:rsidP="00EA274C">
            <w:pPr>
              <w:spacing w:after="0" w:line="240" w:lineRule="auto"/>
              <w:jc w:val="center"/>
            </w:pPr>
            <w:r w:rsidRPr="00BE1C34">
              <w:t>(вид, марка)</w:t>
            </w:r>
          </w:p>
        </w:tc>
        <w:tc>
          <w:tcPr>
            <w:tcW w:w="1559" w:type="dxa"/>
            <w:vMerge w:val="restart"/>
          </w:tcPr>
          <w:p w:rsidR="00DA6DE5" w:rsidRPr="00BE1C34" w:rsidRDefault="00DA6DE5" w:rsidP="00EA274C">
            <w:pPr>
              <w:spacing w:after="0" w:line="240" w:lineRule="auto"/>
              <w:jc w:val="center"/>
            </w:pPr>
            <w:r w:rsidRPr="00BE1C34">
              <w:t>Деклариро-ванный годовой доход (руб.)</w:t>
            </w:r>
          </w:p>
        </w:tc>
        <w:tc>
          <w:tcPr>
            <w:tcW w:w="713" w:type="dxa"/>
            <w:vMerge w:val="restart"/>
          </w:tcPr>
          <w:p w:rsidR="00DA6DE5" w:rsidRPr="00BE1C34" w:rsidRDefault="00DA6DE5" w:rsidP="00AD52EE">
            <w:pPr>
              <w:spacing w:after="0" w:line="240" w:lineRule="auto"/>
              <w:rPr>
                <w:sz w:val="16"/>
                <w:szCs w:val="16"/>
              </w:rPr>
            </w:pPr>
            <w:r w:rsidRPr="00BE1C34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A6DE5" w:rsidRPr="00AD52EE" w:rsidTr="0046593F"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EA274C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EA274C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вид собствен-ности</w:t>
            </w:r>
          </w:p>
        </w:tc>
        <w:tc>
          <w:tcPr>
            <w:tcW w:w="849" w:type="dxa"/>
            <w:shd w:val="clear" w:color="auto" w:fill="auto"/>
          </w:tcPr>
          <w:p w:rsidR="00DA6DE5" w:rsidRPr="00EA274C" w:rsidRDefault="00DA6DE5" w:rsidP="00EA274C">
            <w:pPr>
              <w:spacing w:after="0" w:line="240" w:lineRule="auto"/>
              <w:jc w:val="center"/>
            </w:pPr>
            <w:r w:rsidRPr="00EA274C">
              <w:t>пло-щадь (кв.м)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EA274C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EA274C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305A9B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305A9B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страна распо-ложе</w:t>
            </w:r>
            <w:r>
              <w:rPr>
                <w:szCs w:val="24"/>
              </w:rPr>
              <w:t>-</w:t>
            </w:r>
          </w:p>
          <w:p w:rsidR="00DA6DE5" w:rsidRPr="00AD52EE" w:rsidRDefault="00DA6DE5" w:rsidP="00305A9B">
            <w:pPr>
              <w:spacing w:after="0" w:line="240" w:lineRule="auto"/>
              <w:jc w:val="center"/>
              <w:rPr>
                <w:szCs w:val="24"/>
              </w:rPr>
            </w:pPr>
            <w:r w:rsidRPr="00AD52EE">
              <w:rPr>
                <w:szCs w:val="24"/>
              </w:rPr>
              <w:t>ния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Анохин Вячеслав Игоревич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>ПОУ НСО</w:t>
            </w:r>
            <w:r w:rsidRPr="00AD52EE">
              <w:rPr>
                <w:szCs w:val="24"/>
              </w:rPr>
              <w:t xml:space="preserve"> "Новосибирский музыкальный колледж имени А.Ф. Мурова"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E3010D" w:rsidRDefault="00DA6DE5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3010D">
              <w:rPr>
                <w:sz w:val="22"/>
                <w:szCs w:val="22"/>
              </w:rPr>
              <w:t>2649,0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1 499 973,87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1D1EBA" w:rsidRDefault="00DA6DE5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Pr="001D1EBA" w:rsidRDefault="00DA6DE5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1D1EBA" w:rsidRDefault="00DA6DE5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34,6</w:t>
            </w:r>
          </w:p>
        </w:tc>
        <w:tc>
          <w:tcPr>
            <w:tcW w:w="1278" w:type="dxa"/>
            <w:shd w:val="clear" w:color="auto" w:fill="auto"/>
          </w:tcPr>
          <w:p w:rsidR="00DA6DE5" w:rsidRPr="001D1EBA" w:rsidRDefault="00DA6DE5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50,1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190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190BF0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190B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EA4BD1" w:rsidRDefault="00DA6DE5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A4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AA4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DA6DE5" w:rsidRPr="00AD52EE" w:rsidRDefault="00DA6DE5" w:rsidP="00C42C0D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Nissan X-Trail</w:t>
            </w:r>
            <w:r w:rsidRPr="009831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2 763 728,69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1D1EBA" w:rsidRDefault="00DA6DE5" w:rsidP="00AD52EE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DA6DE5" w:rsidRPr="001D1EBA" w:rsidRDefault="00DA6DE5" w:rsidP="00AA4699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DA6DE5" w:rsidRPr="001D1EBA" w:rsidRDefault="00DA6DE5" w:rsidP="00AA4699">
            <w:pPr>
              <w:spacing w:after="0" w:line="240" w:lineRule="auto"/>
              <w:rPr>
                <w:szCs w:val="24"/>
              </w:rPr>
            </w:pPr>
            <w:r w:rsidRPr="001D1EBA"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624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C2035D" w:rsidRDefault="00DA6DE5" w:rsidP="00AD52EE">
            <w:pPr>
              <w:spacing w:after="0" w:line="240" w:lineRule="auto"/>
              <w:rPr>
                <w:szCs w:val="24"/>
              </w:rPr>
            </w:pPr>
            <w:r w:rsidRPr="00627560">
              <w:rPr>
                <w:sz w:val="18"/>
                <w:szCs w:val="18"/>
              </w:rPr>
              <w:t>земельный</w:t>
            </w:r>
            <w:r w:rsidRPr="00C2035D">
              <w:rPr>
                <w:szCs w:val="24"/>
              </w:rPr>
              <w:t xml:space="preserve"> участок</w:t>
            </w:r>
          </w:p>
          <w:p w:rsidR="00DA6DE5" w:rsidRPr="005C653E" w:rsidRDefault="00DA6DE5" w:rsidP="00AD52EE">
            <w:pPr>
              <w:spacing w:after="0" w:line="240" w:lineRule="auto"/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E3010D">
              <w:rPr>
                <w:sz w:val="22"/>
                <w:szCs w:val="22"/>
              </w:rPr>
              <w:t>2649,0</w:t>
            </w:r>
          </w:p>
          <w:p w:rsidR="00DA6DE5" w:rsidRPr="00AD52EE" w:rsidRDefault="00DA6DE5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AA4699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AA4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Иванов Александр Васильевич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>ПОУ НСО</w:t>
            </w:r>
            <w:r w:rsidRPr="00AD52EE">
              <w:rPr>
                <w:szCs w:val="24"/>
              </w:rPr>
              <w:t xml:space="preserve"> "Новосибирский областной колледж культуры и искусств"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EA4BD1" w:rsidRDefault="00DA6DE5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EA4BD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</w:t>
            </w:r>
            <w:r>
              <w:rPr>
                <w:szCs w:val="24"/>
              </w:rPr>
              <w:t>овой автомобиль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Toyota ландкрузер 100</w:t>
            </w:r>
          </w:p>
          <w:p w:rsidR="00DA6DE5" w:rsidRPr="00B71C81" w:rsidRDefault="00DA6DE5" w:rsidP="00AD52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A6DE5" w:rsidRPr="00AD52EE" w:rsidRDefault="00DA6DE5" w:rsidP="00876AA8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2 025 740,04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41,5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12,0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 w:val="restart"/>
          </w:tcPr>
          <w:p w:rsidR="00DA6DE5" w:rsidRPr="00CF01FA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Ягодина Нина Степановна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</w:t>
            </w:r>
            <w:r>
              <w:rPr>
                <w:szCs w:val="24"/>
              </w:rPr>
              <w:t xml:space="preserve">ПОУ НСО </w:t>
            </w:r>
            <w:r w:rsidRPr="00AD52EE">
              <w:rPr>
                <w:szCs w:val="24"/>
              </w:rPr>
              <w:lastRenderedPageBreak/>
              <w:t xml:space="preserve">"Новосибирское государственное </w:t>
            </w:r>
            <w:r>
              <w:rPr>
                <w:szCs w:val="24"/>
              </w:rPr>
              <w:t>художественное училище (колледж</w:t>
            </w:r>
            <w:r w:rsidRPr="00AD52EE">
              <w:rPr>
                <w:szCs w:val="24"/>
              </w:rPr>
              <w:t>)"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машино -место</w:t>
            </w:r>
          </w:p>
        </w:tc>
        <w:tc>
          <w:tcPr>
            <w:tcW w:w="1418" w:type="dxa"/>
            <w:shd w:val="clear" w:color="auto" w:fill="auto"/>
          </w:tcPr>
          <w:p w:rsidR="00DA6DE5" w:rsidRPr="006A32D8" w:rsidRDefault="00DA6DE5" w:rsidP="00AD52EE">
            <w:pPr>
              <w:spacing w:after="0" w:line="240" w:lineRule="auto"/>
            </w:pPr>
            <w:r w:rsidRPr="006A32D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15,1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-</w:t>
            </w: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легковой автомоби</w:t>
            </w:r>
            <w:r>
              <w:rPr>
                <w:szCs w:val="24"/>
              </w:rPr>
              <w:t xml:space="preserve">ль </w:t>
            </w:r>
            <w:r>
              <w:rPr>
                <w:szCs w:val="24"/>
              </w:rPr>
              <w:lastRenderedPageBreak/>
              <w:t>Мazda СХ-5</w:t>
            </w: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Default="00DA6DE5" w:rsidP="00F4003C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F400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1 520 124,25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A6DE5" w:rsidRPr="006A32D8" w:rsidRDefault="00DA6DE5" w:rsidP="00AD52EE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индивидуальная</w:t>
            </w:r>
          </w:p>
          <w:p w:rsidR="00DA6DE5" w:rsidRPr="006A32D8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19,0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463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AD52EE">
            <w:pPr>
              <w:spacing w:after="0" w:line="240" w:lineRule="auto"/>
            </w:pPr>
            <w:r>
              <w:t xml:space="preserve">общая долевая </w:t>
            </w:r>
          </w:p>
          <w:p w:rsidR="00DA6DE5" w:rsidRPr="006A32D8" w:rsidRDefault="00DA6DE5" w:rsidP="00AD52EE">
            <w:pPr>
              <w:spacing w:after="0" w:line="240" w:lineRule="auto"/>
              <w:rPr>
                <w:szCs w:val="24"/>
              </w:rPr>
            </w:pPr>
            <w:r>
              <w:t>(3/4)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85684C">
            <w:pPr>
              <w:spacing w:after="0" w:line="240" w:lineRule="auto"/>
              <w:rPr>
                <w:szCs w:val="24"/>
              </w:rPr>
            </w:pPr>
            <w:r w:rsidRPr="0018308B">
              <w:rPr>
                <w:szCs w:val="24"/>
              </w:rPr>
              <w:t>88,00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6593F">
        <w:trPr>
          <w:trHeight w:val="958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 xml:space="preserve">долевая </w:t>
            </w:r>
          </w:p>
          <w:p w:rsidR="00DA6DE5" w:rsidRPr="006A32D8" w:rsidRDefault="00DA6DE5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A32D8">
              <w:rPr>
                <w:szCs w:val="24"/>
              </w:rPr>
              <w:t>1</w:t>
            </w:r>
            <w:r w:rsidRPr="006A32D8">
              <w:rPr>
                <w:szCs w:val="24"/>
                <w:lang w:val="en-US"/>
              </w:rPr>
              <w:t>/</w:t>
            </w:r>
            <w:r w:rsidRPr="006A32D8">
              <w:rPr>
                <w:szCs w:val="24"/>
              </w:rPr>
              <w:t>4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  <w:r w:rsidRPr="0018308B">
              <w:rPr>
                <w:szCs w:val="24"/>
              </w:rPr>
              <w:t>88,00</w:t>
            </w:r>
          </w:p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A262E8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A262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449 401,28</w:t>
            </w:r>
          </w:p>
        </w:tc>
        <w:tc>
          <w:tcPr>
            <w:tcW w:w="713" w:type="dxa"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9C2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AD52EE">
              <w:rPr>
                <w:szCs w:val="24"/>
              </w:rPr>
              <w:t>Глембоцкая Яна Олеговна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E21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ректор</w:t>
            </w:r>
            <w:r w:rsidRPr="00AD52EE">
              <w:rPr>
                <w:szCs w:val="24"/>
              </w:rPr>
              <w:t xml:space="preserve"> </w:t>
            </w:r>
          </w:p>
          <w:p w:rsidR="00DA6DE5" w:rsidRPr="00AD52EE" w:rsidRDefault="00DA6DE5" w:rsidP="00E2111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ГАОУ ВПО НСО</w:t>
            </w:r>
            <w:r w:rsidRPr="00AD52EE">
              <w:rPr>
                <w:szCs w:val="24"/>
              </w:rPr>
              <w:t xml:space="preserve"> "Новосибирский государственный театральный институт"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34,0</w:t>
            </w:r>
          </w:p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2658CF" w:rsidRDefault="00DA6DE5" w:rsidP="00A7441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E648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Default="00DA6DE5" w:rsidP="00E648CD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E64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3A2F9F" w:rsidRDefault="00DA6DE5" w:rsidP="007D7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1 804 893,99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AD52EE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46593F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AD52E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индивидуальная</w:t>
            </w: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45,0</w:t>
            </w:r>
          </w:p>
          <w:p w:rsidR="00DA6DE5" w:rsidRPr="003A2F9F" w:rsidRDefault="00DA6DE5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Pr="003A2F9F" w:rsidRDefault="00DA6DE5" w:rsidP="00A7441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3A2F9F" w:rsidRDefault="00DA6DE5" w:rsidP="00CE5D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Default="00DA6DE5" w:rsidP="00A7441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A744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AD52EE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1978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Лесневский Юрий Юрьевич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 xml:space="preserve">О </w:t>
            </w:r>
            <w:r>
              <w:rPr>
                <w:szCs w:val="24"/>
              </w:rPr>
              <w:t>«</w:t>
            </w:r>
            <w:r w:rsidRPr="00AD52EE">
              <w:rPr>
                <w:szCs w:val="24"/>
              </w:rPr>
              <w:t>Новосибирская областная специальная библиотека для незрячих и слабовидящих"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</w:t>
            </w:r>
            <w:r w:rsidRPr="00AD52EE">
              <w:rPr>
                <w:szCs w:val="24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E5696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47622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 310 595,02</w:t>
            </w:r>
          </w:p>
        </w:tc>
        <w:tc>
          <w:tcPr>
            <w:tcW w:w="713" w:type="dxa"/>
            <w:vMerge w:val="restart"/>
          </w:tcPr>
          <w:p w:rsidR="00DA6DE5" w:rsidRPr="00863822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844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669,0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AE5696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603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69663B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Hyundai IX 35</w:t>
            </w:r>
          </w:p>
          <w:p w:rsidR="00DA6DE5" w:rsidRPr="0002522A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A6DE5" w:rsidRPr="0047622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1 108 982,10</w:t>
            </w:r>
          </w:p>
        </w:tc>
        <w:tc>
          <w:tcPr>
            <w:tcW w:w="713" w:type="dxa"/>
            <w:vMerge w:val="restart"/>
          </w:tcPr>
          <w:p w:rsidR="00DA6DE5" w:rsidRPr="00863822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650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B63627" w:rsidRDefault="00DA6DE5" w:rsidP="000A148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1558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Костина Ольга Петровна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 "Областная детская библиотека им. А.М. Горького</w:t>
            </w:r>
            <w:r w:rsidRPr="00AD52EE">
              <w:rPr>
                <w:szCs w:val="24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913283,16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6B04AC"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F437D1" w:rsidRDefault="00DA6DE5" w:rsidP="000A148A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F437D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F437D1">
              <w:rPr>
                <w:szCs w:val="24"/>
              </w:rPr>
              <w:t>долевая 1/4</w:t>
            </w:r>
          </w:p>
        </w:tc>
        <w:tc>
          <w:tcPr>
            <w:tcW w:w="849" w:type="dxa"/>
            <w:shd w:val="clear" w:color="auto" w:fill="auto"/>
          </w:tcPr>
          <w:p w:rsidR="00DA6DE5" w:rsidRPr="00F437D1" w:rsidRDefault="00DA6DE5" w:rsidP="000A148A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44,6</w:t>
            </w:r>
          </w:p>
        </w:tc>
        <w:tc>
          <w:tcPr>
            <w:tcW w:w="1278" w:type="dxa"/>
            <w:shd w:val="clear" w:color="auto" w:fill="auto"/>
          </w:tcPr>
          <w:p w:rsidR="00DA6DE5" w:rsidRPr="00F437D1" w:rsidRDefault="00DA6DE5" w:rsidP="000A148A">
            <w:pPr>
              <w:spacing w:after="0" w:line="240" w:lineRule="auto"/>
              <w:rPr>
                <w:szCs w:val="24"/>
              </w:rPr>
            </w:pPr>
            <w:r w:rsidRPr="00F437D1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Тарасова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Светлана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Антоновна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>"Новосибирская государственная областная научная библиотека"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1 573 914,17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гараж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21,8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>автомобиль Land Cruiser Prado 120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1 319 964,58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705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снегоход Индиго </w:t>
            </w:r>
            <w:r>
              <w:rPr>
                <w:szCs w:val="24"/>
              </w:rPr>
              <w:t>Т</w:t>
            </w:r>
            <w:r w:rsidRPr="00AD52EE">
              <w:rPr>
                <w:szCs w:val="24"/>
              </w:rPr>
              <w:t>125</w:t>
            </w:r>
          </w:p>
          <w:p w:rsidR="00DA6DE5" w:rsidRPr="001F6B55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276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  <w:r w:rsidRPr="00AD52EE">
              <w:rPr>
                <w:szCs w:val="24"/>
              </w:rPr>
              <w:t>мотолодка SOLAR 310 ПВХ</w:t>
            </w:r>
            <w:r w:rsidRPr="001F6B55">
              <w:rPr>
                <w:sz w:val="18"/>
                <w:szCs w:val="18"/>
              </w:rPr>
              <w:t xml:space="preserve">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684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3A2F9F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504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Терентьева Татьяна Николаевна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ГБУК НСО </w:t>
            </w:r>
            <w:r w:rsidRPr="00AD52EE">
              <w:rPr>
                <w:szCs w:val="24"/>
              </w:rPr>
              <w:t>"Новосибирская областная юношеская библиотека"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3A2F9F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200,0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Mazda Capella </w:t>
            </w:r>
          </w:p>
        </w:tc>
        <w:tc>
          <w:tcPr>
            <w:tcW w:w="1559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1140115,30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32,7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 w:rsidRPr="003A2F9F">
              <w:rPr>
                <w:szCs w:val="24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967</w:t>
            </w:r>
            <w:r w:rsidRPr="003A2F9F"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022094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24,4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841"/>
        </w:trPr>
        <w:tc>
          <w:tcPr>
            <w:tcW w:w="563" w:type="dxa"/>
            <w:vMerge w:val="restart"/>
          </w:tcPr>
          <w:p w:rsidR="00DA6DE5" w:rsidRPr="008539ED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3099B" w:rsidRDefault="00DA6DE5" w:rsidP="000A148A">
            <w:pPr>
              <w:spacing w:after="0" w:line="240" w:lineRule="auto"/>
              <w:rPr>
                <w:szCs w:val="24"/>
              </w:rPr>
            </w:pPr>
            <w:r w:rsidRPr="00A3099B">
              <w:rPr>
                <w:szCs w:val="24"/>
              </w:rPr>
              <w:t>Шаповалов Андрей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3099B">
              <w:rPr>
                <w:szCs w:val="24"/>
              </w:rPr>
              <w:t>Валерьевич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ГАУК НСО </w:t>
            </w:r>
            <w:r w:rsidRPr="00AD52EE">
              <w:rPr>
                <w:szCs w:val="24"/>
              </w:rPr>
              <w:t xml:space="preserve">"Новосибирский </w:t>
            </w:r>
            <w:r w:rsidRPr="00AD52EE">
              <w:rPr>
                <w:szCs w:val="24"/>
              </w:rPr>
              <w:lastRenderedPageBreak/>
              <w:t>государственный краеведческий музей"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F627BD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2 139 950,83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общая долевая, 2/5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699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6A32D8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Pr="006A32D8">
              <w:rPr>
                <w:szCs w:val="24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6A32D8" w:rsidRDefault="00DA6DE5" w:rsidP="000A148A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18308B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18308B">
              <w:rPr>
                <w:sz w:val="22"/>
                <w:szCs w:val="22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6A32D8">
              <w:rPr>
                <w:szCs w:val="24"/>
              </w:rPr>
              <w:t>Россия</w:t>
            </w:r>
          </w:p>
          <w:p w:rsidR="00DA6DE5" w:rsidRPr="006A32D8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804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6A32D8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18308B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15273</w:t>
            </w:r>
            <w:r w:rsidRPr="0018308B">
              <w:rPr>
                <w:sz w:val="18"/>
                <w:szCs w:val="18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6A32D8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804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F627BD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763"/>
        </w:trPr>
        <w:tc>
          <w:tcPr>
            <w:tcW w:w="563" w:type="dxa"/>
            <w:vMerge w:val="restart"/>
          </w:tcPr>
          <w:p w:rsidR="00DA6DE5" w:rsidRPr="00AD52EE" w:rsidDel="00A6746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Дубровин Сергей Михайлович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ГАУК НСО "Новосибирский государственный художественный музей"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93,3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1 632 466,28</w:t>
            </w:r>
          </w:p>
        </w:tc>
        <w:tc>
          <w:tcPr>
            <w:tcW w:w="71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A6746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950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FF4980" w:rsidRDefault="00DA6DE5" w:rsidP="000A148A">
            <w:pPr>
              <w:spacing w:after="0" w:line="240" w:lineRule="auto"/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A6746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E235E2" w:rsidRDefault="00DA6DE5" w:rsidP="000A148A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Pr="00E235E2" w:rsidRDefault="00DA6DE5" w:rsidP="000A148A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E235E2" w:rsidRDefault="00DA6DE5" w:rsidP="000A148A">
            <w:pPr>
              <w:spacing w:after="0" w:line="240" w:lineRule="auto"/>
              <w:rPr>
                <w:szCs w:val="24"/>
              </w:rPr>
            </w:pPr>
            <w:r w:rsidRPr="00E235E2">
              <w:rPr>
                <w:szCs w:val="24"/>
              </w:rPr>
              <w:t>46,0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FF4980" w:rsidRDefault="00DA6DE5" w:rsidP="000A148A">
            <w:pPr>
              <w:spacing w:after="0" w:line="240" w:lineRule="auto"/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A6746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405</w:t>
            </w:r>
            <w:r>
              <w:rPr>
                <w:szCs w:val="24"/>
              </w:rPr>
              <w:t>,0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FF4980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1 005 613,78</w:t>
            </w:r>
          </w:p>
        </w:tc>
        <w:tc>
          <w:tcPr>
            <w:tcW w:w="71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E04120">
        <w:trPr>
          <w:trHeight w:val="624"/>
        </w:trPr>
        <w:tc>
          <w:tcPr>
            <w:tcW w:w="563" w:type="dxa"/>
            <w:vMerge/>
          </w:tcPr>
          <w:p w:rsidR="00DA6DE5" w:rsidRPr="00AD52EE" w:rsidDel="00A6746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FF4980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Мухамедин Бейбит Алшимбаевич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генеральный </w:t>
            </w:r>
            <w:r w:rsidRPr="00A612F1">
              <w:rPr>
                <w:szCs w:val="24"/>
              </w:rPr>
              <w:t xml:space="preserve">директор 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«Новосибирская государственная филармония»</w:t>
            </w:r>
          </w:p>
        </w:tc>
        <w:tc>
          <w:tcPr>
            <w:tcW w:w="1418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612F1">
              <w:rPr>
                <w:szCs w:val="24"/>
              </w:rPr>
              <w:t>бщая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автомобиль</w:t>
            </w:r>
          </w:p>
          <w:p w:rsidR="00DA6DE5" w:rsidRPr="00C42C0D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42C0D">
              <w:rPr>
                <w:sz w:val="22"/>
                <w:szCs w:val="22"/>
                <w:lang w:val="en-US"/>
              </w:rPr>
              <w:t>Hyundai</w:t>
            </w:r>
            <w:r w:rsidRPr="00C42C0D">
              <w:rPr>
                <w:sz w:val="22"/>
                <w:szCs w:val="22"/>
              </w:rPr>
              <w:t xml:space="preserve"> </w:t>
            </w:r>
            <w:r w:rsidRPr="00C42C0D">
              <w:rPr>
                <w:sz w:val="22"/>
                <w:szCs w:val="22"/>
                <w:lang w:val="en-US"/>
              </w:rPr>
              <w:t>Santa</w:t>
            </w:r>
            <w:r w:rsidRPr="00C42C0D">
              <w:rPr>
                <w:sz w:val="22"/>
                <w:szCs w:val="22"/>
              </w:rPr>
              <w:t xml:space="preserve"> </w:t>
            </w:r>
            <w:r w:rsidRPr="00C42C0D">
              <w:rPr>
                <w:sz w:val="22"/>
                <w:szCs w:val="22"/>
                <w:lang w:val="en-US"/>
              </w:rPr>
              <w:t>Fe</w:t>
            </w:r>
            <w:r w:rsidRPr="00C42C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2 367 976,69</w:t>
            </w:r>
          </w:p>
        </w:tc>
        <w:tc>
          <w:tcPr>
            <w:tcW w:w="71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612F1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56,9</w:t>
            </w:r>
          </w:p>
        </w:tc>
        <w:tc>
          <w:tcPr>
            <w:tcW w:w="1278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3333B2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612F1" w:rsidDel="003333B2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612F1">
              <w:rPr>
                <w:szCs w:val="24"/>
              </w:rPr>
              <w:t>бщая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278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</w:t>
            </w:r>
            <w:r>
              <w:rPr>
                <w:szCs w:val="24"/>
              </w:rPr>
              <w:t>втомобиль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Mazda Familia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943 994,48</w:t>
            </w:r>
          </w:p>
        </w:tc>
        <w:tc>
          <w:tcPr>
            <w:tcW w:w="71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3333B2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квартира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A612F1">
              <w:rPr>
                <w:szCs w:val="24"/>
              </w:rPr>
              <w:t xml:space="preserve"> 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612F1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56,9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615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Ковалева Екатерина </w:t>
            </w:r>
            <w:r w:rsidRPr="00AD52EE">
              <w:rPr>
                <w:szCs w:val="24"/>
              </w:rPr>
              <w:lastRenderedPageBreak/>
              <w:t>Федоровна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6676D5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6676D5">
              <w:rPr>
                <w:szCs w:val="24"/>
              </w:rPr>
              <w:lastRenderedPageBreak/>
              <w:t>«Концертно</w:t>
            </w:r>
            <w:r>
              <w:rPr>
                <w:szCs w:val="24"/>
              </w:rPr>
              <w:t xml:space="preserve"> </w:t>
            </w:r>
            <w:r w:rsidRPr="006676D5">
              <w:rPr>
                <w:szCs w:val="24"/>
              </w:rPr>
              <w:t>-театральный центр «Евразия»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56,1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35844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 w:rsidRPr="003A2F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lastRenderedPageBreak/>
              <w:t>Mini</w:t>
            </w:r>
            <w:r w:rsidRPr="003A2F9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Conuntryman</w:t>
            </w:r>
          </w:p>
        </w:tc>
        <w:tc>
          <w:tcPr>
            <w:tcW w:w="1559" w:type="dxa"/>
            <w:vMerge w:val="restart"/>
          </w:tcPr>
          <w:p w:rsidR="00DA6DE5" w:rsidRPr="006B5981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2 810 883,99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59,4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29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645,0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728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21,0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Лабутин Кирилл Геннадьевич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ГАУК НСО «Государственный ансамбль песни и танца «Чалдоны»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A612F1">
              <w:rPr>
                <w:szCs w:val="24"/>
              </w:rPr>
              <w:t xml:space="preserve"> 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DA6DE5" w:rsidRPr="007A6B31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55,9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612F1">
              <w:rPr>
                <w:szCs w:val="24"/>
              </w:rPr>
              <w:t>легковой автомобиль</w:t>
            </w:r>
          </w:p>
          <w:p w:rsidR="00DA6DE5" w:rsidRPr="00E353E5" w:rsidRDefault="00DA6DE5" w:rsidP="000A148A">
            <w:pPr>
              <w:spacing w:after="0" w:line="240" w:lineRule="auto"/>
              <w:rPr>
                <w:szCs w:val="24"/>
              </w:rPr>
            </w:pPr>
            <w:r w:rsidRPr="00E353E5">
              <w:rPr>
                <w:bCs/>
                <w:szCs w:val="24"/>
                <w:shd w:val="clear" w:color="auto" w:fill="FFFFFF"/>
              </w:rPr>
              <w:t>Mitsubishi Outlander</w:t>
            </w:r>
          </w:p>
        </w:tc>
        <w:tc>
          <w:tcPr>
            <w:tcW w:w="1559" w:type="dxa"/>
          </w:tcPr>
          <w:p w:rsidR="00DA6DE5" w:rsidRPr="007A6B31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2 038 317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93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485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A612F1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A6DE5" w:rsidRPr="009A046B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726 018,5</w:t>
            </w:r>
            <w:r w:rsidRPr="009A046B">
              <w:rPr>
                <w:szCs w:val="24"/>
              </w:rPr>
              <w:t>9</w:t>
            </w:r>
          </w:p>
        </w:tc>
        <w:tc>
          <w:tcPr>
            <w:tcW w:w="713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8233F6" w:rsidRDefault="00DA6DE5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A612F1">
              <w:rPr>
                <w:szCs w:val="24"/>
              </w:rPr>
              <w:t xml:space="preserve"> 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55,9</w:t>
            </w: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0C009A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DA6DE5" w:rsidRPr="000C009A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13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Кулябин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Александр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Прокопьевич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"Новосибирский государственный академический  Ордена Трудового Красного Знамени драматический театр "Красный факел"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164,7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2 052 880,47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280903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280903" w:rsidRDefault="00DA6DE5" w:rsidP="000A148A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Pr="00280903" w:rsidRDefault="00DA6DE5" w:rsidP="000A148A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164,7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Toyota RAV4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900 924,55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DA6DE5" w:rsidRPr="00280903" w:rsidRDefault="00DA6DE5" w:rsidP="000A148A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общая долевая, 1/64</w:t>
            </w:r>
          </w:p>
        </w:tc>
        <w:tc>
          <w:tcPr>
            <w:tcW w:w="849" w:type="dxa"/>
            <w:shd w:val="clear" w:color="auto" w:fill="auto"/>
          </w:tcPr>
          <w:p w:rsidR="00DA6DE5" w:rsidRPr="00280903" w:rsidRDefault="00DA6DE5" w:rsidP="000A148A">
            <w:pPr>
              <w:spacing w:after="0" w:line="240" w:lineRule="auto"/>
              <w:rPr>
                <w:szCs w:val="24"/>
              </w:rPr>
            </w:pPr>
            <w:r w:rsidRPr="00280903">
              <w:rPr>
                <w:szCs w:val="24"/>
              </w:rPr>
              <w:t>19,0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Гореявчева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Антонида</w:t>
            </w:r>
          </w:p>
          <w:p w:rsidR="00DA6DE5" w:rsidRPr="00FE129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FE129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 xml:space="preserve"> "Новосибирский драматический </w:t>
            </w:r>
            <w:r w:rsidRPr="00AD52EE">
              <w:rPr>
                <w:szCs w:val="24"/>
              </w:rPr>
              <w:lastRenderedPageBreak/>
              <w:t>театр "Старый Дом"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1 524 461,95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6903E3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73,2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KIA Sorento</w:t>
            </w:r>
          </w:p>
          <w:p w:rsidR="00DA6DE5" w:rsidRPr="00FE1295" w:rsidRDefault="00DA6DE5" w:rsidP="000A148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1 174 455,42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  <w:r w:rsidRPr="001F6B55">
              <w:rPr>
                <w:szCs w:val="24"/>
              </w:rPr>
              <w:t>Кипнис Леонид Михайлович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1F6B55">
              <w:rPr>
                <w:szCs w:val="24"/>
              </w:rPr>
              <w:t>"Новосибирский театр музыкальной комедии"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102,0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EA4BD1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2 373 143,28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  <w:r w:rsidRPr="001F6B55">
              <w:rPr>
                <w:szCs w:val="24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DA6DE5" w:rsidRPr="001F6B5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3A2F9F">
              <w:rPr>
                <w:szCs w:val="24"/>
              </w:rPr>
              <w:t xml:space="preserve"> 1/3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</w:t>
            </w:r>
            <w:r w:rsidRPr="003A2F9F"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EA4BD1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849 907,85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Горлатых Юрий </w:t>
            </w:r>
            <w:r w:rsidRPr="00190FF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</w:t>
            </w:r>
            <w:r w:rsidRPr="00AD52EE">
              <w:rPr>
                <w:szCs w:val="24"/>
              </w:rPr>
              <w:t xml:space="preserve"> "Новосибирский областной театр кукол"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t xml:space="preserve">Mitsubishi Pajero </w:t>
            </w:r>
          </w:p>
        </w:tc>
        <w:tc>
          <w:tcPr>
            <w:tcW w:w="1559" w:type="dxa"/>
            <w:vMerge w:val="restart"/>
          </w:tcPr>
          <w:p w:rsidR="00DA6DE5" w:rsidRPr="00012150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1 745 164,06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012150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C9461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9461F">
              <w:rPr>
                <w:sz w:val="22"/>
                <w:szCs w:val="22"/>
              </w:rPr>
              <w:t>1200,0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678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Pr="00096942" w:rsidRDefault="00DA6DE5" w:rsidP="000A148A">
            <w:pPr>
              <w:spacing w:after="0" w:line="240" w:lineRule="auto"/>
              <w:rPr>
                <w:b/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190FFA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190FFA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1 189 016,81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678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B5981" w:rsidRDefault="00DA6DE5" w:rsidP="000A148A">
            <w:pPr>
              <w:spacing w:after="0" w:line="240" w:lineRule="auto"/>
            </w:pPr>
            <w:r w:rsidRPr="006B5981"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678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B5981" w:rsidRDefault="00DA6DE5" w:rsidP="000A148A">
            <w:pPr>
              <w:spacing w:after="0" w:line="240" w:lineRule="auto"/>
            </w:pPr>
            <w:r w:rsidRPr="006B5981"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Pr="00C9461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9461F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E04120">
        <w:trPr>
          <w:trHeight w:val="365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Алябьева Елена </w:t>
            </w:r>
            <w:r w:rsidRPr="00E239B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 </w:t>
            </w:r>
            <w:r w:rsidRPr="00AD52EE">
              <w:rPr>
                <w:szCs w:val="24"/>
              </w:rPr>
              <w:t xml:space="preserve">"Новосибирский академический молодежный </w:t>
            </w:r>
            <w:r w:rsidRPr="00AD52EE">
              <w:rPr>
                <w:szCs w:val="24"/>
              </w:rPr>
              <w:lastRenderedPageBreak/>
              <w:t>театр "Глобус"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общая долевая</w:t>
            </w:r>
          </w:p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(½)</w:t>
            </w:r>
          </w:p>
        </w:tc>
        <w:tc>
          <w:tcPr>
            <w:tcW w:w="849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60,1</w:t>
            </w:r>
          </w:p>
        </w:tc>
        <w:tc>
          <w:tcPr>
            <w:tcW w:w="127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lastRenderedPageBreak/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DA6DE5" w:rsidRPr="003940E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2 151 383,15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33,0</w:t>
            </w:r>
          </w:p>
        </w:tc>
        <w:tc>
          <w:tcPr>
            <w:tcW w:w="127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Del="008946BA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Del="008946BA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 w:val="22"/>
                <w:szCs w:val="22"/>
              </w:rPr>
              <w:t>хозяйственное</w:t>
            </w:r>
            <w:r w:rsidRPr="00253E18">
              <w:rPr>
                <w:szCs w:val="24"/>
              </w:rPr>
              <w:t xml:space="preserve"> строение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10,0</w:t>
            </w:r>
          </w:p>
        </w:tc>
        <w:tc>
          <w:tcPr>
            <w:tcW w:w="127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1"/>
        </w:trPr>
        <w:tc>
          <w:tcPr>
            <w:tcW w:w="563" w:type="dxa"/>
            <w:vMerge/>
          </w:tcPr>
          <w:p w:rsidR="00DA6DE5" w:rsidRPr="00AD52EE" w:rsidDel="008946BA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Del="008946BA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садовый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Чурилова Юлия Сергеевна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ГАУ НСО «Новосибирский театр-студия «Первый театр»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34,3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1 003 838,98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36,0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F4216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616"/>
        </w:trPr>
        <w:tc>
          <w:tcPr>
            <w:tcW w:w="56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8233F6" w:rsidRDefault="00DA6DE5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Кобец Александр Петрович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 ГБУК НСО «Молодежный драматический театр «На окраине»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53758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5375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53758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537585">
              <w:rPr>
                <w:szCs w:val="24"/>
              </w:rPr>
              <w:t xml:space="preserve"> </w:t>
            </w:r>
            <w:r>
              <w:rPr>
                <w:szCs w:val="24"/>
              </w:rPr>
              <w:t>МОГТО и РАМТС</w:t>
            </w: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697 132,99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774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951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общая долевая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253E18">
              <w:rPr>
                <w:szCs w:val="24"/>
              </w:rPr>
              <w:t>(</w:t>
            </w:r>
            <w:r>
              <w:rPr>
                <w:szCs w:val="24"/>
              </w:rPr>
              <w:t>3/4</w:t>
            </w:r>
            <w:r w:rsidRPr="00253E18">
              <w:rPr>
                <w:szCs w:val="24"/>
              </w:rPr>
              <w:t>)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604,0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416 789,81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69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E548EF" w:rsidRDefault="00DA6DE5" w:rsidP="000A148A">
            <w:pPr>
              <w:spacing w:after="0" w:line="240" w:lineRule="auto"/>
              <w:rPr>
                <w:szCs w:val="24"/>
              </w:rPr>
            </w:pPr>
            <w:r w:rsidRPr="00E548EF">
              <w:rPr>
                <w:szCs w:val="24"/>
              </w:rPr>
              <w:t>общая долевая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E548EF">
              <w:rPr>
                <w:szCs w:val="24"/>
              </w:rPr>
              <w:t>(3/4)</w:t>
            </w:r>
          </w:p>
          <w:p w:rsidR="00DA6DE5" w:rsidRPr="00253E18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817752" w:rsidTr="00B85BD5">
        <w:trPr>
          <w:trHeight w:val="1425"/>
        </w:trPr>
        <w:tc>
          <w:tcPr>
            <w:tcW w:w="563" w:type="dxa"/>
          </w:tcPr>
          <w:p w:rsidR="00DA6DE5" w:rsidRPr="00E912E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04" w:type="dxa"/>
            <w:shd w:val="clear" w:color="auto" w:fill="auto"/>
          </w:tcPr>
          <w:p w:rsidR="00DA6DE5" w:rsidRPr="00817752" w:rsidRDefault="00DA6DE5" w:rsidP="000A148A">
            <w:pPr>
              <w:spacing w:after="0" w:line="240" w:lineRule="auto"/>
              <w:rPr>
                <w:szCs w:val="24"/>
              </w:rPr>
            </w:pPr>
            <w:r w:rsidRPr="00817752">
              <w:rPr>
                <w:szCs w:val="24"/>
              </w:rPr>
              <w:t>Тихомирова Равза Шамильевна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Pr="00817752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ГБУК НСО </w:t>
            </w:r>
            <w:r w:rsidRPr="00817752">
              <w:rPr>
                <w:szCs w:val="24"/>
              </w:rPr>
              <w:t>"Новосибирский областной татарский культурный центр"</w:t>
            </w:r>
          </w:p>
        </w:tc>
        <w:tc>
          <w:tcPr>
            <w:tcW w:w="1418" w:type="dxa"/>
            <w:shd w:val="clear" w:color="auto" w:fill="auto"/>
          </w:tcPr>
          <w:p w:rsidR="00DA6DE5" w:rsidRPr="00817752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60,0</w:t>
            </w: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Россия</w:t>
            </w: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легковой автомобиль</w:t>
            </w: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  <w:r w:rsidRPr="0059281C">
              <w:rPr>
                <w:szCs w:val="24"/>
              </w:rPr>
              <w:t xml:space="preserve">Toyota </w:t>
            </w:r>
            <w:r w:rsidRPr="0059281C">
              <w:rPr>
                <w:szCs w:val="24"/>
                <w:lang w:val="en-US"/>
              </w:rPr>
              <w:t>Rav 4</w:t>
            </w:r>
          </w:p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A6DE5" w:rsidRPr="00817752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1 523 083,91</w:t>
            </w:r>
          </w:p>
        </w:tc>
        <w:tc>
          <w:tcPr>
            <w:tcW w:w="713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1004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Бабиков Евгений </w:t>
            </w:r>
            <w:r w:rsidRPr="00D469F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 xml:space="preserve">О "Областной центр русского фольклора и </w:t>
            </w:r>
            <w:r w:rsidRPr="00AD52EE">
              <w:rPr>
                <w:szCs w:val="24"/>
              </w:rPr>
              <w:lastRenderedPageBreak/>
              <w:t>этнографии"</w:t>
            </w:r>
          </w:p>
        </w:tc>
        <w:tc>
          <w:tcPr>
            <w:tcW w:w="141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59281C" w:rsidRDefault="00DA6DE5" w:rsidP="000A148A">
            <w:pPr>
              <w:spacing w:after="0" w:line="240" w:lineRule="auto"/>
              <w:rPr>
                <w:szCs w:val="24"/>
              </w:rPr>
            </w:pPr>
            <w:r w:rsidRPr="0059281C">
              <w:rPr>
                <w:szCs w:val="24"/>
              </w:rPr>
              <w:t>легковой автомобиль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  <w:tc>
          <w:tcPr>
            <w:tcW w:w="1559" w:type="dxa"/>
          </w:tcPr>
          <w:p w:rsidR="00DA6DE5" w:rsidRPr="004C56F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592 976,30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460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jc w:val="center"/>
              <w:rPr>
                <w:szCs w:val="24"/>
              </w:rPr>
            </w:pPr>
            <w:r w:rsidRPr="0059281C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A6DE5" w:rsidRPr="00D92BF4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193 581,52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Киль Александр Викторович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ГАУК НСО "Новосибирский О</w:t>
            </w:r>
            <w:r w:rsidRPr="00AD52EE">
              <w:rPr>
                <w:szCs w:val="24"/>
              </w:rPr>
              <w:t>бластной Российско-Немецкий Дом"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A2F9F">
              <w:rPr>
                <w:sz w:val="22"/>
                <w:szCs w:val="22"/>
              </w:rPr>
              <w:t>9506</w:t>
            </w:r>
            <w:r>
              <w:rPr>
                <w:sz w:val="22"/>
                <w:szCs w:val="22"/>
              </w:rPr>
              <w:t>,0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996AEA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996A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Pr="00C41DB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41DB3">
              <w:rPr>
                <w:sz w:val="22"/>
                <w:szCs w:val="22"/>
              </w:rPr>
              <w:t>1144,0</w:t>
            </w: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891 894,38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автодром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A2F9F">
              <w:rPr>
                <w:sz w:val="22"/>
                <w:szCs w:val="22"/>
              </w:rPr>
              <w:t>9506</w:t>
            </w:r>
            <w:r>
              <w:rPr>
                <w:sz w:val="22"/>
                <w:szCs w:val="22"/>
              </w:rPr>
              <w:t>,0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195,0</w:t>
            </w: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 w:rsidRPr="003A2F9F">
              <w:t>1144</w:t>
            </w:r>
            <w:r>
              <w:t>,0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Lexus RX 350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1 500 000,00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 w:rsidRPr="003A2F9F">
              <w:t>1200</w:t>
            </w:r>
            <w: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70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 w:rsidRPr="003A2F9F">
              <w:t>900</w:t>
            </w:r>
            <w: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 w:rsidRPr="003A2F9F">
              <w:t>1400</w:t>
            </w:r>
            <w: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легковой автомобиль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Peugeot </w:t>
            </w:r>
            <w:r>
              <w:rPr>
                <w:szCs w:val="24"/>
              </w:rPr>
              <w:t>206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3A2F9F">
              <w:rPr>
                <w:sz w:val="22"/>
                <w:szCs w:val="22"/>
              </w:rPr>
              <w:t>195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79,4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20,8</w:t>
            </w:r>
          </w:p>
          <w:p w:rsidR="00DA6DE5" w:rsidRPr="003A2F9F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17,0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Романцов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Александр Васильевич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ГАУК НСО «Дом национальных культур им. Г.Д. Заволокина»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183,6</w:t>
            </w: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582352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625669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A33D1E">
              <w:rPr>
                <w:szCs w:val="24"/>
              </w:rPr>
              <w:t xml:space="preserve"> </w:t>
            </w:r>
            <w:r>
              <w:rPr>
                <w:szCs w:val="24"/>
              </w:rPr>
              <w:t>x-trail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1 111 091,48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555,0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9B28C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183,6</w:t>
            </w:r>
          </w:p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Россия</w:t>
            </w:r>
          </w:p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  <w:r w:rsidRPr="007E6036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140A5C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584,10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>
              <w:t>555,0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7E6036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75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8233F6" w:rsidRDefault="00DA6DE5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183,6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75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8233F6" w:rsidRDefault="00DA6DE5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>
              <w:t>555,0</w:t>
            </w:r>
          </w:p>
          <w:p w:rsidR="00DA6DE5" w:rsidRPr="003A2F9F" w:rsidRDefault="00DA6DE5" w:rsidP="000A148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Важенина Татьяна Алексеевна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 xml:space="preserve"> ГАУК НСО</w:t>
            </w:r>
            <w:r w:rsidRPr="00A612F1">
              <w:rPr>
                <w:szCs w:val="24"/>
              </w:rPr>
              <w:t xml:space="preserve"> "Дирекция фестивальных, конкурсных и культурно-массовых программ"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  <w:r w:rsidRPr="00AD52EE">
              <w:rPr>
                <w:szCs w:val="24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1 266 100,00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664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  <w:r w:rsidRPr="00AD52EE">
              <w:rPr>
                <w:szCs w:val="24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B31D34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Hyundai </w:t>
            </w:r>
            <w:r>
              <w:rPr>
                <w:szCs w:val="24"/>
              </w:rPr>
              <w:t>акцент Седан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377 689,36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140A5C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Жиганова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Людмила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Алексеевна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ГАУК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"Новосибирский государственный областной Дом народного творчества"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31,5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1 336 349,27</w:t>
            </w:r>
          </w:p>
        </w:tc>
        <w:tc>
          <w:tcPr>
            <w:tcW w:w="71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704F10">
              <w:t>кабинка в овощехранилище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1,6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704F10" w:rsidRDefault="00DA6DE5" w:rsidP="000A148A">
            <w:pPr>
              <w:spacing w:after="0" w:line="240" w:lineRule="auto"/>
            </w:pPr>
            <w:r w:rsidRPr="00AD52EE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  <w:r w:rsidRPr="00AD52EE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AD52EE">
              <w:rPr>
                <w:szCs w:val="24"/>
              </w:rPr>
              <w:t>1/4</w:t>
            </w:r>
            <w:r>
              <w:rPr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136,4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1273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Лендова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Мария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Сергеевна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директор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 xml:space="preserve"> ГБУК Н</w:t>
            </w:r>
            <w:r>
              <w:rPr>
                <w:szCs w:val="24"/>
              </w:rPr>
              <w:t>С</w:t>
            </w:r>
            <w:r w:rsidRPr="00AD52EE">
              <w:rPr>
                <w:szCs w:val="24"/>
              </w:rPr>
              <w:t>О "Новосибирсккиновидеопрокат"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1803E4" w:rsidRDefault="00DA6DE5" w:rsidP="000A1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легковой авт</w:t>
            </w:r>
            <w:r>
              <w:rPr>
                <w:szCs w:val="24"/>
              </w:rPr>
              <w:t>омобиль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Nissan Blub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 xml:space="preserve">rd </w:t>
            </w:r>
            <w:r>
              <w:rPr>
                <w:szCs w:val="24"/>
                <w:lang w:val="en-US"/>
              </w:rPr>
              <w:t>Sylphy</w:t>
            </w:r>
            <w:r w:rsidRPr="00B85BD5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820 036,63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426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97218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58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9924D8" w:rsidRDefault="00DA6DE5" w:rsidP="000A148A">
            <w:pPr>
              <w:spacing w:after="0" w:line="240" w:lineRule="auto"/>
            </w:pPr>
            <w:r w:rsidRPr="009924D8"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13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Pr="009F0A8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9F0A8E">
              <w:rPr>
                <w:sz w:val="22"/>
                <w:szCs w:val="22"/>
              </w:rPr>
              <w:t xml:space="preserve">Крыжановский 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Алексей Викторович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ГАУК НСО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"Дом  культуры имени</w:t>
            </w:r>
            <w:r w:rsidRPr="00AD52EE">
              <w:rPr>
                <w:szCs w:val="24"/>
              </w:rPr>
              <w:t xml:space="preserve"> Октябрьской революции"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Патриот</w:t>
            </w:r>
          </w:p>
        </w:tc>
        <w:tc>
          <w:tcPr>
            <w:tcW w:w="1559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613 079,01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521902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лодочный мотор Сузуки</w:t>
            </w: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(1/4</w:t>
            </w:r>
            <w:r w:rsidRPr="007F2EBC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</w:pPr>
            <w:r w:rsidRPr="003A2F9F">
              <w:t xml:space="preserve"> </w:t>
            </w:r>
          </w:p>
        </w:tc>
        <w:tc>
          <w:tcPr>
            <w:tcW w:w="1559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837 290,71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9924D8"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долевая (1/4</w:t>
            </w:r>
            <w:r w:rsidRPr="007F2EBC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Россия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9924D8" w:rsidRDefault="00DA6DE5" w:rsidP="000A148A">
            <w:pPr>
              <w:spacing w:after="0" w:line="240" w:lineRule="auto"/>
            </w:pPr>
            <w:r w:rsidRPr="009924D8"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Pr="009924D8" w:rsidRDefault="00DA6DE5" w:rsidP="000A148A">
            <w:pPr>
              <w:spacing w:after="0" w:line="240" w:lineRule="auto"/>
            </w:pPr>
            <w:r w:rsidRPr="009924D8"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A33D1E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A33D1E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Россия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 w:rsidRPr="00AD52EE">
              <w:rPr>
                <w:szCs w:val="24"/>
              </w:rPr>
              <w:t>-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Щукин 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Михаил</w:t>
            </w:r>
          </w:p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Николаевич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директор </w:t>
            </w:r>
          </w:p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ГБУК НСО «Редакция журнала «Сибирские огни»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 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875,0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1 302 999,34</w:t>
            </w:r>
          </w:p>
        </w:tc>
        <w:tc>
          <w:tcPr>
            <w:tcW w:w="713" w:type="dxa"/>
            <w:vMerge w:val="restart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137,3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7F2EBC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875,0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A6DE5" w:rsidRPr="00A8120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363 629,57</w:t>
            </w:r>
          </w:p>
        </w:tc>
        <w:tc>
          <w:tcPr>
            <w:tcW w:w="71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BE2476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BE2476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BE247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137,3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BE247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BE2476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BE2476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BE247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3A2F9F">
              <w:rPr>
                <w:rFonts w:eastAsia="Times New Roman"/>
                <w:bCs/>
                <w:szCs w:val="24"/>
              </w:rPr>
              <w:t>46,4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4C7465">
        <w:trPr>
          <w:trHeight w:val="889"/>
        </w:trPr>
        <w:tc>
          <w:tcPr>
            <w:tcW w:w="563" w:type="dxa"/>
            <w:vMerge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A6DE5" w:rsidRPr="007F2EBC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7F2EBC">
              <w:rPr>
                <w:rFonts w:eastAsia="Times New Roman"/>
                <w:bCs/>
                <w:szCs w:val="24"/>
              </w:rPr>
              <w:t>общая долевая (1/2)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3" w:type="dxa"/>
            <w:vMerge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 w:val="restart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704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E9623F">
              <w:rPr>
                <w:rFonts w:eastAsia="Times New Roman"/>
                <w:szCs w:val="24"/>
              </w:rPr>
              <w:t>Шаповале</w:t>
            </w:r>
            <w:r>
              <w:rPr>
                <w:rFonts w:eastAsia="Times New Roman"/>
                <w:szCs w:val="24"/>
              </w:rPr>
              <w:t>н</w:t>
            </w:r>
            <w:r w:rsidRPr="00E9623F">
              <w:rPr>
                <w:rFonts w:eastAsia="Times New Roman"/>
                <w:szCs w:val="24"/>
              </w:rPr>
              <w:t>ко Андрей Викторович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директор</w:t>
            </w:r>
          </w:p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ГКУ НСО «Центр финансового, аналитического и материально-технического обеспечения»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DA6DE5" w:rsidRPr="0039174B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corola</w:t>
            </w:r>
          </w:p>
        </w:tc>
        <w:tc>
          <w:tcPr>
            <w:tcW w:w="1559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715 558,98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 w:rsidRPr="003A2F9F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DA6DE5" w:rsidRPr="00F42167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559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168 123,09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A6DE5" w:rsidRPr="00AD52EE" w:rsidTr="00B85BD5">
        <w:trPr>
          <w:trHeight w:val="562"/>
        </w:trPr>
        <w:tc>
          <w:tcPr>
            <w:tcW w:w="563" w:type="dxa"/>
            <w:vMerge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8233F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DA6DE5" w:rsidRPr="006903E3" w:rsidRDefault="00DA6DE5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DA6DE5" w:rsidRPr="00AD52EE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A6DE5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3" w:type="dxa"/>
          </w:tcPr>
          <w:p w:rsidR="00DA6DE5" w:rsidRPr="003A2F9F" w:rsidRDefault="00DA6DE5" w:rsidP="000A14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A6DE5" w:rsidRDefault="00DA6DE5"/>
    <w:p w:rsidR="00DA6DE5" w:rsidRDefault="00DA6DE5">
      <w:pPr>
        <w:spacing w:after="0" w:line="240" w:lineRule="auto"/>
      </w:pPr>
      <w:r>
        <w:br w:type="page"/>
      </w:r>
    </w:p>
    <w:p w:rsidR="00DA6DE5" w:rsidRPr="004948A9" w:rsidRDefault="00DA6DE5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lastRenderedPageBreak/>
        <w:t>ИНФОРМАЦИЯ</w:t>
      </w:r>
    </w:p>
    <w:p w:rsidR="00DA6DE5" w:rsidRPr="004948A9" w:rsidRDefault="00DA6DE5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о рассчитываемой за календарный год среднемесячной заработной плате</w:t>
      </w:r>
    </w:p>
    <w:p w:rsidR="00DA6DE5" w:rsidRDefault="00DA6DE5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 xml:space="preserve">руководителей, их заместителей и главных бухгалтеров государственных учреждений, </w:t>
      </w:r>
    </w:p>
    <w:p w:rsidR="00DA6DE5" w:rsidRPr="004948A9" w:rsidRDefault="00DA6DE5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подведомственных министерству культуры Новосибирской области</w:t>
      </w:r>
    </w:p>
    <w:p w:rsidR="00DA6DE5" w:rsidRDefault="00DA6DE5" w:rsidP="00173233">
      <w:pPr>
        <w:jc w:val="center"/>
        <w:rPr>
          <w:b/>
          <w:color w:val="000000"/>
          <w:sz w:val="28"/>
        </w:rPr>
      </w:pPr>
    </w:p>
    <w:p w:rsidR="00DA6DE5" w:rsidRPr="004948A9" w:rsidRDefault="00DA6DE5" w:rsidP="00173233">
      <w:pPr>
        <w:jc w:val="center"/>
        <w:rPr>
          <w:b/>
          <w:color w:val="000000"/>
          <w:sz w:val="28"/>
        </w:rPr>
      </w:pPr>
    </w:p>
    <w:tbl>
      <w:tblPr>
        <w:tblStyle w:val="ad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5670"/>
        <w:gridCol w:w="4253"/>
        <w:gridCol w:w="3402"/>
      </w:tblGrid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Фамилия, имя, отчество</w:t>
            </w:r>
          </w:p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(последнее –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Занимаемая</w:t>
            </w:r>
          </w:p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5" w:rsidRPr="009D4104" w:rsidRDefault="00DA6DE5" w:rsidP="00E9138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Размер среднемесячной заработной платы, рублей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E9138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Лобанова Надежда Григорьевна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55908,50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Ускова Дарья Валерьевна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17297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72697,97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Журавлева Галина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58777,91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Лесневский Юрий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79202,4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Копысова Марина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32FD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70204,8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Пустовая Ольга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8258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63033,2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 xml:space="preserve">Государственное автономное учреждение культуры Новосибирской области «Новосибирская </w:t>
            </w:r>
            <w:r w:rsidRPr="00943FD0">
              <w:rPr>
                <w:rFonts w:ascii="Times New Roman" w:hAnsi="Times New Roman"/>
                <w:sz w:val="28"/>
              </w:rPr>
              <w:lastRenderedPageBreak/>
              <w:t>государственная областная научная библиотека»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Тарасова Светлана Антоновна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107720,99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Дащенко Вячеслав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информационным технологиям и инфраструктуре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94347,29</w:t>
            </w:r>
          </w:p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Деев Владимир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научной и библиотечной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86133,61</w:t>
            </w:r>
          </w:p>
        </w:tc>
      </w:tr>
      <w:tr w:rsidR="00DA6DE5" w:rsidRPr="004948A9" w:rsidTr="00990650">
        <w:trPr>
          <w:trHeight w:val="5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Дубровина Татьяна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79455,16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  <w:p w:rsidR="00DA6DE5" w:rsidRDefault="00DA6DE5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  <w:p w:rsidR="00DA6DE5" w:rsidRDefault="00DA6DE5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  <w:p w:rsidR="00DA6DE5" w:rsidRPr="00943FD0" w:rsidRDefault="00DA6DE5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Тихомирова Равза Шамильевна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50117,37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Кинебаева Рузалина Хуснулловна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35537,68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«Новосибирская государственная филармония»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Мухамедин Бейбит Алшимбаевич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Генеральный 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151277,44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Драпчук Татьяна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85175,53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Пономаренко Марина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генерального 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lastRenderedPageBreak/>
              <w:t>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lastRenderedPageBreak/>
              <w:t>87469,84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Куракова Татьяна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правовым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82856,22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Болквадзе Алена Евгеньевна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32A2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международным связям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88184,42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Керский Петр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32A2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87187,82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Дубровин Сергей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104391,41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Шамаев Михаил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 и развитию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87271,29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Голикова Светлана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научной работе и связям с общественностью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83274,41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Лысов Константин Витальевич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81704,18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Жиганова Людмила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85405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Федосеева Елена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A5D3A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64992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25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Кабакова Светлана Вениаминовна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68314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Шаповалов Андрей Валерьевич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171788,83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Пруссовский Алексей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93718,75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Шуклина Юлия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C73EB2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8E2870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83657,00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Николаева Людмила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91519,25</w:t>
            </w:r>
          </w:p>
        </w:tc>
      </w:tr>
      <w:tr w:rsidR="00DA6DE5" w:rsidRPr="004948A9" w:rsidTr="00990650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DA6DE5" w:rsidRPr="004948A9" w:rsidTr="0099065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Щукин Михаил Николаевич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57204,0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Лопатина Лариса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53943,6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Важенина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91436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Мухачева Алевтина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34178A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67068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</w:t>
            </w:r>
          </w:p>
          <w:p w:rsidR="00DA6DE5" w:rsidRPr="00943FD0" w:rsidRDefault="00DA6DE5" w:rsidP="000D7BD0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 xml:space="preserve"> «Концертно-театральный центр «Евразия»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34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Ковалева Екатерина Федоровна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132207,09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Зябко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финансово-экономическим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92660,30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Савочкин Александр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84223,50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Ведерникова Елена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55040,64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DA6DE5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Терентьева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74447,88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Смирнова Элеонора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64389,01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D3FB9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Варламова Людмила Тихоновна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D3FB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65769,85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Глембоцкая Яна Олеговна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141216,19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Кузин Василий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Проректор по учебной и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141855,39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Яськевич Ирина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0261E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Проректор по науке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111814,42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44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0261E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Озерова Евгения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0261E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Проректор по организационно-правовой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0261E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74265,17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Шуреева Вероника Валентиновна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118436,84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Горлатых Юрий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144695,49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DC1739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Ощепкова Анна Семеновна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92007,64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DC1739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Клепикова Ольга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106427,08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«Новосибирсккиновидеопрокат»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Лендова Мария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68336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Бутов Алексей Борисович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60238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Соколова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58835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55C59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музыкальный театр»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Кипнис Леонид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 - Художественный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3D786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162514,77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tabs>
                <w:tab w:val="left" w:pos="0"/>
              </w:tabs>
              <w:ind w:firstLine="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Васин Андрей Алексеевич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- Художественного руководителя по производству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D7BD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99370,97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54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Воронов Валентин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- Художественного руководителя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72386,66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Золотухина Зоя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- Художественного руководителя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82294,63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Синицина Ольга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98010,18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Алябьева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152302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Аринцына Ирина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80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71291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Кучина Татьяна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81133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Киль Александр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71972,9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Протоковило Виктор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62922,46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Янкелевич Ольга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39017,90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Гореявчева Антонида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127038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Соколова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3A0C81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74642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tabs>
                <w:tab w:val="left" w:pos="444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65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80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Позяйкина Наталья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100D1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100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90466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Ягодина Нина Степановна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104188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Шарова Наталья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100757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Загорская Диана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80214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Ипатова Елена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97201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«Новосибирский музыкальный колледж им. А.Ф. Мурова»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Анохин Вячеслав Игоревич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123918,66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Захарук Наталья Ефимовна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105557,22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Капытина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A5D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учебной работе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86536,38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Лебедева Светлана Витальевна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0A5D3A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81940,32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250EC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Прилукова Ираида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250EC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250EC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84275,46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75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Кулябин Александр Прокопьевич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131296,2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1370D2">
            <w:pPr>
              <w:tabs>
                <w:tab w:val="left" w:pos="0"/>
              </w:tabs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Захарченко Алла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74326,1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Колчина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65774,2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Ремнев Артем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50013,1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Мамедова Марина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63499,4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Иванов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120777,48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Молочкова Евгения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79881,88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Соколова Нина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87420,47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Синкина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научно-методической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68274,60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84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Гребнева Анна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производственному обучению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79143,63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9468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Яковлев Виталий Леонидович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9468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 по безопасности и управлению обслуживающего персонала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9468F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85322,46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86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Чёсова Ирина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86680,46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 xml:space="preserve">Государственное автономное учреждение Новосибирской области «Новосибирский театр-студия </w:t>
            </w:r>
          </w:p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«Первый театр»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F8793F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Чурилова Юлия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9468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66966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F8793F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Шершова Анна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79468F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6100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57367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89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Цыганкова Екатерина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50697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Костина Ольга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65797,84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91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Костин Михаил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64916,20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92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Пивоварова Елена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65413,71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93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Бабиков Евгений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69311,58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Гельбутовская Яна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57727,40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«Дом национальных культур имени Г.Д. Заволокина»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95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Романцов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91399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96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Федорова Любовь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4C5AF9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68217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43FD0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97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516CFD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Служевенко Татьяна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65966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9D4104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Государственное автономное учреждение культуры Новосибирской области «Государственный ансамбль песни и танца «Чалдоны»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98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Лабутин Кирилл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CE5F00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75888,1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Федоряк Ольга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62726,4</w:t>
            </w:r>
          </w:p>
        </w:tc>
      </w:tr>
      <w:tr w:rsidR="00DA6DE5" w:rsidRPr="004948A9" w:rsidTr="00990650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E2646B">
            <w:pPr>
              <w:tabs>
                <w:tab w:val="left" w:pos="0"/>
              </w:tabs>
              <w:ind w:hanging="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100</w:t>
            </w:r>
            <w:r w:rsidRPr="00943FD0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D11785">
            <w:pPr>
              <w:ind w:firstLine="0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Мухаметгалина Ксения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B2039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 w:rsidRPr="00943FD0">
              <w:rPr>
                <w:rFonts w:ascii="Times New Roman" w:hAnsi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5" w:rsidRPr="00943FD0" w:rsidRDefault="00DA6DE5" w:rsidP="00CE5F00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943FD0">
              <w:rPr>
                <w:rFonts w:ascii="Times New Roman" w:hAnsi="Times New Roman"/>
                <w:sz w:val="28"/>
              </w:rPr>
              <w:t>62676,0</w:t>
            </w:r>
          </w:p>
        </w:tc>
      </w:tr>
    </w:tbl>
    <w:p w:rsidR="00DA6DE5" w:rsidRPr="004948A9" w:rsidRDefault="00DA6DE5" w:rsidP="00766A97">
      <w:pPr>
        <w:rPr>
          <w:sz w:val="28"/>
        </w:rPr>
      </w:pPr>
    </w:p>
    <w:p w:rsidR="00243221" w:rsidRPr="001C34A2" w:rsidRDefault="00243221" w:rsidP="001C34A2"/>
    <w:sectPr w:rsidR="00243221" w:rsidRPr="001C34A2" w:rsidSect="00525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6D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1C5D"/>
  <w15:docId w15:val="{633D79E1-84EE-48A6-87D0-22C3C72C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6DE5"/>
  </w:style>
  <w:style w:type="paragraph" w:styleId="a8">
    <w:name w:val="Balloon Text"/>
    <w:basedOn w:val="a"/>
    <w:link w:val="a9"/>
    <w:uiPriority w:val="99"/>
    <w:semiHidden/>
    <w:unhideWhenUsed/>
    <w:rsid w:val="00DA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DE5"/>
    <w:rPr>
      <w:rFonts w:ascii="Tahoma" w:hAnsi="Tahoma" w:cs="Tahoma"/>
      <w:sz w:val="16"/>
      <w:szCs w:val="1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DA6DE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A6DE5"/>
    <w:rPr>
      <w:rFonts w:ascii="Cambria" w:eastAsia="Times New Roman" w:hAnsi="Cambria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DA6DE5"/>
    <w:rPr>
      <w:rFonts w:ascii="Calibri" w:hAnsi="Calibri"/>
      <w:sz w:val="22"/>
      <w:szCs w:val="22"/>
      <w:lang w:eastAsia="en-US"/>
    </w:rPr>
  </w:style>
  <w:style w:type="table" w:customStyle="1" w:styleId="TableStyle0">
    <w:name w:val="TableStyle0"/>
    <w:rsid w:val="00DA6DE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DA6DE5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2020-06-01T04:45:00Z</dcterms:modified>
</cp:coreProperties>
</file>