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804" w:rsidRPr="009B3BB1" w:rsidRDefault="009B3BB1" w:rsidP="009B3BB1">
      <w:pPr>
        <w:jc w:val="center"/>
        <w:rPr>
          <w:rFonts w:ascii="Arial" w:hAnsi="Arial" w:cs="Arial"/>
          <w:b/>
        </w:rPr>
      </w:pPr>
      <w:r w:rsidRPr="009B3BB1">
        <w:rPr>
          <w:rFonts w:ascii="Arial" w:hAnsi="Arial" w:cs="Arial"/>
          <w:b/>
        </w:rPr>
        <w:t>Сведения</w:t>
      </w:r>
    </w:p>
    <w:p w:rsidR="009B3BB1" w:rsidRPr="009B3BB1" w:rsidRDefault="009B3BB1" w:rsidP="009B3BB1">
      <w:pPr>
        <w:jc w:val="center"/>
        <w:rPr>
          <w:rFonts w:ascii="Arial" w:hAnsi="Arial" w:cs="Arial"/>
          <w:b/>
        </w:rPr>
      </w:pPr>
      <w:r w:rsidRPr="009B3BB1">
        <w:rPr>
          <w:rFonts w:ascii="Arial" w:hAnsi="Arial" w:cs="Arial"/>
          <w:b/>
        </w:rPr>
        <w:t xml:space="preserve">о доходах, расходах, об имуществе и </w:t>
      </w:r>
      <w:r w:rsidR="007921A7" w:rsidRPr="009B3BB1">
        <w:rPr>
          <w:rFonts w:ascii="Arial" w:hAnsi="Arial" w:cs="Arial"/>
          <w:b/>
        </w:rPr>
        <w:t>обязательствах имущественного</w:t>
      </w:r>
      <w:r w:rsidRPr="009B3BB1">
        <w:rPr>
          <w:rFonts w:ascii="Arial" w:hAnsi="Arial" w:cs="Arial"/>
          <w:b/>
        </w:rPr>
        <w:t xml:space="preserve"> характера Уполномоченного по правам человека в Новгородской </w:t>
      </w:r>
      <w:r w:rsidR="007921A7" w:rsidRPr="009B3BB1">
        <w:rPr>
          <w:rFonts w:ascii="Arial" w:hAnsi="Arial" w:cs="Arial"/>
          <w:b/>
        </w:rPr>
        <w:t>области и</w:t>
      </w:r>
      <w:r w:rsidRPr="009B3BB1">
        <w:rPr>
          <w:rFonts w:ascii="Arial" w:hAnsi="Arial" w:cs="Arial"/>
          <w:b/>
        </w:rPr>
        <w:t xml:space="preserve"> членов его семьи за период с 1 января </w:t>
      </w:r>
      <w:r w:rsidR="00162BC5">
        <w:rPr>
          <w:rFonts w:ascii="Arial" w:hAnsi="Arial" w:cs="Arial"/>
          <w:b/>
        </w:rPr>
        <w:t>201</w:t>
      </w:r>
      <w:r w:rsidR="007672D9">
        <w:rPr>
          <w:rFonts w:ascii="Arial" w:hAnsi="Arial" w:cs="Arial"/>
          <w:b/>
        </w:rPr>
        <w:t>7</w:t>
      </w:r>
      <w:r w:rsidR="00162BC5">
        <w:rPr>
          <w:rFonts w:ascii="Arial" w:hAnsi="Arial" w:cs="Arial"/>
          <w:b/>
        </w:rPr>
        <w:t xml:space="preserve"> года </w:t>
      </w:r>
      <w:r w:rsidRPr="009B3BB1">
        <w:rPr>
          <w:rFonts w:ascii="Arial" w:hAnsi="Arial" w:cs="Arial"/>
          <w:b/>
        </w:rPr>
        <w:t>по 31 декабря 201</w:t>
      </w:r>
      <w:r w:rsidR="007672D9">
        <w:rPr>
          <w:rFonts w:ascii="Arial" w:hAnsi="Arial" w:cs="Arial"/>
          <w:b/>
        </w:rPr>
        <w:t>7</w:t>
      </w:r>
      <w:r w:rsidRPr="009B3BB1">
        <w:rPr>
          <w:rFonts w:ascii="Arial" w:hAnsi="Arial" w:cs="Arial"/>
          <w:b/>
        </w:rPr>
        <w:t xml:space="preserve"> года</w:t>
      </w:r>
    </w:p>
    <w:p w:rsidR="009B3BB1" w:rsidRPr="009B3BB1" w:rsidRDefault="009B3BB1" w:rsidP="009B3BB1">
      <w:pPr>
        <w:jc w:val="center"/>
        <w:rPr>
          <w:rFonts w:ascii="Arial" w:hAnsi="Arial" w:cs="Arial"/>
          <w:b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298"/>
        <w:gridCol w:w="1128"/>
        <w:gridCol w:w="792"/>
        <w:gridCol w:w="1053"/>
        <w:gridCol w:w="1212"/>
        <w:gridCol w:w="1321"/>
        <w:gridCol w:w="839"/>
        <w:gridCol w:w="1136"/>
        <w:gridCol w:w="2165"/>
      </w:tblGrid>
      <w:tr w:rsidR="005965C5" w:rsidRPr="00FE00C1" w:rsidTr="00437DF4">
        <w:tc>
          <w:tcPr>
            <w:tcW w:w="1668" w:type="dxa"/>
            <w:vMerge w:val="restart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Фамилия,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имя, отчество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FE00C1">
              <w:rPr>
                <w:rFonts w:ascii="Arial" w:hAnsi="Arial" w:cs="Arial"/>
                <w:sz w:val="20"/>
                <w:szCs w:val="20"/>
              </w:rPr>
              <w:t>Деклари-рованный</w:t>
            </w:r>
            <w:proofErr w:type="spellEnd"/>
            <w:proofErr w:type="gramEnd"/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годовой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доход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(руб.) 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3" w:type="dxa"/>
            <w:gridSpan w:val="5"/>
            <w:shd w:val="clear" w:color="auto" w:fill="auto"/>
          </w:tcPr>
          <w:p w:rsidR="005965C5" w:rsidRPr="00FE00C1" w:rsidRDefault="007921A7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Перечень объектов</w:t>
            </w:r>
            <w:r w:rsidR="005965C5" w:rsidRPr="00FE00C1">
              <w:rPr>
                <w:rFonts w:ascii="Arial" w:hAnsi="Arial" w:cs="Arial"/>
                <w:sz w:val="20"/>
                <w:szCs w:val="20"/>
              </w:rPr>
              <w:t xml:space="preserve"> недвижимого имущества и транспортных средств, принадлежащих на праве собственности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96" w:type="dxa"/>
            <w:gridSpan w:val="3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165" w:type="dxa"/>
            <w:vMerge w:val="restart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965C5" w:rsidRPr="00FE00C1" w:rsidTr="00437DF4">
        <w:tc>
          <w:tcPr>
            <w:tcW w:w="1668" w:type="dxa"/>
            <w:vMerge/>
            <w:shd w:val="clear" w:color="auto" w:fill="auto"/>
          </w:tcPr>
          <w:p w:rsidR="005965C5" w:rsidRPr="00FE00C1" w:rsidRDefault="00596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65C5" w:rsidRPr="00FE00C1" w:rsidRDefault="00596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Вид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объектов</w:t>
            </w:r>
          </w:p>
          <w:p w:rsidR="005965C5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FE00C1">
              <w:rPr>
                <w:rFonts w:ascii="Arial" w:hAnsi="Arial" w:cs="Arial"/>
                <w:sz w:val="20"/>
                <w:szCs w:val="20"/>
              </w:rPr>
              <w:t>недвижи</w:t>
            </w:r>
            <w:proofErr w:type="spellEnd"/>
            <w:r w:rsidRPr="00FE00C1">
              <w:rPr>
                <w:rFonts w:ascii="Arial" w:hAnsi="Arial" w:cs="Arial"/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128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Вид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собствен-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792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FE00C1">
              <w:rPr>
                <w:rFonts w:ascii="Arial" w:hAnsi="Arial" w:cs="Arial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(кв.м.)</w:t>
            </w:r>
          </w:p>
        </w:tc>
        <w:tc>
          <w:tcPr>
            <w:tcW w:w="1053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Страна 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располо</w:t>
            </w:r>
            <w:proofErr w:type="spellEnd"/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12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Транс-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портные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средства</w:t>
            </w:r>
          </w:p>
        </w:tc>
        <w:tc>
          <w:tcPr>
            <w:tcW w:w="1321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Вид объектов</w:t>
            </w:r>
          </w:p>
        </w:tc>
        <w:tc>
          <w:tcPr>
            <w:tcW w:w="839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Пло</w:t>
            </w:r>
            <w:proofErr w:type="spellEnd"/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щадь</w:t>
            </w:r>
            <w:proofErr w:type="spellEnd"/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(кв.м)</w:t>
            </w:r>
          </w:p>
        </w:tc>
        <w:tc>
          <w:tcPr>
            <w:tcW w:w="1136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Страна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располо</w:t>
            </w:r>
            <w:proofErr w:type="spellEnd"/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165" w:type="dxa"/>
            <w:vMerge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BB1" w:rsidRPr="00FE00C1" w:rsidTr="00437DF4">
        <w:tc>
          <w:tcPr>
            <w:tcW w:w="1668" w:type="dxa"/>
            <w:shd w:val="clear" w:color="auto" w:fill="auto"/>
          </w:tcPr>
          <w:p w:rsidR="00FE00C1" w:rsidRPr="00FE00C1" w:rsidRDefault="00FE00C1" w:rsidP="009B3BB1">
            <w:pPr>
              <w:rPr>
                <w:rFonts w:ascii="Arial" w:hAnsi="Arial" w:cs="Arial"/>
                <w:sz w:val="20"/>
                <w:szCs w:val="20"/>
              </w:rPr>
            </w:pPr>
          </w:p>
          <w:p w:rsidR="009B3BB1" w:rsidRPr="00FE00C1" w:rsidRDefault="00F274FF" w:rsidP="009B3BB1">
            <w:pPr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БОЙЦЕВ</w:t>
            </w:r>
          </w:p>
          <w:p w:rsidR="009B3BB1" w:rsidRPr="00FE00C1" w:rsidRDefault="00F274FF" w:rsidP="009B3BB1">
            <w:pPr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Анатолий </w:t>
            </w:r>
          </w:p>
          <w:p w:rsidR="00F274FF" w:rsidRPr="00FE00C1" w:rsidRDefault="00F274FF" w:rsidP="009B3BB1">
            <w:pPr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Default="007672D9" w:rsidP="00830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2026183,34</w:t>
            </w:r>
          </w:p>
          <w:p w:rsidR="007672D9" w:rsidRPr="007672D9" w:rsidRDefault="007672D9" w:rsidP="007672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2D9">
              <w:rPr>
                <w:rFonts w:ascii="Arial" w:hAnsi="Arial" w:cs="Arial"/>
                <w:sz w:val="18"/>
                <w:szCs w:val="18"/>
              </w:rPr>
              <w:t xml:space="preserve">(в том числе 330000,00 – доход от продажи автомобиля) </w:t>
            </w:r>
          </w:p>
        </w:tc>
        <w:tc>
          <w:tcPr>
            <w:tcW w:w="1298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AE32F6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 (га</w:t>
            </w:r>
            <w:r w:rsidR="00FE00C1" w:rsidRPr="00FE00C1">
              <w:rPr>
                <w:rFonts w:ascii="Arial" w:hAnsi="Arial" w:cs="Arial"/>
                <w:sz w:val="20"/>
                <w:szCs w:val="20"/>
              </w:rPr>
              <w:t>раж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FE00C1" w:rsidRPr="00FE00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45DB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Индивид.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Индивид.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Индивид.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Индивид.</w:t>
            </w:r>
          </w:p>
        </w:tc>
        <w:tc>
          <w:tcPr>
            <w:tcW w:w="792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117,8</w:t>
            </w:r>
          </w:p>
          <w:p w:rsidR="006C45DB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28,5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1170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AE3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2</w:t>
            </w:r>
            <w:r w:rsidR="00AE32F6">
              <w:rPr>
                <w:rFonts w:ascii="Arial" w:hAnsi="Arial" w:cs="Arial"/>
                <w:sz w:val="20"/>
                <w:szCs w:val="20"/>
              </w:rPr>
              <w:t>2</w:t>
            </w:r>
            <w:r w:rsidRPr="00FE00C1">
              <w:rPr>
                <w:rFonts w:ascii="Arial" w:hAnsi="Arial" w:cs="Arial"/>
                <w:sz w:val="20"/>
                <w:szCs w:val="20"/>
              </w:rPr>
              <w:t>,4</w:t>
            </w:r>
          </w:p>
        </w:tc>
        <w:tc>
          <w:tcPr>
            <w:tcW w:w="1053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45DB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Default="007672D9" w:rsidP="00FE00C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HYUNDAI  GRETA</w:t>
            </w:r>
          </w:p>
          <w:p w:rsidR="002450C5" w:rsidRDefault="002450C5" w:rsidP="00245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  <w:p w:rsidR="002450C5" w:rsidRPr="002450C5" w:rsidRDefault="002450C5" w:rsidP="00245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года выпуска</w:t>
            </w:r>
          </w:p>
        </w:tc>
        <w:tc>
          <w:tcPr>
            <w:tcW w:w="1321" w:type="dxa"/>
            <w:shd w:val="clear" w:color="auto" w:fill="auto"/>
          </w:tcPr>
          <w:p w:rsidR="00FE00C1" w:rsidRPr="00FE00C1" w:rsidRDefault="00FE00C1" w:rsidP="0066199F">
            <w:pPr>
              <w:rPr>
                <w:rFonts w:ascii="Arial" w:hAnsi="Arial" w:cs="Arial"/>
                <w:sz w:val="20"/>
                <w:szCs w:val="20"/>
              </w:rPr>
            </w:pPr>
          </w:p>
          <w:p w:rsidR="0066199F" w:rsidRPr="00FE00C1" w:rsidRDefault="00FE00C1" w:rsidP="0066199F">
            <w:pPr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39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6199F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6199F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65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72D9" w:rsidRDefault="007672D9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B3BB1" w:rsidRPr="00437DF4" w:rsidRDefault="007672D9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 w:rsidRPr="00437DF4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GRETA</w:t>
            </w:r>
          </w:p>
          <w:p w:rsidR="007672D9" w:rsidRPr="00FE00C1" w:rsidRDefault="007672D9" w:rsidP="005B68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437DF4">
              <w:rPr>
                <w:rFonts w:ascii="Arial" w:hAnsi="Arial" w:cs="Arial"/>
                <w:sz w:val="20"/>
                <w:szCs w:val="20"/>
              </w:rPr>
              <w:t xml:space="preserve">целевой </w:t>
            </w:r>
            <w:r>
              <w:rPr>
                <w:rFonts w:ascii="Arial" w:hAnsi="Arial" w:cs="Arial"/>
                <w:sz w:val="20"/>
                <w:szCs w:val="20"/>
              </w:rPr>
              <w:t>потребительский кредит</w:t>
            </w:r>
            <w:r w:rsidR="00437DF4">
              <w:rPr>
                <w:rFonts w:ascii="Arial" w:hAnsi="Arial" w:cs="Arial"/>
                <w:sz w:val="20"/>
                <w:szCs w:val="20"/>
              </w:rPr>
              <w:t xml:space="preserve"> на приобретение автотранспортного средства,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7DF4">
              <w:rPr>
                <w:rFonts w:ascii="Arial" w:hAnsi="Arial" w:cs="Arial"/>
                <w:sz w:val="20"/>
                <w:szCs w:val="20"/>
              </w:rPr>
              <w:t>средства, полученные от продажи автомобиля по схеме «трейд-ин»</w:t>
            </w:r>
            <w:r w:rsidR="005B68D7">
              <w:rPr>
                <w:rFonts w:ascii="Arial" w:hAnsi="Arial" w:cs="Arial"/>
                <w:sz w:val="20"/>
                <w:szCs w:val="20"/>
              </w:rPr>
              <w:t>, заработная плата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</w:tr>
      <w:tr w:rsidR="00FE00C1" w:rsidRPr="00FE00C1" w:rsidTr="00437DF4">
        <w:tc>
          <w:tcPr>
            <w:tcW w:w="1668" w:type="dxa"/>
            <w:shd w:val="clear" w:color="auto" w:fill="auto"/>
          </w:tcPr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Супруга </w:t>
            </w: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0C1" w:rsidRPr="007672D9" w:rsidRDefault="007672D9" w:rsidP="007672D9">
            <w:pPr>
              <w:rPr>
                <w:rFonts w:ascii="Arial" w:hAnsi="Arial" w:cs="Arial"/>
                <w:sz w:val="20"/>
                <w:szCs w:val="20"/>
              </w:rPr>
            </w:pPr>
            <w:r w:rsidRPr="007672D9">
              <w:rPr>
                <w:rFonts w:ascii="Arial" w:hAnsi="Arial" w:cs="Arial"/>
                <w:sz w:val="20"/>
                <w:szCs w:val="20"/>
              </w:rPr>
              <w:t>155925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672D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298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2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21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117,8</w:t>
            </w: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28,5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1170</w:t>
            </w:r>
          </w:p>
        </w:tc>
        <w:tc>
          <w:tcPr>
            <w:tcW w:w="1136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B3BB1" w:rsidRPr="009B3BB1" w:rsidRDefault="009B3BB1">
      <w:pPr>
        <w:rPr>
          <w:rFonts w:ascii="Arial" w:hAnsi="Arial" w:cs="Arial"/>
          <w:sz w:val="20"/>
          <w:szCs w:val="20"/>
        </w:rPr>
      </w:pPr>
      <w:r w:rsidRPr="009B3BB1">
        <w:rPr>
          <w:rFonts w:ascii="Arial" w:hAnsi="Arial" w:cs="Arial"/>
          <w:sz w:val="20"/>
          <w:szCs w:val="20"/>
        </w:rPr>
        <w:t xml:space="preserve">  </w:t>
      </w:r>
    </w:p>
    <w:sectPr w:rsidR="009B3BB1" w:rsidRPr="009B3BB1" w:rsidSect="009B3BB1">
      <w:pgSz w:w="15840" w:h="12240" w:orient="landscape"/>
      <w:pgMar w:top="170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B1"/>
    <w:rsid w:val="000120CC"/>
    <w:rsid w:val="00012633"/>
    <w:rsid w:val="00014A81"/>
    <w:rsid w:val="00014E07"/>
    <w:rsid w:val="00017EC7"/>
    <w:rsid w:val="000200E2"/>
    <w:rsid w:val="000210EB"/>
    <w:rsid w:val="00021E3D"/>
    <w:rsid w:val="0002345D"/>
    <w:rsid w:val="00034633"/>
    <w:rsid w:val="000467B0"/>
    <w:rsid w:val="0004798C"/>
    <w:rsid w:val="00051350"/>
    <w:rsid w:val="00052C3C"/>
    <w:rsid w:val="0007128D"/>
    <w:rsid w:val="0007175C"/>
    <w:rsid w:val="00071A6A"/>
    <w:rsid w:val="0007501A"/>
    <w:rsid w:val="00075A6C"/>
    <w:rsid w:val="00083995"/>
    <w:rsid w:val="00084D2E"/>
    <w:rsid w:val="000866EE"/>
    <w:rsid w:val="00094A34"/>
    <w:rsid w:val="000A7019"/>
    <w:rsid w:val="000B165B"/>
    <w:rsid w:val="000B1E79"/>
    <w:rsid w:val="000B2161"/>
    <w:rsid w:val="000B3335"/>
    <w:rsid w:val="000B33CB"/>
    <w:rsid w:val="000B3997"/>
    <w:rsid w:val="000B5098"/>
    <w:rsid w:val="000C136A"/>
    <w:rsid w:val="000C3629"/>
    <w:rsid w:val="000C4A61"/>
    <w:rsid w:val="000D0219"/>
    <w:rsid w:val="000D0745"/>
    <w:rsid w:val="000D20D5"/>
    <w:rsid w:val="000E04E8"/>
    <w:rsid w:val="000E4010"/>
    <w:rsid w:val="000E42F2"/>
    <w:rsid w:val="000E4D96"/>
    <w:rsid w:val="000E6976"/>
    <w:rsid w:val="000F1778"/>
    <w:rsid w:val="000F228A"/>
    <w:rsid w:val="00101106"/>
    <w:rsid w:val="00104E7C"/>
    <w:rsid w:val="00107C1A"/>
    <w:rsid w:val="00111877"/>
    <w:rsid w:val="0013243A"/>
    <w:rsid w:val="00132B78"/>
    <w:rsid w:val="0013503E"/>
    <w:rsid w:val="00137FFC"/>
    <w:rsid w:val="001404F9"/>
    <w:rsid w:val="00141AD8"/>
    <w:rsid w:val="0014215A"/>
    <w:rsid w:val="0014787B"/>
    <w:rsid w:val="00150364"/>
    <w:rsid w:val="00154BE5"/>
    <w:rsid w:val="001553F2"/>
    <w:rsid w:val="001575C6"/>
    <w:rsid w:val="0016190E"/>
    <w:rsid w:val="001625F5"/>
    <w:rsid w:val="00162BC5"/>
    <w:rsid w:val="00167392"/>
    <w:rsid w:val="00175794"/>
    <w:rsid w:val="00180FBC"/>
    <w:rsid w:val="00183788"/>
    <w:rsid w:val="001857F4"/>
    <w:rsid w:val="00195055"/>
    <w:rsid w:val="00197449"/>
    <w:rsid w:val="001A020B"/>
    <w:rsid w:val="001A5332"/>
    <w:rsid w:val="001A68F8"/>
    <w:rsid w:val="001B138A"/>
    <w:rsid w:val="001B2397"/>
    <w:rsid w:val="001B46DE"/>
    <w:rsid w:val="001C4A33"/>
    <w:rsid w:val="001C6874"/>
    <w:rsid w:val="001C77F6"/>
    <w:rsid w:val="001D13C4"/>
    <w:rsid w:val="001D2EB6"/>
    <w:rsid w:val="001D3302"/>
    <w:rsid w:val="001E23E5"/>
    <w:rsid w:val="001E38FE"/>
    <w:rsid w:val="001E5E9F"/>
    <w:rsid w:val="001F2BE0"/>
    <w:rsid w:val="001F4720"/>
    <w:rsid w:val="001F4C7D"/>
    <w:rsid w:val="001F60EC"/>
    <w:rsid w:val="001F6AE5"/>
    <w:rsid w:val="00201D5E"/>
    <w:rsid w:val="00205150"/>
    <w:rsid w:val="00207065"/>
    <w:rsid w:val="00213A48"/>
    <w:rsid w:val="0021436F"/>
    <w:rsid w:val="0021466B"/>
    <w:rsid w:val="00215CA6"/>
    <w:rsid w:val="00220637"/>
    <w:rsid w:val="00225789"/>
    <w:rsid w:val="00226721"/>
    <w:rsid w:val="00226CB8"/>
    <w:rsid w:val="00232470"/>
    <w:rsid w:val="00232F34"/>
    <w:rsid w:val="00237107"/>
    <w:rsid w:val="00242102"/>
    <w:rsid w:val="00244DCF"/>
    <w:rsid w:val="002450C5"/>
    <w:rsid w:val="002500DA"/>
    <w:rsid w:val="002663B2"/>
    <w:rsid w:val="002708EB"/>
    <w:rsid w:val="00271089"/>
    <w:rsid w:val="002729A5"/>
    <w:rsid w:val="00274526"/>
    <w:rsid w:val="002810A0"/>
    <w:rsid w:val="00290DEA"/>
    <w:rsid w:val="00292770"/>
    <w:rsid w:val="00294B21"/>
    <w:rsid w:val="002A434D"/>
    <w:rsid w:val="002A52E3"/>
    <w:rsid w:val="002C355E"/>
    <w:rsid w:val="002D4CB5"/>
    <w:rsid w:val="002D71DC"/>
    <w:rsid w:val="002D7F27"/>
    <w:rsid w:val="002E6441"/>
    <w:rsid w:val="002E701A"/>
    <w:rsid w:val="002E7802"/>
    <w:rsid w:val="002F1225"/>
    <w:rsid w:val="002F3DAD"/>
    <w:rsid w:val="002F4A5E"/>
    <w:rsid w:val="002F7E78"/>
    <w:rsid w:val="00323608"/>
    <w:rsid w:val="0032617E"/>
    <w:rsid w:val="0032619B"/>
    <w:rsid w:val="0032647A"/>
    <w:rsid w:val="003266D6"/>
    <w:rsid w:val="0032714A"/>
    <w:rsid w:val="0033122B"/>
    <w:rsid w:val="003464A8"/>
    <w:rsid w:val="00350AFD"/>
    <w:rsid w:val="003522C4"/>
    <w:rsid w:val="00354A1F"/>
    <w:rsid w:val="003615B4"/>
    <w:rsid w:val="003638F4"/>
    <w:rsid w:val="003666C7"/>
    <w:rsid w:val="00366706"/>
    <w:rsid w:val="00366FBD"/>
    <w:rsid w:val="00367D1C"/>
    <w:rsid w:val="00372C72"/>
    <w:rsid w:val="00377533"/>
    <w:rsid w:val="00380D44"/>
    <w:rsid w:val="003863C5"/>
    <w:rsid w:val="00394C25"/>
    <w:rsid w:val="003A2602"/>
    <w:rsid w:val="003A2A4F"/>
    <w:rsid w:val="003A407B"/>
    <w:rsid w:val="003A613E"/>
    <w:rsid w:val="003B155C"/>
    <w:rsid w:val="003C79EF"/>
    <w:rsid w:val="003D0224"/>
    <w:rsid w:val="003D1F09"/>
    <w:rsid w:val="003D5E58"/>
    <w:rsid w:val="003D766B"/>
    <w:rsid w:val="003E0099"/>
    <w:rsid w:val="003E09B1"/>
    <w:rsid w:val="003E383B"/>
    <w:rsid w:val="003E4FFE"/>
    <w:rsid w:val="003F05A1"/>
    <w:rsid w:val="003F6906"/>
    <w:rsid w:val="004015CC"/>
    <w:rsid w:val="00403A78"/>
    <w:rsid w:val="00422F57"/>
    <w:rsid w:val="004245E0"/>
    <w:rsid w:val="0042745F"/>
    <w:rsid w:val="00427699"/>
    <w:rsid w:val="004312AF"/>
    <w:rsid w:val="00433029"/>
    <w:rsid w:val="004330F5"/>
    <w:rsid w:val="00437DF4"/>
    <w:rsid w:val="00437E31"/>
    <w:rsid w:val="0044119D"/>
    <w:rsid w:val="004414B2"/>
    <w:rsid w:val="00442A7D"/>
    <w:rsid w:val="004440F2"/>
    <w:rsid w:val="0047004F"/>
    <w:rsid w:val="00473DFF"/>
    <w:rsid w:val="00475010"/>
    <w:rsid w:val="00481DD4"/>
    <w:rsid w:val="00483A4C"/>
    <w:rsid w:val="0048660C"/>
    <w:rsid w:val="004A2787"/>
    <w:rsid w:val="004A76F3"/>
    <w:rsid w:val="004A7C82"/>
    <w:rsid w:val="004B5708"/>
    <w:rsid w:val="004B677B"/>
    <w:rsid w:val="004C3E33"/>
    <w:rsid w:val="004D3165"/>
    <w:rsid w:val="004E1C65"/>
    <w:rsid w:val="004E1DCE"/>
    <w:rsid w:val="004E2E87"/>
    <w:rsid w:val="004E5BC6"/>
    <w:rsid w:val="004E6245"/>
    <w:rsid w:val="004E6A61"/>
    <w:rsid w:val="004F10FE"/>
    <w:rsid w:val="004F1777"/>
    <w:rsid w:val="004F1A15"/>
    <w:rsid w:val="0050614E"/>
    <w:rsid w:val="00510306"/>
    <w:rsid w:val="00510856"/>
    <w:rsid w:val="00512FBF"/>
    <w:rsid w:val="00515BE9"/>
    <w:rsid w:val="00517896"/>
    <w:rsid w:val="005229B8"/>
    <w:rsid w:val="00537ED0"/>
    <w:rsid w:val="00541F3D"/>
    <w:rsid w:val="00544B38"/>
    <w:rsid w:val="00547979"/>
    <w:rsid w:val="00547D62"/>
    <w:rsid w:val="005544F5"/>
    <w:rsid w:val="00562B9A"/>
    <w:rsid w:val="00564A82"/>
    <w:rsid w:val="00564EC6"/>
    <w:rsid w:val="00565286"/>
    <w:rsid w:val="00576B2B"/>
    <w:rsid w:val="0058662D"/>
    <w:rsid w:val="00591AD0"/>
    <w:rsid w:val="005943B4"/>
    <w:rsid w:val="00595042"/>
    <w:rsid w:val="0059523C"/>
    <w:rsid w:val="005965C5"/>
    <w:rsid w:val="005A265B"/>
    <w:rsid w:val="005A30CD"/>
    <w:rsid w:val="005A5D96"/>
    <w:rsid w:val="005A6C9B"/>
    <w:rsid w:val="005B4C41"/>
    <w:rsid w:val="005B4C5D"/>
    <w:rsid w:val="005B68D7"/>
    <w:rsid w:val="005B6A6F"/>
    <w:rsid w:val="005B7A36"/>
    <w:rsid w:val="005C4566"/>
    <w:rsid w:val="005C481F"/>
    <w:rsid w:val="005D6FB1"/>
    <w:rsid w:val="005E52DD"/>
    <w:rsid w:val="005F0B3E"/>
    <w:rsid w:val="005F472A"/>
    <w:rsid w:val="00602568"/>
    <w:rsid w:val="006025E7"/>
    <w:rsid w:val="00602E52"/>
    <w:rsid w:val="006075F1"/>
    <w:rsid w:val="00613F9C"/>
    <w:rsid w:val="00634C4B"/>
    <w:rsid w:val="00636C57"/>
    <w:rsid w:val="00636EBE"/>
    <w:rsid w:val="00640CD4"/>
    <w:rsid w:val="00642CBD"/>
    <w:rsid w:val="00650CFD"/>
    <w:rsid w:val="00652EDC"/>
    <w:rsid w:val="00653250"/>
    <w:rsid w:val="0066199F"/>
    <w:rsid w:val="00665CB0"/>
    <w:rsid w:val="0066602F"/>
    <w:rsid w:val="006735E9"/>
    <w:rsid w:val="00677C63"/>
    <w:rsid w:val="00680DA6"/>
    <w:rsid w:val="0068302D"/>
    <w:rsid w:val="0068409D"/>
    <w:rsid w:val="006871E1"/>
    <w:rsid w:val="006914CC"/>
    <w:rsid w:val="00691D7C"/>
    <w:rsid w:val="00692F39"/>
    <w:rsid w:val="00692FB6"/>
    <w:rsid w:val="00695D42"/>
    <w:rsid w:val="006975C0"/>
    <w:rsid w:val="006A1D23"/>
    <w:rsid w:val="006A2BB7"/>
    <w:rsid w:val="006A4935"/>
    <w:rsid w:val="006A5141"/>
    <w:rsid w:val="006B0FAB"/>
    <w:rsid w:val="006B2C7E"/>
    <w:rsid w:val="006C1D67"/>
    <w:rsid w:val="006C392B"/>
    <w:rsid w:val="006C3AA4"/>
    <w:rsid w:val="006C45DB"/>
    <w:rsid w:val="006C4D63"/>
    <w:rsid w:val="006C4D7B"/>
    <w:rsid w:val="006C6B99"/>
    <w:rsid w:val="006D7990"/>
    <w:rsid w:val="006D7E0C"/>
    <w:rsid w:val="006E2F9D"/>
    <w:rsid w:val="006E4501"/>
    <w:rsid w:val="006F0E04"/>
    <w:rsid w:val="006F3760"/>
    <w:rsid w:val="006F6035"/>
    <w:rsid w:val="006F63D5"/>
    <w:rsid w:val="00704222"/>
    <w:rsid w:val="007116BE"/>
    <w:rsid w:val="00714ADA"/>
    <w:rsid w:val="0071519A"/>
    <w:rsid w:val="0071597B"/>
    <w:rsid w:val="00717669"/>
    <w:rsid w:val="007210D8"/>
    <w:rsid w:val="0072466B"/>
    <w:rsid w:val="0072475A"/>
    <w:rsid w:val="00724896"/>
    <w:rsid w:val="007272BC"/>
    <w:rsid w:val="00732029"/>
    <w:rsid w:val="00732119"/>
    <w:rsid w:val="0074056D"/>
    <w:rsid w:val="00741D2F"/>
    <w:rsid w:val="007454F6"/>
    <w:rsid w:val="0075097E"/>
    <w:rsid w:val="00751EBF"/>
    <w:rsid w:val="00752E02"/>
    <w:rsid w:val="0075627E"/>
    <w:rsid w:val="007641E5"/>
    <w:rsid w:val="00766E29"/>
    <w:rsid w:val="007672D9"/>
    <w:rsid w:val="00767527"/>
    <w:rsid w:val="00767BB6"/>
    <w:rsid w:val="0077222F"/>
    <w:rsid w:val="00784777"/>
    <w:rsid w:val="007921A7"/>
    <w:rsid w:val="007A015B"/>
    <w:rsid w:val="007A5044"/>
    <w:rsid w:val="007A764D"/>
    <w:rsid w:val="007B0CE0"/>
    <w:rsid w:val="007B2818"/>
    <w:rsid w:val="007B3453"/>
    <w:rsid w:val="007B3DBA"/>
    <w:rsid w:val="007C4341"/>
    <w:rsid w:val="007C6B1F"/>
    <w:rsid w:val="007D1207"/>
    <w:rsid w:val="007D3301"/>
    <w:rsid w:val="007D3AA7"/>
    <w:rsid w:val="007D4B3B"/>
    <w:rsid w:val="007D6E6C"/>
    <w:rsid w:val="007D78E0"/>
    <w:rsid w:val="007E15A8"/>
    <w:rsid w:val="007E160B"/>
    <w:rsid w:val="007E62D5"/>
    <w:rsid w:val="007E6DDA"/>
    <w:rsid w:val="007F6D04"/>
    <w:rsid w:val="0080644E"/>
    <w:rsid w:val="00806DD0"/>
    <w:rsid w:val="00811537"/>
    <w:rsid w:val="0081191F"/>
    <w:rsid w:val="00816103"/>
    <w:rsid w:val="008204CD"/>
    <w:rsid w:val="00822098"/>
    <w:rsid w:val="0083062B"/>
    <w:rsid w:val="0084033A"/>
    <w:rsid w:val="00845E74"/>
    <w:rsid w:val="00845E7D"/>
    <w:rsid w:val="00846990"/>
    <w:rsid w:val="0085296C"/>
    <w:rsid w:val="00853C23"/>
    <w:rsid w:val="00856D91"/>
    <w:rsid w:val="00860C48"/>
    <w:rsid w:val="008711B1"/>
    <w:rsid w:val="00873081"/>
    <w:rsid w:val="00877BF8"/>
    <w:rsid w:val="00882461"/>
    <w:rsid w:val="00883F7C"/>
    <w:rsid w:val="008872FB"/>
    <w:rsid w:val="00891BA0"/>
    <w:rsid w:val="0089786D"/>
    <w:rsid w:val="00897BE9"/>
    <w:rsid w:val="008A2EE4"/>
    <w:rsid w:val="008B44B8"/>
    <w:rsid w:val="008B4E94"/>
    <w:rsid w:val="008B6F89"/>
    <w:rsid w:val="008C00B9"/>
    <w:rsid w:val="008C0ABC"/>
    <w:rsid w:val="008C1A8D"/>
    <w:rsid w:val="008D242C"/>
    <w:rsid w:val="008D3838"/>
    <w:rsid w:val="008E2C92"/>
    <w:rsid w:val="008F4B25"/>
    <w:rsid w:val="009012C7"/>
    <w:rsid w:val="0090180B"/>
    <w:rsid w:val="0090201A"/>
    <w:rsid w:val="00914FB1"/>
    <w:rsid w:val="0091593F"/>
    <w:rsid w:val="0091636D"/>
    <w:rsid w:val="009201A7"/>
    <w:rsid w:val="00923B08"/>
    <w:rsid w:val="009269DD"/>
    <w:rsid w:val="0093165B"/>
    <w:rsid w:val="00933027"/>
    <w:rsid w:val="009469E2"/>
    <w:rsid w:val="009518FC"/>
    <w:rsid w:val="00951B3B"/>
    <w:rsid w:val="00952073"/>
    <w:rsid w:val="00962B9F"/>
    <w:rsid w:val="00964477"/>
    <w:rsid w:val="0097240F"/>
    <w:rsid w:val="00974BF6"/>
    <w:rsid w:val="009753B8"/>
    <w:rsid w:val="00975ACF"/>
    <w:rsid w:val="00980CC8"/>
    <w:rsid w:val="00981C84"/>
    <w:rsid w:val="009835AE"/>
    <w:rsid w:val="0098481C"/>
    <w:rsid w:val="00985C19"/>
    <w:rsid w:val="0099382B"/>
    <w:rsid w:val="009A0C4C"/>
    <w:rsid w:val="009A23C7"/>
    <w:rsid w:val="009A6DE7"/>
    <w:rsid w:val="009A7751"/>
    <w:rsid w:val="009A798F"/>
    <w:rsid w:val="009B0887"/>
    <w:rsid w:val="009B3BB1"/>
    <w:rsid w:val="009B4713"/>
    <w:rsid w:val="009C4F20"/>
    <w:rsid w:val="009C56EF"/>
    <w:rsid w:val="009D1A45"/>
    <w:rsid w:val="009D231C"/>
    <w:rsid w:val="009D2A54"/>
    <w:rsid w:val="009D3EEC"/>
    <w:rsid w:val="009D752E"/>
    <w:rsid w:val="009D7B56"/>
    <w:rsid w:val="009E1742"/>
    <w:rsid w:val="009E2273"/>
    <w:rsid w:val="009E7983"/>
    <w:rsid w:val="00A0156C"/>
    <w:rsid w:val="00A01E9B"/>
    <w:rsid w:val="00A03BAB"/>
    <w:rsid w:val="00A03F57"/>
    <w:rsid w:val="00A10381"/>
    <w:rsid w:val="00A11772"/>
    <w:rsid w:val="00A16EDD"/>
    <w:rsid w:val="00A238B6"/>
    <w:rsid w:val="00A2682D"/>
    <w:rsid w:val="00A2711F"/>
    <w:rsid w:val="00A3009E"/>
    <w:rsid w:val="00A3062B"/>
    <w:rsid w:val="00A335A9"/>
    <w:rsid w:val="00A46604"/>
    <w:rsid w:val="00A46A9A"/>
    <w:rsid w:val="00A47B5C"/>
    <w:rsid w:val="00A50551"/>
    <w:rsid w:val="00A5659E"/>
    <w:rsid w:val="00A5759B"/>
    <w:rsid w:val="00A57A17"/>
    <w:rsid w:val="00A63DCE"/>
    <w:rsid w:val="00A64542"/>
    <w:rsid w:val="00A650C7"/>
    <w:rsid w:val="00A70F61"/>
    <w:rsid w:val="00A807B8"/>
    <w:rsid w:val="00A810FC"/>
    <w:rsid w:val="00A847D7"/>
    <w:rsid w:val="00A8631C"/>
    <w:rsid w:val="00A8681F"/>
    <w:rsid w:val="00A876EB"/>
    <w:rsid w:val="00A9502B"/>
    <w:rsid w:val="00AA455F"/>
    <w:rsid w:val="00AA4B9D"/>
    <w:rsid w:val="00AC462B"/>
    <w:rsid w:val="00AC7616"/>
    <w:rsid w:val="00AD2086"/>
    <w:rsid w:val="00AD5F66"/>
    <w:rsid w:val="00AD79B7"/>
    <w:rsid w:val="00AE2469"/>
    <w:rsid w:val="00AE32F6"/>
    <w:rsid w:val="00AE5066"/>
    <w:rsid w:val="00AE71AF"/>
    <w:rsid w:val="00AF05A4"/>
    <w:rsid w:val="00AF27D4"/>
    <w:rsid w:val="00AF4E03"/>
    <w:rsid w:val="00AF5DB7"/>
    <w:rsid w:val="00AF64FF"/>
    <w:rsid w:val="00B10549"/>
    <w:rsid w:val="00B1172C"/>
    <w:rsid w:val="00B141EA"/>
    <w:rsid w:val="00B14CBE"/>
    <w:rsid w:val="00B216B2"/>
    <w:rsid w:val="00B3188D"/>
    <w:rsid w:val="00B37FE1"/>
    <w:rsid w:val="00B430FA"/>
    <w:rsid w:val="00B431B3"/>
    <w:rsid w:val="00B466CD"/>
    <w:rsid w:val="00B5257D"/>
    <w:rsid w:val="00B54FEA"/>
    <w:rsid w:val="00B55EC7"/>
    <w:rsid w:val="00B57D40"/>
    <w:rsid w:val="00B65A73"/>
    <w:rsid w:val="00B67590"/>
    <w:rsid w:val="00B73052"/>
    <w:rsid w:val="00B735FA"/>
    <w:rsid w:val="00B812B5"/>
    <w:rsid w:val="00B81665"/>
    <w:rsid w:val="00B82D07"/>
    <w:rsid w:val="00B834DF"/>
    <w:rsid w:val="00B83AF6"/>
    <w:rsid w:val="00B9286F"/>
    <w:rsid w:val="00B93BC8"/>
    <w:rsid w:val="00B9649D"/>
    <w:rsid w:val="00B964F0"/>
    <w:rsid w:val="00B96A06"/>
    <w:rsid w:val="00BC2787"/>
    <w:rsid w:val="00BC660D"/>
    <w:rsid w:val="00BC7A47"/>
    <w:rsid w:val="00BE0A0A"/>
    <w:rsid w:val="00BE2735"/>
    <w:rsid w:val="00BF28D2"/>
    <w:rsid w:val="00BF4ACD"/>
    <w:rsid w:val="00BF7379"/>
    <w:rsid w:val="00C03B8E"/>
    <w:rsid w:val="00C1147E"/>
    <w:rsid w:val="00C16E59"/>
    <w:rsid w:val="00C2199F"/>
    <w:rsid w:val="00C242C0"/>
    <w:rsid w:val="00C316B6"/>
    <w:rsid w:val="00C33A21"/>
    <w:rsid w:val="00C33F24"/>
    <w:rsid w:val="00C340AB"/>
    <w:rsid w:val="00C370CC"/>
    <w:rsid w:val="00C43E66"/>
    <w:rsid w:val="00C51C79"/>
    <w:rsid w:val="00C52158"/>
    <w:rsid w:val="00C53115"/>
    <w:rsid w:val="00C53FA0"/>
    <w:rsid w:val="00C622D4"/>
    <w:rsid w:val="00C63ACA"/>
    <w:rsid w:val="00C63BE7"/>
    <w:rsid w:val="00C643AC"/>
    <w:rsid w:val="00C64CF3"/>
    <w:rsid w:val="00C77569"/>
    <w:rsid w:val="00C8667F"/>
    <w:rsid w:val="00CA1C62"/>
    <w:rsid w:val="00CB2D9D"/>
    <w:rsid w:val="00CB5B72"/>
    <w:rsid w:val="00CB707C"/>
    <w:rsid w:val="00CB7C6C"/>
    <w:rsid w:val="00CC012B"/>
    <w:rsid w:val="00CC1BF5"/>
    <w:rsid w:val="00CC54A3"/>
    <w:rsid w:val="00CD2B66"/>
    <w:rsid w:val="00CD301D"/>
    <w:rsid w:val="00CD3063"/>
    <w:rsid w:val="00CD4890"/>
    <w:rsid w:val="00CD4AF0"/>
    <w:rsid w:val="00CF529A"/>
    <w:rsid w:val="00CF79E3"/>
    <w:rsid w:val="00D03730"/>
    <w:rsid w:val="00D04295"/>
    <w:rsid w:val="00D12704"/>
    <w:rsid w:val="00D2246F"/>
    <w:rsid w:val="00D230DA"/>
    <w:rsid w:val="00D2597E"/>
    <w:rsid w:val="00D26699"/>
    <w:rsid w:val="00D30A70"/>
    <w:rsid w:val="00D310BA"/>
    <w:rsid w:val="00D43692"/>
    <w:rsid w:val="00D5120D"/>
    <w:rsid w:val="00D53669"/>
    <w:rsid w:val="00D54DEB"/>
    <w:rsid w:val="00D6042F"/>
    <w:rsid w:val="00D725D6"/>
    <w:rsid w:val="00D73FCF"/>
    <w:rsid w:val="00D74E3F"/>
    <w:rsid w:val="00D75935"/>
    <w:rsid w:val="00D77244"/>
    <w:rsid w:val="00D84038"/>
    <w:rsid w:val="00D867C5"/>
    <w:rsid w:val="00D86AC3"/>
    <w:rsid w:val="00D872E7"/>
    <w:rsid w:val="00D95229"/>
    <w:rsid w:val="00DA130E"/>
    <w:rsid w:val="00DA22D0"/>
    <w:rsid w:val="00DA3EE7"/>
    <w:rsid w:val="00DA4607"/>
    <w:rsid w:val="00DB09B7"/>
    <w:rsid w:val="00DB19B0"/>
    <w:rsid w:val="00DB1E53"/>
    <w:rsid w:val="00DC4EFD"/>
    <w:rsid w:val="00DD0260"/>
    <w:rsid w:val="00DD0E64"/>
    <w:rsid w:val="00DD25F8"/>
    <w:rsid w:val="00DD4E6D"/>
    <w:rsid w:val="00DD509F"/>
    <w:rsid w:val="00DD6145"/>
    <w:rsid w:val="00DE199F"/>
    <w:rsid w:val="00DE2E46"/>
    <w:rsid w:val="00DF3768"/>
    <w:rsid w:val="00DF4503"/>
    <w:rsid w:val="00DF4ADD"/>
    <w:rsid w:val="00E05627"/>
    <w:rsid w:val="00E1025A"/>
    <w:rsid w:val="00E135CA"/>
    <w:rsid w:val="00E16CBB"/>
    <w:rsid w:val="00E2042D"/>
    <w:rsid w:val="00E2417A"/>
    <w:rsid w:val="00E24A87"/>
    <w:rsid w:val="00E30D65"/>
    <w:rsid w:val="00E34C7C"/>
    <w:rsid w:val="00E364E9"/>
    <w:rsid w:val="00E37D82"/>
    <w:rsid w:val="00E40B95"/>
    <w:rsid w:val="00E43039"/>
    <w:rsid w:val="00E446C9"/>
    <w:rsid w:val="00E52932"/>
    <w:rsid w:val="00E5673D"/>
    <w:rsid w:val="00E62A28"/>
    <w:rsid w:val="00E637A5"/>
    <w:rsid w:val="00E63AE8"/>
    <w:rsid w:val="00E63B51"/>
    <w:rsid w:val="00E63CA5"/>
    <w:rsid w:val="00E65E5F"/>
    <w:rsid w:val="00E7392A"/>
    <w:rsid w:val="00EA2AA3"/>
    <w:rsid w:val="00EA2EB8"/>
    <w:rsid w:val="00EA37F0"/>
    <w:rsid w:val="00EA7FD2"/>
    <w:rsid w:val="00EB03AD"/>
    <w:rsid w:val="00EB1325"/>
    <w:rsid w:val="00EB52FF"/>
    <w:rsid w:val="00EB571D"/>
    <w:rsid w:val="00EB5D61"/>
    <w:rsid w:val="00EB6804"/>
    <w:rsid w:val="00EC04BA"/>
    <w:rsid w:val="00EC7997"/>
    <w:rsid w:val="00ED0FD8"/>
    <w:rsid w:val="00ED7967"/>
    <w:rsid w:val="00EE1A81"/>
    <w:rsid w:val="00EF1DB1"/>
    <w:rsid w:val="00EF78F4"/>
    <w:rsid w:val="00F0187E"/>
    <w:rsid w:val="00F018B6"/>
    <w:rsid w:val="00F03AB3"/>
    <w:rsid w:val="00F04358"/>
    <w:rsid w:val="00F10205"/>
    <w:rsid w:val="00F14002"/>
    <w:rsid w:val="00F14DD6"/>
    <w:rsid w:val="00F153D9"/>
    <w:rsid w:val="00F159D2"/>
    <w:rsid w:val="00F274FF"/>
    <w:rsid w:val="00F32FAC"/>
    <w:rsid w:val="00F34462"/>
    <w:rsid w:val="00F440C1"/>
    <w:rsid w:val="00F46338"/>
    <w:rsid w:val="00F46C44"/>
    <w:rsid w:val="00F47F5B"/>
    <w:rsid w:val="00F56D91"/>
    <w:rsid w:val="00F56E9E"/>
    <w:rsid w:val="00F605C5"/>
    <w:rsid w:val="00F60BDD"/>
    <w:rsid w:val="00F60E90"/>
    <w:rsid w:val="00F70AFB"/>
    <w:rsid w:val="00F76573"/>
    <w:rsid w:val="00F76F0A"/>
    <w:rsid w:val="00F8739D"/>
    <w:rsid w:val="00F87797"/>
    <w:rsid w:val="00F9227E"/>
    <w:rsid w:val="00F947C1"/>
    <w:rsid w:val="00FA3931"/>
    <w:rsid w:val="00FB2E30"/>
    <w:rsid w:val="00FB3F1F"/>
    <w:rsid w:val="00FB7D23"/>
    <w:rsid w:val="00FC1362"/>
    <w:rsid w:val="00FD0C68"/>
    <w:rsid w:val="00FD5199"/>
    <w:rsid w:val="00FD5469"/>
    <w:rsid w:val="00FE00C1"/>
    <w:rsid w:val="00FE0725"/>
    <w:rsid w:val="00FE2194"/>
    <w:rsid w:val="00FE21AC"/>
    <w:rsid w:val="00FE2EFF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60668-D60F-42C9-BA72-CE1E1F56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3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</dc:creator>
  <cp:keywords/>
  <dc:description/>
  <cp:lastModifiedBy>Самушенкова Татьяна Генадьевна</cp:lastModifiedBy>
  <cp:revision>5</cp:revision>
  <dcterms:created xsi:type="dcterms:W3CDTF">2018-04-03T13:44:00Z</dcterms:created>
  <dcterms:modified xsi:type="dcterms:W3CDTF">2018-04-04T09:18:00Z</dcterms:modified>
</cp:coreProperties>
</file>